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72DD" w14:textId="7FA0B4B8" w:rsidR="00EF4F08" w:rsidRPr="008165DC" w:rsidRDefault="00771F1D" w:rsidP="00771F1D">
      <w:pPr>
        <w:jc w:val="center"/>
        <w:rPr>
          <w:b/>
          <w:bCs/>
          <w:sz w:val="32"/>
          <w:szCs w:val="32"/>
          <w:u w:val="single"/>
        </w:rPr>
      </w:pPr>
      <w:r w:rsidRPr="008165DC">
        <w:rPr>
          <w:b/>
          <w:bCs/>
          <w:sz w:val="32"/>
          <w:szCs w:val="32"/>
          <w:u w:val="single"/>
        </w:rPr>
        <w:t>DESCRIZIONE PIATTI 2026 PER COMPILAZIONE MENU’</w:t>
      </w:r>
    </w:p>
    <w:p w14:paraId="263367B9" w14:textId="77777777" w:rsidR="00771F1D" w:rsidRDefault="00771F1D" w:rsidP="00771F1D">
      <w:pPr>
        <w:jc w:val="center"/>
        <w:rPr>
          <w:sz w:val="28"/>
          <w:szCs w:val="28"/>
        </w:rPr>
      </w:pPr>
    </w:p>
    <w:p w14:paraId="48278DFD" w14:textId="43401999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>ANTIPASTO DI MARE INSALATA DI CASTELLAMMARE CON POLPO, SEPPIA, MAZZANCOLLE E LUPINI</w:t>
      </w:r>
    </w:p>
    <w:p w14:paraId="59EDF357" w14:textId="64CE2BF6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>ANTIPASTO DI TERRA CON PROCIUTTO CRUDO, SPEAK, MOZZARELLA DI BUFALA, BOCCONCINO AFFUMICATO E FOCACCIA AL POMODORO SECCO.</w:t>
      </w:r>
    </w:p>
    <w:p w14:paraId="73E6FEE3" w14:textId="1D1347A7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 xml:space="preserve">PACCHERI DI GRAGNANO ALLA PESCATRICE, LUPINI E COZZE </w:t>
      </w:r>
    </w:p>
    <w:p w14:paraId="1C40D37A" w14:textId="5D66D087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>GNOCCHETTI SARDI ALLE COZZE SU FONDUTA DI ZUCCHINE E POMODORINI CONFIT</w:t>
      </w:r>
    </w:p>
    <w:p w14:paraId="4DFB322F" w14:textId="6EE5FC17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>CALAMARATA AL ROGOUT BIANCO DI GAMBERI, BISQUE E STRACCIATA DI BUFALA</w:t>
      </w:r>
    </w:p>
    <w:p w14:paraId="4308414D" w14:textId="390302FA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>MAFALDELLE DEL PASTIFICIO LEONESSA AI TOTANI E PATATE CRISPY</w:t>
      </w:r>
    </w:p>
    <w:p w14:paraId="6F405A43" w14:textId="6A6B9714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>PACCHERI AL RAGOUT DI POLPO E CRUMBLE DI TARALLO</w:t>
      </w:r>
    </w:p>
    <w:p w14:paraId="71FFCA54" w14:textId="0F77B1AE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 xml:space="preserve">MEZZO PACCHERO RIGATO ALLA RICCIOLA AI DUE POMODORINI, COZZE E LUPINI </w:t>
      </w:r>
    </w:p>
    <w:p w14:paraId="0C581974" w14:textId="3BC7E073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>TORTELLI DI BRASATO E PROVOLA AI POMODORINI SECCHI</w:t>
      </w:r>
    </w:p>
    <w:p w14:paraId="4FAD6CC0" w14:textId="0737333E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 xml:space="preserve">RAVIOLONE RIPIENO DI PRIMO SALE AI DUE POMODORINI E FONDUTA DI PARMIGIANO REGGIANO </w:t>
      </w:r>
    </w:p>
    <w:p w14:paraId="2C073655" w14:textId="1F62A921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 xml:space="preserve">RISOTTO CARNAROLI ALLA NERANO </w:t>
      </w:r>
    </w:p>
    <w:p w14:paraId="24800387" w14:textId="26AD60A6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 xml:space="preserve">MEZZI PACCHERI SALSICCE, BROCCOLI E FONDUTA DI PROVOLONE DEL MONACO </w:t>
      </w:r>
    </w:p>
    <w:p w14:paraId="0E43DC0D" w14:textId="533C3622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>TRANCIO DI SALMONE GRATINATO AL PISTACCHIO E VERDURE SPADELLATE</w:t>
      </w:r>
    </w:p>
    <w:p w14:paraId="31F7417E" w14:textId="3F4EE40E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 xml:space="preserve">ORATA / SPIGOLA IN GUAZZETTO, PATATE </w:t>
      </w:r>
      <w:r w:rsidR="008165DC" w:rsidRPr="008165DC">
        <w:rPr>
          <w:sz w:val="24"/>
          <w:szCs w:val="24"/>
        </w:rPr>
        <w:t>TORNITE,</w:t>
      </w:r>
      <w:r w:rsidRPr="008165DC">
        <w:rPr>
          <w:sz w:val="24"/>
          <w:szCs w:val="24"/>
        </w:rPr>
        <w:t xml:space="preserve"> OLIVE DI GAETA, POMODORINI CONFIT</w:t>
      </w:r>
    </w:p>
    <w:p w14:paraId="48F5DB58" w14:textId="11C231D0" w:rsidR="008165DC" w:rsidRPr="008165DC" w:rsidRDefault="008165DC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 xml:space="preserve">(IN BASE ALLA SCELTA EFFETTUATA) </w:t>
      </w:r>
    </w:p>
    <w:p w14:paraId="2E74D005" w14:textId="6673D5AB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>TASTA DI ORATA RIPIENA DI CALAMARO GRATINATO, CUBOTTI DI PATATE</w:t>
      </w:r>
    </w:p>
    <w:p w14:paraId="1387C52A" w14:textId="670D7FA5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>FILETTO DI MAIALINO IN CROSTA DI PANCETTA SU SALSA AL PEPE ROSA E PATATE NOVELLE</w:t>
      </w:r>
    </w:p>
    <w:p w14:paraId="2FE766D6" w14:textId="0CC6AF7D" w:rsidR="00771F1D" w:rsidRPr="008165DC" w:rsidRDefault="00771F1D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 xml:space="preserve">ARROSTO SCOMPOSTO E RIDUZIONE DI VINO BAROLO </w:t>
      </w:r>
    </w:p>
    <w:p w14:paraId="371A0068" w14:textId="6EE12118" w:rsidR="008165DC" w:rsidRPr="008165DC" w:rsidRDefault="008165DC" w:rsidP="00771F1D">
      <w:pPr>
        <w:jc w:val="center"/>
        <w:rPr>
          <w:sz w:val="24"/>
          <w:szCs w:val="24"/>
        </w:rPr>
      </w:pPr>
      <w:r w:rsidRPr="008165DC">
        <w:rPr>
          <w:sz w:val="24"/>
          <w:szCs w:val="24"/>
        </w:rPr>
        <w:t xml:space="preserve">FRUTTA FRESCA DI STAGIONE </w:t>
      </w:r>
    </w:p>
    <w:p w14:paraId="67BB97A9" w14:textId="77777777" w:rsidR="00771F1D" w:rsidRPr="008165DC" w:rsidRDefault="00771F1D" w:rsidP="00771F1D">
      <w:pPr>
        <w:jc w:val="center"/>
        <w:rPr>
          <w:sz w:val="28"/>
          <w:szCs w:val="28"/>
        </w:rPr>
      </w:pPr>
    </w:p>
    <w:p w14:paraId="06ED20BE" w14:textId="77777777" w:rsidR="00771F1D" w:rsidRPr="008165DC" w:rsidRDefault="00771F1D" w:rsidP="00771F1D">
      <w:pPr>
        <w:jc w:val="center"/>
        <w:rPr>
          <w:sz w:val="28"/>
          <w:szCs w:val="28"/>
        </w:rPr>
      </w:pPr>
    </w:p>
    <w:p w14:paraId="0C4B4267" w14:textId="77777777" w:rsidR="00771F1D" w:rsidRPr="00771F1D" w:rsidRDefault="00771F1D" w:rsidP="00771F1D">
      <w:pPr>
        <w:jc w:val="center"/>
        <w:rPr>
          <w:sz w:val="24"/>
          <w:szCs w:val="24"/>
        </w:rPr>
      </w:pPr>
    </w:p>
    <w:sectPr w:rsidR="00771F1D" w:rsidRPr="00771F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1D"/>
    <w:rsid w:val="00293DEF"/>
    <w:rsid w:val="00771F1D"/>
    <w:rsid w:val="008165DC"/>
    <w:rsid w:val="00EB5182"/>
    <w:rsid w:val="00E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4C54"/>
  <w15:chartTrackingRefBased/>
  <w15:docId w15:val="{9CD1F49C-EEF7-4F75-A442-F69AEBA2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1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1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1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1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1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1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1F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1F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1F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1F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1F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1F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1F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1F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1F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1F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1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Totaro</dc:creator>
  <cp:keywords/>
  <dc:description/>
  <cp:lastModifiedBy>Giusy Totaro</cp:lastModifiedBy>
  <cp:revision>1</cp:revision>
  <dcterms:created xsi:type="dcterms:W3CDTF">2026-02-13T15:28:00Z</dcterms:created>
  <dcterms:modified xsi:type="dcterms:W3CDTF">2026-02-13T15:40:00Z</dcterms:modified>
</cp:coreProperties>
</file>