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777"/>
        <w:tblW w:w="14170" w:type="dxa"/>
        <w:tblBorders>
          <w:top w:val="thinThickSmallGap" w:sz="24" w:space="0" w:color="002060"/>
          <w:left w:val="thinThickSmallGap" w:sz="24" w:space="0" w:color="002060"/>
          <w:bottom w:val="thickThinSmallGap" w:sz="24" w:space="0" w:color="002060"/>
          <w:right w:val="thickThinSmallGap" w:sz="2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114"/>
        <w:gridCol w:w="7229"/>
        <w:gridCol w:w="1843"/>
        <w:gridCol w:w="1984"/>
      </w:tblGrid>
      <w:tr w:rsidR="00F342CD" w14:paraId="6F93C2A4" w14:textId="77777777" w:rsidTr="2A09E863">
        <w:tc>
          <w:tcPr>
            <w:tcW w:w="14170" w:type="dxa"/>
            <w:gridSpan w:val="4"/>
            <w:shd w:val="clear" w:color="auto" w:fill="002060"/>
          </w:tcPr>
          <w:p w14:paraId="040C8695" w14:textId="77777777" w:rsidR="00846F41" w:rsidRPr="00846F41" w:rsidRDefault="00846F41" w:rsidP="00846F41">
            <w:pPr>
              <w:jc w:val="center"/>
              <w:rPr>
                <w:rFonts w:ascii="Trebuchet MS" w:hAnsi="Trebuchet MS"/>
                <w:b/>
              </w:rPr>
            </w:pPr>
            <w:r w:rsidRPr="00846F41">
              <w:rPr>
                <w:rFonts w:ascii="Trebuchet MS" w:hAnsi="Trebuchet MS"/>
                <w:b/>
                <w:sz w:val="40"/>
              </w:rPr>
              <w:t xml:space="preserve">GRADE </w:t>
            </w:r>
            <w:r w:rsidR="00F033EF">
              <w:rPr>
                <w:rFonts w:ascii="Trebuchet MS" w:hAnsi="Trebuchet MS"/>
                <w:b/>
                <w:sz w:val="40"/>
              </w:rPr>
              <w:t>9</w:t>
            </w:r>
          </w:p>
        </w:tc>
      </w:tr>
      <w:tr w:rsidR="004D083A" w14:paraId="225A22F7" w14:textId="77777777" w:rsidTr="2A09E863">
        <w:tc>
          <w:tcPr>
            <w:tcW w:w="3114" w:type="dxa"/>
            <w:shd w:val="clear" w:color="auto" w:fill="C00000"/>
          </w:tcPr>
          <w:p w14:paraId="129EF67B" w14:textId="77777777" w:rsidR="00846F41" w:rsidRPr="00846F41" w:rsidRDefault="00846F41" w:rsidP="00846F41">
            <w:pPr>
              <w:jc w:val="center"/>
              <w:rPr>
                <w:b/>
                <w:sz w:val="24"/>
              </w:rPr>
            </w:pPr>
            <w:r w:rsidRPr="00846F41">
              <w:rPr>
                <w:b/>
                <w:sz w:val="24"/>
              </w:rPr>
              <w:t>SUBJECT</w:t>
            </w:r>
          </w:p>
        </w:tc>
        <w:tc>
          <w:tcPr>
            <w:tcW w:w="7229" w:type="dxa"/>
            <w:shd w:val="clear" w:color="auto" w:fill="C00000"/>
          </w:tcPr>
          <w:p w14:paraId="77628B8C" w14:textId="77777777" w:rsidR="00846F41" w:rsidRPr="00846F41" w:rsidRDefault="00846F41" w:rsidP="00846F41">
            <w:pPr>
              <w:jc w:val="center"/>
              <w:rPr>
                <w:b/>
                <w:sz w:val="24"/>
              </w:rPr>
            </w:pPr>
            <w:r w:rsidRPr="00846F41">
              <w:rPr>
                <w:b/>
                <w:sz w:val="24"/>
              </w:rPr>
              <w:t>CONTENT</w:t>
            </w:r>
          </w:p>
        </w:tc>
        <w:tc>
          <w:tcPr>
            <w:tcW w:w="1843" w:type="dxa"/>
            <w:shd w:val="clear" w:color="auto" w:fill="C00000"/>
          </w:tcPr>
          <w:p w14:paraId="1A9062E9" w14:textId="77777777" w:rsidR="00846F41" w:rsidRPr="00846F41" w:rsidRDefault="00846F41" w:rsidP="00846F41">
            <w:pPr>
              <w:jc w:val="center"/>
              <w:rPr>
                <w:b/>
                <w:sz w:val="24"/>
              </w:rPr>
            </w:pPr>
            <w:r w:rsidRPr="00846F41">
              <w:rPr>
                <w:b/>
                <w:sz w:val="24"/>
              </w:rPr>
              <w:t>TIME</w:t>
            </w:r>
          </w:p>
        </w:tc>
        <w:tc>
          <w:tcPr>
            <w:tcW w:w="1984" w:type="dxa"/>
            <w:shd w:val="clear" w:color="auto" w:fill="C00000"/>
          </w:tcPr>
          <w:p w14:paraId="302F5199" w14:textId="77777777" w:rsidR="00846F41" w:rsidRPr="00846F41" w:rsidRDefault="00846F41" w:rsidP="00846F41">
            <w:pPr>
              <w:jc w:val="center"/>
              <w:rPr>
                <w:b/>
                <w:sz w:val="24"/>
              </w:rPr>
            </w:pPr>
            <w:r w:rsidRPr="00846F41">
              <w:rPr>
                <w:b/>
                <w:sz w:val="24"/>
              </w:rPr>
              <w:t>MARKS</w:t>
            </w:r>
          </w:p>
        </w:tc>
      </w:tr>
      <w:tr w:rsidR="002E505A" w14:paraId="323F6B2F" w14:textId="77777777" w:rsidTr="2A09E863">
        <w:tc>
          <w:tcPr>
            <w:tcW w:w="3114" w:type="dxa"/>
          </w:tcPr>
          <w:p w14:paraId="76FC2309" w14:textId="77777777" w:rsidR="00846F41" w:rsidRPr="009215F2" w:rsidRDefault="00846F41" w:rsidP="009215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1D91125" w14:textId="77777777" w:rsidR="00D21C24" w:rsidRPr="009215F2" w:rsidRDefault="00D21C24" w:rsidP="009215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215F2">
              <w:rPr>
                <w:rFonts w:ascii="Trebuchet MS" w:hAnsi="Trebuchet MS"/>
                <w:b/>
                <w:sz w:val="24"/>
                <w:szCs w:val="24"/>
              </w:rPr>
              <w:t>ENGLISH HOME LANGUAGE</w:t>
            </w:r>
          </w:p>
          <w:p w14:paraId="3F73A277" w14:textId="77777777" w:rsidR="00D21C24" w:rsidRPr="009215F2" w:rsidRDefault="00D21C24" w:rsidP="009215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3F87F69E" w14:textId="77777777" w:rsidR="00136CDD" w:rsidRPr="00E8082C" w:rsidRDefault="00136CDD" w:rsidP="00136CDD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  <w:r w:rsidRPr="2AB4DA52">
              <w:rPr>
                <w:rFonts w:ascii="Trebuchet MS" w:eastAsia="Trebuchet MS" w:hAnsi="Trebuchet MS" w:cs="Trebuchet MS"/>
                <w:b/>
                <w:bCs/>
                <w:color w:val="000000" w:themeColor="text1"/>
              </w:rPr>
              <w:t xml:space="preserve">Paper 3 </w:t>
            </w:r>
          </w:p>
          <w:p w14:paraId="5E0CE250" w14:textId="77777777" w:rsidR="00136CDD" w:rsidRPr="00E8082C" w:rsidRDefault="00136CDD" w:rsidP="00136CDD">
            <w:pPr>
              <w:pStyle w:val="ListParagraph"/>
              <w:numPr>
                <w:ilvl w:val="0"/>
                <w:numId w:val="21"/>
              </w:numPr>
              <w:rPr>
                <w:rFonts w:ascii="Trebuchet MS" w:eastAsia="Trebuchet MS" w:hAnsi="Trebuchet MS" w:cs="Trebuchet MS"/>
                <w:color w:val="000000" w:themeColor="text1"/>
                <w:lang w:val="en-ZA"/>
              </w:rPr>
            </w:pPr>
            <w:r w:rsidRPr="2AB4DA52">
              <w:rPr>
                <w:rFonts w:ascii="Trebuchet MS" w:eastAsia="Trebuchet MS" w:hAnsi="Trebuchet MS" w:cs="Trebuchet MS"/>
                <w:color w:val="000000" w:themeColor="text1"/>
              </w:rPr>
              <w:t>Transactional Writing – ONE of the following:</w:t>
            </w:r>
          </w:p>
          <w:p w14:paraId="05DDA243" w14:textId="77777777" w:rsidR="000D71CE" w:rsidRDefault="00136CDD" w:rsidP="00136CDD">
            <w:pPr>
              <w:pStyle w:val="ListParagraph"/>
              <w:numPr>
                <w:ilvl w:val="1"/>
                <w:numId w:val="21"/>
              </w:numPr>
              <w:rPr>
                <w:rFonts w:ascii="Trebuchet MS" w:eastAsia="Trebuchet MS" w:hAnsi="Trebuchet MS" w:cs="Trebuchet MS"/>
                <w:color w:val="000000" w:themeColor="text1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</w:rPr>
              <w:t>Diary entry</w:t>
            </w:r>
          </w:p>
          <w:p w14:paraId="1072F6B1" w14:textId="77777777" w:rsidR="000D71CE" w:rsidRDefault="000D71CE" w:rsidP="000D71CE">
            <w:pPr>
              <w:pStyle w:val="ListParagraph"/>
              <w:numPr>
                <w:ilvl w:val="1"/>
                <w:numId w:val="21"/>
              </w:numPr>
              <w:rPr>
                <w:rFonts w:ascii="Trebuchet MS" w:eastAsia="Trebuchet MS" w:hAnsi="Trebuchet MS" w:cs="Trebuchet MS"/>
                <w:color w:val="000000" w:themeColor="text1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</w:rPr>
              <w:t>D</w:t>
            </w:r>
            <w:r w:rsidR="00136CDD" w:rsidRPr="2AB4DA52">
              <w:rPr>
                <w:rFonts w:ascii="Trebuchet MS" w:eastAsia="Trebuchet MS" w:hAnsi="Trebuchet MS" w:cs="Trebuchet MS"/>
                <w:color w:val="000000" w:themeColor="text1"/>
              </w:rPr>
              <w:t>ialogue</w:t>
            </w:r>
          </w:p>
          <w:p w14:paraId="34B08134" w14:textId="77777777" w:rsidR="000D71CE" w:rsidRDefault="000D71CE" w:rsidP="000D71CE">
            <w:pPr>
              <w:pStyle w:val="ListParagraph"/>
              <w:numPr>
                <w:ilvl w:val="1"/>
                <w:numId w:val="21"/>
              </w:numPr>
              <w:rPr>
                <w:rFonts w:ascii="Trebuchet MS" w:eastAsia="Trebuchet MS" w:hAnsi="Trebuchet MS" w:cs="Trebuchet MS"/>
                <w:color w:val="000000" w:themeColor="text1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</w:rPr>
              <w:t>N</w:t>
            </w:r>
            <w:r w:rsidR="00136CDD" w:rsidRPr="000D71CE">
              <w:rPr>
                <w:rFonts w:ascii="Trebuchet MS" w:eastAsia="Trebuchet MS" w:hAnsi="Trebuchet MS" w:cs="Trebuchet MS"/>
                <w:color w:val="000000" w:themeColor="text1"/>
              </w:rPr>
              <w:t>ewspaper article</w:t>
            </w:r>
          </w:p>
          <w:p w14:paraId="2F530BE1" w14:textId="72597C42" w:rsidR="00136CDD" w:rsidRPr="000D71CE" w:rsidRDefault="000D71CE" w:rsidP="000D71CE">
            <w:pPr>
              <w:pStyle w:val="ListParagraph"/>
              <w:numPr>
                <w:ilvl w:val="1"/>
                <w:numId w:val="21"/>
              </w:numPr>
              <w:rPr>
                <w:rFonts w:ascii="Trebuchet MS" w:eastAsia="Trebuchet MS" w:hAnsi="Trebuchet MS" w:cs="Trebuchet MS"/>
                <w:color w:val="000000" w:themeColor="text1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</w:rPr>
              <w:t>L</w:t>
            </w:r>
            <w:r w:rsidR="00136CDD" w:rsidRPr="000D71CE">
              <w:rPr>
                <w:rFonts w:ascii="Trebuchet MS" w:eastAsia="Trebuchet MS" w:hAnsi="Trebuchet MS" w:cs="Trebuchet MS"/>
                <w:color w:val="000000" w:themeColor="text1"/>
              </w:rPr>
              <w:t>etter of complaint</w:t>
            </w:r>
          </w:p>
          <w:p w14:paraId="1FFB7109" w14:textId="77777777" w:rsidR="00136CDD" w:rsidRPr="00E8082C" w:rsidRDefault="00136CDD" w:rsidP="00136CDD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  <w:r w:rsidRPr="2AB4DA52">
              <w:rPr>
                <w:rFonts w:ascii="Trebuchet MS" w:eastAsia="Trebuchet MS" w:hAnsi="Trebuchet MS" w:cs="Trebuchet MS"/>
                <w:b/>
                <w:bCs/>
                <w:color w:val="000000" w:themeColor="text1"/>
              </w:rPr>
              <w:t xml:space="preserve">Paper 1 </w:t>
            </w:r>
          </w:p>
          <w:p w14:paraId="0C2C25E3" w14:textId="0930C665" w:rsidR="00136CDD" w:rsidRPr="00E8082C" w:rsidRDefault="00136CDD" w:rsidP="00136CDD">
            <w:pPr>
              <w:pStyle w:val="ListParagraph"/>
              <w:numPr>
                <w:ilvl w:val="0"/>
                <w:numId w:val="34"/>
              </w:numPr>
              <w:rPr>
                <w:rFonts w:ascii="Trebuchet MS" w:eastAsia="Trebuchet MS" w:hAnsi="Trebuchet MS" w:cs="Trebuchet MS"/>
                <w:color w:val="000000" w:themeColor="text1"/>
                <w:lang w:val="en-ZA"/>
              </w:rPr>
            </w:pPr>
            <w:r w:rsidRPr="2AB4DA52">
              <w:rPr>
                <w:rFonts w:ascii="Trebuchet MS" w:eastAsia="Trebuchet MS" w:hAnsi="Trebuchet MS" w:cs="Trebuchet MS"/>
                <w:color w:val="000000" w:themeColor="text1"/>
              </w:rPr>
              <w:t>Comprehension (2</w:t>
            </w:r>
            <w:r w:rsidR="00145D17">
              <w:rPr>
                <w:rFonts w:ascii="Trebuchet MS" w:eastAsia="Trebuchet MS" w:hAnsi="Trebuchet MS" w:cs="Trebuchet MS"/>
                <w:color w:val="000000" w:themeColor="text1"/>
              </w:rPr>
              <w:t>5</w:t>
            </w:r>
            <w:r w:rsidRPr="2AB4DA52">
              <w:rPr>
                <w:rFonts w:ascii="Trebuchet MS" w:eastAsia="Trebuchet MS" w:hAnsi="Trebuchet MS" w:cs="Trebuchet MS"/>
                <w:color w:val="000000" w:themeColor="text1"/>
              </w:rPr>
              <w:t>)</w:t>
            </w:r>
          </w:p>
          <w:p w14:paraId="14B6311C" w14:textId="687CAF0B" w:rsidR="00136CDD" w:rsidRPr="00E8082C" w:rsidRDefault="00AC2403" w:rsidP="00136CDD">
            <w:pPr>
              <w:pStyle w:val="ListParagraph"/>
              <w:numPr>
                <w:ilvl w:val="0"/>
                <w:numId w:val="34"/>
              </w:numPr>
              <w:rPr>
                <w:rFonts w:ascii="Trebuchet MS" w:eastAsia="Trebuchet MS" w:hAnsi="Trebuchet MS" w:cs="Trebuchet MS"/>
                <w:color w:val="000000" w:themeColor="text1"/>
                <w:lang w:val="en-ZA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</w:rPr>
              <w:t>Visual Text (15)</w:t>
            </w:r>
          </w:p>
          <w:p w14:paraId="2C86C921" w14:textId="191BA488" w:rsidR="00136CDD" w:rsidRPr="00E8082C" w:rsidRDefault="00AC2403" w:rsidP="00136CDD">
            <w:pPr>
              <w:pStyle w:val="ListParagraph"/>
              <w:numPr>
                <w:ilvl w:val="0"/>
                <w:numId w:val="34"/>
              </w:numPr>
              <w:rPr>
                <w:rFonts w:ascii="Trebuchet MS" w:eastAsia="Trebuchet MS" w:hAnsi="Trebuchet MS" w:cs="Trebuchet MS"/>
                <w:color w:val="000000" w:themeColor="text1"/>
                <w:lang w:val="en-ZA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</w:rPr>
              <w:t>Summary (10)</w:t>
            </w:r>
          </w:p>
          <w:p w14:paraId="49DEB52E" w14:textId="77777777" w:rsidR="00136CDD" w:rsidRPr="00E8082C" w:rsidRDefault="00136CDD" w:rsidP="00136CDD">
            <w:pPr>
              <w:pStyle w:val="ListParagraph"/>
              <w:numPr>
                <w:ilvl w:val="0"/>
                <w:numId w:val="34"/>
              </w:numPr>
              <w:rPr>
                <w:rFonts w:ascii="Trebuchet MS" w:eastAsia="Trebuchet MS" w:hAnsi="Trebuchet MS" w:cs="Trebuchet MS"/>
                <w:color w:val="000000" w:themeColor="text1"/>
                <w:lang w:val="en-ZA"/>
              </w:rPr>
            </w:pPr>
            <w:r w:rsidRPr="2AB4DA52">
              <w:rPr>
                <w:rFonts w:ascii="Trebuchet MS" w:eastAsia="Trebuchet MS" w:hAnsi="Trebuchet MS" w:cs="Trebuchet MS"/>
                <w:color w:val="000000" w:themeColor="text1"/>
              </w:rPr>
              <w:t>Language (20):</w:t>
            </w:r>
          </w:p>
          <w:p w14:paraId="3837D00D" w14:textId="77777777" w:rsidR="0059131D" w:rsidRDefault="004D083A" w:rsidP="00EF1DD9">
            <w:pPr>
              <w:pStyle w:val="ListParagraph"/>
              <w:numPr>
                <w:ilvl w:val="1"/>
                <w:numId w:val="34"/>
              </w:numPr>
              <w:rPr>
                <w:rFonts w:ascii="Trebuchet MS" w:eastAsia="Trebuchet MS" w:hAnsi="Trebuchet MS" w:cs="Trebuchet MS"/>
                <w:color w:val="000000" w:themeColor="text1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</w:rPr>
              <w:t xml:space="preserve">Direct and indirect speech, Active and passive, Homophones and homonyms, Synonyms and antonyms, </w:t>
            </w:r>
            <w:r w:rsidR="00704BB3">
              <w:rPr>
                <w:rFonts w:ascii="Trebuchet MS" w:eastAsia="Trebuchet MS" w:hAnsi="Trebuchet MS" w:cs="Trebuchet MS"/>
                <w:color w:val="000000" w:themeColor="text1"/>
              </w:rPr>
              <w:t>Subject</w:t>
            </w:r>
            <w:r w:rsidR="002E505A">
              <w:rPr>
                <w:rFonts w:ascii="Trebuchet MS" w:eastAsia="Trebuchet MS" w:hAnsi="Trebuchet MS" w:cs="Trebuchet MS"/>
                <w:color w:val="000000" w:themeColor="text1"/>
              </w:rPr>
              <w:t xml:space="preserve">-verb-agreement (concord), </w:t>
            </w:r>
            <w:r w:rsidR="00B21D23">
              <w:rPr>
                <w:rFonts w:ascii="Trebuchet MS" w:eastAsia="Trebuchet MS" w:hAnsi="Trebuchet MS" w:cs="Trebuchet MS"/>
                <w:color w:val="000000" w:themeColor="text1"/>
              </w:rPr>
              <w:t>comparative and superlative, punctuation and spelling, parts of speech</w:t>
            </w:r>
            <w:r w:rsidR="00BD0804">
              <w:rPr>
                <w:rFonts w:ascii="Trebuchet MS" w:eastAsia="Trebuchet MS" w:hAnsi="Trebuchet MS" w:cs="Trebuchet MS"/>
                <w:color w:val="000000" w:themeColor="text1"/>
              </w:rPr>
              <w:t>, idioms</w:t>
            </w:r>
          </w:p>
          <w:p w14:paraId="0EBF806E" w14:textId="77777777" w:rsidR="003D51FB" w:rsidRDefault="003D51FB" w:rsidP="003D51FB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</w:p>
          <w:p w14:paraId="3E709A2A" w14:textId="77777777" w:rsidR="003D51FB" w:rsidRDefault="003D51FB" w:rsidP="003D51FB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</w:p>
          <w:p w14:paraId="547324B6" w14:textId="77777777" w:rsidR="003D51FB" w:rsidRDefault="003D51FB" w:rsidP="003D51FB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</w:p>
          <w:p w14:paraId="3DE0B438" w14:textId="20D39C5C" w:rsidR="003D51FB" w:rsidRPr="003D51FB" w:rsidRDefault="003D51FB" w:rsidP="003D51FB">
            <w:pPr>
              <w:rPr>
                <w:rFonts w:ascii="Trebuchet MS" w:eastAsia="Trebuchet MS" w:hAnsi="Trebuchet MS" w:cs="Trebuchet MS"/>
                <w:color w:val="000000" w:themeColor="text1"/>
              </w:rPr>
            </w:pPr>
          </w:p>
        </w:tc>
        <w:tc>
          <w:tcPr>
            <w:tcW w:w="1843" w:type="dxa"/>
          </w:tcPr>
          <w:p w14:paraId="50EBA2EF" w14:textId="77777777" w:rsidR="00173FD6" w:rsidRDefault="00D715D5" w:rsidP="00414CD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1 hour</w:t>
            </w:r>
          </w:p>
          <w:p w14:paraId="1427C55D" w14:textId="77777777" w:rsidR="00724830" w:rsidRDefault="00724830" w:rsidP="00414CD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15EDD9FE" w14:textId="77777777" w:rsidR="00724830" w:rsidRDefault="00724830" w:rsidP="00414CD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3FD6B486" w14:textId="77777777" w:rsidR="00724830" w:rsidRDefault="00724830" w:rsidP="00414CD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45D76187" w14:textId="77777777" w:rsidR="00724830" w:rsidRDefault="00724830" w:rsidP="00414CD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143CBB4C" w14:textId="77777777" w:rsidR="00724830" w:rsidRDefault="00724830" w:rsidP="00414CD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46F234E7" w14:textId="77777777" w:rsidR="00724830" w:rsidRDefault="00724830" w:rsidP="00414CD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</w:p>
          <w:p w14:paraId="11B2E7CB" w14:textId="6C08A522" w:rsidR="00724830" w:rsidRPr="00D21C24" w:rsidRDefault="00724830" w:rsidP="00414CDF">
            <w:pPr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z w:val="24"/>
                <w:szCs w:val="24"/>
              </w:rPr>
              <w:t>2 hours</w:t>
            </w:r>
          </w:p>
        </w:tc>
        <w:tc>
          <w:tcPr>
            <w:tcW w:w="1984" w:type="dxa"/>
          </w:tcPr>
          <w:p w14:paraId="558A9448" w14:textId="4F2A68C7" w:rsidR="00594203" w:rsidRPr="00D21C24" w:rsidRDefault="00D715D5" w:rsidP="0059420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(20)</w:t>
            </w:r>
            <w:r w:rsidR="00011FBC">
              <w:rPr>
                <w:rFonts w:ascii="Trebuchet MS" w:hAnsi="Trebuchet MS"/>
                <w:sz w:val="24"/>
                <w:szCs w:val="24"/>
              </w:rPr>
              <w:t xml:space="preserve">      </w:t>
            </w:r>
          </w:p>
          <w:p w14:paraId="700A7C77" w14:textId="77777777" w:rsidR="00C23884" w:rsidRDefault="00C23884" w:rsidP="00C2388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137E259" w14:textId="77777777" w:rsidR="00724830" w:rsidRDefault="00724830" w:rsidP="00C2388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95D8394" w14:textId="77777777" w:rsidR="00724830" w:rsidRDefault="00724830" w:rsidP="00C2388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FFE18F3" w14:textId="77777777" w:rsidR="00724830" w:rsidRDefault="00724830" w:rsidP="00C2388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811960B" w14:textId="77777777" w:rsidR="00724830" w:rsidRDefault="00724830" w:rsidP="00C2388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874E03E" w14:textId="77777777" w:rsidR="00724830" w:rsidRDefault="00724830" w:rsidP="00C23884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77302CF" w14:textId="061CAA22" w:rsidR="00724830" w:rsidRPr="00D21C24" w:rsidRDefault="00724830" w:rsidP="00C2388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70 marks</w:t>
            </w:r>
          </w:p>
        </w:tc>
      </w:tr>
      <w:tr w:rsidR="002E505A" w14:paraId="46EE2C07" w14:textId="77777777" w:rsidTr="2A09E863">
        <w:tc>
          <w:tcPr>
            <w:tcW w:w="3114" w:type="dxa"/>
          </w:tcPr>
          <w:p w14:paraId="45FFB574" w14:textId="77777777" w:rsidR="00D91707" w:rsidRPr="009215F2" w:rsidRDefault="00D91707" w:rsidP="009215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DE0F2A3" w14:textId="77777777" w:rsidR="00D91707" w:rsidRPr="009215F2" w:rsidRDefault="00D91707" w:rsidP="009215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215F2">
              <w:rPr>
                <w:rFonts w:ascii="Trebuchet MS" w:hAnsi="Trebuchet MS"/>
                <w:b/>
                <w:sz w:val="24"/>
                <w:szCs w:val="24"/>
              </w:rPr>
              <w:t>AFRIKAANS FAL</w:t>
            </w:r>
          </w:p>
          <w:p w14:paraId="39C94CB4" w14:textId="77777777" w:rsidR="00D91707" w:rsidRPr="009215F2" w:rsidRDefault="00D91707" w:rsidP="009215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2CFAE0AE" w14:textId="77777777" w:rsidR="00CF72CF" w:rsidRDefault="00CF72CF" w:rsidP="00CF72CF">
            <w:pPr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  <w:t>Lang Transaksioneel (20) </w:t>
            </w:r>
          </w:p>
          <w:p w14:paraId="2F8A32AD" w14:textId="77777777" w:rsidR="00CF72CF" w:rsidRPr="009B2720" w:rsidRDefault="00CF72CF" w:rsidP="00CF72CF">
            <w:pPr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  <w:t>(In Werkboek)</w:t>
            </w:r>
          </w:p>
          <w:p w14:paraId="63C6EAEA" w14:textId="77777777" w:rsidR="00CF72CF" w:rsidRPr="009B2720" w:rsidRDefault="00CF72CF" w:rsidP="00CF72CF">
            <w:pPr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sz w:val="24"/>
                <w:szCs w:val="24"/>
                <w:lang w:val="af-ZA"/>
              </w:rPr>
              <w:t>CV en Dekbrief (Formele brief) </w:t>
            </w:r>
          </w:p>
          <w:p w14:paraId="612F0B91" w14:textId="77777777" w:rsidR="00CF72CF" w:rsidRPr="009B2720" w:rsidRDefault="00CF72CF" w:rsidP="00CF72CF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sz w:val="24"/>
                <w:szCs w:val="24"/>
                <w:lang w:val="af-ZA"/>
              </w:rPr>
              <w:t>Agenda en Notule </w:t>
            </w:r>
          </w:p>
          <w:p w14:paraId="64DB9D7A" w14:textId="77777777" w:rsidR="00CF72CF" w:rsidRPr="009B2720" w:rsidRDefault="00CF72CF" w:rsidP="00CF72CF">
            <w:pPr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sz w:val="24"/>
                <w:szCs w:val="24"/>
                <w:lang w:val="af-ZA"/>
              </w:rPr>
              <w:t>Artikel </w:t>
            </w:r>
          </w:p>
          <w:p w14:paraId="58354F6C" w14:textId="77777777" w:rsidR="00CF72CF" w:rsidRPr="009B2720" w:rsidRDefault="00CF72CF" w:rsidP="00CF72CF">
            <w:pPr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sz w:val="24"/>
                <w:szCs w:val="24"/>
                <w:lang w:val="af-ZA"/>
              </w:rPr>
              <w:t>Webjoernaal </w:t>
            </w:r>
          </w:p>
          <w:p w14:paraId="1034D6FA" w14:textId="77777777" w:rsidR="00CF72CF" w:rsidRPr="009B2720" w:rsidRDefault="00CF72CF" w:rsidP="00CF72CF">
            <w:p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sz w:val="24"/>
                <w:szCs w:val="24"/>
                <w:lang w:val="af-ZA"/>
              </w:rPr>
              <w:t> </w:t>
            </w:r>
          </w:p>
          <w:p w14:paraId="5627E825" w14:textId="77777777" w:rsidR="00CF72CF" w:rsidRPr="009B2720" w:rsidRDefault="00CF72CF" w:rsidP="00CF72CF">
            <w:pPr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  <w:t>Vraestel 1 (70) </w:t>
            </w:r>
          </w:p>
          <w:p w14:paraId="5401BD8A" w14:textId="77777777" w:rsidR="00CF72CF" w:rsidRPr="009B2720" w:rsidRDefault="00CF72CF" w:rsidP="00CF72CF">
            <w:pPr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  <w:t>Begrip (25) </w:t>
            </w:r>
          </w:p>
          <w:p w14:paraId="61D138C3" w14:textId="77777777" w:rsidR="00CF72CF" w:rsidRPr="009B2720" w:rsidRDefault="00CF72CF" w:rsidP="00CF72CF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sz w:val="24"/>
                <w:szCs w:val="24"/>
                <w:lang w:val="af-ZA"/>
              </w:rPr>
              <w:t>Letterlik/Figuurlik </w:t>
            </w:r>
          </w:p>
          <w:p w14:paraId="327B84AE" w14:textId="77777777" w:rsidR="00CF72CF" w:rsidRPr="009B2720" w:rsidRDefault="00CF72CF" w:rsidP="00CF72CF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sz w:val="24"/>
                <w:szCs w:val="24"/>
                <w:lang w:val="af-ZA"/>
              </w:rPr>
              <w:t>Feit/Mening </w:t>
            </w:r>
          </w:p>
          <w:p w14:paraId="479DDA02" w14:textId="77777777" w:rsidR="00CF72CF" w:rsidRPr="009B2720" w:rsidRDefault="00CF72CF" w:rsidP="00CF72CF">
            <w:pPr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sz w:val="24"/>
                <w:szCs w:val="24"/>
                <w:lang w:val="af-ZA"/>
              </w:rPr>
              <w:t>Ja/Nee + Motivering </w:t>
            </w:r>
          </w:p>
          <w:p w14:paraId="0DC14D8E" w14:textId="77777777" w:rsidR="00CF72CF" w:rsidRDefault="00CF72CF" w:rsidP="00CF72CF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  <w:t>Visuele Teks (15) </w:t>
            </w:r>
          </w:p>
          <w:p w14:paraId="4BC8F75C" w14:textId="77777777" w:rsidR="00CF72CF" w:rsidRPr="009B2720" w:rsidRDefault="00CF72CF" w:rsidP="00CF72C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  <w:t>Opsomming (10) </w:t>
            </w:r>
          </w:p>
          <w:p w14:paraId="77C655CA" w14:textId="77777777" w:rsidR="00CF72CF" w:rsidRDefault="00CF72CF" w:rsidP="00CF72CF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 w:rsidRPr="009B2720"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  <w:t>Taal (20) </w:t>
            </w:r>
          </w:p>
          <w:p w14:paraId="0ED630A1" w14:textId="77777777" w:rsidR="00CF72CF" w:rsidRPr="009B2720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Spelling</w:t>
            </w:r>
          </w:p>
          <w:p w14:paraId="4A1448E9" w14:textId="77777777" w:rsidR="00CF72CF" w:rsidRPr="009B2720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Woordorde (Stompi)</w:t>
            </w:r>
          </w:p>
          <w:p w14:paraId="073DE3DF" w14:textId="77777777" w:rsidR="00CF72CF" w:rsidRPr="009B2720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Direk/Indirek</w:t>
            </w:r>
          </w:p>
          <w:p w14:paraId="6C5B9197" w14:textId="77777777" w:rsidR="00CF72CF" w:rsidRPr="009B2720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Lydend/Bedrywend</w:t>
            </w:r>
          </w:p>
          <w:p w14:paraId="0FED34CF" w14:textId="77777777" w:rsidR="00CF72CF" w:rsidRPr="009B2720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Ontkenning</w:t>
            </w:r>
          </w:p>
          <w:p w14:paraId="1A0FB2DB" w14:textId="77777777" w:rsidR="00CF72CF" w:rsidRPr="009B2720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Afkortings/Akronieme</w:t>
            </w:r>
          </w:p>
          <w:p w14:paraId="674D443D" w14:textId="77777777" w:rsidR="00CF72CF" w:rsidRPr="009B2720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Tipes sinne</w:t>
            </w:r>
          </w:p>
          <w:p w14:paraId="1A3FB958" w14:textId="77777777" w:rsidR="00CF72CF" w:rsidRPr="009B2720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Tyd</w:t>
            </w:r>
          </w:p>
          <w:p w14:paraId="19B62F00" w14:textId="77777777" w:rsidR="00CF72CF" w:rsidRPr="009B2720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Meervoud/Verkleining</w:t>
            </w:r>
          </w:p>
          <w:p w14:paraId="7D35D828" w14:textId="77777777" w:rsidR="00CF72CF" w:rsidRPr="009B2720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Sinonieme/Antonieme</w:t>
            </w:r>
          </w:p>
          <w:p w14:paraId="15B26979" w14:textId="77777777" w:rsidR="00CF72CF" w:rsidRPr="009B2720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Homonieme/Homofone</w:t>
            </w:r>
          </w:p>
          <w:p w14:paraId="78851302" w14:textId="77777777" w:rsidR="00CF72CF" w:rsidRPr="005F400D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Onderwerp/Gesegde/Voorwerp</w:t>
            </w:r>
          </w:p>
          <w:p w14:paraId="24371B94" w14:textId="77777777" w:rsidR="00CF72CF" w:rsidRPr="005F400D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Leestekens</w:t>
            </w:r>
          </w:p>
          <w:p w14:paraId="7129CD50" w14:textId="77777777" w:rsidR="00CF72CF" w:rsidRPr="005F400D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Korrekte vorm van die woord</w:t>
            </w:r>
          </w:p>
          <w:p w14:paraId="6BB65A04" w14:textId="77777777" w:rsidR="00CF72CF" w:rsidRPr="005F400D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Intensiewe vorm</w:t>
            </w:r>
          </w:p>
          <w:p w14:paraId="4DA83148" w14:textId="77777777" w:rsidR="00CF72CF" w:rsidRPr="005F400D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Getal in woorde</w:t>
            </w:r>
          </w:p>
          <w:p w14:paraId="48776B4D" w14:textId="77777777" w:rsidR="00CF72CF" w:rsidRPr="005F400D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Voegwoorde</w:t>
            </w:r>
          </w:p>
          <w:p w14:paraId="285C4224" w14:textId="77777777" w:rsidR="00CF72CF" w:rsidRPr="005F400D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Trappe van vergelyking</w:t>
            </w:r>
          </w:p>
          <w:p w14:paraId="76621865" w14:textId="77777777" w:rsidR="00CF72CF" w:rsidRPr="005F400D" w:rsidRDefault="00CF72CF" w:rsidP="00CF72CF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sz w:val="24"/>
                <w:szCs w:val="24"/>
                <w:lang w:val="af-ZA"/>
              </w:rPr>
              <w:t>Samestellings</w:t>
            </w:r>
          </w:p>
          <w:p w14:paraId="7A906809" w14:textId="01249029" w:rsidR="00CC72A5" w:rsidRPr="003D51FB" w:rsidRDefault="00CF72CF" w:rsidP="003D51FB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val="af-ZA"/>
              </w:rPr>
            </w:pPr>
            <w:r w:rsidRPr="2A09E863">
              <w:rPr>
                <w:rFonts w:ascii="Arial" w:hAnsi="Arial" w:cs="Arial"/>
                <w:sz w:val="24"/>
                <w:szCs w:val="24"/>
                <w:lang w:val="af-ZA"/>
              </w:rPr>
              <w:t>Enkelvoudige/Saamgestelde sinne</w:t>
            </w:r>
          </w:p>
        </w:tc>
        <w:tc>
          <w:tcPr>
            <w:tcW w:w="1843" w:type="dxa"/>
          </w:tcPr>
          <w:p w14:paraId="6DB9E1EE" w14:textId="77777777" w:rsidR="00D91707" w:rsidRDefault="003018A0" w:rsidP="00FF0A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 hour</w:t>
            </w:r>
          </w:p>
          <w:p w14:paraId="71814B94" w14:textId="77777777" w:rsidR="003018A0" w:rsidRDefault="003018A0" w:rsidP="00FF0A3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8564EBC" w14:textId="77777777" w:rsidR="003018A0" w:rsidRDefault="003018A0" w:rsidP="00FF0A3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3A12E9F" w14:textId="77777777" w:rsidR="003018A0" w:rsidRDefault="003018A0" w:rsidP="00FF0A3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46E33B2" w14:textId="77777777" w:rsidR="003018A0" w:rsidRDefault="003018A0" w:rsidP="00FF0A3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71D1B99" w14:textId="77777777" w:rsidR="003018A0" w:rsidRDefault="003018A0" w:rsidP="00FF0A3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0274B1E" w14:textId="77777777" w:rsidR="003018A0" w:rsidRDefault="003018A0" w:rsidP="00FF0A31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0F40886" w14:textId="69110CEB" w:rsidR="003018A0" w:rsidRPr="00D21C24" w:rsidRDefault="003018A0" w:rsidP="00FF0A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hours</w:t>
            </w:r>
          </w:p>
        </w:tc>
        <w:tc>
          <w:tcPr>
            <w:tcW w:w="1984" w:type="dxa"/>
          </w:tcPr>
          <w:p w14:paraId="283DEC0C" w14:textId="77777777" w:rsidR="00D91707" w:rsidRDefault="003018A0" w:rsidP="00D9170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(20)</w:t>
            </w:r>
          </w:p>
          <w:p w14:paraId="7D167087" w14:textId="77777777" w:rsidR="003018A0" w:rsidRDefault="003018A0" w:rsidP="00D9170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B52ABFB" w14:textId="77777777" w:rsidR="003018A0" w:rsidRDefault="003018A0" w:rsidP="00D9170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9D86580" w14:textId="77777777" w:rsidR="003018A0" w:rsidRDefault="003018A0" w:rsidP="00D9170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F53D10E" w14:textId="77777777" w:rsidR="003018A0" w:rsidRDefault="003018A0" w:rsidP="00D9170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E89F116" w14:textId="77777777" w:rsidR="003018A0" w:rsidRDefault="003018A0" w:rsidP="00D9170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111DD1B" w14:textId="77777777" w:rsidR="003018A0" w:rsidRDefault="003018A0" w:rsidP="00D9170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CF7BBD7" w14:textId="6D911163" w:rsidR="003018A0" w:rsidRPr="00D21C24" w:rsidRDefault="003018A0" w:rsidP="00D91707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(70)</w:t>
            </w:r>
          </w:p>
        </w:tc>
      </w:tr>
      <w:tr w:rsidR="002E505A" w14:paraId="6722B638" w14:textId="77777777" w:rsidTr="2A09E863">
        <w:tc>
          <w:tcPr>
            <w:tcW w:w="3114" w:type="dxa"/>
          </w:tcPr>
          <w:p w14:paraId="3A1BEB60" w14:textId="77777777" w:rsidR="00D91707" w:rsidRPr="009215F2" w:rsidRDefault="00D91707" w:rsidP="009215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C218BC1" w14:textId="04054EE5" w:rsidR="00D91707" w:rsidRPr="009215F2" w:rsidRDefault="00D91707" w:rsidP="009215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215F2">
              <w:rPr>
                <w:rFonts w:ascii="Trebuchet MS" w:hAnsi="Trebuchet MS"/>
                <w:b/>
                <w:sz w:val="24"/>
                <w:szCs w:val="24"/>
              </w:rPr>
              <w:t>MATHEMATICS</w:t>
            </w:r>
          </w:p>
          <w:p w14:paraId="0DFB48B4" w14:textId="77777777" w:rsidR="00D91707" w:rsidRPr="009215F2" w:rsidRDefault="00D91707" w:rsidP="009215F2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2E3387F8" w14:textId="2BAD44B5" w:rsidR="005865C9" w:rsidRPr="009215F2" w:rsidRDefault="3FA80CAC" w:rsidP="2A09E863">
            <w:pPr>
              <w:rPr>
                <w:rFonts w:ascii="Trebuchet MS" w:hAnsi="Trebuchet MS" w:cs="Arial"/>
                <w:b/>
                <w:bCs/>
                <w:sz w:val="24"/>
                <w:szCs w:val="24"/>
              </w:rPr>
            </w:pPr>
            <w:r w:rsidRPr="2A09E863">
              <w:rPr>
                <w:rFonts w:ascii="Trebuchet MS" w:hAnsi="Trebuchet MS" w:cs="Arial"/>
                <w:b/>
                <w:bCs/>
                <w:sz w:val="24"/>
                <w:szCs w:val="24"/>
              </w:rPr>
              <w:t>Paper 1:</w:t>
            </w:r>
          </w:p>
          <w:p w14:paraId="26B3881A" w14:textId="09C0430B" w:rsidR="005865C9" w:rsidRPr="009215F2" w:rsidRDefault="3FA80CAC" w:rsidP="4324B53D">
            <w:pPr>
              <w:rPr>
                <w:rFonts w:ascii="Trebuchet MS" w:hAnsi="Trebuchet MS" w:cs="Arial"/>
                <w:sz w:val="24"/>
                <w:szCs w:val="24"/>
              </w:rPr>
            </w:pPr>
            <w:r w:rsidRPr="2A09E863">
              <w:rPr>
                <w:rFonts w:ascii="Trebuchet MS" w:hAnsi="Trebuchet MS" w:cs="Arial"/>
                <w:sz w:val="24"/>
                <w:szCs w:val="24"/>
              </w:rPr>
              <w:t xml:space="preserve">Chapter 2- Integers </w:t>
            </w:r>
          </w:p>
          <w:p w14:paraId="5D6C6540" w14:textId="51395463" w:rsidR="675D2E98" w:rsidRDefault="675D2E98" w:rsidP="2A09E863">
            <w:pPr>
              <w:rPr>
                <w:rFonts w:ascii="Trebuchet MS" w:hAnsi="Trebuchet MS" w:cs="Arial"/>
                <w:sz w:val="24"/>
                <w:szCs w:val="24"/>
              </w:rPr>
            </w:pPr>
            <w:r w:rsidRPr="2A09E863">
              <w:rPr>
                <w:rFonts w:ascii="Trebuchet MS" w:hAnsi="Trebuchet MS" w:cs="Arial"/>
                <w:sz w:val="24"/>
                <w:szCs w:val="24"/>
              </w:rPr>
              <w:t>Chapter 3</w:t>
            </w:r>
            <w:r w:rsidR="6D78B243" w:rsidRPr="2A09E863">
              <w:rPr>
                <w:rFonts w:ascii="Trebuchet MS" w:hAnsi="Trebuchet MS" w:cs="Arial"/>
                <w:sz w:val="24"/>
                <w:szCs w:val="24"/>
              </w:rPr>
              <w:t>- Decimal fractions</w:t>
            </w:r>
          </w:p>
          <w:p w14:paraId="199FC81D" w14:textId="53ED1D0A" w:rsidR="6D78B243" w:rsidRDefault="6D78B243" w:rsidP="2A09E863">
            <w:pPr>
              <w:rPr>
                <w:rFonts w:ascii="Trebuchet MS" w:hAnsi="Trebuchet MS" w:cs="Arial"/>
                <w:sz w:val="24"/>
                <w:szCs w:val="24"/>
              </w:rPr>
            </w:pPr>
            <w:r w:rsidRPr="2A09E863">
              <w:rPr>
                <w:rFonts w:ascii="Trebuchet MS" w:hAnsi="Trebuchet MS" w:cs="Arial"/>
                <w:sz w:val="24"/>
                <w:szCs w:val="24"/>
              </w:rPr>
              <w:t>Chapter</w:t>
            </w:r>
            <w:r w:rsidR="675D2E98" w:rsidRPr="2A09E863">
              <w:rPr>
                <w:rFonts w:ascii="Trebuchet MS" w:hAnsi="Trebuchet MS" w:cs="Arial"/>
                <w:sz w:val="24"/>
                <w:szCs w:val="24"/>
              </w:rPr>
              <w:t xml:space="preserve"> 4</w:t>
            </w:r>
            <w:r w:rsidR="1510FED0" w:rsidRPr="2A09E863">
              <w:rPr>
                <w:rFonts w:ascii="Trebuchet MS" w:hAnsi="Trebuchet MS" w:cs="Arial"/>
                <w:sz w:val="24"/>
                <w:szCs w:val="24"/>
              </w:rPr>
              <w:t>-</w:t>
            </w:r>
            <w:r w:rsidR="675D2E98" w:rsidRPr="2A09E863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="7E5E8FE0" w:rsidRPr="2A09E863">
              <w:rPr>
                <w:rFonts w:ascii="Trebuchet MS" w:hAnsi="Trebuchet MS" w:cs="Arial"/>
                <w:sz w:val="24"/>
                <w:szCs w:val="24"/>
              </w:rPr>
              <w:t xml:space="preserve">Common </w:t>
            </w:r>
            <w:r w:rsidR="675D2E98" w:rsidRPr="2A09E863">
              <w:rPr>
                <w:rFonts w:ascii="Trebuchet MS" w:hAnsi="Trebuchet MS" w:cs="Arial"/>
                <w:sz w:val="24"/>
                <w:szCs w:val="24"/>
              </w:rPr>
              <w:t>Fractions</w:t>
            </w:r>
          </w:p>
          <w:p w14:paraId="7462AC81" w14:textId="3CF3E60B" w:rsidR="005865C9" w:rsidRPr="009215F2" w:rsidRDefault="675D2E98" w:rsidP="4324B53D">
            <w:pPr>
              <w:rPr>
                <w:rFonts w:ascii="Trebuchet MS" w:hAnsi="Trebuchet MS" w:cs="Arial"/>
                <w:sz w:val="24"/>
                <w:szCs w:val="24"/>
              </w:rPr>
            </w:pPr>
            <w:r w:rsidRPr="2A09E863">
              <w:rPr>
                <w:rFonts w:ascii="Trebuchet MS" w:hAnsi="Trebuchet MS" w:cs="Arial"/>
                <w:sz w:val="24"/>
                <w:szCs w:val="24"/>
              </w:rPr>
              <w:t>Chapter 5</w:t>
            </w:r>
            <w:r w:rsidR="3E9E65E5" w:rsidRPr="2A09E863">
              <w:rPr>
                <w:rFonts w:ascii="Trebuchet MS" w:hAnsi="Trebuchet MS" w:cs="Arial"/>
                <w:sz w:val="24"/>
                <w:szCs w:val="24"/>
              </w:rPr>
              <w:t>-</w:t>
            </w:r>
            <w:r w:rsidRPr="2A09E863">
              <w:rPr>
                <w:rFonts w:ascii="Trebuchet MS" w:hAnsi="Trebuchet MS" w:cs="Arial"/>
                <w:sz w:val="24"/>
                <w:szCs w:val="24"/>
              </w:rPr>
              <w:t xml:space="preserve"> Exponents</w:t>
            </w:r>
          </w:p>
          <w:p w14:paraId="2186F4D7" w14:textId="14A9A348" w:rsidR="005865C9" w:rsidRPr="009215F2" w:rsidRDefault="675D2E98" w:rsidP="4324B53D">
            <w:pPr>
              <w:rPr>
                <w:rFonts w:ascii="Trebuchet MS" w:hAnsi="Trebuchet MS" w:cs="Arial"/>
                <w:sz w:val="24"/>
                <w:szCs w:val="24"/>
              </w:rPr>
            </w:pPr>
            <w:r w:rsidRPr="2A09E863">
              <w:rPr>
                <w:rFonts w:ascii="Trebuchet MS" w:hAnsi="Trebuchet MS" w:cs="Arial"/>
                <w:sz w:val="24"/>
                <w:szCs w:val="24"/>
              </w:rPr>
              <w:t>Chapter 8</w:t>
            </w:r>
            <w:r w:rsidR="674C42EC" w:rsidRPr="2A09E863">
              <w:rPr>
                <w:rFonts w:ascii="Trebuchet MS" w:hAnsi="Trebuchet MS" w:cs="Arial"/>
                <w:sz w:val="24"/>
                <w:szCs w:val="24"/>
              </w:rPr>
              <w:t>-</w:t>
            </w:r>
            <w:r w:rsidRPr="2A09E863">
              <w:rPr>
                <w:rFonts w:ascii="Trebuchet MS" w:hAnsi="Trebuchet MS" w:cs="Arial"/>
                <w:sz w:val="24"/>
                <w:szCs w:val="24"/>
              </w:rPr>
              <w:t xml:space="preserve"> Expressions</w:t>
            </w:r>
          </w:p>
          <w:p w14:paraId="6AA654A9" w14:textId="5B11F2AF" w:rsidR="005865C9" w:rsidRPr="009215F2" w:rsidRDefault="675D2E98" w:rsidP="2A09E863">
            <w:pPr>
              <w:rPr>
                <w:rFonts w:ascii="Trebuchet MS" w:hAnsi="Trebuchet MS" w:cs="Arial"/>
                <w:sz w:val="24"/>
                <w:szCs w:val="24"/>
              </w:rPr>
            </w:pPr>
            <w:r w:rsidRPr="2A09E863">
              <w:rPr>
                <w:rFonts w:ascii="Trebuchet MS" w:hAnsi="Trebuchet MS" w:cs="Arial"/>
                <w:sz w:val="24"/>
                <w:szCs w:val="24"/>
              </w:rPr>
              <w:t>Chapter 9</w:t>
            </w:r>
            <w:r w:rsidR="6C466A7B" w:rsidRPr="2A09E863">
              <w:rPr>
                <w:rFonts w:ascii="Trebuchet MS" w:hAnsi="Trebuchet MS" w:cs="Arial"/>
                <w:sz w:val="24"/>
                <w:szCs w:val="24"/>
              </w:rPr>
              <w:t>-</w:t>
            </w:r>
            <w:r w:rsidRPr="2A09E863">
              <w:rPr>
                <w:rFonts w:ascii="Trebuchet MS" w:hAnsi="Trebuchet MS" w:cs="Arial"/>
                <w:sz w:val="24"/>
                <w:szCs w:val="24"/>
              </w:rPr>
              <w:t xml:space="preserve"> Equations</w:t>
            </w:r>
          </w:p>
          <w:p w14:paraId="54A4A9F1" w14:textId="1259ED51" w:rsidR="005865C9" w:rsidRPr="009215F2" w:rsidRDefault="58C60113" w:rsidP="2A09E863">
            <w:pPr>
              <w:rPr>
                <w:rFonts w:ascii="Trebuchet MS" w:hAnsi="Trebuchet MS" w:cs="Arial"/>
                <w:sz w:val="24"/>
                <w:szCs w:val="24"/>
              </w:rPr>
            </w:pPr>
            <w:r w:rsidRPr="2A09E863">
              <w:rPr>
                <w:rFonts w:ascii="Trebuchet MS" w:hAnsi="Trebuchet MS" w:cs="Arial"/>
                <w:b/>
                <w:bCs/>
                <w:sz w:val="24"/>
                <w:szCs w:val="24"/>
              </w:rPr>
              <w:t>Paper 2:</w:t>
            </w:r>
            <w:r w:rsidRPr="2A09E863"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</w:p>
          <w:p w14:paraId="190250EF" w14:textId="2A845157" w:rsidR="005865C9" w:rsidRPr="009215F2" w:rsidRDefault="58C60113" w:rsidP="2A09E863">
            <w:pPr>
              <w:rPr>
                <w:rFonts w:ascii="Trebuchet MS" w:hAnsi="Trebuchet MS" w:cs="Arial"/>
                <w:sz w:val="24"/>
                <w:szCs w:val="24"/>
              </w:rPr>
            </w:pPr>
            <w:r w:rsidRPr="2A09E863">
              <w:rPr>
                <w:rFonts w:ascii="Trebuchet MS" w:hAnsi="Trebuchet MS" w:cs="Arial"/>
                <w:sz w:val="24"/>
                <w:szCs w:val="24"/>
              </w:rPr>
              <w:t>Chapters 11 and 12</w:t>
            </w:r>
            <w:r w:rsidR="17F31686" w:rsidRPr="2A09E863">
              <w:rPr>
                <w:rFonts w:ascii="Trebuchet MS" w:hAnsi="Trebuchet MS" w:cs="Arial"/>
                <w:sz w:val="24"/>
                <w:szCs w:val="24"/>
              </w:rPr>
              <w:t>-</w:t>
            </w:r>
            <w:r w:rsidRPr="2A09E863">
              <w:rPr>
                <w:rFonts w:ascii="Trebuchet MS" w:hAnsi="Trebuchet MS" w:cs="Arial"/>
                <w:sz w:val="24"/>
                <w:szCs w:val="24"/>
              </w:rPr>
              <w:t xml:space="preserve"> Geometry</w:t>
            </w:r>
          </w:p>
          <w:p w14:paraId="7C20CFD8" w14:textId="2563DF6D" w:rsidR="005865C9" w:rsidRPr="009215F2" w:rsidRDefault="005865C9" w:rsidP="009215F2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D282FD" w14:textId="582CFCB4" w:rsidR="00E06D57" w:rsidRPr="00D21C24" w:rsidRDefault="1F2A0503" w:rsidP="2A09E86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2A09E863">
              <w:rPr>
                <w:rFonts w:ascii="Trebuchet MS" w:hAnsi="Trebuchet MS"/>
                <w:sz w:val="24"/>
                <w:szCs w:val="24"/>
              </w:rPr>
              <w:t>1 ½ hrs</w:t>
            </w:r>
          </w:p>
        </w:tc>
        <w:tc>
          <w:tcPr>
            <w:tcW w:w="1984" w:type="dxa"/>
          </w:tcPr>
          <w:p w14:paraId="53F7DE94" w14:textId="6F6E8FDD" w:rsidR="00E06D57" w:rsidRPr="00D21C24" w:rsidRDefault="1F2A0503" w:rsidP="0059420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2A09E863">
              <w:rPr>
                <w:rFonts w:ascii="Trebuchet MS" w:hAnsi="Trebuchet MS"/>
                <w:sz w:val="24"/>
                <w:szCs w:val="24"/>
              </w:rPr>
              <w:t>75</w:t>
            </w:r>
          </w:p>
        </w:tc>
      </w:tr>
      <w:tr w:rsidR="002E505A" w14:paraId="43FB378D" w14:textId="77777777" w:rsidTr="2A09E863">
        <w:trPr>
          <w:trHeight w:val="990"/>
        </w:trPr>
        <w:tc>
          <w:tcPr>
            <w:tcW w:w="3114" w:type="dxa"/>
          </w:tcPr>
          <w:p w14:paraId="56E85C86" w14:textId="77777777" w:rsidR="0045326D" w:rsidRPr="00D21C24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784BEF2" w14:textId="498C8E81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1C24">
              <w:rPr>
                <w:rFonts w:ascii="Trebuchet MS" w:hAnsi="Trebuchet MS"/>
                <w:b/>
                <w:sz w:val="24"/>
                <w:szCs w:val="24"/>
              </w:rPr>
              <w:t>LIFE OR</w:t>
            </w:r>
            <w:r>
              <w:rPr>
                <w:rFonts w:ascii="Trebuchet MS" w:hAnsi="Trebuchet MS"/>
                <w:b/>
                <w:sz w:val="24"/>
                <w:szCs w:val="24"/>
              </w:rPr>
              <w:t>I</w:t>
            </w:r>
            <w:r w:rsidRPr="00D21C24">
              <w:rPr>
                <w:rFonts w:ascii="Trebuchet MS" w:hAnsi="Trebuchet MS"/>
                <w:b/>
                <w:sz w:val="24"/>
                <w:szCs w:val="24"/>
              </w:rPr>
              <w:t>ENTATION</w:t>
            </w:r>
          </w:p>
        </w:tc>
        <w:tc>
          <w:tcPr>
            <w:tcW w:w="7229" w:type="dxa"/>
          </w:tcPr>
          <w:p w14:paraId="610E78DB" w14:textId="77777777" w:rsidR="0045326D" w:rsidRPr="00313A7A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  <w:r w:rsidRPr="00313A7A">
              <w:rPr>
                <w:rFonts w:ascii="Trebuchet MS" w:hAnsi="Trebuchet MS"/>
                <w:sz w:val="24"/>
                <w:szCs w:val="24"/>
              </w:rPr>
              <w:t>TERM 1:</w:t>
            </w:r>
          </w:p>
          <w:p w14:paraId="033F4700" w14:textId="77777777" w:rsidR="0045326D" w:rsidRPr="00313A7A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  <w:r w:rsidRPr="00313A7A">
              <w:rPr>
                <w:rFonts w:ascii="Trebuchet MS" w:hAnsi="Trebuchet MS"/>
                <w:sz w:val="24"/>
                <w:szCs w:val="24"/>
              </w:rPr>
              <w:t>Development of self in Society (page 1-11, 22-35)</w:t>
            </w:r>
          </w:p>
          <w:p w14:paraId="2D936B85" w14:textId="77777777" w:rsidR="0045326D" w:rsidRPr="00313A7A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  <w:r w:rsidRPr="00313A7A">
              <w:rPr>
                <w:rFonts w:ascii="Trebuchet MS" w:hAnsi="Trebuchet MS"/>
                <w:sz w:val="24"/>
                <w:szCs w:val="24"/>
              </w:rPr>
              <w:t>World of work (page 42-55)</w:t>
            </w:r>
          </w:p>
          <w:p w14:paraId="0B90A0B8" w14:textId="77777777" w:rsidR="0045326D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6725D54" w14:textId="77777777" w:rsidR="0045326D" w:rsidRPr="00313A7A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  <w:r w:rsidRPr="00313A7A">
              <w:rPr>
                <w:rFonts w:ascii="Trebuchet MS" w:hAnsi="Trebuchet MS"/>
                <w:sz w:val="24"/>
                <w:szCs w:val="24"/>
              </w:rPr>
              <w:t>TERM 2:</w:t>
            </w:r>
          </w:p>
          <w:p w14:paraId="2C7338FB" w14:textId="77777777" w:rsidR="0045326D" w:rsidRPr="00313A7A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  <w:r w:rsidRPr="00313A7A">
              <w:rPr>
                <w:rFonts w:ascii="Trebuchet MS" w:hAnsi="Trebuchet MS"/>
                <w:sz w:val="24"/>
                <w:szCs w:val="24"/>
              </w:rPr>
              <w:t>Constitutional rights &amp; responsibilities (page 59-65, 73-84)</w:t>
            </w:r>
          </w:p>
          <w:p w14:paraId="0E6AD452" w14:textId="77777777" w:rsidR="0045326D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  <w:r w:rsidRPr="00313A7A">
              <w:rPr>
                <w:rFonts w:ascii="Trebuchet MS" w:hAnsi="Trebuchet MS"/>
                <w:sz w:val="24"/>
                <w:szCs w:val="24"/>
              </w:rPr>
              <w:t>World of work (page 94-102)</w:t>
            </w:r>
            <w:r w:rsidRPr="00313A7A">
              <w:rPr>
                <w:rFonts w:ascii="Trebuchet MS" w:hAnsi="Trebuchet MS"/>
                <w:sz w:val="24"/>
                <w:szCs w:val="24"/>
              </w:rPr>
              <w:tab/>
            </w:r>
          </w:p>
          <w:p w14:paraId="06F4CA2B" w14:textId="77777777" w:rsidR="003D51FB" w:rsidRDefault="003D51FB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FF9C32F" w14:textId="77777777" w:rsidR="003D51FB" w:rsidRDefault="003D51FB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FE5ED9D" w14:textId="77777777" w:rsidR="003D51FB" w:rsidRDefault="003D51FB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D3F0B73" w14:textId="77777777" w:rsidR="003D51FB" w:rsidRDefault="003D51FB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0C0BABC" w14:textId="77777777" w:rsidR="003D51FB" w:rsidRDefault="003D51FB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A38BD95" w14:textId="77777777" w:rsidR="003D51FB" w:rsidRDefault="003D51FB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9783F67" w14:textId="77777777" w:rsidR="003D51FB" w:rsidRDefault="003D51FB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A9E26AD" w14:textId="5B5DCA60" w:rsidR="003D51FB" w:rsidRPr="00B21998" w:rsidRDefault="003D51FB" w:rsidP="0045326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3E9B35" w14:textId="3829B2DF" w:rsidR="0045326D" w:rsidRPr="00D21C24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  <w:r w:rsidRPr="00313A7A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 xml:space="preserve"> ½ hrs</w:t>
            </w:r>
            <w:r w:rsidRPr="00313A7A">
              <w:rPr>
                <w:rFonts w:ascii="Trebuchet MS" w:hAnsi="Trebuchet MS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14:paraId="6CD50A5B" w14:textId="32BFE15D" w:rsidR="0045326D" w:rsidRPr="00D21C24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70</w:t>
            </w:r>
          </w:p>
        </w:tc>
      </w:tr>
      <w:tr w:rsidR="00C940E3" w14:paraId="4EF5DA3A" w14:textId="77777777" w:rsidTr="2A09E863">
        <w:tc>
          <w:tcPr>
            <w:tcW w:w="3114" w:type="dxa"/>
          </w:tcPr>
          <w:p w14:paraId="21C4CF5B" w14:textId="77777777" w:rsidR="00C940E3" w:rsidRPr="009215F2" w:rsidRDefault="00C940E3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16539DD8" w14:textId="77777777" w:rsidR="00C940E3" w:rsidRPr="24EAC053" w:rsidRDefault="00C940E3" w:rsidP="00C30A27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20DB1B65" w14:textId="77777777" w:rsidR="00C940E3" w:rsidRPr="00313A7A" w:rsidRDefault="00C940E3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B6C6D0" w14:textId="77777777" w:rsidR="00C940E3" w:rsidRDefault="00C940E3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E505A" w14:paraId="2C37EBFA" w14:textId="77777777" w:rsidTr="2A09E863">
        <w:tc>
          <w:tcPr>
            <w:tcW w:w="3114" w:type="dxa"/>
          </w:tcPr>
          <w:p w14:paraId="178EE4AE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5FE7B37C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215F2">
              <w:rPr>
                <w:rFonts w:ascii="Trebuchet MS" w:hAnsi="Trebuchet MS"/>
                <w:b/>
                <w:sz w:val="24"/>
                <w:szCs w:val="24"/>
              </w:rPr>
              <w:t>NATURAL SCIENCE</w:t>
            </w:r>
          </w:p>
          <w:p w14:paraId="56DD98CD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7BA31201" w14:textId="7DFA4614" w:rsidR="0054052F" w:rsidRPr="00C30A27" w:rsidRDefault="0054052F" w:rsidP="00C30A27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24EAC053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u w:val="single"/>
              </w:rPr>
              <w:t>Physical Sciences Exam</w:t>
            </w:r>
            <w:r w:rsidR="009B2F37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  <w:u w:val="single"/>
              </w:rPr>
              <w:t xml:space="preserve"> (</w:t>
            </w: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 xml:space="preserve">Textbook pages 101 – </w:t>
            </w:r>
            <w:r w:rsidRPr="00C30A27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1</w:t>
            </w:r>
            <w:r w:rsidR="00466E76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38</w:t>
            </w:r>
            <w:r w:rsidRPr="00C30A27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.</w:t>
            </w:r>
            <w:r w:rsidR="009B2F37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)</w:t>
            </w:r>
          </w:p>
          <w:p w14:paraId="39F6AFD1" w14:textId="77777777" w:rsidR="0054052F" w:rsidRDefault="0054052F" w:rsidP="00466E76">
            <w:pPr>
              <w:pStyle w:val="ListParagraph"/>
              <w:numPr>
                <w:ilvl w:val="0"/>
                <w:numId w:val="6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ALL definitions.</w:t>
            </w:r>
          </w:p>
          <w:p w14:paraId="47C3BDB7" w14:textId="77777777" w:rsidR="0054052F" w:rsidRDefault="0054052F" w:rsidP="00466E76">
            <w:pPr>
              <w:pStyle w:val="ListParagraph"/>
              <w:numPr>
                <w:ilvl w:val="0"/>
                <w:numId w:val="6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The periodic table.</w:t>
            </w:r>
          </w:p>
          <w:p w14:paraId="3B51F8B0" w14:textId="1746E221" w:rsidR="0054052F" w:rsidRDefault="0054052F" w:rsidP="00466E76">
            <w:pPr>
              <w:pStyle w:val="ListParagraph"/>
              <w:numPr>
                <w:ilvl w:val="1"/>
                <w:numId w:val="30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Application of all knowledge and theory from the provided periodic table.</w:t>
            </w:r>
          </w:p>
          <w:p w14:paraId="52BE3E4B" w14:textId="314A9916" w:rsidR="0054052F" w:rsidRDefault="0054052F" w:rsidP="00466E76">
            <w:pPr>
              <w:pStyle w:val="ListParagraph"/>
              <w:numPr>
                <w:ilvl w:val="1"/>
                <w:numId w:val="30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Calculation of p</w:t>
            </w: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  <w:vertAlign w:val="superscript"/>
              </w:rPr>
              <w:t>+</w:t>
            </w: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, e</w:t>
            </w: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  <w:vertAlign w:val="superscript"/>
              </w:rPr>
              <w:t xml:space="preserve">-, </w:t>
            </w: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n</w:t>
            </w: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  <w:vertAlign w:val="superscript"/>
              </w:rPr>
              <w:t xml:space="preserve">0 </w:t>
            </w: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and nucleons</w:t>
            </w:r>
          </w:p>
          <w:p w14:paraId="3698218C" w14:textId="77777777" w:rsidR="0054052F" w:rsidRDefault="0054052F" w:rsidP="00466E76">
            <w:pPr>
              <w:pStyle w:val="ListParagraph"/>
              <w:numPr>
                <w:ilvl w:val="0"/>
                <w:numId w:val="6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Chemical compounds</w:t>
            </w:r>
          </w:p>
          <w:p w14:paraId="054BD7C6" w14:textId="7EE782AD" w:rsidR="0054052F" w:rsidRDefault="0054052F" w:rsidP="00466E76">
            <w:pPr>
              <w:pStyle w:val="ListParagraph"/>
              <w:numPr>
                <w:ilvl w:val="1"/>
                <w:numId w:val="30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Writing chemical formula and naming various compounds.</w:t>
            </w:r>
          </w:p>
          <w:p w14:paraId="49A16739" w14:textId="29D6FBCB" w:rsidR="0054052F" w:rsidRDefault="0054052F" w:rsidP="00466E76">
            <w:pPr>
              <w:pStyle w:val="ListParagraph"/>
              <w:numPr>
                <w:ilvl w:val="1"/>
                <w:numId w:val="30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Calculating the number of atoms in a chemical formula.</w:t>
            </w:r>
          </w:p>
          <w:p w14:paraId="5001DA8F" w14:textId="03A93FD2" w:rsidR="0054052F" w:rsidRDefault="0054052F" w:rsidP="00466E76">
            <w:pPr>
              <w:pStyle w:val="ListParagraph"/>
              <w:numPr>
                <w:ilvl w:val="1"/>
                <w:numId w:val="30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Writing different amounts of molecules of a compound.</w:t>
            </w:r>
          </w:p>
          <w:p w14:paraId="722A8C84" w14:textId="77777777" w:rsidR="0054052F" w:rsidRDefault="0054052F" w:rsidP="00466E76">
            <w:pPr>
              <w:pStyle w:val="ListParagraph"/>
              <w:numPr>
                <w:ilvl w:val="0"/>
                <w:numId w:val="6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Chemical equations</w:t>
            </w:r>
          </w:p>
          <w:p w14:paraId="655DABB9" w14:textId="7B75BBA7" w:rsidR="0054052F" w:rsidRDefault="0054052F" w:rsidP="00466E76">
            <w:pPr>
              <w:pStyle w:val="ListParagraph"/>
              <w:numPr>
                <w:ilvl w:val="1"/>
                <w:numId w:val="30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Writing and balancing.</w:t>
            </w:r>
          </w:p>
          <w:p w14:paraId="522BBF3C" w14:textId="77777777" w:rsidR="0054052F" w:rsidRDefault="0054052F" w:rsidP="0054052F">
            <w:pPr>
              <w:pStyle w:val="ListParagraph"/>
              <w:numPr>
                <w:ilvl w:val="0"/>
                <w:numId w:val="6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Reaction of non-metals with oxygen.</w:t>
            </w:r>
          </w:p>
          <w:p w14:paraId="735454DC" w14:textId="77777777" w:rsidR="0054052F" w:rsidRPr="001231E8" w:rsidRDefault="0054052F" w:rsidP="0054052F">
            <w:pPr>
              <w:pStyle w:val="ListParagraph"/>
              <w:numPr>
                <w:ilvl w:val="0"/>
                <w:numId w:val="6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Reaction of metals with oxygen.</w:t>
            </w:r>
          </w:p>
          <w:p w14:paraId="42F43CBF" w14:textId="0EFFC7D5" w:rsidR="00F60E07" w:rsidRPr="000E6686" w:rsidRDefault="001231E8" w:rsidP="000E6686">
            <w:pPr>
              <w:pStyle w:val="ListParagraph"/>
              <w:numPr>
                <w:ilvl w:val="0"/>
                <w:numId w:val="6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 w:rsidRPr="24EAC053"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Rust and corrosion</w:t>
            </w:r>
          </w:p>
          <w:p w14:paraId="37E8844D" w14:textId="2F3261B4" w:rsidR="00466E76" w:rsidRPr="00466E76" w:rsidRDefault="00466E76" w:rsidP="00466E76">
            <w:pPr>
              <w:pStyle w:val="ListParagraph"/>
              <w:numPr>
                <w:ilvl w:val="0"/>
                <w:numId w:val="6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Acids and Bases</w:t>
            </w:r>
          </w:p>
          <w:p w14:paraId="486205C6" w14:textId="35CAFCF3" w:rsidR="00F60E07" w:rsidRPr="003D51FB" w:rsidRDefault="00466E76" w:rsidP="003D51FB">
            <w:pPr>
              <w:pStyle w:val="ListParagraph"/>
              <w:numPr>
                <w:ilvl w:val="1"/>
                <w:numId w:val="30"/>
              </w:numPr>
              <w:rPr>
                <w:rFonts w:ascii="Arial Rounded MT Bold" w:eastAsia="Arial Rounded MT Bold" w:hAnsi="Arial Rounded MT Bold" w:cs="Arial Rounded MT Bold"/>
                <w:color w:val="000000" w:themeColor="text1"/>
                <w:lang w:val="en-ZA"/>
              </w:rPr>
            </w:pPr>
            <w:r>
              <w:rPr>
                <w:rFonts w:ascii="Arial Rounded MT Bold" w:eastAsia="Arial Rounded MT Bold" w:hAnsi="Arial Rounded MT Bold" w:cs="Arial Rounded MT Bold"/>
                <w:color w:val="000000" w:themeColor="text1"/>
              </w:rPr>
              <w:t>Acids, Bases and pH</w:t>
            </w:r>
          </w:p>
          <w:p w14:paraId="011BD70B" w14:textId="2ECB4D52" w:rsidR="0045326D" w:rsidRPr="00F60E07" w:rsidRDefault="00A84648" w:rsidP="0045326D">
            <w:pP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</w:pPr>
            <w:r w:rsidRPr="00F60E07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L</w:t>
            </w:r>
            <w:r w:rsidR="00C47588" w:rsidRPr="00F60E07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IFE S</w:t>
            </w:r>
            <w:r w:rsidR="00854992" w:rsidRPr="00F60E07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CIE</w:t>
            </w:r>
            <w:r w:rsidR="0058070B" w:rsidRPr="00F60E07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NCES</w:t>
            </w:r>
          </w:p>
          <w:p w14:paraId="657E3F00" w14:textId="77777777" w:rsidR="005E3170" w:rsidRDefault="005E3170" w:rsidP="0045326D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4B591C22" w14:textId="10CC665E" w:rsidR="00CC0F44" w:rsidRDefault="00B17777" w:rsidP="00CD4885">
            <w:pP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IMPORTANT INFORMATION:</w:t>
            </w:r>
          </w:p>
          <w:p w14:paraId="225FC5B1" w14:textId="77777777" w:rsidR="00B17777" w:rsidRPr="00CC0F44" w:rsidRDefault="00B17777" w:rsidP="00CD4885">
            <w:pP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</w:pPr>
          </w:p>
          <w:p w14:paraId="59896F27" w14:textId="11EA77A9" w:rsidR="00CD4885" w:rsidRDefault="007A4E65" w:rsidP="00CD4885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F</w:t>
            </w:r>
            <w:r w:rsidR="00A236C0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or </w:t>
            </w:r>
            <w:r w:rsidR="00A236C0" w:rsidRPr="006B785F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EVERY</w:t>
            </w:r>
            <w:r w:rsidR="008A3BB8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topic</w:t>
            </w:r>
            <w:r w:rsidR="003E1A3A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you w</w:t>
            </w:r>
            <w:r w:rsidR="002E29C7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ill nee</w:t>
            </w:r>
            <w:r w:rsidR="00E41D6D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d to know</w:t>
            </w:r>
            <w:r w:rsidR="005350FC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:</w:t>
            </w:r>
          </w:p>
          <w:p w14:paraId="13B79873" w14:textId="0B00E8FA" w:rsidR="005350FC" w:rsidRDefault="00605701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F</w:t>
            </w:r>
            <w:r w:rsidR="00C90A15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unction</w:t>
            </w:r>
            <w:r w:rsidR="0019037F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s</w:t>
            </w:r>
            <w:r w:rsidR="003D2576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and structures</w:t>
            </w:r>
          </w:p>
          <w:p w14:paraId="5C340D52" w14:textId="6F8E769A" w:rsidR="007B1A9F" w:rsidRDefault="007B1A9F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Definitions</w:t>
            </w:r>
          </w:p>
          <w:p w14:paraId="1C94F637" w14:textId="4AC21DAF" w:rsidR="007B1A9F" w:rsidRDefault="00371A68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Characteristics</w:t>
            </w:r>
          </w:p>
          <w:p w14:paraId="6945E7F0" w14:textId="2564DC69" w:rsidR="00371A68" w:rsidRDefault="00371A68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Health issues</w:t>
            </w:r>
          </w:p>
          <w:p w14:paraId="255E7F9D" w14:textId="79A66699" w:rsidR="00371A68" w:rsidRDefault="00371A68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Scientific drawings</w:t>
            </w:r>
          </w:p>
          <w:p w14:paraId="7F55C23C" w14:textId="3776CD62" w:rsidR="00177653" w:rsidRPr="003D2576" w:rsidRDefault="002F79F4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Main processes</w:t>
            </w:r>
            <w:r w:rsidR="003D2576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and</w:t>
            </w:r>
            <w:r w:rsidR="00177653" w:rsidRPr="003D2576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components</w:t>
            </w:r>
          </w:p>
          <w:p w14:paraId="5872E6D2" w14:textId="0557EFF5" w:rsidR="00AA1380" w:rsidRDefault="00AA1380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Labelling of diagrams</w:t>
            </w:r>
          </w:p>
          <w:p w14:paraId="641E6157" w14:textId="430446D8" w:rsidR="009F71ED" w:rsidRDefault="009F71ED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Tabulate </w:t>
            </w:r>
            <w:r w:rsidR="00AF4ACF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differences, similarities,</w:t>
            </w:r>
            <w:r w:rsidR="00087E28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etc.</w:t>
            </w:r>
          </w:p>
          <w:p w14:paraId="72100F55" w14:textId="1D3D04E7" w:rsidR="00C86939" w:rsidRDefault="00F60E07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Basically,</w:t>
            </w:r>
            <w:r w:rsidR="00C86939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everything in the pages being indicated can be asked.</w:t>
            </w:r>
          </w:p>
          <w:p w14:paraId="6EDD00FE" w14:textId="77777777" w:rsidR="006B785F" w:rsidRDefault="006B785F" w:rsidP="006B785F">
            <w:pPr>
              <w:pStyle w:val="ListParagraph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3D6C8A77" w14:textId="6C74D1CA" w:rsidR="00D626E0" w:rsidRPr="00984D83" w:rsidRDefault="00D626E0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 w:rsidRPr="00984D83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Please do the activities at the end of each topic as revision and preparation for the</w:t>
            </w:r>
            <w:r w:rsidR="00DB2B4F" w:rsidRPr="00984D83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exams. Answers are on MS Teams.</w:t>
            </w:r>
            <w:r w:rsidR="00330F0D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It is vitally important that learners do prac</w:t>
            </w:r>
            <w:r w:rsidR="005162BB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tice questions in preparation for the exams.</w:t>
            </w:r>
          </w:p>
          <w:p w14:paraId="748E5F6E" w14:textId="51866C51" w:rsidR="00984D83" w:rsidRDefault="00B63C45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 w:rsidRPr="00984D83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Learners have received printed PowerPoint presentations</w:t>
            </w:r>
            <w:r w:rsidR="00935FAF" w:rsidRPr="00984D83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</w:t>
            </w:r>
            <w:r w:rsidR="00984D83" w:rsidRPr="00984D83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o</w:t>
            </w:r>
            <w:r w:rsidR="00984D83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f</w:t>
            </w:r>
            <w:r w:rsidR="00935FAF" w:rsidRPr="00984D83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all the topics</w:t>
            </w:r>
            <w:r w:rsidR="00984D83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.</w:t>
            </w:r>
          </w:p>
          <w:p w14:paraId="677E4532" w14:textId="77777777" w:rsidR="00984D83" w:rsidRDefault="00935FAF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 w:rsidRPr="00984D83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Summaries have also been given to learners to study from.</w:t>
            </w:r>
          </w:p>
          <w:p w14:paraId="138F2873" w14:textId="133726C1" w:rsidR="00330F0D" w:rsidRPr="00330F0D" w:rsidRDefault="00935FAF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 w:rsidRPr="00984D83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Please use the textbook as main source of information when studying for the practical and exams.</w:t>
            </w:r>
          </w:p>
          <w:p w14:paraId="7389740D" w14:textId="77777777" w:rsidR="00CC0F44" w:rsidRDefault="00CC0F44" w:rsidP="00D626E0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7A51A5A1" w14:textId="2EDEEEE0" w:rsidR="00B17777" w:rsidRPr="00B17777" w:rsidRDefault="00B17777" w:rsidP="00D626E0">
            <w:pP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</w:pPr>
            <w:r w:rsidRPr="00B17777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TERM 1</w:t>
            </w:r>
          </w:p>
          <w:p w14:paraId="2050E5E0" w14:textId="77777777" w:rsidR="00CC0F44" w:rsidRDefault="00CC0F44" w:rsidP="00CC0F4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Scientific method</w:t>
            </w:r>
          </w:p>
          <w:p w14:paraId="5A8F964B" w14:textId="77777777" w:rsidR="00CC0F44" w:rsidRDefault="00CC0F44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Variables (independent, dependent, control/constant)</w:t>
            </w:r>
          </w:p>
          <w:p w14:paraId="5185A5DE" w14:textId="77777777" w:rsidR="00CC0F44" w:rsidRDefault="00CC0F44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Graphs (line and bar graph)</w:t>
            </w:r>
          </w:p>
          <w:p w14:paraId="0F3921B3" w14:textId="52621C91" w:rsidR="00CC0F44" w:rsidRDefault="00CC0F44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Calculations (averages, percentages, micrograph</w:t>
            </w:r>
            <w:r w:rsidR="005162BB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s, and magnification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)</w:t>
            </w:r>
          </w:p>
          <w:p w14:paraId="1DCE80A9" w14:textId="77777777" w:rsidR="00CC0F44" w:rsidRDefault="00CC0F44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Aim</w:t>
            </w:r>
          </w:p>
          <w:p w14:paraId="162A8274" w14:textId="77777777" w:rsidR="00CC0F44" w:rsidRDefault="00CC0F44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Conclusion</w:t>
            </w:r>
          </w:p>
          <w:p w14:paraId="77DB5250" w14:textId="3959BF8B" w:rsidR="00CC0F44" w:rsidRDefault="00CC0F44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Drawing</w:t>
            </w:r>
            <w:r w:rsidR="00E47EDD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and labelling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skills</w:t>
            </w:r>
          </w:p>
          <w:p w14:paraId="6656859E" w14:textId="03BA01CE" w:rsidR="00CC0F44" w:rsidRPr="00CC0F44" w:rsidRDefault="00CC0F44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Tabulating skills</w:t>
            </w:r>
          </w:p>
          <w:p w14:paraId="67AEBBCD" w14:textId="6AFD5520" w:rsidR="00071E7B" w:rsidRDefault="00071E7B" w:rsidP="00071E7B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798B6032" w14:textId="77777777" w:rsidR="00802BB4" w:rsidRDefault="00257726" w:rsidP="00071E7B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Cells</w:t>
            </w:r>
            <w:r w:rsidR="00C338AF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as the</w:t>
            </w:r>
            <w:r w:rsidR="00202502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basic</w:t>
            </w:r>
            <w:r w:rsidR="007A527D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unit of life</w:t>
            </w:r>
            <w:r w:rsidR="0034077C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(</w:t>
            </w:r>
            <w:r w:rsidR="00A35D3F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page </w:t>
            </w:r>
            <w:r w:rsidR="002C1264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1-</w:t>
            </w:r>
            <w:r w:rsidR="00381DEE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14</w:t>
            </w:r>
            <w:r w:rsidR="00113540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)</w:t>
            </w:r>
          </w:p>
          <w:p w14:paraId="0F1E6E87" w14:textId="33882430" w:rsidR="00DB2B4F" w:rsidRDefault="00DB2B4F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Drawings to know</w:t>
            </w:r>
            <w:r w:rsidR="00957462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to draw and label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– Nucleus, vacuole, plant and animal cell.</w:t>
            </w:r>
          </w:p>
          <w:p w14:paraId="6FB4297E" w14:textId="77777777" w:rsidR="00CC0F44" w:rsidRDefault="00CC0F44" w:rsidP="00CC0F4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56BA341B" w14:textId="297D4B5C" w:rsidR="00CC0F44" w:rsidRDefault="00842B79" w:rsidP="00CC0F4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Musculoskeletal system (page 35-</w:t>
            </w:r>
            <w:r w:rsidR="009271BE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40)</w:t>
            </w:r>
          </w:p>
          <w:p w14:paraId="456D1E86" w14:textId="20B80735" w:rsidR="007E2864" w:rsidRDefault="00BE793E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Label skeleton</w:t>
            </w:r>
          </w:p>
          <w:p w14:paraId="1225D205" w14:textId="77777777" w:rsidR="00016C21" w:rsidRDefault="00016C21" w:rsidP="00016C21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4382C999" w14:textId="7BE581AA" w:rsidR="00016C21" w:rsidRDefault="00A90A14" w:rsidP="00016C21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Nervous system</w:t>
            </w:r>
            <w:r w:rsidR="00055656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(page </w:t>
            </w:r>
            <w:r w:rsidR="00E254CB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4</w:t>
            </w:r>
            <w:r w:rsidR="003648A9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5-</w:t>
            </w:r>
            <w:r w:rsidR="00D8215F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46, </w:t>
            </w:r>
            <w:r w:rsidR="00F3770F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49-</w:t>
            </w:r>
            <w:r w:rsidR="0046073A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5</w:t>
            </w:r>
            <w:r w:rsidR="00E245E8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2)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:</w:t>
            </w:r>
          </w:p>
          <w:p w14:paraId="694C6991" w14:textId="2FA6668F" w:rsidR="00735E9E" w:rsidRDefault="001C6E0F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Label the brain</w:t>
            </w:r>
          </w:p>
          <w:p w14:paraId="3EDE7F73" w14:textId="77777777" w:rsidR="00957462" w:rsidRDefault="00957462" w:rsidP="0095746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416AFF7B" w14:textId="35F5BE52" w:rsidR="00957462" w:rsidRDefault="00D735C6" w:rsidP="00957462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Excretory system (page 41-</w:t>
            </w:r>
            <w:r w:rsidR="00697AAC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44)</w:t>
            </w:r>
          </w:p>
          <w:p w14:paraId="3BAB176B" w14:textId="52D812FF" w:rsidR="00697AAC" w:rsidRDefault="00030F40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Label</w:t>
            </w:r>
            <w:r w:rsidR="001F4176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and draw </w:t>
            </w:r>
            <w:r w:rsidR="00A54D20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excretory system</w:t>
            </w:r>
          </w:p>
          <w:p w14:paraId="7B08B9CE" w14:textId="77777777" w:rsidR="00BE3481" w:rsidRDefault="00BE3481" w:rsidP="00BE3481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0F3B7341" w14:textId="2A9A746E" w:rsidR="00BE3481" w:rsidRPr="00B17777" w:rsidRDefault="00B17777" w:rsidP="00BE3481">
            <w:pP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lang w:eastAsia="en-ZA"/>
              </w:rPr>
              <w:t>TERM 2:</w:t>
            </w:r>
          </w:p>
          <w:p w14:paraId="01513934" w14:textId="77777777" w:rsidR="00BE3481" w:rsidRDefault="00BE3481" w:rsidP="00BE3481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03326DCA" w14:textId="25918779" w:rsidR="00BE3481" w:rsidRDefault="00E26BA0" w:rsidP="00BE3481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Digestive system/digestion (page </w:t>
            </w:r>
            <w:r w:rsidR="006625FC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15-20</w:t>
            </w:r>
            <w:r w:rsidR="00FF1274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and </w:t>
            </w:r>
            <w:r w:rsidR="006271DB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90-100</w:t>
            </w:r>
            <w:r w:rsidR="006625FC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)</w:t>
            </w:r>
          </w:p>
          <w:p w14:paraId="1EE79B06" w14:textId="4A046AD0" w:rsidR="00F342CD" w:rsidRDefault="00F342CD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Label digestive system</w:t>
            </w:r>
          </w:p>
          <w:p w14:paraId="52B79D43" w14:textId="77777777" w:rsidR="00FF1274" w:rsidRDefault="00FF1274" w:rsidP="00FF127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5A51215A" w14:textId="468DD61A" w:rsidR="00FF1274" w:rsidRDefault="00FF1274" w:rsidP="00FF127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Reproductive system/reproduction</w:t>
            </w:r>
            <w:r w:rsidR="006271DB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 </w:t>
            </w:r>
            <w:r w:rsidR="00E40B3E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 xml:space="preserve">(page </w:t>
            </w:r>
            <w:r w:rsidR="00000332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53-</w:t>
            </w:r>
            <w:r w:rsidR="009F007E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71</w:t>
            </w:r>
            <w:r w:rsidR="00000332"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)</w:t>
            </w:r>
          </w:p>
          <w:p w14:paraId="35660E39" w14:textId="5DA3B331" w:rsidR="00E40B3E" w:rsidRDefault="00E40B3E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Label male and female reproductive organ</w:t>
            </w:r>
          </w:p>
          <w:p w14:paraId="60C5A259" w14:textId="43644C12" w:rsidR="00E40B3E" w:rsidRDefault="00E40B3E" w:rsidP="00466E7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  <w:t>Draw sperm cell</w:t>
            </w:r>
          </w:p>
          <w:p w14:paraId="6A47CD2E" w14:textId="77777777" w:rsidR="00E40B3E" w:rsidRPr="00C86939" w:rsidRDefault="00E40B3E" w:rsidP="00C86939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0DAB77D3" w14:textId="77777777" w:rsidR="006F65CE" w:rsidRPr="006F65CE" w:rsidRDefault="006F65CE" w:rsidP="006F65CE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6447D0F0" w14:textId="77777777" w:rsidR="00721DFA" w:rsidRDefault="00721DFA" w:rsidP="00396FA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2CB3905A" w14:textId="77777777" w:rsidR="003D51FB" w:rsidRDefault="003D51FB" w:rsidP="00396FA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768EE9C4" w14:textId="77777777" w:rsidR="003D51FB" w:rsidRDefault="003D51FB" w:rsidP="00396FA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3261E0B4" w14:textId="77777777" w:rsidR="003D51FB" w:rsidRDefault="003D51FB" w:rsidP="00396FA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50077369" w14:textId="77777777" w:rsidR="003D51FB" w:rsidRDefault="003D51FB" w:rsidP="00396FA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5744AC44" w14:textId="77777777" w:rsidR="003D51FB" w:rsidRDefault="003D51FB" w:rsidP="00396FA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6D41AD5E" w14:textId="77777777" w:rsidR="003D51FB" w:rsidRDefault="003D51FB" w:rsidP="00396FA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  <w:p w14:paraId="0E3BDAE0" w14:textId="1ADCC4B1" w:rsidR="003D51FB" w:rsidRPr="00D02338" w:rsidRDefault="003D51FB" w:rsidP="00396FA4">
            <w:pPr>
              <w:rPr>
                <w:rFonts w:ascii="Trebuchet MS" w:eastAsia="Times New Roman" w:hAnsi="Trebuchet MS" w:cs="Arial"/>
                <w:sz w:val="24"/>
                <w:szCs w:val="24"/>
                <w:lang w:eastAsia="en-ZA"/>
              </w:rPr>
            </w:pPr>
          </w:p>
        </w:tc>
        <w:tc>
          <w:tcPr>
            <w:tcW w:w="1843" w:type="dxa"/>
          </w:tcPr>
          <w:p w14:paraId="43802913" w14:textId="4E809831" w:rsidR="0045326D" w:rsidRPr="00D21C24" w:rsidRDefault="00B17777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3A7A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 xml:space="preserve"> ½ hrs</w:t>
            </w:r>
          </w:p>
          <w:p w14:paraId="06A03D53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15D3927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439E182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07BEB03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588BB27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395AF08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38110B6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8A6832D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49443CE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DA0866B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7F98F0B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F949F95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34B67D4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5CDB472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C4473E7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C58E570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E3A6185" w14:textId="77777777" w:rsidR="00466E76" w:rsidRDefault="00466E76" w:rsidP="00EF13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FB8A9A6" w14:textId="77777777" w:rsidR="00466E76" w:rsidRDefault="00466E76" w:rsidP="00EF13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6A8AECE" w14:textId="77777777" w:rsidR="00466E76" w:rsidRDefault="00466E76" w:rsidP="00EF13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B61DE7A" w14:textId="77777777" w:rsidR="00466E76" w:rsidRDefault="00466E76" w:rsidP="00EF13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8A9FBC1" w14:textId="77777777" w:rsidR="00466E76" w:rsidRDefault="00466E76" w:rsidP="00EF13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AF14260" w14:textId="77777777" w:rsidR="00466E76" w:rsidRDefault="00466E76" w:rsidP="00EF13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3D3A85E" w14:textId="77777777" w:rsidR="00466E76" w:rsidRDefault="00466E76" w:rsidP="00EF13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7C51639" w14:textId="77777777" w:rsidR="00EF1344" w:rsidRPr="00D21C24" w:rsidRDefault="00EF1344" w:rsidP="00EF1344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13A7A">
              <w:rPr>
                <w:rFonts w:ascii="Trebuchet MS" w:hAnsi="Trebuchet MS"/>
                <w:sz w:val="24"/>
                <w:szCs w:val="24"/>
              </w:rPr>
              <w:t>1</w:t>
            </w:r>
            <w:r>
              <w:rPr>
                <w:rFonts w:ascii="Trebuchet MS" w:hAnsi="Trebuchet MS"/>
                <w:sz w:val="24"/>
                <w:szCs w:val="24"/>
              </w:rPr>
              <w:t xml:space="preserve"> ½ hrs</w:t>
            </w:r>
          </w:p>
          <w:p w14:paraId="26D0EA9B" w14:textId="77777777" w:rsidR="00EF1344" w:rsidRPr="00D21C2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D0B85B1" w14:textId="4B91D72C" w:rsidR="0045326D" w:rsidRPr="00D21C24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39ED506" w14:textId="63048D64" w:rsidR="0045326D" w:rsidRPr="00D21C24" w:rsidRDefault="0045326D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B5A9EEB" w14:textId="54B5A1EE" w:rsidR="0045326D" w:rsidRPr="00D21C24" w:rsidRDefault="0045326D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9487428" w14:textId="78A0F2F9" w:rsidR="0045326D" w:rsidRPr="00D21C24" w:rsidRDefault="0045326D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42CB6E" w14:textId="77777777" w:rsidR="0045326D" w:rsidRDefault="00B17777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  <w:p w14:paraId="4F29A082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069F4ED1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0D3077B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462D4D9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1B3E188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80F7161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A958B3B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134798F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A1F73D5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2F362C6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4D89C41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59D5D1E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1324DFD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DDAECF0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31C92C4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4CBF1E6" w14:textId="77777777" w:rsidR="00EF1344" w:rsidRDefault="00EF1344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D1A3433" w14:textId="77777777" w:rsidR="00466E76" w:rsidRDefault="00466E76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17D8FD1C" w14:textId="77777777" w:rsidR="00466E76" w:rsidRDefault="00466E76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5317CA8" w14:textId="77777777" w:rsidR="00466E76" w:rsidRDefault="00466E76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78EC8A3" w14:textId="77777777" w:rsidR="00466E76" w:rsidRDefault="00466E76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5590A8B" w14:textId="77777777" w:rsidR="00466E76" w:rsidRDefault="00466E76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3E09E72B" w14:textId="77777777" w:rsidR="00466E76" w:rsidRDefault="00466E76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2E320BEB" w14:textId="77777777" w:rsidR="00466E76" w:rsidRDefault="00466E76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B9CDF86" w14:textId="4F0BF83E" w:rsidR="0045326D" w:rsidRPr="00D21C24" w:rsidRDefault="00B17777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</w:tr>
      <w:tr w:rsidR="002E505A" w14:paraId="21A7E361" w14:textId="77777777" w:rsidTr="2A09E863">
        <w:tc>
          <w:tcPr>
            <w:tcW w:w="3114" w:type="dxa"/>
          </w:tcPr>
          <w:p w14:paraId="7864968E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45F0C364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215F2">
              <w:rPr>
                <w:rFonts w:ascii="Trebuchet MS" w:hAnsi="Trebuchet MS"/>
                <w:b/>
                <w:sz w:val="24"/>
                <w:szCs w:val="24"/>
              </w:rPr>
              <w:t>SOCIAL SCIENCE</w:t>
            </w:r>
          </w:p>
          <w:p w14:paraId="4084AC45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08A3C1CA" w14:textId="21968ECD" w:rsidR="0045326D" w:rsidRDefault="326AB564" w:rsidP="3F346440">
            <w:pPr>
              <w:spacing w:after="160" w:line="257" w:lineRule="auto"/>
              <w:textAlignment w:val="baseline"/>
            </w:pPr>
            <w:r w:rsidRPr="3F346440">
              <w:rPr>
                <w:rFonts w:ascii="Arial" w:eastAsia="Arial" w:hAnsi="Arial" w:cs="Arial"/>
                <w:b/>
                <w:bCs/>
                <w:caps/>
                <w:sz w:val="24"/>
                <w:szCs w:val="24"/>
                <w:lang w:val="en-GB"/>
              </w:rPr>
              <w:t xml:space="preserve">Geography </w:t>
            </w:r>
          </w:p>
          <w:p w14:paraId="10D84534" w14:textId="477B771D" w:rsidR="0045326D" w:rsidRDefault="326AB564" w:rsidP="3F346440">
            <w:pPr>
              <w:spacing w:after="160" w:line="257" w:lineRule="auto"/>
              <w:textAlignment w:val="baseline"/>
            </w:pPr>
            <w:r w:rsidRPr="3F346440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Term 1</w:t>
            </w:r>
            <w:r w:rsidRPr="3F346440">
              <w:rPr>
                <w:rFonts w:ascii="Arial" w:eastAsia="Arial" w:hAnsi="Arial" w:cs="Arial"/>
                <w:sz w:val="24"/>
                <w:szCs w:val="24"/>
                <w:lang w:val="en-GB"/>
              </w:rPr>
              <w:t>: Mapwork (35 marks)</w:t>
            </w:r>
          </w:p>
          <w:p w14:paraId="72107D77" w14:textId="34D41888" w:rsidR="0045326D" w:rsidRDefault="326AB564" w:rsidP="3F346440">
            <w:pPr>
              <w:pStyle w:val="ListParagraph"/>
              <w:numPr>
                <w:ilvl w:val="0"/>
                <w:numId w:val="28"/>
              </w:numPr>
              <w:spacing w:after="0" w:line="257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F346440">
              <w:rPr>
                <w:rFonts w:ascii="Arial" w:eastAsia="Arial" w:hAnsi="Arial" w:cs="Arial"/>
                <w:sz w:val="24"/>
                <w:szCs w:val="24"/>
                <w:lang w:val="en-GB"/>
              </w:rPr>
              <w:t>Unit 3 (p17-20)</w:t>
            </w:r>
          </w:p>
          <w:p w14:paraId="0972F8EE" w14:textId="6BD82EC6" w:rsidR="0045326D" w:rsidRDefault="326AB564" w:rsidP="3F346440">
            <w:pPr>
              <w:pStyle w:val="ListParagraph"/>
              <w:numPr>
                <w:ilvl w:val="0"/>
                <w:numId w:val="28"/>
              </w:numPr>
              <w:spacing w:after="0" w:line="257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F346440">
              <w:rPr>
                <w:rFonts w:ascii="Arial" w:eastAsia="Arial" w:hAnsi="Arial" w:cs="Arial"/>
                <w:sz w:val="24"/>
                <w:szCs w:val="24"/>
                <w:lang w:val="en-GB"/>
              </w:rPr>
              <w:t>Unit 4 (p21-26) Coordinates will be tested in degrees, minutes and seconds.</w:t>
            </w:r>
          </w:p>
          <w:p w14:paraId="7094D3A4" w14:textId="330CDE0D" w:rsidR="0045326D" w:rsidRDefault="326AB564" w:rsidP="3F346440">
            <w:pPr>
              <w:spacing w:after="160" w:line="257" w:lineRule="auto"/>
              <w:textAlignment w:val="baseline"/>
            </w:pPr>
            <w:r w:rsidRPr="3F346440">
              <w:rPr>
                <w:rFonts w:ascii="Arial" w:eastAsia="Arial" w:hAnsi="Arial" w:cs="Arial"/>
                <w:sz w:val="24"/>
                <w:szCs w:val="24"/>
                <w:lang w:val="en-GB"/>
              </w:rPr>
              <w:t>Study the applicable content from the textbook, class notes, hand-outs and worksheets</w:t>
            </w:r>
          </w:p>
          <w:p w14:paraId="457B24C0" w14:textId="554E44D9" w:rsidR="0045326D" w:rsidRDefault="326AB564" w:rsidP="3F346440">
            <w:pPr>
              <w:spacing w:after="160" w:line="257" w:lineRule="auto"/>
              <w:textAlignment w:val="baseline"/>
            </w:pPr>
            <w:r w:rsidRPr="3F346440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Term 2</w:t>
            </w:r>
            <w:r w:rsidRPr="3F346440">
              <w:rPr>
                <w:rFonts w:ascii="Arial" w:eastAsia="Arial" w:hAnsi="Arial" w:cs="Arial"/>
                <w:sz w:val="24"/>
                <w:szCs w:val="24"/>
                <w:lang w:val="en-GB"/>
              </w:rPr>
              <w:t>: Development Issues (40 marks)</w:t>
            </w:r>
          </w:p>
          <w:p w14:paraId="2CB9F954" w14:textId="272464D5" w:rsidR="00C2076A" w:rsidRPr="00C2076A" w:rsidRDefault="326AB564" w:rsidP="00C2076A">
            <w:pPr>
              <w:pStyle w:val="ListParagraph"/>
              <w:numPr>
                <w:ilvl w:val="0"/>
                <w:numId w:val="16"/>
              </w:numPr>
              <w:spacing w:after="0" w:line="257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F346440">
              <w:rPr>
                <w:rFonts w:ascii="Arial" w:eastAsia="Arial" w:hAnsi="Arial" w:cs="Arial"/>
                <w:sz w:val="24"/>
                <w:szCs w:val="24"/>
                <w:lang w:val="en-GB"/>
              </w:rPr>
              <w:t>Unit 1 (p56-62)</w:t>
            </w:r>
          </w:p>
          <w:p w14:paraId="7BDE9BB5" w14:textId="0FF4BFE8" w:rsidR="0045326D" w:rsidRDefault="326AB564" w:rsidP="3F346440">
            <w:pPr>
              <w:pStyle w:val="ListParagraph"/>
              <w:numPr>
                <w:ilvl w:val="0"/>
                <w:numId w:val="16"/>
              </w:numPr>
              <w:spacing w:after="0" w:line="257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F346440">
              <w:rPr>
                <w:rFonts w:ascii="Arial" w:eastAsia="Arial" w:hAnsi="Arial" w:cs="Arial"/>
                <w:sz w:val="24"/>
                <w:szCs w:val="24"/>
                <w:lang w:val="en-GB"/>
              </w:rPr>
              <w:t>Unit 2 (p64-66 &amp; 69)</w:t>
            </w:r>
          </w:p>
          <w:p w14:paraId="02B13592" w14:textId="6D22F6B9" w:rsidR="0045326D" w:rsidRDefault="326AB564" w:rsidP="3F346440">
            <w:pPr>
              <w:pStyle w:val="ListParagraph"/>
              <w:numPr>
                <w:ilvl w:val="0"/>
                <w:numId w:val="16"/>
              </w:numPr>
              <w:spacing w:after="0" w:line="257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F346440">
              <w:rPr>
                <w:rFonts w:ascii="Arial" w:eastAsia="Arial" w:hAnsi="Arial" w:cs="Arial"/>
                <w:sz w:val="24"/>
                <w:szCs w:val="24"/>
                <w:lang w:val="en-GB"/>
              </w:rPr>
              <w:t>Unit 3 (p70-74)</w:t>
            </w:r>
          </w:p>
          <w:p w14:paraId="7244D957" w14:textId="76E31E92" w:rsidR="0045326D" w:rsidRDefault="326AB564" w:rsidP="3F346440">
            <w:pPr>
              <w:spacing w:after="160" w:line="257" w:lineRule="auto"/>
              <w:textAlignment w:val="baseline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3F346440">
              <w:rPr>
                <w:rFonts w:ascii="Arial" w:eastAsia="Arial" w:hAnsi="Arial" w:cs="Arial"/>
                <w:sz w:val="24"/>
                <w:szCs w:val="24"/>
                <w:lang w:val="en-GB"/>
              </w:rPr>
              <w:t>Study from the textbook, class notes, hand-outs and worksheets</w:t>
            </w:r>
          </w:p>
          <w:p w14:paraId="53A73A68" w14:textId="55080EB3" w:rsidR="00C2076A" w:rsidRDefault="00C2076A" w:rsidP="3F346440">
            <w:pPr>
              <w:spacing w:after="160" w:line="257" w:lineRule="auto"/>
              <w:textAlignment w:val="baseline"/>
              <w:rPr>
                <w:b/>
                <w:bCs/>
              </w:rPr>
            </w:pPr>
            <w:r w:rsidRPr="00C2076A">
              <w:rPr>
                <w:b/>
                <w:bCs/>
              </w:rPr>
              <w:t>HISTORY</w:t>
            </w:r>
          </w:p>
          <w:p w14:paraId="07046B14" w14:textId="1169499E" w:rsidR="00C2076A" w:rsidRDefault="00C2076A" w:rsidP="00C2076A">
            <w:pPr>
              <w:pStyle w:val="ListParagraph"/>
              <w:numPr>
                <w:ilvl w:val="0"/>
                <w:numId w:val="9"/>
              </w:numPr>
              <w:spacing w:line="257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Term 1:</w:t>
            </w:r>
          </w:p>
          <w:p w14:paraId="7BBBA676" w14:textId="77777777" w:rsidR="002C4978" w:rsidRDefault="002C4978" w:rsidP="002C4978">
            <w:pPr>
              <w:pStyle w:val="ListParagraph"/>
              <w:numPr>
                <w:ilvl w:val="1"/>
                <w:numId w:val="7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2C4978">
              <w:rPr>
                <w:b/>
                <w:bCs/>
              </w:rPr>
              <w:t>World War II in the Pacific 2 hours</w:t>
            </w:r>
          </w:p>
          <w:p w14:paraId="67DCAB0F" w14:textId="77777777" w:rsidR="002C4978" w:rsidRDefault="002C4978" w:rsidP="002C4978">
            <w:pPr>
              <w:pStyle w:val="ListParagraph"/>
              <w:numPr>
                <w:ilvl w:val="1"/>
                <w:numId w:val="7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2C4978">
              <w:rPr>
                <w:b/>
                <w:bCs/>
              </w:rPr>
              <w:t xml:space="preserve">America in the War vs. Japan: Pearl Harbour </w:t>
            </w:r>
          </w:p>
          <w:p w14:paraId="00A094F1" w14:textId="77777777" w:rsidR="002C4978" w:rsidRDefault="002C4978" w:rsidP="002C4978">
            <w:pPr>
              <w:pStyle w:val="ListParagraph"/>
              <w:numPr>
                <w:ilvl w:val="1"/>
                <w:numId w:val="7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2C4978">
              <w:rPr>
                <w:b/>
                <w:bCs/>
              </w:rPr>
              <w:t xml:space="preserve"> Japanese Americans forcibly moved into internment camps in USA </w:t>
            </w:r>
          </w:p>
          <w:p w14:paraId="36E40154" w14:textId="77777777" w:rsidR="002C4978" w:rsidRDefault="002C4978" w:rsidP="002C4978">
            <w:pPr>
              <w:pStyle w:val="ListParagraph"/>
              <w:numPr>
                <w:ilvl w:val="1"/>
                <w:numId w:val="7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2C4978">
              <w:rPr>
                <w:b/>
                <w:bCs/>
              </w:rPr>
              <w:t xml:space="preserve">Japanese expansion and atrocities in China </w:t>
            </w:r>
          </w:p>
          <w:p w14:paraId="398E070F" w14:textId="3C196FD5" w:rsidR="00C2076A" w:rsidRDefault="002C4978" w:rsidP="002C4978">
            <w:pPr>
              <w:pStyle w:val="ListParagraph"/>
              <w:numPr>
                <w:ilvl w:val="1"/>
                <w:numId w:val="7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2C4978">
              <w:rPr>
                <w:b/>
                <w:bCs/>
              </w:rPr>
              <w:t>Japanese prisoner-of-war camps for Allied soldiers</w:t>
            </w:r>
          </w:p>
          <w:p w14:paraId="658C1B4F" w14:textId="25CF2464" w:rsidR="002C4978" w:rsidRDefault="002C4978" w:rsidP="002C4978">
            <w:pPr>
              <w:pStyle w:val="ListParagraph"/>
              <w:numPr>
                <w:ilvl w:val="0"/>
                <w:numId w:val="9"/>
              </w:numPr>
              <w:spacing w:after="0" w:line="257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Term 2</w:t>
            </w:r>
          </w:p>
          <w:p w14:paraId="0F144655" w14:textId="6F5D87F0" w:rsidR="002C4978" w:rsidRDefault="00967B88" w:rsidP="002C4978">
            <w:pPr>
              <w:pStyle w:val="ListParagraph"/>
              <w:numPr>
                <w:ilvl w:val="1"/>
                <w:numId w:val="1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967B88">
              <w:rPr>
                <w:b/>
                <w:bCs/>
              </w:rPr>
              <w:t>The Nuclear Age and the Cold War (1945 – 1990)</w:t>
            </w:r>
          </w:p>
          <w:p w14:paraId="3BE00EE6" w14:textId="77777777" w:rsidR="003C7AB0" w:rsidRDefault="003C7AB0" w:rsidP="002C4978">
            <w:pPr>
              <w:pStyle w:val="ListParagraph"/>
              <w:numPr>
                <w:ilvl w:val="1"/>
                <w:numId w:val="1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3C7AB0">
              <w:rPr>
                <w:b/>
                <w:bCs/>
              </w:rPr>
              <w:t xml:space="preserve">Increasing tension between the Allies after the end of World War II in Europe  </w:t>
            </w:r>
          </w:p>
          <w:p w14:paraId="020B6323" w14:textId="4686C929" w:rsidR="003C7AB0" w:rsidRDefault="003C7AB0" w:rsidP="002C4978">
            <w:pPr>
              <w:pStyle w:val="ListParagraph"/>
              <w:numPr>
                <w:ilvl w:val="1"/>
                <w:numId w:val="1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3C7AB0">
              <w:rPr>
                <w:b/>
                <w:bCs/>
              </w:rPr>
              <w:t>USSR (communism) vs. USA and West (capitalism)</w:t>
            </w:r>
          </w:p>
          <w:p w14:paraId="5609015E" w14:textId="77777777" w:rsidR="004526DB" w:rsidRDefault="004526DB" w:rsidP="002C4978">
            <w:pPr>
              <w:pStyle w:val="ListParagraph"/>
              <w:numPr>
                <w:ilvl w:val="1"/>
                <w:numId w:val="1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4526DB">
              <w:rPr>
                <w:b/>
                <w:bCs/>
              </w:rPr>
              <w:t xml:space="preserve">End of World War II in the Pacific: Atomic bombs and the beginning of the Nuclear Age </w:t>
            </w:r>
          </w:p>
          <w:p w14:paraId="49969860" w14:textId="77777777" w:rsidR="004526DB" w:rsidRDefault="004526DB" w:rsidP="002C4978">
            <w:pPr>
              <w:pStyle w:val="ListParagraph"/>
              <w:numPr>
                <w:ilvl w:val="1"/>
                <w:numId w:val="1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4526DB">
              <w:rPr>
                <w:b/>
                <w:bCs/>
              </w:rPr>
              <w:t xml:space="preserve">When, where, why and how did World War II come to an end? </w:t>
            </w:r>
          </w:p>
          <w:p w14:paraId="71FC293C" w14:textId="77777777" w:rsidR="004526DB" w:rsidRDefault="004526DB" w:rsidP="002C4978">
            <w:pPr>
              <w:pStyle w:val="ListParagraph"/>
              <w:numPr>
                <w:ilvl w:val="1"/>
                <w:numId w:val="1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4526DB">
              <w:rPr>
                <w:b/>
                <w:bCs/>
              </w:rPr>
              <w:t>Why did the USA drop the bombs? Was it justified?</w:t>
            </w:r>
          </w:p>
          <w:p w14:paraId="67D7EFCE" w14:textId="3FE5CD1E" w:rsidR="004526DB" w:rsidRDefault="004526DB" w:rsidP="002C4978">
            <w:pPr>
              <w:pStyle w:val="ListParagraph"/>
              <w:numPr>
                <w:ilvl w:val="1"/>
                <w:numId w:val="1"/>
              </w:numPr>
              <w:spacing w:after="0" w:line="257" w:lineRule="auto"/>
              <w:textAlignment w:val="baseline"/>
              <w:rPr>
                <w:b/>
                <w:bCs/>
              </w:rPr>
            </w:pPr>
            <w:r w:rsidRPr="004526DB">
              <w:rPr>
                <w:b/>
                <w:bCs/>
              </w:rPr>
              <w:t xml:space="preserve">Definition of the superpowers and the meaning of ‘Cold War’.  </w:t>
            </w:r>
          </w:p>
          <w:p w14:paraId="4E4AEA5E" w14:textId="4D7E64EF" w:rsidR="0045326D" w:rsidRPr="009013C6" w:rsidRDefault="009013C6" w:rsidP="3F346440">
            <w:pPr>
              <w:pStyle w:val="ListParagraph"/>
              <w:numPr>
                <w:ilvl w:val="1"/>
                <w:numId w:val="1"/>
              </w:numPr>
              <w:spacing w:after="0" w:line="257" w:lineRule="auto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013C6">
              <w:rPr>
                <w:b/>
                <w:bCs/>
              </w:rPr>
              <w:t xml:space="preserve">Competition </w:t>
            </w:r>
            <w:r w:rsidR="00294ABA" w:rsidRPr="009013C6">
              <w:rPr>
                <w:b/>
                <w:bCs/>
              </w:rPr>
              <w:t>between the Superpowers in the Cold War 6 hours</w:t>
            </w:r>
            <w:r>
              <w:rPr>
                <w:b/>
                <w:bCs/>
              </w:rPr>
              <w:t>.</w:t>
            </w:r>
          </w:p>
          <w:p w14:paraId="799C2BDE" w14:textId="3503391D" w:rsidR="009013C6" w:rsidRDefault="009013C6" w:rsidP="009013C6">
            <w:pPr>
              <w:spacing w:line="257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Study using slides and class handout.</w:t>
            </w:r>
          </w:p>
          <w:p w14:paraId="059F7CD6" w14:textId="648C2FF1" w:rsidR="009013C6" w:rsidRPr="009013C6" w:rsidRDefault="009013C6" w:rsidP="009013C6">
            <w:pPr>
              <w:spacing w:line="257" w:lineRule="auto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Definitions from textbook</w:t>
            </w:r>
          </w:p>
          <w:p w14:paraId="3CD19DD8" w14:textId="1CD38A52" w:rsidR="0045326D" w:rsidRPr="00CB632F" w:rsidRDefault="0045326D" w:rsidP="0045326D">
            <w:pPr>
              <w:pStyle w:val="paragraph"/>
              <w:spacing w:before="0" w:beforeAutospacing="0" w:after="0" w:afterAutospacing="0"/>
              <w:ind w:left="1068"/>
              <w:textAlignment w:val="baseline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F0F037" w14:textId="6646CBB2" w:rsidR="0045326D" w:rsidRDefault="76B8ADBC" w:rsidP="0045326D">
            <w:pPr>
              <w:rPr>
                <w:rFonts w:ascii="Trebuchet MS" w:hAnsi="Trebuchet MS"/>
                <w:sz w:val="24"/>
                <w:szCs w:val="24"/>
              </w:rPr>
            </w:pPr>
            <w:r w:rsidRPr="3F346440">
              <w:rPr>
                <w:rFonts w:ascii="Trebuchet MS" w:hAnsi="Trebuchet MS"/>
                <w:sz w:val="24"/>
                <w:szCs w:val="24"/>
              </w:rPr>
              <w:t>1½ hours</w:t>
            </w:r>
          </w:p>
          <w:p w14:paraId="1E0D4DC1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6687089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9E5072E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E32B4EF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9BD0AA8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15F1901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D157BC1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051A875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5146ED5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8D36B99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B93BDB9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A6E724F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551BADC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E7DA21A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C1B9350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BCDA81C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8D550C8" w14:textId="13780D99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1.5 hours</w:t>
            </w:r>
          </w:p>
          <w:p w14:paraId="7E5A2371" w14:textId="77777777" w:rsidR="0045326D" w:rsidRDefault="0045326D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44299C11" w14:textId="77777777" w:rsidR="0045326D" w:rsidRDefault="0045326D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50A14BF2" w14:textId="1FA22C2A" w:rsidR="0045326D" w:rsidRPr="00D21C24" w:rsidRDefault="0045326D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23D5BE" w14:textId="77777777" w:rsidR="0045326D" w:rsidRDefault="76B8ADBC" w:rsidP="0045326D">
            <w:pPr>
              <w:rPr>
                <w:rFonts w:ascii="Trebuchet MS" w:hAnsi="Trebuchet MS"/>
                <w:sz w:val="24"/>
                <w:szCs w:val="24"/>
              </w:rPr>
            </w:pPr>
            <w:r w:rsidRPr="3F346440">
              <w:rPr>
                <w:rFonts w:ascii="Trebuchet MS" w:hAnsi="Trebuchet MS"/>
                <w:sz w:val="24"/>
                <w:szCs w:val="24"/>
              </w:rPr>
              <w:t>75 marks</w:t>
            </w:r>
          </w:p>
          <w:p w14:paraId="1E665870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E2D56C4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67837298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560F548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8E0B727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F082053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DC70EA7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9D20F50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DE8E0E0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92861DA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7EF2FC0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5BD5AA9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5DC912D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97E99CD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2504C9E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EA9C28F" w14:textId="77777777" w:rsidR="00D115D2" w:rsidRDefault="00D115D2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6EB7301" w14:textId="62D1CE99" w:rsidR="00D115D2" w:rsidRPr="00D21C24" w:rsidRDefault="00E91753" w:rsidP="0045326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75 Marks</w:t>
            </w:r>
          </w:p>
        </w:tc>
      </w:tr>
      <w:tr w:rsidR="002E505A" w14:paraId="10328BC3" w14:textId="77777777" w:rsidTr="2A09E863">
        <w:tc>
          <w:tcPr>
            <w:tcW w:w="3114" w:type="dxa"/>
          </w:tcPr>
          <w:p w14:paraId="40CAB6F0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3BD8DF98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215F2">
              <w:rPr>
                <w:rFonts w:ascii="Trebuchet MS" w:hAnsi="Trebuchet MS"/>
                <w:b/>
                <w:sz w:val="24"/>
                <w:szCs w:val="24"/>
              </w:rPr>
              <w:t>ECONOMIC MANAGEMENT SCIENCE</w:t>
            </w:r>
          </w:p>
          <w:p w14:paraId="0A068BDC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32200CC9" w14:textId="77777777" w:rsidR="00A8533A" w:rsidRPr="00E77C74" w:rsidRDefault="00A8533A" w:rsidP="00A8533A">
            <w:pPr>
              <w:spacing w:after="160" w:line="300" w:lineRule="auto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  <w:b/>
                <w:bCs/>
                <w:u w:val="single"/>
              </w:rPr>
              <w:t>ACCOUNTING</w:t>
            </w:r>
            <w:r w:rsidRPr="00E77C74">
              <w:rPr>
                <w:rFonts w:ascii="Arial" w:hAnsi="Arial" w:cs="Arial"/>
              </w:rPr>
              <w:t xml:space="preserve"> (1 hour; 50 marks)</w:t>
            </w:r>
          </w:p>
          <w:p w14:paraId="129757C9" w14:textId="77777777" w:rsidR="00A8533A" w:rsidRPr="00E77C74" w:rsidRDefault="00A8533A" w:rsidP="00A8533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357" w:hanging="357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 xml:space="preserve">CRJ and CPJ of a </w:t>
            </w:r>
            <w:r w:rsidRPr="00E77C74">
              <w:rPr>
                <w:rFonts w:ascii="Arial" w:hAnsi="Arial" w:cs="Arial"/>
                <w:b/>
                <w:bCs/>
                <w:u w:val="single"/>
              </w:rPr>
              <w:t>Service</w:t>
            </w:r>
            <w:r w:rsidRPr="00E77C74">
              <w:rPr>
                <w:rFonts w:ascii="Arial" w:hAnsi="Arial" w:cs="Arial"/>
              </w:rPr>
              <w:t xml:space="preserve"> business (current income) and </w:t>
            </w:r>
            <w:r w:rsidRPr="00E77C74">
              <w:rPr>
                <w:rFonts w:ascii="Arial" w:hAnsi="Arial" w:cs="Arial"/>
                <w:b/>
                <w:bCs/>
                <w:u w:val="single"/>
              </w:rPr>
              <w:t>Trading</w:t>
            </w:r>
            <w:r w:rsidRPr="00E77C74">
              <w:rPr>
                <w:rFonts w:ascii="Arial" w:hAnsi="Arial" w:cs="Arial"/>
              </w:rPr>
              <w:t xml:space="preserve"> Business (sales, cost of sales)</w:t>
            </w:r>
          </w:p>
          <w:p w14:paraId="530F688D" w14:textId="77777777" w:rsidR="00A8533A" w:rsidRPr="00E77C74" w:rsidRDefault="00A8533A" w:rsidP="00A8533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357" w:hanging="357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Post the CRJ &amp; CPJ to the General Ledger</w:t>
            </w:r>
            <w:r>
              <w:rPr>
                <w:rFonts w:ascii="Arial" w:hAnsi="Arial" w:cs="Arial"/>
              </w:rPr>
              <w:t xml:space="preserve"> (service and trading business)</w:t>
            </w:r>
          </w:p>
          <w:p w14:paraId="112ABB59" w14:textId="77777777" w:rsidR="00A8533A" w:rsidRPr="00E77C74" w:rsidRDefault="00A8533A" w:rsidP="00A8533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357" w:hanging="357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Trial Balance</w:t>
            </w:r>
          </w:p>
          <w:p w14:paraId="2F61FBCE" w14:textId="77777777" w:rsidR="00A8533A" w:rsidRPr="00E77C74" w:rsidRDefault="00A8533A" w:rsidP="00A8533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357" w:hanging="357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Accounting Equation</w:t>
            </w:r>
          </w:p>
          <w:p w14:paraId="5D05E9B2" w14:textId="77777777" w:rsidR="00A8533A" w:rsidRPr="00E77C74" w:rsidRDefault="00A8533A" w:rsidP="00A8533A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left="357" w:hanging="357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Cost Price and Selling Price calculations</w:t>
            </w:r>
            <w:r>
              <w:rPr>
                <w:rFonts w:ascii="Arial" w:hAnsi="Arial" w:cs="Arial"/>
              </w:rPr>
              <w:t xml:space="preserve"> for trading business</w:t>
            </w:r>
          </w:p>
          <w:p w14:paraId="46E34607" w14:textId="77777777" w:rsidR="00A8533A" w:rsidRDefault="00A8533A" w:rsidP="00A8533A">
            <w:pPr>
              <w:rPr>
                <w:lang w:val="en-US"/>
              </w:rPr>
            </w:pPr>
          </w:p>
          <w:p w14:paraId="180257C2" w14:textId="77777777" w:rsidR="00A8533A" w:rsidRPr="00E77C74" w:rsidRDefault="00A8533A" w:rsidP="00A853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BUSINESS</w:t>
            </w:r>
            <w:r w:rsidRPr="00E77C74">
              <w:rPr>
                <w:rFonts w:ascii="Arial" w:hAnsi="Arial" w:cs="Arial"/>
              </w:rPr>
              <w:t xml:space="preserve"> (1 hour; 50 marks)</w:t>
            </w:r>
          </w:p>
          <w:p w14:paraId="2CED5F75" w14:textId="77777777" w:rsidR="00A8533A" w:rsidRPr="00E77C74" w:rsidRDefault="00A8533A" w:rsidP="00A8533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57" w:hanging="357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Economic Systems</w:t>
            </w:r>
          </w:p>
          <w:p w14:paraId="2973C4E7" w14:textId="77777777" w:rsidR="00A8533A" w:rsidRPr="00E77C74" w:rsidRDefault="00A8533A" w:rsidP="00A8533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57" w:hanging="357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Circular flow</w:t>
            </w:r>
          </w:p>
          <w:p w14:paraId="59558AA3" w14:textId="77777777" w:rsidR="00A8533A" w:rsidRPr="00E77C74" w:rsidRDefault="00A8533A" w:rsidP="00A8533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57" w:hanging="357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Price Theory</w:t>
            </w:r>
          </w:p>
          <w:p w14:paraId="41B47C50" w14:textId="77777777" w:rsidR="00A8533A" w:rsidRPr="00E77C74" w:rsidRDefault="00A8533A" w:rsidP="00A8533A">
            <w:pPr>
              <w:pStyle w:val="ListParagraph"/>
              <w:numPr>
                <w:ilvl w:val="0"/>
                <w:numId w:val="18"/>
              </w:numPr>
              <w:spacing w:after="160" w:line="300" w:lineRule="auto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The Law of Demand</w:t>
            </w:r>
          </w:p>
          <w:p w14:paraId="4411CE85" w14:textId="77777777" w:rsidR="00A8533A" w:rsidRPr="00E77C74" w:rsidRDefault="00A8533A" w:rsidP="00A8533A">
            <w:pPr>
              <w:pStyle w:val="ListParagraph"/>
              <w:numPr>
                <w:ilvl w:val="0"/>
                <w:numId w:val="18"/>
              </w:numPr>
              <w:spacing w:after="160" w:line="300" w:lineRule="auto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The Law of Supply</w:t>
            </w:r>
          </w:p>
          <w:p w14:paraId="7A2CACC3" w14:textId="77777777" w:rsidR="00A8533A" w:rsidRPr="00E77C74" w:rsidRDefault="00A8533A" w:rsidP="00A8533A">
            <w:pPr>
              <w:pStyle w:val="ListParagraph"/>
              <w:numPr>
                <w:ilvl w:val="0"/>
                <w:numId w:val="18"/>
              </w:numPr>
              <w:spacing w:after="160" w:line="300" w:lineRule="auto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Discuss the Graph of the Demand Curve &amp; Supply Curve</w:t>
            </w:r>
          </w:p>
          <w:p w14:paraId="1EECBCFD" w14:textId="77777777" w:rsidR="00A8533A" w:rsidRPr="00E77C74" w:rsidRDefault="00A8533A" w:rsidP="00A8533A">
            <w:pPr>
              <w:pStyle w:val="ListParagraph"/>
              <w:numPr>
                <w:ilvl w:val="0"/>
                <w:numId w:val="18"/>
              </w:numPr>
              <w:spacing w:after="160" w:line="300" w:lineRule="auto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Equilibrium Price &amp; Quantity</w:t>
            </w:r>
          </w:p>
          <w:p w14:paraId="7B1AEB08" w14:textId="77777777" w:rsidR="00A8533A" w:rsidRDefault="00A8533A" w:rsidP="00A8533A">
            <w:pPr>
              <w:pStyle w:val="ListParagraph"/>
              <w:numPr>
                <w:ilvl w:val="0"/>
                <w:numId w:val="18"/>
              </w:numPr>
              <w:spacing w:after="160" w:line="300" w:lineRule="auto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Factors that influence Demand &amp; Supply</w:t>
            </w:r>
          </w:p>
          <w:p w14:paraId="52B789CA" w14:textId="77777777" w:rsidR="00A8533A" w:rsidRPr="00E77C74" w:rsidRDefault="00A8533A" w:rsidP="00A8533A">
            <w:pPr>
              <w:spacing w:line="300" w:lineRule="auto"/>
              <w:ind w:left="360"/>
              <w:rPr>
                <w:rFonts w:ascii="Arial" w:hAnsi="Arial" w:cs="Arial"/>
              </w:rPr>
            </w:pPr>
          </w:p>
          <w:p w14:paraId="662DFC32" w14:textId="77777777" w:rsidR="00A8533A" w:rsidRPr="00E77C74" w:rsidRDefault="00A8533A" w:rsidP="00A8533A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57" w:hanging="357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Sectors of the Economy</w:t>
            </w:r>
          </w:p>
          <w:p w14:paraId="0D3106FF" w14:textId="77777777" w:rsidR="00A8533A" w:rsidRPr="00E77C74" w:rsidRDefault="00A8533A" w:rsidP="00A8533A">
            <w:pPr>
              <w:pStyle w:val="ListParagraph"/>
              <w:numPr>
                <w:ilvl w:val="0"/>
                <w:numId w:val="5"/>
              </w:numPr>
              <w:spacing w:after="160" w:line="300" w:lineRule="auto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Primary, Secondary, Tertiary Sector</w:t>
            </w:r>
          </w:p>
          <w:p w14:paraId="2CE62FA4" w14:textId="77777777" w:rsidR="00A8533A" w:rsidRPr="00E77C74" w:rsidRDefault="00A8533A" w:rsidP="00A8533A">
            <w:pPr>
              <w:pStyle w:val="ListParagraph"/>
              <w:numPr>
                <w:ilvl w:val="0"/>
                <w:numId w:val="5"/>
              </w:numPr>
              <w:spacing w:after="160" w:line="300" w:lineRule="auto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Types of businesses found in the three sectors</w:t>
            </w:r>
          </w:p>
          <w:p w14:paraId="15BE799A" w14:textId="77777777" w:rsidR="00A8533A" w:rsidRPr="00E77C74" w:rsidRDefault="00A8533A" w:rsidP="00A8533A">
            <w:pPr>
              <w:pStyle w:val="ListParagraph"/>
              <w:numPr>
                <w:ilvl w:val="0"/>
                <w:numId w:val="5"/>
              </w:numPr>
              <w:spacing w:after="160" w:line="300" w:lineRule="auto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The sustainable use of resources in the three sectors</w:t>
            </w:r>
          </w:p>
          <w:p w14:paraId="474BC650" w14:textId="77777777" w:rsidR="00A8533A" w:rsidRPr="00E77C74" w:rsidRDefault="00A8533A" w:rsidP="00A8533A">
            <w:pPr>
              <w:pStyle w:val="ListParagraph"/>
              <w:numPr>
                <w:ilvl w:val="0"/>
                <w:numId w:val="5"/>
              </w:numPr>
              <w:spacing w:after="160" w:line="300" w:lineRule="auto"/>
              <w:rPr>
                <w:rFonts w:ascii="Arial" w:hAnsi="Arial" w:cs="Arial"/>
              </w:rPr>
            </w:pPr>
            <w:r w:rsidRPr="00E77C74">
              <w:rPr>
                <w:rFonts w:ascii="Arial" w:hAnsi="Arial" w:cs="Arial"/>
              </w:rPr>
              <w:t>The role of three sectors in the economy</w:t>
            </w:r>
          </w:p>
          <w:p w14:paraId="4103BBD6" w14:textId="77777777" w:rsidR="00A8533A" w:rsidRPr="00E77C74" w:rsidRDefault="00A8533A" w:rsidP="00A8533A">
            <w:pPr>
              <w:pStyle w:val="ListParagraph"/>
              <w:numPr>
                <w:ilvl w:val="0"/>
                <w:numId w:val="5"/>
              </w:numPr>
              <w:spacing w:after="160" w:line="3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Levels</w:t>
            </w:r>
            <w:r w:rsidRPr="00E77C74">
              <w:rPr>
                <w:rFonts w:ascii="Arial" w:hAnsi="Arial" w:cs="Arial"/>
              </w:rPr>
              <w:t xml:space="preserve"> of skills required in each sector.</w:t>
            </w:r>
          </w:p>
          <w:p w14:paraId="38302EE5" w14:textId="256B7BE1" w:rsidR="0045326D" w:rsidRPr="003A6686" w:rsidRDefault="0045326D" w:rsidP="0045326D">
            <w:pPr>
              <w:spacing w:line="300" w:lineRule="auto"/>
              <w:rPr>
                <w:rFonts w:ascii="Trebuchet MS" w:hAnsi="Trebuchet MS"/>
              </w:rPr>
            </w:pPr>
          </w:p>
        </w:tc>
        <w:tc>
          <w:tcPr>
            <w:tcW w:w="1843" w:type="dxa"/>
          </w:tcPr>
          <w:p w14:paraId="2B83D4F8" w14:textId="66582FBC" w:rsidR="0045326D" w:rsidRPr="00D21C24" w:rsidRDefault="0045326D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8DF665" w14:textId="602C3801" w:rsidR="0045326D" w:rsidRPr="00D21C24" w:rsidRDefault="0045326D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E505A" w14:paraId="6613A5BE" w14:textId="77777777" w:rsidTr="2A09E863">
        <w:tc>
          <w:tcPr>
            <w:tcW w:w="3114" w:type="dxa"/>
          </w:tcPr>
          <w:p w14:paraId="7E28701C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7061CBD1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215F2">
              <w:rPr>
                <w:rFonts w:ascii="Trebuchet MS" w:hAnsi="Trebuchet MS"/>
                <w:b/>
                <w:sz w:val="24"/>
                <w:szCs w:val="24"/>
              </w:rPr>
              <w:t>TECHNOLOGY</w:t>
            </w:r>
          </w:p>
          <w:p w14:paraId="72D5159F" w14:textId="77777777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14:paraId="58C5220D" w14:textId="77777777" w:rsidR="00C70A73" w:rsidRPr="00A170B9" w:rsidRDefault="00C70A73" w:rsidP="00C70A73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A170B9">
              <w:rPr>
                <w:rFonts w:ascii="Trebuchet MS" w:hAnsi="Trebuchet MS"/>
                <w:sz w:val="24"/>
                <w:szCs w:val="24"/>
                <w:u w:val="single"/>
              </w:rPr>
              <w:t>Forces, strength and properties of materials</w:t>
            </w:r>
            <w:r>
              <w:rPr>
                <w:rFonts w:ascii="Trebuchet MS" w:hAnsi="Trebuchet MS"/>
                <w:sz w:val="24"/>
                <w:szCs w:val="24"/>
                <w:u w:val="single"/>
              </w:rPr>
              <w:t xml:space="preserve"> page 18-24</w:t>
            </w:r>
          </w:p>
          <w:p w14:paraId="1DB82FA1" w14:textId="77777777" w:rsidR="00C70A73" w:rsidRDefault="00C70A73" w:rsidP="00C70A7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E080456" w14:textId="77777777" w:rsidR="00C70A73" w:rsidRDefault="00C70A73" w:rsidP="00C70A7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Forces and loads acting on structures </w:t>
            </w:r>
          </w:p>
          <w:p w14:paraId="549B30B5" w14:textId="77777777" w:rsidR="00C70A73" w:rsidRDefault="00C70A73" w:rsidP="00C70A7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Strength of materials under the action of forces</w:t>
            </w:r>
          </w:p>
          <w:p w14:paraId="60A864F2" w14:textId="77777777" w:rsidR="00C70A73" w:rsidRDefault="00C70A73" w:rsidP="00C70A73">
            <w:pPr>
              <w:ind w:left="360"/>
              <w:rPr>
                <w:rFonts w:ascii="Trebuchet MS" w:hAnsi="Trebuchet MS"/>
                <w:sz w:val="24"/>
                <w:szCs w:val="24"/>
              </w:rPr>
            </w:pPr>
          </w:p>
          <w:p w14:paraId="373585E9" w14:textId="77777777" w:rsidR="00C70A73" w:rsidRPr="00B8107E" w:rsidRDefault="00C70A73" w:rsidP="00C70A73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B8107E">
              <w:rPr>
                <w:rFonts w:ascii="Trebuchet MS" w:hAnsi="Trebuchet MS"/>
                <w:sz w:val="24"/>
                <w:szCs w:val="24"/>
                <w:u w:val="single"/>
              </w:rPr>
              <w:t>Properties of materials page 25-30</w:t>
            </w:r>
          </w:p>
          <w:p w14:paraId="1B5F0800" w14:textId="77777777" w:rsidR="00C70A73" w:rsidRDefault="00C70A73" w:rsidP="00C70A7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7C29F00" w14:textId="77777777" w:rsidR="00C70A73" w:rsidRDefault="00C70A73" w:rsidP="00C70A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Mass and density</w:t>
            </w:r>
          </w:p>
          <w:p w14:paraId="705A82E9" w14:textId="77777777" w:rsidR="00C70A73" w:rsidRDefault="00C70A73" w:rsidP="00C70A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Hardness of materials</w:t>
            </w:r>
          </w:p>
          <w:p w14:paraId="5B5D2286" w14:textId="77777777" w:rsidR="00C70A73" w:rsidRDefault="00C70A73" w:rsidP="00C70A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Stiffness and flexibility</w:t>
            </w:r>
          </w:p>
          <w:p w14:paraId="1F024E84" w14:textId="77777777" w:rsidR="00C70A73" w:rsidRDefault="00C70A73" w:rsidP="00C70A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Corrosion</w:t>
            </w:r>
          </w:p>
          <w:p w14:paraId="368ADDA5" w14:textId="77777777" w:rsidR="00C70A73" w:rsidRDefault="00C70A73" w:rsidP="00C70A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Properties of steel</w:t>
            </w:r>
          </w:p>
          <w:p w14:paraId="0865C58E" w14:textId="77777777" w:rsidR="00C70A73" w:rsidRDefault="00C70A73" w:rsidP="00C70A7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43589E6B" w14:textId="77777777" w:rsidR="00C70A73" w:rsidRPr="00140C90" w:rsidRDefault="00C70A73" w:rsidP="00C70A73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140C90">
              <w:rPr>
                <w:rFonts w:ascii="Trebuchet MS" w:hAnsi="Trebuchet MS"/>
                <w:sz w:val="24"/>
                <w:szCs w:val="24"/>
                <w:u w:val="single"/>
              </w:rPr>
              <w:t>Pneumatics and Hydraulics page 58-69</w:t>
            </w:r>
          </w:p>
          <w:p w14:paraId="7E111595" w14:textId="1AB44A22" w:rsidR="00761D25" w:rsidRDefault="00C70A73" w:rsidP="00C70A7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Notes in workbook</w:t>
            </w:r>
          </w:p>
          <w:p w14:paraId="61875B0D" w14:textId="3CA8C0E2" w:rsidR="00761D25" w:rsidRDefault="00761D25" w:rsidP="00C70A7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Calculations </w:t>
            </w:r>
          </w:p>
          <w:p w14:paraId="2D8D3998" w14:textId="77777777" w:rsidR="00C70A73" w:rsidRDefault="00C70A73" w:rsidP="00C70A73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14:paraId="1DE7353E" w14:textId="77777777" w:rsidR="00C70A73" w:rsidRDefault="00C70A73" w:rsidP="00C70A73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</w:p>
          <w:p w14:paraId="49F247C4" w14:textId="77777777" w:rsidR="00C70A73" w:rsidRPr="00140C90" w:rsidRDefault="00C70A73" w:rsidP="00C70A73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140C90">
              <w:rPr>
                <w:rFonts w:ascii="Trebuchet MS" w:hAnsi="Trebuchet MS"/>
                <w:sz w:val="24"/>
                <w:szCs w:val="24"/>
                <w:u w:val="single"/>
              </w:rPr>
              <w:t>Pulleys page 76-81</w:t>
            </w:r>
          </w:p>
          <w:p w14:paraId="6EB8058A" w14:textId="77777777" w:rsidR="00C70A73" w:rsidRDefault="00C70A73" w:rsidP="00C70A7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Notes in workbook</w:t>
            </w:r>
          </w:p>
          <w:p w14:paraId="367D08DC" w14:textId="6F9147A0" w:rsidR="00E832DC" w:rsidRDefault="00E832DC" w:rsidP="00C70A7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Mechanical advantage of pulley systems</w:t>
            </w:r>
          </w:p>
          <w:p w14:paraId="24B96915" w14:textId="77777777" w:rsidR="00C70A73" w:rsidRDefault="00C70A73" w:rsidP="00C70A7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8011E78" w14:textId="77777777" w:rsidR="00C70A73" w:rsidRPr="00140C90" w:rsidRDefault="00C70A73" w:rsidP="00C70A73">
            <w:pPr>
              <w:rPr>
                <w:rFonts w:ascii="Trebuchet MS" w:hAnsi="Trebuchet MS"/>
                <w:sz w:val="24"/>
                <w:szCs w:val="24"/>
                <w:u w:val="single"/>
              </w:rPr>
            </w:pPr>
            <w:r w:rsidRPr="00140C90">
              <w:rPr>
                <w:rFonts w:ascii="Trebuchet MS" w:hAnsi="Trebuchet MS"/>
                <w:sz w:val="24"/>
                <w:szCs w:val="24"/>
                <w:u w:val="single"/>
              </w:rPr>
              <w:t>Mechanical control systems page 82-98</w:t>
            </w:r>
          </w:p>
          <w:p w14:paraId="5DFAEB9C" w14:textId="77777777" w:rsidR="00C70A73" w:rsidRDefault="00C70A73" w:rsidP="00C70A73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E2DAFFC" w14:textId="77777777" w:rsidR="00C70A73" w:rsidRPr="00676321" w:rsidRDefault="00C70A73" w:rsidP="00C70A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Rachet and Pawl</w:t>
            </w:r>
          </w:p>
          <w:p w14:paraId="39C56177" w14:textId="77777777" w:rsidR="00C70A73" w:rsidRDefault="00C70A73" w:rsidP="00C70A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Disk brake</w:t>
            </w:r>
          </w:p>
          <w:p w14:paraId="1572F830" w14:textId="77777777" w:rsidR="00B4692B" w:rsidRDefault="00B4692B" w:rsidP="00B469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Bicycle brake</w:t>
            </w:r>
          </w:p>
          <w:p w14:paraId="76A7F8B7" w14:textId="77777777" w:rsidR="00B4692B" w:rsidRDefault="00B4692B" w:rsidP="00B469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Cleats</w:t>
            </w:r>
          </w:p>
          <w:p w14:paraId="24FD75ED" w14:textId="77777777" w:rsidR="00B4692B" w:rsidRPr="00676321" w:rsidRDefault="00B4692B" w:rsidP="00B469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Spur gears</w:t>
            </w:r>
          </w:p>
          <w:p w14:paraId="2AA1B8E0" w14:textId="77777777" w:rsidR="00B4692B" w:rsidRDefault="00B4692B" w:rsidP="00B469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Bevel gears</w:t>
            </w:r>
          </w:p>
          <w:p w14:paraId="193E308F" w14:textId="77777777" w:rsidR="00B4692B" w:rsidRPr="00676321" w:rsidRDefault="00B4692B" w:rsidP="00B469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Rack and Pinion</w:t>
            </w:r>
          </w:p>
          <w:p w14:paraId="01D9A6DC" w14:textId="77777777" w:rsidR="00B4692B" w:rsidRPr="00676321" w:rsidRDefault="00B4692B" w:rsidP="00B469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Worm gear</w:t>
            </w:r>
          </w:p>
          <w:p w14:paraId="15E2EF49" w14:textId="77777777" w:rsidR="00B4692B" w:rsidRDefault="00B4692B" w:rsidP="00B4692B">
            <w:pPr>
              <w:pStyle w:val="ListParagraph"/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</w:p>
          <w:p w14:paraId="3E028130" w14:textId="77777777" w:rsidR="00B4692B" w:rsidRDefault="00B4692B" w:rsidP="00B4692B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122EBBA" w14:textId="77777777" w:rsidR="00B4692B" w:rsidRPr="00EA7EC6" w:rsidRDefault="00B4692B" w:rsidP="00B4692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A7EC6">
              <w:rPr>
                <w:rFonts w:ascii="Trebuchet MS" w:hAnsi="Trebuchet MS"/>
                <w:b/>
                <w:sz w:val="24"/>
                <w:szCs w:val="24"/>
              </w:rPr>
              <w:t>Open and closed system diagrams – notes in workbook</w:t>
            </w:r>
          </w:p>
          <w:p w14:paraId="33B9F784" w14:textId="77777777" w:rsidR="00B4692B" w:rsidRPr="00EA7EC6" w:rsidRDefault="00B4692B" w:rsidP="00B4692B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14:paraId="00595E99" w14:textId="77777777" w:rsidR="00B4692B" w:rsidRPr="00EA7EC6" w:rsidRDefault="00B4692B" w:rsidP="00B4692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A7EC6">
              <w:rPr>
                <w:rFonts w:ascii="Trebuchet MS" w:hAnsi="Trebuchet MS"/>
                <w:b/>
                <w:sz w:val="24"/>
                <w:szCs w:val="24"/>
              </w:rPr>
              <w:t>Orthographic projection drawing</w:t>
            </w:r>
          </w:p>
          <w:p w14:paraId="7F8EB1D0" w14:textId="77777777" w:rsidR="00B4692B" w:rsidRDefault="00B4692B" w:rsidP="00B4692B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04870CA" w14:textId="77777777" w:rsidR="00B4692B" w:rsidRPr="00140C90" w:rsidRDefault="00B4692B" w:rsidP="00B4692B">
            <w:pPr>
              <w:rPr>
                <w:rFonts w:ascii="Trebuchet MS" w:hAnsi="Trebuchet MS"/>
                <w:b/>
                <w:bCs/>
                <w:color w:val="FF0000"/>
                <w:sz w:val="24"/>
                <w:szCs w:val="24"/>
              </w:rPr>
            </w:pPr>
            <w:r w:rsidRPr="00140C90">
              <w:rPr>
                <w:rFonts w:ascii="Trebuchet MS" w:hAnsi="Trebuchet MS"/>
                <w:b/>
                <w:bCs/>
                <w:color w:val="FF0000"/>
                <w:sz w:val="24"/>
                <w:szCs w:val="24"/>
              </w:rPr>
              <w:t>NB: use your textbook along with your workbook. There are notes in your workbook that are not in your textbook.</w:t>
            </w:r>
          </w:p>
          <w:p w14:paraId="161BB526" w14:textId="77777777" w:rsidR="00B4692B" w:rsidRDefault="00B4692B" w:rsidP="00B4692B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0204B6D" w14:textId="77777777" w:rsidR="0045326D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0F701785" w14:textId="77777777" w:rsidR="0045326D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7EB7DC7" w14:textId="77777777" w:rsidR="0045326D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0207CC2" w14:textId="77777777" w:rsidR="003D51FB" w:rsidRDefault="003D51FB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1CD61CAD" w14:textId="77777777" w:rsidR="003D51FB" w:rsidRDefault="003D51FB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0A626EF" w14:textId="77777777" w:rsidR="003D51FB" w:rsidRPr="00C85297" w:rsidRDefault="003D51FB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3AB68F9" w14:textId="4F80697F" w:rsidR="0045326D" w:rsidRPr="00D21C24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E70E2C" w14:textId="7794EB55" w:rsidR="0045326D" w:rsidRPr="00D21C24" w:rsidRDefault="002F3071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 hrs</w:t>
            </w:r>
          </w:p>
        </w:tc>
        <w:tc>
          <w:tcPr>
            <w:tcW w:w="1984" w:type="dxa"/>
          </w:tcPr>
          <w:p w14:paraId="68176F3F" w14:textId="59562BC6" w:rsidR="0045326D" w:rsidRPr="00D21C24" w:rsidRDefault="002F3071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 marks</w:t>
            </w:r>
          </w:p>
        </w:tc>
      </w:tr>
      <w:tr w:rsidR="002E505A" w14:paraId="7FAC3F22" w14:textId="77777777" w:rsidTr="2A09E863">
        <w:tc>
          <w:tcPr>
            <w:tcW w:w="3114" w:type="dxa"/>
          </w:tcPr>
          <w:p w14:paraId="77B25365" w14:textId="1FD4EF7F" w:rsidR="0045326D" w:rsidRPr="009215F2" w:rsidRDefault="0045326D" w:rsidP="0045326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9215F2">
              <w:rPr>
                <w:b/>
                <w:sz w:val="24"/>
                <w:szCs w:val="24"/>
              </w:rPr>
              <w:t>CREATIVE ARTS</w:t>
            </w:r>
          </w:p>
        </w:tc>
        <w:tc>
          <w:tcPr>
            <w:tcW w:w="7229" w:type="dxa"/>
          </w:tcPr>
          <w:p w14:paraId="741B177F" w14:textId="77777777" w:rsidR="0045326D" w:rsidRDefault="0045326D" w:rsidP="0045326D">
            <w:pPr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  <w:t>VISUAL ART</w:t>
            </w:r>
          </w:p>
          <w:p w14:paraId="11453983" w14:textId="77777777" w:rsidR="0045326D" w:rsidRPr="00F6389A" w:rsidRDefault="0045326D" w:rsidP="0060570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F6389A">
              <w:rPr>
                <w:rFonts w:ascii="Arial" w:eastAsia="Aptos" w:hAnsi="Arial" w:cs="Arial"/>
                <w:kern w:val="2"/>
                <w14:ligatures w14:val="standardContextual"/>
              </w:rPr>
              <w:t>Artwork analysis notes</w:t>
            </w:r>
          </w:p>
          <w:p w14:paraId="59201CCC" w14:textId="77777777" w:rsidR="0045326D" w:rsidRPr="00F6389A" w:rsidRDefault="0045326D" w:rsidP="0060570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F6389A">
              <w:rPr>
                <w:rFonts w:ascii="Arial" w:eastAsia="Aptos" w:hAnsi="Arial" w:cs="Arial"/>
                <w:kern w:val="2"/>
                <w14:ligatures w14:val="standardContextual"/>
              </w:rPr>
              <w:t>Portrait power point</w:t>
            </w:r>
          </w:p>
          <w:p w14:paraId="0A0B69A0" w14:textId="77777777" w:rsidR="0045326D" w:rsidRPr="00DB70F0" w:rsidRDefault="0045326D" w:rsidP="0060570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</w:pPr>
            <w:r w:rsidRPr="00F6389A">
              <w:rPr>
                <w:rFonts w:ascii="Arial" w:eastAsia="Aptos" w:hAnsi="Arial" w:cs="Arial"/>
                <w:kern w:val="2"/>
                <w14:ligatures w14:val="standardContextual"/>
              </w:rPr>
              <w:t>Sculpture PowerPoints (Introduction, PART A + B)</w:t>
            </w:r>
          </w:p>
          <w:p w14:paraId="506CE4C9" w14:textId="77777777" w:rsidR="00DB70F0" w:rsidRDefault="00DB70F0" w:rsidP="00DB70F0">
            <w:pPr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</w:pPr>
          </w:p>
          <w:p w14:paraId="25DA8A87" w14:textId="77777777" w:rsidR="00DB70F0" w:rsidRPr="001E6C03" w:rsidRDefault="00DB70F0" w:rsidP="00DB70F0">
            <w:pPr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</w:pPr>
            <w:r w:rsidRPr="001E6C03"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  <w:t>DRAMA</w:t>
            </w:r>
          </w:p>
          <w:p w14:paraId="409455E4" w14:textId="77777777" w:rsidR="00DB70F0" w:rsidRPr="001E6C03" w:rsidRDefault="00B61FCF" w:rsidP="00DB70F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1E6C03">
              <w:rPr>
                <w:rFonts w:ascii="Arial" w:eastAsia="Aptos" w:hAnsi="Arial" w:cs="Arial"/>
                <w:kern w:val="2"/>
                <w14:ligatures w14:val="standardContextual"/>
              </w:rPr>
              <w:t>Create a play Notes</w:t>
            </w:r>
          </w:p>
          <w:p w14:paraId="1C2EEF92" w14:textId="77777777" w:rsidR="00B61FCF" w:rsidRPr="001E6C03" w:rsidRDefault="00B61FCF" w:rsidP="00DB70F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1E6C03">
              <w:rPr>
                <w:rFonts w:ascii="Arial" w:eastAsia="Aptos" w:hAnsi="Arial" w:cs="Arial"/>
                <w:kern w:val="2"/>
                <w14:ligatures w14:val="standardContextual"/>
              </w:rPr>
              <w:t>Monologue</w:t>
            </w:r>
          </w:p>
          <w:p w14:paraId="0F362F4A" w14:textId="476ED365" w:rsidR="001E6C03" w:rsidRPr="00DB70F0" w:rsidRDefault="001E6C03" w:rsidP="00DB70F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eastAsia="Aptos" w:hAnsi="Arial" w:cs="Arial"/>
                <w:b/>
                <w:bCs/>
                <w:kern w:val="2"/>
                <w14:ligatures w14:val="standardContextual"/>
              </w:rPr>
            </w:pPr>
            <w:r w:rsidRPr="001E6C03">
              <w:rPr>
                <w:rFonts w:ascii="Arial" w:eastAsia="Aptos" w:hAnsi="Arial" w:cs="Arial"/>
                <w:kern w:val="2"/>
                <w14:ligatures w14:val="standardContextual"/>
              </w:rPr>
              <w:t>Monologue</w:t>
            </w:r>
          </w:p>
        </w:tc>
        <w:tc>
          <w:tcPr>
            <w:tcW w:w="1843" w:type="dxa"/>
          </w:tcPr>
          <w:p w14:paraId="1A3CF7FA" w14:textId="77777777" w:rsidR="0045326D" w:rsidRDefault="0045326D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8B28702" w14:textId="77777777" w:rsidR="0045326D" w:rsidRDefault="004F5297" w:rsidP="0045326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100 marks</w:t>
            </w:r>
          </w:p>
          <w:p w14:paraId="5856D38B" w14:textId="77777777" w:rsidR="004F5297" w:rsidRDefault="004F5297" w:rsidP="0045326D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CC0D9EA" w14:textId="5A0C05FA" w:rsidR="004F5297" w:rsidRPr="00D21C24" w:rsidRDefault="004F5297" w:rsidP="0045326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90 min</w:t>
            </w:r>
          </w:p>
        </w:tc>
        <w:tc>
          <w:tcPr>
            <w:tcW w:w="1984" w:type="dxa"/>
          </w:tcPr>
          <w:p w14:paraId="7D74AA0A" w14:textId="77777777" w:rsidR="0045326D" w:rsidRPr="00D21C24" w:rsidRDefault="0045326D" w:rsidP="0045326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4DC5CA6F" w14:textId="774B114C" w:rsidR="004B16F9" w:rsidRDefault="004B16F9"/>
    <w:sectPr w:rsidR="004B16F9" w:rsidSect="00AE7E94">
      <w:headerReference w:type="default" r:id="rId10"/>
      <w:pgSz w:w="16838" w:h="11906" w:orient="landscape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63385" w14:textId="77777777" w:rsidR="00297FA7" w:rsidRDefault="00297FA7" w:rsidP="00B40A7B">
      <w:pPr>
        <w:spacing w:after="0" w:line="240" w:lineRule="auto"/>
      </w:pPr>
      <w:r>
        <w:separator/>
      </w:r>
    </w:p>
  </w:endnote>
  <w:endnote w:type="continuationSeparator" w:id="0">
    <w:p w14:paraId="20D3BA19" w14:textId="77777777" w:rsidR="00297FA7" w:rsidRDefault="00297FA7" w:rsidP="00B40A7B">
      <w:pPr>
        <w:spacing w:after="0" w:line="240" w:lineRule="auto"/>
      </w:pPr>
      <w:r>
        <w:continuationSeparator/>
      </w:r>
    </w:p>
  </w:endnote>
  <w:endnote w:type="continuationNotice" w:id="1">
    <w:p w14:paraId="3D9C735D" w14:textId="77777777" w:rsidR="00297FA7" w:rsidRDefault="00297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7442" w14:textId="77777777" w:rsidR="00297FA7" w:rsidRDefault="00297FA7" w:rsidP="00B40A7B">
      <w:pPr>
        <w:spacing w:after="0" w:line="240" w:lineRule="auto"/>
      </w:pPr>
      <w:r>
        <w:separator/>
      </w:r>
    </w:p>
  </w:footnote>
  <w:footnote w:type="continuationSeparator" w:id="0">
    <w:p w14:paraId="298D4B77" w14:textId="77777777" w:rsidR="00297FA7" w:rsidRDefault="00297FA7" w:rsidP="00B40A7B">
      <w:pPr>
        <w:spacing w:after="0" w:line="240" w:lineRule="auto"/>
      </w:pPr>
      <w:r>
        <w:continuationSeparator/>
      </w:r>
    </w:p>
  </w:footnote>
  <w:footnote w:type="continuationNotice" w:id="1">
    <w:p w14:paraId="65EBB7D3" w14:textId="77777777" w:rsidR="00297FA7" w:rsidRDefault="00297F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1FC6" w14:textId="5FFD30CD" w:rsidR="001C4876" w:rsidRDefault="001C487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34622997" wp14:editId="34E263D1">
              <wp:simplePos x="0" y="0"/>
              <wp:positionH relativeFrom="margin">
                <wp:posOffset>-407670</wp:posOffset>
              </wp:positionH>
              <wp:positionV relativeFrom="paragraph">
                <wp:posOffset>-321310</wp:posOffset>
              </wp:positionV>
              <wp:extent cx="9330690" cy="788670"/>
              <wp:effectExtent l="19050" t="19050" r="22860" b="11430"/>
              <wp:wrapNone/>
              <wp:docPr id="1356634033" name="Group 1356634033">
                <a:extLst xmlns:a="http://schemas.openxmlformats.org/drawingml/2006/main">
                  <a:ext uri="{FF2B5EF4-FFF2-40B4-BE49-F238E27FC236}">
                    <a16:creationId xmlns:a16="http://schemas.microsoft.com/office/drawing/2014/main" id="{464F04D2-29CE-4679-B1ED-86690F3FB0D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30690" cy="788670"/>
                        <a:chOff x="0" y="0"/>
                        <a:chExt cx="9601200" cy="1314450"/>
                      </a:xfrm>
                    </wpg:grpSpPr>
                    <wps:wsp>
                      <wps:cNvPr id="6" name="Rectangle 6"/>
                      <wps:cNvSpPr>
                        <a:spLocks/>
                      </wps:cNvSpPr>
                      <wps:spPr>
                        <a:xfrm>
                          <a:off x="0" y="0"/>
                          <a:ext cx="960120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086100" y="114300"/>
                          <a:ext cx="3667125" cy="1076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0D8BD" w14:textId="77777777" w:rsidR="001C4876" w:rsidRPr="008A7253" w:rsidRDefault="001C4876" w:rsidP="00B40A7B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8A7253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EXAMINATION BOOKLET</w:t>
                            </w:r>
                          </w:p>
                          <w:p w14:paraId="2DC78F72" w14:textId="77777777" w:rsidR="001C4876" w:rsidRPr="008A7253" w:rsidRDefault="001C4876" w:rsidP="00B40A7B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MAY/</w:t>
                            </w:r>
                            <w:r w:rsidRPr="008A7253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JUNE 202</w:t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0446" y="247652"/>
                          <a:ext cx="561888" cy="6349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777904" y="200025"/>
                          <a:ext cx="539912" cy="657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622997" id="Group 1356634033" o:spid="_x0000_s1026" style="position:absolute;margin-left:-32.1pt;margin-top:-25.3pt;width:734.7pt;height:62.1pt;z-index:-251658239;mso-position-horizontal-relative:margin;mso-width-relative:margin;mso-height-relative:margin" coordsize="96012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">
              <v:rect id="Rectangle 6" o:spid="_x0000_s1027" style="position:absolute;width:96012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" fillcolor="#c00000" strokecolor="white [3212]" strokeweight="3pt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0861;top:1143;width:36671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" fillcolor="#002060" strokecolor="white [3212]" strokeweight="3pt">
                <v:textbox>
                  <w:txbxContent>
                    <w:p w14:paraId="1740D8BD" w14:textId="77777777" w:rsidR="001C4876" w:rsidRPr="008A7253" w:rsidRDefault="001C4876" w:rsidP="00B40A7B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8A7253">
                        <w:rPr>
                          <w:rFonts w:ascii="Agency FB" w:hAnsi="Agency FB"/>
                          <w:sz w:val="28"/>
                          <w:szCs w:val="28"/>
                        </w:rPr>
                        <w:t>EXAMINATION BOOKLET</w:t>
                      </w:r>
                    </w:p>
                    <w:p w14:paraId="2DC78F72" w14:textId="77777777" w:rsidR="001C4876" w:rsidRPr="008A7253" w:rsidRDefault="001C4876" w:rsidP="00B40A7B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>MAY/</w:t>
                      </w:r>
                      <w:r w:rsidRPr="008A7253">
                        <w:rPr>
                          <w:rFonts w:ascii="Agency FB" w:hAnsi="Agency FB"/>
                          <w:sz w:val="28"/>
                          <w:szCs w:val="28"/>
                        </w:rPr>
                        <w:t>JUNE 202</w:t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5804;top:2476;width:5619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">
                <v:imagedata r:id="rId2" o:title=""/>
              </v:shape>
              <v:shape id="Picture 9" o:spid="_x0000_s1030" type="#_x0000_t75" style="position:absolute;left:87779;top:2000;width:5399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">
                <v:imagedata r:id="rId2" o:title=""/>
              </v:shape>
              <w10:wrap anchorx="margin"/>
            </v:group>
          </w:pict>
        </mc:Fallback>
      </mc:AlternateContent>
    </w:r>
    <w:r w:rsidR="0054052F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7C07980" wp14:editId="4E01EDD4">
              <wp:simplePos x="0" y="0"/>
              <wp:positionH relativeFrom="margin">
                <wp:posOffset>-407670</wp:posOffset>
              </wp:positionH>
              <wp:positionV relativeFrom="paragraph">
                <wp:posOffset>-321310</wp:posOffset>
              </wp:positionV>
              <wp:extent cx="9330690" cy="788670"/>
              <wp:effectExtent l="19050" t="19050" r="22860" b="11430"/>
              <wp:wrapNone/>
              <wp:docPr id="394179547" name="Group 394179547">
                <a:extLst xmlns:a="http://schemas.openxmlformats.org/drawingml/2006/main">
                  <a:ext uri="{FF2B5EF4-FFF2-40B4-BE49-F238E27FC236}">
                    <a16:creationId xmlns:a16="http://schemas.microsoft.com/office/drawing/2014/main" id="{ED2D5E8C-7921-4F49-972D-C740B84B99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30690" cy="788670"/>
                        <a:chOff x="0" y="0"/>
                        <a:chExt cx="9601200" cy="1314450"/>
                      </a:xfrm>
                    </wpg:grpSpPr>
                    <wps:wsp>
                      <wps:cNvPr id="579813087" name="Rectangle 579813087"/>
                      <wps:cNvSpPr>
                        <a:spLocks/>
                      </wps:cNvSpPr>
                      <wps:spPr>
                        <a:xfrm>
                          <a:off x="0" y="0"/>
                          <a:ext cx="960120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733466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086100" y="114300"/>
                          <a:ext cx="3667125" cy="10763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35ABA" w14:textId="77777777" w:rsidR="0054052F" w:rsidRPr="008A7253" w:rsidRDefault="0054052F" w:rsidP="00B40A7B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 w:rsidRPr="008A7253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EXAMINATION BOOKLET</w:t>
                            </w:r>
                          </w:p>
                          <w:p w14:paraId="15AC8C15" w14:textId="77777777" w:rsidR="0054052F" w:rsidRPr="008A7253" w:rsidRDefault="0054052F" w:rsidP="00B40A7B">
                            <w:pPr>
                              <w:jc w:val="center"/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MAY/</w:t>
                            </w:r>
                            <w:r w:rsidRPr="008A7253"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JUNE 202</w:t>
                            </w:r>
                            <w:r>
                              <w:rPr>
                                <w:rFonts w:ascii="Agency FB" w:hAnsi="Agency FB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0881128" name="Picture 33088112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0446" y="247652"/>
                          <a:ext cx="561888" cy="6349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6562070" name="Picture 214656207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777904" y="200025"/>
                          <a:ext cx="539912" cy="657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C07980" id="Group 394179547" o:spid="_x0000_s1031" style="position:absolute;margin-left:-32.1pt;margin-top:-25.3pt;width:734.7pt;height:62.1pt;z-index:-251658240;mso-position-horizontal-relative:margin;mso-width-relative:margin;mso-height-relative:margin" coordsize="96012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">
              <v:rect id="Rectangle 579813087" o:spid="_x0000_s1032" style="position:absolute;width:96012;height:1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" fillcolor="#c00000" strokecolor="white [3212]" strokeweight="3pt">
                <v:path arrowok="t"/>
              </v:rect>
              <v:shape id="Text Box 2" o:spid="_x0000_s1033" type="#_x0000_t202" style="position:absolute;left:30861;top:1143;width:36671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" fillcolor="#002060" strokecolor="white [3212]" strokeweight="3pt">
                <v:textbox>
                  <w:txbxContent>
                    <w:p w14:paraId="62B35ABA" w14:textId="77777777" w:rsidR="0054052F" w:rsidRPr="008A7253" w:rsidRDefault="0054052F" w:rsidP="00B40A7B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 w:rsidRPr="008A7253">
                        <w:rPr>
                          <w:rFonts w:ascii="Agency FB" w:hAnsi="Agency FB"/>
                          <w:sz w:val="28"/>
                          <w:szCs w:val="28"/>
                        </w:rPr>
                        <w:t>EXAMINATION BOOKLET</w:t>
                      </w:r>
                    </w:p>
                    <w:p w14:paraId="15AC8C15" w14:textId="77777777" w:rsidR="0054052F" w:rsidRPr="008A7253" w:rsidRDefault="0054052F" w:rsidP="00B40A7B">
                      <w:pPr>
                        <w:jc w:val="center"/>
                        <w:rPr>
                          <w:rFonts w:ascii="Agency FB" w:hAnsi="Agency FB"/>
                          <w:sz w:val="28"/>
                          <w:szCs w:val="28"/>
                        </w:rPr>
                      </w:pP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>MAY/</w:t>
                      </w:r>
                      <w:r w:rsidRPr="008A7253">
                        <w:rPr>
                          <w:rFonts w:ascii="Agency FB" w:hAnsi="Agency FB"/>
                          <w:sz w:val="28"/>
                          <w:szCs w:val="28"/>
                        </w:rPr>
                        <w:t>JUNE 202</w:t>
                      </w:r>
                      <w:r>
                        <w:rPr>
                          <w:rFonts w:ascii="Agency FB" w:hAnsi="Agency FB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  <v:shape id="Picture 330881128" o:spid="_x0000_s1034" type="#_x0000_t75" style="position:absolute;left:5804;top:2476;width:5619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">
                <v:imagedata r:id="rId2" o:title=""/>
              </v:shape>
              <v:shape id="Picture 2146562070" o:spid="_x0000_s1035" type="#_x0000_t75" style="position:absolute;left:87779;top:2000;width:5399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403"/>
    <w:multiLevelType w:val="multilevel"/>
    <w:tmpl w:val="62E4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C741D"/>
    <w:multiLevelType w:val="multilevel"/>
    <w:tmpl w:val="7A48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05A95"/>
    <w:multiLevelType w:val="multilevel"/>
    <w:tmpl w:val="98BA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91BBD"/>
    <w:multiLevelType w:val="hybridMultilevel"/>
    <w:tmpl w:val="9350CB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968D7"/>
    <w:multiLevelType w:val="hybridMultilevel"/>
    <w:tmpl w:val="CBBA576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77F2"/>
    <w:multiLevelType w:val="hybridMultilevel"/>
    <w:tmpl w:val="86A85D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B5F75"/>
    <w:multiLevelType w:val="multilevel"/>
    <w:tmpl w:val="BEB6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750AD"/>
    <w:multiLevelType w:val="hybridMultilevel"/>
    <w:tmpl w:val="36C6A8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01F3"/>
    <w:multiLevelType w:val="hybridMultilevel"/>
    <w:tmpl w:val="A754E3DC"/>
    <w:lvl w:ilvl="0" w:tplc="2E5250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F6983"/>
    <w:multiLevelType w:val="hybridMultilevel"/>
    <w:tmpl w:val="FFFFFFFF"/>
    <w:lvl w:ilvl="0" w:tplc="3D86A83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6483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24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D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6A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129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A8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01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C4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D01AA"/>
    <w:multiLevelType w:val="hybridMultilevel"/>
    <w:tmpl w:val="4EDA95B0"/>
    <w:lvl w:ilvl="0" w:tplc="044056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825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285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EC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A3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4A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4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81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A4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E6E4A"/>
    <w:multiLevelType w:val="multilevel"/>
    <w:tmpl w:val="F1665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D12330"/>
    <w:multiLevelType w:val="multilevel"/>
    <w:tmpl w:val="2606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26AC8"/>
    <w:multiLevelType w:val="hybridMultilevel"/>
    <w:tmpl w:val="A700224E"/>
    <w:lvl w:ilvl="0" w:tplc="B6DEFEC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D4ADA"/>
    <w:multiLevelType w:val="hybridMultilevel"/>
    <w:tmpl w:val="FFFFFFFF"/>
    <w:lvl w:ilvl="0" w:tplc="A7E225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0AD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23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A4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8A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C85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2C3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0A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161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F53DB"/>
    <w:multiLevelType w:val="hybridMultilevel"/>
    <w:tmpl w:val="827C6C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10CA4"/>
    <w:multiLevelType w:val="hybridMultilevel"/>
    <w:tmpl w:val="FFFFFFFF"/>
    <w:lvl w:ilvl="0" w:tplc="0AD6179E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488A3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AC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87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06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4A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CF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E8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00A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EC022"/>
    <w:multiLevelType w:val="hybridMultilevel"/>
    <w:tmpl w:val="D63E8B7A"/>
    <w:lvl w:ilvl="0" w:tplc="2B582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CCC9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A407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44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04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2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6C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C2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A4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C4AC8"/>
    <w:multiLevelType w:val="hybridMultilevel"/>
    <w:tmpl w:val="BB148644"/>
    <w:lvl w:ilvl="0" w:tplc="7A62A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AFC3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414C6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09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AA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85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2B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49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E0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55F2B"/>
    <w:multiLevelType w:val="hybridMultilevel"/>
    <w:tmpl w:val="7F4633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B2EB2"/>
    <w:multiLevelType w:val="hybridMultilevel"/>
    <w:tmpl w:val="1EECB7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110E5"/>
    <w:multiLevelType w:val="hybridMultilevel"/>
    <w:tmpl w:val="B6EE4E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628F1"/>
    <w:multiLevelType w:val="hybridMultilevel"/>
    <w:tmpl w:val="FFFFFFFF"/>
    <w:lvl w:ilvl="0" w:tplc="5EAA212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E5B85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4E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4B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099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E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ABB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C5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2B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E5A83"/>
    <w:multiLevelType w:val="hybridMultilevel"/>
    <w:tmpl w:val="2CE013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D4266"/>
    <w:multiLevelType w:val="multilevel"/>
    <w:tmpl w:val="24924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905AB"/>
    <w:multiLevelType w:val="hybridMultilevel"/>
    <w:tmpl w:val="292E45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05378"/>
    <w:multiLevelType w:val="hybridMultilevel"/>
    <w:tmpl w:val="E9145F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D6AE4"/>
    <w:multiLevelType w:val="hybridMultilevel"/>
    <w:tmpl w:val="FFFFFFFF"/>
    <w:lvl w:ilvl="0" w:tplc="A4AE39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ED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EE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07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61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03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4E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69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61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B120F"/>
    <w:multiLevelType w:val="hybridMultilevel"/>
    <w:tmpl w:val="FA24C0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17A8E"/>
    <w:multiLevelType w:val="multilevel"/>
    <w:tmpl w:val="F086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6B32CA"/>
    <w:multiLevelType w:val="hybridMultilevel"/>
    <w:tmpl w:val="56FEB5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01901"/>
    <w:multiLevelType w:val="hybridMultilevel"/>
    <w:tmpl w:val="FDB6C2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5A712F"/>
    <w:multiLevelType w:val="multilevel"/>
    <w:tmpl w:val="F0D262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Rounded MT Bold" w:eastAsia="Arial Rounded MT Bold" w:hAnsi="Arial Rounded MT Bold" w:cs="Arial Rounded MT Bold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BD0D0F"/>
    <w:multiLevelType w:val="hybridMultilevel"/>
    <w:tmpl w:val="5A0C04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56CFE5"/>
    <w:multiLevelType w:val="hybridMultilevel"/>
    <w:tmpl w:val="5A90D6B6"/>
    <w:lvl w:ilvl="0" w:tplc="A41E7C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1ED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40C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C4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27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AE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07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C9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63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26515"/>
    <w:multiLevelType w:val="multilevel"/>
    <w:tmpl w:val="421E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817BFC"/>
    <w:multiLevelType w:val="multilevel"/>
    <w:tmpl w:val="839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829045"/>
    <w:multiLevelType w:val="hybridMultilevel"/>
    <w:tmpl w:val="FFFFFFFF"/>
    <w:lvl w:ilvl="0" w:tplc="661A93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366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22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27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60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62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45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EA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2A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A18E6"/>
    <w:multiLevelType w:val="hybridMultilevel"/>
    <w:tmpl w:val="DCD0DA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824311">
    <w:abstractNumId w:val="11"/>
  </w:num>
  <w:num w:numId="2" w16cid:durableId="1071267905">
    <w:abstractNumId w:val="20"/>
  </w:num>
  <w:num w:numId="3" w16cid:durableId="1332295429">
    <w:abstractNumId w:val="36"/>
  </w:num>
  <w:num w:numId="4" w16cid:durableId="1454519461">
    <w:abstractNumId w:val="16"/>
  </w:num>
  <w:num w:numId="5" w16cid:durableId="1462839603">
    <w:abstractNumId w:val="28"/>
  </w:num>
  <w:num w:numId="6" w16cid:durableId="149371045">
    <w:abstractNumId w:val="27"/>
  </w:num>
  <w:num w:numId="7" w16cid:durableId="1520970066">
    <w:abstractNumId w:val="35"/>
  </w:num>
  <w:num w:numId="8" w16cid:durableId="1534533797">
    <w:abstractNumId w:val="8"/>
  </w:num>
  <w:num w:numId="9" w16cid:durableId="1536233391">
    <w:abstractNumId w:val="26"/>
  </w:num>
  <w:num w:numId="10" w16cid:durableId="155608289">
    <w:abstractNumId w:val="25"/>
  </w:num>
  <w:num w:numId="11" w16cid:durableId="1558853891">
    <w:abstractNumId w:val="33"/>
  </w:num>
  <w:num w:numId="12" w16cid:durableId="1575625181">
    <w:abstractNumId w:val="5"/>
  </w:num>
  <w:num w:numId="13" w16cid:durableId="1575625625">
    <w:abstractNumId w:val="23"/>
  </w:num>
  <w:num w:numId="14" w16cid:durableId="1581014927">
    <w:abstractNumId w:val="24"/>
  </w:num>
  <w:num w:numId="15" w16cid:durableId="1631128358">
    <w:abstractNumId w:val="37"/>
  </w:num>
  <w:num w:numId="16" w16cid:durableId="1715344137">
    <w:abstractNumId w:val="34"/>
  </w:num>
  <w:num w:numId="17" w16cid:durableId="1721706651">
    <w:abstractNumId w:val="31"/>
  </w:num>
  <w:num w:numId="18" w16cid:durableId="1771969757">
    <w:abstractNumId w:val="38"/>
  </w:num>
  <w:num w:numId="19" w16cid:durableId="18629636">
    <w:abstractNumId w:val="12"/>
  </w:num>
  <w:num w:numId="20" w16cid:durableId="1886747814">
    <w:abstractNumId w:val="21"/>
  </w:num>
  <w:num w:numId="21" w16cid:durableId="1895504849">
    <w:abstractNumId w:val="17"/>
  </w:num>
  <w:num w:numId="22" w16cid:durableId="1924948823">
    <w:abstractNumId w:val="13"/>
  </w:num>
  <w:num w:numId="23" w16cid:durableId="2007317749">
    <w:abstractNumId w:val="29"/>
  </w:num>
  <w:num w:numId="24" w16cid:durableId="2099709965">
    <w:abstractNumId w:val="2"/>
  </w:num>
  <w:num w:numId="25" w16cid:durableId="283581768">
    <w:abstractNumId w:val="7"/>
  </w:num>
  <w:num w:numId="26" w16cid:durableId="310990245">
    <w:abstractNumId w:val="9"/>
  </w:num>
  <w:num w:numId="27" w16cid:durableId="314841170">
    <w:abstractNumId w:val="0"/>
  </w:num>
  <w:num w:numId="28" w16cid:durableId="322317548">
    <w:abstractNumId w:val="10"/>
  </w:num>
  <w:num w:numId="29" w16cid:durableId="415831537">
    <w:abstractNumId w:val="6"/>
  </w:num>
  <w:num w:numId="30" w16cid:durableId="485783465">
    <w:abstractNumId w:val="32"/>
  </w:num>
  <w:num w:numId="31" w16cid:durableId="586154262">
    <w:abstractNumId w:val="4"/>
  </w:num>
  <w:num w:numId="32" w16cid:durableId="669136155">
    <w:abstractNumId w:val="22"/>
  </w:num>
  <w:num w:numId="33" w16cid:durableId="704673307">
    <w:abstractNumId w:val="19"/>
  </w:num>
  <w:num w:numId="34" w16cid:durableId="744644854">
    <w:abstractNumId w:val="18"/>
  </w:num>
  <w:num w:numId="35" w16cid:durableId="757563238">
    <w:abstractNumId w:val="15"/>
  </w:num>
  <w:num w:numId="36" w16cid:durableId="789325825">
    <w:abstractNumId w:val="14"/>
  </w:num>
  <w:num w:numId="37" w16cid:durableId="857350057">
    <w:abstractNumId w:val="3"/>
  </w:num>
  <w:num w:numId="38" w16cid:durableId="860633630">
    <w:abstractNumId w:val="30"/>
  </w:num>
  <w:num w:numId="39" w16cid:durableId="98103909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E5"/>
    <w:rsid w:val="00000332"/>
    <w:rsid w:val="00002397"/>
    <w:rsid w:val="00002A5A"/>
    <w:rsid w:val="00003B6F"/>
    <w:rsid w:val="00003DCB"/>
    <w:rsid w:val="00004C5D"/>
    <w:rsid w:val="00006117"/>
    <w:rsid w:val="000113D6"/>
    <w:rsid w:val="00011FBC"/>
    <w:rsid w:val="00015E29"/>
    <w:rsid w:val="00015E5F"/>
    <w:rsid w:val="00016C21"/>
    <w:rsid w:val="00022531"/>
    <w:rsid w:val="00023873"/>
    <w:rsid w:val="00025A34"/>
    <w:rsid w:val="00026E6A"/>
    <w:rsid w:val="00027D5B"/>
    <w:rsid w:val="00030F40"/>
    <w:rsid w:val="000327EF"/>
    <w:rsid w:val="00033B09"/>
    <w:rsid w:val="00037D48"/>
    <w:rsid w:val="00050172"/>
    <w:rsid w:val="00055656"/>
    <w:rsid w:val="00056595"/>
    <w:rsid w:val="00061D7F"/>
    <w:rsid w:val="0006685E"/>
    <w:rsid w:val="00066A2F"/>
    <w:rsid w:val="00067B31"/>
    <w:rsid w:val="00067CD4"/>
    <w:rsid w:val="00070553"/>
    <w:rsid w:val="00071E7B"/>
    <w:rsid w:val="000734C5"/>
    <w:rsid w:val="00081243"/>
    <w:rsid w:val="00081B74"/>
    <w:rsid w:val="00087E28"/>
    <w:rsid w:val="000903FA"/>
    <w:rsid w:val="0009343A"/>
    <w:rsid w:val="00097059"/>
    <w:rsid w:val="00097DBD"/>
    <w:rsid w:val="000A387B"/>
    <w:rsid w:val="000A3C22"/>
    <w:rsid w:val="000A662C"/>
    <w:rsid w:val="000A679C"/>
    <w:rsid w:val="000B000C"/>
    <w:rsid w:val="000B0746"/>
    <w:rsid w:val="000C0D17"/>
    <w:rsid w:val="000C6B63"/>
    <w:rsid w:val="000D275F"/>
    <w:rsid w:val="000D2C08"/>
    <w:rsid w:val="000D3238"/>
    <w:rsid w:val="000D67E2"/>
    <w:rsid w:val="000D71CE"/>
    <w:rsid w:val="000D7ACD"/>
    <w:rsid w:val="000E08D3"/>
    <w:rsid w:val="000E20ED"/>
    <w:rsid w:val="000E5AB0"/>
    <w:rsid w:val="000E6686"/>
    <w:rsid w:val="000E727A"/>
    <w:rsid w:val="000F1197"/>
    <w:rsid w:val="000F3321"/>
    <w:rsid w:val="000F4944"/>
    <w:rsid w:val="000F74AF"/>
    <w:rsid w:val="00100C7C"/>
    <w:rsid w:val="00100F44"/>
    <w:rsid w:val="00104604"/>
    <w:rsid w:val="0010571B"/>
    <w:rsid w:val="00111AA1"/>
    <w:rsid w:val="00113540"/>
    <w:rsid w:val="001136D4"/>
    <w:rsid w:val="001140DE"/>
    <w:rsid w:val="001231E8"/>
    <w:rsid w:val="00125A94"/>
    <w:rsid w:val="001271B6"/>
    <w:rsid w:val="00130B09"/>
    <w:rsid w:val="001351D8"/>
    <w:rsid w:val="00135AB1"/>
    <w:rsid w:val="00136CDD"/>
    <w:rsid w:val="001371DF"/>
    <w:rsid w:val="00140C90"/>
    <w:rsid w:val="00141581"/>
    <w:rsid w:val="00141624"/>
    <w:rsid w:val="001449C0"/>
    <w:rsid w:val="0014557A"/>
    <w:rsid w:val="00145D17"/>
    <w:rsid w:val="0014655E"/>
    <w:rsid w:val="00146C63"/>
    <w:rsid w:val="00151CB3"/>
    <w:rsid w:val="00155A99"/>
    <w:rsid w:val="0015731C"/>
    <w:rsid w:val="001579D7"/>
    <w:rsid w:val="001646ED"/>
    <w:rsid w:val="001668C1"/>
    <w:rsid w:val="00166D0C"/>
    <w:rsid w:val="00167519"/>
    <w:rsid w:val="00171F7F"/>
    <w:rsid w:val="001728DE"/>
    <w:rsid w:val="00173970"/>
    <w:rsid w:val="00173FD6"/>
    <w:rsid w:val="001745AA"/>
    <w:rsid w:val="001764C7"/>
    <w:rsid w:val="00176D74"/>
    <w:rsid w:val="00177653"/>
    <w:rsid w:val="001816A4"/>
    <w:rsid w:val="00182674"/>
    <w:rsid w:val="00184721"/>
    <w:rsid w:val="0018591F"/>
    <w:rsid w:val="00186332"/>
    <w:rsid w:val="00186D0D"/>
    <w:rsid w:val="00187045"/>
    <w:rsid w:val="0019002D"/>
    <w:rsid w:val="0019037F"/>
    <w:rsid w:val="0019092A"/>
    <w:rsid w:val="001926E7"/>
    <w:rsid w:val="00193203"/>
    <w:rsid w:val="0019469E"/>
    <w:rsid w:val="00194A2E"/>
    <w:rsid w:val="00196DB9"/>
    <w:rsid w:val="00196E21"/>
    <w:rsid w:val="001A1A16"/>
    <w:rsid w:val="001A40B3"/>
    <w:rsid w:val="001A46C6"/>
    <w:rsid w:val="001A569E"/>
    <w:rsid w:val="001A5FD3"/>
    <w:rsid w:val="001A69E4"/>
    <w:rsid w:val="001B7C5B"/>
    <w:rsid w:val="001C2B5B"/>
    <w:rsid w:val="001C4876"/>
    <w:rsid w:val="001C66CD"/>
    <w:rsid w:val="001C6A22"/>
    <w:rsid w:val="001C6E0F"/>
    <w:rsid w:val="001D2BE0"/>
    <w:rsid w:val="001D43CE"/>
    <w:rsid w:val="001D474E"/>
    <w:rsid w:val="001E00A1"/>
    <w:rsid w:val="001E084F"/>
    <w:rsid w:val="001E21A9"/>
    <w:rsid w:val="001E4AE1"/>
    <w:rsid w:val="001E6BAB"/>
    <w:rsid w:val="001E6C03"/>
    <w:rsid w:val="001E783B"/>
    <w:rsid w:val="001F0C33"/>
    <w:rsid w:val="001F4176"/>
    <w:rsid w:val="001F4919"/>
    <w:rsid w:val="001F6A22"/>
    <w:rsid w:val="00201BA6"/>
    <w:rsid w:val="00202502"/>
    <w:rsid w:val="002036AE"/>
    <w:rsid w:val="002038E5"/>
    <w:rsid w:val="0020508B"/>
    <w:rsid w:val="00205F16"/>
    <w:rsid w:val="0020718C"/>
    <w:rsid w:val="002109D4"/>
    <w:rsid w:val="00212EEC"/>
    <w:rsid w:val="00213A78"/>
    <w:rsid w:val="002142B6"/>
    <w:rsid w:val="00214AC5"/>
    <w:rsid w:val="0021621C"/>
    <w:rsid w:val="00216C67"/>
    <w:rsid w:val="00220E63"/>
    <w:rsid w:val="00222AE9"/>
    <w:rsid w:val="00222B5C"/>
    <w:rsid w:val="00227710"/>
    <w:rsid w:val="00231326"/>
    <w:rsid w:val="00231C3B"/>
    <w:rsid w:val="0023214C"/>
    <w:rsid w:val="00233291"/>
    <w:rsid w:val="0023497B"/>
    <w:rsid w:val="002443B4"/>
    <w:rsid w:val="002473BC"/>
    <w:rsid w:val="002506AB"/>
    <w:rsid w:val="00257726"/>
    <w:rsid w:val="002602EB"/>
    <w:rsid w:val="00264A0E"/>
    <w:rsid w:val="00272FFE"/>
    <w:rsid w:val="00276E8A"/>
    <w:rsid w:val="002770F9"/>
    <w:rsid w:val="0028449F"/>
    <w:rsid w:val="002853E1"/>
    <w:rsid w:val="00291270"/>
    <w:rsid w:val="00291B41"/>
    <w:rsid w:val="00292186"/>
    <w:rsid w:val="00294ABA"/>
    <w:rsid w:val="002956FD"/>
    <w:rsid w:val="00295833"/>
    <w:rsid w:val="00297FA7"/>
    <w:rsid w:val="002A583C"/>
    <w:rsid w:val="002A6F78"/>
    <w:rsid w:val="002B0D55"/>
    <w:rsid w:val="002B1C6F"/>
    <w:rsid w:val="002B3720"/>
    <w:rsid w:val="002B635D"/>
    <w:rsid w:val="002B6B27"/>
    <w:rsid w:val="002C1264"/>
    <w:rsid w:val="002C16EA"/>
    <w:rsid w:val="002C41EF"/>
    <w:rsid w:val="002C4978"/>
    <w:rsid w:val="002C70C8"/>
    <w:rsid w:val="002D0FE5"/>
    <w:rsid w:val="002D24F1"/>
    <w:rsid w:val="002D2ACC"/>
    <w:rsid w:val="002D5954"/>
    <w:rsid w:val="002E29C7"/>
    <w:rsid w:val="002E505A"/>
    <w:rsid w:val="002E56C9"/>
    <w:rsid w:val="002F0BD9"/>
    <w:rsid w:val="002F25FB"/>
    <w:rsid w:val="002F3071"/>
    <w:rsid w:val="002F79F4"/>
    <w:rsid w:val="003018A0"/>
    <w:rsid w:val="00304B0F"/>
    <w:rsid w:val="00305C02"/>
    <w:rsid w:val="00313297"/>
    <w:rsid w:val="00313A7A"/>
    <w:rsid w:val="0031417F"/>
    <w:rsid w:val="00317352"/>
    <w:rsid w:val="003202E6"/>
    <w:rsid w:val="00327F48"/>
    <w:rsid w:val="00330F0D"/>
    <w:rsid w:val="003331AB"/>
    <w:rsid w:val="00334593"/>
    <w:rsid w:val="00336BE3"/>
    <w:rsid w:val="0034077C"/>
    <w:rsid w:val="00341351"/>
    <w:rsid w:val="00342EA8"/>
    <w:rsid w:val="003463D9"/>
    <w:rsid w:val="00352187"/>
    <w:rsid w:val="00352530"/>
    <w:rsid w:val="0035276D"/>
    <w:rsid w:val="0035367C"/>
    <w:rsid w:val="00354110"/>
    <w:rsid w:val="003555C6"/>
    <w:rsid w:val="00356DAF"/>
    <w:rsid w:val="003571D9"/>
    <w:rsid w:val="003600A6"/>
    <w:rsid w:val="003600F8"/>
    <w:rsid w:val="003648A9"/>
    <w:rsid w:val="0037124B"/>
    <w:rsid w:val="00371A68"/>
    <w:rsid w:val="00375042"/>
    <w:rsid w:val="00381DEE"/>
    <w:rsid w:val="00383528"/>
    <w:rsid w:val="0039081B"/>
    <w:rsid w:val="00390898"/>
    <w:rsid w:val="00396FA4"/>
    <w:rsid w:val="00397061"/>
    <w:rsid w:val="003A1745"/>
    <w:rsid w:val="003A4646"/>
    <w:rsid w:val="003A6033"/>
    <w:rsid w:val="003A6686"/>
    <w:rsid w:val="003A6EA4"/>
    <w:rsid w:val="003A7439"/>
    <w:rsid w:val="003B059C"/>
    <w:rsid w:val="003B36D8"/>
    <w:rsid w:val="003B664A"/>
    <w:rsid w:val="003B6EAD"/>
    <w:rsid w:val="003C3732"/>
    <w:rsid w:val="003C407B"/>
    <w:rsid w:val="003C4581"/>
    <w:rsid w:val="003C5693"/>
    <w:rsid w:val="003C5F92"/>
    <w:rsid w:val="003C7AB0"/>
    <w:rsid w:val="003C7B23"/>
    <w:rsid w:val="003D0359"/>
    <w:rsid w:val="003D17F6"/>
    <w:rsid w:val="003D183F"/>
    <w:rsid w:val="003D2576"/>
    <w:rsid w:val="003D2601"/>
    <w:rsid w:val="003D4634"/>
    <w:rsid w:val="003D51FB"/>
    <w:rsid w:val="003D5204"/>
    <w:rsid w:val="003D57E5"/>
    <w:rsid w:val="003E1A3A"/>
    <w:rsid w:val="003E26FC"/>
    <w:rsid w:val="003E32F7"/>
    <w:rsid w:val="003E3D65"/>
    <w:rsid w:val="003E3E28"/>
    <w:rsid w:val="003E7177"/>
    <w:rsid w:val="003F15AE"/>
    <w:rsid w:val="003F3E10"/>
    <w:rsid w:val="003F4F57"/>
    <w:rsid w:val="003F52CD"/>
    <w:rsid w:val="003F7EAF"/>
    <w:rsid w:val="004024EC"/>
    <w:rsid w:val="004029A4"/>
    <w:rsid w:val="00403BF2"/>
    <w:rsid w:val="004047A7"/>
    <w:rsid w:val="00412E72"/>
    <w:rsid w:val="00414CDF"/>
    <w:rsid w:val="00414DE5"/>
    <w:rsid w:val="00415CF7"/>
    <w:rsid w:val="00416A23"/>
    <w:rsid w:val="00417E9B"/>
    <w:rsid w:val="00421438"/>
    <w:rsid w:val="00421B5D"/>
    <w:rsid w:val="00426716"/>
    <w:rsid w:val="00433F0C"/>
    <w:rsid w:val="0043562D"/>
    <w:rsid w:val="0044055C"/>
    <w:rsid w:val="00445C8D"/>
    <w:rsid w:val="00446398"/>
    <w:rsid w:val="00446F72"/>
    <w:rsid w:val="00451B56"/>
    <w:rsid w:val="004526DB"/>
    <w:rsid w:val="0045326D"/>
    <w:rsid w:val="004549F0"/>
    <w:rsid w:val="00457B7E"/>
    <w:rsid w:val="0046073A"/>
    <w:rsid w:val="00463F2B"/>
    <w:rsid w:val="004660BD"/>
    <w:rsid w:val="00466E76"/>
    <w:rsid w:val="004679F3"/>
    <w:rsid w:val="0047496A"/>
    <w:rsid w:val="00475042"/>
    <w:rsid w:val="00476116"/>
    <w:rsid w:val="00476E33"/>
    <w:rsid w:val="004772A7"/>
    <w:rsid w:val="0048269D"/>
    <w:rsid w:val="004836EB"/>
    <w:rsid w:val="00483A69"/>
    <w:rsid w:val="00483E7F"/>
    <w:rsid w:val="00484F3D"/>
    <w:rsid w:val="0048653A"/>
    <w:rsid w:val="00487F29"/>
    <w:rsid w:val="00492F3D"/>
    <w:rsid w:val="0049647A"/>
    <w:rsid w:val="004978F1"/>
    <w:rsid w:val="004A10CB"/>
    <w:rsid w:val="004A319C"/>
    <w:rsid w:val="004A3307"/>
    <w:rsid w:val="004B0838"/>
    <w:rsid w:val="004B16F9"/>
    <w:rsid w:val="004B17A2"/>
    <w:rsid w:val="004B19F0"/>
    <w:rsid w:val="004B290C"/>
    <w:rsid w:val="004B2EEC"/>
    <w:rsid w:val="004B5D4C"/>
    <w:rsid w:val="004C22E4"/>
    <w:rsid w:val="004C24E3"/>
    <w:rsid w:val="004C61C7"/>
    <w:rsid w:val="004C78EA"/>
    <w:rsid w:val="004D083A"/>
    <w:rsid w:val="004D396A"/>
    <w:rsid w:val="004D517D"/>
    <w:rsid w:val="004D539B"/>
    <w:rsid w:val="004E3756"/>
    <w:rsid w:val="004E3D9D"/>
    <w:rsid w:val="004E3E8F"/>
    <w:rsid w:val="004E6576"/>
    <w:rsid w:val="004E7E45"/>
    <w:rsid w:val="004F1548"/>
    <w:rsid w:val="004F5297"/>
    <w:rsid w:val="00504024"/>
    <w:rsid w:val="005112CC"/>
    <w:rsid w:val="00515A8C"/>
    <w:rsid w:val="005162BB"/>
    <w:rsid w:val="00520061"/>
    <w:rsid w:val="00522BC2"/>
    <w:rsid w:val="00526E96"/>
    <w:rsid w:val="00530486"/>
    <w:rsid w:val="00531136"/>
    <w:rsid w:val="00531673"/>
    <w:rsid w:val="005350FC"/>
    <w:rsid w:val="00535D08"/>
    <w:rsid w:val="0054036B"/>
    <w:rsid w:val="0054052F"/>
    <w:rsid w:val="00541F80"/>
    <w:rsid w:val="00545CA4"/>
    <w:rsid w:val="00551725"/>
    <w:rsid w:val="005611E3"/>
    <w:rsid w:val="00564962"/>
    <w:rsid w:val="005652F2"/>
    <w:rsid w:val="00570A32"/>
    <w:rsid w:val="00570D78"/>
    <w:rsid w:val="00571F69"/>
    <w:rsid w:val="005778DE"/>
    <w:rsid w:val="0058070B"/>
    <w:rsid w:val="0058174C"/>
    <w:rsid w:val="005849BD"/>
    <w:rsid w:val="005865C9"/>
    <w:rsid w:val="0059131D"/>
    <w:rsid w:val="00594203"/>
    <w:rsid w:val="00594DE5"/>
    <w:rsid w:val="00597D2F"/>
    <w:rsid w:val="005A1B45"/>
    <w:rsid w:val="005A4798"/>
    <w:rsid w:val="005A52C5"/>
    <w:rsid w:val="005A6FC9"/>
    <w:rsid w:val="005B054B"/>
    <w:rsid w:val="005B501C"/>
    <w:rsid w:val="005B6812"/>
    <w:rsid w:val="005B6CED"/>
    <w:rsid w:val="005C23C2"/>
    <w:rsid w:val="005C4897"/>
    <w:rsid w:val="005D3175"/>
    <w:rsid w:val="005D408D"/>
    <w:rsid w:val="005D40A9"/>
    <w:rsid w:val="005D56A1"/>
    <w:rsid w:val="005E1685"/>
    <w:rsid w:val="005E2868"/>
    <w:rsid w:val="005E3170"/>
    <w:rsid w:val="005E5085"/>
    <w:rsid w:val="005E51EB"/>
    <w:rsid w:val="005E6B52"/>
    <w:rsid w:val="005F25B0"/>
    <w:rsid w:val="005F6883"/>
    <w:rsid w:val="005F78C6"/>
    <w:rsid w:val="0060148B"/>
    <w:rsid w:val="00603683"/>
    <w:rsid w:val="00605701"/>
    <w:rsid w:val="006077F4"/>
    <w:rsid w:val="00610C76"/>
    <w:rsid w:val="00614CC3"/>
    <w:rsid w:val="00614D7C"/>
    <w:rsid w:val="00615DBC"/>
    <w:rsid w:val="0061718F"/>
    <w:rsid w:val="006202F9"/>
    <w:rsid w:val="00621107"/>
    <w:rsid w:val="00621FE0"/>
    <w:rsid w:val="00624FF6"/>
    <w:rsid w:val="006271DB"/>
    <w:rsid w:val="00637544"/>
    <w:rsid w:val="00641E5F"/>
    <w:rsid w:val="00642891"/>
    <w:rsid w:val="006544A1"/>
    <w:rsid w:val="00654B6D"/>
    <w:rsid w:val="00655A02"/>
    <w:rsid w:val="006625FC"/>
    <w:rsid w:val="00663706"/>
    <w:rsid w:val="00665C27"/>
    <w:rsid w:val="00666F32"/>
    <w:rsid w:val="00672DE8"/>
    <w:rsid w:val="006752BE"/>
    <w:rsid w:val="00675AA3"/>
    <w:rsid w:val="0067621C"/>
    <w:rsid w:val="00676321"/>
    <w:rsid w:val="0068573F"/>
    <w:rsid w:val="00690836"/>
    <w:rsid w:val="00697AAC"/>
    <w:rsid w:val="006A32BD"/>
    <w:rsid w:val="006A5795"/>
    <w:rsid w:val="006B1789"/>
    <w:rsid w:val="006B4208"/>
    <w:rsid w:val="006B5566"/>
    <w:rsid w:val="006B6151"/>
    <w:rsid w:val="006B73D5"/>
    <w:rsid w:val="006B785F"/>
    <w:rsid w:val="006C06C7"/>
    <w:rsid w:val="006C1A44"/>
    <w:rsid w:val="006C3984"/>
    <w:rsid w:val="006C4088"/>
    <w:rsid w:val="006C7CFF"/>
    <w:rsid w:val="006D1398"/>
    <w:rsid w:val="006D2AC4"/>
    <w:rsid w:val="006D3B37"/>
    <w:rsid w:val="006D5748"/>
    <w:rsid w:val="006D71DE"/>
    <w:rsid w:val="006E0D07"/>
    <w:rsid w:val="006E10AE"/>
    <w:rsid w:val="006E3DA8"/>
    <w:rsid w:val="006F0315"/>
    <w:rsid w:val="006F1B82"/>
    <w:rsid w:val="006F230F"/>
    <w:rsid w:val="006F2532"/>
    <w:rsid w:val="006F2D26"/>
    <w:rsid w:val="006F4B1E"/>
    <w:rsid w:val="006F629C"/>
    <w:rsid w:val="006F65CE"/>
    <w:rsid w:val="006F66C7"/>
    <w:rsid w:val="006F690F"/>
    <w:rsid w:val="00704BB3"/>
    <w:rsid w:val="007065ED"/>
    <w:rsid w:val="00711F61"/>
    <w:rsid w:val="007129C9"/>
    <w:rsid w:val="00716C92"/>
    <w:rsid w:val="00717880"/>
    <w:rsid w:val="00721DFA"/>
    <w:rsid w:val="00722B7D"/>
    <w:rsid w:val="00722D25"/>
    <w:rsid w:val="00723A35"/>
    <w:rsid w:val="00724830"/>
    <w:rsid w:val="007270B0"/>
    <w:rsid w:val="007302DF"/>
    <w:rsid w:val="0073033B"/>
    <w:rsid w:val="00730555"/>
    <w:rsid w:val="00731DD6"/>
    <w:rsid w:val="00732A3E"/>
    <w:rsid w:val="00735E9E"/>
    <w:rsid w:val="007416C5"/>
    <w:rsid w:val="007430AB"/>
    <w:rsid w:val="00745106"/>
    <w:rsid w:val="00747DB0"/>
    <w:rsid w:val="00754350"/>
    <w:rsid w:val="00756C2B"/>
    <w:rsid w:val="00757602"/>
    <w:rsid w:val="00761D25"/>
    <w:rsid w:val="007635AF"/>
    <w:rsid w:val="00764CE9"/>
    <w:rsid w:val="0076555C"/>
    <w:rsid w:val="007705BD"/>
    <w:rsid w:val="0077102E"/>
    <w:rsid w:val="0077193D"/>
    <w:rsid w:val="007747AB"/>
    <w:rsid w:val="00775156"/>
    <w:rsid w:val="00793CF3"/>
    <w:rsid w:val="0079521E"/>
    <w:rsid w:val="00796CCB"/>
    <w:rsid w:val="00797095"/>
    <w:rsid w:val="007A1E2C"/>
    <w:rsid w:val="007A4748"/>
    <w:rsid w:val="007A4E65"/>
    <w:rsid w:val="007A527D"/>
    <w:rsid w:val="007A73C6"/>
    <w:rsid w:val="007B0BB7"/>
    <w:rsid w:val="007B1594"/>
    <w:rsid w:val="007B1A9F"/>
    <w:rsid w:val="007B2F93"/>
    <w:rsid w:val="007B399A"/>
    <w:rsid w:val="007B4380"/>
    <w:rsid w:val="007C0486"/>
    <w:rsid w:val="007C14F8"/>
    <w:rsid w:val="007C4E09"/>
    <w:rsid w:val="007C6982"/>
    <w:rsid w:val="007C7874"/>
    <w:rsid w:val="007D2831"/>
    <w:rsid w:val="007D31FF"/>
    <w:rsid w:val="007E2864"/>
    <w:rsid w:val="007E2AFB"/>
    <w:rsid w:val="007E3D61"/>
    <w:rsid w:val="007F1D78"/>
    <w:rsid w:val="007F1EC2"/>
    <w:rsid w:val="007F54DB"/>
    <w:rsid w:val="00802547"/>
    <w:rsid w:val="00802BB4"/>
    <w:rsid w:val="00810D5F"/>
    <w:rsid w:val="008123E9"/>
    <w:rsid w:val="0081502F"/>
    <w:rsid w:val="00816D59"/>
    <w:rsid w:val="008173F8"/>
    <w:rsid w:val="00823E9A"/>
    <w:rsid w:val="00825E9F"/>
    <w:rsid w:val="00826100"/>
    <w:rsid w:val="008339E7"/>
    <w:rsid w:val="00833B2F"/>
    <w:rsid w:val="008359ED"/>
    <w:rsid w:val="00836C9B"/>
    <w:rsid w:val="00836EBC"/>
    <w:rsid w:val="0083782D"/>
    <w:rsid w:val="00842B79"/>
    <w:rsid w:val="00845B26"/>
    <w:rsid w:val="00846F41"/>
    <w:rsid w:val="0085004A"/>
    <w:rsid w:val="00854264"/>
    <w:rsid w:val="00854992"/>
    <w:rsid w:val="00856C1B"/>
    <w:rsid w:val="00860DBB"/>
    <w:rsid w:val="00865786"/>
    <w:rsid w:val="008659DE"/>
    <w:rsid w:val="00870450"/>
    <w:rsid w:val="00873223"/>
    <w:rsid w:val="00877208"/>
    <w:rsid w:val="00886DA1"/>
    <w:rsid w:val="008901D8"/>
    <w:rsid w:val="00891050"/>
    <w:rsid w:val="00894C8A"/>
    <w:rsid w:val="008A3BB8"/>
    <w:rsid w:val="008A4C72"/>
    <w:rsid w:val="008A5624"/>
    <w:rsid w:val="008A7253"/>
    <w:rsid w:val="008A75B1"/>
    <w:rsid w:val="008A780C"/>
    <w:rsid w:val="008B11FE"/>
    <w:rsid w:val="008B2603"/>
    <w:rsid w:val="008B2C2B"/>
    <w:rsid w:val="008B44F9"/>
    <w:rsid w:val="008C3CAC"/>
    <w:rsid w:val="008C6305"/>
    <w:rsid w:val="008D07F5"/>
    <w:rsid w:val="008D27C6"/>
    <w:rsid w:val="008E047A"/>
    <w:rsid w:val="008E1A1A"/>
    <w:rsid w:val="008E4568"/>
    <w:rsid w:val="008E65FC"/>
    <w:rsid w:val="008E6FB4"/>
    <w:rsid w:val="008F2A6B"/>
    <w:rsid w:val="008F3E48"/>
    <w:rsid w:val="008F5887"/>
    <w:rsid w:val="008F78B3"/>
    <w:rsid w:val="009013C6"/>
    <w:rsid w:val="00901628"/>
    <w:rsid w:val="009035CA"/>
    <w:rsid w:val="00906B90"/>
    <w:rsid w:val="009110EA"/>
    <w:rsid w:val="00912B8C"/>
    <w:rsid w:val="00916196"/>
    <w:rsid w:val="00920E2D"/>
    <w:rsid w:val="009215F2"/>
    <w:rsid w:val="00923C44"/>
    <w:rsid w:val="00923F7C"/>
    <w:rsid w:val="00924A56"/>
    <w:rsid w:val="009251EC"/>
    <w:rsid w:val="00925FC9"/>
    <w:rsid w:val="009271BE"/>
    <w:rsid w:val="00927882"/>
    <w:rsid w:val="009304AC"/>
    <w:rsid w:val="0093061C"/>
    <w:rsid w:val="00935FAF"/>
    <w:rsid w:val="00940D12"/>
    <w:rsid w:val="00941DF2"/>
    <w:rsid w:val="009447F4"/>
    <w:rsid w:val="00945736"/>
    <w:rsid w:val="00950DAC"/>
    <w:rsid w:val="00950E7B"/>
    <w:rsid w:val="00951BBA"/>
    <w:rsid w:val="00952228"/>
    <w:rsid w:val="0095463A"/>
    <w:rsid w:val="00957462"/>
    <w:rsid w:val="00960323"/>
    <w:rsid w:val="0096269A"/>
    <w:rsid w:val="00962CE6"/>
    <w:rsid w:val="009655BB"/>
    <w:rsid w:val="009664C7"/>
    <w:rsid w:val="00967B88"/>
    <w:rsid w:val="00971A2F"/>
    <w:rsid w:val="0097515A"/>
    <w:rsid w:val="00977830"/>
    <w:rsid w:val="009827B7"/>
    <w:rsid w:val="009841B5"/>
    <w:rsid w:val="00984D83"/>
    <w:rsid w:val="00984FD3"/>
    <w:rsid w:val="00986FDF"/>
    <w:rsid w:val="00987191"/>
    <w:rsid w:val="0098749B"/>
    <w:rsid w:val="009879DA"/>
    <w:rsid w:val="00993208"/>
    <w:rsid w:val="00995C9C"/>
    <w:rsid w:val="00996556"/>
    <w:rsid w:val="009A2BB5"/>
    <w:rsid w:val="009A3502"/>
    <w:rsid w:val="009A387C"/>
    <w:rsid w:val="009A451E"/>
    <w:rsid w:val="009A4D8D"/>
    <w:rsid w:val="009A633D"/>
    <w:rsid w:val="009A7D08"/>
    <w:rsid w:val="009B187F"/>
    <w:rsid w:val="009B2F37"/>
    <w:rsid w:val="009B3270"/>
    <w:rsid w:val="009B367F"/>
    <w:rsid w:val="009B3F7F"/>
    <w:rsid w:val="009B4C17"/>
    <w:rsid w:val="009C1B2E"/>
    <w:rsid w:val="009C702A"/>
    <w:rsid w:val="009D0186"/>
    <w:rsid w:val="009D68A0"/>
    <w:rsid w:val="009E3213"/>
    <w:rsid w:val="009E32E3"/>
    <w:rsid w:val="009E395D"/>
    <w:rsid w:val="009E4EBF"/>
    <w:rsid w:val="009E70FA"/>
    <w:rsid w:val="009F007E"/>
    <w:rsid w:val="009F1B80"/>
    <w:rsid w:val="009F71ED"/>
    <w:rsid w:val="00A003DA"/>
    <w:rsid w:val="00A0092C"/>
    <w:rsid w:val="00A03408"/>
    <w:rsid w:val="00A05DBF"/>
    <w:rsid w:val="00A070FD"/>
    <w:rsid w:val="00A0735E"/>
    <w:rsid w:val="00A1015E"/>
    <w:rsid w:val="00A14D7B"/>
    <w:rsid w:val="00A170B9"/>
    <w:rsid w:val="00A172AC"/>
    <w:rsid w:val="00A236C0"/>
    <w:rsid w:val="00A24386"/>
    <w:rsid w:val="00A26FFB"/>
    <w:rsid w:val="00A3158E"/>
    <w:rsid w:val="00A35D3F"/>
    <w:rsid w:val="00A4344B"/>
    <w:rsid w:val="00A461B4"/>
    <w:rsid w:val="00A52EB5"/>
    <w:rsid w:val="00A543E0"/>
    <w:rsid w:val="00A54D20"/>
    <w:rsid w:val="00A6053E"/>
    <w:rsid w:val="00A62AC2"/>
    <w:rsid w:val="00A63ABF"/>
    <w:rsid w:val="00A64670"/>
    <w:rsid w:val="00A64E88"/>
    <w:rsid w:val="00A66A3B"/>
    <w:rsid w:val="00A72717"/>
    <w:rsid w:val="00A7331B"/>
    <w:rsid w:val="00A76C5B"/>
    <w:rsid w:val="00A83B44"/>
    <w:rsid w:val="00A84648"/>
    <w:rsid w:val="00A8533A"/>
    <w:rsid w:val="00A85E3B"/>
    <w:rsid w:val="00A90A14"/>
    <w:rsid w:val="00A91652"/>
    <w:rsid w:val="00A93093"/>
    <w:rsid w:val="00A945BC"/>
    <w:rsid w:val="00A971DA"/>
    <w:rsid w:val="00AA1380"/>
    <w:rsid w:val="00AA15C2"/>
    <w:rsid w:val="00AA1B63"/>
    <w:rsid w:val="00AA2740"/>
    <w:rsid w:val="00AA3283"/>
    <w:rsid w:val="00AA5F87"/>
    <w:rsid w:val="00AB172E"/>
    <w:rsid w:val="00AB4BF2"/>
    <w:rsid w:val="00AC2403"/>
    <w:rsid w:val="00AC3480"/>
    <w:rsid w:val="00AC34D6"/>
    <w:rsid w:val="00AC7FA1"/>
    <w:rsid w:val="00AD6DA6"/>
    <w:rsid w:val="00AE0CED"/>
    <w:rsid w:val="00AE6CD2"/>
    <w:rsid w:val="00AE7E94"/>
    <w:rsid w:val="00AF07FD"/>
    <w:rsid w:val="00AF3754"/>
    <w:rsid w:val="00AF419B"/>
    <w:rsid w:val="00AF4ACF"/>
    <w:rsid w:val="00B01EF4"/>
    <w:rsid w:val="00B07697"/>
    <w:rsid w:val="00B11265"/>
    <w:rsid w:val="00B15F5D"/>
    <w:rsid w:val="00B16107"/>
    <w:rsid w:val="00B165B4"/>
    <w:rsid w:val="00B17777"/>
    <w:rsid w:val="00B177DB"/>
    <w:rsid w:val="00B21998"/>
    <w:rsid w:val="00B21D23"/>
    <w:rsid w:val="00B22C66"/>
    <w:rsid w:val="00B23171"/>
    <w:rsid w:val="00B25B73"/>
    <w:rsid w:val="00B34D5E"/>
    <w:rsid w:val="00B35DBF"/>
    <w:rsid w:val="00B36A5C"/>
    <w:rsid w:val="00B4067E"/>
    <w:rsid w:val="00B40A7B"/>
    <w:rsid w:val="00B4318B"/>
    <w:rsid w:val="00B4692B"/>
    <w:rsid w:val="00B46DBD"/>
    <w:rsid w:val="00B54612"/>
    <w:rsid w:val="00B61FCF"/>
    <w:rsid w:val="00B63C45"/>
    <w:rsid w:val="00B651AE"/>
    <w:rsid w:val="00B7063C"/>
    <w:rsid w:val="00B71CCA"/>
    <w:rsid w:val="00B7310B"/>
    <w:rsid w:val="00B73E43"/>
    <w:rsid w:val="00B762E7"/>
    <w:rsid w:val="00B772B9"/>
    <w:rsid w:val="00B8107E"/>
    <w:rsid w:val="00B82EA3"/>
    <w:rsid w:val="00B84CC0"/>
    <w:rsid w:val="00B85F67"/>
    <w:rsid w:val="00B9550F"/>
    <w:rsid w:val="00B965D8"/>
    <w:rsid w:val="00B96B89"/>
    <w:rsid w:val="00BA057E"/>
    <w:rsid w:val="00BA275E"/>
    <w:rsid w:val="00BA38DC"/>
    <w:rsid w:val="00BA49C5"/>
    <w:rsid w:val="00BA6636"/>
    <w:rsid w:val="00BA7141"/>
    <w:rsid w:val="00BA71E2"/>
    <w:rsid w:val="00BA7FDB"/>
    <w:rsid w:val="00BB366B"/>
    <w:rsid w:val="00BB3BE8"/>
    <w:rsid w:val="00BC24E1"/>
    <w:rsid w:val="00BC24FF"/>
    <w:rsid w:val="00BC2678"/>
    <w:rsid w:val="00BC62BA"/>
    <w:rsid w:val="00BC7C93"/>
    <w:rsid w:val="00BD0804"/>
    <w:rsid w:val="00BD1C04"/>
    <w:rsid w:val="00BD20BC"/>
    <w:rsid w:val="00BD449E"/>
    <w:rsid w:val="00BD76BC"/>
    <w:rsid w:val="00BE3481"/>
    <w:rsid w:val="00BE5ACE"/>
    <w:rsid w:val="00BE793E"/>
    <w:rsid w:val="00BE7ACC"/>
    <w:rsid w:val="00BF1DF1"/>
    <w:rsid w:val="00BF2A45"/>
    <w:rsid w:val="00BF558A"/>
    <w:rsid w:val="00BF62D9"/>
    <w:rsid w:val="00BF75F5"/>
    <w:rsid w:val="00C12B54"/>
    <w:rsid w:val="00C12E8C"/>
    <w:rsid w:val="00C1561D"/>
    <w:rsid w:val="00C2076A"/>
    <w:rsid w:val="00C21252"/>
    <w:rsid w:val="00C22840"/>
    <w:rsid w:val="00C22F1C"/>
    <w:rsid w:val="00C23884"/>
    <w:rsid w:val="00C30A27"/>
    <w:rsid w:val="00C338AF"/>
    <w:rsid w:val="00C34CD5"/>
    <w:rsid w:val="00C35093"/>
    <w:rsid w:val="00C435BB"/>
    <w:rsid w:val="00C441B6"/>
    <w:rsid w:val="00C4440A"/>
    <w:rsid w:val="00C44748"/>
    <w:rsid w:val="00C47588"/>
    <w:rsid w:val="00C51486"/>
    <w:rsid w:val="00C52471"/>
    <w:rsid w:val="00C57DE4"/>
    <w:rsid w:val="00C60519"/>
    <w:rsid w:val="00C62C62"/>
    <w:rsid w:val="00C70A73"/>
    <w:rsid w:val="00C770CC"/>
    <w:rsid w:val="00C80B8D"/>
    <w:rsid w:val="00C812DD"/>
    <w:rsid w:val="00C85297"/>
    <w:rsid w:val="00C86855"/>
    <w:rsid w:val="00C86939"/>
    <w:rsid w:val="00C90395"/>
    <w:rsid w:val="00C90A15"/>
    <w:rsid w:val="00C940E3"/>
    <w:rsid w:val="00C96D6F"/>
    <w:rsid w:val="00C96EB3"/>
    <w:rsid w:val="00C97CC3"/>
    <w:rsid w:val="00CB0528"/>
    <w:rsid w:val="00CB0C1A"/>
    <w:rsid w:val="00CB141C"/>
    <w:rsid w:val="00CB5AF4"/>
    <w:rsid w:val="00CB632F"/>
    <w:rsid w:val="00CB7044"/>
    <w:rsid w:val="00CB7DAC"/>
    <w:rsid w:val="00CB7DDF"/>
    <w:rsid w:val="00CC0F44"/>
    <w:rsid w:val="00CC3723"/>
    <w:rsid w:val="00CC458B"/>
    <w:rsid w:val="00CC4F95"/>
    <w:rsid w:val="00CC72A5"/>
    <w:rsid w:val="00CC772E"/>
    <w:rsid w:val="00CD0CF9"/>
    <w:rsid w:val="00CD2E77"/>
    <w:rsid w:val="00CD40D0"/>
    <w:rsid w:val="00CD4648"/>
    <w:rsid w:val="00CD4885"/>
    <w:rsid w:val="00CF2A23"/>
    <w:rsid w:val="00CF72CF"/>
    <w:rsid w:val="00D02338"/>
    <w:rsid w:val="00D055E2"/>
    <w:rsid w:val="00D115D2"/>
    <w:rsid w:val="00D21C24"/>
    <w:rsid w:val="00D21FA7"/>
    <w:rsid w:val="00D2576A"/>
    <w:rsid w:val="00D2588B"/>
    <w:rsid w:val="00D259C9"/>
    <w:rsid w:val="00D2715C"/>
    <w:rsid w:val="00D27A65"/>
    <w:rsid w:val="00D32779"/>
    <w:rsid w:val="00D35618"/>
    <w:rsid w:val="00D3638E"/>
    <w:rsid w:val="00D36B2F"/>
    <w:rsid w:val="00D41E77"/>
    <w:rsid w:val="00D472F0"/>
    <w:rsid w:val="00D4739D"/>
    <w:rsid w:val="00D5440B"/>
    <w:rsid w:val="00D544E0"/>
    <w:rsid w:val="00D54A2F"/>
    <w:rsid w:val="00D5591C"/>
    <w:rsid w:val="00D56E75"/>
    <w:rsid w:val="00D61E6D"/>
    <w:rsid w:val="00D626E0"/>
    <w:rsid w:val="00D65F03"/>
    <w:rsid w:val="00D706E6"/>
    <w:rsid w:val="00D708B7"/>
    <w:rsid w:val="00D715D5"/>
    <w:rsid w:val="00D735C6"/>
    <w:rsid w:val="00D8052F"/>
    <w:rsid w:val="00D8215F"/>
    <w:rsid w:val="00D84DEF"/>
    <w:rsid w:val="00D86D7D"/>
    <w:rsid w:val="00D902E0"/>
    <w:rsid w:val="00D91707"/>
    <w:rsid w:val="00D93854"/>
    <w:rsid w:val="00D96A2B"/>
    <w:rsid w:val="00D96B66"/>
    <w:rsid w:val="00D97253"/>
    <w:rsid w:val="00DA3CE0"/>
    <w:rsid w:val="00DB2637"/>
    <w:rsid w:val="00DB2B4F"/>
    <w:rsid w:val="00DB34D9"/>
    <w:rsid w:val="00DB70F0"/>
    <w:rsid w:val="00DC4786"/>
    <w:rsid w:val="00DD1076"/>
    <w:rsid w:val="00DD5ABC"/>
    <w:rsid w:val="00DD6ED1"/>
    <w:rsid w:val="00DE3553"/>
    <w:rsid w:val="00DE4A75"/>
    <w:rsid w:val="00DE5F85"/>
    <w:rsid w:val="00DF4632"/>
    <w:rsid w:val="00DF650A"/>
    <w:rsid w:val="00DF7568"/>
    <w:rsid w:val="00DF7A8C"/>
    <w:rsid w:val="00E01FD5"/>
    <w:rsid w:val="00E05DC8"/>
    <w:rsid w:val="00E06B8A"/>
    <w:rsid w:val="00E06D57"/>
    <w:rsid w:val="00E11710"/>
    <w:rsid w:val="00E146AA"/>
    <w:rsid w:val="00E15EA4"/>
    <w:rsid w:val="00E245E8"/>
    <w:rsid w:val="00E254CB"/>
    <w:rsid w:val="00E25FA8"/>
    <w:rsid w:val="00E26158"/>
    <w:rsid w:val="00E2662B"/>
    <w:rsid w:val="00E268BB"/>
    <w:rsid w:val="00E26BA0"/>
    <w:rsid w:val="00E27B44"/>
    <w:rsid w:val="00E40B3E"/>
    <w:rsid w:val="00E41D6D"/>
    <w:rsid w:val="00E47E09"/>
    <w:rsid w:val="00E47EDD"/>
    <w:rsid w:val="00E6005D"/>
    <w:rsid w:val="00E72C54"/>
    <w:rsid w:val="00E739B0"/>
    <w:rsid w:val="00E7562A"/>
    <w:rsid w:val="00E768EF"/>
    <w:rsid w:val="00E76C93"/>
    <w:rsid w:val="00E770BD"/>
    <w:rsid w:val="00E77278"/>
    <w:rsid w:val="00E820EC"/>
    <w:rsid w:val="00E832DC"/>
    <w:rsid w:val="00E8418D"/>
    <w:rsid w:val="00E91753"/>
    <w:rsid w:val="00E93017"/>
    <w:rsid w:val="00E942DC"/>
    <w:rsid w:val="00E977B0"/>
    <w:rsid w:val="00EA05E8"/>
    <w:rsid w:val="00EA0A8A"/>
    <w:rsid w:val="00EA6C37"/>
    <w:rsid w:val="00EA7EC6"/>
    <w:rsid w:val="00EB4ED9"/>
    <w:rsid w:val="00EB7953"/>
    <w:rsid w:val="00EC106A"/>
    <w:rsid w:val="00EC1D64"/>
    <w:rsid w:val="00EC2D11"/>
    <w:rsid w:val="00EC40EF"/>
    <w:rsid w:val="00EC4296"/>
    <w:rsid w:val="00EC4B28"/>
    <w:rsid w:val="00EC6491"/>
    <w:rsid w:val="00ED29C7"/>
    <w:rsid w:val="00ED39B7"/>
    <w:rsid w:val="00ED3A34"/>
    <w:rsid w:val="00ED404B"/>
    <w:rsid w:val="00EE1901"/>
    <w:rsid w:val="00EE30F4"/>
    <w:rsid w:val="00EF1344"/>
    <w:rsid w:val="00EF1DD9"/>
    <w:rsid w:val="00EF22DA"/>
    <w:rsid w:val="00EF2822"/>
    <w:rsid w:val="00EF4CD5"/>
    <w:rsid w:val="00EF4F0A"/>
    <w:rsid w:val="00F033EF"/>
    <w:rsid w:val="00F06942"/>
    <w:rsid w:val="00F11092"/>
    <w:rsid w:val="00F131D2"/>
    <w:rsid w:val="00F16BA6"/>
    <w:rsid w:val="00F16F89"/>
    <w:rsid w:val="00F16FB7"/>
    <w:rsid w:val="00F23689"/>
    <w:rsid w:val="00F25813"/>
    <w:rsid w:val="00F26FCA"/>
    <w:rsid w:val="00F32DB4"/>
    <w:rsid w:val="00F342CD"/>
    <w:rsid w:val="00F35855"/>
    <w:rsid w:val="00F35865"/>
    <w:rsid w:val="00F3770F"/>
    <w:rsid w:val="00F37D74"/>
    <w:rsid w:val="00F40B7F"/>
    <w:rsid w:val="00F41DDC"/>
    <w:rsid w:val="00F41F0E"/>
    <w:rsid w:val="00F42B12"/>
    <w:rsid w:val="00F4409D"/>
    <w:rsid w:val="00F44E02"/>
    <w:rsid w:val="00F45B9F"/>
    <w:rsid w:val="00F47CC7"/>
    <w:rsid w:val="00F5390E"/>
    <w:rsid w:val="00F53FF6"/>
    <w:rsid w:val="00F54DA3"/>
    <w:rsid w:val="00F57EEC"/>
    <w:rsid w:val="00F60E07"/>
    <w:rsid w:val="00F621C9"/>
    <w:rsid w:val="00F62344"/>
    <w:rsid w:val="00F6389A"/>
    <w:rsid w:val="00F64E2A"/>
    <w:rsid w:val="00F65323"/>
    <w:rsid w:val="00F72637"/>
    <w:rsid w:val="00F73867"/>
    <w:rsid w:val="00F815D0"/>
    <w:rsid w:val="00F86721"/>
    <w:rsid w:val="00F86929"/>
    <w:rsid w:val="00FA281A"/>
    <w:rsid w:val="00FA4A82"/>
    <w:rsid w:val="00FA5B88"/>
    <w:rsid w:val="00FA7380"/>
    <w:rsid w:val="00FB283B"/>
    <w:rsid w:val="00FB6DB8"/>
    <w:rsid w:val="00FC55A7"/>
    <w:rsid w:val="00FC7815"/>
    <w:rsid w:val="00FD03CC"/>
    <w:rsid w:val="00FD4E95"/>
    <w:rsid w:val="00FE24C3"/>
    <w:rsid w:val="00FE31B8"/>
    <w:rsid w:val="00FE3EFE"/>
    <w:rsid w:val="00FE5607"/>
    <w:rsid w:val="00FF049B"/>
    <w:rsid w:val="00FF0A31"/>
    <w:rsid w:val="00FF1274"/>
    <w:rsid w:val="00FF2038"/>
    <w:rsid w:val="00FF26DB"/>
    <w:rsid w:val="00FF3955"/>
    <w:rsid w:val="00FF3A9E"/>
    <w:rsid w:val="014D462C"/>
    <w:rsid w:val="032804DF"/>
    <w:rsid w:val="04046A3F"/>
    <w:rsid w:val="0506307B"/>
    <w:rsid w:val="05090362"/>
    <w:rsid w:val="06430768"/>
    <w:rsid w:val="09E35C1A"/>
    <w:rsid w:val="1510FED0"/>
    <w:rsid w:val="17F31686"/>
    <w:rsid w:val="19099267"/>
    <w:rsid w:val="1CC0C2DB"/>
    <w:rsid w:val="1CE48750"/>
    <w:rsid w:val="1D5078E4"/>
    <w:rsid w:val="1F2A0503"/>
    <w:rsid w:val="1F8ED051"/>
    <w:rsid w:val="24580672"/>
    <w:rsid w:val="24EAC053"/>
    <w:rsid w:val="24FA21B2"/>
    <w:rsid w:val="27527ACC"/>
    <w:rsid w:val="29E5AD8B"/>
    <w:rsid w:val="2A09E863"/>
    <w:rsid w:val="2A7D8DC9"/>
    <w:rsid w:val="2AAF6CF1"/>
    <w:rsid w:val="2EB5469E"/>
    <w:rsid w:val="326AB564"/>
    <w:rsid w:val="338D8D58"/>
    <w:rsid w:val="362AB004"/>
    <w:rsid w:val="39E09D65"/>
    <w:rsid w:val="3A747EB1"/>
    <w:rsid w:val="3B215FCB"/>
    <w:rsid w:val="3CC8D5FC"/>
    <w:rsid w:val="3DAF4335"/>
    <w:rsid w:val="3E079016"/>
    <w:rsid w:val="3E0B6D04"/>
    <w:rsid w:val="3E9E65E5"/>
    <w:rsid w:val="3F346440"/>
    <w:rsid w:val="3FA80CAC"/>
    <w:rsid w:val="41251786"/>
    <w:rsid w:val="412D92B9"/>
    <w:rsid w:val="41A29DCB"/>
    <w:rsid w:val="424503E7"/>
    <w:rsid w:val="42FD6966"/>
    <w:rsid w:val="4324B53D"/>
    <w:rsid w:val="435705DF"/>
    <w:rsid w:val="46856F00"/>
    <w:rsid w:val="4AF3ABEA"/>
    <w:rsid w:val="4C81C2B1"/>
    <w:rsid w:val="4D798360"/>
    <w:rsid w:val="4DD91365"/>
    <w:rsid w:val="4E453026"/>
    <w:rsid w:val="502C4299"/>
    <w:rsid w:val="511790C4"/>
    <w:rsid w:val="548344CB"/>
    <w:rsid w:val="54E14EAA"/>
    <w:rsid w:val="57BAE58D"/>
    <w:rsid w:val="58C60113"/>
    <w:rsid w:val="594EB848"/>
    <w:rsid w:val="5956B5EE"/>
    <w:rsid w:val="5B9A839D"/>
    <w:rsid w:val="5C8E56B0"/>
    <w:rsid w:val="5CB04228"/>
    <w:rsid w:val="5D2E0BD7"/>
    <w:rsid w:val="5FC6FC98"/>
    <w:rsid w:val="61EB2103"/>
    <w:rsid w:val="64A3D1B4"/>
    <w:rsid w:val="66FED1D3"/>
    <w:rsid w:val="674C42EC"/>
    <w:rsid w:val="675D2E98"/>
    <w:rsid w:val="68BDD6D4"/>
    <w:rsid w:val="6A417BB7"/>
    <w:rsid w:val="6C466A7B"/>
    <w:rsid w:val="6D25F437"/>
    <w:rsid w:val="6D78B243"/>
    <w:rsid w:val="6EF2BD8D"/>
    <w:rsid w:val="70B3C897"/>
    <w:rsid w:val="71C6EA2E"/>
    <w:rsid w:val="721E3316"/>
    <w:rsid w:val="73EE5694"/>
    <w:rsid w:val="75D1A7C8"/>
    <w:rsid w:val="76B8ADBC"/>
    <w:rsid w:val="7740C61E"/>
    <w:rsid w:val="780F898E"/>
    <w:rsid w:val="796E155B"/>
    <w:rsid w:val="7A45F504"/>
    <w:rsid w:val="7D5B01D3"/>
    <w:rsid w:val="7E5E8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E4F3C"/>
  <w15:docId w15:val="{14ACC11A-30CB-47FA-A30C-7D6061C3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3E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6F41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46F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0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A7B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B40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A7B"/>
    <w:rPr>
      <w:lang w:val="en-ZA"/>
    </w:rPr>
  </w:style>
  <w:style w:type="paragraph" w:customStyle="1" w:styleId="Default">
    <w:name w:val="Default"/>
    <w:rsid w:val="001A40B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ZA"/>
    </w:rPr>
  </w:style>
  <w:style w:type="paragraph" w:customStyle="1" w:styleId="paragraph">
    <w:name w:val="paragraph"/>
    <w:basedOn w:val="Normal"/>
    <w:rsid w:val="00BA7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normaltextrun">
    <w:name w:val="normaltextrun"/>
    <w:basedOn w:val="DefaultParagraphFont"/>
    <w:rsid w:val="00BA7141"/>
  </w:style>
  <w:style w:type="character" w:customStyle="1" w:styleId="eop">
    <w:name w:val="eop"/>
    <w:basedOn w:val="DefaultParagraphFont"/>
    <w:rsid w:val="00BA7141"/>
  </w:style>
  <w:style w:type="paragraph" w:customStyle="1" w:styleId="xmsonormal">
    <w:name w:val="x_msonormal"/>
    <w:basedOn w:val="Normal"/>
    <w:rsid w:val="00D3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xmsolistparagraph">
    <w:name w:val="x_msolistparagraph"/>
    <w:basedOn w:val="Normal"/>
    <w:rsid w:val="004B2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3d73fe-eb27-4995-97a8-8a83e9f6281c" xsi:nil="true"/>
    <lcf76f155ced4ddcb4097134ff3c332f xmlns="443bb8b5-8953-4d3f-9db1-db497cb7e1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5EF0B9656BA43AF8918FD8703BD6C" ma:contentTypeVersion="25" ma:contentTypeDescription="Create a new document." ma:contentTypeScope="" ma:versionID="fcbae9a33986fa5ff8506f4636a6297e">
  <xsd:schema xmlns:xsd="http://www.w3.org/2001/XMLSchema" xmlns:xs="http://www.w3.org/2001/XMLSchema" xmlns:p="http://schemas.microsoft.com/office/2006/metadata/properties" xmlns:ns2="443bb8b5-8953-4d3f-9db1-db497cb7e10e" xmlns:ns3="423d73fe-eb27-4995-97a8-8a83e9f6281c" targetNamespace="http://schemas.microsoft.com/office/2006/metadata/properties" ma:root="true" ma:fieldsID="81aab02883f18bc5d1f55df0b42147c3" ns2:_="" ns3:_="">
    <xsd:import namespace="443bb8b5-8953-4d3f-9db1-db497cb7e10e"/>
    <xsd:import namespace="423d73fe-eb27-4995-97a8-8a83e9f6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b8b5-8953-4d3f-9db1-db497cb7e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45e905-6525-48df-8760-330b9547a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d73fe-eb27-4995-97a8-8a83e9f62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0b8954e-a17c-422e-942a-014738949330}" ma:internalName="TaxCatchAll" ma:showField="CatchAllData" ma:web="423d73fe-eb27-4995-97a8-8a83e9f62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ABF1D-BFEF-4448-A7E5-29E116000181}">
  <ds:schemaRefs>
    <ds:schemaRef ds:uri="http://schemas.microsoft.com/office/2006/metadata/properties"/>
    <ds:schemaRef ds:uri="http://schemas.microsoft.com/office/infopath/2007/PartnerControls"/>
    <ds:schemaRef ds:uri="423d73fe-eb27-4995-97a8-8a83e9f6281c"/>
    <ds:schemaRef ds:uri="443bb8b5-8953-4d3f-9db1-db497cb7e10e"/>
  </ds:schemaRefs>
</ds:datastoreItem>
</file>

<file path=customXml/itemProps2.xml><?xml version="1.0" encoding="utf-8"?>
<ds:datastoreItem xmlns:ds="http://schemas.openxmlformats.org/officeDocument/2006/customXml" ds:itemID="{412ABCF1-38C9-4F3B-817C-8EED8EA4A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A7C51-D288-4AC5-8A56-B78C1A6A3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bb8b5-8953-4d3f-9db1-db497cb7e10e"/>
    <ds:schemaRef ds:uri="423d73fe-eb27-4995-97a8-8a83e9f6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Basson</dc:creator>
  <cp:keywords/>
  <cp:lastModifiedBy>Damila Padayachy</cp:lastModifiedBy>
  <cp:revision>642</cp:revision>
  <cp:lastPrinted>2014-06-11T05:38:00Z</cp:lastPrinted>
  <dcterms:created xsi:type="dcterms:W3CDTF">2023-04-21T04:22:00Z</dcterms:created>
  <dcterms:modified xsi:type="dcterms:W3CDTF">2026-04-21T08:56:00Z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0x0101001D75EF0B9656BA43AF8918FD8703BD6C</vt:lpwstr>
  </property>
  <property fmtid="{D5CDD505-2E9C-101B-9397-08002B2CF9AE}" pid="3" name="MediaServiceImageTags">
    <vt:lpwstr/>
  </property>
</Properties>
</file>