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4"/>
        <w:tblW w:w="14170" w:type="dxa"/>
        <w:tblBorders>
          <w:top w:val="thinThickSmallGap" w:sz="24" w:space="0" w:color="002060"/>
          <w:left w:val="thinThickSmallGap" w:sz="24" w:space="0" w:color="002060"/>
          <w:bottom w:val="thickThinSmallGap" w:sz="24" w:space="0" w:color="002060"/>
          <w:right w:val="thickThinSmallGap" w:sz="2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114"/>
        <w:gridCol w:w="7229"/>
        <w:gridCol w:w="1843"/>
        <w:gridCol w:w="1984"/>
      </w:tblGrid>
      <w:tr w:rsidR="00846F41" w14:paraId="1D81C9CF" w14:textId="77777777" w:rsidTr="2AB4DA52">
        <w:tc>
          <w:tcPr>
            <w:tcW w:w="14170" w:type="dxa"/>
            <w:gridSpan w:val="4"/>
            <w:shd w:val="clear" w:color="auto" w:fill="002060"/>
          </w:tcPr>
          <w:p w14:paraId="57E59494" w14:textId="77777777" w:rsidR="00846F41" w:rsidRPr="00846F41" w:rsidRDefault="00846F41" w:rsidP="00A20241">
            <w:pPr>
              <w:jc w:val="center"/>
              <w:rPr>
                <w:rFonts w:ascii="Trebuchet MS" w:hAnsi="Trebuchet MS"/>
                <w:b/>
              </w:rPr>
            </w:pPr>
            <w:r w:rsidRPr="00846F41">
              <w:rPr>
                <w:rFonts w:ascii="Trebuchet MS" w:hAnsi="Trebuchet MS"/>
                <w:b/>
                <w:sz w:val="40"/>
              </w:rPr>
              <w:t>GRADE 8</w:t>
            </w:r>
          </w:p>
        </w:tc>
      </w:tr>
      <w:tr w:rsidR="001A69E4" w14:paraId="74CF01BE" w14:textId="77777777" w:rsidTr="2AB4DA52">
        <w:tc>
          <w:tcPr>
            <w:tcW w:w="3114" w:type="dxa"/>
            <w:shd w:val="clear" w:color="auto" w:fill="C00000"/>
          </w:tcPr>
          <w:p w14:paraId="1727CE16" w14:textId="77777777" w:rsidR="00846F41" w:rsidRPr="00846F41" w:rsidRDefault="00846F41" w:rsidP="00A20241">
            <w:pPr>
              <w:jc w:val="center"/>
              <w:rPr>
                <w:b/>
                <w:sz w:val="24"/>
              </w:rPr>
            </w:pPr>
            <w:r w:rsidRPr="00846F41">
              <w:rPr>
                <w:b/>
                <w:sz w:val="24"/>
              </w:rPr>
              <w:t>SUBJECT</w:t>
            </w:r>
          </w:p>
        </w:tc>
        <w:tc>
          <w:tcPr>
            <w:tcW w:w="7229" w:type="dxa"/>
            <w:shd w:val="clear" w:color="auto" w:fill="C00000"/>
          </w:tcPr>
          <w:p w14:paraId="6D19EB32" w14:textId="77777777" w:rsidR="00846F41" w:rsidRPr="00846F41" w:rsidRDefault="00846F41" w:rsidP="00A20241">
            <w:pPr>
              <w:jc w:val="center"/>
              <w:rPr>
                <w:b/>
                <w:sz w:val="24"/>
              </w:rPr>
            </w:pPr>
            <w:r w:rsidRPr="00846F41">
              <w:rPr>
                <w:b/>
                <w:sz w:val="24"/>
              </w:rPr>
              <w:t>CONTENT</w:t>
            </w:r>
          </w:p>
        </w:tc>
        <w:tc>
          <w:tcPr>
            <w:tcW w:w="1843" w:type="dxa"/>
            <w:shd w:val="clear" w:color="auto" w:fill="C00000"/>
          </w:tcPr>
          <w:p w14:paraId="1660C8C4" w14:textId="77777777" w:rsidR="00846F41" w:rsidRPr="00846F41" w:rsidRDefault="00846F41" w:rsidP="00A20241">
            <w:pPr>
              <w:jc w:val="center"/>
              <w:rPr>
                <w:b/>
                <w:sz w:val="24"/>
              </w:rPr>
            </w:pPr>
            <w:r w:rsidRPr="00846F41">
              <w:rPr>
                <w:b/>
                <w:sz w:val="24"/>
              </w:rPr>
              <w:t>TIME</w:t>
            </w:r>
          </w:p>
        </w:tc>
        <w:tc>
          <w:tcPr>
            <w:tcW w:w="1984" w:type="dxa"/>
            <w:shd w:val="clear" w:color="auto" w:fill="C00000"/>
          </w:tcPr>
          <w:p w14:paraId="1A02B463" w14:textId="77777777" w:rsidR="00846F41" w:rsidRPr="00846F41" w:rsidRDefault="00846F41" w:rsidP="00A20241">
            <w:pPr>
              <w:jc w:val="center"/>
              <w:rPr>
                <w:b/>
                <w:sz w:val="24"/>
              </w:rPr>
            </w:pPr>
            <w:r w:rsidRPr="00846F41">
              <w:rPr>
                <w:b/>
                <w:sz w:val="24"/>
              </w:rPr>
              <w:t>MARKS</w:t>
            </w:r>
          </w:p>
        </w:tc>
      </w:tr>
      <w:tr w:rsidR="00945736" w14:paraId="59ADD7BE" w14:textId="77777777" w:rsidTr="2AB4DA52">
        <w:tc>
          <w:tcPr>
            <w:tcW w:w="3114" w:type="dxa"/>
          </w:tcPr>
          <w:p w14:paraId="4482D6AD" w14:textId="77777777" w:rsidR="00846F41" w:rsidRPr="00E8082C" w:rsidRDefault="00846F41" w:rsidP="00E8082C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  <w:p w14:paraId="6A72800A" w14:textId="77777777" w:rsidR="00D21C24" w:rsidRPr="00E8082C" w:rsidRDefault="00D21C24" w:rsidP="00E8082C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00E8082C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ENGLISH HOME LANGUAGE</w:t>
            </w:r>
          </w:p>
          <w:p w14:paraId="45A6EDA1" w14:textId="77777777" w:rsidR="00D21C24" w:rsidRPr="00E8082C" w:rsidRDefault="00D21C24" w:rsidP="00E8082C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F369C2C" w14:textId="5411871F" w:rsidR="00846F41" w:rsidRPr="00E8082C" w:rsidRDefault="369B1ED7" w:rsidP="2AB4DA52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  <w:r w:rsidRPr="2AB4DA52">
              <w:rPr>
                <w:rFonts w:ascii="Trebuchet MS" w:eastAsia="Trebuchet MS" w:hAnsi="Trebuchet MS" w:cs="Trebuchet MS"/>
                <w:b/>
                <w:bCs/>
                <w:color w:val="000000" w:themeColor="text1"/>
              </w:rPr>
              <w:t xml:space="preserve">Paper 3 </w:t>
            </w:r>
          </w:p>
          <w:p w14:paraId="0860AEA3" w14:textId="2165667E" w:rsidR="00846F41" w:rsidRPr="00E8082C" w:rsidRDefault="369B1ED7" w:rsidP="2AB4DA52">
            <w:pPr>
              <w:pStyle w:val="ListParagraph"/>
              <w:numPr>
                <w:ilvl w:val="0"/>
                <w:numId w:val="21"/>
              </w:numPr>
              <w:rPr>
                <w:rFonts w:ascii="Trebuchet MS" w:eastAsia="Trebuchet MS" w:hAnsi="Trebuchet MS" w:cs="Trebuchet MS"/>
                <w:color w:val="000000" w:themeColor="text1"/>
                <w:lang w:val="en-ZA"/>
              </w:rPr>
            </w:pPr>
            <w:r w:rsidRPr="2AB4DA52">
              <w:rPr>
                <w:rFonts w:ascii="Trebuchet MS" w:eastAsia="Trebuchet MS" w:hAnsi="Trebuchet MS" w:cs="Trebuchet MS"/>
                <w:color w:val="000000" w:themeColor="text1"/>
              </w:rPr>
              <w:t>Transactional Writing – ONE of the following:</w:t>
            </w:r>
          </w:p>
          <w:p w14:paraId="51673D56" w14:textId="78BB2265" w:rsidR="00846F41" w:rsidRPr="00E8082C" w:rsidRDefault="6DCC9088" w:rsidP="2AB4DA52">
            <w:pPr>
              <w:pStyle w:val="ListParagraph"/>
              <w:numPr>
                <w:ilvl w:val="1"/>
                <w:numId w:val="21"/>
              </w:numPr>
              <w:rPr>
                <w:rFonts w:ascii="Trebuchet MS" w:eastAsia="Trebuchet MS" w:hAnsi="Trebuchet MS" w:cs="Trebuchet MS"/>
                <w:color w:val="000000" w:themeColor="text1"/>
              </w:rPr>
            </w:pPr>
            <w:r w:rsidRPr="2AB4DA52">
              <w:rPr>
                <w:rFonts w:ascii="Trebuchet MS" w:eastAsia="Trebuchet MS" w:hAnsi="Trebuchet MS" w:cs="Trebuchet MS"/>
                <w:color w:val="000000" w:themeColor="text1"/>
              </w:rPr>
              <w:t>E</w:t>
            </w:r>
            <w:r w:rsidR="369B1ED7" w:rsidRPr="2AB4DA52">
              <w:rPr>
                <w:rFonts w:ascii="Trebuchet MS" w:eastAsia="Trebuchet MS" w:hAnsi="Trebuchet MS" w:cs="Trebuchet MS"/>
                <w:color w:val="000000" w:themeColor="text1"/>
              </w:rPr>
              <w:t xml:space="preserve">mail, review, dialogue, </w:t>
            </w:r>
            <w:r w:rsidR="55A4A3FF" w:rsidRPr="2AB4DA52">
              <w:rPr>
                <w:rFonts w:ascii="Trebuchet MS" w:eastAsia="Trebuchet MS" w:hAnsi="Trebuchet MS" w:cs="Trebuchet MS"/>
                <w:color w:val="000000" w:themeColor="text1"/>
              </w:rPr>
              <w:t>newspaper article, speech</w:t>
            </w:r>
          </w:p>
          <w:p w14:paraId="2FF4CA35" w14:textId="4347023A" w:rsidR="00846F41" w:rsidRPr="00E8082C" w:rsidRDefault="369B1ED7" w:rsidP="2AB4DA52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  <w:r w:rsidRPr="2AB4DA52">
              <w:rPr>
                <w:rFonts w:ascii="Trebuchet MS" w:eastAsia="Trebuchet MS" w:hAnsi="Trebuchet MS" w:cs="Trebuchet MS"/>
                <w:b/>
                <w:bCs/>
                <w:color w:val="000000" w:themeColor="text1"/>
              </w:rPr>
              <w:t xml:space="preserve">Paper 1 </w:t>
            </w:r>
          </w:p>
          <w:p w14:paraId="27C4582B" w14:textId="57CFD31C" w:rsidR="00846F41" w:rsidRPr="00E8082C" w:rsidRDefault="369B1ED7" w:rsidP="2AB4DA52">
            <w:pPr>
              <w:pStyle w:val="ListParagraph"/>
              <w:numPr>
                <w:ilvl w:val="0"/>
                <w:numId w:val="35"/>
              </w:numPr>
              <w:rPr>
                <w:rFonts w:ascii="Trebuchet MS" w:eastAsia="Trebuchet MS" w:hAnsi="Trebuchet MS" w:cs="Trebuchet MS"/>
                <w:color w:val="000000" w:themeColor="text1"/>
                <w:lang w:val="en-ZA"/>
              </w:rPr>
            </w:pPr>
            <w:r w:rsidRPr="2AB4DA52">
              <w:rPr>
                <w:rFonts w:ascii="Trebuchet MS" w:eastAsia="Trebuchet MS" w:hAnsi="Trebuchet MS" w:cs="Trebuchet MS"/>
                <w:color w:val="000000" w:themeColor="text1"/>
              </w:rPr>
              <w:t>Comprehension (20</w:t>
            </w:r>
            <w:r w:rsidR="06E7826A" w:rsidRPr="2AB4DA52">
              <w:rPr>
                <w:rFonts w:ascii="Trebuchet MS" w:eastAsia="Trebuchet MS" w:hAnsi="Trebuchet MS" w:cs="Trebuchet MS"/>
                <w:color w:val="000000" w:themeColor="text1"/>
              </w:rPr>
              <w:t>)</w:t>
            </w:r>
          </w:p>
          <w:p w14:paraId="095A418D" w14:textId="405C7B4B" w:rsidR="00846F41" w:rsidRPr="00E8082C" w:rsidRDefault="369B1ED7" w:rsidP="2AB4DA52">
            <w:pPr>
              <w:pStyle w:val="ListParagraph"/>
              <w:numPr>
                <w:ilvl w:val="0"/>
                <w:numId w:val="35"/>
              </w:numPr>
              <w:rPr>
                <w:rFonts w:ascii="Trebuchet MS" w:eastAsia="Trebuchet MS" w:hAnsi="Trebuchet MS" w:cs="Trebuchet MS"/>
                <w:color w:val="000000" w:themeColor="text1"/>
                <w:lang w:val="en-ZA"/>
              </w:rPr>
            </w:pPr>
            <w:r w:rsidRPr="2AB4DA52">
              <w:rPr>
                <w:rFonts w:ascii="Trebuchet MS" w:eastAsia="Trebuchet MS" w:hAnsi="Trebuchet MS" w:cs="Trebuchet MS"/>
                <w:color w:val="000000" w:themeColor="text1"/>
              </w:rPr>
              <w:t>Summary (10)</w:t>
            </w:r>
          </w:p>
          <w:p w14:paraId="3665A686" w14:textId="7522C1A0" w:rsidR="00846F41" w:rsidRPr="00E8082C" w:rsidRDefault="369B1ED7" w:rsidP="2AB4DA52">
            <w:pPr>
              <w:pStyle w:val="ListParagraph"/>
              <w:numPr>
                <w:ilvl w:val="0"/>
                <w:numId w:val="35"/>
              </w:numPr>
              <w:rPr>
                <w:rFonts w:ascii="Trebuchet MS" w:eastAsia="Trebuchet MS" w:hAnsi="Trebuchet MS" w:cs="Trebuchet MS"/>
                <w:color w:val="000000" w:themeColor="text1"/>
                <w:lang w:val="en-ZA"/>
              </w:rPr>
            </w:pPr>
            <w:r w:rsidRPr="2AB4DA52">
              <w:rPr>
                <w:rFonts w:ascii="Trebuchet MS" w:eastAsia="Trebuchet MS" w:hAnsi="Trebuchet MS" w:cs="Trebuchet MS"/>
                <w:color w:val="000000" w:themeColor="text1"/>
              </w:rPr>
              <w:t>Cartoon (10)</w:t>
            </w:r>
          </w:p>
          <w:p w14:paraId="6E5911E6" w14:textId="44FDF296" w:rsidR="00846F41" w:rsidRPr="00E8082C" w:rsidRDefault="369B1ED7" w:rsidP="2AB4DA52">
            <w:pPr>
              <w:pStyle w:val="ListParagraph"/>
              <w:numPr>
                <w:ilvl w:val="0"/>
                <w:numId w:val="35"/>
              </w:numPr>
              <w:rPr>
                <w:rFonts w:ascii="Trebuchet MS" w:eastAsia="Trebuchet MS" w:hAnsi="Trebuchet MS" w:cs="Trebuchet MS"/>
                <w:color w:val="000000" w:themeColor="text1"/>
                <w:lang w:val="en-ZA"/>
              </w:rPr>
            </w:pPr>
            <w:r w:rsidRPr="2AB4DA52">
              <w:rPr>
                <w:rFonts w:ascii="Trebuchet MS" w:eastAsia="Trebuchet MS" w:hAnsi="Trebuchet MS" w:cs="Trebuchet MS"/>
                <w:color w:val="000000" w:themeColor="text1"/>
              </w:rPr>
              <w:t>Language (20):</w:t>
            </w:r>
          </w:p>
          <w:p w14:paraId="5C9B24A0" w14:textId="2ECB37AE" w:rsidR="00846F41" w:rsidRPr="00E8082C" w:rsidRDefault="614A2134" w:rsidP="2AB4DA52">
            <w:pPr>
              <w:pStyle w:val="ListParagraph"/>
              <w:numPr>
                <w:ilvl w:val="1"/>
                <w:numId w:val="35"/>
              </w:numPr>
              <w:rPr>
                <w:rFonts w:ascii="Trebuchet MS" w:eastAsia="Trebuchet MS" w:hAnsi="Trebuchet MS" w:cs="Trebuchet MS"/>
                <w:color w:val="000000" w:themeColor="text1"/>
              </w:rPr>
            </w:pPr>
            <w:r w:rsidRPr="2AB4DA52">
              <w:rPr>
                <w:rFonts w:ascii="Trebuchet MS" w:eastAsia="Trebuchet MS" w:hAnsi="Trebuchet MS" w:cs="Trebuchet MS"/>
                <w:color w:val="000000" w:themeColor="text1"/>
              </w:rPr>
              <w:t>T</w:t>
            </w:r>
            <w:r w:rsidR="369B1ED7" w:rsidRPr="2AB4DA52">
              <w:rPr>
                <w:rFonts w:ascii="Trebuchet MS" w:eastAsia="Trebuchet MS" w:hAnsi="Trebuchet MS" w:cs="Trebuchet MS"/>
                <w:color w:val="000000" w:themeColor="text1"/>
              </w:rPr>
              <w:t>e</w:t>
            </w:r>
            <w:r w:rsidR="5F8EF161" w:rsidRPr="2AB4DA52">
              <w:rPr>
                <w:rFonts w:ascii="Trebuchet MS" w:eastAsia="Trebuchet MS" w:hAnsi="Trebuchet MS" w:cs="Trebuchet MS"/>
                <w:color w:val="000000" w:themeColor="text1"/>
              </w:rPr>
              <w:t>nses</w:t>
            </w:r>
            <w:r w:rsidR="369B1ED7" w:rsidRPr="2AB4DA52">
              <w:rPr>
                <w:rFonts w:ascii="Trebuchet MS" w:eastAsia="Trebuchet MS" w:hAnsi="Trebuchet MS" w:cs="Trebuchet MS"/>
                <w:color w:val="000000" w:themeColor="text1"/>
              </w:rPr>
              <w:t xml:space="preserve">, </w:t>
            </w:r>
            <w:r w:rsidR="735FAC28" w:rsidRPr="2AB4DA52">
              <w:rPr>
                <w:rFonts w:ascii="Trebuchet MS" w:eastAsia="Trebuchet MS" w:hAnsi="Trebuchet MS" w:cs="Trebuchet MS"/>
                <w:color w:val="000000" w:themeColor="text1"/>
              </w:rPr>
              <w:t>P</w:t>
            </w:r>
            <w:r w:rsidR="369B1ED7" w:rsidRPr="2AB4DA52">
              <w:rPr>
                <w:rFonts w:ascii="Trebuchet MS" w:eastAsia="Trebuchet MS" w:hAnsi="Trebuchet MS" w:cs="Trebuchet MS"/>
                <w:color w:val="000000" w:themeColor="text1"/>
              </w:rPr>
              <w:t xml:space="preserve">arts of </w:t>
            </w:r>
            <w:r w:rsidR="0C5E9473" w:rsidRPr="2AB4DA52">
              <w:rPr>
                <w:rFonts w:ascii="Trebuchet MS" w:eastAsia="Trebuchet MS" w:hAnsi="Trebuchet MS" w:cs="Trebuchet MS"/>
                <w:color w:val="000000" w:themeColor="text1"/>
              </w:rPr>
              <w:t>Speech</w:t>
            </w:r>
            <w:r w:rsidR="369B1ED7" w:rsidRPr="2AB4DA52">
              <w:rPr>
                <w:rFonts w:ascii="Trebuchet MS" w:eastAsia="Trebuchet MS" w:hAnsi="Trebuchet MS" w:cs="Trebuchet MS"/>
                <w:color w:val="000000" w:themeColor="text1"/>
              </w:rPr>
              <w:t>,</w:t>
            </w:r>
            <w:r w:rsidR="20782357" w:rsidRPr="2AB4DA52">
              <w:rPr>
                <w:rFonts w:ascii="Trebuchet MS" w:eastAsia="Trebuchet MS" w:hAnsi="Trebuchet MS" w:cs="Trebuchet MS"/>
                <w:color w:val="000000" w:themeColor="text1"/>
              </w:rPr>
              <w:t xml:space="preserve"> </w:t>
            </w:r>
            <w:r w:rsidR="408CA45F" w:rsidRPr="2AB4DA52">
              <w:rPr>
                <w:rFonts w:ascii="Trebuchet MS" w:eastAsia="Trebuchet MS" w:hAnsi="Trebuchet MS" w:cs="Trebuchet MS"/>
                <w:color w:val="000000" w:themeColor="text1"/>
              </w:rPr>
              <w:t>P</w:t>
            </w:r>
            <w:r w:rsidR="20782357" w:rsidRPr="2AB4DA52">
              <w:rPr>
                <w:rFonts w:ascii="Trebuchet MS" w:eastAsia="Trebuchet MS" w:hAnsi="Trebuchet MS" w:cs="Trebuchet MS"/>
                <w:color w:val="000000" w:themeColor="text1"/>
              </w:rPr>
              <w:t xml:space="preserve">unctuation, </w:t>
            </w:r>
            <w:r w:rsidR="05FD69EB" w:rsidRPr="2AB4DA52">
              <w:rPr>
                <w:rFonts w:ascii="Trebuchet MS" w:eastAsia="Trebuchet MS" w:hAnsi="Trebuchet MS" w:cs="Trebuchet MS"/>
                <w:color w:val="000000" w:themeColor="text1"/>
              </w:rPr>
              <w:t>D</w:t>
            </w:r>
            <w:r w:rsidR="369B1ED7" w:rsidRPr="2AB4DA52">
              <w:rPr>
                <w:rFonts w:ascii="Trebuchet MS" w:eastAsia="Trebuchet MS" w:hAnsi="Trebuchet MS" w:cs="Trebuchet MS"/>
                <w:color w:val="000000" w:themeColor="text1"/>
              </w:rPr>
              <w:t xml:space="preserve">egrees of </w:t>
            </w:r>
            <w:r w:rsidR="6654DF58" w:rsidRPr="2AB4DA52">
              <w:rPr>
                <w:rFonts w:ascii="Trebuchet MS" w:eastAsia="Trebuchet MS" w:hAnsi="Trebuchet MS" w:cs="Trebuchet MS"/>
                <w:color w:val="000000" w:themeColor="text1"/>
              </w:rPr>
              <w:t>Comparison</w:t>
            </w:r>
            <w:r w:rsidR="4F39E485" w:rsidRPr="2AB4DA52">
              <w:rPr>
                <w:rFonts w:ascii="Trebuchet MS" w:eastAsia="Trebuchet MS" w:hAnsi="Trebuchet MS" w:cs="Trebuchet MS"/>
                <w:color w:val="000000" w:themeColor="text1"/>
              </w:rPr>
              <w:t>, Synonyms and Antonyms, Homophones, Homonyms, Paronyms, Euphemism, Prefixes and Suffixes</w:t>
            </w:r>
            <w:r w:rsidR="11F03198" w:rsidRPr="2AB4DA52">
              <w:rPr>
                <w:rFonts w:ascii="Trebuchet MS" w:eastAsia="Trebuchet MS" w:hAnsi="Trebuchet MS" w:cs="Trebuchet MS"/>
                <w:color w:val="000000" w:themeColor="text1"/>
              </w:rPr>
              <w:t>, Sentences</w:t>
            </w:r>
            <w:r w:rsidR="08C6B75A" w:rsidRPr="2AB4DA52">
              <w:rPr>
                <w:rFonts w:ascii="Trebuchet MS" w:eastAsia="Trebuchet MS" w:hAnsi="Trebuchet MS" w:cs="Trebuchet MS"/>
                <w:color w:val="000000" w:themeColor="text1"/>
              </w:rPr>
              <w:t>, Concord.</w:t>
            </w:r>
          </w:p>
          <w:p w14:paraId="2FF705D7" w14:textId="12E4F133" w:rsidR="00846F41" w:rsidRPr="00E8082C" w:rsidRDefault="00846F41" w:rsidP="2AB4DA5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43" w:type="dxa"/>
          </w:tcPr>
          <w:p w14:paraId="3DD66AAA" w14:textId="615BDA67" w:rsidR="00846F41" w:rsidRPr="00D21C24" w:rsidRDefault="369B1ED7" w:rsidP="2AB4DA52">
            <w:pPr>
              <w:jc w:val="center"/>
              <w:rPr>
                <w:rFonts w:ascii="Trebuchet MS" w:eastAsia="Trebuchet MS" w:hAnsi="Trebuchet MS" w:cs="Trebuchet MS"/>
              </w:rPr>
            </w:pPr>
            <w:r w:rsidRPr="2AB4DA52">
              <w:rPr>
                <w:rFonts w:ascii="Trebuchet MS" w:eastAsia="Trebuchet MS" w:hAnsi="Trebuchet MS" w:cs="Trebuchet MS"/>
              </w:rPr>
              <w:t>1hr</w:t>
            </w:r>
          </w:p>
          <w:p w14:paraId="086BEB81" w14:textId="5E1114E2" w:rsidR="00846F41" w:rsidRPr="00D21C24" w:rsidRDefault="00846F41" w:rsidP="2AB4DA52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625A20CF" w14:textId="36D890AD" w:rsidR="00846F41" w:rsidRPr="00D21C24" w:rsidRDefault="00846F41" w:rsidP="2AB4DA52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037659B8" w14:textId="1DD2E7C7" w:rsidR="00846F41" w:rsidRPr="00D21C24" w:rsidRDefault="00846F41" w:rsidP="2AB4DA52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6425496B" w14:textId="4B4E8251" w:rsidR="00846F41" w:rsidRPr="00D21C24" w:rsidRDefault="00846F41" w:rsidP="2AB4DA52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32A7E678" w14:textId="5EBDB0D4" w:rsidR="00846F41" w:rsidRPr="00D21C24" w:rsidRDefault="6186268A" w:rsidP="19AF03AB">
            <w:pPr>
              <w:jc w:val="center"/>
              <w:rPr>
                <w:rFonts w:ascii="Trebuchet MS" w:eastAsia="Trebuchet MS" w:hAnsi="Trebuchet MS" w:cs="Trebuchet MS"/>
              </w:rPr>
            </w:pPr>
            <w:r w:rsidRPr="2AB4DA52">
              <w:rPr>
                <w:rFonts w:ascii="Trebuchet MS" w:eastAsia="Trebuchet MS" w:hAnsi="Trebuchet MS" w:cs="Trebuchet MS"/>
              </w:rPr>
              <w:t>2hrs</w:t>
            </w:r>
          </w:p>
        </w:tc>
        <w:tc>
          <w:tcPr>
            <w:tcW w:w="1984" w:type="dxa"/>
          </w:tcPr>
          <w:p w14:paraId="5CBE325B" w14:textId="4A7A13DC" w:rsidR="0012636E" w:rsidRPr="00D21C24" w:rsidRDefault="6186268A" w:rsidP="2AB4DA52">
            <w:pPr>
              <w:jc w:val="center"/>
              <w:rPr>
                <w:rFonts w:ascii="Trebuchet MS" w:eastAsia="Trebuchet MS" w:hAnsi="Trebuchet MS" w:cs="Trebuchet MS"/>
              </w:rPr>
            </w:pPr>
            <w:r w:rsidRPr="2AB4DA52">
              <w:rPr>
                <w:rFonts w:ascii="Trebuchet MS" w:eastAsia="Trebuchet MS" w:hAnsi="Trebuchet MS" w:cs="Trebuchet MS"/>
              </w:rPr>
              <w:t>10 marks</w:t>
            </w:r>
          </w:p>
          <w:p w14:paraId="6206E02B" w14:textId="78BA9537" w:rsidR="0012636E" w:rsidRPr="00D21C24" w:rsidRDefault="0012636E" w:rsidP="2AB4DA52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4113385A" w14:textId="45BCD46A" w:rsidR="0012636E" w:rsidRPr="00D21C24" w:rsidRDefault="0012636E" w:rsidP="2AB4DA52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7AE93BB1" w14:textId="206B9FD7" w:rsidR="0012636E" w:rsidRPr="00D21C24" w:rsidRDefault="0012636E" w:rsidP="2AB4DA52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5D6B9D8A" w14:textId="70502340" w:rsidR="0012636E" w:rsidRPr="00D21C24" w:rsidRDefault="0012636E" w:rsidP="2AB4DA52">
            <w:pPr>
              <w:jc w:val="center"/>
              <w:rPr>
                <w:rFonts w:ascii="Trebuchet MS" w:eastAsia="Trebuchet MS" w:hAnsi="Trebuchet MS" w:cs="Trebuchet MS"/>
              </w:rPr>
            </w:pPr>
          </w:p>
          <w:p w14:paraId="6E414981" w14:textId="2C508762" w:rsidR="0012636E" w:rsidRPr="00D21C24" w:rsidRDefault="6186268A" w:rsidP="45A1FF74">
            <w:pPr>
              <w:jc w:val="center"/>
              <w:rPr>
                <w:rFonts w:ascii="Trebuchet MS" w:eastAsia="Trebuchet MS" w:hAnsi="Trebuchet MS" w:cs="Trebuchet MS"/>
              </w:rPr>
            </w:pPr>
            <w:r w:rsidRPr="2AB4DA52">
              <w:rPr>
                <w:rFonts w:ascii="Trebuchet MS" w:eastAsia="Trebuchet MS" w:hAnsi="Trebuchet MS" w:cs="Trebuchet MS"/>
              </w:rPr>
              <w:t>60 marks</w:t>
            </w:r>
          </w:p>
        </w:tc>
      </w:tr>
      <w:tr w:rsidR="00945736" w:rsidRPr="000C1314" w14:paraId="135A0DED" w14:textId="77777777" w:rsidTr="2AB4DA52">
        <w:tc>
          <w:tcPr>
            <w:tcW w:w="3114" w:type="dxa"/>
          </w:tcPr>
          <w:p w14:paraId="7D3A73DA" w14:textId="77777777" w:rsidR="00846F41" w:rsidRPr="00E8082C" w:rsidRDefault="00846F41" w:rsidP="00E8082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67B7E9C" w14:textId="77777777" w:rsidR="00D21C24" w:rsidRPr="00E8082C" w:rsidRDefault="00D21C24" w:rsidP="00E8082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E8082C">
              <w:rPr>
                <w:rFonts w:ascii="Trebuchet MS" w:hAnsi="Trebuchet MS"/>
                <w:b/>
                <w:bCs/>
                <w:sz w:val="24"/>
                <w:szCs w:val="24"/>
              </w:rPr>
              <w:t>AFRIKAANS FAL</w:t>
            </w:r>
          </w:p>
          <w:p w14:paraId="0AB50FCD" w14:textId="77777777" w:rsidR="00D21C24" w:rsidRPr="00E8082C" w:rsidRDefault="00D21C24" w:rsidP="00E8082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2DF882C" w14:textId="77777777" w:rsidR="00150065" w:rsidRDefault="00150065" w:rsidP="00150065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EBCBA9" w14:textId="77777777" w:rsidR="00727FBB" w:rsidRPr="00727FBB" w:rsidRDefault="00727FBB" w:rsidP="00727FBB">
            <w:pPr>
              <w:pStyle w:val="PlainText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 xml:space="preserve">AFDELING A:  </w:t>
            </w:r>
          </w:p>
          <w:p w14:paraId="30F0D947" w14:textId="77777777" w:rsidR="00727FBB" w:rsidRPr="00727FBB" w:rsidRDefault="00727FBB" w:rsidP="00727FBB">
            <w:pPr>
              <w:pStyle w:val="PlainText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Vraag 1: Leesbegrip [20]</w:t>
            </w:r>
          </w:p>
          <w:p w14:paraId="22CC4C31" w14:textId="7FF28523" w:rsidR="00727FBB" w:rsidRPr="00727FBB" w:rsidRDefault="00727FBB" w:rsidP="00727FBB">
            <w:pPr>
              <w:pStyle w:val="PlainText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 xml:space="preserve">        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Woordeskat:</w:t>
            </w:r>
          </w:p>
          <w:p w14:paraId="1293ADA6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</w:p>
          <w:p w14:paraId="46797579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Daar word woordeskat “vocabulary” aan leerders gegee onder aan die teks.</w:t>
            </w:r>
          </w:p>
          <w:p w14:paraId="3C9C7754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</w:p>
          <w:p w14:paraId="599A9939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Aanhalings:</w:t>
            </w:r>
          </w:p>
          <w:p w14:paraId="1AF4F308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 xml:space="preserve">Haal ‘n FRASE (Phrase-piece of a sentence) aan – mag slegs ‘n gedeelte van die sin aanhaal. </w:t>
            </w:r>
          </w:p>
          <w:p w14:paraId="421C2CC8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“… die rooi broek…”</w:t>
            </w:r>
          </w:p>
          <w:p w14:paraId="4DEEDB4F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</w:p>
          <w:p w14:paraId="5F6039B1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Vraagwoorde:</w:t>
            </w:r>
          </w:p>
          <w:p w14:paraId="09922CE5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 xml:space="preserve"> </w:t>
            </w:r>
          </w:p>
          <w:p w14:paraId="47D10EC1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Hoe – How</w:t>
            </w:r>
          </w:p>
          <w:p w14:paraId="3A2FD97B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ab/>
              <w:t>Waarom/Hoekom – Why</w:t>
            </w:r>
          </w:p>
          <w:p w14:paraId="58B71594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ab/>
              <w:t xml:space="preserve">Watter – Which </w:t>
            </w:r>
          </w:p>
          <w:p w14:paraId="02C3BD10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ab/>
              <w:t xml:space="preserve">Wat – What </w:t>
            </w:r>
          </w:p>
          <w:p w14:paraId="2A38D0AD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ab/>
              <w:t>Wie – Who</w:t>
            </w:r>
          </w:p>
          <w:p w14:paraId="60AA49BA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ab/>
              <w:t>Waar – Where</w:t>
            </w:r>
          </w:p>
          <w:p w14:paraId="7FDB3CFB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ab/>
              <w:t>Beskryf – Describe</w:t>
            </w:r>
          </w:p>
          <w:p w14:paraId="18BF7647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ab/>
              <w:t>Volgens- According to</w:t>
            </w:r>
          </w:p>
          <w:p w14:paraId="04293679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ab/>
              <w:t>Verduidelik- explain</w:t>
            </w:r>
          </w:p>
          <w:p w14:paraId="3C1B67AB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ab/>
              <w:t>Agterkom- Realise</w:t>
            </w:r>
          </w:p>
          <w:p w14:paraId="0264EF4E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ab/>
              <w:t>Verskil- Difference (both sides need to be compared)</w:t>
            </w:r>
          </w:p>
          <w:p w14:paraId="753D3130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Beteken- Meaning</w:t>
            </w:r>
          </w:p>
          <w:p w14:paraId="479504F0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Motiveer- Motivate</w:t>
            </w:r>
          </w:p>
          <w:p w14:paraId="3AEB3764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 xml:space="preserve"> </w:t>
            </w:r>
          </w:p>
          <w:p w14:paraId="6CB8C6C0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Visuele teks [10]</w:t>
            </w:r>
          </w:p>
          <w:p w14:paraId="07ADA246" w14:textId="613AD644" w:rsidR="00727FBB" w:rsidRPr="00727FBB" w:rsidRDefault="00727FBB" w:rsidP="2AB4DA52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2AB4DA52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Grafiek/Advertensie.  </w:t>
            </w:r>
          </w:p>
          <w:p w14:paraId="2B3707E9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</w:p>
          <w:p w14:paraId="79373D1F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Opskrif-title</w:t>
            </w:r>
          </w:p>
          <w:p w14:paraId="5730D967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Prente- pictures</w:t>
            </w:r>
          </w:p>
          <w:p w14:paraId="08112A19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Vetgedrukte letters-bold letters</w:t>
            </w:r>
          </w:p>
          <w:p w14:paraId="1588C738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Skuins gedrukte woorde- italics</w:t>
            </w:r>
          </w:p>
          <w:p w14:paraId="3B4F636B" w14:textId="77777777" w:rsidR="00727FBB" w:rsidRPr="00FA62D9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FA62D9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FA62D9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Verskillende lettertipes- different fonts</w:t>
            </w:r>
          </w:p>
          <w:p w14:paraId="39E2D7E1" w14:textId="77777777" w:rsidR="00C863C3" w:rsidRPr="00FA62D9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FA62D9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FA62D9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</w:r>
            <w:r w:rsidR="00307F84" w:rsidRPr="00FA62D9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Kan ‘n d</w:t>
            </w:r>
            <w:r w:rsidR="00C22F57" w:rsidRPr="00FA62D9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iagram interpreteer- interpret</w:t>
            </w:r>
            <w:r w:rsidR="00C863C3" w:rsidRPr="00FA62D9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 xml:space="preserve"> a diagram and   </w:t>
            </w:r>
          </w:p>
          <w:p w14:paraId="49FF7CE2" w14:textId="126D4A1F" w:rsidR="00727FBB" w:rsidRDefault="00C863C3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62D9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 xml:space="preserve">     </w:t>
            </w:r>
            <w:r w:rsidRPr="00C863C3">
              <w:rPr>
                <w:rFonts w:ascii="Trebuchet MS" w:eastAsia="Trebuchet MS" w:hAnsi="Trebuchet MS" w:cs="Trebuchet MS"/>
                <w:sz w:val="24"/>
                <w:szCs w:val="24"/>
              </w:rPr>
              <w:t>answer questi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>ons on a graph.</w:t>
            </w:r>
          </w:p>
          <w:p w14:paraId="60283FA4" w14:textId="20C2DF70" w:rsidR="00C863C3" w:rsidRDefault="000C26C4" w:rsidP="00C863C3">
            <w:pPr>
              <w:pStyle w:val="PlainText"/>
              <w:numPr>
                <w:ilvl w:val="0"/>
                <w:numId w:val="10"/>
              </w:num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Gewildste- most popular</w:t>
            </w:r>
          </w:p>
          <w:p w14:paraId="52C60707" w14:textId="72F341FC" w:rsidR="000C26C4" w:rsidRDefault="000C26C4" w:rsidP="00C863C3">
            <w:pPr>
              <w:pStyle w:val="PlainText"/>
              <w:numPr>
                <w:ilvl w:val="0"/>
                <w:numId w:val="10"/>
              </w:num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Verskil- difference</w:t>
            </w:r>
          </w:p>
          <w:p w14:paraId="5BF1FE38" w14:textId="737116E0" w:rsidR="000C26C4" w:rsidRDefault="000C26C4" w:rsidP="00C863C3">
            <w:pPr>
              <w:pStyle w:val="PlainText"/>
              <w:numPr>
                <w:ilvl w:val="0"/>
                <w:numId w:val="10"/>
              </w:num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Bron- source</w:t>
            </w:r>
          </w:p>
          <w:p w14:paraId="6F59D569" w14:textId="3C8566DD" w:rsidR="000C26C4" w:rsidRDefault="00A04E31" w:rsidP="00C863C3">
            <w:pPr>
              <w:pStyle w:val="PlainText"/>
              <w:numPr>
                <w:ilvl w:val="0"/>
                <w:numId w:val="10"/>
              </w:num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Simbole is funksioneel- symbols are functional</w:t>
            </w:r>
          </w:p>
          <w:p w14:paraId="4DD5E47E" w14:textId="4F4F3915" w:rsidR="00C863C3" w:rsidRPr="00C863C3" w:rsidRDefault="00C863C3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6966BB66" w14:textId="77777777" w:rsidR="00727FBB" w:rsidRPr="00C863C3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253014F8" w14:textId="77777777" w:rsidR="00727FBB" w:rsidRPr="00FA62D9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62D9">
              <w:rPr>
                <w:rFonts w:ascii="Trebuchet MS" w:eastAsia="Trebuchet MS" w:hAnsi="Trebuchet MS" w:cs="Trebuchet MS"/>
                <w:sz w:val="24"/>
                <w:szCs w:val="24"/>
              </w:rPr>
              <w:t>AFDELING B</w:t>
            </w:r>
          </w:p>
          <w:p w14:paraId="40A12A90" w14:textId="77777777" w:rsidR="00727FBB" w:rsidRPr="00FA62D9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62D9">
              <w:rPr>
                <w:rFonts w:ascii="Trebuchet MS" w:eastAsia="Trebuchet MS" w:hAnsi="Trebuchet MS" w:cs="Trebuchet MS"/>
                <w:sz w:val="24"/>
                <w:szCs w:val="24"/>
              </w:rPr>
              <w:t>Vraag 2: Opsomming [10]</w:t>
            </w:r>
          </w:p>
          <w:p w14:paraId="01EAA032" w14:textId="77777777" w:rsidR="00727FBB" w:rsidRPr="00FA62D9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21105563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Powerpoint was explained in class and exercise done from a past paper. </w:t>
            </w:r>
          </w:p>
          <w:p w14:paraId="0AA88BCA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Start sentences with “Jy moet” and move the verb to the end of the sentence. </w:t>
            </w:r>
          </w:p>
          <w:p w14:paraId="7F07802C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5DCD163D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AFDELING C</w:t>
            </w:r>
          </w:p>
          <w:p w14:paraId="1FDAFE8D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Vraag 3:  Taal [20]</w:t>
            </w:r>
          </w:p>
          <w:p w14:paraId="2F641947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The following language components will be tested. </w:t>
            </w:r>
          </w:p>
          <w:p w14:paraId="2E2A7928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Language exercise was done and marked in class, with explanations and the rules for certain language aspects.</w:t>
            </w:r>
          </w:p>
          <w:p w14:paraId="2E76CE7F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</w:rPr>
              <w:t>The following language concepts are the most important and will be tested in the exam:</w:t>
            </w:r>
          </w:p>
          <w:p w14:paraId="1EDCA53F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11BC23D4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Korrekte vorm:  Trappe van vergelyking; Byvoeglike naamwoorde en Intensiewe vorm</w:t>
            </w:r>
          </w:p>
          <w:p w14:paraId="79B7297E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Spelling</w:t>
            </w:r>
          </w:p>
          <w:p w14:paraId="02BFD0CC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Meervoude en Verkleining</w:t>
            </w:r>
          </w:p>
          <w:p w14:paraId="13B9C5B4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Voorsetsels</w:t>
            </w:r>
          </w:p>
          <w:p w14:paraId="58E24895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Tye: Teenwoordige -, Verlede - en Toekomedende tyd</w:t>
            </w:r>
          </w:p>
          <w:p w14:paraId="7C0763D4" w14:textId="44604040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</w:r>
            <w:r w:rsidR="000C1314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Leestekens</w:t>
            </w:r>
          </w:p>
          <w:p w14:paraId="428DA4D7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Voegwoorde: Al 3 groepe</w:t>
            </w:r>
          </w:p>
          <w:p w14:paraId="4EF9AA71" w14:textId="33F48B3C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</w:r>
            <w:r w:rsidR="000C1314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Infinitief</w:t>
            </w:r>
          </w:p>
          <w:p w14:paraId="5B0C7ED3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Homonieme en homofone</w:t>
            </w:r>
          </w:p>
          <w:p w14:paraId="096A5353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Antonieme</w:t>
            </w:r>
          </w:p>
          <w:p w14:paraId="4F0B557E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Sinonieme</w:t>
            </w:r>
          </w:p>
          <w:p w14:paraId="00DBA169" w14:textId="0D765C25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</w:r>
            <w:r w:rsidR="000C1314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Getalnaam</w:t>
            </w:r>
            <w:r w:rsidR="00126F56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/Ranggetal</w:t>
            </w:r>
          </w:p>
          <w:p w14:paraId="04CBFC6F" w14:textId="77777777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Woordorde/STOMPI</w:t>
            </w:r>
          </w:p>
          <w:p w14:paraId="209FE626" w14:textId="05F766EF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</w:r>
            <w:r w:rsidR="00126F56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Voornaamwoorde</w:t>
            </w:r>
          </w:p>
          <w:p w14:paraId="314D0B24" w14:textId="7330A203" w:rsidR="00727FBB" w:rsidRPr="00727FBB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="000C1314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 xml:space="preserve">  </w:t>
            </w:r>
            <w:r w:rsidRPr="00727FBB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 xml:space="preserve"> Gesegde/Voorwerp/Onderwerp</w:t>
            </w:r>
          </w:p>
          <w:p w14:paraId="73B13BA1" w14:textId="35282B67" w:rsidR="00727FBB" w:rsidRPr="000C1314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0C1314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0C1314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</w:r>
            <w:r w:rsidR="00126F56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Idioom</w:t>
            </w:r>
          </w:p>
          <w:p w14:paraId="19CC6CB1" w14:textId="77777777" w:rsidR="2A4FB2D0" w:rsidRDefault="00727FBB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 w:rsidRPr="000C1314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•</w:t>
            </w:r>
            <w:r w:rsidRPr="000C1314"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ab/>
              <w:t>Afkorting</w:t>
            </w:r>
          </w:p>
          <w:p w14:paraId="11D142EC" w14:textId="5A925585" w:rsidR="00130D29" w:rsidRDefault="00130D29" w:rsidP="00130D29">
            <w:pPr>
              <w:pStyle w:val="PlainText"/>
              <w:numPr>
                <w:ilvl w:val="0"/>
                <w:numId w:val="14"/>
              </w:numPr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  <w:t>Ontkenning</w:t>
            </w:r>
          </w:p>
          <w:p w14:paraId="42B57B81" w14:textId="77777777" w:rsidR="00935F7F" w:rsidRDefault="00935F7F" w:rsidP="00935F7F">
            <w:pPr>
              <w:pStyle w:val="PlainText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</w:p>
          <w:p w14:paraId="5EE7A954" w14:textId="77777777" w:rsidR="00935F7F" w:rsidRDefault="00935F7F" w:rsidP="00935F7F">
            <w:pPr>
              <w:pStyle w:val="PlainText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</w:p>
          <w:p w14:paraId="5D0B30F2" w14:textId="77777777" w:rsidR="00935F7F" w:rsidRDefault="00935F7F" w:rsidP="00935F7F">
            <w:pPr>
              <w:pStyle w:val="PlainText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</w:p>
          <w:p w14:paraId="1DAD2E7D" w14:textId="2071AA2F" w:rsidR="00126F56" w:rsidRPr="000C1314" w:rsidRDefault="00126F56" w:rsidP="00727FBB">
            <w:pPr>
              <w:pStyle w:val="PlainText"/>
              <w:ind w:left="360"/>
              <w:rPr>
                <w:rFonts w:ascii="Trebuchet MS" w:eastAsia="Trebuchet MS" w:hAnsi="Trebuchet MS" w:cs="Trebuchet MS"/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</w:tcPr>
          <w:p w14:paraId="4A18E18D" w14:textId="227A7917" w:rsidR="2A4FB2D0" w:rsidRPr="000C1314" w:rsidRDefault="00FA62D9" w:rsidP="2A4FB2D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 hrs</w:t>
            </w:r>
          </w:p>
        </w:tc>
        <w:tc>
          <w:tcPr>
            <w:tcW w:w="1984" w:type="dxa"/>
          </w:tcPr>
          <w:p w14:paraId="2528F23E" w14:textId="2C1346D4" w:rsidR="2A4FB2D0" w:rsidRPr="000C1314" w:rsidRDefault="00FA62D9" w:rsidP="2A4FB2D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60 marks</w:t>
            </w:r>
          </w:p>
        </w:tc>
      </w:tr>
      <w:tr w:rsidR="00945736" w14:paraId="75A9EA54" w14:textId="77777777" w:rsidTr="2AB4DA52">
        <w:tc>
          <w:tcPr>
            <w:tcW w:w="3114" w:type="dxa"/>
          </w:tcPr>
          <w:p w14:paraId="00D4F333" w14:textId="77777777" w:rsidR="00846F41" w:rsidRPr="000C1314" w:rsidRDefault="00846F41" w:rsidP="00E8082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  <w:lang w:val="nl-NL"/>
              </w:rPr>
            </w:pPr>
          </w:p>
          <w:p w14:paraId="0482A48D" w14:textId="77777777" w:rsidR="00D21C24" w:rsidRPr="00E8082C" w:rsidRDefault="00D21C24" w:rsidP="00E8082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E8082C">
              <w:rPr>
                <w:rFonts w:ascii="Trebuchet MS" w:hAnsi="Trebuchet MS"/>
                <w:b/>
                <w:bCs/>
                <w:sz w:val="24"/>
                <w:szCs w:val="24"/>
              </w:rPr>
              <w:t>MATHEMATICS</w:t>
            </w:r>
          </w:p>
          <w:p w14:paraId="22EF7178" w14:textId="77777777" w:rsidR="00D21C24" w:rsidRPr="00E8082C" w:rsidRDefault="00D21C24" w:rsidP="00E8082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CD1ACE3" w14:textId="77777777" w:rsidR="0064478C" w:rsidRDefault="000A2302" w:rsidP="008D34FF">
            <w:pPr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Term 1 </w:t>
            </w:r>
          </w:p>
          <w:p w14:paraId="6E501229" w14:textId="77777777" w:rsidR="000A2302" w:rsidRDefault="000A2302" w:rsidP="000A230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Whole Numbers </w:t>
            </w:r>
          </w:p>
          <w:p w14:paraId="2283174E" w14:textId="77777777" w:rsidR="000A2302" w:rsidRDefault="009D2254" w:rsidP="000A230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Integers </w:t>
            </w:r>
          </w:p>
          <w:p w14:paraId="767DE1CD" w14:textId="77777777" w:rsidR="009D2254" w:rsidRDefault="009D2254" w:rsidP="000A230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Common Fractions</w:t>
            </w:r>
          </w:p>
          <w:p w14:paraId="691486D4" w14:textId="77777777" w:rsidR="009D2254" w:rsidRDefault="009D2254" w:rsidP="000A230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Decimal Fractions</w:t>
            </w:r>
          </w:p>
          <w:p w14:paraId="350BEB5D" w14:textId="77777777" w:rsidR="009D2254" w:rsidRDefault="009D2254" w:rsidP="000A230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Exponents </w:t>
            </w:r>
          </w:p>
          <w:p w14:paraId="20A0F9F9" w14:textId="77777777" w:rsidR="009D2254" w:rsidRDefault="009D2254" w:rsidP="009D2254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747B99E8" w14:textId="77777777" w:rsidR="009D2254" w:rsidRDefault="009D2254" w:rsidP="009D2254">
            <w:pPr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Term 2 </w:t>
            </w:r>
          </w:p>
          <w:p w14:paraId="439B69DF" w14:textId="77777777" w:rsidR="009D2254" w:rsidRDefault="009D2254" w:rsidP="009D22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Algebraic Expressions</w:t>
            </w:r>
          </w:p>
          <w:p w14:paraId="2CA0537C" w14:textId="77777777" w:rsidR="009D2254" w:rsidRDefault="009D2254" w:rsidP="009D22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Algebraic Equations</w:t>
            </w:r>
          </w:p>
          <w:p w14:paraId="56E0C910" w14:textId="3EA5E71C" w:rsidR="009D2254" w:rsidRPr="009D2254" w:rsidRDefault="009D2254" w:rsidP="009D22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Number Patterns </w:t>
            </w:r>
          </w:p>
        </w:tc>
        <w:tc>
          <w:tcPr>
            <w:tcW w:w="1843" w:type="dxa"/>
          </w:tcPr>
          <w:p w14:paraId="79407A2C" w14:textId="77777777" w:rsidR="00752C13" w:rsidRDefault="00554170" w:rsidP="00A46AE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 ½ hrs</w:t>
            </w:r>
          </w:p>
          <w:p w14:paraId="2A40CA1E" w14:textId="77777777" w:rsidR="00554170" w:rsidRDefault="00554170" w:rsidP="00A46AE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B55D888" w14:textId="77777777" w:rsidR="00554170" w:rsidRDefault="00554170" w:rsidP="00A46AE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2B835D9" w14:textId="77777777" w:rsidR="00554170" w:rsidRDefault="00554170" w:rsidP="00A46AE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88E5BC5" w14:textId="6FF680B9" w:rsidR="00554170" w:rsidRPr="00D21C24" w:rsidRDefault="00554170" w:rsidP="00A46AE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 ½ hrs</w:t>
            </w:r>
          </w:p>
        </w:tc>
        <w:tc>
          <w:tcPr>
            <w:tcW w:w="1984" w:type="dxa"/>
          </w:tcPr>
          <w:p w14:paraId="2558164E" w14:textId="77777777" w:rsidR="005F284E" w:rsidRDefault="005F284E" w:rsidP="00A2024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8301E6E" w14:textId="77777777" w:rsidR="0064478C" w:rsidRDefault="0064478C" w:rsidP="00A2024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8635467" w14:textId="58825691" w:rsidR="0064478C" w:rsidRPr="00D21C24" w:rsidRDefault="0064478C" w:rsidP="00A46AE7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24E26" w14:paraId="6EC3FDCB" w14:textId="77777777" w:rsidTr="2AB4DA52">
        <w:tc>
          <w:tcPr>
            <w:tcW w:w="3114" w:type="dxa"/>
          </w:tcPr>
          <w:p w14:paraId="0ED4F215" w14:textId="77777777" w:rsidR="00C24E26" w:rsidRPr="00E8082C" w:rsidRDefault="00C24E26" w:rsidP="00C24E2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1A57BE3D" w14:textId="77777777" w:rsidR="00C24E26" w:rsidRPr="00E8082C" w:rsidRDefault="00C24E26" w:rsidP="00C24E2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E8082C">
              <w:rPr>
                <w:rFonts w:ascii="Trebuchet MS" w:hAnsi="Trebuchet MS"/>
                <w:b/>
                <w:bCs/>
                <w:sz w:val="24"/>
                <w:szCs w:val="24"/>
              </w:rPr>
              <w:t>LIFE ORIENTATION</w:t>
            </w:r>
          </w:p>
          <w:p w14:paraId="0FEF1C4F" w14:textId="77777777" w:rsidR="00C24E26" w:rsidRPr="00E8082C" w:rsidRDefault="00C24E26" w:rsidP="00C24E2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794B3CD6" w14:textId="77777777" w:rsidR="00C24E26" w:rsidRDefault="00C24E26" w:rsidP="00C24E26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Term 1</w:t>
            </w:r>
          </w:p>
          <w:p w14:paraId="5669E49D" w14:textId="77777777" w:rsidR="00C24E26" w:rsidRDefault="00C24E26" w:rsidP="00C24E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Self (self-concept, self-image, positive self-talk, etc.) (Pg 2-15)</w:t>
            </w:r>
          </w:p>
          <w:p w14:paraId="37743314" w14:textId="77777777" w:rsidR="00C24E26" w:rsidRDefault="00C24E26" w:rsidP="00C24E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Sexuality (Pg 20-31)</w:t>
            </w:r>
          </w:p>
          <w:p w14:paraId="7FD84A26" w14:textId="77777777" w:rsidR="00C24E26" w:rsidRDefault="00C24E26" w:rsidP="00C24E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Relationships (Initiating, sustaining, and ending, conflict) (Pg 35-45)</w:t>
            </w:r>
          </w:p>
          <w:p w14:paraId="27A18360" w14:textId="77777777" w:rsidR="00C24E26" w:rsidRDefault="00C24E26" w:rsidP="00C24E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Learning styles (Pg52)</w:t>
            </w:r>
          </w:p>
          <w:p w14:paraId="7A39BF2E" w14:textId="77777777" w:rsidR="00C24E26" w:rsidRDefault="00C24E26" w:rsidP="00C24E26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14:paraId="14684897" w14:textId="77777777" w:rsidR="00C24E26" w:rsidRDefault="00C24E26" w:rsidP="00C24E26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Term 2</w:t>
            </w:r>
          </w:p>
          <w:p w14:paraId="7FB58C83" w14:textId="77777777" w:rsidR="00C24E26" w:rsidRDefault="00C24E26" w:rsidP="00C24E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World of work (Pg 57-77)</w:t>
            </w:r>
          </w:p>
          <w:p w14:paraId="3857E6E5" w14:textId="77777777" w:rsidR="00C24E26" w:rsidRDefault="00C24E26" w:rsidP="00C24E26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910C30">
              <w:rPr>
                <w:rFonts w:ascii="Trebuchet MS" w:hAnsi="Trebuchet MS"/>
                <w:sz w:val="24"/>
                <w:szCs w:val="24"/>
              </w:rPr>
              <w:t>Substance abuse (Pg 81 -95)</w:t>
            </w:r>
          </w:p>
          <w:p w14:paraId="38E28861" w14:textId="77777777" w:rsidR="00935F7F" w:rsidRDefault="00935F7F" w:rsidP="00C24E26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14:paraId="6341C3B9" w14:textId="77777777" w:rsidR="00935F7F" w:rsidRDefault="00935F7F" w:rsidP="00C24E26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14:paraId="631DAE88" w14:textId="72DC7E9D" w:rsidR="00935F7F" w:rsidRPr="00935F7F" w:rsidRDefault="00935F7F" w:rsidP="00935F7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BD7B37" w14:textId="0FF24526" w:rsidR="00C24E26" w:rsidRPr="00D21C24" w:rsidRDefault="00C24E26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 ½ hrs</w:t>
            </w:r>
          </w:p>
        </w:tc>
        <w:tc>
          <w:tcPr>
            <w:tcW w:w="1984" w:type="dxa"/>
          </w:tcPr>
          <w:p w14:paraId="742C9E5B" w14:textId="5C537CDF" w:rsidR="00C24E26" w:rsidRPr="00D21C24" w:rsidRDefault="00C24E26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70</w:t>
            </w:r>
          </w:p>
        </w:tc>
      </w:tr>
      <w:tr w:rsidR="00C24E26" w14:paraId="0CAC8CFF" w14:textId="77777777" w:rsidTr="2AB4DA52">
        <w:tc>
          <w:tcPr>
            <w:tcW w:w="3114" w:type="dxa"/>
          </w:tcPr>
          <w:p w14:paraId="113AB2E5" w14:textId="77777777" w:rsidR="00C24E26" w:rsidRDefault="00C24E26" w:rsidP="00C24E2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844F687" w14:textId="3A7E100E" w:rsidR="00C24E26" w:rsidRPr="00E8082C" w:rsidRDefault="00C24E26" w:rsidP="00C24E2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E8082C">
              <w:rPr>
                <w:rFonts w:ascii="Trebuchet MS" w:hAnsi="Trebuchet MS"/>
                <w:b/>
                <w:bCs/>
                <w:sz w:val="24"/>
                <w:szCs w:val="24"/>
              </w:rPr>
              <w:t>SOCIAL SCIENCE</w:t>
            </w:r>
          </w:p>
          <w:p w14:paraId="08B2816C" w14:textId="77777777" w:rsidR="00C24E26" w:rsidRPr="00E8082C" w:rsidRDefault="00C24E26" w:rsidP="00C24E2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39D9A69" w14:textId="77777777" w:rsidR="00C24E26" w:rsidRPr="005979C4" w:rsidRDefault="00C24E26" w:rsidP="00C24E2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5979C4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History paper: </w:t>
            </w:r>
          </w:p>
          <w:p w14:paraId="64B9358E" w14:textId="65548417" w:rsidR="00C24E26" w:rsidRPr="005979C4" w:rsidRDefault="00C24E26" w:rsidP="00C24E2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5979C4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Term 1: </w:t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>(Section A- 35 Marks)</w:t>
            </w:r>
          </w:p>
          <w:p w14:paraId="67029E17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 w:rsidRPr="005979C4">
              <w:rPr>
                <w:rFonts w:ascii="Trebuchet MS" w:hAnsi="Trebuchet MS"/>
                <w:b/>
                <w:bCs/>
                <w:sz w:val="24"/>
                <w:szCs w:val="24"/>
              </w:rPr>
              <w:t>Unit 1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 – Changes during the Industrial Revolution in Britain pg. 27 - 36 </w:t>
            </w:r>
          </w:p>
          <w:p w14:paraId="51D6C0AB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 w:rsidRPr="005979C4">
              <w:rPr>
                <w:rFonts w:ascii="Trebuchet MS" w:hAnsi="Trebuchet MS"/>
                <w:b/>
                <w:bCs/>
                <w:sz w:val="24"/>
                <w:szCs w:val="24"/>
              </w:rPr>
              <w:t>Unit 2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 – Southern Africa by 1860 pg. 37 - 40 </w:t>
            </w:r>
          </w:p>
          <w:p w14:paraId="3D2713E3" w14:textId="7476051E" w:rsidR="00C24E26" w:rsidRPr="00FB3EF2" w:rsidRDefault="00C24E26" w:rsidP="00C24E2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5979C4">
              <w:rPr>
                <w:rFonts w:ascii="Trebuchet MS" w:hAnsi="Trebuchet MS"/>
                <w:b/>
                <w:bCs/>
                <w:sz w:val="24"/>
                <w:szCs w:val="24"/>
              </w:rPr>
              <w:t>Unit 3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 – Diamond mining in Kimberley 1867 onwards pg. 41 - 44   </w:t>
            </w:r>
            <w:r w:rsidRPr="005979C4">
              <w:rPr>
                <w:rFonts w:ascii="Trebuchet MS" w:hAnsi="Trebuchet MS"/>
                <w:b/>
                <w:bCs/>
                <w:sz w:val="24"/>
                <w:szCs w:val="24"/>
              </w:rPr>
              <w:t>Term 2:</w:t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(Section B- 40 Marks)</w:t>
            </w:r>
          </w:p>
          <w:p w14:paraId="0DAEA844" w14:textId="63A46611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 w:rsidRPr="005979C4">
              <w:rPr>
                <w:rFonts w:ascii="Trebuchet MS" w:hAnsi="Trebuchet MS"/>
                <w:b/>
                <w:bCs/>
                <w:sz w:val="24"/>
                <w:szCs w:val="24"/>
              </w:rPr>
              <w:t>Unit 1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 – Britain, diamond mining, labour control pg. 72 – 73, 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5979C4">
              <w:rPr>
                <w:rFonts w:ascii="Trebuchet MS" w:hAnsi="Trebuchet MS"/>
                <w:b/>
                <w:bCs/>
                <w:sz w:val="24"/>
                <w:szCs w:val="24"/>
              </w:rPr>
              <w:t>Unit 2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 – Deep-level gold mining on the Witwatersrand Pg. 77 - 85 </w:t>
            </w:r>
            <w:r w:rsidRPr="003B0267">
              <w:rPr>
                <w:rFonts w:ascii="Trebuchet MS" w:hAnsi="Trebuchet MS"/>
                <w:b/>
                <w:bCs/>
                <w:sz w:val="24"/>
                <w:szCs w:val="24"/>
              </w:rPr>
              <w:t>All slides included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. </w:t>
            </w:r>
          </w:p>
          <w:p w14:paraId="62A83863" w14:textId="77777777" w:rsidR="00C24E26" w:rsidRPr="003B0267" w:rsidRDefault="00C24E26" w:rsidP="00C24E2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B0267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Geography paper: </w:t>
            </w:r>
          </w:p>
          <w:p w14:paraId="01E7CCB9" w14:textId="59BC05C0" w:rsidR="00C24E26" w:rsidRPr="00207BA0" w:rsidRDefault="00C24E26" w:rsidP="00C24E2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07BA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Term 1: </w:t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>(Section A- 35 Marks)</w:t>
            </w:r>
          </w:p>
          <w:p w14:paraId="67D3D8CE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 w:rsidRPr="00207BA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Unit 1 </w:t>
            </w:r>
            <w:r w:rsidRPr="008B7E20">
              <w:rPr>
                <w:rFonts w:ascii="Trebuchet MS" w:hAnsi="Trebuchet MS"/>
                <w:sz w:val="24"/>
                <w:szCs w:val="24"/>
              </w:rPr>
              <w:t>– Maps &amp; Atlases pg. 8 -11</w:t>
            </w:r>
          </w:p>
          <w:p w14:paraId="7049AE19" w14:textId="4DC5840B" w:rsidR="00C24E26" w:rsidRDefault="00C24E26" w:rsidP="00C24E2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Kinds of scale pg. 14 – 19</w:t>
            </w:r>
          </w:p>
          <w:p w14:paraId="7EF56E68" w14:textId="2337CFEB" w:rsidR="00C24E26" w:rsidRDefault="00C24E26" w:rsidP="00C24E2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Co-ordinates pg. 11 – 15</w:t>
            </w:r>
          </w:p>
          <w:p w14:paraId="31023C22" w14:textId="7E19A069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 w:rsidRPr="00207BA0">
              <w:rPr>
                <w:rFonts w:ascii="Trebuchet MS" w:hAnsi="Trebuchet MS"/>
                <w:b/>
                <w:bCs/>
                <w:sz w:val="24"/>
                <w:szCs w:val="24"/>
              </w:rPr>
              <w:t>Unit 2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 – The Globe pg. 16 </w:t>
            </w:r>
            <w:r>
              <w:rPr>
                <w:rFonts w:ascii="Trebuchet MS" w:hAnsi="Trebuchet MS"/>
                <w:sz w:val="24"/>
                <w:szCs w:val="24"/>
              </w:rPr>
              <w:t>–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 22</w:t>
            </w:r>
          </w:p>
          <w:p w14:paraId="4FE5D61B" w14:textId="28CC5974" w:rsidR="00C24E26" w:rsidRPr="00F8767A" w:rsidRDefault="00C24E26" w:rsidP="00C24E2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07BA0">
              <w:rPr>
                <w:rFonts w:ascii="Trebuchet MS" w:hAnsi="Trebuchet MS"/>
                <w:b/>
                <w:bCs/>
                <w:sz w:val="24"/>
                <w:szCs w:val="24"/>
              </w:rPr>
              <w:t>Term 2</w:t>
            </w:r>
            <w:r w:rsidRPr="008B7E20">
              <w:rPr>
                <w:rFonts w:ascii="Trebuchet MS" w:hAnsi="Trebuchet MS"/>
                <w:sz w:val="24"/>
                <w:szCs w:val="24"/>
              </w:rPr>
              <w:t>: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>(Section B- 40 Marks)</w:t>
            </w:r>
          </w:p>
          <w:p w14:paraId="42EA183D" w14:textId="791828A1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 w:rsidRPr="00207BA0">
              <w:rPr>
                <w:rFonts w:ascii="Trebuchet MS" w:hAnsi="Trebuchet MS"/>
                <w:b/>
                <w:bCs/>
                <w:sz w:val="24"/>
                <w:szCs w:val="24"/>
              </w:rPr>
              <w:t>Unit 1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 – Factors that influence temp. pg. 47 </w:t>
            </w:r>
            <w:r>
              <w:rPr>
                <w:rFonts w:ascii="Trebuchet MS" w:hAnsi="Trebuchet MS"/>
                <w:sz w:val="24"/>
                <w:szCs w:val="24"/>
              </w:rPr>
              <w:t>–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 53</w:t>
            </w:r>
          </w:p>
          <w:p w14:paraId="0390867C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 w:rsidRPr="00207BA0">
              <w:rPr>
                <w:rFonts w:ascii="Trebuchet MS" w:hAnsi="Trebuchet MS"/>
                <w:b/>
                <w:bCs/>
                <w:sz w:val="24"/>
                <w:szCs w:val="24"/>
              </w:rPr>
              <w:t>Unit 2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 – South Africa’s climate pg. 54 - 59 </w:t>
            </w:r>
          </w:p>
          <w:p w14:paraId="183958CD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 w:rsidRPr="00207BA0">
              <w:rPr>
                <w:rFonts w:ascii="Trebuchet MS" w:hAnsi="Trebuchet MS"/>
                <w:b/>
                <w:bCs/>
                <w:sz w:val="24"/>
                <w:szCs w:val="24"/>
              </w:rPr>
              <w:t>Unit 3</w:t>
            </w:r>
            <w:r w:rsidRPr="008B7E20">
              <w:rPr>
                <w:rFonts w:ascii="Trebuchet MS" w:hAnsi="Trebuchet MS"/>
                <w:sz w:val="24"/>
                <w:szCs w:val="24"/>
              </w:rPr>
              <w:t xml:space="preserve"> – Climate around the world pg. 60 - 63 (up to types of precipitation) </w:t>
            </w:r>
          </w:p>
          <w:p w14:paraId="5533F1C9" w14:textId="77777777" w:rsidR="00C24E26" w:rsidRDefault="00C24E26" w:rsidP="00C24E2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F149E7">
              <w:rPr>
                <w:rFonts w:ascii="Trebuchet MS" w:hAnsi="Trebuchet MS"/>
                <w:b/>
                <w:bCs/>
                <w:sz w:val="24"/>
                <w:szCs w:val="24"/>
              </w:rPr>
              <w:t>ALL SLIDES INCLUDED</w:t>
            </w:r>
          </w:p>
          <w:p w14:paraId="694C0F36" w14:textId="77777777" w:rsidR="00935F7F" w:rsidRDefault="00935F7F" w:rsidP="00C24E2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155E4ABE" w14:textId="77777777" w:rsidR="00935F7F" w:rsidRDefault="00935F7F" w:rsidP="00C24E2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32777172" w14:textId="77777777" w:rsidR="00935F7F" w:rsidRDefault="00935F7F" w:rsidP="00C24E2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431BC0C2" w14:textId="17B51027" w:rsidR="00935F7F" w:rsidRPr="00F149E7" w:rsidRDefault="00935F7F" w:rsidP="00C24E2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93619" w14:textId="17B98F35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1.5 Hrs</w:t>
            </w:r>
          </w:p>
          <w:p w14:paraId="54CC3C32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A07EAEE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A57EB88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C74EDFB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6025CCE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D9DFADF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EDB1B75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9FD0AC3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4D15868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4D71AAB" w14:textId="7364A41F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1.5 Hrs </w:t>
            </w:r>
          </w:p>
          <w:p w14:paraId="6E374FFE" w14:textId="77777777" w:rsidR="00C24E26" w:rsidRDefault="00C24E26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ABEB8FB" w14:textId="0D06E14F" w:rsidR="00C24E26" w:rsidRPr="00D21C24" w:rsidRDefault="00C24E26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5DF027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75 Marks</w:t>
            </w:r>
          </w:p>
          <w:p w14:paraId="3ACDBD0E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9C7EE57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58B573A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83800C6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2D764D2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8B983A4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C0CB610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1E4A98F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3BE18CD" w14:textId="77777777" w:rsidR="00C24E26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1CB3B3E" w14:textId="628F0AB9" w:rsidR="00C24E26" w:rsidRPr="00D21C24" w:rsidRDefault="00C24E26" w:rsidP="00C24E2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75 Marks</w:t>
            </w:r>
          </w:p>
        </w:tc>
      </w:tr>
      <w:tr w:rsidR="00C24E26" w14:paraId="77F44829" w14:textId="77777777" w:rsidTr="2AB4DA52">
        <w:tc>
          <w:tcPr>
            <w:tcW w:w="3114" w:type="dxa"/>
          </w:tcPr>
          <w:p w14:paraId="494576C8" w14:textId="288C43A7" w:rsidR="00C24E26" w:rsidRPr="00E8082C" w:rsidRDefault="00C24E26" w:rsidP="00C24E26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E8082C">
              <w:rPr>
                <w:rFonts w:ascii="Trebuchet MS" w:hAnsi="Trebuchet MS"/>
                <w:b/>
                <w:bCs/>
                <w:sz w:val="24"/>
                <w:szCs w:val="24"/>
              </w:rPr>
              <w:t>NATURAL SCIENCES</w:t>
            </w:r>
          </w:p>
        </w:tc>
        <w:tc>
          <w:tcPr>
            <w:tcW w:w="7229" w:type="dxa"/>
          </w:tcPr>
          <w:p w14:paraId="4827DCF7" w14:textId="78C8DBED" w:rsidR="0065731D" w:rsidRDefault="0065731D" w:rsidP="00C24E26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Physical Sciences </w:t>
            </w:r>
            <w:r w:rsidRPr="0065731D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(p77 to 115)</w:t>
            </w:r>
          </w:p>
          <w:p w14:paraId="76E729DD" w14:textId="418F94BB" w:rsidR="0065731D" w:rsidRDefault="0065731D" w:rsidP="0065731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 w:rsidRPr="0065731D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The atom </w:t>
            </w:r>
          </w:p>
          <w:p w14:paraId="6F522191" w14:textId="6F987A8C" w:rsidR="0065731D" w:rsidRDefault="0065731D" w:rsidP="0065731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P</w:t>
            </w:r>
            <w:r w:rsidRPr="0065731D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eriodic table</w:t>
            </w:r>
          </w:p>
          <w:p w14:paraId="4760A323" w14:textId="44485F81" w:rsidR="0065731D" w:rsidRDefault="0065731D" w:rsidP="0065731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 w:rsidRPr="0065731D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Compounds and mixtures </w:t>
            </w:r>
          </w:p>
          <w:p w14:paraId="3A630335" w14:textId="746650F6" w:rsidR="00C24E26" w:rsidRDefault="0065731D" w:rsidP="0065731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T</w:t>
            </w:r>
            <w:r w:rsidRPr="0065731D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he particle model of matter</w:t>
            </w:r>
          </w:p>
          <w:p w14:paraId="6164BF59" w14:textId="2A46C55D" w:rsidR="00277A5B" w:rsidRPr="00935F7F" w:rsidRDefault="00672052" w:rsidP="006C2B6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Chemical reactions</w:t>
            </w:r>
          </w:p>
          <w:p w14:paraId="32915C9D" w14:textId="77777777" w:rsidR="00277A5B" w:rsidRDefault="00277A5B" w:rsidP="006C2B68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7B2A8743" w14:textId="2D7C03B9" w:rsidR="0088476F" w:rsidRDefault="0088476F" w:rsidP="006C2B68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Practical</w:t>
            </w:r>
          </w:p>
          <w:p w14:paraId="7CA9E8C4" w14:textId="4A4D131C" w:rsidR="0088476F" w:rsidRDefault="00C26F8E" w:rsidP="00C26F8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The particle model of matter (Density</w:t>
            </w:r>
            <w:r w:rsidR="00742F7B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)</w:t>
            </w:r>
          </w:p>
          <w:p w14:paraId="49F9861E" w14:textId="77777777" w:rsidR="00742F7B" w:rsidRPr="00C26F8E" w:rsidRDefault="00742F7B" w:rsidP="00742F7B">
            <w:pPr>
              <w:pStyle w:val="ListParagraph"/>
              <w:spacing w:after="0" w:line="240" w:lineRule="auto"/>
              <w:ind w:left="1080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30DB1D98" w14:textId="77777777" w:rsidR="006C2B68" w:rsidRDefault="006C2B68" w:rsidP="006C2B68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 w:rsidRPr="00F618C6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Life Sciences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</w:t>
            </w:r>
          </w:p>
          <w:p w14:paraId="610B2B54" w14:textId="77777777" w:rsidR="006C2B68" w:rsidRDefault="006C2B68" w:rsidP="006C2B68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048A30ED" w14:textId="77777777" w:rsidR="006C2B68" w:rsidRDefault="006C2B68" w:rsidP="006C2B68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- Scientific method and skills</w:t>
            </w:r>
          </w:p>
          <w:p w14:paraId="4483ADCB" w14:textId="77777777" w:rsidR="006C2B68" w:rsidRDefault="006C2B68" w:rsidP="006C2B68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- Photosynthesis </w:t>
            </w:r>
            <w:r w:rsidRPr="005B5983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(pg 1-6)</w:t>
            </w:r>
          </w:p>
          <w:p w14:paraId="0AAF1958" w14:textId="77777777" w:rsidR="006C2B68" w:rsidRDefault="006C2B68" w:rsidP="006C2B68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- Respiration </w:t>
            </w:r>
            <w:r w:rsidRPr="005B5983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(pg 6-14)</w:t>
            </w:r>
          </w:p>
          <w:p w14:paraId="7A6BFB37" w14:textId="77777777" w:rsidR="006C2B68" w:rsidRDefault="006C2B68" w:rsidP="006C2B68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- Interaction and interdependence within the environment </w:t>
            </w:r>
          </w:p>
          <w:p w14:paraId="1B915A4E" w14:textId="77777777" w:rsidR="006C2B68" w:rsidRPr="005B5983" w:rsidRDefault="006C2B68" w:rsidP="006C2B68">
            <w:pP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 </w:t>
            </w:r>
            <w:r w:rsidRPr="005B5983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(pg 15-62)</w:t>
            </w:r>
          </w:p>
          <w:p w14:paraId="2C629D34" w14:textId="77777777" w:rsidR="006C2B68" w:rsidRDefault="006C2B68" w:rsidP="006C2B68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5D2A0A54" w14:textId="3B9969EA" w:rsidR="006C2B68" w:rsidRPr="006C2B68" w:rsidRDefault="006C2B68" w:rsidP="006C2B68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2FEA75CF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Learners need to please study from the textbook, </w:t>
            </w:r>
            <w:r w:rsidR="005B5983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revision booklet, </w:t>
            </w:r>
            <w:r w:rsidRPr="2FEA75CF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as well as all notes taken during class time.</w:t>
            </w:r>
          </w:p>
          <w:p w14:paraId="60CF0617" w14:textId="77777777" w:rsidR="0065731D" w:rsidRDefault="0065731D" w:rsidP="00C24E26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33499369" w14:textId="77777777" w:rsidR="00935F7F" w:rsidRDefault="00935F7F" w:rsidP="00C24E26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72AE32DE" w14:textId="77777777" w:rsidR="00935F7F" w:rsidRDefault="00935F7F" w:rsidP="00C24E26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4D1B1EF6" w14:textId="77777777" w:rsidR="00935F7F" w:rsidRDefault="00935F7F" w:rsidP="00C24E26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4D9C78FD" w14:textId="77777777" w:rsidR="00935F7F" w:rsidRDefault="00935F7F" w:rsidP="00C24E26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01101129" w14:textId="77777777" w:rsidR="00935F7F" w:rsidRDefault="00935F7F" w:rsidP="00C24E26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1DA10586" w14:textId="77777777" w:rsidR="00935F7F" w:rsidRDefault="00935F7F" w:rsidP="00C24E26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35F400BC" w14:textId="77777777" w:rsidR="00935F7F" w:rsidRDefault="00935F7F" w:rsidP="00C24E26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08EAC302" w14:textId="4C9340C0" w:rsidR="00935F7F" w:rsidRPr="00723610" w:rsidRDefault="00935F7F" w:rsidP="00C24E26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</w:tc>
        <w:tc>
          <w:tcPr>
            <w:tcW w:w="1843" w:type="dxa"/>
          </w:tcPr>
          <w:p w14:paraId="5ACFED60" w14:textId="77777777" w:rsidR="00C24E26" w:rsidRDefault="001058DD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1.5 hours</w:t>
            </w:r>
          </w:p>
          <w:p w14:paraId="20F8819D" w14:textId="77777777" w:rsidR="00C26F8E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16DCC31" w14:textId="77777777" w:rsidR="00C26F8E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524CC38" w14:textId="77777777" w:rsidR="00C26F8E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2402615" w14:textId="77777777" w:rsidR="00C26F8E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900B41B" w14:textId="77777777" w:rsidR="00C26F8E" w:rsidRDefault="00C26F8E" w:rsidP="00C26F8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1BE793F" w14:textId="77777777" w:rsidR="00C26F8E" w:rsidRDefault="00C26F8E" w:rsidP="00C26F8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8C035FB" w14:textId="77777777" w:rsidR="00C26F8E" w:rsidRDefault="00C26F8E" w:rsidP="00C26F8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147C9DE" w14:textId="4E24BFC6" w:rsidR="00C26F8E" w:rsidRPr="00D21C24" w:rsidRDefault="00C26F8E" w:rsidP="00C26F8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42F7B">
              <w:rPr>
                <w:rFonts w:ascii="Trebuchet MS" w:hAnsi="Trebuchet MS"/>
                <w:sz w:val="24"/>
                <w:szCs w:val="24"/>
              </w:rPr>
              <w:t xml:space="preserve">     </w:t>
            </w:r>
            <w:r>
              <w:rPr>
                <w:rFonts w:ascii="Trebuchet MS" w:hAnsi="Trebuchet MS"/>
                <w:sz w:val="24"/>
                <w:szCs w:val="24"/>
              </w:rPr>
              <w:t>1 hour</w:t>
            </w:r>
          </w:p>
        </w:tc>
        <w:tc>
          <w:tcPr>
            <w:tcW w:w="1984" w:type="dxa"/>
          </w:tcPr>
          <w:p w14:paraId="15B5346F" w14:textId="77777777" w:rsidR="00C24E26" w:rsidRDefault="001058DD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90</w:t>
            </w:r>
          </w:p>
          <w:p w14:paraId="6EE19638" w14:textId="77777777" w:rsidR="00C26F8E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12C22BF" w14:textId="77777777" w:rsidR="00C26F8E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DEBE01E" w14:textId="77777777" w:rsidR="00C26F8E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3A378A8" w14:textId="77777777" w:rsidR="00C26F8E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D0AC2C1" w14:textId="77777777" w:rsidR="00C26F8E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CEB9B7B" w14:textId="77777777" w:rsidR="00C26F8E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D73071A" w14:textId="77777777" w:rsidR="00C26F8E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A180E96" w14:textId="6289929A" w:rsidR="00C26F8E" w:rsidRPr="00D21C24" w:rsidRDefault="00C26F8E" w:rsidP="00C24E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30</w:t>
            </w:r>
          </w:p>
        </w:tc>
      </w:tr>
      <w:tr w:rsidR="00556932" w14:paraId="4CDD8C92" w14:textId="77777777" w:rsidTr="2AB4DA52">
        <w:tc>
          <w:tcPr>
            <w:tcW w:w="3114" w:type="dxa"/>
          </w:tcPr>
          <w:p w14:paraId="52A9D373" w14:textId="77777777" w:rsidR="00556932" w:rsidRPr="00E8082C" w:rsidRDefault="00556932" w:rsidP="00556932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5821C130" w14:textId="6E604F8E" w:rsidR="00556932" w:rsidRPr="00E8082C" w:rsidRDefault="00556932" w:rsidP="00556932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E8082C">
              <w:rPr>
                <w:rFonts w:ascii="Trebuchet MS" w:hAnsi="Trebuchet MS"/>
                <w:b/>
                <w:bCs/>
                <w:sz w:val="24"/>
                <w:szCs w:val="24"/>
              </w:rPr>
              <w:t>ECONOMIC MANAGEMENT SCIENCE</w:t>
            </w:r>
          </w:p>
          <w:p w14:paraId="21FD232F" w14:textId="6D9ED28C" w:rsidR="00556932" w:rsidRPr="00E8082C" w:rsidRDefault="00556932" w:rsidP="00556932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9EBC61B" w14:textId="77777777" w:rsidR="00556932" w:rsidRPr="001F438C" w:rsidRDefault="00556932" w:rsidP="00556932">
            <w:pPr>
              <w:spacing w:line="259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1ADFB6B1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u w:val="single"/>
              </w:rPr>
              <w:t>ACCOUNTING</w:t>
            </w:r>
          </w:p>
          <w:p w14:paraId="051BBA67" w14:textId="77777777" w:rsidR="00556932" w:rsidRPr="001F438C" w:rsidRDefault="00556932" w:rsidP="0055693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lang w:val="en-ZA"/>
              </w:rPr>
            </w:pPr>
            <w:r w:rsidRPr="1ADFB6B1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Accounting concepts</w:t>
            </w:r>
          </w:p>
          <w:p w14:paraId="13CAA490" w14:textId="77777777" w:rsidR="00556932" w:rsidRPr="001F438C" w:rsidRDefault="00556932" w:rsidP="0055693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lang w:val="en-ZA"/>
              </w:rPr>
            </w:pPr>
            <w:r w:rsidRPr="1ADFB6B1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Source documents</w:t>
            </w:r>
          </w:p>
          <w:p w14:paraId="6017E30E" w14:textId="77777777" w:rsidR="00556932" w:rsidRPr="00C2162A" w:rsidRDefault="00556932" w:rsidP="0055693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lang w:val="en-ZA"/>
              </w:rPr>
            </w:pPr>
            <w:r w:rsidRPr="587D8603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Accounting cycle</w:t>
            </w:r>
          </w:p>
          <w:p w14:paraId="0F6E7983" w14:textId="77777777" w:rsidR="00556932" w:rsidRPr="00286924" w:rsidRDefault="00556932" w:rsidP="0055693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Cash Receipts Journal</w:t>
            </w:r>
          </w:p>
          <w:p w14:paraId="2D128E63" w14:textId="051A24BC" w:rsidR="00286924" w:rsidRDefault="00EC1759" w:rsidP="0055693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Accounting </w:t>
            </w:r>
            <w:r w:rsidR="0008393C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equatio</w:t>
            </w:r>
            <w:r w:rsidR="0058352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n</w:t>
            </w:r>
          </w:p>
          <w:p w14:paraId="39C2BA37" w14:textId="55E0D32F" w:rsidR="00556932" w:rsidRPr="00CC4974" w:rsidRDefault="00556932" w:rsidP="00CC4974">
            <w:pPr>
              <w:pStyle w:val="ListParagraph"/>
              <w:spacing w:after="0"/>
              <w:ind w:left="1080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u w:val="single"/>
              </w:rPr>
            </w:pPr>
          </w:p>
          <w:p w14:paraId="7E6E9F67" w14:textId="77777777" w:rsidR="00556932" w:rsidRPr="001F438C" w:rsidRDefault="00556932" w:rsidP="00556932">
            <w:pPr>
              <w:spacing w:line="259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1ADFB6B1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u w:val="single"/>
              </w:rPr>
              <w:t>BUSINESS:</w:t>
            </w:r>
          </w:p>
          <w:p w14:paraId="74E620EF" w14:textId="77777777" w:rsidR="00556932" w:rsidRPr="001F438C" w:rsidRDefault="00556932" w:rsidP="00556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lang w:val="en-ZA"/>
              </w:rPr>
            </w:pPr>
            <w:r w:rsidRPr="1ADFB6B1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Government</w:t>
            </w:r>
          </w:p>
          <w:p w14:paraId="3B8A6E08" w14:textId="77777777" w:rsidR="00556932" w:rsidRPr="001F438C" w:rsidRDefault="00556932" w:rsidP="00556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lang w:val="en-ZA"/>
              </w:rPr>
            </w:pPr>
            <w:r w:rsidRPr="1ADFB6B1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National Budget</w:t>
            </w:r>
          </w:p>
          <w:p w14:paraId="48ABF076" w14:textId="77777777" w:rsidR="00556932" w:rsidRPr="001F438C" w:rsidRDefault="00556932" w:rsidP="00556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lang w:val="en-ZA"/>
              </w:rPr>
            </w:pPr>
            <w:r w:rsidRPr="1ADFB6B1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Standards of Living</w:t>
            </w:r>
          </w:p>
          <w:p w14:paraId="0734CA9E" w14:textId="77777777" w:rsidR="00556932" w:rsidRPr="001F438C" w:rsidRDefault="00556932" w:rsidP="005569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lang w:val="en-ZA"/>
              </w:rPr>
            </w:pPr>
            <w:r w:rsidRPr="587D8603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Factors of Production</w:t>
            </w:r>
          </w:p>
          <w:p w14:paraId="073B8643" w14:textId="694FE46E" w:rsidR="00556932" w:rsidRPr="0059272B" w:rsidRDefault="00556932" w:rsidP="00556932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FEA5C7" w14:textId="77777777" w:rsidR="00556932" w:rsidRDefault="00556932" w:rsidP="005569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 Hour</w:t>
            </w:r>
          </w:p>
          <w:p w14:paraId="072A8349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4FB3FA5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5C5524B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DF2C74F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5D50728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8803AE9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19A770F" w14:textId="5A60CB05" w:rsidR="00556932" w:rsidRPr="00D21C24" w:rsidRDefault="00556932" w:rsidP="005569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 Hour</w:t>
            </w:r>
          </w:p>
        </w:tc>
        <w:tc>
          <w:tcPr>
            <w:tcW w:w="1984" w:type="dxa"/>
          </w:tcPr>
          <w:p w14:paraId="54A536F6" w14:textId="77777777" w:rsidR="00556932" w:rsidRDefault="00556932" w:rsidP="005569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50 Marks</w:t>
            </w:r>
          </w:p>
          <w:p w14:paraId="613A5CFF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70E967B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5AF991E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C91E2B9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3B3B057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F80F156" w14:textId="77777777" w:rsidR="00556932" w:rsidRDefault="00556932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DD62F32" w14:textId="10B77A7D" w:rsidR="00556932" w:rsidRPr="00D21C24" w:rsidRDefault="00556932" w:rsidP="005569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50 Marks</w:t>
            </w:r>
          </w:p>
        </w:tc>
      </w:tr>
      <w:tr w:rsidR="00556932" w14:paraId="7F6EF164" w14:textId="77777777" w:rsidTr="2AB4DA52">
        <w:tc>
          <w:tcPr>
            <w:tcW w:w="3114" w:type="dxa"/>
          </w:tcPr>
          <w:p w14:paraId="7DA87C8B" w14:textId="04C7AA48" w:rsidR="00556932" w:rsidRPr="00E8082C" w:rsidRDefault="00556932" w:rsidP="00556932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E8082C">
              <w:rPr>
                <w:rFonts w:ascii="Trebuchet MS" w:hAnsi="Trebuchet MS"/>
                <w:b/>
                <w:bCs/>
                <w:sz w:val="24"/>
                <w:szCs w:val="24"/>
              </w:rPr>
              <w:t>TECHNOLOGY</w:t>
            </w:r>
          </w:p>
          <w:p w14:paraId="43BEDF5A" w14:textId="77777777" w:rsidR="00556932" w:rsidRPr="00E8082C" w:rsidRDefault="00556932" w:rsidP="00556932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A7C4C45" w14:textId="77777777" w:rsidR="008758F2" w:rsidRPr="008303BB" w:rsidRDefault="008758F2" w:rsidP="008758F2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8303BB">
              <w:rPr>
                <w:rFonts w:ascii="Trebuchet MS" w:hAnsi="Trebuchet MS"/>
                <w:sz w:val="24"/>
                <w:szCs w:val="24"/>
                <w:u w:val="single"/>
              </w:rPr>
              <w:t>Structures</w:t>
            </w:r>
          </w:p>
          <w:p w14:paraId="2D86A340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13190DD" w14:textId="77777777" w:rsidR="008758F2" w:rsidRPr="00C8392A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Workbook </w:t>
            </w:r>
          </w:p>
          <w:p w14:paraId="058F341F" w14:textId="77777777" w:rsidR="008758F2" w:rsidRPr="00B560EA" w:rsidRDefault="008758F2" w:rsidP="008758F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B560EA">
              <w:rPr>
                <w:rFonts w:ascii="Trebuchet MS" w:hAnsi="Trebuchet MS"/>
                <w:sz w:val="24"/>
                <w:szCs w:val="24"/>
              </w:rPr>
              <w:t>structures to structural failure.</w:t>
            </w:r>
          </w:p>
          <w:p w14:paraId="61CF47D3" w14:textId="77777777" w:rsidR="008758F2" w:rsidRDefault="008758F2" w:rsidP="008758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Bridges</w:t>
            </w:r>
          </w:p>
          <w:p w14:paraId="68035D31" w14:textId="77777777" w:rsidR="008758F2" w:rsidRPr="00B3184A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41AFE16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Textbook </w:t>
            </w:r>
          </w:p>
          <w:p w14:paraId="7A92714C" w14:textId="77777777" w:rsidR="008758F2" w:rsidRDefault="008758F2" w:rsidP="008758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Frame structures page 2-7</w:t>
            </w:r>
          </w:p>
          <w:p w14:paraId="665599A4" w14:textId="7F974DB9" w:rsidR="008758F2" w:rsidRDefault="008758F2" w:rsidP="008758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Structural failure page 13-17</w:t>
            </w:r>
          </w:p>
          <w:p w14:paraId="5A0AABFE" w14:textId="77777777" w:rsidR="00935F7F" w:rsidRDefault="00935F7F" w:rsidP="00935F7F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14:paraId="0EB0D291" w14:textId="77777777" w:rsidR="00935F7F" w:rsidRDefault="00935F7F" w:rsidP="00935F7F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14:paraId="53579265" w14:textId="77777777" w:rsidR="00935F7F" w:rsidRPr="00935F7F" w:rsidRDefault="00935F7F" w:rsidP="00935F7F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14:paraId="7CF4228F" w14:textId="77777777" w:rsidR="008758F2" w:rsidRPr="008303BB" w:rsidRDefault="008758F2" w:rsidP="008758F2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8303BB">
              <w:rPr>
                <w:rFonts w:ascii="Trebuchet MS" w:hAnsi="Trebuchet MS"/>
                <w:sz w:val="24"/>
                <w:szCs w:val="24"/>
                <w:u w:val="single"/>
              </w:rPr>
              <w:t>Mechanical systems</w:t>
            </w:r>
          </w:p>
          <w:p w14:paraId="3CDEBD10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807E50E" w14:textId="77777777" w:rsidR="008758F2" w:rsidRDefault="008758F2" w:rsidP="008758F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Mechanical advantage p 44-45</w:t>
            </w:r>
          </w:p>
          <w:p w14:paraId="71EB268B" w14:textId="77777777" w:rsidR="008758F2" w:rsidRDefault="008758F2" w:rsidP="008758F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Wedges p46-48</w:t>
            </w:r>
          </w:p>
          <w:p w14:paraId="6532A83E" w14:textId="77777777" w:rsidR="008758F2" w:rsidRDefault="008758F2" w:rsidP="008758F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Wheel and axles p49-51</w:t>
            </w:r>
          </w:p>
          <w:p w14:paraId="636D3534" w14:textId="77777777" w:rsidR="008758F2" w:rsidRDefault="008758F2" w:rsidP="008758F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Gears p52-56</w:t>
            </w:r>
          </w:p>
          <w:p w14:paraId="6F9EEE32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F24D9FE" w14:textId="77777777" w:rsidR="008758F2" w:rsidRPr="008303BB" w:rsidRDefault="008758F2" w:rsidP="008758F2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8303BB">
              <w:rPr>
                <w:rFonts w:ascii="Trebuchet MS" w:hAnsi="Trebuchet MS"/>
                <w:sz w:val="24"/>
                <w:szCs w:val="24"/>
                <w:u w:val="single"/>
              </w:rPr>
              <w:t>Mechanisms that change the direction of motion</w:t>
            </w:r>
          </w:p>
          <w:p w14:paraId="03CBB96C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9951709" w14:textId="77777777" w:rsidR="008758F2" w:rsidRDefault="008758F2" w:rsidP="008758F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Cams page 57-58</w:t>
            </w:r>
          </w:p>
          <w:p w14:paraId="27A193F4" w14:textId="77777777" w:rsidR="008758F2" w:rsidRDefault="008758F2" w:rsidP="008758F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Cranks page 59-60 </w:t>
            </w:r>
          </w:p>
          <w:p w14:paraId="7CB5CFC1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5F01054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387EDD">
              <w:rPr>
                <w:rFonts w:ascii="Trebuchet MS" w:hAnsi="Trebuchet MS"/>
                <w:sz w:val="24"/>
                <w:szCs w:val="24"/>
                <w:u w:val="single"/>
              </w:rPr>
              <w:t>Impact of technology on the environment and society</w:t>
            </w:r>
          </w:p>
          <w:p w14:paraId="45AF520A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14:paraId="71EB1635" w14:textId="77777777" w:rsidR="008758F2" w:rsidRDefault="008758F2" w:rsidP="008758F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Positive and negative impact of technology p76-81</w:t>
            </w:r>
          </w:p>
          <w:p w14:paraId="62BFE185" w14:textId="77777777" w:rsidR="008758F2" w:rsidRDefault="008758F2" w:rsidP="008758F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Recycling paper and cardboard p84-85</w:t>
            </w:r>
          </w:p>
          <w:p w14:paraId="763B854D" w14:textId="77777777" w:rsidR="008758F2" w:rsidRPr="00387EDD" w:rsidRDefault="008758F2" w:rsidP="008758F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Packaging p86-87</w:t>
            </w:r>
          </w:p>
          <w:p w14:paraId="6475E0F1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9437510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Revision of structures and processing page 101-105</w:t>
            </w:r>
          </w:p>
          <w:p w14:paraId="4BEEB5C9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FC0CB18" w14:textId="77777777" w:rsidR="008758F2" w:rsidRPr="008303BB" w:rsidRDefault="008758F2" w:rsidP="008758F2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303BB">
              <w:rPr>
                <w:rFonts w:ascii="Trebuchet MS" w:hAnsi="Trebuchet MS"/>
                <w:b/>
                <w:bCs/>
                <w:sz w:val="24"/>
                <w:szCs w:val="24"/>
              </w:rPr>
              <w:t>NB: You are going to do a freehand drawing/design and an isometric drawing.</w:t>
            </w:r>
          </w:p>
          <w:p w14:paraId="423C20D9" w14:textId="77777777" w:rsidR="008758F2" w:rsidRDefault="008758F2" w:rsidP="008758F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C8B471B" w14:textId="0A520935" w:rsidR="00556932" w:rsidRPr="00935F7F" w:rsidRDefault="008758F2" w:rsidP="00556932">
            <w:pPr>
              <w:rPr>
                <w:rFonts w:ascii="Trebuchet MS" w:hAnsi="Trebuchet MS"/>
                <w:b/>
                <w:bCs/>
                <w:color w:val="FF0000"/>
                <w:sz w:val="24"/>
                <w:szCs w:val="24"/>
              </w:rPr>
            </w:pPr>
            <w:r w:rsidRPr="006E1533">
              <w:rPr>
                <w:rFonts w:ascii="Trebuchet MS" w:hAnsi="Trebuchet MS"/>
                <w:b/>
                <w:bCs/>
                <w:color w:val="FF0000"/>
                <w:sz w:val="24"/>
                <w:szCs w:val="24"/>
              </w:rPr>
              <w:t>Use your workbook along with your textbook. There are notes in your workbook that are not in your textbook</w:t>
            </w:r>
          </w:p>
        </w:tc>
        <w:tc>
          <w:tcPr>
            <w:tcW w:w="1843" w:type="dxa"/>
          </w:tcPr>
          <w:p w14:paraId="56338E41" w14:textId="2939F5B8" w:rsidR="00556932" w:rsidRPr="00CD75BA" w:rsidRDefault="004B1A78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 hr 30 min</w:t>
            </w:r>
          </w:p>
        </w:tc>
        <w:tc>
          <w:tcPr>
            <w:tcW w:w="1984" w:type="dxa"/>
          </w:tcPr>
          <w:p w14:paraId="12E53D57" w14:textId="63F03886" w:rsidR="00556932" w:rsidRPr="00CD75BA" w:rsidRDefault="004B1A78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80 marks</w:t>
            </w:r>
          </w:p>
        </w:tc>
      </w:tr>
      <w:tr w:rsidR="00556932" w14:paraId="1D5FBEFE" w14:textId="77777777" w:rsidTr="2AB4DA52">
        <w:tc>
          <w:tcPr>
            <w:tcW w:w="3114" w:type="dxa"/>
          </w:tcPr>
          <w:p w14:paraId="61F829ED" w14:textId="77777777" w:rsidR="00556932" w:rsidRPr="00E8082C" w:rsidRDefault="00556932" w:rsidP="00387861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E8082C">
              <w:rPr>
                <w:b/>
                <w:bCs/>
                <w:sz w:val="24"/>
                <w:szCs w:val="24"/>
              </w:rPr>
              <w:t>CREATIVE ARTS</w:t>
            </w:r>
          </w:p>
        </w:tc>
        <w:tc>
          <w:tcPr>
            <w:tcW w:w="7229" w:type="dxa"/>
          </w:tcPr>
          <w:p w14:paraId="2BAEFEE6" w14:textId="77777777" w:rsidR="00556932" w:rsidRDefault="00387861" w:rsidP="0027152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VISUAL ART</w:t>
            </w:r>
            <w:r w:rsidR="009C0612">
              <w:rPr>
                <w:rFonts w:ascii="Trebuchet MS" w:hAnsi="Trebuchet MS"/>
                <w:sz w:val="24"/>
                <w:szCs w:val="24"/>
              </w:rPr>
              <w:t>:</w:t>
            </w:r>
          </w:p>
          <w:p w14:paraId="11D1B58B" w14:textId="77777777" w:rsidR="009C0612" w:rsidRDefault="009C0612" w:rsidP="009C061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Elements of art</w:t>
            </w:r>
          </w:p>
          <w:p w14:paraId="3A857A87" w14:textId="77777777" w:rsidR="009C0612" w:rsidRDefault="009C0612" w:rsidP="009C061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Principles of design</w:t>
            </w:r>
          </w:p>
          <w:p w14:paraId="1E6C9EE4" w14:textId="77777777" w:rsidR="00683EBA" w:rsidRDefault="00683EBA" w:rsidP="009C061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Art in </w:t>
            </w:r>
            <w:r w:rsidR="00834696">
              <w:rPr>
                <w:rFonts w:ascii="Trebuchet MS" w:hAnsi="Trebuchet MS"/>
                <w:sz w:val="24"/>
                <w:szCs w:val="24"/>
              </w:rPr>
              <w:t>society</w:t>
            </w:r>
            <w:r w:rsidR="0063246C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323598">
              <w:rPr>
                <w:rFonts w:ascii="Trebuchet MS" w:hAnsi="Trebuchet MS"/>
                <w:sz w:val="24"/>
                <w:szCs w:val="24"/>
              </w:rPr>
              <w:t>(</w:t>
            </w:r>
            <w:r w:rsidR="002260D6">
              <w:rPr>
                <w:rFonts w:ascii="Trebuchet MS" w:hAnsi="Trebuchet MS"/>
                <w:sz w:val="24"/>
                <w:szCs w:val="24"/>
              </w:rPr>
              <w:t>including</w:t>
            </w:r>
            <w:r w:rsidR="00675683">
              <w:rPr>
                <w:rFonts w:ascii="Trebuchet MS" w:hAnsi="Trebuchet MS"/>
                <w:sz w:val="24"/>
                <w:szCs w:val="24"/>
              </w:rPr>
              <w:t xml:space="preserve"> Fashion)</w:t>
            </w:r>
          </w:p>
          <w:p w14:paraId="47E965CA" w14:textId="77777777" w:rsidR="00675683" w:rsidRDefault="00301430" w:rsidP="009C061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USE ALL NOTES AND POWERPOINTS THAT YOU HAVE </w:t>
            </w:r>
            <w:r w:rsidR="00BD04E9">
              <w:rPr>
                <w:rFonts w:ascii="Trebuchet MS" w:hAnsi="Trebuchet MS"/>
                <w:sz w:val="24"/>
                <w:szCs w:val="24"/>
              </w:rPr>
              <w:t xml:space="preserve">RECEIVED </w:t>
            </w:r>
          </w:p>
          <w:p w14:paraId="78EA45BA" w14:textId="77777777" w:rsidR="0053466F" w:rsidRDefault="0053466F" w:rsidP="0053466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053E377" w14:textId="77777777" w:rsidR="009C0612" w:rsidRDefault="0053466F" w:rsidP="0053466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DRAMA</w:t>
            </w:r>
          </w:p>
          <w:p w14:paraId="45366170" w14:textId="77777777" w:rsidR="00971132" w:rsidRDefault="006A1E4E" w:rsidP="00B96B5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Drama Notes</w:t>
            </w:r>
          </w:p>
          <w:p w14:paraId="4861DAAF" w14:textId="77777777" w:rsidR="006A1E4E" w:rsidRDefault="006A1E4E" w:rsidP="00B96B5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Social</w:t>
            </w:r>
            <w:r w:rsidR="00A24C41">
              <w:rPr>
                <w:rFonts w:ascii="Trebuchet MS" w:hAnsi="Trebuchet MS"/>
                <w:sz w:val="24"/>
                <w:szCs w:val="24"/>
              </w:rPr>
              <w:t xml:space="preserve"> and Environmental Issues</w:t>
            </w:r>
          </w:p>
          <w:p w14:paraId="086D5081" w14:textId="2DBF19AF" w:rsidR="009C0612" w:rsidRPr="009C0612" w:rsidRDefault="00A24C41" w:rsidP="00B96B5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Poetry</w:t>
            </w:r>
          </w:p>
        </w:tc>
        <w:tc>
          <w:tcPr>
            <w:tcW w:w="1843" w:type="dxa"/>
          </w:tcPr>
          <w:p w14:paraId="6DB7147D" w14:textId="77777777" w:rsidR="00556932" w:rsidRDefault="00291053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VISUAL ART</w:t>
            </w:r>
          </w:p>
          <w:p w14:paraId="517578F5" w14:textId="77777777" w:rsidR="008139ED" w:rsidRDefault="008139ED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  <w:r w:rsidR="006E573C">
              <w:rPr>
                <w:rFonts w:ascii="Trebuchet MS" w:hAnsi="Trebuchet MS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sz w:val="24"/>
                <w:szCs w:val="24"/>
              </w:rPr>
              <w:t>HOUR</w:t>
            </w:r>
          </w:p>
          <w:p w14:paraId="0DDD7E18" w14:textId="77777777" w:rsidR="00155FD3" w:rsidRDefault="00155FD3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5CE5E7E" w14:textId="77777777" w:rsidR="00155FD3" w:rsidRDefault="00155FD3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7065F46" w14:textId="77777777" w:rsidR="00155FD3" w:rsidRDefault="00155FD3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8031CBC" w14:textId="77777777" w:rsidR="00155FD3" w:rsidRDefault="00155FD3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D783250" w14:textId="77777777" w:rsidR="00155FD3" w:rsidRDefault="00155FD3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4C6BCB3" w14:textId="77777777" w:rsidR="00155FD3" w:rsidRDefault="0035471D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DRAMA</w:t>
            </w:r>
          </w:p>
          <w:p w14:paraId="64B60B73" w14:textId="2483C1AF" w:rsidR="00556932" w:rsidRPr="00321635" w:rsidRDefault="0035471D" w:rsidP="005569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 HOUR</w:t>
            </w:r>
          </w:p>
        </w:tc>
        <w:tc>
          <w:tcPr>
            <w:tcW w:w="1984" w:type="dxa"/>
          </w:tcPr>
          <w:p w14:paraId="1A96F026" w14:textId="77777777" w:rsidR="00556932" w:rsidRDefault="005A2259" w:rsidP="005569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50 MARKS</w:t>
            </w:r>
          </w:p>
          <w:p w14:paraId="0FF4891A" w14:textId="77777777" w:rsidR="00333CC0" w:rsidRDefault="00333CC0" w:rsidP="0055693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E08B71D" w14:textId="77777777" w:rsidR="00333CC0" w:rsidRDefault="00333CC0" w:rsidP="0055693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A3A933D" w14:textId="77777777" w:rsidR="00333CC0" w:rsidRDefault="00333CC0" w:rsidP="0055693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79ED58E" w14:textId="77777777" w:rsidR="00333CC0" w:rsidRDefault="00333CC0" w:rsidP="0055693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F7C76FF" w14:textId="77777777" w:rsidR="00333CC0" w:rsidRDefault="00333CC0" w:rsidP="0055693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7164DA9" w14:textId="77777777" w:rsidR="00333CC0" w:rsidRDefault="00333CC0" w:rsidP="00556932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6E22986" w14:textId="7B57CBFD" w:rsidR="00556932" w:rsidRPr="00D21C24" w:rsidRDefault="003B5D66" w:rsidP="005569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50 MARKS</w:t>
            </w:r>
          </w:p>
        </w:tc>
      </w:tr>
    </w:tbl>
    <w:p w14:paraId="7D2ECA6C" w14:textId="0E458C6A" w:rsidR="00622515" w:rsidRDefault="00622515"/>
    <w:sectPr w:rsidR="00622515" w:rsidSect="003345EF">
      <w:headerReference w:type="default" r:id="rId10"/>
      <w:pgSz w:w="16838" w:h="11906" w:orient="landscape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05CA" w14:textId="77777777" w:rsidR="00F914A7" w:rsidRDefault="00F914A7" w:rsidP="00A20241">
      <w:pPr>
        <w:spacing w:after="0" w:line="240" w:lineRule="auto"/>
      </w:pPr>
      <w:r>
        <w:separator/>
      </w:r>
    </w:p>
  </w:endnote>
  <w:endnote w:type="continuationSeparator" w:id="0">
    <w:p w14:paraId="28B8A545" w14:textId="77777777" w:rsidR="00F914A7" w:rsidRDefault="00F914A7" w:rsidP="00A20241">
      <w:pPr>
        <w:spacing w:after="0" w:line="240" w:lineRule="auto"/>
      </w:pPr>
      <w:r>
        <w:continuationSeparator/>
      </w:r>
    </w:p>
  </w:endnote>
  <w:endnote w:type="continuationNotice" w:id="1">
    <w:p w14:paraId="443CAFDE" w14:textId="77777777" w:rsidR="00F914A7" w:rsidRDefault="00F91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5DC0" w14:textId="77777777" w:rsidR="00F914A7" w:rsidRDefault="00F914A7" w:rsidP="00A20241">
      <w:pPr>
        <w:spacing w:after="0" w:line="240" w:lineRule="auto"/>
      </w:pPr>
      <w:r>
        <w:separator/>
      </w:r>
    </w:p>
  </w:footnote>
  <w:footnote w:type="continuationSeparator" w:id="0">
    <w:p w14:paraId="1C76E076" w14:textId="77777777" w:rsidR="00F914A7" w:rsidRDefault="00F914A7" w:rsidP="00A20241">
      <w:pPr>
        <w:spacing w:after="0" w:line="240" w:lineRule="auto"/>
      </w:pPr>
      <w:r>
        <w:continuationSeparator/>
      </w:r>
    </w:p>
  </w:footnote>
  <w:footnote w:type="continuationNotice" w:id="1">
    <w:p w14:paraId="38BDE998" w14:textId="77777777" w:rsidR="00F914A7" w:rsidRDefault="00F914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5811" w14:textId="77777777" w:rsidR="000D06F0" w:rsidRDefault="000D06F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CB17CB" wp14:editId="335CA4B5">
              <wp:simplePos x="0" y="0"/>
              <wp:positionH relativeFrom="margin">
                <wp:posOffset>-369570</wp:posOffset>
              </wp:positionH>
              <wp:positionV relativeFrom="paragraph">
                <wp:posOffset>-323850</wp:posOffset>
              </wp:positionV>
              <wp:extent cx="9818370" cy="735330"/>
              <wp:effectExtent l="19050" t="19050" r="11430" b="26670"/>
              <wp:wrapNone/>
              <wp:docPr id="88252582" name="Group 88252582">
                <a:extLst xmlns:a="http://schemas.openxmlformats.org/drawingml/2006/main">
                  <a:ext uri="{FF2B5EF4-FFF2-40B4-BE49-F238E27FC236}">
                    <a16:creationId xmlns:a16="http://schemas.microsoft.com/office/drawing/2014/main" id="{ED7D9512-EB69-4D11-84CB-1C58DB57A24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18370" cy="735330"/>
                        <a:chOff x="0" y="0"/>
                        <a:chExt cx="9601200" cy="1314450"/>
                      </a:xfrm>
                    </wpg:grpSpPr>
                    <wps:wsp>
                      <wps:cNvPr id="6" name="Rectangle 6"/>
                      <wps:cNvSpPr>
                        <a:spLocks/>
                      </wps:cNvSpPr>
                      <wps:spPr>
                        <a:xfrm>
                          <a:off x="0" y="0"/>
                          <a:ext cx="960120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733675" y="133350"/>
                          <a:ext cx="3667125" cy="1076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535F0" w14:textId="77777777" w:rsidR="000D06F0" w:rsidRPr="008825E6" w:rsidRDefault="000D06F0" w:rsidP="00A20241">
                            <w:pPr>
                              <w:jc w:val="center"/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</w:pPr>
                            <w:r w:rsidRPr="008825E6"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EXAMINATION BOOKLET</w:t>
                            </w:r>
                          </w:p>
                          <w:p w14:paraId="59732355" w14:textId="77777777" w:rsidR="000D06F0" w:rsidRPr="008825E6" w:rsidRDefault="000D06F0" w:rsidP="00A20241">
                            <w:pPr>
                              <w:jc w:val="center"/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MAY/</w:t>
                            </w:r>
                            <w:r w:rsidRPr="008825E6"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JUNE 202</w:t>
                            </w:r>
                            <w:r>
                              <w:rPr>
                                <w:rFonts w:ascii="Agency FB" w:hAnsi="Agency FB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4500" y="262702"/>
                          <a:ext cx="484178" cy="7520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781539" y="298039"/>
                          <a:ext cx="476894" cy="6895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CB17CB" id="Group 88252582" o:spid="_x0000_s1026" style="position:absolute;margin-left:-29.1pt;margin-top:-25.5pt;width:773.1pt;height:57.9pt;z-index:251658240;mso-position-horizontal-relative:margin;mso-width-relative:margin;mso-height-relative:margin" coordsize="96012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">
              <v:rect id="Rectangle 6" o:spid="_x0000_s1027" style="position:absolute;width:96012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" fillcolor="#c00000" strokecolor="white [3212]" strokeweight="3pt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7336;top:1333;width:36672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" fillcolor="#002060" strokecolor="white [3212]" strokeweight="3pt">
                <v:textbox>
                  <w:txbxContent>
                    <w:p w14:paraId="688535F0" w14:textId="77777777" w:rsidR="000D06F0" w:rsidRPr="008825E6" w:rsidRDefault="000D06F0" w:rsidP="00A20241">
                      <w:pPr>
                        <w:jc w:val="center"/>
                        <w:rPr>
                          <w:rFonts w:ascii="Agency FB" w:hAnsi="Agency FB"/>
                          <w:sz w:val="24"/>
                          <w:szCs w:val="24"/>
                        </w:rPr>
                      </w:pPr>
                      <w:r w:rsidRPr="008825E6">
                        <w:rPr>
                          <w:rFonts w:ascii="Agency FB" w:hAnsi="Agency FB"/>
                          <w:sz w:val="24"/>
                          <w:szCs w:val="24"/>
                        </w:rPr>
                        <w:t>EXAMINATION BOOKLET</w:t>
                      </w:r>
                    </w:p>
                    <w:p w14:paraId="59732355" w14:textId="77777777" w:rsidR="000D06F0" w:rsidRPr="008825E6" w:rsidRDefault="000D06F0" w:rsidP="00A20241">
                      <w:pPr>
                        <w:jc w:val="center"/>
                        <w:rPr>
                          <w:rFonts w:ascii="Agency FB" w:hAnsi="Agency FB"/>
                          <w:sz w:val="24"/>
                          <w:szCs w:val="24"/>
                        </w:rPr>
                      </w:pPr>
                      <w:r>
                        <w:rPr>
                          <w:rFonts w:ascii="Agency FB" w:hAnsi="Agency FB"/>
                          <w:sz w:val="24"/>
                          <w:szCs w:val="24"/>
                        </w:rPr>
                        <w:t>MAY/</w:t>
                      </w:r>
                      <w:r w:rsidRPr="008825E6">
                        <w:rPr>
                          <w:rFonts w:ascii="Agency FB" w:hAnsi="Agency FB"/>
                          <w:sz w:val="24"/>
                          <w:szCs w:val="24"/>
                        </w:rPr>
                        <w:t>JUNE 202</w:t>
                      </w:r>
                      <w:r>
                        <w:rPr>
                          <w:rFonts w:ascii="Agency FB" w:hAnsi="Agency FB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2945;top:2627;width:4841;height:7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">
                <v:imagedata r:id="rId2" o:title=""/>
              </v:shape>
              <v:shape id="Picture 9" o:spid="_x0000_s1030" type="#_x0000_t75" style="position:absolute;left:87815;top:2980;width:4769;height:6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5"/>
    <w:multiLevelType w:val="hybridMultilevel"/>
    <w:tmpl w:val="BA1C79CE"/>
    <w:lvl w:ilvl="0" w:tplc="9AF0714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2056"/>
    <w:multiLevelType w:val="hybridMultilevel"/>
    <w:tmpl w:val="9AAC380E"/>
    <w:lvl w:ilvl="0" w:tplc="49CEC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78AC"/>
    <w:multiLevelType w:val="hybridMultilevel"/>
    <w:tmpl w:val="622811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11CE"/>
    <w:multiLevelType w:val="hybridMultilevel"/>
    <w:tmpl w:val="1D14C92E"/>
    <w:lvl w:ilvl="0" w:tplc="92CE4E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9A9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02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82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66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66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A0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80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42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93B56"/>
    <w:multiLevelType w:val="hybridMultilevel"/>
    <w:tmpl w:val="FFFFFFFF"/>
    <w:lvl w:ilvl="0" w:tplc="316429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A8A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22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81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41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68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01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E9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41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7579"/>
    <w:multiLevelType w:val="hybridMultilevel"/>
    <w:tmpl w:val="76F29060"/>
    <w:lvl w:ilvl="0" w:tplc="413E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41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62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88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CB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64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4E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B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AF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27375"/>
    <w:multiLevelType w:val="hybridMultilevel"/>
    <w:tmpl w:val="D09C94B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7E66"/>
    <w:multiLevelType w:val="hybridMultilevel"/>
    <w:tmpl w:val="14D69DAC"/>
    <w:lvl w:ilvl="0" w:tplc="4B80F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CC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5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08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EF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CE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6D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25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2C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79CB4"/>
    <w:multiLevelType w:val="hybridMultilevel"/>
    <w:tmpl w:val="FFFFFFFF"/>
    <w:lvl w:ilvl="0" w:tplc="8C5408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F84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C9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E9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2F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68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AB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61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28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5B4E2"/>
    <w:multiLevelType w:val="hybridMultilevel"/>
    <w:tmpl w:val="81B45526"/>
    <w:lvl w:ilvl="0" w:tplc="170A3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68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AF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E1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6E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6F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0F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A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A7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DACF8"/>
    <w:multiLevelType w:val="multilevel"/>
    <w:tmpl w:val="0F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D583E"/>
    <w:multiLevelType w:val="hybridMultilevel"/>
    <w:tmpl w:val="2A3EECF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AC26CD"/>
    <w:multiLevelType w:val="hybridMultilevel"/>
    <w:tmpl w:val="5B1227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97048"/>
    <w:multiLevelType w:val="hybridMultilevel"/>
    <w:tmpl w:val="88AA72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41AEA"/>
    <w:multiLevelType w:val="hybridMultilevel"/>
    <w:tmpl w:val="68EA75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0DCF"/>
    <w:multiLevelType w:val="hybridMultilevel"/>
    <w:tmpl w:val="D4B011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47970"/>
    <w:multiLevelType w:val="hybridMultilevel"/>
    <w:tmpl w:val="14183D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07289"/>
    <w:multiLevelType w:val="hybridMultilevel"/>
    <w:tmpl w:val="7A9412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8AACBE"/>
    <w:multiLevelType w:val="hybridMultilevel"/>
    <w:tmpl w:val="FFFFFFFF"/>
    <w:lvl w:ilvl="0" w:tplc="612C5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AD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4A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83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A0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6D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41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AB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A4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66FE7"/>
    <w:multiLevelType w:val="hybridMultilevel"/>
    <w:tmpl w:val="88A6E8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47895"/>
    <w:multiLevelType w:val="hybridMultilevel"/>
    <w:tmpl w:val="8012C48E"/>
    <w:lvl w:ilvl="0" w:tplc="0DFE3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8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69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E7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2F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AB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8B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27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43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EC022"/>
    <w:multiLevelType w:val="hybridMultilevel"/>
    <w:tmpl w:val="D63E8B7A"/>
    <w:lvl w:ilvl="0" w:tplc="2B582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CCC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A40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44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04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2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6C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C2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A4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C4AC8"/>
    <w:multiLevelType w:val="hybridMultilevel"/>
    <w:tmpl w:val="BB148644"/>
    <w:lvl w:ilvl="0" w:tplc="7A62A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AFC3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14C6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09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AA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85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2B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49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E0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33AAE"/>
    <w:multiLevelType w:val="hybridMultilevel"/>
    <w:tmpl w:val="53A07606"/>
    <w:lvl w:ilvl="0" w:tplc="B9488038">
      <w:start w:val="9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7240CF"/>
    <w:multiLevelType w:val="hybridMultilevel"/>
    <w:tmpl w:val="2AF685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4B280"/>
    <w:multiLevelType w:val="hybridMultilevel"/>
    <w:tmpl w:val="FFFFFFFF"/>
    <w:lvl w:ilvl="0" w:tplc="500AE2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1A3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2C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EF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2A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AA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20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6D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2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27615"/>
    <w:multiLevelType w:val="hybridMultilevel"/>
    <w:tmpl w:val="BC1295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94FB4"/>
    <w:multiLevelType w:val="hybridMultilevel"/>
    <w:tmpl w:val="ED4649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90EA0"/>
    <w:multiLevelType w:val="hybridMultilevel"/>
    <w:tmpl w:val="48DEFADE"/>
    <w:lvl w:ilvl="0" w:tplc="C50C1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29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09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AC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E7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E7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A3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7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62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85181"/>
    <w:multiLevelType w:val="hybridMultilevel"/>
    <w:tmpl w:val="188C1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00A3D"/>
    <w:multiLevelType w:val="hybridMultilevel"/>
    <w:tmpl w:val="FFFFFFFF"/>
    <w:lvl w:ilvl="0" w:tplc="54EC60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EAD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E4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4F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83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AE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21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45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6F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0F57A"/>
    <w:multiLevelType w:val="hybridMultilevel"/>
    <w:tmpl w:val="E99CA87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3A9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88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CE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C8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AF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A4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0E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ED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52339"/>
    <w:multiLevelType w:val="hybridMultilevel"/>
    <w:tmpl w:val="1764C2A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66DFCC"/>
    <w:multiLevelType w:val="hybridMultilevel"/>
    <w:tmpl w:val="378663DA"/>
    <w:lvl w:ilvl="0" w:tplc="03D0A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A6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65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00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8F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06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20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0A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81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D6073"/>
    <w:multiLevelType w:val="hybridMultilevel"/>
    <w:tmpl w:val="D8BE856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67083E"/>
    <w:multiLevelType w:val="hybridMultilevel"/>
    <w:tmpl w:val="C214F944"/>
    <w:lvl w:ilvl="0" w:tplc="49CEC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27CC9"/>
    <w:multiLevelType w:val="hybridMultilevel"/>
    <w:tmpl w:val="FFFFFFFF"/>
    <w:lvl w:ilvl="0" w:tplc="B7A4B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9E7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41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AF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AE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86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E6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44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2D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64F99"/>
    <w:multiLevelType w:val="hybridMultilevel"/>
    <w:tmpl w:val="4D92621C"/>
    <w:lvl w:ilvl="0" w:tplc="0AD0103E"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8" w15:restartNumberingAfterBreak="0">
    <w:nsid w:val="76A8E584"/>
    <w:multiLevelType w:val="hybridMultilevel"/>
    <w:tmpl w:val="FFFFFFFF"/>
    <w:lvl w:ilvl="0" w:tplc="2C68E1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F83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3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29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86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C5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2B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61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33688">
    <w:abstractNumId w:val="34"/>
  </w:num>
  <w:num w:numId="2" w16cid:durableId="1036732602">
    <w:abstractNumId w:val="26"/>
  </w:num>
  <w:num w:numId="3" w16cid:durableId="1046760652">
    <w:abstractNumId w:val="0"/>
  </w:num>
  <w:num w:numId="4" w16cid:durableId="1066414647">
    <w:abstractNumId w:val="12"/>
  </w:num>
  <w:num w:numId="5" w16cid:durableId="1075587500">
    <w:abstractNumId w:val="32"/>
  </w:num>
  <w:num w:numId="6" w16cid:durableId="108281271">
    <w:abstractNumId w:val="38"/>
  </w:num>
  <w:num w:numId="7" w16cid:durableId="1125805560">
    <w:abstractNumId w:val="20"/>
  </w:num>
  <w:num w:numId="8" w16cid:durableId="1239897865">
    <w:abstractNumId w:val="19"/>
  </w:num>
  <w:num w:numId="9" w16cid:durableId="1307706813">
    <w:abstractNumId w:val="29"/>
  </w:num>
  <w:num w:numId="10" w16cid:durableId="1388411284">
    <w:abstractNumId w:val="1"/>
  </w:num>
  <w:num w:numId="11" w16cid:durableId="1443721698">
    <w:abstractNumId w:val="18"/>
  </w:num>
  <w:num w:numId="12" w16cid:durableId="1469476217">
    <w:abstractNumId w:val="2"/>
  </w:num>
  <w:num w:numId="13" w16cid:durableId="1488787326">
    <w:abstractNumId w:val="3"/>
  </w:num>
  <w:num w:numId="14" w16cid:durableId="1531601388">
    <w:abstractNumId w:val="35"/>
  </w:num>
  <w:num w:numId="15" w16cid:durableId="1561596598">
    <w:abstractNumId w:val="25"/>
  </w:num>
  <w:num w:numId="16" w16cid:durableId="1648588683">
    <w:abstractNumId w:val="27"/>
  </w:num>
  <w:num w:numId="17" w16cid:durableId="1683433655">
    <w:abstractNumId w:val="28"/>
  </w:num>
  <w:num w:numId="18" w16cid:durableId="1688484356">
    <w:abstractNumId w:val="8"/>
  </w:num>
  <w:num w:numId="19" w16cid:durableId="1730766622">
    <w:abstractNumId w:val="11"/>
  </w:num>
  <w:num w:numId="20" w16cid:durableId="183597941">
    <w:abstractNumId w:val="30"/>
  </w:num>
  <w:num w:numId="21" w16cid:durableId="1895504849">
    <w:abstractNumId w:val="21"/>
  </w:num>
  <w:num w:numId="22" w16cid:durableId="1989239995">
    <w:abstractNumId w:val="6"/>
  </w:num>
  <w:num w:numId="23" w16cid:durableId="218175671">
    <w:abstractNumId w:val="24"/>
  </w:num>
  <w:num w:numId="24" w16cid:durableId="246380233">
    <w:abstractNumId w:val="4"/>
  </w:num>
  <w:num w:numId="25" w16cid:durableId="316299109">
    <w:abstractNumId w:val="5"/>
  </w:num>
  <w:num w:numId="26" w16cid:durableId="322272857">
    <w:abstractNumId w:val="7"/>
  </w:num>
  <w:num w:numId="27" w16cid:durableId="390277830">
    <w:abstractNumId w:val="15"/>
  </w:num>
  <w:num w:numId="28" w16cid:durableId="518542252">
    <w:abstractNumId w:val="13"/>
  </w:num>
  <w:num w:numId="29" w16cid:durableId="523902038">
    <w:abstractNumId w:val="16"/>
  </w:num>
  <w:num w:numId="30" w16cid:durableId="638877459">
    <w:abstractNumId w:val="36"/>
  </w:num>
  <w:num w:numId="31" w16cid:durableId="64692750">
    <w:abstractNumId w:val="31"/>
  </w:num>
  <w:num w:numId="32" w16cid:durableId="661468226">
    <w:abstractNumId w:val="33"/>
  </w:num>
  <w:num w:numId="33" w16cid:durableId="724642629">
    <w:abstractNumId w:val="14"/>
  </w:num>
  <w:num w:numId="34" w16cid:durableId="741827185">
    <w:abstractNumId w:val="23"/>
  </w:num>
  <w:num w:numId="35" w16cid:durableId="744644854">
    <w:abstractNumId w:val="22"/>
  </w:num>
  <w:num w:numId="36" w16cid:durableId="851802635">
    <w:abstractNumId w:val="17"/>
  </w:num>
  <w:num w:numId="37" w16cid:durableId="921569362">
    <w:abstractNumId w:val="9"/>
  </w:num>
  <w:num w:numId="38" w16cid:durableId="948782519">
    <w:abstractNumId w:val="37"/>
  </w:num>
  <w:num w:numId="39" w16cid:durableId="9568490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E5"/>
    <w:rsid w:val="00000CEA"/>
    <w:rsid w:val="000019E2"/>
    <w:rsid w:val="00013727"/>
    <w:rsid w:val="00013800"/>
    <w:rsid w:val="00015A2F"/>
    <w:rsid w:val="000229D6"/>
    <w:rsid w:val="00041116"/>
    <w:rsid w:val="00045420"/>
    <w:rsid w:val="00053188"/>
    <w:rsid w:val="00075572"/>
    <w:rsid w:val="00076A3C"/>
    <w:rsid w:val="0008040E"/>
    <w:rsid w:val="00081DE2"/>
    <w:rsid w:val="0008393C"/>
    <w:rsid w:val="00084708"/>
    <w:rsid w:val="00084ABC"/>
    <w:rsid w:val="000923FF"/>
    <w:rsid w:val="00093B10"/>
    <w:rsid w:val="000A2302"/>
    <w:rsid w:val="000A33B6"/>
    <w:rsid w:val="000A679C"/>
    <w:rsid w:val="000B0746"/>
    <w:rsid w:val="000B076B"/>
    <w:rsid w:val="000B3413"/>
    <w:rsid w:val="000C038E"/>
    <w:rsid w:val="000C1314"/>
    <w:rsid w:val="000C26C4"/>
    <w:rsid w:val="000C5551"/>
    <w:rsid w:val="000D06F0"/>
    <w:rsid w:val="000D1F99"/>
    <w:rsid w:val="000D2F94"/>
    <w:rsid w:val="000D787E"/>
    <w:rsid w:val="000D7B27"/>
    <w:rsid w:val="000E13BE"/>
    <w:rsid w:val="000E38EF"/>
    <w:rsid w:val="000E416B"/>
    <w:rsid w:val="001058DD"/>
    <w:rsid w:val="0012636E"/>
    <w:rsid w:val="00126F56"/>
    <w:rsid w:val="00130D29"/>
    <w:rsid w:val="00133FEF"/>
    <w:rsid w:val="00145BF6"/>
    <w:rsid w:val="00150065"/>
    <w:rsid w:val="0015465E"/>
    <w:rsid w:val="00155FD3"/>
    <w:rsid w:val="001607B7"/>
    <w:rsid w:val="0016340E"/>
    <w:rsid w:val="001677F4"/>
    <w:rsid w:val="00175D1B"/>
    <w:rsid w:val="001765AF"/>
    <w:rsid w:val="001816A4"/>
    <w:rsid w:val="001827A6"/>
    <w:rsid w:val="00186BA4"/>
    <w:rsid w:val="00192C9C"/>
    <w:rsid w:val="001A69E4"/>
    <w:rsid w:val="001B047D"/>
    <w:rsid w:val="001B0B63"/>
    <w:rsid w:val="001B1273"/>
    <w:rsid w:val="001B164A"/>
    <w:rsid w:val="001C39BC"/>
    <w:rsid w:val="001C6ACF"/>
    <w:rsid w:val="001D43CE"/>
    <w:rsid w:val="001D65AC"/>
    <w:rsid w:val="001D790D"/>
    <w:rsid w:val="001E428A"/>
    <w:rsid w:val="001F438C"/>
    <w:rsid w:val="001F5A2B"/>
    <w:rsid w:val="001F5E43"/>
    <w:rsid w:val="00204AC5"/>
    <w:rsid w:val="00206657"/>
    <w:rsid w:val="00207BA0"/>
    <w:rsid w:val="00211C0C"/>
    <w:rsid w:val="002127EE"/>
    <w:rsid w:val="002130E1"/>
    <w:rsid w:val="002209F1"/>
    <w:rsid w:val="002260D6"/>
    <w:rsid w:val="00231FF5"/>
    <w:rsid w:val="002354C6"/>
    <w:rsid w:val="002364AA"/>
    <w:rsid w:val="00247B63"/>
    <w:rsid w:val="00250CDD"/>
    <w:rsid w:val="002646D7"/>
    <w:rsid w:val="00265490"/>
    <w:rsid w:val="002700F1"/>
    <w:rsid w:val="00271522"/>
    <w:rsid w:val="00277A5B"/>
    <w:rsid w:val="00280934"/>
    <w:rsid w:val="002851B1"/>
    <w:rsid w:val="00286924"/>
    <w:rsid w:val="00291053"/>
    <w:rsid w:val="002A04A2"/>
    <w:rsid w:val="002B0561"/>
    <w:rsid w:val="002B15FE"/>
    <w:rsid w:val="002B6B27"/>
    <w:rsid w:val="002C3046"/>
    <w:rsid w:val="002D0FE5"/>
    <w:rsid w:val="002F0BD9"/>
    <w:rsid w:val="002F20E8"/>
    <w:rsid w:val="002F716E"/>
    <w:rsid w:val="00301210"/>
    <w:rsid w:val="00301430"/>
    <w:rsid w:val="0030559A"/>
    <w:rsid w:val="00307F84"/>
    <w:rsid w:val="00315538"/>
    <w:rsid w:val="003205A9"/>
    <w:rsid w:val="00321635"/>
    <w:rsid w:val="00323598"/>
    <w:rsid w:val="0032462D"/>
    <w:rsid w:val="003314FA"/>
    <w:rsid w:val="00331B58"/>
    <w:rsid w:val="00333CC0"/>
    <w:rsid w:val="0033415B"/>
    <w:rsid w:val="003345EF"/>
    <w:rsid w:val="00345580"/>
    <w:rsid w:val="0034565B"/>
    <w:rsid w:val="00346893"/>
    <w:rsid w:val="0035471D"/>
    <w:rsid w:val="00364AB6"/>
    <w:rsid w:val="003650AC"/>
    <w:rsid w:val="00381327"/>
    <w:rsid w:val="00382FE3"/>
    <w:rsid w:val="00383EED"/>
    <w:rsid w:val="00387861"/>
    <w:rsid w:val="00387EDD"/>
    <w:rsid w:val="0039425D"/>
    <w:rsid w:val="003B0267"/>
    <w:rsid w:val="003B2748"/>
    <w:rsid w:val="003B3716"/>
    <w:rsid w:val="003B5D66"/>
    <w:rsid w:val="003E4F97"/>
    <w:rsid w:val="003E6D83"/>
    <w:rsid w:val="004136E6"/>
    <w:rsid w:val="00424D0F"/>
    <w:rsid w:val="0044745C"/>
    <w:rsid w:val="004547E7"/>
    <w:rsid w:val="00456E74"/>
    <w:rsid w:val="0046098F"/>
    <w:rsid w:val="0046109F"/>
    <w:rsid w:val="00467FDD"/>
    <w:rsid w:val="00470ECC"/>
    <w:rsid w:val="00472E5D"/>
    <w:rsid w:val="00475042"/>
    <w:rsid w:val="00487BE4"/>
    <w:rsid w:val="004A0AB6"/>
    <w:rsid w:val="004A21B3"/>
    <w:rsid w:val="004A7E0C"/>
    <w:rsid w:val="004B1A78"/>
    <w:rsid w:val="004B7042"/>
    <w:rsid w:val="004B71E8"/>
    <w:rsid w:val="004C1243"/>
    <w:rsid w:val="004D1C07"/>
    <w:rsid w:val="004D21B3"/>
    <w:rsid w:val="004D43F0"/>
    <w:rsid w:val="004E1AA1"/>
    <w:rsid w:val="004E1E89"/>
    <w:rsid w:val="00510AF5"/>
    <w:rsid w:val="00514225"/>
    <w:rsid w:val="00514E5C"/>
    <w:rsid w:val="00521A23"/>
    <w:rsid w:val="00525ED6"/>
    <w:rsid w:val="00527BA4"/>
    <w:rsid w:val="0053466F"/>
    <w:rsid w:val="0053486F"/>
    <w:rsid w:val="005444EE"/>
    <w:rsid w:val="00550439"/>
    <w:rsid w:val="00551BE7"/>
    <w:rsid w:val="005528C4"/>
    <w:rsid w:val="00552D62"/>
    <w:rsid w:val="00553EEA"/>
    <w:rsid w:val="00554170"/>
    <w:rsid w:val="00556932"/>
    <w:rsid w:val="00583522"/>
    <w:rsid w:val="00583B61"/>
    <w:rsid w:val="00585BBB"/>
    <w:rsid w:val="0059272B"/>
    <w:rsid w:val="005979C4"/>
    <w:rsid w:val="005A0275"/>
    <w:rsid w:val="005A2259"/>
    <w:rsid w:val="005A64D7"/>
    <w:rsid w:val="005A6AEC"/>
    <w:rsid w:val="005B253C"/>
    <w:rsid w:val="005B5983"/>
    <w:rsid w:val="005C0FF2"/>
    <w:rsid w:val="005E1D61"/>
    <w:rsid w:val="005E30CF"/>
    <w:rsid w:val="005F25B0"/>
    <w:rsid w:val="005F284E"/>
    <w:rsid w:val="005F2DA9"/>
    <w:rsid w:val="005F6EF1"/>
    <w:rsid w:val="00614EC8"/>
    <w:rsid w:val="00621FE0"/>
    <w:rsid w:val="00622515"/>
    <w:rsid w:val="00625439"/>
    <w:rsid w:val="00625CF8"/>
    <w:rsid w:val="0063246C"/>
    <w:rsid w:val="00634AF5"/>
    <w:rsid w:val="00637822"/>
    <w:rsid w:val="0064478C"/>
    <w:rsid w:val="00651AF2"/>
    <w:rsid w:val="0065731D"/>
    <w:rsid w:val="00672052"/>
    <w:rsid w:val="00675683"/>
    <w:rsid w:val="00676DBB"/>
    <w:rsid w:val="00680A92"/>
    <w:rsid w:val="00683EBA"/>
    <w:rsid w:val="00683F0D"/>
    <w:rsid w:val="00687814"/>
    <w:rsid w:val="006934A3"/>
    <w:rsid w:val="006A1E4E"/>
    <w:rsid w:val="006B2C3D"/>
    <w:rsid w:val="006B6076"/>
    <w:rsid w:val="006B7A63"/>
    <w:rsid w:val="006B7D07"/>
    <w:rsid w:val="006C1AFC"/>
    <w:rsid w:val="006C240E"/>
    <w:rsid w:val="006C2B68"/>
    <w:rsid w:val="006C52F2"/>
    <w:rsid w:val="006D5107"/>
    <w:rsid w:val="006E1533"/>
    <w:rsid w:val="006E2C03"/>
    <w:rsid w:val="006E573C"/>
    <w:rsid w:val="006F038B"/>
    <w:rsid w:val="006F0B90"/>
    <w:rsid w:val="006F5236"/>
    <w:rsid w:val="006F5833"/>
    <w:rsid w:val="006F66C7"/>
    <w:rsid w:val="00704C3F"/>
    <w:rsid w:val="00706EB0"/>
    <w:rsid w:val="00711C9D"/>
    <w:rsid w:val="00714078"/>
    <w:rsid w:val="0071447F"/>
    <w:rsid w:val="00723610"/>
    <w:rsid w:val="0072390E"/>
    <w:rsid w:val="00727FBB"/>
    <w:rsid w:val="00732F8C"/>
    <w:rsid w:val="007409C4"/>
    <w:rsid w:val="00742BD9"/>
    <w:rsid w:val="00742E17"/>
    <w:rsid w:val="00742F7B"/>
    <w:rsid w:val="007504DF"/>
    <w:rsid w:val="00752152"/>
    <w:rsid w:val="00752C13"/>
    <w:rsid w:val="007712AD"/>
    <w:rsid w:val="007722B1"/>
    <w:rsid w:val="007723A3"/>
    <w:rsid w:val="007773C7"/>
    <w:rsid w:val="007837FC"/>
    <w:rsid w:val="007A64C5"/>
    <w:rsid w:val="007B0799"/>
    <w:rsid w:val="007E0ACA"/>
    <w:rsid w:val="00806BD0"/>
    <w:rsid w:val="00812E66"/>
    <w:rsid w:val="008131EE"/>
    <w:rsid w:val="008139ED"/>
    <w:rsid w:val="00817DD8"/>
    <w:rsid w:val="00817E29"/>
    <w:rsid w:val="00821DEB"/>
    <w:rsid w:val="008303BB"/>
    <w:rsid w:val="00834596"/>
    <w:rsid w:val="00834696"/>
    <w:rsid w:val="0084127A"/>
    <w:rsid w:val="00846F41"/>
    <w:rsid w:val="0085052A"/>
    <w:rsid w:val="00852B72"/>
    <w:rsid w:val="0086415D"/>
    <w:rsid w:val="00870BCC"/>
    <w:rsid w:val="00870D8B"/>
    <w:rsid w:val="00870E83"/>
    <w:rsid w:val="008758F2"/>
    <w:rsid w:val="00876363"/>
    <w:rsid w:val="00880D7D"/>
    <w:rsid w:val="008825E6"/>
    <w:rsid w:val="0088476F"/>
    <w:rsid w:val="00884E12"/>
    <w:rsid w:val="008936D9"/>
    <w:rsid w:val="00896C40"/>
    <w:rsid w:val="008B0F1F"/>
    <w:rsid w:val="008B7E20"/>
    <w:rsid w:val="008D34FF"/>
    <w:rsid w:val="0090062B"/>
    <w:rsid w:val="00902C9B"/>
    <w:rsid w:val="00906DA8"/>
    <w:rsid w:val="00907E4C"/>
    <w:rsid w:val="00907F1F"/>
    <w:rsid w:val="00910C30"/>
    <w:rsid w:val="00912CED"/>
    <w:rsid w:val="00921139"/>
    <w:rsid w:val="00931FB6"/>
    <w:rsid w:val="009320C4"/>
    <w:rsid w:val="00932292"/>
    <w:rsid w:val="00935F7F"/>
    <w:rsid w:val="009404CA"/>
    <w:rsid w:val="009454E2"/>
    <w:rsid w:val="00945736"/>
    <w:rsid w:val="009458A4"/>
    <w:rsid w:val="009472E6"/>
    <w:rsid w:val="00951041"/>
    <w:rsid w:val="00952228"/>
    <w:rsid w:val="00952466"/>
    <w:rsid w:val="00953EA5"/>
    <w:rsid w:val="00956E93"/>
    <w:rsid w:val="00957CDF"/>
    <w:rsid w:val="009621D8"/>
    <w:rsid w:val="009670CA"/>
    <w:rsid w:val="00971132"/>
    <w:rsid w:val="00971A2F"/>
    <w:rsid w:val="00973E82"/>
    <w:rsid w:val="009759A2"/>
    <w:rsid w:val="0098412F"/>
    <w:rsid w:val="00984EC9"/>
    <w:rsid w:val="009866D6"/>
    <w:rsid w:val="00986B82"/>
    <w:rsid w:val="00992051"/>
    <w:rsid w:val="009963B5"/>
    <w:rsid w:val="009A5318"/>
    <w:rsid w:val="009B027D"/>
    <w:rsid w:val="009B22C2"/>
    <w:rsid w:val="009B3A94"/>
    <w:rsid w:val="009C0612"/>
    <w:rsid w:val="009C2787"/>
    <w:rsid w:val="009D2254"/>
    <w:rsid w:val="009F2D75"/>
    <w:rsid w:val="009F63BE"/>
    <w:rsid w:val="00A02A37"/>
    <w:rsid w:val="00A03E37"/>
    <w:rsid w:val="00A04E31"/>
    <w:rsid w:val="00A174FA"/>
    <w:rsid w:val="00A20241"/>
    <w:rsid w:val="00A215B9"/>
    <w:rsid w:val="00A24C41"/>
    <w:rsid w:val="00A25671"/>
    <w:rsid w:val="00A27C46"/>
    <w:rsid w:val="00A32048"/>
    <w:rsid w:val="00A417A2"/>
    <w:rsid w:val="00A449BA"/>
    <w:rsid w:val="00A46AE7"/>
    <w:rsid w:val="00A52754"/>
    <w:rsid w:val="00A620E5"/>
    <w:rsid w:val="00A82D49"/>
    <w:rsid w:val="00A850DB"/>
    <w:rsid w:val="00A8573E"/>
    <w:rsid w:val="00A85AD7"/>
    <w:rsid w:val="00A94BAC"/>
    <w:rsid w:val="00AA7846"/>
    <w:rsid w:val="00AC1168"/>
    <w:rsid w:val="00AC24D8"/>
    <w:rsid w:val="00AD021D"/>
    <w:rsid w:val="00AE0524"/>
    <w:rsid w:val="00AE545F"/>
    <w:rsid w:val="00AF3D13"/>
    <w:rsid w:val="00AF4278"/>
    <w:rsid w:val="00AF7367"/>
    <w:rsid w:val="00B0349B"/>
    <w:rsid w:val="00B03677"/>
    <w:rsid w:val="00B1732A"/>
    <w:rsid w:val="00B1764A"/>
    <w:rsid w:val="00B26E53"/>
    <w:rsid w:val="00B3184A"/>
    <w:rsid w:val="00B42DEA"/>
    <w:rsid w:val="00B43CE5"/>
    <w:rsid w:val="00B444CF"/>
    <w:rsid w:val="00B46A3A"/>
    <w:rsid w:val="00B516B6"/>
    <w:rsid w:val="00B54A1A"/>
    <w:rsid w:val="00B55D6C"/>
    <w:rsid w:val="00B560EA"/>
    <w:rsid w:val="00B565C7"/>
    <w:rsid w:val="00B575CE"/>
    <w:rsid w:val="00B64071"/>
    <w:rsid w:val="00B64D0C"/>
    <w:rsid w:val="00B673E7"/>
    <w:rsid w:val="00B7024D"/>
    <w:rsid w:val="00B73E43"/>
    <w:rsid w:val="00B82F8B"/>
    <w:rsid w:val="00B84B53"/>
    <w:rsid w:val="00B96B56"/>
    <w:rsid w:val="00BA687E"/>
    <w:rsid w:val="00BC20A2"/>
    <w:rsid w:val="00BC6DC6"/>
    <w:rsid w:val="00BD04E9"/>
    <w:rsid w:val="00BD2DEE"/>
    <w:rsid w:val="00BD7C1E"/>
    <w:rsid w:val="00BE3693"/>
    <w:rsid w:val="00BE7090"/>
    <w:rsid w:val="00C10A1A"/>
    <w:rsid w:val="00C10AF0"/>
    <w:rsid w:val="00C111D3"/>
    <w:rsid w:val="00C14636"/>
    <w:rsid w:val="00C20F66"/>
    <w:rsid w:val="00C2162A"/>
    <w:rsid w:val="00C228EA"/>
    <w:rsid w:val="00C22F57"/>
    <w:rsid w:val="00C23CEB"/>
    <w:rsid w:val="00C24E26"/>
    <w:rsid w:val="00C25094"/>
    <w:rsid w:val="00C25E63"/>
    <w:rsid w:val="00C26F8E"/>
    <w:rsid w:val="00C34131"/>
    <w:rsid w:val="00C50F12"/>
    <w:rsid w:val="00C550D9"/>
    <w:rsid w:val="00C60504"/>
    <w:rsid w:val="00C61E5B"/>
    <w:rsid w:val="00C62C62"/>
    <w:rsid w:val="00C62E26"/>
    <w:rsid w:val="00C6426B"/>
    <w:rsid w:val="00C65BA9"/>
    <w:rsid w:val="00C7053A"/>
    <w:rsid w:val="00C81871"/>
    <w:rsid w:val="00C8392A"/>
    <w:rsid w:val="00C84B45"/>
    <w:rsid w:val="00C863C3"/>
    <w:rsid w:val="00C8650F"/>
    <w:rsid w:val="00C9140F"/>
    <w:rsid w:val="00C91F10"/>
    <w:rsid w:val="00C956D2"/>
    <w:rsid w:val="00CA36F4"/>
    <w:rsid w:val="00CB3B19"/>
    <w:rsid w:val="00CB740E"/>
    <w:rsid w:val="00CC1ED5"/>
    <w:rsid w:val="00CC3723"/>
    <w:rsid w:val="00CC4974"/>
    <w:rsid w:val="00CC50DB"/>
    <w:rsid w:val="00CD75BA"/>
    <w:rsid w:val="00CE568C"/>
    <w:rsid w:val="00CF18C3"/>
    <w:rsid w:val="00D0742E"/>
    <w:rsid w:val="00D1165C"/>
    <w:rsid w:val="00D132DE"/>
    <w:rsid w:val="00D14023"/>
    <w:rsid w:val="00D16A84"/>
    <w:rsid w:val="00D170B2"/>
    <w:rsid w:val="00D21C24"/>
    <w:rsid w:val="00D226B1"/>
    <w:rsid w:val="00D23586"/>
    <w:rsid w:val="00D241BF"/>
    <w:rsid w:val="00D253CC"/>
    <w:rsid w:val="00D3692D"/>
    <w:rsid w:val="00D43533"/>
    <w:rsid w:val="00D46907"/>
    <w:rsid w:val="00D557F3"/>
    <w:rsid w:val="00D57A79"/>
    <w:rsid w:val="00D62E38"/>
    <w:rsid w:val="00D67657"/>
    <w:rsid w:val="00D719EC"/>
    <w:rsid w:val="00D71BBD"/>
    <w:rsid w:val="00D72E91"/>
    <w:rsid w:val="00D8140B"/>
    <w:rsid w:val="00D86A2B"/>
    <w:rsid w:val="00D97C0E"/>
    <w:rsid w:val="00DA7EC7"/>
    <w:rsid w:val="00DB4BC6"/>
    <w:rsid w:val="00DD5836"/>
    <w:rsid w:val="00DD5F9B"/>
    <w:rsid w:val="00E04038"/>
    <w:rsid w:val="00E16B89"/>
    <w:rsid w:val="00E16F40"/>
    <w:rsid w:val="00E16F43"/>
    <w:rsid w:val="00E21EFD"/>
    <w:rsid w:val="00E25716"/>
    <w:rsid w:val="00E309C7"/>
    <w:rsid w:val="00E31104"/>
    <w:rsid w:val="00E31332"/>
    <w:rsid w:val="00E32F12"/>
    <w:rsid w:val="00E54ECF"/>
    <w:rsid w:val="00E55D70"/>
    <w:rsid w:val="00E6559D"/>
    <w:rsid w:val="00E6562E"/>
    <w:rsid w:val="00E66040"/>
    <w:rsid w:val="00E8082C"/>
    <w:rsid w:val="00E80A73"/>
    <w:rsid w:val="00E86B3C"/>
    <w:rsid w:val="00E87B05"/>
    <w:rsid w:val="00E92910"/>
    <w:rsid w:val="00E9723F"/>
    <w:rsid w:val="00EA4555"/>
    <w:rsid w:val="00EA5321"/>
    <w:rsid w:val="00EB5CEF"/>
    <w:rsid w:val="00EB77CD"/>
    <w:rsid w:val="00EB7946"/>
    <w:rsid w:val="00EC1759"/>
    <w:rsid w:val="00EC3F7E"/>
    <w:rsid w:val="00ED6A6F"/>
    <w:rsid w:val="00EE0885"/>
    <w:rsid w:val="00EF429F"/>
    <w:rsid w:val="00EF5551"/>
    <w:rsid w:val="00F00E64"/>
    <w:rsid w:val="00F02B64"/>
    <w:rsid w:val="00F07613"/>
    <w:rsid w:val="00F10D03"/>
    <w:rsid w:val="00F11092"/>
    <w:rsid w:val="00F1431B"/>
    <w:rsid w:val="00F149E7"/>
    <w:rsid w:val="00F165CA"/>
    <w:rsid w:val="00F24A6B"/>
    <w:rsid w:val="00F27BD9"/>
    <w:rsid w:val="00F369C9"/>
    <w:rsid w:val="00F37945"/>
    <w:rsid w:val="00F41DDC"/>
    <w:rsid w:val="00F51659"/>
    <w:rsid w:val="00F52D09"/>
    <w:rsid w:val="00F5327F"/>
    <w:rsid w:val="00F538B6"/>
    <w:rsid w:val="00F55370"/>
    <w:rsid w:val="00F55F23"/>
    <w:rsid w:val="00F56EBE"/>
    <w:rsid w:val="00F618C6"/>
    <w:rsid w:val="00F709EB"/>
    <w:rsid w:val="00F726BC"/>
    <w:rsid w:val="00F86721"/>
    <w:rsid w:val="00F8767A"/>
    <w:rsid w:val="00F914A7"/>
    <w:rsid w:val="00FA1233"/>
    <w:rsid w:val="00FA62D9"/>
    <w:rsid w:val="00FA72DF"/>
    <w:rsid w:val="00FB21B2"/>
    <w:rsid w:val="00FB3EF2"/>
    <w:rsid w:val="00FB599C"/>
    <w:rsid w:val="00FC2533"/>
    <w:rsid w:val="00FC58AB"/>
    <w:rsid w:val="00FE389C"/>
    <w:rsid w:val="014001CB"/>
    <w:rsid w:val="019AC9F9"/>
    <w:rsid w:val="01A7D092"/>
    <w:rsid w:val="01E8CA0E"/>
    <w:rsid w:val="039CF7F5"/>
    <w:rsid w:val="048ABC5C"/>
    <w:rsid w:val="05FD69EB"/>
    <w:rsid w:val="0617D690"/>
    <w:rsid w:val="068FC851"/>
    <w:rsid w:val="06E7826A"/>
    <w:rsid w:val="07193B01"/>
    <w:rsid w:val="081D98C1"/>
    <w:rsid w:val="08C6B75A"/>
    <w:rsid w:val="08CB6AD5"/>
    <w:rsid w:val="090BA9AB"/>
    <w:rsid w:val="0957CE4A"/>
    <w:rsid w:val="0A1C565D"/>
    <w:rsid w:val="0A9A51C3"/>
    <w:rsid w:val="0C5E9473"/>
    <w:rsid w:val="0CBEE2C5"/>
    <w:rsid w:val="0D270EBE"/>
    <w:rsid w:val="0DD1B6E5"/>
    <w:rsid w:val="0E1D8165"/>
    <w:rsid w:val="0F116582"/>
    <w:rsid w:val="10AE1827"/>
    <w:rsid w:val="1164FC15"/>
    <w:rsid w:val="11F03198"/>
    <w:rsid w:val="12268F9B"/>
    <w:rsid w:val="12A71CEB"/>
    <w:rsid w:val="1457619C"/>
    <w:rsid w:val="1471B30C"/>
    <w:rsid w:val="16506374"/>
    <w:rsid w:val="16E0F2BC"/>
    <w:rsid w:val="17000369"/>
    <w:rsid w:val="17706443"/>
    <w:rsid w:val="18C669D1"/>
    <w:rsid w:val="19AF03AB"/>
    <w:rsid w:val="1ADFB6B1"/>
    <w:rsid w:val="1D3369E8"/>
    <w:rsid w:val="1F835EBE"/>
    <w:rsid w:val="1FA2F93D"/>
    <w:rsid w:val="20782357"/>
    <w:rsid w:val="21196BB7"/>
    <w:rsid w:val="2188357F"/>
    <w:rsid w:val="21A2EDAF"/>
    <w:rsid w:val="21A904A8"/>
    <w:rsid w:val="21C01708"/>
    <w:rsid w:val="22487856"/>
    <w:rsid w:val="2285B144"/>
    <w:rsid w:val="233CA9B7"/>
    <w:rsid w:val="239EC54D"/>
    <w:rsid w:val="249C0802"/>
    <w:rsid w:val="24E0A56A"/>
    <w:rsid w:val="2532A3CA"/>
    <w:rsid w:val="26CEC4D3"/>
    <w:rsid w:val="28380EBE"/>
    <w:rsid w:val="29B88FFA"/>
    <w:rsid w:val="2A4FB2D0"/>
    <w:rsid w:val="2AB4DA52"/>
    <w:rsid w:val="2B0A102A"/>
    <w:rsid w:val="2E4215DC"/>
    <w:rsid w:val="2E9CEC2D"/>
    <w:rsid w:val="2FC14EF5"/>
    <w:rsid w:val="2FEA75CF"/>
    <w:rsid w:val="3007C8C6"/>
    <w:rsid w:val="317554DA"/>
    <w:rsid w:val="369B1ED7"/>
    <w:rsid w:val="37386668"/>
    <w:rsid w:val="37E70FC6"/>
    <w:rsid w:val="387F3659"/>
    <w:rsid w:val="39D64F8B"/>
    <w:rsid w:val="3A60FF88"/>
    <w:rsid w:val="3B7C76C4"/>
    <w:rsid w:val="3C40A54E"/>
    <w:rsid w:val="3CF76874"/>
    <w:rsid w:val="3F784610"/>
    <w:rsid w:val="408CA45F"/>
    <w:rsid w:val="41141671"/>
    <w:rsid w:val="41168168"/>
    <w:rsid w:val="4128C3AC"/>
    <w:rsid w:val="41AFB2B4"/>
    <w:rsid w:val="42AFE6D2"/>
    <w:rsid w:val="42F4AF85"/>
    <w:rsid w:val="432FA18D"/>
    <w:rsid w:val="436EDC02"/>
    <w:rsid w:val="43E3B672"/>
    <w:rsid w:val="45A1FF74"/>
    <w:rsid w:val="46720AB9"/>
    <w:rsid w:val="481C664A"/>
    <w:rsid w:val="4AB0C0AA"/>
    <w:rsid w:val="4B821266"/>
    <w:rsid w:val="4C3C39E4"/>
    <w:rsid w:val="4CFC95EB"/>
    <w:rsid w:val="4DAC90DF"/>
    <w:rsid w:val="4F39E485"/>
    <w:rsid w:val="4F7F381C"/>
    <w:rsid w:val="4FF742D0"/>
    <w:rsid w:val="5019BF40"/>
    <w:rsid w:val="509C86CD"/>
    <w:rsid w:val="51781346"/>
    <w:rsid w:val="524334FB"/>
    <w:rsid w:val="52693556"/>
    <w:rsid w:val="52E317E3"/>
    <w:rsid w:val="5373F6CB"/>
    <w:rsid w:val="53B02311"/>
    <w:rsid w:val="545C782F"/>
    <w:rsid w:val="54A441EB"/>
    <w:rsid w:val="54ED9D2F"/>
    <w:rsid w:val="55797D88"/>
    <w:rsid w:val="55A4A3FF"/>
    <w:rsid w:val="55D127F2"/>
    <w:rsid w:val="56BE91A2"/>
    <w:rsid w:val="587D8603"/>
    <w:rsid w:val="593E11DB"/>
    <w:rsid w:val="59719A95"/>
    <w:rsid w:val="5A28FDFE"/>
    <w:rsid w:val="5E68B0A7"/>
    <w:rsid w:val="5E931EAF"/>
    <w:rsid w:val="5F8EF161"/>
    <w:rsid w:val="5FDEEF38"/>
    <w:rsid w:val="614A2134"/>
    <w:rsid w:val="6186268A"/>
    <w:rsid w:val="65364D81"/>
    <w:rsid w:val="655D13E3"/>
    <w:rsid w:val="6654DF58"/>
    <w:rsid w:val="66E038EC"/>
    <w:rsid w:val="687CF0BF"/>
    <w:rsid w:val="69B112C4"/>
    <w:rsid w:val="6D2A25B8"/>
    <w:rsid w:val="6D79ECB7"/>
    <w:rsid w:val="6DCC9088"/>
    <w:rsid w:val="6F81AD0A"/>
    <w:rsid w:val="6F853DD5"/>
    <w:rsid w:val="6F8B0FB1"/>
    <w:rsid w:val="70207691"/>
    <w:rsid w:val="71210E36"/>
    <w:rsid w:val="7185D8AE"/>
    <w:rsid w:val="7234B8D0"/>
    <w:rsid w:val="727FBB02"/>
    <w:rsid w:val="733A163E"/>
    <w:rsid w:val="735FAC28"/>
    <w:rsid w:val="740732BC"/>
    <w:rsid w:val="7558D9DB"/>
    <w:rsid w:val="75A264E6"/>
    <w:rsid w:val="75F31E93"/>
    <w:rsid w:val="76975F6F"/>
    <w:rsid w:val="78AE9066"/>
    <w:rsid w:val="794E1842"/>
    <w:rsid w:val="7AACF4C6"/>
    <w:rsid w:val="7C48C527"/>
    <w:rsid w:val="7D084D94"/>
    <w:rsid w:val="7DC1EBB9"/>
    <w:rsid w:val="7E381AE4"/>
    <w:rsid w:val="7E6E9B53"/>
    <w:rsid w:val="7E91ADFE"/>
    <w:rsid w:val="7F80E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594E5"/>
  <w15:docId w15:val="{607FDD00-492F-4BD5-A227-2240B5AA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5B0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F41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46F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41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A20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41"/>
    <w:rPr>
      <w:lang w:val="en-ZA"/>
    </w:rPr>
  </w:style>
  <w:style w:type="paragraph" w:customStyle="1" w:styleId="paragraph">
    <w:name w:val="paragraph"/>
    <w:basedOn w:val="Normal"/>
    <w:rsid w:val="0028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normaltextrun">
    <w:name w:val="normaltextrun"/>
    <w:basedOn w:val="DefaultParagraphFont"/>
    <w:rsid w:val="002851B1"/>
  </w:style>
  <w:style w:type="character" w:customStyle="1" w:styleId="eop">
    <w:name w:val="eop"/>
    <w:basedOn w:val="DefaultParagraphFont"/>
    <w:rsid w:val="002851B1"/>
  </w:style>
  <w:style w:type="paragraph" w:customStyle="1" w:styleId="Default">
    <w:name w:val="Default"/>
    <w:rsid w:val="000A33B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Z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0065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0065"/>
    <w:rPr>
      <w:rFonts w:ascii="Calibri" w:hAnsi="Calibri"/>
      <w:kern w:val="2"/>
      <w:szCs w:val="21"/>
      <w:lang w:val="en-Z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d73fe-eb27-4995-97a8-8a83e9f6281c" xsi:nil="true"/>
    <lcf76f155ced4ddcb4097134ff3c332f xmlns="443bb8b5-8953-4d3f-9db1-db497cb7e1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EF0B9656BA43AF8918FD8703BD6C" ma:contentTypeVersion="25" ma:contentTypeDescription="Create a new document." ma:contentTypeScope="" ma:versionID="fcbae9a33986fa5ff8506f4636a6297e">
  <xsd:schema xmlns:xsd="http://www.w3.org/2001/XMLSchema" xmlns:xs="http://www.w3.org/2001/XMLSchema" xmlns:p="http://schemas.microsoft.com/office/2006/metadata/properties" xmlns:ns2="443bb8b5-8953-4d3f-9db1-db497cb7e10e" xmlns:ns3="423d73fe-eb27-4995-97a8-8a83e9f6281c" targetNamespace="http://schemas.microsoft.com/office/2006/metadata/properties" ma:root="true" ma:fieldsID="81aab02883f18bc5d1f55df0b42147c3" ns2:_="" ns3:_="">
    <xsd:import namespace="443bb8b5-8953-4d3f-9db1-db497cb7e10e"/>
    <xsd:import namespace="423d73fe-eb27-4995-97a8-8a83e9f6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b8b5-8953-4d3f-9db1-db497cb7e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45e905-6525-48df-8760-330b9547a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d73fe-eb27-4995-97a8-8a83e9f62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b8954e-a17c-422e-942a-014738949330}" ma:internalName="TaxCatchAll" ma:showField="CatchAllData" ma:web="423d73fe-eb27-4995-97a8-8a83e9f62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F6775-DAF5-42DD-9507-D53E369B00FD}">
  <ds:schemaRefs>
    <ds:schemaRef ds:uri="http://schemas.microsoft.com/office/2006/metadata/properties"/>
    <ds:schemaRef ds:uri="http://schemas.microsoft.com/office/infopath/2007/PartnerControls"/>
    <ds:schemaRef ds:uri="423d73fe-eb27-4995-97a8-8a83e9f6281c"/>
    <ds:schemaRef ds:uri="443bb8b5-8953-4d3f-9db1-db497cb7e10e"/>
  </ds:schemaRefs>
</ds:datastoreItem>
</file>

<file path=customXml/itemProps2.xml><?xml version="1.0" encoding="utf-8"?>
<ds:datastoreItem xmlns:ds="http://schemas.openxmlformats.org/officeDocument/2006/customXml" ds:itemID="{877B39EF-5B67-497B-B40D-9EBD03211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5D1A5-E4A2-462D-AF44-F89448014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bb8b5-8953-4d3f-9db1-db497cb7e10e"/>
    <ds:schemaRef ds:uri="423d73fe-eb27-4995-97a8-8a83e9f6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Basson</dc:creator>
  <cp:keywords/>
  <cp:lastModifiedBy>Dabea Phetlha</cp:lastModifiedBy>
  <cp:revision>7</cp:revision>
  <cp:lastPrinted>2014-06-10T02:38:00Z</cp:lastPrinted>
  <dcterms:created xsi:type="dcterms:W3CDTF">2023-04-20T01:20:00Z</dcterms:created>
  <dcterms:modified xsi:type="dcterms:W3CDTF">2026-04-20T09:47:00Z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0x0101001D75EF0B9656BA43AF8918FD8703BD6C</vt:lpwstr>
  </property>
  <property fmtid="{D5CDD505-2E9C-101B-9397-08002B2CF9AE}" pid="3" name="MediaServiceImageTags">
    <vt:lpwstr/>
  </property>
  <property fmtid="{D5CDD505-2E9C-101B-9397-08002B2CF9AE}" pid="4" name="GrammarlyDocumentId">
    <vt:lpwstr>e59f5afc-3f9e-4eb8-ab88-637cdece1bad</vt:lpwstr>
  </property>
</Properties>
</file>