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77"/>
        <w:tblW w:w="15176" w:type="dxa"/>
        <w:tblBorders>
          <w:top w:val="thinThickSmallGap" w:sz="24" w:space="0" w:color="002060"/>
          <w:left w:val="thinThickSmallGap" w:sz="24" w:space="0" w:color="002060"/>
          <w:bottom w:val="thickThinSmallGap" w:sz="24" w:space="0" w:color="002060"/>
          <w:right w:val="thickThinSmallGap" w:sz="2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0884"/>
        <w:gridCol w:w="1090"/>
        <w:gridCol w:w="1231"/>
      </w:tblGrid>
      <w:tr w:rsidR="00846F41" w14:paraId="1E598853" w14:textId="77777777" w:rsidTr="64B4238C">
        <w:trPr>
          <w:tblHeader/>
        </w:trPr>
        <w:tc>
          <w:tcPr>
            <w:tcW w:w="15176" w:type="dxa"/>
            <w:gridSpan w:val="4"/>
            <w:shd w:val="clear" w:color="auto" w:fill="002060"/>
          </w:tcPr>
          <w:p w14:paraId="7409283C" w14:textId="77777777" w:rsidR="00846F41" w:rsidRPr="00846F41" w:rsidRDefault="00361E00" w:rsidP="00846F4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40"/>
              </w:rPr>
              <w:t>GRADE 12</w:t>
            </w:r>
          </w:p>
        </w:tc>
      </w:tr>
      <w:tr w:rsidR="001A69E4" w14:paraId="76D59F9F" w14:textId="77777777" w:rsidTr="64B4238C">
        <w:trPr>
          <w:tblHeader/>
        </w:trPr>
        <w:tc>
          <w:tcPr>
            <w:tcW w:w="1971" w:type="dxa"/>
            <w:shd w:val="clear" w:color="auto" w:fill="C00000"/>
          </w:tcPr>
          <w:p w14:paraId="6BCF9BCF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SUBJECT</w:t>
            </w:r>
          </w:p>
        </w:tc>
        <w:tc>
          <w:tcPr>
            <w:tcW w:w="10884" w:type="dxa"/>
            <w:shd w:val="clear" w:color="auto" w:fill="C00000"/>
          </w:tcPr>
          <w:p w14:paraId="1699553B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CONTENT</w:t>
            </w:r>
          </w:p>
        </w:tc>
        <w:tc>
          <w:tcPr>
            <w:tcW w:w="1090" w:type="dxa"/>
            <w:shd w:val="clear" w:color="auto" w:fill="C00000"/>
          </w:tcPr>
          <w:p w14:paraId="136763D2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TIME</w:t>
            </w:r>
          </w:p>
        </w:tc>
        <w:tc>
          <w:tcPr>
            <w:tcW w:w="1231" w:type="dxa"/>
            <w:shd w:val="clear" w:color="auto" w:fill="C00000"/>
          </w:tcPr>
          <w:p w14:paraId="006D294A" w14:textId="77777777" w:rsidR="00846F41" w:rsidRPr="00631AA6" w:rsidRDefault="00846F41" w:rsidP="00846F41">
            <w:pPr>
              <w:jc w:val="center"/>
              <w:rPr>
                <w:b/>
                <w:sz w:val="32"/>
              </w:rPr>
            </w:pPr>
            <w:r w:rsidRPr="00631AA6">
              <w:rPr>
                <w:b/>
                <w:sz w:val="32"/>
              </w:rPr>
              <w:t>MARKS</w:t>
            </w:r>
          </w:p>
        </w:tc>
      </w:tr>
      <w:tr w:rsidR="00945736" w14:paraId="75DE310F" w14:textId="77777777" w:rsidTr="64B4238C">
        <w:trPr>
          <w:trHeight w:val="1010"/>
        </w:trPr>
        <w:tc>
          <w:tcPr>
            <w:tcW w:w="1971" w:type="dxa"/>
          </w:tcPr>
          <w:p w14:paraId="7C598940" w14:textId="77777777" w:rsidR="00846F41" w:rsidRPr="00D21C24" w:rsidRDefault="00846F41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6E4F3E7" w14:textId="77777777" w:rsidR="000602AC" w:rsidRDefault="000602AC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1F3569C" w14:textId="3C04956B" w:rsidR="00D21C24" w:rsidRPr="00D21C24" w:rsidRDefault="00D21C24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ENGLISH HOME LANGUAGE</w:t>
            </w:r>
          </w:p>
          <w:p w14:paraId="3F4E69FA" w14:textId="77777777" w:rsidR="00D21C24" w:rsidRPr="00D21C24" w:rsidRDefault="00D21C24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62667D9D" w14:textId="77777777" w:rsidR="0018765E" w:rsidRPr="00D33072" w:rsidRDefault="0018765E" w:rsidP="0018765E">
            <w:pPr>
              <w:spacing w:line="259" w:lineRule="auto"/>
              <w:rPr>
                <w:rFonts w:ascii="Dreaming Outloud Pro" w:hAnsi="Dreaming Outloud Pro" w:cs="Dreaming Outloud Pro"/>
                <w:b/>
                <w:bCs/>
                <w:color w:val="FF6600"/>
                <w:lang w:val="en-US"/>
              </w:rPr>
            </w:pPr>
            <w:r>
              <w:rPr>
                <w:rFonts w:ascii="Dreaming Outloud Pro" w:hAnsi="Dreaming Outloud Pro" w:cs="Dreaming Outloud Pro"/>
                <w:b/>
                <w:bCs/>
                <w:color w:val="FF6600"/>
                <w:lang w:val="en-US"/>
              </w:rPr>
              <w:t>Focus on Current Events – News – International and National Topics</w:t>
            </w:r>
          </w:p>
          <w:p w14:paraId="52228DD7" w14:textId="77777777" w:rsidR="000602AC" w:rsidRDefault="000602AC" w:rsidP="0018765E">
            <w:pPr>
              <w:rPr>
                <w:rFonts w:ascii="Trebuchet MS" w:hAnsi="Trebuchet MS"/>
                <w:highlight w:val="yellow"/>
              </w:rPr>
            </w:pPr>
          </w:p>
          <w:p w14:paraId="10EDDB8F" w14:textId="686DAA13" w:rsidR="0018765E" w:rsidRDefault="0018765E" w:rsidP="0018765E">
            <w:pPr>
              <w:rPr>
                <w:rFonts w:ascii="Trebuchet MS" w:hAnsi="Trebuchet MS"/>
              </w:rPr>
            </w:pPr>
            <w:r w:rsidRPr="00D33072">
              <w:rPr>
                <w:rFonts w:ascii="Trebuchet MS" w:hAnsi="Trebuchet MS"/>
                <w:highlight w:val="yellow"/>
              </w:rPr>
              <w:t>Section A: Question One</w:t>
            </w:r>
            <w:r w:rsidRPr="0401F9BA">
              <w:rPr>
                <w:rFonts w:ascii="Trebuchet MS" w:hAnsi="Trebuchet MS"/>
              </w:rPr>
              <w:t xml:space="preserve"> – Text A – Prose Comprehension (Current Events) and </w:t>
            </w:r>
          </w:p>
          <w:p w14:paraId="100CC987" w14:textId="77777777" w:rsidR="0018765E" w:rsidRPr="00D21C24" w:rsidRDefault="0018765E" w:rsidP="0018765E">
            <w:pPr>
              <w:rPr>
                <w:rFonts w:ascii="Trebuchet MS" w:hAnsi="Trebuchet MS"/>
              </w:rPr>
            </w:pPr>
            <w:r w:rsidRPr="0401F9BA">
              <w:rPr>
                <w:rFonts w:ascii="Trebuchet MS" w:hAnsi="Trebuchet MS"/>
              </w:rPr>
              <w:t>Text B: Visual stimulus</w:t>
            </w:r>
            <w:r>
              <w:rPr>
                <w:rFonts w:ascii="Trebuchet MS" w:hAnsi="Trebuchet MS"/>
              </w:rPr>
              <w:t xml:space="preserve"> – Cartoon, Advertisement, Graphs, Posters</w:t>
            </w:r>
            <w:r w:rsidRPr="0401F9BA">
              <w:rPr>
                <w:rFonts w:ascii="Trebuchet MS" w:hAnsi="Trebuchet MS"/>
              </w:rPr>
              <w:t xml:space="preserve"> (National and International topics) - 30 Marks.</w:t>
            </w:r>
          </w:p>
          <w:p w14:paraId="559C0BF2" w14:textId="77777777" w:rsidR="0018765E" w:rsidRDefault="0018765E" w:rsidP="0018765E">
            <w:pPr>
              <w:rPr>
                <w:rFonts w:ascii="Trebuchet MS" w:hAnsi="Trebuchet MS"/>
              </w:rPr>
            </w:pPr>
          </w:p>
          <w:p w14:paraId="5E831CD4" w14:textId="77777777" w:rsidR="0018765E" w:rsidRPr="00D21C24" w:rsidRDefault="0018765E" w:rsidP="0018765E">
            <w:pPr>
              <w:rPr>
                <w:rFonts w:ascii="Trebuchet MS" w:hAnsi="Trebuchet MS"/>
              </w:rPr>
            </w:pPr>
            <w:r w:rsidRPr="00D33072">
              <w:rPr>
                <w:rFonts w:ascii="Trebuchet MS" w:hAnsi="Trebuchet MS"/>
                <w:highlight w:val="yellow"/>
              </w:rPr>
              <w:t>Section B: Question 2</w:t>
            </w:r>
            <w:r w:rsidRPr="0401F9BA">
              <w:rPr>
                <w:rFonts w:ascii="Trebuchet MS" w:hAnsi="Trebuchet MS"/>
              </w:rPr>
              <w:t xml:space="preserve"> – Summary Writing – 10 Marks. </w:t>
            </w:r>
          </w:p>
          <w:p w14:paraId="66F5C9A7" w14:textId="77777777" w:rsidR="0018765E" w:rsidRDefault="0018765E" w:rsidP="0018765E">
            <w:pPr>
              <w:rPr>
                <w:rFonts w:ascii="Trebuchet MS" w:hAnsi="Trebuchet MS"/>
              </w:rPr>
            </w:pPr>
          </w:p>
          <w:p w14:paraId="7E46074C" w14:textId="77777777" w:rsidR="0018765E" w:rsidRDefault="0018765E" w:rsidP="0018765E">
            <w:pPr>
              <w:rPr>
                <w:rFonts w:ascii="Trebuchet MS" w:hAnsi="Trebuchet MS"/>
              </w:rPr>
            </w:pPr>
            <w:r w:rsidRPr="00D33072">
              <w:rPr>
                <w:rFonts w:ascii="Trebuchet MS" w:hAnsi="Trebuchet MS"/>
                <w:highlight w:val="yellow"/>
              </w:rPr>
              <w:t>Section C: Language Structures and Conventions:</w:t>
            </w:r>
          </w:p>
          <w:p w14:paraId="5F92E392" w14:textId="77777777" w:rsidR="0018765E" w:rsidRDefault="0018765E" w:rsidP="0018765E">
            <w:pPr>
              <w:rPr>
                <w:rFonts w:ascii="Trebuchet MS" w:hAnsi="Trebuchet MS"/>
              </w:rPr>
            </w:pPr>
            <w:r w:rsidRPr="0401F9BA">
              <w:rPr>
                <w:rFonts w:ascii="Trebuchet MS" w:hAnsi="Trebuchet MS"/>
              </w:rPr>
              <w:t>Question 3: Advertising – Current Advert</w:t>
            </w:r>
            <w:r>
              <w:rPr>
                <w:rFonts w:ascii="Trebuchet MS" w:hAnsi="Trebuchet MS"/>
              </w:rPr>
              <w:t>isement</w:t>
            </w:r>
            <w:r w:rsidRPr="0401F9BA">
              <w:rPr>
                <w:rFonts w:ascii="Trebuchet MS" w:hAnsi="Trebuchet MS"/>
              </w:rPr>
              <w:t xml:space="preserve">s </w:t>
            </w:r>
            <w:r>
              <w:rPr>
                <w:rFonts w:ascii="Trebuchet MS" w:hAnsi="Trebuchet MS"/>
              </w:rPr>
              <w:t xml:space="preserve">– 10 Marks </w:t>
            </w:r>
          </w:p>
          <w:p w14:paraId="213146B6" w14:textId="77777777" w:rsidR="0018765E" w:rsidRDefault="0018765E" w:rsidP="0018765E">
            <w:pPr>
              <w:rPr>
                <w:rFonts w:ascii="Trebuchet MS" w:hAnsi="Trebuchet MS"/>
              </w:rPr>
            </w:pPr>
            <w:r w:rsidRPr="0401F9BA">
              <w:rPr>
                <w:rFonts w:ascii="Trebuchet MS" w:hAnsi="Trebuchet MS"/>
              </w:rPr>
              <w:t xml:space="preserve">Question 4: Cartoons – </w:t>
            </w:r>
            <w:proofErr w:type="spellStart"/>
            <w:r w:rsidRPr="0401F9BA">
              <w:rPr>
                <w:rFonts w:ascii="Trebuchet MS" w:hAnsi="Trebuchet MS"/>
              </w:rPr>
              <w:t>Zapiro</w:t>
            </w:r>
            <w:proofErr w:type="spellEnd"/>
            <w:r w:rsidRPr="0401F9BA">
              <w:rPr>
                <w:rFonts w:ascii="Trebuchet MS" w:hAnsi="Trebuchet MS"/>
              </w:rPr>
              <w:t>/ South African cartoons/</w:t>
            </w:r>
            <w:r>
              <w:rPr>
                <w:rFonts w:ascii="Trebuchet MS" w:hAnsi="Trebuchet MS"/>
              </w:rPr>
              <w:t>Madam and Eve/ Calvin and Hobbes/ Hagar the Horrible/ Dilbert/’</w:t>
            </w:r>
            <w:r w:rsidRPr="0401F9BA">
              <w:rPr>
                <w:rFonts w:ascii="Trebuchet MS" w:hAnsi="Trebuchet MS"/>
              </w:rPr>
              <w:t xml:space="preserve"> International cartoons</w:t>
            </w:r>
            <w:r>
              <w:rPr>
                <w:rFonts w:ascii="Trebuchet MS" w:hAnsi="Trebuchet MS"/>
              </w:rPr>
              <w:t xml:space="preserve"> – 10 Marks </w:t>
            </w:r>
          </w:p>
          <w:p w14:paraId="7A727274" w14:textId="77777777" w:rsidR="0018765E" w:rsidRPr="00D21C24" w:rsidRDefault="0018765E" w:rsidP="0018765E">
            <w:pPr>
              <w:rPr>
                <w:rFonts w:ascii="Trebuchet MS" w:hAnsi="Trebuchet MS"/>
              </w:rPr>
            </w:pPr>
            <w:r w:rsidRPr="0401F9BA">
              <w:rPr>
                <w:rFonts w:ascii="Trebuchet MS" w:hAnsi="Trebuchet MS"/>
              </w:rPr>
              <w:t xml:space="preserve">Question 5: Textual Editing/ Language </w:t>
            </w:r>
            <w:r>
              <w:rPr>
                <w:rFonts w:ascii="Trebuchet MS" w:hAnsi="Trebuchet MS"/>
              </w:rPr>
              <w:t xml:space="preserve">– 10 Marks </w:t>
            </w:r>
          </w:p>
          <w:p w14:paraId="139DD124" w14:textId="77777777" w:rsidR="0018765E" w:rsidRDefault="0018765E" w:rsidP="0018765E">
            <w:pPr>
              <w:rPr>
                <w:rFonts w:ascii="Trebuchet MS" w:hAnsi="Trebuchet MS"/>
              </w:rPr>
            </w:pPr>
          </w:p>
          <w:p w14:paraId="2E877804" w14:textId="77777777" w:rsidR="00E828F7" w:rsidRDefault="0018765E" w:rsidP="00411498">
            <w:pPr>
              <w:rPr>
                <w:rFonts w:ascii="Trebuchet MS" w:hAnsi="Trebuchet MS"/>
              </w:rPr>
            </w:pPr>
            <w:r w:rsidRPr="0401F9BA">
              <w:rPr>
                <w:rFonts w:ascii="Trebuchet MS" w:hAnsi="Trebuchet MS"/>
              </w:rPr>
              <w:t>NOTE: Please revise with Past Papers and memo</w:t>
            </w:r>
            <w:r>
              <w:rPr>
                <w:rFonts w:ascii="Trebuchet MS" w:hAnsi="Trebuchet MS"/>
              </w:rPr>
              <w:t>randums.</w:t>
            </w:r>
          </w:p>
          <w:p w14:paraId="7D2845C9" w14:textId="77777777" w:rsidR="00F604D3" w:rsidRDefault="00F604D3" w:rsidP="00411498">
            <w:pPr>
              <w:rPr>
                <w:rFonts w:ascii="Trebuchet MS" w:hAnsi="Trebuchet MS"/>
              </w:rPr>
            </w:pPr>
          </w:p>
          <w:p w14:paraId="11E9D7F2" w14:textId="77777777" w:rsidR="00D36FE5" w:rsidRDefault="00D36FE5" w:rsidP="00D36FE5">
            <w:pPr>
              <w:jc w:val="center"/>
              <w:rPr>
                <w:rFonts w:ascii="Trebuchet MS" w:hAnsi="Trebuchet MS"/>
                <w:b/>
                <w:bCs/>
                <w:color w:val="D60093"/>
                <w:sz w:val="44"/>
                <w:szCs w:val="44"/>
                <w:u w:val="single"/>
              </w:rPr>
            </w:pPr>
          </w:p>
          <w:p w14:paraId="60A7782F" w14:textId="77777777" w:rsidR="00D36FE5" w:rsidRDefault="00D36FE5" w:rsidP="00D36FE5">
            <w:pPr>
              <w:jc w:val="center"/>
              <w:rPr>
                <w:rFonts w:ascii="Trebuchet MS" w:hAnsi="Trebuchet MS"/>
                <w:b/>
                <w:bCs/>
                <w:color w:val="D60093"/>
                <w:sz w:val="44"/>
                <w:szCs w:val="44"/>
                <w:u w:val="single"/>
              </w:rPr>
            </w:pPr>
          </w:p>
          <w:p w14:paraId="7792C96E" w14:textId="77777777" w:rsidR="00D36FE5" w:rsidRDefault="00D36FE5" w:rsidP="00D36FE5">
            <w:pPr>
              <w:jc w:val="center"/>
              <w:rPr>
                <w:rFonts w:ascii="Trebuchet MS" w:hAnsi="Trebuchet MS"/>
                <w:b/>
                <w:bCs/>
                <w:color w:val="D60093"/>
                <w:sz w:val="44"/>
                <w:szCs w:val="44"/>
                <w:u w:val="single"/>
              </w:rPr>
            </w:pPr>
          </w:p>
          <w:p w14:paraId="0D20B6A5" w14:textId="77777777" w:rsidR="00D36FE5" w:rsidRDefault="00D36FE5" w:rsidP="00D36FE5">
            <w:pPr>
              <w:jc w:val="center"/>
              <w:rPr>
                <w:rFonts w:ascii="Trebuchet MS" w:hAnsi="Trebuchet MS"/>
                <w:b/>
                <w:bCs/>
                <w:color w:val="D60093"/>
                <w:sz w:val="44"/>
                <w:szCs w:val="44"/>
                <w:u w:val="single"/>
              </w:rPr>
            </w:pPr>
          </w:p>
          <w:p w14:paraId="5E71A09D" w14:textId="5546831C" w:rsidR="00D36FE5" w:rsidRPr="00455EA5" w:rsidRDefault="00D36FE5" w:rsidP="00D36FE5">
            <w:pPr>
              <w:jc w:val="center"/>
              <w:rPr>
                <w:rFonts w:ascii="Trebuchet MS" w:hAnsi="Trebuchet MS"/>
                <w:b/>
                <w:bCs/>
                <w:color w:val="D60093"/>
                <w:sz w:val="44"/>
                <w:szCs w:val="44"/>
                <w:u w:val="single"/>
              </w:rPr>
            </w:pPr>
            <w:r w:rsidRPr="00455EA5">
              <w:rPr>
                <w:rFonts w:ascii="Trebuchet MS" w:hAnsi="Trebuchet MS"/>
                <w:b/>
                <w:bCs/>
                <w:color w:val="D60093"/>
                <w:sz w:val="44"/>
                <w:szCs w:val="44"/>
                <w:u w:val="single"/>
              </w:rPr>
              <w:lastRenderedPageBreak/>
              <w:t>PAPER 2: LITERATURE</w:t>
            </w:r>
            <w:r w:rsidRPr="00455EA5">
              <w:rPr>
                <w:rFonts w:ascii="Trebuchet MS" w:hAnsi="Trebuchet MS"/>
                <w:b/>
                <w:bCs/>
                <w:color w:val="D60093"/>
                <w:sz w:val="44"/>
                <w:szCs w:val="44"/>
              </w:rPr>
              <w:t xml:space="preserve"> </w:t>
            </w:r>
          </w:p>
          <w:p w14:paraId="482B8BBD" w14:textId="77777777" w:rsidR="00D36FE5" w:rsidRPr="00D21C24" w:rsidRDefault="00D36FE5" w:rsidP="00D36FE5">
            <w:pPr>
              <w:jc w:val="center"/>
              <w:rPr>
                <w:rFonts w:ascii="Trebuchet MS" w:hAnsi="Trebuchet MS"/>
              </w:rPr>
            </w:pPr>
          </w:p>
          <w:p w14:paraId="499CB04B" w14:textId="77777777" w:rsidR="00D36FE5" w:rsidRPr="00D21C24" w:rsidRDefault="00D36FE5" w:rsidP="00D36FE5">
            <w:pPr>
              <w:rPr>
                <w:rFonts w:ascii="Trebuchet MS" w:hAnsi="Trebuchet MS"/>
              </w:rPr>
            </w:pPr>
            <w:r w:rsidRPr="00D33072">
              <w:rPr>
                <w:rFonts w:ascii="Trebuchet MS" w:hAnsi="Trebuchet MS"/>
                <w:highlight w:val="yellow"/>
              </w:rPr>
              <w:t>Section A</w:t>
            </w:r>
            <w:r w:rsidRPr="0401F9BA">
              <w:rPr>
                <w:rFonts w:ascii="Trebuchet MS" w:hAnsi="Trebuchet MS"/>
              </w:rPr>
              <w:t xml:space="preserve">: </w:t>
            </w:r>
            <w:r w:rsidRPr="00D33072">
              <w:rPr>
                <w:rFonts w:ascii="Trebuchet MS" w:hAnsi="Trebuchet MS"/>
                <w:highlight w:val="yellow"/>
              </w:rPr>
              <w:t>Poetry –</w:t>
            </w:r>
            <w:r w:rsidRPr="0401F9B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9</w:t>
            </w:r>
            <w:r w:rsidRPr="0401F9BA">
              <w:rPr>
                <w:rFonts w:ascii="Trebuchet MS" w:hAnsi="Trebuchet MS"/>
              </w:rPr>
              <w:t xml:space="preserve"> poems from Anthology. Plus, Unseen poem – 30 Marks </w:t>
            </w:r>
          </w:p>
          <w:p w14:paraId="1B2416E6" w14:textId="77777777" w:rsidR="00D36FE5" w:rsidRPr="00D21C24" w:rsidRDefault="00D36FE5" w:rsidP="00D36FE5">
            <w:pPr>
              <w:rPr>
                <w:rFonts w:ascii="Trebuchet MS" w:hAnsi="Trebuchet MS"/>
              </w:rPr>
            </w:pPr>
            <w:r w:rsidRPr="00D33072">
              <w:rPr>
                <w:rFonts w:ascii="Trebuchet MS" w:hAnsi="Trebuchet MS"/>
                <w:highlight w:val="yellow"/>
              </w:rPr>
              <w:t>Section B: Drama</w:t>
            </w:r>
            <w:r w:rsidRPr="0401F9BA">
              <w:rPr>
                <w:rFonts w:ascii="Trebuchet MS" w:hAnsi="Trebuchet MS"/>
              </w:rPr>
              <w:t xml:space="preserve">: </w:t>
            </w:r>
            <w:r>
              <w:rPr>
                <w:rFonts w:ascii="Trebuchet MS" w:hAnsi="Trebuchet MS"/>
              </w:rPr>
              <w:t>‘</w:t>
            </w:r>
            <w:r w:rsidRPr="0401F9BA">
              <w:rPr>
                <w:rFonts w:ascii="Trebuchet MS" w:hAnsi="Trebuchet MS"/>
              </w:rPr>
              <w:t>The Crucible</w:t>
            </w:r>
            <w:r>
              <w:rPr>
                <w:rFonts w:ascii="Trebuchet MS" w:hAnsi="Trebuchet MS"/>
              </w:rPr>
              <w:t>’</w:t>
            </w:r>
            <w:r w:rsidRPr="0401F9BA">
              <w:rPr>
                <w:rFonts w:ascii="Trebuchet MS" w:hAnsi="Trebuchet MS"/>
              </w:rPr>
              <w:t xml:space="preserve"> – Contextual Questions or Essay Question – 25 Marks </w:t>
            </w:r>
          </w:p>
          <w:p w14:paraId="528F2D60" w14:textId="77777777" w:rsidR="00D36FE5" w:rsidRPr="00D21C24" w:rsidRDefault="00D36FE5" w:rsidP="00D36FE5">
            <w:pPr>
              <w:rPr>
                <w:rFonts w:ascii="Trebuchet MS" w:hAnsi="Trebuchet MS"/>
              </w:rPr>
            </w:pPr>
            <w:r w:rsidRPr="00D33072">
              <w:rPr>
                <w:rFonts w:ascii="Trebuchet MS" w:hAnsi="Trebuchet MS"/>
                <w:highlight w:val="yellow"/>
              </w:rPr>
              <w:t>Section C: Novel</w:t>
            </w:r>
            <w:r w:rsidRPr="0401F9B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‘</w:t>
            </w:r>
            <w:r w:rsidRPr="0401F9BA">
              <w:rPr>
                <w:rFonts w:ascii="Trebuchet MS" w:hAnsi="Trebuchet MS"/>
              </w:rPr>
              <w:t>The Portrait of Dorain Gray</w:t>
            </w:r>
            <w:r>
              <w:rPr>
                <w:rFonts w:ascii="Trebuchet MS" w:hAnsi="Trebuchet MS"/>
              </w:rPr>
              <w:t>’</w:t>
            </w:r>
            <w:r w:rsidRPr="0401F9BA">
              <w:rPr>
                <w:rFonts w:ascii="Trebuchet MS" w:hAnsi="Trebuchet MS"/>
              </w:rPr>
              <w:t xml:space="preserve"> – Contextual Questions or Essay Question – 25 Marks </w:t>
            </w:r>
          </w:p>
          <w:p w14:paraId="59CCA213" w14:textId="77777777" w:rsidR="00D36FE5" w:rsidRPr="00D21C24" w:rsidRDefault="00D36FE5" w:rsidP="00D36FE5">
            <w:pPr>
              <w:rPr>
                <w:rFonts w:ascii="Trebuchet MS" w:hAnsi="Trebuchet MS"/>
              </w:rPr>
            </w:pPr>
          </w:p>
          <w:p w14:paraId="1A72A9D1" w14:textId="77777777" w:rsidR="00D36FE5" w:rsidRDefault="00D36FE5" w:rsidP="00D36FE5">
            <w:pPr>
              <w:rPr>
                <w:rFonts w:ascii="Trebuchet MS" w:hAnsi="Trebuchet MS"/>
              </w:rPr>
            </w:pPr>
            <w:r w:rsidRPr="0401F9BA">
              <w:rPr>
                <w:rFonts w:ascii="Trebuchet MS" w:hAnsi="Trebuchet MS"/>
              </w:rPr>
              <w:t xml:space="preserve">NOTE: Please revise with Past Papers and memos. </w:t>
            </w:r>
          </w:p>
          <w:p w14:paraId="471B2095" w14:textId="77777777" w:rsidR="00D36FE5" w:rsidRDefault="00D36FE5" w:rsidP="00D36FE5">
            <w:pPr>
              <w:rPr>
                <w:rFonts w:ascii="Trebuchet MS" w:hAnsi="Trebuchet MS"/>
              </w:rPr>
            </w:pPr>
          </w:p>
          <w:p w14:paraId="02F85591" w14:textId="77777777" w:rsidR="003C5314" w:rsidRPr="00455EA5" w:rsidRDefault="003C5314" w:rsidP="003C5314">
            <w:pPr>
              <w:rPr>
                <w:rFonts w:ascii="Dreaming Outloud Pro" w:hAnsi="Dreaming Outloud Pro" w:cs="Dreaming Outloud Pro"/>
                <w:b/>
                <w:bCs/>
                <w:color w:val="FF6600"/>
                <w:sz w:val="44"/>
                <w:szCs w:val="44"/>
                <w:u w:val="single"/>
                <w:lang w:val="en-US"/>
              </w:rPr>
            </w:pPr>
            <w:r w:rsidRPr="00455EA5">
              <w:rPr>
                <w:rFonts w:ascii="Dreaming Outloud Pro" w:hAnsi="Dreaming Outloud Pro" w:cs="Dreaming Outloud Pro"/>
                <w:b/>
                <w:bCs/>
                <w:color w:val="FF6600"/>
                <w:sz w:val="44"/>
                <w:szCs w:val="44"/>
                <w:u w:val="single"/>
                <w:lang w:val="en-US"/>
              </w:rPr>
              <w:t xml:space="preserve">PAPER 3: CREATIVE AND TRANSACTIONAL WRITING </w:t>
            </w:r>
          </w:p>
          <w:p w14:paraId="0BF74723" w14:textId="77777777" w:rsidR="003C5314" w:rsidRPr="00D33072" w:rsidRDefault="003C5314" w:rsidP="003C5314">
            <w:pPr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</w:pPr>
            <w:r w:rsidRPr="00D33072"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  <w:t xml:space="preserve">The theme of this paper is on Current Events – National and International News. </w:t>
            </w:r>
          </w:p>
          <w:p w14:paraId="2870CAAF" w14:textId="77777777" w:rsidR="003C5314" w:rsidRPr="00D33072" w:rsidRDefault="003C5314" w:rsidP="003C5314">
            <w:pPr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</w:pPr>
            <w:r w:rsidRPr="00D33072"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  <w:t>SECTION A: Essay – Genre: Discursive</w:t>
            </w:r>
            <w:r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  <w:t xml:space="preserve">, </w:t>
            </w:r>
            <w:r w:rsidRPr="00D33072"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  <w:t>Argumentative</w:t>
            </w:r>
            <w:r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  <w:t>, Quote Essays and Visual Stimulus.</w:t>
            </w:r>
          </w:p>
          <w:p w14:paraId="0A1C5231" w14:textId="77777777" w:rsidR="003C5314" w:rsidRPr="00D33072" w:rsidRDefault="003C5314" w:rsidP="003C5314">
            <w:pPr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</w:pPr>
          </w:p>
          <w:p w14:paraId="7B89D5FC" w14:textId="77777777" w:rsidR="003C5314" w:rsidRPr="00D33072" w:rsidRDefault="003C5314" w:rsidP="003C5314">
            <w:pPr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</w:pPr>
            <w:r w:rsidRPr="00D33072"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  <w:t>SECTION B: Transactional Writing: select 2 topics.</w:t>
            </w:r>
          </w:p>
          <w:p w14:paraId="3E44645A" w14:textId="050AB88C" w:rsidR="00F604D3" w:rsidRPr="00CB02FA" w:rsidRDefault="003C5314" w:rsidP="00411498">
            <w:pPr>
              <w:rPr>
                <w:rFonts w:ascii="Dreaming Outloud Pro" w:hAnsi="Dreaming Outloud Pro" w:cs="Dreaming Outloud Pro"/>
                <w:b/>
                <w:bCs/>
                <w:color w:val="FF6600"/>
                <w:lang w:val="en-US"/>
              </w:rPr>
            </w:pPr>
            <w:r w:rsidRPr="00D33072">
              <w:rPr>
                <w:rFonts w:ascii="Century Gothic" w:hAnsi="Century Gothic" w:cs="Dreaming Outloud Pro"/>
                <w:b/>
                <w:bCs/>
                <w:color w:val="0070C0"/>
                <w:lang w:val="en-US"/>
              </w:rPr>
              <w:t>NOTE: Please revise with Past papers and memos. Current Event topics for both Sections</w:t>
            </w:r>
            <w:r w:rsidRPr="00455EA5">
              <w:rPr>
                <w:rFonts w:ascii="Dreaming Outloud Pro" w:hAnsi="Dreaming Outloud Pro" w:cs="Dreaming Outloud Pro"/>
                <w:b/>
                <w:bCs/>
                <w:color w:val="FF6600"/>
                <w:lang w:val="en-US"/>
              </w:rPr>
              <w:t>.</w:t>
            </w:r>
          </w:p>
        </w:tc>
        <w:tc>
          <w:tcPr>
            <w:tcW w:w="1090" w:type="dxa"/>
          </w:tcPr>
          <w:p w14:paraId="0443EBF5" w14:textId="77777777" w:rsidR="00FB55C1" w:rsidRDefault="004A3D58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2 Hours</w:t>
            </w:r>
          </w:p>
          <w:p w14:paraId="22CCBA70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61E31F4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65D3621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A5D8F08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9FA8C3F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F01DC69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32EFD44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824828C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993A2F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2D89DE8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9551059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3BE52C9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6ACFBFC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12A517E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079F777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C718B0E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52444B6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6BEEA31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FB78DD2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8668700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B3B9224" w14:textId="77777777" w:rsidR="00D36FE5" w:rsidRDefault="00D36FE5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8C92C49" w14:textId="77777777" w:rsidR="003C5314" w:rsidRDefault="00D54D8F" w:rsidP="00CB02F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2 and half hours</w:t>
            </w:r>
          </w:p>
          <w:p w14:paraId="317F94A5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4298FCF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9C3D216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AF6EDBD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C6620B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5151EB1" w14:textId="373CAA3B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3 Hours </w:t>
            </w:r>
          </w:p>
          <w:p w14:paraId="2BDE30C3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0CAA3F0" w14:textId="76476442" w:rsidR="00D36FE5" w:rsidRPr="00D21C24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7E9AB2E3" w14:textId="77777777" w:rsidR="00FB55C1" w:rsidRDefault="00F604D3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70</w:t>
            </w:r>
          </w:p>
          <w:p w14:paraId="60BE2759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C0FE7A4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683002D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1D60A7D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A134086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5EB1AFC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AD2FA73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6C9CEA6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BE79CC0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E2A3C55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44EFA70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BDF51C4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E1E643E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1D1840B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1D78109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E49AF69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FB214E3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5A3734A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D472A1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EC1F40F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D413964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5909690" w14:textId="77777777" w:rsidR="00D54D8F" w:rsidRDefault="00D54D8F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80</w:t>
            </w:r>
          </w:p>
          <w:p w14:paraId="39E48913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6FD7B4B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BA4B074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637B286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7AD3FC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E850CD6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B3E3E90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1643641" w14:textId="77777777" w:rsidR="003C5314" w:rsidRDefault="003C5314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90026D2" w14:textId="3C012F65" w:rsidR="003C5314" w:rsidRPr="00D21C24" w:rsidRDefault="00CB02FA" w:rsidP="0401F9B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945736" w14:paraId="2E69A7BC" w14:textId="77777777" w:rsidTr="64B4238C">
        <w:tc>
          <w:tcPr>
            <w:tcW w:w="1971" w:type="dxa"/>
          </w:tcPr>
          <w:p w14:paraId="680D066E" w14:textId="77777777" w:rsidR="00846F41" w:rsidRDefault="00846F41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0614E5" w14:textId="77777777" w:rsidR="005330B0" w:rsidRDefault="005330B0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779017B" w14:textId="77777777" w:rsidR="005330B0" w:rsidRDefault="005330B0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BBC2510" w14:textId="77777777" w:rsidR="005330B0" w:rsidRDefault="005330B0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6BC9F13" w14:textId="77777777" w:rsidR="00D21C24" w:rsidRPr="00D21C24" w:rsidRDefault="00D21C24" w:rsidP="00CC10C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AFRIKAANS FAL</w:t>
            </w:r>
          </w:p>
          <w:p w14:paraId="1D2F7213" w14:textId="77777777" w:rsidR="00D21C24" w:rsidRPr="00D21C24" w:rsidRDefault="00D21C24" w:rsidP="00846F4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4DF00EE7" w14:textId="5F6A7F72" w:rsidR="0096648F" w:rsidRPr="00474D39" w:rsidRDefault="0096648F" w:rsidP="0096648F">
            <w:pPr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</w:pPr>
            <w:r w:rsidRPr="00474D39"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  <w:t>Paper 1</w:t>
            </w:r>
            <w:r w:rsidR="005F36CD"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  <w:t xml:space="preserve"> [80]</w:t>
            </w:r>
          </w:p>
          <w:p w14:paraId="0D7894BB" w14:textId="77777777" w:rsidR="0096648F" w:rsidRPr="00474D39" w:rsidRDefault="0096648F" w:rsidP="0096648F">
            <w:pPr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>Q1 – Comprehension [30]</w:t>
            </w:r>
          </w:p>
          <w:p w14:paraId="65EE711E" w14:textId="77777777" w:rsidR="0096648F" w:rsidRPr="00474D39" w:rsidRDefault="0096648F" w:rsidP="0096648F">
            <w:pPr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>Q2 – Summary [10]</w:t>
            </w:r>
          </w:p>
          <w:p w14:paraId="07768C08" w14:textId="77777777" w:rsidR="0096648F" w:rsidRPr="00474D39" w:rsidRDefault="0096648F" w:rsidP="0096648F">
            <w:pPr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>Q3 – Advertisement [10]</w:t>
            </w:r>
          </w:p>
          <w:p w14:paraId="659D562C" w14:textId="77777777" w:rsidR="000E362C" w:rsidRPr="00474D39" w:rsidRDefault="000E362C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>Q4 – Comic strip [10]</w:t>
            </w:r>
          </w:p>
          <w:p w14:paraId="571997C2" w14:textId="6413B261" w:rsidR="00474D39" w:rsidRDefault="000E362C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Q5 – General language </w:t>
            </w:r>
            <w:proofErr w:type="gramStart"/>
            <w:r w:rsidRPr="00474D39">
              <w:rPr>
                <w:rFonts w:ascii="Aptos" w:hAnsi="Aptos" w:cs="Dreaming Outloud Script Pro"/>
                <w:sz w:val="24"/>
                <w:szCs w:val="24"/>
              </w:rPr>
              <w:t>structures[</w:t>
            </w:r>
            <w:proofErr w:type="gramEnd"/>
            <w:r w:rsidRPr="00474D39">
              <w:rPr>
                <w:rFonts w:ascii="Aptos" w:hAnsi="Aptos" w:cs="Dreaming Outloud Script Pro"/>
                <w:sz w:val="24"/>
                <w:szCs w:val="24"/>
              </w:rPr>
              <w:t>20]</w:t>
            </w:r>
          </w:p>
          <w:p w14:paraId="217C425E" w14:textId="77777777" w:rsidR="00C514C5" w:rsidRDefault="00C514C5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</w:p>
          <w:p w14:paraId="3D1CC386" w14:textId="77777777" w:rsidR="00C94BE3" w:rsidRDefault="00C94BE3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</w:p>
          <w:p w14:paraId="0B622EBD" w14:textId="77777777" w:rsidR="00C94BE3" w:rsidRDefault="00C94BE3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</w:p>
          <w:p w14:paraId="4C28F090" w14:textId="77777777" w:rsidR="00C94BE3" w:rsidRDefault="00C94BE3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</w:p>
          <w:p w14:paraId="26C760A7" w14:textId="77777777" w:rsidR="00C94BE3" w:rsidRDefault="00C94BE3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</w:p>
          <w:p w14:paraId="5B481000" w14:textId="77777777" w:rsidR="00C94BE3" w:rsidRPr="00C514C5" w:rsidRDefault="00C94BE3" w:rsidP="000E362C">
            <w:pPr>
              <w:rPr>
                <w:rFonts w:ascii="Aptos" w:hAnsi="Aptos" w:cs="Dreaming Outloud Script Pro"/>
                <w:sz w:val="24"/>
                <w:szCs w:val="24"/>
              </w:rPr>
            </w:pPr>
          </w:p>
          <w:p w14:paraId="3972EB66" w14:textId="4F27730B" w:rsidR="00474D39" w:rsidRPr="009F5FF1" w:rsidRDefault="00474D39" w:rsidP="00474D39">
            <w:pPr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</w:pPr>
            <w:r w:rsidRPr="003503A1"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  <w:lastRenderedPageBreak/>
              <w:t>Paper 2</w:t>
            </w:r>
            <w:r w:rsidR="003503A1" w:rsidRPr="003503A1"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  <w:t xml:space="preserve"> [70]</w:t>
            </w:r>
          </w:p>
          <w:p w14:paraId="68C2A4A5" w14:textId="66E2889D" w:rsidR="00474D39" w:rsidRPr="00474D39" w:rsidRDefault="00474D39" w:rsidP="00474D39">
            <w:pPr>
              <w:rPr>
                <w:rFonts w:ascii="Aptos" w:hAnsi="Aptos" w:cs="Dreaming Outloud Script Pro"/>
                <w:sz w:val="24"/>
                <w:szCs w:val="24"/>
              </w:rPr>
            </w:pP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Fiela</w:t>
            </w:r>
            <w:proofErr w:type="spellEnd"/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 se </w:t>
            </w:r>
            <w:proofErr w:type="gramStart"/>
            <w:r w:rsidRPr="00474D39">
              <w:rPr>
                <w:rFonts w:ascii="Aptos" w:hAnsi="Aptos" w:cs="Dreaming Outloud Script Pro"/>
                <w:sz w:val="24"/>
                <w:szCs w:val="24"/>
              </w:rPr>
              <w:t>kind :</w:t>
            </w:r>
            <w:proofErr w:type="gramEnd"/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 Act 1 and 2 [35]</w:t>
            </w:r>
          </w:p>
          <w:p w14:paraId="3F2B5AB8" w14:textId="77777777" w:rsidR="0074281C" w:rsidRDefault="0074281C" w:rsidP="00474D39">
            <w:pPr>
              <w:rPr>
                <w:rFonts w:ascii="Aptos" w:hAnsi="Aptos" w:cs="Dreaming Outloud Script Pro"/>
                <w:sz w:val="24"/>
                <w:szCs w:val="24"/>
              </w:rPr>
            </w:pPr>
          </w:p>
          <w:p w14:paraId="0E334CB9" w14:textId="77777777" w:rsidR="00474D39" w:rsidRPr="00474D39" w:rsidRDefault="00474D39" w:rsidP="00474D39">
            <w:pPr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>Poetry: [35]</w:t>
            </w:r>
          </w:p>
          <w:p w14:paraId="61131592" w14:textId="77777777" w:rsidR="00474D39" w:rsidRPr="00474D39" w:rsidRDefault="00474D39" w:rsidP="00474D3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Ken </w:t>
            </w: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jy</w:t>
            </w:r>
            <w:proofErr w:type="spellEnd"/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 die see…</w:t>
            </w:r>
          </w:p>
          <w:p w14:paraId="342F5D01" w14:textId="77777777" w:rsidR="00474D39" w:rsidRDefault="00474D39" w:rsidP="00474D3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Sproeireën</w:t>
            </w:r>
            <w:proofErr w:type="spellEnd"/>
          </w:p>
          <w:p w14:paraId="67B17E70" w14:textId="4DA38199" w:rsidR="005E114B" w:rsidRPr="00474D39" w:rsidRDefault="005E114B" w:rsidP="00474D3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r>
              <w:rPr>
                <w:rFonts w:ascii="Aptos" w:hAnsi="Aptos" w:cs="Dreaming Outloud Script Pro"/>
                <w:sz w:val="24"/>
                <w:szCs w:val="24"/>
              </w:rPr>
              <w:t xml:space="preserve">Haar </w:t>
            </w:r>
            <w:proofErr w:type="spellStart"/>
            <w:r>
              <w:rPr>
                <w:rFonts w:ascii="Aptos" w:hAnsi="Aptos" w:cs="Dreaming Outloud Script Pro"/>
                <w:sz w:val="24"/>
                <w:szCs w:val="24"/>
              </w:rPr>
              <w:t>uitvaart</w:t>
            </w:r>
            <w:proofErr w:type="spellEnd"/>
          </w:p>
          <w:p w14:paraId="180FB679" w14:textId="77777777" w:rsidR="00474D39" w:rsidRPr="00474D39" w:rsidRDefault="00474D39" w:rsidP="00474D3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Die </w:t>
            </w: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heks</w:t>
            </w:r>
            <w:proofErr w:type="spellEnd"/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 van </w:t>
            </w: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Heksrivier</w:t>
            </w:r>
            <w:proofErr w:type="spellEnd"/>
          </w:p>
          <w:p w14:paraId="2DD801E5" w14:textId="77777777" w:rsidR="00474D39" w:rsidRPr="00474D39" w:rsidRDefault="00474D39" w:rsidP="00474D3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Eksamenlokaal</w:t>
            </w:r>
            <w:proofErr w:type="spellEnd"/>
          </w:p>
          <w:p w14:paraId="52CD8209" w14:textId="77777777" w:rsidR="00474D39" w:rsidRPr="00474D39" w:rsidRDefault="00474D39" w:rsidP="00474D3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r w:rsidRPr="00474D39">
              <w:rPr>
                <w:rFonts w:ascii="Aptos" w:hAnsi="Aptos" w:cs="Dreaming Outloud Script Pro"/>
                <w:sz w:val="24"/>
                <w:szCs w:val="24"/>
              </w:rPr>
              <w:t xml:space="preserve">Dans van die </w:t>
            </w: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reën</w:t>
            </w:r>
            <w:proofErr w:type="spellEnd"/>
          </w:p>
          <w:p w14:paraId="310276ED" w14:textId="5352BEE3" w:rsidR="00474D39" w:rsidRPr="00474D39" w:rsidRDefault="00474D39" w:rsidP="00474D3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proofErr w:type="spellStart"/>
            <w:r>
              <w:rPr>
                <w:rFonts w:ascii="Aptos" w:hAnsi="Aptos" w:cs="Dreaming Outloud Script Pro"/>
                <w:sz w:val="24"/>
                <w:szCs w:val="24"/>
              </w:rPr>
              <w:t>Krisis</w:t>
            </w:r>
            <w:proofErr w:type="spellEnd"/>
          </w:p>
          <w:p w14:paraId="23505536" w14:textId="6FAC882A" w:rsidR="003503A1" w:rsidRDefault="00474D39" w:rsidP="003503A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  <w:proofErr w:type="spellStart"/>
            <w:r w:rsidRPr="00474D39">
              <w:rPr>
                <w:rFonts w:ascii="Aptos" w:hAnsi="Aptos" w:cs="Dreaming Outloud Script Pro"/>
                <w:sz w:val="24"/>
                <w:szCs w:val="24"/>
              </w:rPr>
              <w:t>Wetenskapmannetjies</w:t>
            </w:r>
            <w:proofErr w:type="spellEnd"/>
          </w:p>
          <w:p w14:paraId="55668482" w14:textId="77777777" w:rsidR="00F42141" w:rsidRPr="00F42141" w:rsidRDefault="00F42141" w:rsidP="00F42141">
            <w:pPr>
              <w:pStyle w:val="ListParagraph"/>
              <w:spacing w:after="0" w:line="240" w:lineRule="auto"/>
              <w:rPr>
                <w:rFonts w:ascii="Aptos" w:hAnsi="Aptos" w:cs="Dreaming Outloud Script Pro"/>
                <w:sz w:val="24"/>
                <w:szCs w:val="24"/>
              </w:rPr>
            </w:pPr>
          </w:p>
          <w:p w14:paraId="6A188B34" w14:textId="3CF2BF69" w:rsidR="003503A1" w:rsidRPr="003503A1" w:rsidRDefault="003503A1" w:rsidP="003503A1">
            <w:pPr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</w:pPr>
            <w:r w:rsidRPr="003503A1">
              <w:rPr>
                <w:rFonts w:ascii="Aptos" w:hAnsi="Aptos" w:cs="Dreaming Outloud Script Pro"/>
                <w:b/>
                <w:bCs/>
                <w:sz w:val="24"/>
                <w:szCs w:val="24"/>
                <w:u w:val="single"/>
              </w:rPr>
              <w:t>Paper 3 [100]</w:t>
            </w:r>
          </w:p>
          <w:p w14:paraId="4AA1326A" w14:textId="77777777" w:rsidR="003503A1" w:rsidRPr="003503A1" w:rsidRDefault="003503A1" w:rsidP="003503A1">
            <w:pPr>
              <w:rPr>
                <w:rFonts w:ascii="Aptos" w:hAnsi="Aptos" w:cs="Dreaming Outloud Script Pro"/>
                <w:sz w:val="24"/>
                <w:szCs w:val="24"/>
                <w:u w:val="single"/>
              </w:rPr>
            </w:pPr>
          </w:p>
          <w:p w14:paraId="2517F542" w14:textId="5F275ABB" w:rsidR="003503A1" w:rsidRPr="003503A1" w:rsidRDefault="003503A1" w:rsidP="003503A1">
            <w:pPr>
              <w:rPr>
                <w:rFonts w:ascii="Aptos" w:hAnsi="Aptos" w:cs="Dreaming Outloud Script Pro"/>
                <w:sz w:val="24"/>
                <w:szCs w:val="24"/>
              </w:rPr>
            </w:pPr>
            <w:r>
              <w:rPr>
                <w:rFonts w:ascii="Aptos" w:hAnsi="Aptos" w:cs="Dreaming Outloud Script Pro"/>
                <w:sz w:val="24"/>
                <w:szCs w:val="24"/>
              </w:rPr>
              <w:t>Section A =</w:t>
            </w:r>
            <w:r w:rsidRPr="003503A1">
              <w:rPr>
                <w:rFonts w:ascii="Aptos" w:hAnsi="Aptos" w:cs="Dreaming Outloud Script Pro"/>
                <w:sz w:val="24"/>
                <w:szCs w:val="24"/>
              </w:rPr>
              <w:t>Essay [50]</w:t>
            </w:r>
          </w:p>
          <w:p w14:paraId="2328BC45" w14:textId="4FDB7435" w:rsidR="003503A1" w:rsidRPr="003503A1" w:rsidRDefault="003503A1" w:rsidP="003503A1">
            <w:pPr>
              <w:rPr>
                <w:rFonts w:ascii="Aptos" w:hAnsi="Aptos" w:cs="Dreaming Outloud Script Pro"/>
                <w:sz w:val="24"/>
                <w:szCs w:val="24"/>
              </w:rPr>
            </w:pPr>
            <w:r>
              <w:rPr>
                <w:rFonts w:ascii="Aptos" w:hAnsi="Aptos" w:cs="Dreaming Outloud Script Pro"/>
                <w:sz w:val="24"/>
                <w:szCs w:val="24"/>
              </w:rPr>
              <w:t>Section B =</w:t>
            </w:r>
            <w:r w:rsidRPr="003503A1">
              <w:rPr>
                <w:rFonts w:ascii="Aptos" w:hAnsi="Aptos" w:cs="Dreaming Outloud Script Pro"/>
                <w:sz w:val="24"/>
                <w:szCs w:val="24"/>
              </w:rPr>
              <w:t>Long transactional text [30]</w:t>
            </w:r>
          </w:p>
          <w:p w14:paraId="6CCB6DFE" w14:textId="5F2EA7AF" w:rsidR="003503A1" w:rsidRPr="003503A1" w:rsidRDefault="005F36CD" w:rsidP="003503A1">
            <w:pPr>
              <w:rPr>
                <w:rFonts w:ascii="Aptos" w:hAnsi="Aptos" w:cs="Dreaming Outloud Script Pro"/>
                <w:sz w:val="24"/>
                <w:szCs w:val="24"/>
              </w:rPr>
            </w:pPr>
            <w:r>
              <w:rPr>
                <w:rFonts w:ascii="Aptos" w:hAnsi="Aptos" w:cs="Dreaming Outloud Script Pro"/>
                <w:sz w:val="24"/>
                <w:szCs w:val="24"/>
              </w:rPr>
              <w:t>Section C=</w:t>
            </w:r>
            <w:r w:rsidR="003503A1" w:rsidRPr="003503A1">
              <w:rPr>
                <w:rFonts w:ascii="Aptos" w:hAnsi="Aptos" w:cs="Dreaming Outloud Script Pro"/>
                <w:sz w:val="24"/>
                <w:szCs w:val="24"/>
              </w:rPr>
              <w:t>Short transactional text [20]</w:t>
            </w:r>
          </w:p>
          <w:p w14:paraId="50EACD3F" w14:textId="77777777" w:rsidR="00EC482A" w:rsidRPr="00474D39" w:rsidRDefault="00EC482A" w:rsidP="000E362C">
            <w:pPr>
              <w:rPr>
                <w:rFonts w:ascii="Aptos" w:hAnsi="Aptos" w:cs="Dreaming Outloud Script Pro"/>
                <w:sz w:val="24"/>
                <w:szCs w:val="24"/>
                <w:u w:val="single"/>
              </w:rPr>
            </w:pPr>
          </w:p>
          <w:p w14:paraId="4037F208" w14:textId="57F0846B" w:rsidR="000E362C" w:rsidRPr="00474D39" w:rsidRDefault="000E362C" w:rsidP="000E362C">
            <w:pPr>
              <w:rPr>
                <w:rFonts w:ascii="Aptos" w:hAnsi="Aptos" w:cs="Dreaming Outloud Script Pro"/>
                <w:sz w:val="24"/>
                <w:szCs w:val="24"/>
                <w:u w:val="single"/>
              </w:rPr>
            </w:pPr>
          </w:p>
        </w:tc>
        <w:tc>
          <w:tcPr>
            <w:tcW w:w="1090" w:type="dxa"/>
          </w:tcPr>
          <w:p w14:paraId="3D4D0069" w14:textId="05C81B70" w:rsidR="00603BD5" w:rsidRPr="00D21C24" w:rsidRDefault="00603BD5" w:rsidP="00F92D7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E159E60" w14:textId="6C249550" w:rsidR="00603BD5" w:rsidRPr="00D21C24" w:rsidRDefault="00603BD5" w:rsidP="00F137A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468F7" w14:paraId="116B4145" w14:textId="77777777" w:rsidTr="64B4238C">
        <w:tc>
          <w:tcPr>
            <w:tcW w:w="1971" w:type="dxa"/>
          </w:tcPr>
          <w:p w14:paraId="2654AF7D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9DD203C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MATHEMATICS</w:t>
            </w:r>
          </w:p>
          <w:p w14:paraId="532A5EC2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6BFDD563" w14:textId="77777777" w:rsidR="00A468F7" w:rsidRDefault="00A468F7" w:rsidP="00A468F7">
            <w:pPr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</w:pPr>
          </w:p>
          <w:p w14:paraId="03F0220B" w14:textId="77777777" w:rsidR="00A468F7" w:rsidRDefault="00A468F7" w:rsidP="00A468F7">
            <w:pPr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</w:pPr>
            <w:r w:rsidRPr="00CB3630"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  <w:t xml:space="preserve">Paper 1: </w:t>
            </w:r>
          </w:p>
          <w:p w14:paraId="402C707C" w14:textId="77777777" w:rsidR="00F65A21" w:rsidRPr="00CB3630" w:rsidRDefault="00F65A21" w:rsidP="00A468F7">
            <w:pPr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</w:pPr>
          </w:p>
          <w:p w14:paraId="2E56A2D7" w14:textId="4B0173C4" w:rsidR="00A468F7" w:rsidRDefault="00A468F7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4343EE">
              <w:rPr>
                <w:rFonts w:ascii="Trebuchet MS" w:hAnsi="Trebuchet MS" w:cs="Arial"/>
                <w:sz w:val="24"/>
                <w:szCs w:val="24"/>
              </w:rPr>
              <w:t xml:space="preserve">Equations and </w:t>
            </w:r>
            <w:r w:rsidR="00C40719">
              <w:rPr>
                <w:rFonts w:ascii="Trebuchet MS" w:hAnsi="Trebuchet MS" w:cs="Arial"/>
                <w:sz w:val="24"/>
                <w:szCs w:val="24"/>
              </w:rPr>
              <w:t>I</w:t>
            </w:r>
            <w:r w:rsidRPr="004343EE">
              <w:rPr>
                <w:rFonts w:ascii="Trebuchet MS" w:hAnsi="Trebuchet MS" w:cs="Arial"/>
                <w:sz w:val="24"/>
                <w:szCs w:val="24"/>
              </w:rPr>
              <w:t>nequalities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</w:p>
          <w:p w14:paraId="4CB1D757" w14:textId="0D2641A4" w:rsidR="00A468F7" w:rsidRDefault="00C40719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Number Patterns,</w:t>
            </w:r>
            <w:r w:rsidRPr="004343EE">
              <w:rPr>
                <w:rFonts w:ascii="Trebuchet MS" w:hAnsi="Trebuchet MS" w:cs="Arial"/>
                <w:sz w:val="24"/>
                <w:szCs w:val="24"/>
              </w:rPr>
              <w:t xml:space="preserve"> Sequences</w:t>
            </w:r>
            <w:r w:rsidR="00A468F7" w:rsidRPr="004343EE">
              <w:rPr>
                <w:rFonts w:ascii="Trebuchet MS" w:hAnsi="Trebuchet MS" w:cs="Arial"/>
                <w:sz w:val="24"/>
                <w:szCs w:val="24"/>
              </w:rPr>
              <w:t xml:space="preserve"> and </w:t>
            </w:r>
            <w:r>
              <w:rPr>
                <w:rFonts w:ascii="Trebuchet MS" w:hAnsi="Trebuchet MS" w:cs="Arial"/>
                <w:sz w:val="24"/>
                <w:szCs w:val="24"/>
              </w:rPr>
              <w:t>S</w:t>
            </w:r>
            <w:r w:rsidR="00A468F7" w:rsidRPr="004343EE">
              <w:rPr>
                <w:rFonts w:ascii="Trebuchet MS" w:hAnsi="Trebuchet MS" w:cs="Arial"/>
                <w:sz w:val="24"/>
                <w:szCs w:val="24"/>
              </w:rPr>
              <w:t xml:space="preserve">eries </w:t>
            </w:r>
          </w:p>
          <w:p w14:paraId="5D9EF826" w14:textId="76D26B84" w:rsidR="00A468F7" w:rsidRDefault="00A468F7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4343EE">
              <w:rPr>
                <w:rFonts w:ascii="Trebuchet MS" w:hAnsi="Trebuchet MS" w:cs="Arial"/>
                <w:sz w:val="24"/>
                <w:szCs w:val="24"/>
              </w:rPr>
              <w:t>Functions</w:t>
            </w:r>
            <w:r w:rsidR="00C40719">
              <w:rPr>
                <w:rFonts w:ascii="Trebuchet MS" w:hAnsi="Trebuchet MS" w:cs="Arial"/>
                <w:sz w:val="24"/>
                <w:szCs w:val="24"/>
              </w:rPr>
              <w:t>, I</w:t>
            </w:r>
            <w:r w:rsidRPr="004343EE">
              <w:rPr>
                <w:rFonts w:ascii="Trebuchet MS" w:hAnsi="Trebuchet MS" w:cs="Arial"/>
                <w:sz w:val="24"/>
                <w:szCs w:val="24"/>
              </w:rPr>
              <w:t>nverse</w:t>
            </w:r>
            <w:r w:rsidR="00C40719">
              <w:rPr>
                <w:rFonts w:ascii="Trebuchet MS" w:hAnsi="Trebuchet MS" w:cs="Arial"/>
                <w:sz w:val="24"/>
                <w:szCs w:val="24"/>
              </w:rPr>
              <w:t xml:space="preserve"> Functions and Logarithmic Functions</w:t>
            </w:r>
          </w:p>
          <w:p w14:paraId="36A2B7F3" w14:textId="7057CE50" w:rsidR="00A468F7" w:rsidRDefault="00767988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Differential </w:t>
            </w:r>
            <w:r w:rsidR="00A468F7">
              <w:rPr>
                <w:rFonts w:ascii="Trebuchet MS" w:hAnsi="Trebuchet MS" w:cs="Arial"/>
                <w:sz w:val="24"/>
                <w:szCs w:val="24"/>
              </w:rPr>
              <w:t>Calculus</w:t>
            </w:r>
            <w:r w:rsidR="00A468F7" w:rsidRPr="004343EE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</w:p>
          <w:p w14:paraId="1B77BF92" w14:textId="77777777" w:rsidR="00A468F7" w:rsidRDefault="00A468F7" w:rsidP="00A468F7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14:paraId="5BFCF2CB" w14:textId="77777777" w:rsidR="00A468F7" w:rsidRDefault="00A468F7" w:rsidP="00A468F7">
            <w:pPr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</w:pPr>
            <w:r w:rsidRPr="00CB3630"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  <w:t xml:space="preserve">Paper 2: </w:t>
            </w:r>
          </w:p>
          <w:p w14:paraId="152465C8" w14:textId="77777777" w:rsidR="002A590E" w:rsidRPr="002A590E" w:rsidRDefault="002A590E" w:rsidP="002A590E">
            <w:pPr>
              <w:pStyle w:val="ListParagraph"/>
              <w:spacing w:after="0" w:line="240" w:lineRule="auto"/>
              <w:rPr>
                <w:rFonts w:ascii="Trebuchet MS" w:hAnsi="Trebuchet MS" w:cs="Arial"/>
                <w:b/>
                <w:bCs/>
                <w:sz w:val="24"/>
                <w:szCs w:val="24"/>
                <w:u w:val="single"/>
              </w:rPr>
            </w:pPr>
          </w:p>
          <w:p w14:paraId="11FB3CC7" w14:textId="37B32EED" w:rsidR="00A468F7" w:rsidRDefault="00BA49B3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Statistics</w:t>
            </w:r>
          </w:p>
          <w:p w14:paraId="3E13D08C" w14:textId="39CDC833" w:rsidR="002A590E" w:rsidRDefault="00BA49B3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Analytical Geometry</w:t>
            </w:r>
          </w:p>
          <w:p w14:paraId="18D4DA4C" w14:textId="77777777" w:rsidR="00464B1F" w:rsidRDefault="00A468F7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T</w:t>
            </w:r>
            <w:r w:rsidRPr="00CB3630">
              <w:rPr>
                <w:rFonts w:ascii="Trebuchet MS" w:hAnsi="Trebuchet MS" w:cs="Arial"/>
                <w:sz w:val="24"/>
                <w:szCs w:val="24"/>
              </w:rPr>
              <w:t>rigonometry</w:t>
            </w:r>
          </w:p>
          <w:p w14:paraId="6D1167F6" w14:textId="77777777" w:rsidR="00F65A21" w:rsidRDefault="00F65A21" w:rsidP="00A468F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2D/3D</w:t>
            </w:r>
            <w:r w:rsidR="00A468F7">
              <w:rPr>
                <w:rFonts w:ascii="Trebuchet MS" w:hAnsi="Trebuchet MS" w:cs="Arial"/>
                <w:sz w:val="24"/>
                <w:szCs w:val="24"/>
              </w:rPr>
              <w:t xml:space="preserve"> Trigonometr</w:t>
            </w:r>
            <w:r>
              <w:rPr>
                <w:rFonts w:ascii="Trebuchet MS" w:hAnsi="Trebuchet MS" w:cs="Arial"/>
                <w:sz w:val="24"/>
                <w:szCs w:val="24"/>
              </w:rPr>
              <w:t>y</w:t>
            </w:r>
          </w:p>
          <w:p w14:paraId="15EA9222" w14:textId="77777777" w:rsidR="00F65A21" w:rsidRDefault="00F65A21" w:rsidP="00F65A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Trigonometric</w:t>
            </w:r>
            <w:r w:rsidR="00A468F7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sz w:val="24"/>
                <w:szCs w:val="24"/>
              </w:rPr>
              <w:t>F</w:t>
            </w:r>
            <w:r w:rsidR="00A468F7">
              <w:rPr>
                <w:rFonts w:ascii="Trebuchet MS" w:hAnsi="Trebuchet MS" w:cs="Arial"/>
                <w:sz w:val="24"/>
                <w:szCs w:val="24"/>
              </w:rPr>
              <w:t>unctions</w:t>
            </w:r>
          </w:p>
          <w:p w14:paraId="67EF5E56" w14:textId="77777777" w:rsidR="00A468F7" w:rsidRDefault="00A468F7" w:rsidP="00F65A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F65A21">
              <w:rPr>
                <w:rFonts w:ascii="Trebuchet MS" w:hAnsi="Trebuchet MS" w:cs="Arial"/>
                <w:sz w:val="24"/>
                <w:szCs w:val="24"/>
              </w:rPr>
              <w:t>Euclidean Geometry</w:t>
            </w:r>
          </w:p>
          <w:p w14:paraId="1B8224D3" w14:textId="6C27C741" w:rsidR="00F65A21" w:rsidRPr="00F65A21" w:rsidRDefault="00F65A21" w:rsidP="002A590E">
            <w:pPr>
              <w:pStyle w:val="ListParagraph"/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7599426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004257D" w14:textId="77777777" w:rsidR="00E00E15" w:rsidRDefault="00E00E15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 hrs</w:t>
            </w:r>
          </w:p>
          <w:p w14:paraId="1530E08D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6FF6DCC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4934546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3678F42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6533D18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1207B0A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ACB7F27" w14:textId="133EDDD2" w:rsidR="00995BAE" w:rsidRPr="00D21C24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3hrs</w:t>
            </w:r>
          </w:p>
        </w:tc>
        <w:tc>
          <w:tcPr>
            <w:tcW w:w="1231" w:type="dxa"/>
          </w:tcPr>
          <w:p w14:paraId="52A56472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2052A66" w14:textId="77777777" w:rsidR="00E00E15" w:rsidRDefault="00E00E15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  <w:p w14:paraId="4F2CE3CC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83DE3FA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50F0E89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C57D7F6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695ACA7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4557EE0" w14:textId="77777777" w:rsidR="00995BAE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BD9E678" w14:textId="0D849B37" w:rsidR="00995BAE" w:rsidRPr="00D21C24" w:rsidRDefault="00995BAE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A468F7" w14:paraId="36029194" w14:textId="77777777" w:rsidTr="64B4238C">
        <w:tc>
          <w:tcPr>
            <w:tcW w:w="1971" w:type="dxa"/>
          </w:tcPr>
          <w:p w14:paraId="5AB3A5F8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8F2F3E2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MATHEMATICAL LITERACY</w:t>
            </w:r>
          </w:p>
          <w:p w14:paraId="5B83084E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22EB7CA7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b/>
                <w:bCs/>
                <w:sz w:val="24"/>
                <w:szCs w:val="24"/>
                <w:u w:val="single"/>
              </w:rPr>
              <w:t>Paper 1:</w:t>
            </w:r>
          </w:p>
          <w:p w14:paraId="3F19D9ED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Basic skills</w:t>
            </w:r>
          </w:p>
          <w:p w14:paraId="5DCA28F8" w14:textId="5247ABBC" w:rsidR="00EF103A" w:rsidRDefault="00EF103A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Finance</w:t>
            </w:r>
            <w:r w:rsidR="003A5BDC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  <w:r w:rsidR="00144D96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(all </w:t>
            </w:r>
            <w:proofErr w:type="gramStart"/>
            <w:r w:rsidR="00144D96">
              <w:rPr>
                <w:rFonts w:ascii="Trebuchet MS" w:eastAsia="Trebuchet MS" w:hAnsi="Trebuchet MS" w:cs="Trebuchet MS"/>
                <w:sz w:val="24"/>
                <w:szCs w:val="24"/>
              </w:rPr>
              <w:t>sub topics</w:t>
            </w:r>
            <w:proofErr w:type="gramEnd"/>
            <w:r w:rsidR="00144D96">
              <w:rPr>
                <w:rFonts w:ascii="Trebuchet MS" w:eastAsia="Trebuchet MS" w:hAnsi="Trebuchet MS" w:cs="Trebuchet MS"/>
                <w:sz w:val="24"/>
                <w:szCs w:val="24"/>
              </w:rPr>
              <w:t>)</w:t>
            </w:r>
          </w:p>
          <w:p w14:paraId="6BC4E293" w14:textId="77777777" w:rsidR="00D61513" w:rsidRPr="00F43B6E" w:rsidRDefault="00BB0C8A" w:rsidP="00EF103A">
            <w:pPr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</w:pPr>
            <w:r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Taxation</w:t>
            </w:r>
            <w:r w:rsidR="00D06538"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, </w:t>
            </w:r>
            <w:r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VAT, tariffs,</w:t>
            </w:r>
          </w:p>
          <w:p w14:paraId="4A1BAEF5" w14:textId="2EBB8AB4" w:rsidR="00D816F2" w:rsidRPr="00F43B6E" w:rsidRDefault="00BB0C8A" w:rsidP="00EF103A">
            <w:pPr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</w:pPr>
            <w:r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income and expenses, </w:t>
            </w:r>
          </w:p>
          <w:p w14:paraId="07C8129B" w14:textId="27B64013" w:rsidR="009C0B36" w:rsidRPr="00F43B6E" w:rsidRDefault="00BB0C8A" w:rsidP="00EF103A">
            <w:pPr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</w:pPr>
            <w:r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bank fe</w:t>
            </w:r>
            <w:r w:rsidR="00F864A9"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es,</w:t>
            </w:r>
            <w:r w:rsidR="00D61513"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simple and compound</w:t>
            </w:r>
            <w:r w:rsidR="00F864A9"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interest, hire </w:t>
            </w:r>
            <w:r w:rsidR="00943554"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purchase,  </w:t>
            </w:r>
          </w:p>
          <w:p w14:paraId="51EC273C" w14:textId="25B34FDC" w:rsidR="00D61513" w:rsidRPr="00F43B6E" w:rsidRDefault="00701807" w:rsidP="00EF103A">
            <w:pPr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</w:pPr>
            <w:r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quotation, </w:t>
            </w:r>
            <w:r w:rsidR="002541D4"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annuities, home loans, depreciation</w:t>
            </w:r>
            <w:r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, inflation, exchange rat</w:t>
            </w:r>
            <w:r w:rsidR="00C12659" w:rsidRPr="00F43B6E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es</w:t>
            </w:r>
          </w:p>
          <w:p w14:paraId="2F92A410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Data Handling</w:t>
            </w:r>
          </w:p>
          <w:p w14:paraId="27ACB7DB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Probability</w:t>
            </w:r>
          </w:p>
          <w:p w14:paraId="28160F52" w14:textId="77777777" w:rsidR="00EF103A" w:rsidRDefault="00EF103A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</w:p>
          <w:p w14:paraId="42A806E9" w14:textId="77777777" w:rsidR="002541D4" w:rsidRDefault="002541D4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6D17C5CC" w14:textId="77777777" w:rsidR="002541D4" w:rsidRDefault="002541D4" w:rsidP="00EF103A"/>
          <w:p w14:paraId="7156908E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b/>
                <w:bCs/>
                <w:sz w:val="24"/>
                <w:szCs w:val="24"/>
                <w:u w:val="single"/>
              </w:rPr>
              <w:t>Paper 2:</w:t>
            </w:r>
          </w:p>
          <w:p w14:paraId="20F49AA3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Basic skills</w:t>
            </w:r>
          </w:p>
          <w:p w14:paraId="62DD2D37" w14:textId="77777777" w:rsidR="00EF103A" w:rsidRDefault="00EF103A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Finance</w:t>
            </w:r>
          </w:p>
          <w:p w14:paraId="5A1C7431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Maps &amp; Plans</w:t>
            </w:r>
          </w:p>
          <w:p w14:paraId="10A25425" w14:textId="77777777" w:rsidR="00EF103A" w:rsidRDefault="00EF103A" w:rsidP="00EF103A"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Measurements</w:t>
            </w:r>
          </w:p>
          <w:p w14:paraId="3E82C8D6" w14:textId="7F8A0771" w:rsidR="00EF103A" w:rsidRDefault="00EF103A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357AC0EA">
              <w:rPr>
                <w:rFonts w:ascii="Trebuchet MS" w:eastAsia="Trebuchet MS" w:hAnsi="Trebuchet MS" w:cs="Trebuchet MS"/>
                <w:sz w:val="24"/>
                <w:szCs w:val="24"/>
              </w:rPr>
              <w:t>Probability</w:t>
            </w:r>
          </w:p>
          <w:p w14:paraId="2AEF364B" w14:textId="77777777" w:rsidR="00CC10C8" w:rsidRDefault="00CC10C8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201AE7FA" w14:textId="77777777" w:rsidR="00CC10C8" w:rsidRDefault="00CC10C8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5D5F666E" w14:textId="77777777" w:rsidR="00CC10C8" w:rsidRDefault="00CC10C8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290AF11C" w14:textId="77777777" w:rsidR="00CC10C8" w:rsidRDefault="00CC10C8" w:rsidP="00EF103A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0101C331" w14:textId="128660E2" w:rsidR="00A468F7" w:rsidRDefault="00A468F7" w:rsidP="00A468F7"/>
        </w:tc>
        <w:tc>
          <w:tcPr>
            <w:tcW w:w="1090" w:type="dxa"/>
          </w:tcPr>
          <w:p w14:paraId="37864282" w14:textId="7A19B1B8" w:rsidR="00A468F7" w:rsidRDefault="00EF103A" w:rsidP="00A468F7">
            <w:pPr>
              <w:jc w:val="center"/>
            </w:pPr>
            <w:r>
              <w:lastRenderedPageBreak/>
              <w:t>2hr</w:t>
            </w:r>
            <w:r w:rsidR="002313A1">
              <w:t>s</w:t>
            </w:r>
          </w:p>
        </w:tc>
        <w:tc>
          <w:tcPr>
            <w:tcW w:w="1231" w:type="dxa"/>
          </w:tcPr>
          <w:p w14:paraId="22DC1B6E" w14:textId="4F71D2C2" w:rsidR="00A468F7" w:rsidRDefault="002313A1" w:rsidP="00A468F7">
            <w:pPr>
              <w:jc w:val="center"/>
            </w:pPr>
            <w:r>
              <w:t>100</w:t>
            </w:r>
          </w:p>
        </w:tc>
      </w:tr>
      <w:tr w:rsidR="00A468F7" w14:paraId="65E04021" w14:textId="77777777" w:rsidTr="64B4238C">
        <w:tc>
          <w:tcPr>
            <w:tcW w:w="1971" w:type="dxa"/>
          </w:tcPr>
          <w:p w14:paraId="43015FB3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6C12B39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LIFE ORIENTATION</w:t>
            </w:r>
          </w:p>
          <w:p w14:paraId="0082E591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18DC550A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Chapter 1: Development of the self in society</w:t>
            </w:r>
          </w:p>
          <w:p w14:paraId="57B714C8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Unit 1,2,3,4,5 pages 3 to 36</w:t>
            </w:r>
          </w:p>
          <w:p w14:paraId="25A526AF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Chapter 3: Study skills</w:t>
            </w:r>
          </w:p>
          <w:p w14:paraId="4BC9BBE0" w14:textId="77777777" w:rsidR="00A468F7" w:rsidRPr="0012568E" w:rsidRDefault="00A468F7" w:rsidP="00A468F7">
            <w:pPr>
              <w:tabs>
                <w:tab w:val="left" w:pos="6018"/>
              </w:tabs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Unit 1,2,3 pages 62 to 73</w:t>
            </w:r>
            <w:r>
              <w:rPr>
                <w:rFonts w:ascii="Trebuchet MS" w:hAnsi="Trebuchet MS"/>
                <w:sz w:val="24"/>
                <w:szCs w:val="24"/>
              </w:rPr>
              <w:tab/>
            </w:r>
          </w:p>
          <w:p w14:paraId="153951FA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 xml:space="preserve">Chapter 5: Career and Career Choices </w:t>
            </w:r>
          </w:p>
          <w:p w14:paraId="530A8FE1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Unit 1,2,3 pages 79 to 101</w:t>
            </w:r>
          </w:p>
          <w:p w14:paraId="573E7D15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Chapter 7: Democracy and Human Rights</w:t>
            </w:r>
          </w:p>
          <w:p w14:paraId="13518060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Unit 1,2,3, pages 115 to 139</w:t>
            </w:r>
          </w:p>
          <w:p w14:paraId="38B68C03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Chapter 9: Social and environmental responsibility</w:t>
            </w:r>
          </w:p>
          <w:p w14:paraId="4E261E37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Unit 1,2,3 pages 157 to 172</w:t>
            </w:r>
          </w:p>
          <w:p w14:paraId="2761F6A1" w14:textId="77777777" w:rsidR="00A468F7" w:rsidRPr="0012568E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Chapter 2,4 and 6 is Physical Education. Summarise all the key words in the mentioned chapters.</w:t>
            </w:r>
          </w:p>
          <w:p w14:paraId="38ADA6B8" w14:textId="743F3F60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 xml:space="preserve">Entrepreneurship booklet </w:t>
            </w:r>
          </w:p>
        </w:tc>
        <w:tc>
          <w:tcPr>
            <w:tcW w:w="1090" w:type="dxa"/>
          </w:tcPr>
          <w:p w14:paraId="78E1BFC7" w14:textId="396F2B41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2 ½ Hrs</w:t>
            </w:r>
          </w:p>
        </w:tc>
        <w:tc>
          <w:tcPr>
            <w:tcW w:w="1231" w:type="dxa"/>
          </w:tcPr>
          <w:p w14:paraId="07871FEB" w14:textId="78DB2D4F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2568E"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A468F7" w14:paraId="1BEAB872" w14:textId="571B3CC4" w:rsidTr="64B4238C">
        <w:tc>
          <w:tcPr>
            <w:tcW w:w="1971" w:type="dxa"/>
          </w:tcPr>
          <w:p w14:paraId="67090FF2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B5AE93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PHYSICAL SCIENCE</w:t>
            </w:r>
          </w:p>
          <w:p w14:paraId="11F71A51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7BCCCDE5" w14:textId="5E7C6D6D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PRACTICAL</w:t>
            </w:r>
          </w:p>
          <w:p w14:paraId="29777B61" w14:textId="4E835BF2" w:rsidR="00A468F7" w:rsidRDefault="00A468F7" w:rsidP="00A468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Acid Base Titration</w:t>
            </w:r>
          </w:p>
          <w:p w14:paraId="491CAB3E" w14:textId="77777777" w:rsidR="00A468F7" w:rsidRPr="00565C06" w:rsidRDefault="00A468F7" w:rsidP="00A468F7">
            <w:pPr>
              <w:pStyle w:val="ListParagraph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79C85D43" w14:textId="4D4C1BA1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Paper 1 – Physics</w:t>
            </w:r>
          </w:p>
          <w:p w14:paraId="16AEC2C3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49726A36" w14:textId="7BEDFEC1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Newton I – III (Gr 11)</w:t>
            </w:r>
          </w:p>
          <w:p w14:paraId="45617C5F" w14:textId="3E200FA5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Newtons’ Gravitational law (Gr 11)</w:t>
            </w:r>
          </w:p>
          <w:p w14:paraId="47ED31C9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Vertical Projectile motion</w:t>
            </w:r>
          </w:p>
          <w:p w14:paraId="719BCDB9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Momentum &amp; Impulse</w:t>
            </w:r>
          </w:p>
          <w:p w14:paraId="01302D05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Work, Energy &amp; Power</w:t>
            </w:r>
          </w:p>
          <w:p w14:paraId="303BC134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Doppler Effect</w:t>
            </w:r>
          </w:p>
          <w:p w14:paraId="7F6FBE0E" w14:textId="4658D6CB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lastRenderedPageBreak/>
              <w:t>Electrostatics (Gr 11)</w:t>
            </w:r>
          </w:p>
          <w:p w14:paraId="7CDB2671" w14:textId="3F548C9B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Electricity (Ohms Law including internal resistance &amp; electrical energy and power)</w:t>
            </w:r>
          </w:p>
          <w:p w14:paraId="7E5EAF50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12A22FC0" w14:textId="77777777" w:rsidR="00CC10C8" w:rsidRDefault="00CC10C8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11964E31" w14:textId="77777777" w:rsidR="00CC10C8" w:rsidRDefault="00CC10C8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1178906B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Paper 2 – Chemistry</w:t>
            </w:r>
          </w:p>
          <w:p w14:paraId="59491231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634BB9EA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Stoichiometric Calculations</w:t>
            </w:r>
          </w:p>
          <w:p w14:paraId="6B283739" w14:textId="341B0536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Organic chemistry</w:t>
            </w:r>
          </w:p>
          <w:p w14:paraId="00DB7129" w14:textId="0BA3AB88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Rates of reaction</w:t>
            </w:r>
          </w:p>
          <w:p w14:paraId="7D90D149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Energy and Change (exothermic &amp; endothermic reactions)</w:t>
            </w:r>
          </w:p>
          <w:p w14:paraId="37B9E1D8" w14:textId="77777777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Chemical Equilibrium</w:t>
            </w:r>
          </w:p>
          <w:p w14:paraId="6AE4A4E3" w14:textId="4CEE04D1" w:rsidR="00A468F7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Acids &amp; Bases (gr 11) </w:t>
            </w:r>
          </w:p>
          <w:p w14:paraId="4FB951E4" w14:textId="6E814BF2" w:rsidR="00A468F7" w:rsidRPr="00D21C24" w:rsidRDefault="00A468F7" w:rsidP="00A468F7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</w:tc>
        <w:tc>
          <w:tcPr>
            <w:tcW w:w="1090" w:type="dxa"/>
          </w:tcPr>
          <w:p w14:paraId="651097FF" w14:textId="1779EDA9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 2 hrs</w:t>
            </w:r>
          </w:p>
          <w:p w14:paraId="53B5B72E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D1287D2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6BAAB0C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3hrs</w:t>
            </w:r>
          </w:p>
          <w:p w14:paraId="55B2770C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43E0292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C0145EA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C3993EF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A39360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775A57D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4E32DB0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61CB729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FF33EB9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909CDEE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3878813" w14:textId="082E0A0B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3hrs</w:t>
            </w:r>
          </w:p>
        </w:tc>
        <w:tc>
          <w:tcPr>
            <w:tcW w:w="1231" w:type="dxa"/>
          </w:tcPr>
          <w:p w14:paraId="7A93F561" w14:textId="2B3EF3AA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60 </w:t>
            </w:r>
          </w:p>
          <w:p w14:paraId="4D8139D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2CEDD9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1056A9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  <w:p w14:paraId="3D977BB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62277FA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F183100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AACA9A0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F2639D2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E6A3CF6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DD2FEA8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C2C3A0D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BA11FA4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E197597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17BF820" w14:textId="31C1122D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A468F7" w14:paraId="3A0F2F52" w14:textId="77777777" w:rsidTr="64B4238C">
        <w:tc>
          <w:tcPr>
            <w:tcW w:w="1971" w:type="dxa"/>
          </w:tcPr>
          <w:p w14:paraId="16B2B892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15F73A2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 LIFE </w:t>
            </w:r>
            <w:r w:rsidRPr="00D21C24">
              <w:rPr>
                <w:rFonts w:ascii="Trebuchet MS" w:hAnsi="Trebuchet MS"/>
                <w:b/>
                <w:sz w:val="24"/>
                <w:szCs w:val="24"/>
              </w:rPr>
              <w:t>SCIENCE</w:t>
            </w:r>
          </w:p>
          <w:p w14:paraId="25E3E957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45C141A0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DNA, RNA and protein synthesis (19 marks)</w:t>
            </w:r>
          </w:p>
          <w:p w14:paraId="5D7AC70C" w14:textId="1158CA8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Meiosis (15 marks)</w:t>
            </w:r>
          </w:p>
          <w:p w14:paraId="6B6C2AF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Reproduction in vertebrates (5 marks)</w:t>
            </w:r>
          </w:p>
          <w:p w14:paraId="1EDC8C05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Human reproduction (28 marks)</w:t>
            </w:r>
          </w:p>
          <w:p w14:paraId="32CC9C8F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Genetics (33 marks)</w:t>
            </w:r>
          </w:p>
          <w:p w14:paraId="32186E3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Nervous system, eye and ear (38 marks)</w:t>
            </w:r>
          </w:p>
          <w:p w14:paraId="3F18B1D4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Endocrine system - NO homeostasis (13 marks)</w:t>
            </w:r>
          </w:p>
          <w:p w14:paraId="337B8021" w14:textId="315A0627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3EF3D71" w14:textId="4CC6A5DE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2.5 hrs</w:t>
            </w:r>
          </w:p>
        </w:tc>
        <w:tc>
          <w:tcPr>
            <w:tcW w:w="1231" w:type="dxa"/>
          </w:tcPr>
          <w:p w14:paraId="2C14EE85" w14:textId="4775B70A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A468F7" w14:paraId="226C8B11" w14:textId="77777777" w:rsidTr="64B4238C">
        <w:tc>
          <w:tcPr>
            <w:tcW w:w="1971" w:type="dxa"/>
          </w:tcPr>
          <w:p w14:paraId="73972FCF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21A1737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A11FBEF" w14:textId="3A6CFC5C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HISTORY</w:t>
            </w:r>
          </w:p>
          <w:p w14:paraId="6EFAAA4E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48E16821" w14:textId="77777777" w:rsidR="00A468F7" w:rsidRPr="003A75BA" w:rsidRDefault="00A468F7" w:rsidP="00A468F7">
            <w:pPr>
              <w:pStyle w:val="ListParagraph"/>
              <w:spacing w:after="0" w:line="240" w:lineRule="auto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1CFA5895" w14:textId="77777777" w:rsidR="00A468F7" w:rsidRDefault="00A468F7" w:rsidP="00A468F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A5FFC69" w14:textId="4B2505D3" w:rsidR="00A468F7" w:rsidRPr="00840B55" w:rsidRDefault="00A468F7" w:rsidP="00A468F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40B5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PAPER 1:</w:t>
            </w:r>
          </w:p>
          <w:p w14:paraId="7F633204" w14:textId="5566D13D" w:rsidR="00A468F7" w:rsidRPr="006943B1" w:rsidRDefault="00A468F7" w:rsidP="00A468F7">
            <w:pPr>
              <w:pStyle w:val="TableParagraph"/>
              <w:spacing w:before="252"/>
              <w:ind w:left="1035" w:right="1015"/>
              <w:jc w:val="center"/>
              <w:rPr>
                <w:rFonts w:ascii="Arial"/>
                <w:b/>
                <w:color w:val="000000" w:themeColor="text1"/>
                <w:u w:val="single"/>
              </w:rPr>
            </w:pPr>
            <w:r w:rsidRPr="006943B1">
              <w:rPr>
                <w:rFonts w:ascii="Arial"/>
                <w:b/>
                <w:color w:val="000000" w:themeColor="text1"/>
                <w:w w:val="75"/>
                <w:u w:val="single"/>
              </w:rPr>
              <w:t>SOURCE BASED</w:t>
            </w:r>
            <w:r w:rsidRPr="006943B1">
              <w:rPr>
                <w:rFonts w:ascii="Arial"/>
                <w:b/>
                <w:color w:val="000000" w:themeColor="text1"/>
                <w:spacing w:val="35"/>
                <w:u w:val="single"/>
              </w:rPr>
              <w:t xml:space="preserve"> </w:t>
            </w:r>
            <w:r w:rsidRPr="006943B1">
              <w:rPr>
                <w:rFonts w:ascii="Arial"/>
                <w:b/>
                <w:color w:val="000000" w:themeColor="text1"/>
                <w:spacing w:val="-2"/>
                <w:w w:val="75"/>
                <w:u w:val="single"/>
              </w:rPr>
              <w:t>QUESTIONS</w:t>
            </w:r>
          </w:p>
          <w:p w14:paraId="07B14FED" w14:textId="77777777" w:rsidR="00A468F7" w:rsidRDefault="00A468F7" w:rsidP="00A468F7">
            <w:pPr>
              <w:pStyle w:val="TableParagraph"/>
              <w:spacing w:before="4" w:line="237" w:lineRule="auto"/>
              <w:ind w:left="117" w:right="620"/>
              <w:rPr>
                <w:rFonts w:ascii="Arial"/>
                <w:b/>
                <w:color w:val="000000" w:themeColor="text1"/>
                <w:spacing w:val="40"/>
              </w:rPr>
            </w:pPr>
            <w:r w:rsidRPr="003A75BA">
              <w:rPr>
                <w:rFonts w:ascii="Arial"/>
                <w:b/>
                <w:color w:val="000000" w:themeColor="text1"/>
                <w:w w:val="75"/>
              </w:rPr>
              <w:t>Question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1: The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Cold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War: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The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Extension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of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the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Cold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War</w:t>
            </w:r>
            <w:r w:rsidRPr="003A75BA">
              <w:rPr>
                <w:rFonts w:ascii="Arial"/>
                <w:b/>
                <w:color w:val="000000" w:themeColor="text1"/>
                <w:spacing w:val="40"/>
              </w:rPr>
              <w:t xml:space="preserve"> </w:t>
            </w:r>
          </w:p>
          <w:p w14:paraId="1B82B68C" w14:textId="0EAC6BD4" w:rsidR="00A468F7" w:rsidRPr="003A75BA" w:rsidRDefault="00A468F7" w:rsidP="00A468F7">
            <w:pPr>
              <w:pStyle w:val="TableParagraph"/>
              <w:spacing w:before="4" w:line="237" w:lineRule="auto"/>
              <w:ind w:left="117" w:right="620"/>
              <w:rPr>
                <w:rFonts w:ascii="Arial"/>
                <w:b/>
                <w:color w:val="000000" w:themeColor="text1"/>
              </w:rPr>
            </w:pPr>
            <w:r w:rsidRPr="003A75BA">
              <w:rPr>
                <w:rFonts w:ascii="Arial"/>
                <w:b/>
                <w:color w:val="000000" w:themeColor="text1"/>
                <w:w w:val="80"/>
              </w:rPr>
              <w:lastRenderedPageBreak/>
              <w:t>Question 2: Independent Africa case Study -Angola</w:t>
            </w:r>
          </w:p>
          <w:p w14:paraId="00A1CC57" w14:textId="77777777" w:rsidR="00A468F7" w:rsidRDefault="00A468F7" w:rsidP="00A468F7">
            <w:pPr>
              <w:pStyle w:val="TableParagraph"/>
              <w:spacing w:before="2" w:line="242" w:lineRule="auto"/>
              <w:ind w:left="117" w:right="620"/>
              <w:rPr>
                <w:rFonts w:ascii="Arial" w:hAnsi="Arial"/>
                <w:b/>
                <w:color w:val="000000" w:themeColor="text1"/>
                <w:w w:val="90"/>
              </w:rPr>
            </w:pP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Question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3: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Civil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Society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Protest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from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the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1950’s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to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the</w:t>
            </w:r>
            <w:r w:rsidRPr="003A75BA">
              <w:rPr>
                <w:rFonts w:ascii="Arial" w:hAns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75"/>
              </w:rPr>
              <w:t>1970’s:</w:t>
            </w:r>
            <w:r w:rsidRPr="003A75BA">
              <w:rPr>
                <w:rFonts w:ascii="Arial" w:hAnsi="Arial"/>
                <w:b/>
                <w:color w:val="000000" w:themeColor="text1"/>
                <w:spacing w:val="40"/>
              </w:rPr>
              <w:t xml:space="preserve"> </w:t>
            </w:r>
            <w:r w:rsidRPr="003A75BA">
              <w:rPr>
                <w:rFonts w:ascii="Arial" w:hAnsi="Arial"/>
                <w:b/>
                <w:color w:val="000000" w:themeColor="text1"/>
                <w:w w:val="90"/>
              </w:rPr>
              <w:t>Civil Rights Movement</w:t>
            </w:r>
          </w:p>
          <w:p w14:paraId="1F7ED3B2" w14:textId="77777777" w:rsidR="00CC10C8" w:rsidRDefault="00CC10C8" w:rsidP="00A468F7">
            <w:pPr>
              <w:pStyle w:val="TableParagraph"/>
              <w:spacing w:before="2" w:line="242" w:lineRule="auto"/>
              <w:ind w:left="117" w:right="620"/>
              <w:rPr>
                <w:rFonts w:ascii="Arial" w:hAnsi="Arial"/>
                <w:b/>
                <w:color w:val="000000" w:themeColor="text1"/>
              </w:rPr>
            </w:pPr>
          </w:p>
          <w:p w14:paraId="1F0E074C" w14:textId="77777777" w:rsidR="00CC10C8" w:rsidRDefault="00CC10C8" w:rsidP="00A468F7">
            <w:pPr>
              <w:pStyle w:val="TableParagraph"/>
              <w:spacing w:before="2" w:line="242" w:lineRule="auto"/>
              <w:ind w:left="117" w:right="620"/>
              <w:rPr>
                <w:rFonts w:ascii="Arial" w:hAnsi="Arial"/>
                <w:b/>
                <w:color w:val="000000" w:themeColor="text1"/>
              </w:rPr>
            </w:pPr>
          </w:p>
          <w:p w14:paraId="7EE71AF3" w14:textId="77777777" w:rsidR="00CC10C8" w:rsidRPr="003A75BA" w:rsidRDefault="00CC10C8" w:rsidP="00A468F7">
            <w:pPr>
              <w:pStyle w:val="TableParagraph"/>
              <w:spacing w:before="2" w:line="242" w:lineRule="auto"/>
              <w:ind w:left="117" w:right="620"/>
              <w:rPr>
                <w:rFonts w:ascii="Arial" w:hAnsi="Arial"/>
                <w:b/>
                <w:color w:val="000000" w:themeColor="text1"/>
              </w:rPr>
            </w:pPr>
          </w:p>
          <w:p w14:paraId="1A4F55FA" w14:textId="6663ABA4" w:rsidR="00A468F7" w:rsidRPr="006943B1" w:rsidRDefault="00A468F7" w:rsidP="00A468F7">
            <w:pPr>
              <w:pStyle w:val="TableParagraph"/>
              <w:spacing w:before="244"/>
              <w:ind w:left="117"/>
              <w:jc w:val="center"/>
              <w:rPr>
                <w:rFonts w:ascii="Arial"/>
                <w:b/>
                <w:color w:val="000000" w:themeColor="text1"/>
                <w:spacing w:val="-2"/>
                <w:w w:val="80"/>
                <w:u w:val="single"/>
              </w:rPr>
            </w:pPr>
            <w:r w:rsidRPr="006943B1">
              <w:rPr>
                <w:rFonts w:ascii="Arial"/>
                <w:b/>
                <w:color w:val="000000" w:themeColor="text1"/>
                <w:w w:val="75"/>
                <w:u w:val="single"/>
              </w:rPr>
              <w:t>ESSAY</w:t>
            </w:r>
            <w:r w:rsidRPr="006943B1">
              <w:rPr>
                <w:rFonts w:ascii="Arial"/>
                <w:b/>
                <w:color w:val="000000" w:themeColor="text1"/>
                <w:spacing w:val="32"/>
                <w:u w:val="single"/>
              </w:rPr>
              <w:t xml:space="preserve"> </w:t>
            </w:r>
            <w:r w:rsidRPr="006943B1">
              <w:rPr>
                <w:rFonts w:ascii="Arial"/>
                <w:b/>
                <w:color w:val="000000" w:themeColor="text1"/>
                <w:spacing w:val="-2"/>
                <w:w w:val="80"/>
                <w:u w:val="single"/>
              </w:rPr>
              <w:t>QUESTIONS</w:t>
            </w:r>
          </w:p>
          <w:p w14:paraId="532CCDBA" w14:textId="77777777" w:rsidR="00A468F7" w:rsidRDefault="00A468F7" w:rsidP="00A468F7">
            <w:pPr>
              <w:pStyle w:val="TableParagraph"/>
              <w:spacing w:before="2"/>
              <w:ind w:left="117" w:right="2320"/>
              <w:rPr>
                <w:rFonts w:ascii="Arial"/>
                <w:b/>
                <w:color w:val="000000" w:themeColor="text1"/>
                <w:w w:val="80"/>
              </w:rPr>
            </w:pPr>
            <w:r w:rsidRPr="003A75BA">
              <w:rPr>
                <w:rFonts w:ascii="Arial"/>
                <w:b/>
                <w:color w:val="000000" w:themeColor="text1"/>
                <w:w w:val="80"/>
              </w:rPr>
              <w:t xml:space="preserve">Question 4: Case study: Vietnam </w:t>
            </w:r>
          </w:p>
          <w:p w14:paraId="5BF75461" w14:textId="77777777" w:rsidR="00A468F7" w:rsidRDefault="00A468F7" w:rsidP="00A468F7">
            <w:pPr>
              <w:pStyle w:val="TableParagraph"/>
              <w:spacing w:before="2"/>
              <w:ind w:left="117" w:right="2320"/>
              <w:rPr>
                <w:rFonts w:ascii="Arial"/>
                <w:b/>
                <w:color w:val="000000" w:themeColor="text1"/>
                <w:spacing w:val="40"/>
              </w:rPr>
            </w:pPr>
            <w:r w:rsidRPr="003A75BA">
              <w:rPr>
                <w:rFonts w:ascii="Arial"/>
                <w:b/>
                <w:color w:val="000000" w:themeColor="text1"/>
                <w:w w:val="75"/>
              </w:rPr>
              <w:t>Question 5: Independent</w:t>
            </w:r>
            <w:r w:rsidRPr="003A75BA">
              <w:rPr>
                <w:rFonts w:ascii="Arial"/>
                <w:b/>
                <w:color w:val="000000" w:themeColor="text1"/>
              </w:rPr>
              <w:t xml:space="preserve"> </w:t>
            </w:r>
            <w:r w:rsidRPr="003A75BA">
              <w:rPr>
                <w:rFonts w:ascii="Arial"/>
                <w:b/>
                <w:color w:val="000000" w:themeColor="text1"/>
                <w:w w:val="75"/>
              </w:rPr>
              <w:t>Africa; Congo</w:t>
            </w:r>
            <w:r w:rsidRPr="003A75BA">
              <w:rPr>
                <w:rFonts w:ascii="Arial"/>
                <w:b/>
                <w:color w:val="000000" w:themeColor="text1"/>
                <w:spacing w:val="40"/>
              </w:rPr>
              <w:t xml:space="preserve"> </w:t>
            </w:r>
          </w:p>
          <w:p w14:paraId="6AE37A65" w14:textId="78DD46F0" w:rsidR="00A468F7" w:rsidRDefault="00A468F7" w:rsidP="00A468F7">
            <w:pPr>
              <w:pStyle w:val="TableParagraph"/>
              <w:spacing w:before="2"/>
              <w:ind w:left="117" w:right="2320"/>
              <w:rPr>
                <w:rFonts w:ascii="Arial"/>
                <w:b/>
                <w:color w:val="000000" w:themeColor="text1"/>
                <w:w w:val="80"/>
              </w:rPr>
            </w:pPr>
            <w:r w:rsidRPr="003A75BA">
              <w:rPr>
                <w:rFonts w:ascii="Arial"/>
                <w:b/>
                <w:color w:val="000000" w:themeColor="text1"/>
                <w:w w:val="80"/>
              </w:rPr>
              <w:t>Question 6: Black Power Movement</w:t>
            </w:r>
          </w:p>
          <w:p w14:paraId="193A9ECE" w14:textId="77777777" w:rsidR="00A468F7" w:rsidRDefault="00A468F7" w:rsidP="00A468F7">
            <w:pPr>
              <w:pStyle w:val="TableParagraph"/>
              <w:spacing w:before="2"/>
              <w:ind w:left="117" w:right="2320"/>
              <w:rPr>
                <w:rFonts w:ascii="Arial"/>
                <w:b/>
                <w:color w:val="000000" w:themeColor="text1"/>
                <w:w w:val="80"/>
              </w:rPr>
            </w:pPr>
          </w:p>
          <w:p w14:paraId="6D3B9914" w14:textId="2BF274A3" w:rsidR="00A468F7" w:rsidRPr="00840B55" w:rsidRDefault="00A468F7" w:rsidP="00A468F7">
            <w:pPr>
              <w:rPr>
                <w:rFonts w:ascii="Arial" w:hAnsi="Arial" w:cs="Arial"/>
                <w:b/>
                <w:bCs/>
                <w:w w:val="80"/>
                <w:sz w:val="24"/>
                <w:szCs w:val="24"/>
                <w:u w:val="single"/>
              </w:rPr>
            </w:pPr>
            <w:r w:rsidRPr="00840B55">
              <w:rPr>
                <w:rFonts w:ascii="Arial" w:hAnsi="Arial" w:cs="Arial"/>
                <w:b/>
                <w:bCs/>
                <w:w w:val="80"/>
                <w:sz w:val="24"/>
                <w:szCs w:val="24"/>
                <w:u w:val="single"/>
              </w:rPr>
              <w:t>PAPER 2:</w:t>
            </w:r>
          </w:p>
          <w:p w14:paraId="0BB7BA30" w14:textId="77777777" w:rsidR="00A468F7" w:rsidRDefault="00A468F7" w:rsidP="00A468F7">
            <w:pPr>
              <w:pStyle w:val="TableParagraph"/>
              <w:spacing w:before="2"/>
              <w:ind w:left="117" w:right="2320"/>
              <w:rPr>
                <w:rFonts w:ascii="Arial"/>
                <w:b/>
                <w:color w:val="000000" w:themeColor="text1"/>
                <w:w w:val="80"/>
              </w:rPr>
            </w:pPr>
          </w:p>
          <w:p w14:paraId="679C39CC" w14:textId="301B484F" w:rsidR="00A468F7" w:rsidRPr="00F000AD" w:rsidRDefault="00A468F7" w:rsidP="00A468F7">
            <w:pPr>
              <w:pStyle w:val="TableParagraph"/>
              <w:spacing w:line="250" w:lineRule="exact"/>
              <w:ind w:left="117"/>
              <w:jc w:val="center"/>
              <w:rPr>
                <w:rFonts w:ascii="Arial"/>
                <w:b/>
                <w:color w:val="000000" w:themeColor="text1"/>
                <w:u w:val="single"/>
              </w:rPr>
            </w:pPr>
            <w:r w:rsidRPr="00F000AD">
              <w:rPr>
                <w:rFonts w:ascii="Arial"/>
                <w:b/>
                <w:color w:val="000000" w:themeColor="text1"/>
                <w:w w:val="75"/>
                <w:u w:val="single"/>
              </w:rPr>
              <w:t>SOURCE</w:t>
            </w:r>
            <w:r w:rsidRPr="00F000AD">
              <w:rPr>
                <w:rFonts w:ascii="Arial"/>
                <w:b/>
                <w:color w:val="000000" w:themeColor="text1"/>
                <w:spacing w:val="39"/>
                <w:u w:val="single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  <w:u w:val="single"/>
              </w:rPr>
              <w:t>BASED</w:t>
            </w:r>
            <w:r w:rsidRPr="00F000AD">
              <w:rPr>
                <w:rFonts w:ascii="Arial"/>
                <w:b/>
                <w:color w:val="000000" w:themeColor="text1"/>
                <w:spacing w:val="35"/>
                <w:u w:val="single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spacing w:val="-2"/>
                <w:w w:val="75"/>
                <w:u w:val="single"/>
              </w:rPr>
              <w:t>QUESTIONS</w:t>
            </w:r>
          </w:p>
          <w:p w14:paraId="3DEFAD44" w14:textId="77777777" w:rsidR="00A468F7" w:rsidRDefault="00A468F7" w:rsidP="00A468F7">
            <w:pPr>
              <w:pStyle w:val="TableParagraph"/>
              <w:spacing w:before="9" w:line="237" w:lineRule="auto"/>
              <w:ind w:left="117" w:right="1122"/>
              <w:rPr>
                <w:rFonts w:ascii="Arial"/>
                <w:b/>
                <w:color w:val="000000" w:themeColor="text1"/>
              </w:rPr>
            </w:pPr>
            <w:r w:rsidRPr="00F000AD">
              <w:rPr>
                <w:rFonts w:ascii="Arial"/>
                <w:b/>
                <w:color w:val="000000" w:themeColor="text1"/>
                <w:w w:val="75"/>
              </w:rPr>
              <w:t>Question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1: The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Crisis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of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Apartheid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in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the 1980s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</w:p>
          <w:p w14:paraId="6F6241B1" w14:textId="21B1D2C6" w:rsidR="00A468F7" w:rsidRPr="00F000AD" w:rsidRDefault="00A468F7" w:rsidP="00A468F7">
            <w:pPr>
              <w:pStyle w:val="TableParagraph"/>
              <w:spacing w:before="9" w:line="237" w:lineRule="auto"/>
              <w:ind w:left="117" w:right="1122"/>
              <w:rPr>
                <w:rFonts w:ascii="Arial"/>
                <w:b/>
                <w:color w:val="000000" w:themeColor="text1"/>
              </w:rPr>
            </w:pPr>
            <w:r w:rsidRPr="00F000AD">
              <w:rPr>
                <w:rFonts w:ascii="Arial"/>
                <w:b/>
                <w:color w:val="000000" w:themeColor="text1"/>
                <w:w w:val="85"/>
              </w:rPr>
              <w:t>Question 2: TRC</w:t>
            </w:r>
          </w:p>
          <w:p w14:paraId="277F0370" w14:textId="77777777" w:rsidR="00A468F7" w:rsidRPr="00F000AD" w:rsidRDefault="00A468F7" w:rsidP="00A468F7">
            <w:pPr>
              <w:pStyle w:val="TableParagraph"/>
              <w:spacing w:before="2" w:line="242" w:lineRule="auto"/>
              <w:ind w:left="167" w:right="620" w:hanging="50"/>
              <w:rPr>
                <w:rFonts w:ascii="Arial"/>
                <w:b/>
                <w:color w:val="000000" w:themeColor="text1"/>
              </w:rPr>
            </w:pPr>
            <w:r w:rsidRPr="00F000AD">
              <w:rPr>
                <w:rFonts w:ascii="Arial"/>
                <w:b/>
                <w:color w:val="000000" w:themeColor="text1"/>
                <w:w w:val="80"/>
              </w:rPr>
              <w:t>Question 3: The</w:t>
            </w:r>
            <w:r w:rsidRPr="00F000AD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0"/>
              </w:rPr>
              <w:t>end of</w:t>
            </w:r>
            <w:r w:rsidRPr="00F000AD">
              <w:rPr>
                <w:rFonts w:ascii="Arial"/>
                <w:b/>
                <w:color w:val="000000" w:themeColor="text1"/>
                <w:spacing w:val="-3"/>
                <w:w w:val="80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0"/>
              </w:rPr>
              <w:t>the</w:t>
            </w:r>
            <w:r w:rsidRPr="00F000AD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0"/>
              </w:rPr>
              <w:t>Cold</w:t>
            </w:r>
            <w:r w:rsidRPr="00F000AD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0"/>
              </w:rPr>
              <w:t>War and the</w:t>
            </w:r>
            <w:r w:rsidRPr="00F000AD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0"/>
              </w:rPr>
              <w:t>new world order: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0"/>
              </w:rPr>
              <w:t xml:space="preserve">the events of 1989; </w:t>
            </w:r>
            <w:proofErr w:type="spellStart"/>
            <w:r w:rsidRPr="00F000AD">
              <w:rPr>
                <w:rFonts w:ascii="Arial"/>
                <w:b/>
                <w:color w:val="000000" w:themeColor="text1"/>
                <w:w w:val="80"/>
              </w:rPr>
              <w:t>Globalisation</w:t>
            </w:r>
            <w:proofErr w:type="spellEnd"/>
          </w:p>
          <w:p w14:paraId="4EB394F6" w14:textId="77777777" w:rsidR="00A468F7" w:rsidRPr="00F000AD" w:rsidRDefault="00A468F7" w:rsidP="00A468F7">
            <w:pPr>
              <w:pStyle w:val="TableParagraph"/>
              <w:spacing w:before="235"/>
              <w:ind w:left="117"/>
              <w:jc w:val="center"/>
              <w:rPr>
                <w:rFonts w:ascii="Arial"/>
                <w:b/>
                <w:color w:val="000000" w:themeColor="text1"/>
                <w:u w:val="single"/>
              </w:rPr>
            </w:pPr>
            <w:r w:rsidRPr="00F000AD">
              <w:rPr>
                <w:rFonts w:ascii="Arial"/>
                <w:b/>
                <w:color w:val="000000" w:themeColor="text1"/>
                <w:w w:val="75"/>
                <w:u w:val="single"/>
              </w:rPr>
              <w:t>ESSAY</w:t>
            </w:r>
            <w:r w:rsidRPr="00F000AD">
              <w:rPr>
                <w:rFonts w:ascii="Arial"/>
                <w:b/>
                <w:color w:val="000000" w:themeColor="text1"/>
                <w:spacing w:val="32"/>
                <w:u w:val="single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spacing w:val="-2"/>
                <w:w w:val="80"/>
                <w:u w:val="single"/>
              </w:rPr>
              <w:t>QUESTIONS</w:t>
            </w:r>
          </w:p>
          <w:p w14:paraId="5A6680D3" w14:textId="77777777" w:rsidR="00A468F7" w:rsidRPr="00F000AD" w:rsidRDefault="00A468F7" w:rsidP="00A468F7">
            <w:pPr>
              <w:pStyle w:val="TableParagraph"/>
              <w:spacing w:before="7" w:line="242" w:lineRule="auto"/>
              <w:ind w:left="117" w:right="620"/>
              <w:rPr>
                <w:rFonts w:ascii="Arial"/>
                <w:b/>
                <w:color w:val="000000" w:themeColor="text1"/>
              </w:rPr>
            </w:pPr>
            <w:r w:rsidRPr="00F000AD">
              <w:rPr>
                <w:rFonts w:ascii="Arial"/>
                <w:b/>
                <w:color w:val="000000" w:themeColor="text1"/>
                <w:w w:val="75"/>
              </w:rPr>
              <w:t>Question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4: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The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challenge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of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Black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Consciousness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to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the</w:t>
            </w:r>
            <w:r w:rsidRPr="00F000AD">
              <w:rPr>
                <w:rFonts w:ascii="Arial"/>
                <w:b/>
                <w:color w:val="000000" w:themeColor="text1"/>
                <w:spacing w:val="40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5"/>
              </w:rPr>
              <w:t>apartheid state</w:t>
            </w:r>
          </w:p>
          <w:p w14:paraId="02D4A4DE" w14:textId="77777777" w:rsidR="00A468F7" w:rsidRDefault="00A468F7" w:rsidP="00A468F7">
            <w:pPr>
              <w:pStyle w:val="TableParagraph"/>
              <w:ind w:left="117" w:right="620"/>
              <w:rPr>
                <w:rFonts w:ascii="Arial"/>
                <w:b/>
                <w:color w:val="000000" w:themeColor="text1"/>
                <w:spacing w:val="80"/>
              </w:rPr>
            </w:pPr>
            <w:r w:rsidRPr="00F000AD">
              <w:rPr>
                <w:rFonts w:ascii="Arial"/>
                <w:b/>
                <w:color w:val="000000" w:themeColor="text1"/>
                <w:w w:val="80"/>
              </w:rPr>
              <w:t>Question 5: Coming of the democracy to South Africa</w:t>
            </w:r>
            <w:r w:rsidRPr="00F000AD">
              <w:rPr>
                <w:rFonts w:ascii="Arial"/>
                <w:b/>
                <w:color w:val="000000" w:themeColor="text1"/>
                <w:spacing w:val="80"/>
              </w:rPr>
              <w:t xml:space="preserve"> </w:t>
            </w:r>
          </w:p>
          <w:p w14:paraId="2969083A" w14:textId="2ED6D5CB" w:rsidR="00A468F7" w:rsidRPr="00F000AD" w:rsidRDefault="00A468F7" w:rsidP="00A468F7">
            <w:pPr>
              <w:pStyle w:val="TableParagraph"/>
              <w:ind w:left="117" w:right="620"/>
              <w:rPr>
                <w:rFonts w:ascii="Arial"/>
                <w:b/>
                <w:color w:val="000000" w:themeColor="text1"/>
              </w:rPr>
            </w:pPr>
            <w:r w:rsidRPr="00F000AD">
              <w:rPr>
                <w:rFonts w:ascii="Arial"/>
                <w:b/>
                <w:color w:val="000000" w:themeColor="text1"/>
                <w:w w:val="75"/>
              </w:rPr>
              <w:t>Question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6: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The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end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of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the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Cold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War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and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the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new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world</w:t>
            </w:r>
            <w:r w:rsidRPr="00F000AD">
              <w:rPr>
                <w:rFonts w:ascii="Arial"/>
                <w:b/>
                <w:color w:val="000000" w:themeColor="text1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75"/>
              </w:rPr>
              <w:t>order:</w:t>
            </w:r>
            <w:r w:rsidRPr="00F000AD">
              <w:rPr>
                <w:rFonts w:ascii="Arial"/>
                <w:b/>
                <w:color w:val="000000" w:themeColor="text1"/>
                <w:spacing w:val="40"/>
              </w:rPr>
              <w:t xml:space="preserve"> </w:t>
            </w:r>
            <w:r w:rsidRPr="00F000AD">
              <w:rPr>
                <w:rFonts w:ascii="Arial"/>
                <w:b/>
                <w:color w:val="000000" w:themeColor="text1"/>
                <w:w w:val="85"/>
              </w:rPr>
              <w:t>the events of 1989</w:t>
            </w:r>
          </w:p>
          <w:p w14:paraId="00B57920" w14:textId="77777777" w:rsidR="00A468F7" w:rsidRPr="003A75BA" w:rsidRDefault="00A468F7" w:rsidP="00A468F7">
            <w:pPr>
              <w:pStyle w:val="TableParagraph"/>
              <w:spacing w:before="2"/>
              <w:ind w:left="117" w:right="2320"/>
              <w:rPr>
                <w:rFonts w:ascii="Arial"/>
                <w:b/>
                <w:color w:val="000000" w:themeColor="text1"/>
              </w:rPr>
            </w:pPr>
          </w:p>
          <w:p w14:paraId="2164722A" w14:textId="3B22EB2E" w:rsidR="00A468F7" w:rsidRPr="003A75BA" w:rsidRDefault="00A468F7" w:rsidP="00A468F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9D41CBD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56F0ABC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5D73898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B66F9EF" w14:textId="2DA5133F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P1 – 3 HOURS</w:t>
            </w:r>
          </w:p>
          <w:p w14:paraId="40524017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313E33E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42D53E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B1E293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C6ED86D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A0BE70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8A4EE27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57BB1C8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074C18A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AAD1780" w14:textId="1AFCA830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P2 – 3 HOURS</w:t>
            </w:r>
          </w:p>
          <w:p w14:paraId="113DE24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84A089C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C7A4FE7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3E55E30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150700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2ACC4B2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57C8A9A" w14:textId="1D1838A3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16AFA9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36CE7D4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85F59B0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553628E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P1 – 150 MARKS</w:t>
            </w:r>
          </w:p>
          <w:p w14:paraId="5A314629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165B456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EA66646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2B9BCFA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A868CB2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49072D4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F20259C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3A39696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3B214B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5DE0B84" w14:textId="027BBF0C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P2 – 150 MARKS</w:t>
            </w:r>
          </w:p>
        </w:tc>
      </w:tr>
      <w:tr w:rsidR="00A468F7" w14:paraId="13361F5C" w14:textId="77777777" w:rsidTr="64B4238C">
        <w:tc>
          <w:tcPr>
            <w:tcW w:w="1971" w:type="dxa"/>
          </w:tcPr>
          <w:p w14:paraId="391FC2EC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53413EE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78A347F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D0BE7EC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285B6F9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GEOGRAPHY</w:t>
            </w:r>
          </w:p>
          <w:p w14:paraId="2EC91CC4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59B38179" w14:textId="3294B192" w:rsidR="00A468F7" w:rsidRPr="008B44B6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8B44B6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PAPER 1</w:t>
            </w: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 xml:space="preserve"> ( 3 hours; 150)</w:t>
            </w:r>
          </w:p>
          <w:p w14:paraId="567AD533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8B44B6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Climate and Weather  (pg 68-121)</w:t>
            </w:r>
          </w:p>
          <w:p w14:paraId="4151E1FD" w14:textId="77777777" w:rsidR="00A468F7" w:rsidRPr="008B44B6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QUESTION 1</w:t>
            </w:r>
          </w:p>
          <w:p w14:paraId="7D57864A" w14:textId="77777777" w:rsidR="00A468F7" w:rsidRPr="008B44B6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8B44B6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60 marks</w:t>
            </w:r>
          </w:p>
          <w:p w14:paraId="21C7CDD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Short Questions (15)</w:t>
            </w:r>
          </w:p>
          <w:p w14:paraId="0930FF89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3 sub-questions of 15 marks each on Climate and Weather</w:t>
            </w:r>
          </w:p>
          <w:p w14:paraId="37C7EE5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0C0FECC2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QUESTION 2</w:t>
            </w:r>
          </w:p>
          <w:p w14:paraId="59FA7DD4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Geomorphology (pg122-169)</w:t>
            </w:r>
          </w:p>
          <w:p w14:paraId="79BA266C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60 marks</w:t>
            </w:r>
          </w:p>
          <w:p w14:paraId="7560F976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Short Questions (15)</w:t>
            </w:r>
          </w:p>
          <w:p w14:paraId="244F2A5E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3 sub-questions of 15 marks each on Geomorphology</w:t>
            </w:r>
          </w:p>
          <w:p w14:paraId="0C190D6D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3824C7B2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 xml:space="preserve">QUESTION 3: </w:t>
            </w:r>
          </w:p>
          <w:p w14:paraId="760DBADF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Mapwork  All work covered Gr 10 - 12</w:t>
            </w:r>
          </w:p>
          <w:p w14:paraId="07C6FA98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30 marks</w:t>
            </w:r>
          </w:p>
          <w:p w14:paraId="77885D2D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Map Skills and calcuations (10 marks)</w:t>
            </w:r>
          </w:p>
          <w:p w14:paraId="456B7DE2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Map Interpretation (12 Marks)</w:t>
            </w:r>
          </w:p>
          <w:p w14:paraId="47C92EBA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GIS (8 marks)</w:t>
            </w:r>
          </w:p>
          <w:p w14:paraId="0C12776E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3B7C72FB" w14:textId="656478AB" w:rsidR="00A468F7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2263C8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PAPER 2</w:t>
            </w: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 xml:space="preserve"> ( 3 hours; 150)</w:t>
            </w:r>
          </w:p>
          <w:p w14:paraId="3053CD9E" w14:textId="77777777" w:rsidR="00A468F7" w:rsidRPr="002263C8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QUESTION  1</w:t>
            </w:r>
          </w:p>
          <w:p w14:paraId="1A03F659" w14:textId="77777777" w:rsidR="00A468F7" w:rsidRPr="002263C8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2263C8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RURAL SETTLEMENT (PG170-197)</w:t>
            </w:r>
          </w:p>
          <w:p w14:paraId="250E86E8" w14:textId="77777777" w:rsidR="00A468F7" w:rsidRPr="002263C8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2263C8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60 marks</w:t>
            </w:r>
          </w:p>
          <w:p w14:paraId="395A2C34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Short Questions (15)</w:t>
            </w:r>
          </w:p>
          <w:p w14:paraId="535E8A07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3 sub-questions of 15 marks each on Rural Settlement</w:t>
            </w:r>
          </w:p>
          <w:p w14:paraId="6CE1FECA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34F879D4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3727A89D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QUESTION 2</w:t>
            </w:r>
          </w:p>
          <w:p w14:paraId="077C4E5A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Urban Settlement</w:t>
            </w: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 xml:space="preserve"> (pg</w:t>
            </w: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 xml:space="preserve"> 198-hg247)</w:t>
            </w:r>
          </w:p>
          <w:p w14:paraId="46D698D4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60 marks</w:t>
            </w:r>
          </w:p>
          <w:p w14:paraId="31B1D775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Short Questions (15)</w:t>
            </w:r>
          </w:p>
          <w:p w14:paraId="0EA36033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3 sub-questions of 15 marks each on Urban Settlement</w:t>
            </w:r>
          </w:p>
          <w:p w14:paraId="2CAE3CF3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  <w:p w14:paraId="33650780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lastRenderedPageBreak/>
              <w:t xml:space="preserve">QUESTION 3: </w:t>
            </w:r>
          </w:p>
          <w:p w14:paraId="45DD8F71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Mapwork  All work covered Gr 10 - 12</w:t>
            </w:r>
          </w:p>
          <w:p w14:paraId="5FD4C900" w14:textId="77777777" w:rsidR="00A468F7" w:rsidRPr="00A406C2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</w:pPr>
            <w:r w:rsidRPr="00A406C2">
              <w:rPr>
                <w:rFonts w:ascii="Trebuchet MS" w:hAnsi="Trebuchet MS"/>
                <w:b/>
                <w:bCs/>
                <w:sz w:val="24"/>
                <w:szCs w:val="24"/>
                <w:lang w:val="af-ZA"/>
              </w:rPr>
              <w:t>30 marks</w:t>
            </w:r>
          </w:p>
          <w:p w14:paraId="012FF4DF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Map Skills and calcuations (10 marks)</w:t>
            </w:r>
          </w:p>
          <w:p w14:paraId="27D1C9C2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Map Interpretation (12 Marks)</w:t>
            </w:r>
          </w:p>
          <w:p w14:paraId="3635DA8A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  <w:r>
              <w:rPr>
                <w:rFonts w:ascii="Trebuchet MS" w:hAnsi="Trebuchet MS"/>
                <w:sz w:val="24"/>
                <w:szCs w:val="24"/>
                <w:lang w:val="af-ZA"/>
              </w:rPr>
              <w:t>GIS (8 marks)</w:t>
            </w:r>
          </w:p>
          <w:p w14:paraId="7461486B" w14:textId="0B125A9B" w:rsidR="00A468F7" w:rsidRPr="00E80948" w:rsidRDefault="00A468F7" w:rsidP="00A468F7">
            <w:pPr>
              <w:rPr>
                <w:rFonts w:ascii="Trebuchet MS" w:hAnsi="Trebuchet MS"/>
                <w:sz w:val="24"/>
                <w:szCs w:val="24"/>
                <w:lang w:val="af-ZA"/>
              </w:rPr>
            </w:pPr>
          </w:p>
        </w:tc>
        <w:tc>
          <w:tcPr>
            <w:tcW w:w="1090" w:type="dxa"/>
          </w:tcPr>
          <w:p w14:paraId="53241A12" w14:textId="2D37E51A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B08FF47" w14:textId="2E473E2F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468F7" w14:paraId="68685D00" w14:textId="77777777" w:rsidTr="64B4238C">
        <w:tc>
          <w:tcPr>
            <w:tcW w:w="1971" w:type="dxa"/>
          </w:tcPr>
          <w:p w14:paraId="1E5DDAB9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119CBDEE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ACCOUNTING</w:t>
            </w:r>
          </w:p>
          <w:p w14:paraId="452F1B51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03F1650D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Paper 1:</w:t>
            </w:r>
          </w:p>
          <w:p w14:paraId="5EBE6296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Concepts relating to companies, Concepts relating to GAAP</w:t>
            </w:r>
          </w:p>
          <w:p w14:paraId="48D8FD8B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Ledger accounts of companies; &amp; interpretation thereof</w:t>
            </w:r>
          </w:p>
          <w:p w14:paraId="47838A4C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Accounting equation of companies,</w:t>
            </w:r>
          </w:p>
          <w:p w14:paraId="1C5D666B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Adjustments &amp; final accounts of companies; Trial balances</w:t>
            </w:r>
          </w:p>
          <w:p w14:paraId="462EE46C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Income Statement (Statement of Comprehensive Income),</w:t>
            </w:r>
          </w:p>
          <w:p w14:paraId="0FFDDD00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Balance Sheet (Statement of Financial Position) &amp; Notes,</w:t>
            </w:r>
          </w:p>
          <w:p w14:paraId="191413B5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 xml:space="preserve">Cash Flow Statement and notes, </w:t>
            </w:r>
          </w:p>
          <w:p w14:paraId="3244BDE7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Analysis and interpretation of financial statements of companies,</w:t>
            </w:r>
          </w:p>
          <w:p w14:paraId="123614C6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Audits, Shareholding, Professional bodies.</w:t>
            </w:r>
          </w:p>
          <w:p w14:paraId="0338318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Paper 2:</w:t>
            </w:r>
          </w:p>
          <w:p w14:paraId="42275801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Bank Reconciliation &amp; Internal controls,</w:t>
            </w:r>
          </w:p>
          <w:p w14:paraId="7A6806E3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Debtors age analysis and Creditors Reconciliation and Internal controls,</w:t>
            </w:r>
          </w:p>
          <w:p w14:paraId="03DD1B38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 xml:space="preserve">Fixed assets – calculations, fixed asset register, ledger accounts, fixed asset note, disposals, internal control. </w:t>
            </w:r>
          </w:p>
          <w:p w14:paraId="5469E46C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>Cost accounting – manufacturing calculations and Production Cost Statement &amp; notes.</w:t>
            </w:r>
          </w:p>
          <w:p w14:paraId="776B24EB" w14:textId="77777777" w:rsidR="00A468F7" w:rsidRDefault="00A468F7" w:rsidP="00A468F7">
            <w:pPr>
              <w:pStyle w:val="ListParagraph"/>
              <w:numPr>
                <w:ilvl w:val="0"/>
                <w:numId w:val="32"/>
              </w:numPr>
              <w:spacing w:after="160" w:line="278" w:lineRule="auto"/>
            </w:pPr>
            <w:r>
              <w:t xml:space="preserve">Inventory systems – FIFO, WAM </w:t>
            </w:r>
            <w:proofErr w:type="gramStart"/>
            <w:r>
              <w:t>and  Specific</w:t>
            </w:r>
            <w:proofErr w:type="gramEnd"/>
            <w:r>
              <w:t xml:space="preserve"> identification method. </w:t>
            </w:r>
          </w:p>
          <w:p w14:paraId="4F825BA5" w14:textId="77777777" w:rsidR="00CC10C8" w:rsidRDefault="00CC10C8" w:rsidP="00CC10C8">
            <w:pPr>
              <w:spacing w:after="160" w:line="278" w:lineRule="auto"/>
            </w:pPr>
          </w:p>
          <w:p w14:paraId="1AD56836" w14:textId="77777777" w:rsidR="00CC10C8" w:rsidRDefault="00CC10C8" w:rsidP="00CC10C8">
            <w:pPr>
              <w:spacing w:after="160" w:line="278" w:lineRule="auto"/>
            </w:pPr>
          </w:p>
          <w:p w14:paraId="3B37D3AF" w14:textId="585C03DE" w:rsidR="00CC10C8" w:rsidRPr="008809E5" w:rsidRDefault="00CC10C8" w:rsidP="00CC10C8">
            <w:pPr>
              <w:spacing w:after="160" w:line="278" w:lineRule="auto"/>
            </w:pPr>
          </w:p>
        </w:tc>
        <w:tc>
          <w:tcPr>
            <w:tcW w:w="1090" w:type="dxa"/>
          </w:tcPr>
          <w:p w14:paraId="41001450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8741B1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2 hrs </w:t>
            </w:r>
          </w:p>
          <w:p w14:paraId="41F6FBCA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87F67C6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E75FB58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5C3AA1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EBD92C7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2DEDD7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789589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A8A050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551A936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89118A3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07FB0F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29D51C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83FD44E" w14:textId="115B7388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2 hrs </w:t>
            </w:r>
          </w:p>
          <w:p w14:paraId="67C0B192" w14:textId="58C56F25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5B5318E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711D1FA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150 marks </w:t>
            </w:r>
          </w:p>
          <w:p w14:paraId="58CAE03A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5FFFD99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58FD5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7DAFA52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7D6CBB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EC4937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7D6EEE9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4CA151E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D4F155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DF91C7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3E0CA7E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6691570" w14:textId="3133A33E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 marks</w:t>
            </w:r>
          </w:p>
        </w:tc>
      </w:tr>
      <w:tr w:rsidR="00A468F7" w14:paraId="2AABCA27" w14:textId="77777777" w:rsidTr="64B4238C">
        <w:tc>
          <w:tcPr>
            <w:tcW w:w="1971" w:type="dxa"/>
          </w:tcPr>
          <w:p w14:paraId="06C4B7BF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3C9DFB2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ECONOMICS</w:t>
            </w:r>
          </w:p>
          <w:p w14:paraId="32978A2E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75CBD8AB" w14:textId="77175A62" w:rsidR="00A468F7" w:rsidRPr="004216BC" w:rsidRDefault="004216BC" w:rsidP="00A468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6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Protectionism (The entire chapter on protectionism and free trade)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-NB!</w:t>
            </w:r>
          </w:p>
          <w:p w14:paraId="7A9CCA5E" w14:textId="230C3545" w:rsidR="004216BC" w:rsidRPr="006D53C7" w:rsidRDefault="004216BC" w:rsidP="00A468F7">
            <w:r>
              <w:rPr>
                <w:noProof/>
              </w:rPr>
              <w:drawing>
                <wp:inline distT="0" distB="0" distL="0" distR="0" wp14:anchorId="079AC16E" wp14:editId="488CF6AA">
                  <wp:extent cx="6370320" cy="1994123"/>
                  <wp:effectExtent l="0" t="0" r="0" b="6350"/>
                  <wp:docPr id="18455266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6154" cy="199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14:paraId="6C0C792C" w14:textId="10135875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5918518" w14:textId="519FB666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468F7" w14:paraId="57498A1C" w14:textId="77777777" w:rsidTr="64B4238C">
        <w:tc>
          <w:tcPr>
            <w:tcW w:w="1971" w:type="dxa"/>
          </w:tcPr>
          <w:p w14:paraId="1B770B3E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0F71188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BUSINESS STUDIES</w:t>
            </w:r>
          </w:p>
          <w:p w14:paraId="6168573C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36D76C4E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PAPER 1</w:t>
            </w:r>
          </w:p>
          <w:p w14:paraId="2D065224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Business Environments- Impact of legislation, Business Strategies and Business Sectors</w:t>
            </w:r>
          </w:p>
          <w:p w14:paraId="669C7843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Business Operations- Human Resources Function and Quality of performance</w:t>
            </w:r>
          </w:p>
          <w:p w14:paraId="79A294DB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3AC9F168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PAER 2</w:t>
            </w:r>
          </w:p>
          <w:p w14:paraId="1FFFAC55" w14:textId="77777777" w:rsidR="00A468F7" w:rsidRDefault="00A468F7" w:rsidP="00A468F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Business Ventures- Leadership and management, investment opportunities and Insurance</w:t>
            </w:r>
          </w:p>
          <w:p w14:paraId="7AE787EA" w14:textId="5C04D145" w:rsidR="00A468F7" w:rsidRPr="006D53C7" w:rsidRDefault="00A468F7" w:rsidP="00A468F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Business Roles- Ethics and professionalism, Creative thinking and problem solving and team performance</w:t>
            </w:r>
          </w:p>
        </w:tc>
        <w:tc>
          <w:tcPr>
            <w:tcW w:w="1090" w:type="dxa"/>
          </w:tcPr>
          <w:p w14:paraId="2451F69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</w:t>
            </w:r>
          </w:p>
          <w:p w14:paraId="6015D065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7588F98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A68F97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9B0E349" w14:textId="1B896101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</w:t>
            </w:r>
          </w:p>
          <w:p w14:paraId="1F560429" w14:textId="4A6F5782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5A9D82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 marks</w:t>
            </w:r>
          </w:p>
          <w:p w14:paraId="26B4FECE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B67969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1EA5EF4" w14:textId="01B3F6DC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 marks</w:t>
            </w:r>
          </w:p>
        </w:tc>
      </w:tr>
      <w:tr w:rsidR="00A468F7" w14:paraId="3ADA9208" w14:textId="77777777" w:rsidTr="64B4238C">
        <w:tc>
          <w:tcPr>
            <w:tcW w:w="1971" w:type="dxa"/>
          </w:tcPr>
          <w:p w14:paraId="3B443B59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3A5A3BE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HOSPITALITY STUDIES</w:t>
            </w:r>
          </w:p>
          <w:p w14:paraId="448784C4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744742E3" w14:textId="0C785E39" w:rsidR="00A468F7" w:rsidRPr="00D21C24" w:rsidRDefault="33CD3151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Cocktail functions                                   Preparing venues and setting tables </w:t>
            </w:r>
          </w:p>
          <w:p w14:paraId="0FDCA8BC" w14:textId="219D84CF" w:rsidR="00A468F7" w:rsidRPr="00D21C24" w:rsidRDefault="33CD3151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Handling guests                                       Preserved food</w:t>
            </w:r>
          </w:p>
          <w:p w14:paraId="3D0B9489" w14:textId="7811DFC8" w:rsidR="00A468F7" w:rsidRPr="00D21C24" w:rsidRDefault="33CD3151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Desserts                                                 Gelatine </w:t>
            </w:r>
          </w:p>
          <w:p w14:paraId="7D4D70BB" w14:textId="46C75622" w:rsidR="00A468F7" w:rsidRPr="00D21C24" w:rsidRDefault="33CD3151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Costing</w:t>
            </w:r>
            <w:r w:rsidR="00A468F7">
              <w:tab/>
            </w: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                                         Vegetarian</w:t>
            </w:r>
          </w:p>
          <w:p w14:paraId="32319859" w14:textId="4F0B3CBD" w:rsidR="00A468F7" w:rsidRPr="00D21C24" w:rsidRDefault="33CD3151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Pastry                                                    Choux pastry</w:t>
            </w:r>
          </w:p>
          <w:p w14:paraId="1BAFB89A" w14:textId="7F1E5F4C" w:rsidR="00A468F7" w:rsidRPr="00D21C24" w:rsidRDefault="33CD3151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Meat                                                      Food-borne diseases</w:t>
            </w:r>
          </w:p>
          <w:p w14:paraId="39513BE7" w14:textId="77777777" w:rsidR="00A468F7" w:rsidRDefault="33CD3151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lastRenderedPageBreak/>
              <w:t xml:space="preserve">Wine                                                      </w:t>
            </w:r>
            <w:proofErr w:type="gramStart"/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Non-alcoholic</w:t>
            </w:r>
            <w:proofErr w:type="gramEnd"/>
            <w:r w:rsidRPr="64B4238C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beverages</w:t>
            </w:r>
          </w:p>
          <w:p w14:paraId="0554530F" w14:textId="77777777" w:rsidR="00CC10C8" w:rsidRDefault="00CC10C8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</w:p>
          <w:p w14:paraId="038AFBD8" w14:textId="77777777" w:rsidR="00CC10C8" w:rsidRDefault="00CC10C8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</w:p>
          <w:p w14:paraId="1DFD3DC1" w14:textId="0BBB725F" w:rsidR="00CC10C8" w:rsidRPr="00D21C24" w:rsidRDefault="00CC10C8" w:rsidP="64B4238C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736D3D5" w14:textId="0C3D4F68" w:rsidR="00A468F7" w:rsidRPr="00BB624C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D694721" w14:textId="1746A53A" w:rsidR="00A468F7" w:rsidRPr="00D712C3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468F7" w14:paraId="431F9516" w14:textId="77777777" w:rsidTr="64B4238C">
        <w:tc>
          <w:tcPr>
            <w:tcW w:w="1971" w:type="dxa"/>
          </w:tcPr>
          <w:p w14:paraId="6E211CF6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7610454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TOURISM</w:t>
            </w:r>
          </w:p>
          <w:p w14:paraId="2FEFC0D7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3F3B6032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 – Global events</w:t>
            </w:r>
          </w:p>
          <w:p w14:paraId="3055C706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2 – Unforeseen circumstances and Political Situations</w:t>
            </w:r>
          </w:p>
          <w:p w14:paraId="58FCA645" w14:textId="1495A925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3, 4, 5 – Tour plan, route plan, Itinerary, Budget</w:t>
            </w:r>
          </w:p>
          <w:p w14:paraId="536770C0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6 – Health and Safety</w:t>
            </w:r>
          </w:p>
          <w:p w14:paraId="54EC6D67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7 – Travel Documents</w:t>
            </w:r>
          </w:p>
          <w:p w14:paraId="1445F57A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8, 9 – Time Zones</w:t>
            </w:r>
          </w:p>
          <w:p w14:paraId="42E88DF8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10, 11 – World Icons, Factors, Characteristics</w:t>
            </w:r>
          </w:p>
          <w:p w14:paraId="48550024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12 – Foreign Exchange</w:t>
            </w:r>
          </w:p>
          <w:p w14:paraId="21FC3927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14 – Foreign Markets Share</w:t>
            </w:r>
          </w:p>
          <w:p w14:paraId="3B66F302" w14:textId="51764BA1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15 – Marketing</w:t>
            </w:r>
          </w:p>
          <w:p w14:paraId="013E8161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16, 17 – Sustainable and Responsible Tourism</w:t>
            </w:r>
          </w:p>
          <w:p w14:paraId="1BC5C609" w14:textId="47C00E64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Section 18 – World Heritage Sites</w:t>
            </w:r>
          </w:p>
        </w:tc>
        <w:tc>
          <w:tcPr>
            <w:tcW w:w="1090" w:type="dxa"/>
          </w:tcPr>
          <w:p w14:paraId="0D4AF727" w14:textId="5246A92D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3hrs</w:t>
            </w:r>
          </w:p>
        </w:tc>
        <w:tc>
          <w:tcPr>
            <w:tcW w:w="1231" w:type="dxa"/>
          </w:tcPr>
          <w:p w14:paraId="0FF84945" w14:textId="46DB9B4A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</w:t>
            </w:r>
          </w:p>
        </w:tc>
      </w:tr>
      <w:tr w:rsidR="00A468F7" w14:paraId="53DAD531" w14:textId="77777777" w:rsidTr="64B4238C">
        <w:tc>
          <w:tcPr>
            <w:tcW w:w="1971" w:type="dxa"/>
          </w:tcPr>
          <w:p w14:paraId="2DA74F99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6A57BEC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EGD</w:t>
            </w:r>
          </w:p>
          <w:p w14:paraId="158FD053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4937AD7C" w14:textId="46465E6D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D451F3">
              <w:rPr>
                <w:rFonts w:ascii="Trebuchet MS" w:hAnsi="Trebuchet MS"/>
                <w:noProof/>
                <w:sz w:val="24"/>
                <w:szCs w:val="24"/>
              </w:rPr>
              <w:drawing>
                <wp:inline distT="0" distB="0" distL="0" distR="0" wp14:anchorId="14A1537E" wp14:editId="2C1A90EC">
                  <wp:extent cx="6564085" cy="1526695"/>
                  <wp:effectExtent l="0" t="0" r="8255" b="0"/>
                  <wp:docPr id="192153238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58BA20-4BC7-464D-AF14-3018747D6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5323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866" cy="153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14:paraId="4092EE48" w14:textId="77777777" w:rsidR="00A468F7" w:rsidRDefault="00A468F7" w:rsidP="00A468F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Paper 1: 3 Hours</w:t>
            </w:r>
          </w:p>
          <w:p w14:paraId="31C0D7D2" w14:textId="77777777" w:rsidR="00A468F7" w:rsidRDefault="00A468F7" w:rsidP="00A468F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80743C3" w14:textId="7F1C803F" w:rsidR="00A468F7" w:rsidRPr="00CF4A32" w:rsidRDefault="00A468F7" w:rsidP="00A468F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Paper 2: 2.5 Hours</w:t>
            </w:r>
          </w:p>
        </w:tc>
        <w:tc>
          <w:tcPr>
            <w:tcW w:w="1231" w:type="dxa"/>
          </w:tcPr>
          <w:p w14:paraId="49BF8840" w14:textId="71F09CB6" w:rsidR="00A468F7" w:rsidRPr="008F62CD" w:rsidRDefault="00A468F7" w:rsidP="00A468F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468F7" w14:paraId="3F32F54B" w14:textId="77777777" w:rsidTr="64B4238C">
        <w:tc>
          <w:tcPr>
            <w:tcW w:w="1971" w:type="dxa"/>
          </w:tcPr>
          <w:p w14:paraId="0D319FC1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3CA789E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CAT</w:t>
            </w:r>
          </w:p>
          <w:p w14:paraId="49822681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0917EEE5" w14:textId="77777777" w:rsidR="00A468F7" w:rsidRPr="00853198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53198">
              <w:rPr>
                <w:rFonts w:ascii="Trebuchet MS" w:hAnsi="Trebuchet MS"/>
                <w:b/>
                <w:bCs/>
                <w:sz w:val="24"/>
                <w:szCs w:val="24"/>
              </w:rPr>
              <w:t>Paper 1 Practical</w:t>
            </w:r>
          </w:p>
          <w:p w14:paraId="5B278BAE" w14:textId="02A918EA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Word: Section 3 &amp; gr10 and 11 work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45 marks)</w:t>
            </w:r>
          </w:p>
          <w:p w14:paraId="7F0F56F0" w14:textId="677361A9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Excel: Section 4 &amp;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gr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10 and 11 work (functions and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graphs)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(40 marks)</w:t>
            </w:r>
          </w:p>
          <w:p w14:paraId="70B6B280" w14:textId="2FD37E61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Access: Section 5 &amp; gr 11 work (tables, forms, queries and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reports)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(35 marks)</w:t>
            </w:r>
          </w:p>
          <w:p w14:paraId="3D10929E" w14:textId="2C9A2449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HTML: Section 6 &amp;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gr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10 &amp; 11 work (whole HTML tag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sheet)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(15 marks)</w:t>
            </w:r>
          </w:p>
          <w:p w14:paraId="11459F31" w14:textId="23F7136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General: All aspects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incl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mail merge, electronic forms etc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15 marks)</w:t>
            </w:r>
          </w:p>
          <w:p w14:paraId="0B077302" w14:textId="6F771D1F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these aspects covered in grade 10 &amp; 11</w:t>
            </w:r>
          </w:p>
          <w:p w14:paraId="00037965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D46FBBC" w14:textId="77777777" w:rsidR="00A468F7" w:rsidRPr="00853198" w:rsidRDefault="00A468F7" w:rsidP="00A468F7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53198">
              <w:rPr>
                <w:rFonts w:ascii="Trebuchet MS" w:hAnsi="Trebuchet MS"/>
                <w:b/>
                <w:bCs/>
                <w:sz w:val="24"/>
                <w:szCs w:val="24"/>
              </w:rPr>
              <w:t>Paper 2 Theory</w:t>
            </w:r>
          </w:p>
          <w:p w14:paraId="7E1DB78E" w14:textId="5A32F6AB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System Technologies – ICT, Hardware and software: Section 1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25 marks)</w:t>
            </w:r>
          </w:p>
          <w:p w14:paraId="09F5F719" w14:textId="1A6FB5B9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Network &amp; Internet Technologies – Internet, cybercrimes &amp; E-communication: Section 2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20 marks)</w:t>
            </w:r>
          </w:p>
          <w:p w14:paraId="0DD915EF" w14:textId="45E785D3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Social Implications – Impact of ICT on global community 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15 marks)</w:t>
            </w:r>
          </w:p>
          <w:p w14:paraId="2E8EE95F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Solution Development – practical aspects tested theoretically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15 marks)</w:t>
            </w:r>
          </w:p>
          <w:p w14:paraId="210C0C4A" w14:textId="38FC0E37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Scenario based (all aspects can be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asked)  (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50 marks)</w:t>
            </w:r>
          </w:p>
        </w:tc>
        <w:tc>
          <w:tcPr>
            <w:tcW w:w="1090" w:type="dxa"/>
          </w:tcPr>
          <w:p w14:paraId="37E4FC8D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Paper 1 3hrs</w:t>
            </w:r>
          </w:p>
          <w:p w14:paraId="7391043C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6C0FE25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4569B30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4E0F077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09FDC1C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F18B64B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54A682F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Paper 2</w:t>
            </w:r>
          </w:p>
          <w:p w14:paraId="66403C29" w14:textId="64E1420A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3hrs</w:t>
            </w:r>
          </w:p>
        </w:tc>
        <w:tc>
          <w:tcPr>
            <w:tcW w:w="1231" w:type="dxa"/>
          </w:tcPr>
          <w:p w14:paraId="11051F04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FEB54D5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  <w:p w14:paraId="48CA163B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D3C0132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7B68963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89C7527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A81E29D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A41112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37CC2D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950E376" w14:textId="76108CFD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A468F7" w14:paraId="5C07FDD0" w14:textId="77777777" w:rsidTr="64B4238C">
        <w:tc>
          <w:tcPr>
            <w:tcW w:w="1971" w:type="dxa"/>
          </w:tcPr>
          <w:p w14:paraId="20F90667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C777430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IT</w:t>
            </w:r>
          </w:p>
          <w:p w14:paraId="5DB115F3" w14:textId="77777777" w:rsidR="00A468F7" w:rsidRPr="00D21C24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74DC4AC5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507E0D4" w14:textId="024A3B94" w:rsidR="00A468F7" w:rsidRPr="00D2595B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D2595B">
              <w:rPr>
                <w:rFonts w:ascii="Trebuchet MS" w:hAnsi="Trebuchet MS"/>
                <w:sz w:val="24"/>
                <w:szCs w:val="24"/>
              </w:rPr>
              <w:t>P1: Practical</w:t>
            </w:r>
          </w:p>
          <w:p w14:paraId="1A48CBC2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D2595B">
              <w:rPr>
                <w:rFonts w:ascii="Trebuchet MS" w:hAnsi="Trebuchet MS"/>
                <w:sz w:val="24"/>
                <w:szCs w:val="24"/>
              </w:rPr>
              <w:t>Chapter 1,3,4,5 AND All Grade 10,11 work</w:t>
            </w:r>
          </w:p>
          <w:p w14:paraId="75BD816D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21B3C65" w14:textId="77777777" w:rsidR="00A468F7" w:rsidRPr="00D2595B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D2595B">
              <w:rPr>
                <w:rFonts w:ascii="Trebuchet MS" w:hAnsi="Trebuchet MS"/>
                <w:sz w:val="24"/>
                <w:szCs w:val="24"/>
              </w:rPr>
              <w:t>P2: Theory</w:t>
            </w:r>
          </w:p>
          <w:p w14:paraId="69E8A3AA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D2595B">
              <w:rPr>
                <w:rFonts w:ascii="Trebuchet MS" w:hAnsi="Trebuchet MS"/>
                <w:sz w:val="24"/>
                <w:szCs w:val="24"/>
              </w:rPr>
              <w:t>Modules 1.1, 2.1, 2.2,3.1, 4.1, 4.2,</w:t>
            </w:r>
            <w:r>
              <w:rPr>
                <w:rFonts w:ascii="Trebuchet MS" w:hAnsi="Trebuchet MS"/>
                <w:sz w:val="24"/>
                <w:szCs w:val="24"/>
              </w:rPr>
              <w:t>4.3,</w:t>
            </w:r>
            <w:r w:rsidRPr="00D2595B">
              <w:rPr>
                <w:rFonts w:ascii="Trebuchet MS" w:hAnsi="Trebuchet MS"/>
                <w:sz w:val="24"/>
                <w:szCs w:val="24"/>
              </w:rPr>
              <w:t>1.2,1.3,3.2</w:t>
            </w:r>
          </w:p>
          <w:p w14:paraId="1CDB9AB6" w14:textId="77777777" w:rsidR="00A468F7" w:rsidRPr="00D2595B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FCAFC74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D2595B">
              <w:rPr>
                <w:rFonts w:ascii="Trebuchet MS" w:hAnsi="Trebuchet MS"/>
                <w:sz w:val="24"/>
                <w:szCs w:val="24"/>
              </w:rPr>
              <w:t>All theory from Gr10 –Gr11</w:t>
            </w:r>
          </w:p>
          <w:p w14:paraId="6DA3F42D" w14:textId="1943BACC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Delphi Theory</w:t>
            </w:r>
          </w:p>
        </w:tc>
        <w:tc>
          <w:tcPr>
            <w:tcW w:w="1090" w:type="dxa"/>
          </w:tcPr>
          <w:p w14:paraId="603B3889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661D09E" w14:textId="422D55A3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 hrs</w:t>
            </w:r>
          </w:p>
          <w:p w14:paraId="018D1332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C2617D1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6C7EAC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5DB4793" w14:textId="69447857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 hrs</w:t>
            </w:r>
          </w:p>
        </w:tc>
        <w:tc>
          <w:tcPr>
            <w:tcW w:w="1231" w:type="dxa"/>
          </w:tcPr>
          <w:p w14:paraId="7DCE55C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2C9A0C3" w14:textId="5AF4D64E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  <w:p w14:paraId="0C2915AF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F31A0F0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DF7D0CC" w14:textId="77777777" w:rsidR="00A468F7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855BB88" w14:textId="371206DA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</w:tr>
      <w:tr w:rsidR="00A468F7" w14:paraId="11DDD0A3" w14:textId="77777777" w:rsidTr="64B4238C">
        <w:tc>
          <w:tcPr>
            <w:tcW w:w="1971" w:type="dxa"/>
          </w:tcPr>
          <w:p w14:paraId="20C2FB34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32BCC4F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VISUAL ARTS</w:t>
            </w:r>
          </w:p>
          <w:p w14:paraId="7249EB68" w14:textId="77777777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6515DCA" w14:textId="0878E32D" w:rsidR="00A468F7" w:rsidRDefault="00A468F7" w:rsidP="00A468F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884" w:type="dxa"/>
          </w:tcPr>
          <w:p w14:paraId="3583241D" w14:textId="3C669A19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9A5CA9">
              <w:rPr>
                <w:rFonts w:ascii="Trebuchet MS" w:hAnsi="Trebuchet MS"/>
                <w:b/>
                <w:bCs/>
                <w:sz w:val="24"/>
                <w:szCs w:val="24"/>
              </w:rPr>
              <w:t>Question 1:</w:t>
            </w:r>
            <w:r>
              <w:rPr>
                <w:rFonts w:ascii="Trebuchet MS" w:hAnsi="Trebuchet MS"/>
                <w:sz w:val="24"/>
                <w:szCs w:val="24"/>
              </w:rPr>
              <w:t xml:space="preserve"> The voice of the emerging artist</w:t>
            </w:r>
          </w:p>
          <w:p w14:paraId="30E91A49" w14:textId="77777777" w:rsidR="00A468F7" w:rsidRDefault="00A468F7" w:rsidP="00A468F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George Pemba</w:t>
            </w:r>
          </w:p>
          <w:p w14:paraId="624C2CEC" w14:textId="77777777" w:rsidR="00A468F7" w:rsidRDefault="00A468F7" w:rsidP="00A468F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Gerard Sekoto</w:t>
            </w:r>
          </w:p>
          <w:p w14:paraId="7A75B2E0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9A5CA9">
              <w:rPr>
                <w:rFonts w:ascii="Trebuchet MS" w:hAnsi="Trebuchet MS"/>
                <w:b/>
                <w:bCs/>
                <w:sz w:val="24"/>
                <w:szCs w:val="24"/>
              </w:rPr>
              <w:t>Question 2:</w:t>
            </w:r>
            <w:r>
              <w:rPr>
                <w:rFonts w:ascii="Trebuchet MS" w:hAnsi="Trebuchet MS"/>
                <w:sz w:val="24"/>
                <w:szCs w:val="24"/>
              </w:rPr>
              <w:t xml:space="preserve"> South African artists influenced by African and/or indigenous art forms</w:t>
            </w:r>
          </w:p>
          <w:p w14:paraId="4776D738" w14:textId="2D4A6894" w:rsidR="00A468F7" w:rsidRDefault="00A468F7" w:rsidP="00A468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 Battiss</w:t>
            </w:r>
          </w:p>
          <w:p w14:paraId="3D77BD5F" w14:textId="3DC2EF03" w:rsidR="00A468F7" w:rsidRPr="0030503E" w:rsidRDefault="00A468F7" w:rsidP="00A468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Alexis Preller</w:t>
            </w:r>
          </w:p>
          <w:p w14:paraId="234EEDCE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9A5CA9">
              <w:rPr>
                <w:rFonts w:ascii="Trebuchet MS" w:hAnsi="Trebuchet MS"/>
                <w:b/>
                <w:bCs/>
                <w:sz w:val="24"/>
                <w:szCs w:val="24"/>
              </w:rPr>
              <w:t>Question 3: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30503E">
              <w:rPr>
                <w:rFonts w:ascii="Trebuchet MS" w:hAnsi="Trebuchet MS"/>
                <w:sz w:val="24"/>
                <w:szCs w:val="24"/>
              </w:rPr>
              <w:t>Socio-political art – including Resistance Art of the ‘70s and ‘80s</w:t>
            </w:r>
          </w:p>
          <w:p w14:paraId="204CE972" w14:textId="77777777" w:rsidR="00A468F7" w:rsidRDefault="00A468F7" w:rsidP="00A468F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Jane Alexander</w:t>
            </w:r>
          </w:p>
          <w:p w14:paraId="7D7E20D9" w14:textId="77777777" w:rsidR="00A468F7" w:rsidRDefault="00A468F7" w:rsidP="00A468F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Manfred Zylla</w:t>
            </w:r>
          </w:p>
          <w:p w14:paraId="786942AA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9A5CA9">
              <w:rPr>
                <w:rFonts w:ascii="Trebuchet MS" w:hAnsi="Trebuchet MS"/>
                <w:b/>
                <w:bCs/>
                <w:sz w:val="24"/>
                <w:szCs w:val="24"/>
              </w:rPr>
              <w:t>Question 4:</w:t>
            </w:r>
            <w:r>
              <w:rPr>
                <w:rFonts w:ascii="Trebuchet MS" w:hAnsi="Trebuchet MS"/>
                <w:sz w:val="24"/>
                <w:szCs w:val="24"/>
              </w:rPr>
              <w:t xml:space="preserve"> Art, craft and spiritual works mainly from rural South Africa</w:t>
            </w:r>
          </w:p>
          <w:p w14:paraId="3BAFC694" w14:textId="77777777" w:rsidR="00A468F7" w:rsidRDefault="00A468F7" w:rsidP="00A468F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Jackson Hlungwani</w:t>
            </w:r>
          </w:p>
          <w:p w14:paraId="195C3AFD" w14:textId="77777777" w:rsidR="00A468F7" w:rsidRDefault="00A468F7" w:rsidP="00A468F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Noria Mabasa</w:t>
            </w:r>
          </w:p>
          <w:p w14:paraId="64721C28" w14:textId="77777777" w:rsidR="00A468F7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 w:rsidRPr="009A5CA9">
              <w:rPr>
                <w:rFonts w:ascii="Trebuchet MS" w:hAnsi="Trebuchet MS"/>
                <w:b/>
                <w:bCs/>
                <w:sz w:val="24"/>
                <w:szCs w:val="24"/>
              </w:rPr>
              <w:t>Question 7:</w:t>
            </w:r>
            <w:r>
              <w:rPr>
                <w:rFonts w:ascii="Trebuchet MS" w:hAnsi="Trebuchet MS"/>
                <w:sz w:val="24"/>
                <w:szCs w:val="24"/>
              </w:rPr>
              <w:t xml:space="preserve"> Gender issues: masculinity and femininity</w:t>
            </w:r>
          </w:p>
          <w:p w14:paraId="2E3E2F0A" w14:textId="1294B35A" w:rsidR="00A468F7" w:rsidRDefault="00A468F7" w:rsidP="00A468F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Penelope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Siopis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/ Jane Alexander</w:t>
            </w:r>
          </w:p>
          <w:p w14:paraId="2A88097E" w14:textId="2ACCE71E" w:rsidR="00A468F7" w:rsidRPr="001A2F08" w:rsidRDefault="00A468F7" w:rsidP="00A468F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Mary Sibande</w:t>
            </w:r>
          </w:p>
        </w:tc>
        <w:tc>
          <w:tcPr>
            <w:tcW w:w="1090" w:type="dxa"/>
          </w:tcPr>
          <w:p w14:paraId="3FE0EB09" w14:textId="29C76EF7" w:rsidR="00A468F7" w:rsidRPr="00D21C24" w:rsidRDefault="00A468F7" w:rsidP="00A468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3 hours</w:t>
            </w:r>
          </w:p>
        </w:tc>
        <w:tc>
          <w:tcPr>
            <w:tcW w:w="1231" w:type="dxa"/>
          </w:tcPr>
          <w:p w14:paraId="32A57DF4" w14:textId="57286CDF" w:rsidR="00A468F7" w:rsidRPr="00D21C24" w:rsidRDefault="00A468F7" w:rsidP="00A468F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</w:tbl>
    <w:p w14:paraId="1CE3436A" w14:textId="634873DE" w:rsidR="00FA2B1E" w:rsidRDefault="00FA2B1E"/>
    <w:sectPr w:rsidR="00FA2B1E" w:rsidSect="00133E9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012E" w14:textId="77777777" w:rsidR="006A3CC1" w:rsidRDefault="006A3CC1" w:rsidP="00874FA6">
      <w:pPr>
        <w:spacing w:after="0" w:line="240" w:lineRule="auto"/>
      </w:pPr>
      <w:r>
        <w:separator/>
      </w:r>
    </w:p>
  </w:endnote>
  <w:endnote w:type="continuationSeparator" w:id="0">
    <w:p w14:paraId="5888D9DC" w14:textId="77777777" w:rsidR="006A3CC1" w:rsidRDefault="006A3CC1" w:rsidP="00874FA6">
      <w:pPr>
        <w:spacing w:after="0" w:line="240" w:lineRule="auto"/>
      </w:pPr>
      <w:r>
        <w:continuationSeparator/>
      </w:r>
    </w:p>
  </w:endnote>
  <w:endnote w:type="continuationNotice" w:id="1">
    <w:p w14:paraId="3B5F6E4C" w14:textId="77777777" w:rsidR="006A3CC1" w:rsidRDefault="006A3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C28E" w14:textId="77777777" w:rsidR="006A3CC1" w:rsidRDefault="006A3CC1" w:rsidP="00874FA6">
      <w:pPr>
        <w:spacing w:after="0" w:line="240" w:lineRule="auto"/>
      </w:pPr>
      <w:r>
        <w:separator/>
      </w:r>
    </w:p>
  </w:footnote>
  <w:footnote w:type="continuationSeparator" w:id="0">
    <w:p w14:paraId="78330156" w14:textId="77777777" w:rsidR="006A3CC1" w:rsidRDefault="006A3CC1" w:rsidP="00874FA6">
      <w:pPr>
        <w:spacing w:after="0" w:line="240" w:lineRule="auto"/>
      </w:pPr>
      <w:r>
        <w:continuationSeparator/>
      </w:r>
    </w:p>
  </w:footnote>
  <w:footnote w:type="continuationNotice" w:id="1">
    <w:p w14:paraId="111751B7" w14:textId="77777777" w:rsidR="006A3CC1" w:rsidRDefault="006A3C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0F79" w14:textId="77777777" w:rsidR="00A468F7" w:rsidRDefault="00A468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2E41DF" wp14:editId="7FA1ECF0">
              <wp:simplePos x="0" y="0"/>
              <wp:positionH relativeFrom="margin">
                <wp:posOffset>-3810</wp:posOffset>
              </wp:positionH>
              <wp:positionV relativeFrom="paragraph">
                <wp:posOffset>-255270</wp:posOffset>
              </wp:positionV>
              <wp:extent cx="8736330" cy="659130"/>
              <wp:effectExtent l="19050" t="19050" r="26670" b="26670"/>
              <wp:wrapNone/>
              <wp:docPr id="774239406" name="Group 774239406">
                <a:extLst xmlns:a="http://schemas.openxmlformats.org/drawingml/2006/main">
                  <a:ext uri="{FF2B5EF4-FFF2-40B4-BE49-F238E27FC236}">
                    <a16:creationId xmlns:a16="http://schemas.microsoft.com/office/drawing/2014/main" id="{C869B41D-7D62-4FE2-AE9F-2A5753878D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36330" cy="659130"/>
                        <a:chOff x="0" y="0"/>
                        <a:chExt cx="9601200" cy="131445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28925" y="95248"/>
                          <a:ext cx="3667125" cy="120400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4B6B" w14:textId="77777777" w:rsidR="00A468F7" w:rsidRPr="001E0A01" w:rsidRDefault="00A468F7" w:rsidP="00874FA6">
                            <w:pPr>
                              <w:jc w:val="center"/>
                              <w:rPr>
                                <w:rFonts w:ascii="Agency FB" w:hAnsi="Agency FB"/>
                              </w:rPr>
                            </w:pPr>
                            <w:r w:rsidRPr="001E0A01">
                              <w:rPr>
                                <w:rFonts w:ascii="Agency FB" w:hAnsi="Agency FB"/>
                              </w:rPr>
                              <w:t>EXAMINATION BOOKLET</w:t>
                            </w:r>
                          </w:p>
                          <w:p w14:paraId="6D5A2CF2" w14:textId="77777777" w:rsidR="00A468F7" w:rsidRPr="001E0A01" w:rsidRDefault="00A468F7" w:rsidP="00874FA6">
                            <w:pPr>
                              <w:jc w:val="center"/>
                              <w:rPr>
                                <w:rFonts w:ascii="Agency FB" w:hAnsi="Agency FB"/>
                              </w:rPr>
                            </w:pPr>
                            <w:r>
                              <w:rPr>
                                <w:rFonts w:ascii="Agency FB" w:hAnsi="Agency FB"/>
                              </w:rPr>
                              <w:t>MAY/</w:t>
                            </w:r>
                            <w:r w:rsidRPr="001E0A01">
                              <w:rPr>
                                <w:rFonts w:ascii="Agency FB" w:hAnsi="Agency FB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3300" y="311519"/>
                          <a:ext cx="335767" cy="5556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040118" y="311519"/>
                          <a:ext cx="321487" cy="6503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E41DF" id="Group 774239406" o:spid="_x0000_s1026" style="position:absolute;margin-left:-.3pt;margin-top:-20.1pt;width:687.9pt;height:51.9pt;z-index:251658240;mso-position-horizontal-relative:margin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">
              <v:rect id="Rectangle 6" o:spid="_x0000_s1027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" fillcolor="#c00000" strokecolor="white [3212]" strokeweight="3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8289;top:952;width:36671;height:1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" fillcolor="#002060" strokecolor="white [3212]" strokeweight="3pt">
                <v:textbox>
                  <w:txbxContent>
                    <w:p w14:paraId="73004B6B" w14:textId="77777777" w:rsidR="00A468F7" w:rsidRPr="001E0A01" w:rsidRDefault="00A468F7" w:rsidP="00874FA6">
                      <w:pPr>
                        <w:jc w:val="center"/>
                        <w:rPr>
                          <w:rFonts w:ascii="Agency FB" w:hAnsi="Agency FB"/>
                        </w:rPr>
                      </w:pPr>
                      <w:r w:rsidRPr="001E0A01">
                        <w:rPr>
                          <w:rFonts w:ascii="Agency FB" w:hAnsi="Agency FB"/>
                        </w:rPr>
                        <w:t>EXAMINATION BOOKLET</w:t>
                      </w:r>
                    </w:p>
                    <w:p w14:paraId="6D5A2CF2" w14:textId="77777777" w:rsidR="00A468F7" w:rsidRPr="001E0A01" w:rsidRDefault="00A468F7" w:rsidP="00874FA6">
                      <w:pPr>
                        <w:jc w:val="center"/>
                        <w:rPr>
                          <w:rFonts w:ascii="Agency FB" w:hAnsi="Agency FB"/>
                        </w:rPr>
                      </w:pPr>
                      <w:r>
                        <w:rPr>
                          <w:rFonts w:ascii="Agency FB" w:hAnsi="Agency FB"/>
                        </w:rPr>
                        <w:t>MAY/</w:t>
                      </w:r>
                      <w:r w:rsidRPr="001E0A01">
                        <w:rPr>
                          <w:rFonts w:ascii="Agency FB" w:hAnsi="Agency FB"/>
                        </w:rPr>
                        <w:t>JUNE 202</w:t>
                      </w:r>
                      <w:r>
                        <w:rPr>
                          <w:rFonts w:ascii="Agency FB" w:hAnsi="Agency FB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633;top:3115;width:3357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">
                <v:imagedata r:id="rId2" o:title=""/>
              </v:shape>
              <v:shape id="Picture 9" o:spid="_x0000_s1030" type="#_x0000_t75" style="position:absolute;left:90401;top:3115;width:3215;height: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207"/>
    <w:multiLevelType w:val="hybridMultilevel"/>
    <w:tmpl w:val="7520D950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05373DDC"/>
    <w:multiLevelType w:val="hybridMultilevel"/>
    <w:tmpl w:val="E11C7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8DA"/>
    <w:multiLevelType w:val="hybridMultilevel"/>
    <w:tmpl w:val="9056CE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3E71"/>
    <w:multiLevelType w:val="hybridMultilevel"/>
    <w:tmpl w:val="4796AC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434"/>
    <w:multiLevelType w:val="hybridMultilevel"/>
    <w:tmpl w:val="4156E11E"/>
    <w:lvl w:ilvl="0" w:tplc="F9327A9C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91E7E"/>
    <w:multiLevelType w:val="hybridMultilevel"/>
    <w:tmpl w:val="F8404D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0BFA"/>
    <w:multiLevelType w:val="hybridMultilevel"/>
    <w:tmpl w:val="53D69C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44E"/>
    <w:multiLevelType w:val="hybridMultilevel"/>
    <w:tmpl w:val="452AD8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CC3"/>
    <w:multiLevelType w:val="hybridMultilevel"/>
    <w:tmpl w:val="2DBC0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765BB"/>
    <w:multiLevelType w:val="hybridMultilevel"/>
    <w:tmpl w:val="6FF0AE44"/>
    <w:lvl w:ilvl="0" w:tplc="E2F6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61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2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9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2A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C0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8B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AF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AB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2397F"/>
    <w:multiLevelType w:val="hybridMultilevel"/>
    <w:tmpl w:val="04823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2384A"/>
    <w:multiLevelType w:val="hybridMultilevel"/>
    <w:tmpl w:val="5BC60F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543D"/>
    <w:multiLevelType w:val="hybridMultilevel"/>
    <w:tmpl w:val="C6CC2F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04539"/>
    <w:multiLevelType w:val="hybridMultilevel"/>
    <w:tmpl w:val="BCFCC4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C0EB6"/>
    <w:multiLevelType w:val="hybridMultilevel"/>
    <w:tmpl w:val="07DCB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B313C"/>
    <w:multiLevelType w:val="hybridMultilevel"/>
    <w:tmpl w:val="E7E6F380"/>
    <w:lvl w:ilvl="0" w:tplc="A49EE31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01047"/>
    <w:multiLevelType w:val="hybridMultilevel"/>
    <w:tmpl w:val="480434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72D65"/>
    <w:multiLevelType w:val="hybridMultilevel"/>
    <w:tmpl w:val="83D279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476B"/>
    <w:multiLevelType w:val="hybridMultilevel"/>
    <w:tmpl w:val="2EEC663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D4252"/>
    <w:multiLevelType w:val="hybridMultilevel"/>
    <w:tmpl w:val="0C463AFC"/>
    <w:lvl w:ilvl="0" w:tplc="B75E409E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96D6A"/>
    <w:multiLevelType w:val="hybridMultilevel"/>
    <w:tmpl w:val="888E17B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3035B"/>
    <w:multiLevelType w:val="hybridMultilevel"/>
    <w:tmpl w:val="F320CE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5390D"/>
    <w:multiLevelType w:val="hybridMultilevel"/>
    <w:tmpl w:val="F91C43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63F00"/>
    <w:multiLevelType w:val="hybridMultilevel"/>
    <w:tmpl w:val="1E26188C"/>
    <w:lvl w:ilvl="0" w:tplc="FC423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80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62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9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4E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EE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67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4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61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3330F"/>
    <w:multiLevelType w:val="hybridMultilevel"/>
    <w:tmpl w:val="499AF76A"/>
    <w:lvl w:ilvl="0" w:tplc="A48AE9CA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5CACB072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386A5C"/>
    <w:multiLevelType w:val="hybridMultilevel"/>
    <w:tmpl w:val="46BAC83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92742"/>
    <w:multiLevelType w:val="hybridMultilevel"/>
    <w:tmpl w:val="83A0301E"/>
    <w:lvl w:ilvl="0" w:tplc="2E224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2DDA"/>
    <w:multiLevelType w:val="hybridMultilevel"/>
    <w:tmpl w:val="89AAB9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C1E8E"/>
    <w:multiLevelType w:val="hybridMultilevel"/>
    <w:tmpl w:val="B6C884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D071F"/>
    <w:multiLevelType w:val="hybridMultilevel"/>
    <w:tmpl w:val="F3FCC5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AC81D"/>
    <w:multiLevelType w:val="hybridMultilevel"/>
    <w:tmpl w:val="FCCE0DF4"/>
    <w:lvl w:ilvl="0" w:tplc="9752C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EA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48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65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8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8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C2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E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0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25EAD"/>
    <w:multiLevelType w:val="hybridMultilevel"/>
    <w:tmpl w:val="A1FCB3BC"/>
    <w:lvl w:ilvl="0" w:tplc="6204BD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647138"/>
    <w:multiLevelType w:val="hybridMultilevel"/>
    <w:tmpl w:val="98522F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02FC1"/>
    <w:multiLevelType w:val="hybridMultilevel"/>
    <w:tmpl w:val="6AB63D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306F9"/>
    <w:multiLevelType w:val="hybridMultilevel"/>
    <w:tmpl w:val="432EA1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8F0F8"/>
    <w:multiLevelType w:val="hybridMultilevel"/>
    <w:tmpl w:val="C7A45972"/>
    <w:lvl w:ilvl="0" w:tplc="C60A1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A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E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E9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2B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A9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07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45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0B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B1667"/>
    <w:multiLevelType w:val="hybridMultilevel"/>
    <w:tmpl w:val="57BC2E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6110E"/>
    <w:multiLevelType w:val="hybridMultilevel"/>
    <w:tmpl w:val="261675EE"/>
    <w:lvl w:ilvl="0" w:tplc="F5101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4253B"/>
    <w:multiLevelType w:val="hybridMultilevel"/>
    <w:tmpl w:val="FD56794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F7E4B"/>
    <w:multiLevelType w:val="hybridMultilevel"/>
    <w:tmpl w:val="ACAA7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F4A08"/>
    <w:multiLevelType w:val="hybridMultilevel"/>
    <w:tmpl w:val="934C4A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84ED3"/>
    <w:multiLevelType w:val="hybridMultilevel"/>
    <w:tmpl w:val="62C831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54341"/>
    <w:multiLevelType w:val="hybridMultilevel"/>
    <w:tmpl w:val="B5C251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42607">
    <w:abstractNumId w:val="4"/>
  </w:num>
  <w:num w:numId="2" w16cid:durableId="1006589286">
    <w:abstractNumId w:val="39"/>
  </w:num>
  <w:num w:numId="3" w16cid:durableId="107430089">
    <w:abstractNumId w:val="13"/>
  </w:num>
  <w:num w:numId="4" w16cid:durableId="1147430501">
    <w:abstractNumId w:val="2"/>
  </w:num>
  <w:num w:numId="5" w16cid:durableId="1175531552">
    <w:abstractNumId w:val="36"/>
  </w:num>
  <w:num w:numId="6" w16cid:durableId="1200318071">
    <w:abstractNumId w:val="8"/>
  </w:num>
  <w:num w:numId="7" w16cid:durableId="1214849323">
    <w:abstractNumId w:val="35"/>
  </w:num>
  <w:num w:numId="8" w16cid:durableId="1301108264">
    <w:abstractNumId w:val="5"/>
  </w:num>
  <w:num w:numId="9" w16cid:durableId="1317151412">
    <w:abstractNumId w:val="31"/>
  </w:num>
  <w:num w:numId="10" w16cid:durableId="1317418251">
    <w:abstractNumId w:val="10"/>
  </w:num>
  <w:num w:numId="11" w16cid:durableId="1333993640">
    <w:abstractNumId w:val="33"/>
  </w:num>
  <w:num w:numId="12" w16cid:durableId="1440375014">
    <w:abstractNumId w:val="25"/>
  </w:num>
  <w:num w:numId="13" w16cid:durableId="1472768">
    <w:abstractNumId w:val="29"/>
  </w:num>
  <w:num w:numId="14" w16cid:durableId="1499424776">
    <w:abstractNumId w:val="9"/>
  </w:num>
  <w:num w:numId="15" w16cid:durableId="1500850540">
    <w:abstractNumId w:val="11"/>
  </w:num>
  <w:num w:numId="16" w16cid:durableId="1529106433">
    <w:abstractNumId w:val="41"/>
  </w:num>
  <w:num w:numId="17" w16cid:durableId="15428537">
    <w:abstractNumId w:val="20"/>
  </w:num>
  <w:num w:numId="18" w16cid:durableId="1576938853">
    <w:abstractNumId w:val="6"/>
  </w:num>
  <w:num w:numId="19" w16cid:durableId="1590887263">
    <w:abstractNumId w:val="0"/>
  </w:num>
  <w:num w:numId="20" w16cid:durableId="1657568234">
    <w:abstractNumId w:val="3"/>
  </w:num>
  <w:num w:numId="21" w16cid:durableId="1671828215">
    <w:abstractNumId w:val="24"/>
  </w:num>
  <w:num w:numId="22" w16cid:durableId="1726181128">
    <w:abstractNumId w:val="7"/>
  </w:num>
  <w:num w:numId="23" w16cid:durableId="1749425782">
    <w:abstractNumId w:val="28"/>
  </w:num>
  <w:num w:numId="24" w16cid:durableId="1756316257">
    <w:abstractNumId w:val="15"/>
  </w:num>
  <w:num w:numId="25" w16cid:durableId="1829708377">
    <w:abstractNumId w:val="23"/>
  </w:num>
  <w:num w:numId="26" w16cid:durableId="185952312">
    <w:abstractNumId w:val="42"/>
  </w:num>
  <w:num w:numId="27" w16cid:durableId="1886718455">
    <w:abstractNumId w:val="21"/>
  </w:num>
  <w:num w:numId="28" w16cid:durableId="239219826">
    <w:abstractNumId w:val="17"/>
  </w:num>
  <w:num w:numId="29" w16cid:durableId="243224896">
    <w:abstractNumId w:val="18"/>
  </w:num>
  <w:num w:numId="30" w16cid:durableId="292637034">
    <w:abstractNumId w:val="38"/>
  </w:num>
  <w:num w:numId="31" w16cid:durableId="378865981">
    <w:abstractNumId w:val="34"/>
  </w:num>
  <w:num w:numId="32" w16cid:durableId="538206008">
    <w:abstractNumId w:val="16"/>
  </w:num>
  <w:num w:numId="33" w16cid:durableId="555819882">
    <w:abstractNumId w:val="32"/>
  </w:num>
  <w:num w:numId="34" w16cid:durableId="569509717">
    <w:abstractNumId w:val="22"/>
  </w:num>
  <w:num w:numId="35" w16cid:durableId="576090082">
    <w:abstractNumId w:val="40"/>
  </w:num>
  <w:num w:numId="36" w16cid:durableId="610939017">
    <w:abstractNumId w:val="14"/>
  </w:num>
  <w:num w:numId="37" w16cid:durableId="633684027">
    <w:abstractNumId w:val="19"/>
  </w:num>
  <w:num w:numId="38" w16cid:durableId="689140109">
    <w:abstractNumId w:val="27"/>
  </w:num>
  <w:num w:numId="39" w16cid:durableId="727609085">
    <w:abstractNumId w:val="12"/>
  </w:num>
  <w:num w:numId="40" w16cid:durableId="804812907">
    <w:abstractNumId w:val="1"/>
  </w:num>
  <w:num w:numId="41" w16cid:durableId="862787531">
    <w:abstractNumId w:val="37"/>
  </w:num>
  <w:num w:numId="42" w16cid:durableId="945619462">
    <w:abstractNumId w:val="30"/>
  </w:num>
  <w:num w:numId="43" w16cid:durableId="3218527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E5"/>
    <w:rsid w:val="000015EA"/>
    <w:rsid w:val="0000507A"/>
    <w:rsid w:val="00005947"/>
    <w:rsid w:val="00007133"/>
    <w:rsid w:val="00010A15"/>
    <w:rsid w:val="00014E4B"/>
    <w:rsid w:val="00020D0D"/>
    <w:rsid w:val="000252E3"/>
    <w:rsid w:val="00025434"/>
    <w:rsid w:val="00025B1B"/>
    <w:rsid w:val="00026DFB"/>
    <w:rsid w:val="00031736"/>
    <w:rsid w:val="00031B59"/>
    <w:rsid w:val="0003570B"/>
    <w:rsid w:val="0003677A"/>
    <w:rsid w:val="0004386D"/>
    <w:rsid w:val="0004559B"/>
    <w:rsid w:val="00045E6E"/>
    <w:rsid w:val="00050315"/>
    <w:rsid w:val="00053BEA"/>
    <w:rsid w:val="00055120"/>
    <w:rsid w:val="00057CF0"/>
    <w:rsid w:val="000602AC"/>
    <w:rsid w:val="000651CD"/>
    <w:rsid w:val="00067572"/>
    <w:rsid w:val="000678E8"/>
    <w:rsid w:val="00067A99"/>
    <w:rsid w:val="00067BCC"/>
    <w:rsid w:val="000746EC"/>
    <w:rsid w:val="00075437"/>
    <w:rsid w:val="00076331"/>
    <w:rsid w:val="0007717D"/>
    <w:rsid w:val="000800E0"/>
    <w:rsid w:val="00081876"/>
    <w:rsid w:val="00083FB8"/>
    <w:rsid w:val="000850ED"/>
    <w:rsid w:val="000860DB"/>
    <w:rsid w:val="00086E62"/>
    <w:rsid w:val="00087DA5"/>
    <w:rsid w:val="00091874"/>
    <w:rsid w:val="000936A0"/>
    <w:rsid w:val="000956F1"/>
    <w:rsid w:val="00095F3A"/>
    <w:rsid w:val="000968BE"/>
    <w:rsid w:val="000A679C"/>
    <w:rsid w:val="000B0247"/>
    <w:rsid w:val="000B06F7"/>
    <w:rsid w:val="000B2318"/>
    <w:rsid w:val="000B3340"/>
    <w:rsid w:val="000B4BC9"/>
    <w:rsid w:val="000B6361"/>
    <w:rsid w:val="000C0704"/>
    <w:rsid w:val="000C59B3"/>
    <w:rsid w:val="000C649D"/>
    <w:rsid w:val="000D0C8B"/>
    <w:rsid w:val="000D1195"/>
    <w:rsid w:val="000D274D"/>
    <w:rsid w:val="000D57A1"/>
    <w:rsid w:val="000D5D8E"/>
    <w:rsid w:val="000D5E93"/>
    <w:rsid w:val="000D5EB8"/>
    <w:rsid w:val="000D6A0F"/>
    <w:rsid w:val="000E10C3"/>
    <w:rsid w:val="000E362C"/>
    <w:rsid w:val="000E557D"/>
    <w:rsid w:val="000E65A2"/>
    <w:rsid w:val="000F256B"/>
    <w:rsid w:val="000F258C"/>
    <w:rsid w:val="000F3E02"/>
    <w:rsid w:val="000F6675"/>
    <w:rsid w:val="000F6D0E"/>
    <w:rsid w:val="000F6F80"/>
    <w:rsid w:val="000F7634"/>
    <w:rsid w:val="00103B51"/>
    <w:rsid w:val="00107404"/>
    <w:rsid w:val="00112484"/>
    <w:rsid w:val="00116DE3"/>
    <w:rsid w:val="00121748"/>
    <w:rsid w:val="00121A35"/>
    <w:rsid w:val="00121C7A"/>
    <w:rsid w:val="00122892"/>
    <w:rsid w:val="0012375E"/>
    <w:rsid w:val="001250AB"/>
    <w:rsid w:val="0012568E"/>
    <w:rsid w:val="00132884"/>
    <w:rsid w:val="00133E99"/>
    <w:rsid w:val="00140595"/>
    <w:rsid w:val="00141174"/>
    <w:rsid w:val="0014131B"/>
    <w:rsid w:val="00142016"/>
    <w:rsid w:val="0014268B"/>
    <w:rsid w:val="00143022"/>
    <w:rsid w:val="00144D96"/>
    <w:rsid w:val="00146DC6"/>
    <w:rsid w:val="00147278"/>
    <w:rsid w:val="00147CFC"/>
    <w:rsid w:val="001502FA"/>
    <w:rsid w:val="0015032A"/>
    <w:rsid w:val="00160283"/>
    <w:rsid w:val="00162274"/>
    <w:rsid w:val="001642EF"/>
    <w:rsid w:val="00164A47"/>
    <w:rsid w:val="00167E63"/>
    <w:rsid w:val="00170E61"/>
    <w:rsid w:val="00171380"/>
    <w:rsid w:val="0017208E"/>
    <w:rsid w:val="00177833"/>
    <w:rsid w:val="0018075B"/>
    <w:rsid w:val="00180B45"/>
    <w:rsid w:val="00180D0F"/>
    <w:rsid w:val="001816A4"/>
    <w:rsid w:val="00182F61"/>
    <w:rsid w:val="001833E9"/>
    <w:rsid w:val="00183EB1"/>
    <w:rsid w:val="0018765E"/>
    <w:rsid w:val="00190B51"/>
    <w:rsid w:val="0019342A"/>
    <w:rsid w:val="0019346E"/>
    <w:rsid w:val="00194A7F"/>
    <w:rsid w:val="001A11BE"/>
    <w:rsid w:val="001A1C1A"/>
    <w:rsid w:val="001A1C56"/>
    <w:rsid w:val="001A1F60"/>
    <w:rsid w:val="001A2F08"/>
    <w:rsid w:val="001A5260"/>
    <w:rsid w:val="001A69E4"/>
    <w:rsid w:val="001B474B"/>
    <w:rsid w:val="001B58F9"/>
    <w:rsid w:val="001B6243"/>
    <w:rsid w:val="001C0363"/>
    <w:rsid w:val="001C1BCD"/>
    <w:rsid w:val="001C3BD6"/>
    <w:rsid w:val="001C531A"/>
    <w:rsid w:val="001C5658"/>
    <w:rsid w:val="001C6C1E"/>
    <w:rsid w:val="001D04BD"/>
    <w:rsid w:val="001D43CE"/>
    <w:rsid w:val="001D5417"/>
    <w:rsid w:val="001D54E4"/>
    <w:rsid w:val="001E02BD"/>
    <w:rsid w:val="001E0A01"/>
    <w:rsid w:val="001E0FE5"/>
    <w:rsid w:val="001E1CE9"/>
    <w:rsid w:val="001E2129"/>
    <w:rsid w:val="001E396F"/>
    <w:rsid w:val="001E3F5F"/>
    <w:rsid w:val="001F360E"/>
    <w:rsid w:val="001F39FD"/>
    <w:rsid w:val="001F41AD"/>
    <w:rsid w:val="001F4E83"/>
    <w:rsid w:val="001F5270"/>
    <w:rsid w:val="001F77DD"/>
    <w:rsid w:val="00200706"/>
    <w:rsid w:val="00205580"/>
    <w:rsid w:val="002066B0"/>
    <w:rsid w:val="00207B75"/>
    <w:rsid w:val="0021138D"/>
    <w:rsid w:val="002136A0"/>
    <w:rsid w:val="0021411A"/>
    <w:rsid w:val="00214D6E"/>
    <w:rsid w:val="00217397"/>
    <w:rsid w:val="002220C7"/>
    <w:rsid w:val="002263C8"/>
    <w:rsid w:val="00230236"/>
    <w:rsid w:val="002313A1"/>
    <w:rsid w:val="002317EA"/>
    <w:rsid w:val="00233165"/>
    <w:rsid w:val="00236FF3"/>
    <w:rsid w:val="002439F2"/>
    <w:rsid w:val="00245AEF"/>
    <w:rsid w:val="002461ED"/>
    <w:rsid w:val="002462A9"/>
    <w:rsid w:val="0024665E"/>
    <w:rsid w:val="002470BD"/>
    <w:rsid w:val="00251572"/>
    <w:rsid w:val="0025272E"/>
    <w:rsid w:val="002534CE"/>
    <w:rsid w:val="002541D4"/>
    <w:rsid w:val="00254F2B"/>
    <w:rsid w:val="00261DD7"/>
    <w:rsid w:val="00264890"/>
    <w:rsid w:val="0026497D"/>
    <w:rsid w:val="002678E1"/>
    <w:rsid w:val="00271171"/>
    <w:rsid w:val="002740DE"/>
    <w:rsid w:val="002765F3"/>
    <w:rsid w:val="00277430"/>
    <w:rsid w:val="00281263"/>
    <w:rsid w:val="00292B14"/>
    <w:rsid w:val="00295892"/>
    <w:rsid w:val="002967A2"/>
    <w:rsid w:val="002977BB"/>
    <w:rsid w:val="002A054A"/>
    <w:rsid w:val="002A128B"/>
    <w:rsid w:val="002A2AD6"/>
    <w:rsid w:val="002A590E"/>
    <w:rsid w:val="002A6D78"/>
    <w:rsid w:val="002B6B27"/>
    <w:rsid w:val="002B6FA9"/>
    <w:rsid w:val="002B70E4"/>
    <w:rsid w:val="002B7128"/>
    <w:rsid w:val="002C03B8"/>
    <w:rsid w:val="002C29AA"/>
    <w:rsid w:val="002C61C3"/>
    <w:rsid w:val="002C7B92"/>
    <w:rsid w:val="002D07DA"/>
    <w:rsid w:val="002D0FE5"/>
    <w:rsid w:val="002D1CB6"/>
    <w:rsid w:val="002D29D0"/>
    <w:rsid w:val="002D2E97"/>
    <w:rsid w:val="002D5009"/>
    <w:rsid w:val="002D7993"/>
    <w:rsid w:val="002E02BB"/>
    <w:rsid w:val="002E0CCE"/>
    <w:rsid w:val="002E41F0"/>
    <w:rsid w:val="002E733D"/>
    <w:rsid w:val="002F04BA"/>
    <w:rsid w:val="002F5F5E"/>
    <w:rsid w:val="00302B73"/>
    <w:rsid w:val="0030503E"/>
    <w:rsid w:val="00305507"/>
    <w:rsid w:val="003075E2"/>
    <w:rsid w:val="00307A1D"/>
    <w:rsid w:val="0031081C"/>
    <w:rsid w:val="003119C1"/>
    <w:rsid w:val="003155DC"/>
    <w:rsid w:val="00315DAB"/>
    <w:rsid w:val="0031622C"/>
    <w:rsid w:val="003202D4"/>
    <w:rsid w:val="003221AE"/>
    <w:rsid w:val="00322605"/>
    <w:rsid w:val="003240F1"/>
    <w:rsid w:val="00325C4C"/>
    <w:rsid w:val="00326278"/>
    <w:rsid w:val="0033250B"/>
    <w:rsid w:val="003328F7"/>
    <w:rsid w:val="00333B46"/>
    <w:rsid w:val="00334E4D"/>
    <w:rsid w:val="00335B1F"/>
    <w:rsid w:val="0033762E"/>
    <w:rsid w:val="00337F76"/>
    <w:rsid w:val="003503A1"/>
    <w:rsid w:val="003511A9"/>
    <w:rsid w:val="003524AC"/>
    <w:rsid w:val="00352B67"/>
    <w:rsid w:val="00353E12"/>
    <w:rsid w:val="00354665"/>
    <w:rsid w:val="00355CAA"/>
    <w:rsid w:val="0036070D"/>
    <w:rsid w:val="00361E00"/>
    <w:rsid w:val="00363130"/>
    <w:rsid w:val="00363509"/>
    <w:rsid w:val="00371190"/>
    <w:rsid w:val="00373683"/>
    <w:rsid w:val="003741BA"/>
    <w:rsid w:val="003753A9"/>
    <w:rsid w:val="00380CFC"/>
    <w:rsid w:val="003844D3"/>
    <w:rsid w:val="00386660"/>
    <w:rsid w:val="00387E41"/>
    <w:rsid w:val="00390CE5"/>
    <w:rsid w:val="00390E6E"/>
    <w:rsid w:val="00395044"/>
    <w:rsid w:val="0039746F"/>
    <w:rsid w:val="00397CD8"/>
    <w:rsid w:val="003A14AC"/>
    <w:rsid w:val="003A1922"/>
    <w:rsid w:val="003A5BDC"/>
    <w:rsid w:val="003A7235"/>
    <w:rsid w:val="003A75BA"/>
    <w:rsid w:val="003A7AE6"/>
    <w:rsid w:val="003B0FCD"/>
    <w:rsid w:val="003B233D"/>
    <w:rsid w:val="003B27E0"/>
    <w:rsid w:val="003B68BB"/>
    <w:rsid w:val="003B7178"/>
    <w:rsid w:val="003C1FF0"/>
    <w:rsid w:val="003C2445"/>
    <w:rsid w:val="003C29DD"/>
    <w:rsid w:val="003C3E7F"/>
    <w:rsid w:val="003C5314"/>
    <w:rsid w:val="003C612A"/>
    <w:rsid w:val="003C7299"/>
    <w:rsid w:val="003D195F"/>
    <w:rsid w:val="003D2B33"/>
    <w:rsid w:val="003D4132"/>
    <w:rsid w:val="003D463C"/>
    <w:rsid w:val="003D6970"/>
    <w:rsid w:val="003D7174"/>
    <w:rsid w:val="003E1ADC"/>
    <w:rsid w:val="003E1C85"/>
    <w:rsid w:val="003E2826"/>
    <w:rsid w:val="003E2FD0"/>
    <w:rsid w:val="003E4610"/>
    <w:rsid w:val="003E5065"/>
    <w:rsid w:val="003E5342"/>
    <w:rsid w:val="003E5E5F"/>
    <w:rsid w:val="003F000E"/>
    <w:rsid w:val="003F1E90"/>
    <w:rsid w:val="003F2320"/>
    <w:rsid w:val="003F655A"/>
    <w:rsid w:val="003F71AB"/>
    <w:rsid w:val="003F7868"/>
    <w:rsid w:val="0040274E"/>
    <w:rsid w:val="0040438C"/>
    <w:rsid w:val="0040462D"/>
    <w:rsid w:val="00405477"/>
    <w:rsid w:val="004054C4"/>
    <w:rsid w:val="00410168"/>
    <w:rsid w:val="00411248"/>
    <w:rsid w:val="00411498"/>
    <w:rsid w:val="00412C2B"/>
    <w:rsid w:val="00412E22"/>
    <w:rsid w:val="00414BF4"/>
    <w:rsid w:val="00414DE5"/>
    <w:rsid w:val="0041635A"/>
    <w:rsid w:val="004175A8"/>
    <w:rsid w:val="00420104"/>
    <w:rsid w:val="004216BC"/>
    <w:rsid w:val="00425AD1"/>
    <w:rsid w:val="00425ED4"/>
    <w:rsid w:val="0042602F"/>
    <w:rsid w:val="00426F6C"/>
    <w:rsid w:val="004274AA"/>
    <w:rsid w:val="00427E6B"/>
    <w:rsid w:val="00433239"/>
    <w:rsid w:val="00433ADA"/>
    <w:rsid w:val="004343EE"/>
    <w:rsid w:val="00437129"/>
    <w:rsid w:val="0044299D"/>
    <w:rsid w:val="0044485F"/>
    <w:rsid w:val="004463EC"/>
    <w:rsid w:val="00446C07"/>
    <w:rsid w:val="0045314F"/>
    <w:rsid w:val="00453F7F"/>
    <w:rsid w:val="00457FC0"/>
    <w:rsid w:val="0046032F"/>
    <w:rsid w:val="00460551"/>
    <w:rsid w:val="00460891"/>
    <w:rsid w:val="0046365D"/>
    <w:rsid w:val="00464B1F"/>
    <w:rsid w:val="00464B4E"/>
    <w:rsid w:val="004650E9"/>
    <w:rsid w:val="0046586F"/>
    <w:rsid w:val="0046606F"/>
    <w:rsid w:val="004679C1"/>
    <w:rsid w:val="00474D39"/>
    <w:rsid w:val="00480510"/>
    <w:rsid w:val="00481A1B"/>
    <w:rsid w:val="00484D0D"/>
    <w:rsid w:val="00485FC8"/>
    <w:rsid w:val="00487104"/>
    <w:rsid w:val="0049007F"/>
    <w:rsid w:val="004957AD"/>
    <w:rsid w:val="004958A4"/>
    <w:rsid w:val="00495AF8"/>
    <w:rsid w:val="00496596"/>
    <w:rsid w:val="00496FE5"/>
    <w:rsid w:val="004A09CD"/>
    <w:rsid w:val="004A1916"/>
    <w:rsid w:val="004A23DE"/>
    <w:rsid w:val="004A249F"/>
    <w:rsid w:val="004A301E"/>
    <w:rsid w:val="004A3D58"/>
    <w:rsid w:val="004A75C3"/>
    <w:rsid w:val="004B1347"/>
    <w:rsid w:val="004B1461"/>
    <w:rsid w:val="004B4462"/>
    <w:rsid w:val="004B5DAC"/>
    <w:rsid w:val="004B6108"/>
    <w:rsid w:val="004B61B6"/>
    <w:rsid w:val="004B6EC6"/>
    <w:rsid w:val="004B7CC6"/>
    <w:rsid w:val="004C4665"/>
    <w:rsid w:val="004C64D3"/>
    <w:rsid w:val="004D0112"/>
    <w:rsid w:val="004D0748"/>
    <w:rsid w:val="004D18A7"/>
    <w:rsid w:val="004D68A2"/>
    <w:rsid w:val="004D6A16"/>
    <w:rsid w:val="004E0FF7"/>
    <w:rsid w:val="004E1C5C"/>
    <w:rsid w:val="004E3D62"/>
    <w:rsid w:val="004E4FF1"/>
    <w:rsid w:val="004F09D9"/>
    <w:rsid w:val="004F1BDB"/>
    <w:rsid w:val="004F1CFA"/>
    <w:rsid w:val="004F29CF"/>
    <w:rsid w:val="004F581C"/>
    <w:rsid w:val="00501FDF"/>
    <w:rsid w:val="005024D4"/>
    <w:rsid w:val="00502E43"/>
    <w:rsid w:val="00503802"/>
    <w:rsid w:val="005045BD"/>
    <w:rsid w:val="00517B6D"/>
    <w:rsid w:val="00522504"/>
    <w:rsid w:val="005225CE"/>
    <w:rsid w:val="00523844"/>
    <w:rsid w:val="0052468B"/>
    <w:rsid w:val="00527A15"/>
    <w:rsid w:val="005330B0"/>
    <w:rsid w:val="00533119"/>
    <w:rsid w:val="005372BA"/>
    <w:rsid w:val="00542218"/>
    <w:rsid w:val="00551355"/>
    <w:rsid w:val="00551A40"/>
    <w:rsid w:val="0055203B"/>
    <w:rsid w:val="0055236C"/>
    <w:rsid w:val="00552EED"/>
    <w:rsid w:val="00554210"/>
    <w:rsid w:val="00557BF1"/>
    <w:rsid w:val="00557FF8"/>
    <w:rsid w:val="00560527"/>
    <w:rsid w:val="00561BC0"/>
    <w:rsid w:val="00562CBF"/>
    <w:rsid w:val="005636F0"/>
    <w:rsid w:val="00563B53"/>
    <w:rsid w:val="005640AA"/>
    <w:rsid w:val="00564974"/>
    <w:rsid w:val="00565084"/>
    <w:rsid w:val="0056582A"/>
    <w:rsid w:val="00565C06"/>
    <w:rsid w:val="00566151"/>
    <w:rsid w:val="005728F2"/>
    <w:rsid w:val="00573895"/>
    <w:rsid w:val="0057664E"/>
    <w:rsid w:val="005815F6"/>
    <w:rsid w:val="00584ECE"/>
    <w:rsid w:val="00587459"/>
    <w:rsid w:val="00594312"/>
    <w:rsid w:val="005A0D43"/>
    <w:rsid w:val="005A3456"/>
    <w:rsid w:val="005A389C"/>
    <w:rsid w:val="005A3C3D"/>
    <w:rsid w:val="005A530C"/>
    <w:rsid w:val="005A620A"/>
    <w:rsid w:val="005A7BC8"/>
    <w:rsid w:val="005B0D11"/>
    <w:rsid w:val="005B110F"/>
    <w:rsid w:val="005B78DC"/>
    <w:rsid w:val="005C357A"/>
    <w:rsid w:val="005C77C0"/>
    <w:rsid w:val="005D1371"/>
    <w:rsid w:val="005D1500"/>
    <w:rsid w:val="005D1C57"/>
    <w:rsid w:val="005D238C"/>
    <w:rsid w:val="005D29E4"/>
    <w:rsid w:val="005D2B95"/>
    <w:rsid w:val="005D3BAC"/>
    <w:rsid w:val="005D4081"/>
    <w:rsid w:val="005D521E"/>
    <w:rsid w:val="005D54E0"/>
    <w:rsid w:val="005D65B7"/>
    <w:rsid w:val="005E0475"/>
    <w:rsid w:val="005E090B"/>
    <w:rsid w:val="005E0A3A"/>
    <w:rsid w:val="005E111F"/>
    <w:rsid w:val="005E114B"/>
    <w:rsid w:val="005E22CD"/>
    <w:rsid w:val="005E2C72"/>
    <w:rsid w:val="005E5C2A"/>
    <w:rsid w:val="005E688F"/>
    <w:rsid w:val="005F1468"/>
    <w:rsid w:val="005F36CD"/>
    <w:rsid w:val="005F5657"/>
    <w:rsid w:val="005F6156"/>
    <w:rsid w:val="005F7C28"/>
    <w:rsid w:val="00600241"/>
    <w:rsid w:val="00601BBC"/>
    <w:rsid w:val="00603028"/>
    <w:rsid w:val="006030F5"/>
    <w:rsid w:val="00603589"/>
    <w:rsid w:val="00603BD5"/>
    <w:rsid w:val="00603DDA"/>
    <w:rsid w:val="00604C8A"/>
    <w:rsid w:val="00605708"/>
    <w:rsid w:val="0060692D"/>
    <w:rsid w:val="0061075A"/>
    <w:rsid w:val="006107A5"/>
    <w:rsid w:val="00611378"/>
    <w:rsid w:val="0061551F"/>
    <w:rsid w:val="00615664"/>
    <w:rsid w:val="00620B5E"/>
    <w:rsid w:val="00621FE0"/>
    <w:rsid w:val="006251CF"/>
    <w:rsid w:val="00626151"/>
    <w:rsid w:val="00627CB9"/>
    <w:rsid w:val="00627E4F"/>
    <w:rsid w:val="006302EC"/>
    <w:rsid w:val="00631AA6"/>
    <w:rsid w:val="00633B79"/>
    <w:rsid w:val="00634C49"/>
    <w:rsid w:val="00634D1D"/>
    <w:rsid w:val="006351B9"/>
    <w:rsid w:val="00635DB8"/>
    <w:rsid w:val="0063782F"/>
    <w:rsid w:val="0064035E"/>
    <w:rsid w:val="00643B1D"/>
    <w:rsid w:val="00646DE6"/>
    <w:rsid w:val="00655983"/>
    <w:rsid w:val="00656149"/>
    <w:rsid w:val="0066410A"/>
    <w:rsid w:val="006642B8"/>
    <w:rsid w:val="00665657"/>
    <w:rsid w:val="00670577"/>
    <w:rsid w:val="00670A5D"/>
    <w:rsid w:val="00670CA2"/>
    <w:rsid w:val="0067190B"/>
    <w:rsid w:val="006737E1"/>
    <w:rsid w:val="00676EAA"/>
    <w:rsid w:val="0068037A"/>
    <w:rsid w:val="0068106A"/>
    <w:rsid w:val="006828FE"/>
    <w:rsid w:val="00684B13"/>
    <w:rsid w:val="006850A7"/>
    <w:rsid w:val="00685DAB"/>
    <w:rsid w:val="00686283"/>
    <w:rsid w:val="0069036A"/>
    <w:rsid w:val="00690DFA"/>
    <w:rsid w:val="0069301C"/>
    <w:rsid w:val="00693417"/>
    <w:rsid w:val="006943B1"/>
    <w:rsid w:val="0069590C"/>
    <w:rsid w:val="0069672D"/>
    <w:rsid w:val="006970BF"/>
    <w:rsid w:val="006A0164"/>
    <w:rsid w:val="006A0991"/>
    <w:rsid w:val="006A3CC1"/>
    <w:rsid w:val="006A51EB"/>
    <w:rsid w:val="006A674F"/>
    <w:rsid w:val="006A782C"/>
    <w:rsid w:val="006B00F4"/>
    <w:rsid w:val="006B1608"/>
    <w:rsid w:val="006B268C"/>
    <w:rsid w:val="006B2B76"/>
    <w:rsid w:val="006B3761"/>
    <w:rsid w:val="006B49EC"/>
    <w:rsid w:val="006C0F9A"/>
    <w:rsid w:val="006C1941"/>
    <w:rsid w:val="006C2985"/>
    <w:rsid w:val="006C62F8"/>
    <w:rsid w:val="006C6DC3"/>
    <w:rsid w:val="006C7541"/>
    <w:rsid w:val="006D042B"/>
    <w:rsid w:val="006D0CE1"/>
    <w:rsid w:val="006D18B8"/>
    <w:rsid w:val="006D53C7"/>
    <w:rsid w:val="006D6FDF"/>
    <w:rsid w:val="006E0F17"/>
    <w:rsid w:val="006E111E"/>
    <w:rsid w:val="006E1E07"/>
    <w:rsid w:val="006E2301"/>
    <w:rsid w:val="006E64C5"/>
    <w:rsid w:val="006E72A9"/>
    <w:rsid w:val="006F1F85"/>
    <w:rsid w:val="006F4804"/>
    <w:rsid w:val="006F4E9E"/>
    <w:rsid w:val="006F4EA3"/>
    <w:rsid w:val="006F51B2"/>
    <w:rsid w:val="006F66C7"/>
    <w:rsid w:val="006F7FEB"/>
    <w:rsid w:val="00700552"/>
    <w:rsid w:val="00701807"/>
    <w:rsid w:val="00704792"/>
    <w:rsid w:val="00704CD0"/>
    <w:rsid w:val="00705348"/>
    <w:rsid w:val="00705879"/>
    <w:rsid w:val="00712E35"/>
    <w:rsid w:val="00716B8F"/>
    <w:rsid w:val="007225FE"/>
    <w:rsid w:val="00723AD4"/>
    <w:rsid w:val="007244DA"/>
    <w:rsid w:val="007255F8"/>
    <w:rsid w:val="00726FDE"/>
    <w:rsid w:val="00727464"/>
    <w:rsid w:val="00727FFD"/>
    <w:rsid w:val="007306BC"/>
    <w:rsid w:val="0073110E"/>
    <w:rsid w:val="00732AD3"/>
    <w:rsid w:val="007332FD"/>
    <w:rsid w:val="00733B89"/>
    <w:rsid w:val="00736436"/>
    <w:rsid w:val="00737383"/>
    <w:rsid w:val="007401B5"/>
    <w:rsid w:val="00740D34"/>
    <w:rsid w:val="0074281C"/>
    <w:rsid w:val="0074329D"/>
    <w:rsid w:val="00743C9A"/>
    <w:rsid w:val="00745E94"/>
    <w:rsid w:val="00750858"/>
    <w:rsid w:val="007513C9"/>
    <w:rsid w:val="00751536"/>
    <w:rsid w:val="00751B0B"/>
    <w:rsid w:val="00752338"/>
    <w:rsid w:val="00757D3E"/>
    <w:rsid w:val="00761232"/>
    <w:rsid w:val="00761566"/>
    <w:rsid w:val="0076276B"/>
    <w:rsid w:val="00766833"/>
    <w:rsid w:val="00767988"/>
    <w:rsid w:val="007739C2"/>
    <w:rsid w:val="00774BF7"/>
    <w:rsid w:val="00776460"/>
    <w:rsid w:val="00777E09"/>
    <w:rsid w:val="007801C5"/>
    <w:rsid w:val="00780ECC"/>
    <w:rsid w:val="007873FA"/>
    <w:rsid w:val="007928FC"/>
    <w:rsid w:val="00793024"/>
    <w:rsid w:val="007971AA"/>
    <w:rsid w:val="007A08CA"/>
    <w:rsid w:val="007A1344"/>
    <w:rsid w:val="007A16B9"/>
    <w:rsid w:val="007A27B2"/>
    <w:rsid w:val="007A32A5"/>
    <w:rsid w:val="007A6D50"/>
    <w:rsid w:val="007A7CFE"/>
    <w:rsid w:val="007B0457"/>
    <w:rsid w:val="007B1867"/>
    <w:rsid w:val="007B3FF3"/>
    <w:rsid w:val="007C108F"/>
    <w:rsid w:val="007C7701"/>
    <w:rsid w:val="007D048B"/>
    <w:rsid w:val="007D0CFB"/>
    <w:rsid w:val="007D1332"/>
    <w:rsid w:val="007D160C"/>
    <w:rsid w:val="007D17A5"/>
    <w:rsid w:val="007D2B3A"/>
    <w:rsid w:val="007D750F"/>
    <w:rsid w:val="007E12F6"/>
    <w:rsid w:val="007E3AA2"/>
    <w:rsid w:val="007E4822"/>
    <w:rsid w:val="007E55A0"/>
    <w:rsid w:val="007F0863"/>
    <w:rsid w:val="007F25B5"/>
    <w:rsid w:val="007F4924"/>
    <w:rsid w:val="007F4CDF"/>
    <w:rsid w:val="007F65FC"/>
    <w:rsid w:val="007F6A01"/>
    <w:rsid w:val="007F6FE7"/>
    <w:rsid w:val="007F76E8"/>
    <w:rsid w:val="00801285"/>
    <w:rsid w:val="00803997"/>
    <w:rsid w:val="0080575E"/>
    <w:rsid w:val="00807493"/>
    <w:rsid w:val="00807CA3"/>
    <w:rsid w:val="00812C3D"/>
    <w:rsid w:val="00813BDF"/>
    <w:rsid w:val="00813F96"/>
    <w:rsid w:val="0081440F"/>
    <w:rsid w:val="00814CC0"/>
    <w:rsid w:val="00824902"/>
    <w:rsid w:val="00824F20"/>
    <w:rsid w:val="0082571A"/>
    <w:rsid w:val="008264EA"/>
    <w:rsid w:val="008273EC"/>
    <w:rsid w:val="0083076E"/>
    <w:rsid w:val="0083107D"/>
    <w:rsid w:val="008315CF"/>
    <w:rsid w:val="008354A5"/>
    <w:rsid w:val="008362C3"/>
    <w:rsid w:val="008409CA"/>
    <w:rsid w:val="00840B55"/>
    <w:rsid w:val="008430DD"/>
    <w:rsid w:val="008448C2"/>
    <w:rsid w:val="00844F44"/>
    <w:rsid w:val="008454BC"/>
    <w:rsid w:val="008458DE"/>
    <w:rsid w:val="0084612A"/>
    <w:rsid w:val="008468EC"/>
    <w:rsid w:val="00846EC5"/>
    <w:rsid w:val="00846F41"/>
    <w:rsid w:val="00847D6E"/>
    <w:rsid w:val="0085077E"/>
    <w:rsid w:val="0085197A"/>
    <w:rsid w:val="00853198"/>
    <w:rsid w:val="0085478A"/>
    <w:rsid w:val="00856BB9"/>
    <w:rsid w:val="00863249"/>
    <w:rsid w:val="008640FC"/>
    <w:rsid w:val="008701E8"/>
    <w:rsid w:val="00871D76"/>
    <w:rsid w:val="00874FA6"/>
    <w:rsid w:val="0087620D"/>
    <w:rsid w:val="00876EBF"/>
    <w:rsid w:val="008809E5"/>
    <w:rsid w:val="00881560"/>
    <w:rsid w:val="008823B5"/>
    <w:rsid w:val="00891B7F"/>
    <w:rsid w:val="00891D6D"/>
    <w:rsid w:val="00892F31"/>
    <w:rsid w:val="00893A67"/>
    <w:rsid w:val="008945B2"/>
    <w:rsid w:val="0089578D"/>
    <w:rsid w:val="00895FFA"/>
    <w:rsid w:val="008A005F"/>
    <w:rsid w:val="008A1F72"/>
    <w:rsid w:val="008A309B"/>
    <w:rsid w:val="008A31B1"/>
    <w:rsid w:val="008B00B3"/>
    <w:rsid w:val="008B3144"/>
    <w:rsid w:val="008B44B6"/>
    <w:rsid w:val="008B6DD5"/>
    <w:rsid w:val="008C0806"/>
    <w:rsid w:val="008C11F8"/>
    <w:rsid w:val="008C12BA"/>
    <w:rsid w:val="008C3321"/>
    <w:rsid w:val="008C48D2"/>
    <w:rsid w:val="008D1ABA"/>
    <w:rsid w:val="008D2236"/>
    <w:rsid w:val="008D3D3D"/>
    <w:rsid w:val="008E114E"/>
    <w:rsid w:val="008E2511"/>
    <w:rsid w:val="008E3856"/>
    <w:rsid w:val="008F1A32"/>
    <w:rsid w:val="008F1ADE"/>
    <w:rsid w:val="008F3F57"/>
    <w:rsid w:val="008F62CD"/>
    <w:rsid w:val="008F7C72"/>
    <w:rsid w:val="0090490B"/>
    <w:rsid w:val="00913015"/>
    <w:rsid w:val="00914514"/>
    <w:rsid w:val="00916F50"/>
    <w:rsid w:val="00920227"/>
    <w:rsid w:val="00922CDC"/>
    <w:rsid w:val="00924735"/>
    <w:rsid w:val="0092501C"/>
    <w:rsid w:val="00927CA5"/>
    <w:rsid w:val="009310E0"/>
    <w:rsid w:val="009327F0"/>
    <w:rsid w:val="009335AC"/>
    <w:rsid w:val="00936492"/>
    <w:rsid w:val="009420E2"/>
    <w:rsid w:val="00943554"/>
    <w:rsid w:val="00943A0E"/>
    <w:rsid w:val="00944CC6"/>
    <w:rsid w:val="009450FF"/>
    <w:rsid w:val="00945736"/>
    <w:rsid w:val="009464F4"/>
    <w:rsid w:val="00953998"/>
    <w:rsid w:val="00957B89"/>
    <w:rsid w:val="0096648F"/>
    <w:rsid w:val="00966B77"/>
    <w:rsid w:val="009679E0"/>
    <w:rsid w:val="00971A2F"/>
    <w:rsid w:val="0097216B"/>
    <w:rsid w:val="009744F1"/>
    <w:rsid w:val="009778C9"/>
    <w:rsid w:val="0097794A"/>
    <w:rsid w:val="00980679"/>
    <w:rsid w:val="009819FA"/>
    <w:rsid w:val="0098360D"/>
    <w:rsid w:val="0098490B"/>
    <w:rsid w:val="0099103F"/>
    <w:rsid w:val="00993642"/>
    <w:rsid w:val="00995BAE"/>
    <w:rsid w:val="009A1E0F"/>
    <w:rsid w:val="009A2982"/>
    <w:rsid w:val="009A2F3E"/>
    <w:rsid w:val="009A3AB0"/>
    <w:rsid w:val="009A5AB4"/>
    <w:rsid w:val="009A5CA9"/>
    <w:rsid w:val="009B0C59"/>
    <w:rsid w:val="009B3A92"/>
    <w:rsid w:val="009B3FA4"/>
    <w:rsid w:val="009B4134"/>
    <w:rsid w:val="009C0B36"/>
    <w:rsid w:val="009C0FD0"/>
    <w:rsid w:val="009D12C5"/>
    <w:rsid w:val="009D3D06"/>
    <w:rsid w:val="009D465E"/>
    <w:rsid w:val="009D515B"/>
    <w:rsid w:val="009D6611"/>
    <w:rsid w:val="009E484D"/>
    <w:rsid w:val="009E5B5A"/>
    <w:rsid w:val="009E6A5C"/>
    <w:rsid w:val="009E7C86"/>
    <w:rsid w:val="009F1177"/>
    <w:rsid w:val="009F4476"/>
    <w:rsid w:val="009F5178"/>
    <w:rsid w:val="009F521D"/>
    <w:rsid w:val="009F5680"/>
    <w:rsid w:val="009F5FF1"/>
    <w:rsid w:val="009F7C3B"/>
    <w:rsid w:val="00A0320A"/>
    <w:rsid w:val="00A038BA"/>
    <w:rsid w:val="00A0424D"/>
    <w:rsid w:val="00A053C7"/>
    <w:rsid w:val="00A1233C"/>
    <w:rsid w:val="00A12618"/>
    <w:rsid w:val="00A165A8"/>
    <w:rsid w:val="00A20F71"/>
    <w:rsid w:val="00A228BE"/>
    <w:rsid w:val="00A23238"/>
    <w:rsid w:val="00A235C5"/>
    <w:rsid w:val="00A241C7"/>
    <w:rsid w:val="00A26C16"/>
    <w:rsid w:val="00A27507"/>
    <w:rsid w:val="00A27C81"/>
    <w:rsid w:val="00A3077B"/>
    <w:rsid w:val="00A3102B"/>
    <w:rsid w:val="00A31DEE"/>
    <w:rsid w:val="00A32B6E"/>
    <w:rsid w:val="00A3336F"/>
    <w:rsid w:val="00A36337"/>
    <w:rsid w:val="00A36A31"/>
    <w:rsid w:val="00A406C2"/>
    <w:rsid w:val="00A40D02"/>
    <w:rsid w:val="00A41A62"/>
    <w:rsid w:val="00A42597"/>
    <w:rsid w:val="00A46187"/>
    <w:rsid w:val="00A4626F"/>
    <w:rsid w:val="00A468F7"/>
    <w:rsid w:val="00A472E9"/>
    <w:rsid w:val="00A47A9A"/>
    <w:rsid w:val="00A5007F"/>
    <w:rsid w:val="00A55A69"/>
    <w:rsid w:val="00A55BA4"/>
    <w:rsid w:val="00A60131"/>
    <w:rsid w:val="00A620BD"/>
    <w:rsid w:val="00A662C2"/>
    <w:rsid w:val="00A669D1"/>
    <w:rsid w:val="00A7026A"/>
    <w:rsid w:val="00A7026F"/>
    <w:rsid w:val="00A70AFC"/>
    <w:rsid w:val="00A71061"/>
    <w:rsid w:val="00A74474"/>
    <w:rsid w:val="00A75E34"/>
    <w:rsid w:val="00A776C5"/>
    <w:rsid w:val="00A8095B"/>
    <w:rsid w:val="00A839A4"/>
    <w:rsid w:val="00A90E5A"/>
    <w:rsid w:val="00A918E6"/>
    <w:rsid w:val="00A91913"/>
    <w:rsid w:val="00A92157"/>
    <w:rsid w:val="00A94749"/>
    <w:rsid w:val="00A956D9"/>
    <w:rsid w:val="00A96EC6"/>
    <w:rsid w:val="00A97493"/>
    <w:rsid w:val="00A979FB"/>
    <w:rsid w:val="00AA017C"/>
    <w:rsid w:val="00AA0E0A"/>
    <w:rsid w:val="00AA3621"/>
    <w:rsid w:val="00AA3A3E"/>
    <w:rsid w:val="00AA74FA"/>
    <w:rsid w:val="00AB18C1"/>
    <w:rsid w:val="00AB19CA"/>
    <w:rsid w:val="00AB1A80"/>
    <w:rsid w:val="00AB74F5"/>
    <w:rsid w:val="00AC0D24"/>
    <w:rsid w:val="00AC0ECB"/>
    <w:rsid w:val="00AC1210"/>
    <w:rsid w:val="00AC1F81"/>
    <w:rsid w:val="00AC25BC"/>
    <w:rsid w:val="00AC3F85"/>
    <w:rsid w:val="00AC6798"/>
    <w:rsid w:val="00AC7180"/>
    <w:rsid w:val="00AC72AD"/>
    <w:rsid w:val="00AC7D80"/>
    <w:rsid w:val="00AD186C"/>
    <w:rsid w:val="00AD2062"/>
    <w:rsid w:val="00AD3673"/>
    <w:rsid w:val="00AD3D57"/>
    <w:rsid w:val="00AD4AA5"/>
    <w:rsid w:val="00AD74A8"/>
    <w:rsid w:val="00AE1B70"/>
    <w:rsid w:val="00AE1F0B"/>
    <w:rsid w:val="00AE27DD"/>
    <w:rsid w:val="00AE3A57"/>
    <w:rsid w:val="00AE3B8D"/>
    <w:rsid w:val="00AE5F2D"/>
    <w:rsid w:val="00AE603B"/>
    <w:rsid w:val="00AE6086"/>
    <w:rsid w:val="00AE6557"/>
    <w:rsid w:val="00AE680E"/>
    <w:rsid w:val="00AE7213"/>
    <w:rsid w:val="00AF25FF"/>
    <w:rsid w:val="00AF2F8F"/>
    <w:rsid w:val="00AF3DC3"/>
    <w:rsid w:val="00AF466B"/>
    <w:rsid w:val="00AF4808"/>
    <w:rsid w:val="00AF571A"/>
    <w:rsid w:val="00AF6636"/>
    <w:rsid w:val="00AF7596"/>
    <w:rsid w:val="00B00440"/>
    <w:rsid w:val="00B01037"/>
    <w:rsid w:val="00B0412B"/>
    <w:rsid w:val="00B046CA"/>
    <w:rsid w:val="00B04A52"/>
    <w:rsid w:val="00B12D90"/>
    <w:rsid w:val="00B12E5C"/>
    <w:rsid w:val="00B12F38"/>
    <w:rsid w:val="00B13C15"/>
    <w:rsid w:val="00B16F5B"/>
    <w:rsid w:val="00B22A87"/>
    <w:rsid w:val="00B232E6"/>
    <w:rsid w:val="00B23E1D"/>
    <w:rsid w:val="00B2591C"/>
    <w:rsid w:val="00B266FC"/>
    <w:rsid w:val="00B27A4E"/>
    <w:rsid w:val="00B404D0"/>
    <w:rsid w:val="00B423EE"/>
    <w:rsid w:val="00B434D6"/>
    <w:rsid w:val="00B43CBD"/>
    <w:rsid w:val="00B446AB"/>
    <w:rsid w:val="00B50948"/>
    <w:rsid w:val="00B50B46"/>
    <w:rsid w:val="00B53E11"/>
    <w:rsid w:val="00B5679F"/>
    <w:rsid w:val="00B5764C"/>
    <w:rsid w:val="00B605D0"/>
    <w:rsid w:val="00B61687"/>
    <w:rsid w:val="00B616AF"/>
    <w:rsid w:val="00B64349"/>
    <w:rsid w:val="00B6542B"/>
    <w:rsid w:val="00B67274"/>
    <w:rsid w:val="00B72714"/>
    <w:rsid w:val="00B73E43"/>
    <w:rsid w:val="00B74ED4"/>
    <w:rsid w:val="00B755FE"/>
    <w:rsid w:val="00B83173"/>
    <w:rsid w:val="00B86205"/>
    <w:rsid w:val="00B9073A"/>
    <w:rsid w:val="00B90C7D"/>
    <w:rsid w:val="00B90E61"/>
    <w:rsid w:val="00B9153F"/>
    <w:rsid w:val="00B919D8"/>
    <w:rsid w:val="00B92B80"/>
    <w:rsid w:val="00B94F1F"/>
    <w:rsid w:val="00B95268"/>
    <w:rsid w:val="00B964D2"/>
    <w:rsid w:val="00BA01FF"/>
    <w:rsid w:val="00BA25E1"/>
    <w:rsid w:val="00BA2DBB"/>
    <w:rsid w:val="00BA328A"/>
    <w:rsid w:val="00BA40C3"/>
    <w:rsid w:val="00BA49B3"/>
    <w:rsid w:val="00BA6AC9"/>
    <w:rsid w:val="00BA7B86"/>
    <w:rsid w:val="00BB0C8A"/>
    <w:rsid w:val="00BB1084"/>
    <w:rsid w:val="00BB142B"/>
    <w:rsid w:val="00BB624C"/>
    <w:rsid w:val="00BB6FC9"/>
    <w:rsid w:val="00BB7AE9"/>
    <w:rsid w:val="00BC2721"/>
    <w:rsid w:val="00BC5660"/>
    <w:rsid w:val="00BD27DC"/>
    <w:rsid w:val="00BE168F"/>
    <w:rsid w:val="00BE2240"/>
    <w:rsid w:val="00BE4912"/>
    <w:rsid w:val="00BE5266"/>
    <w:rsid w:val="00BE6F05"/>
    <w:rsid w:val="00BF01D4"/>
    <w:rsid w:val="00BF32A1"/>
    <w:rsid w:val="00BF32B4"/>
    <w:rsid w:val="00BF4100"/>
    <w:rsid w:val="00BF5F5E"/>
    <w:rsid w:val="00BF6C2A"/>
    <w:rsid w:val="00BF6FE5"/>
    <w:rsid w:val="00C00C8B"/>
    <w:rsid w:val="00C0124E"/>
    <w:rsid w:val="00C01796"/>
    <w:rsid w:val="00C01A92"/>
    <w:rsid w:val="00C051BB"/>
    <w:rsid w:val="00C05291"/>
    <w:rsid w:val="00C0732D"/>
    <w:rsid w:val="00C076E8"/>
    <w:rsid w:val="00C12659"/>
    <w:rsid w:val="00C13541"/>
    <w:rsid w:val="00C1778E"/>
    <w:rsid w:val="00C20EFE"/>
    <w:rsid w:val="00C214EE"/>
    <w:rsid w:val="00C24C4E"/>
    <w:rsid w:val="00C24F40"/>
    <w:rsid w:val="00C265DC"/>
    <w:rsid w:val="00C31356"/>
    <w:rsid w:val="00C327F8"/>
    <w:rsid w:val="00C36314"/>
    <w:rsid w:val="00C40719"/>
    <w:rsid w:val="00C41504"/>
    <w:rsid w:val="00C4756E"/>
    <w:rsid w:val="00C512CA"/>
    <w:rsid w:val="00C514C5"/>
    <w:rsid w:val="00C51AC2"/>
    <w:rsid w:val="00C53F06"/>
    <w:rsid w:val="00C54C4C"/>
    <w:rsid w:val="00C605DF"/>
    <w:rsid w:val="00C61685"/>
    <w:rsid w:val="00C641FD"/>
    <w:rsid w:val="00C64E45"/>
    <w:rsid w:val="00C65103"/>
    <w:rsid w:val="00C67B49"/>
    <w:rsid w:val="00C67F4F"/>
    <w:rsid w:val="00C701B2"/>
    <w:rsid w:val="00C70865"/>
    <w:rsid w:val="00C70B98"/>
    <w:rsid w:val="00C70C6A"/>
    <w:rsid w:val="00C714EA"/>
    <w:rsid w:val="00C71D33"/>
    <w:rsid w:val="00C73838"/>
    <w:rsid w:val="00C752BB"/>
    <w:rsid w:val="00C7761D"/>
    <w:rsid w:val="00C77C71"/>
    <w:rsid w:val="00C8335F"/>
    <w:rsid w:val="00C835C5"/>
    <w:rsid w:val="00C85269"/>
    <w:rsid w:val="00C858B7"/>
    <w:rsid w:val="00C8733C"/>
    <w:rsid w:val="00C92478"/>
    <w:rsid w:val="00C92D69"/>
    <w:rsid w:val="00C9392F"/>
    <w:rsid w:val="00C93E40"/>
    <w:rsid w:val="00C948A6"/>
    <w:rsid w:val="00C94BE3"/>
    <w:rsid w:val="00C94D6D"/>
    <w:rsid w:val="00C96B28"/>
    <w:rsid w:val="00C975CF"/>
    <w:rsid w:val="00CB02BC"/>
    <w:rsid w:val="00CB02FA"/>
    <w:rsid w:val="00CB3630"/>
    <w:rsid w:val="00CB6E41"/>
    <w:rsid w:val="00CB79FC"/>
    <w:rsid w:val="00CB7C22"/>
    <w:rsid w:val="00CC0927"/>
    <w:rsid w:val="00CC10C8"/>
    <w:rsid w:val="00CC2DF9"/>
    <w:rsid w:val="00CC3F54"/>
    <w:rsid w:val="00CC7B98"/>
    <w:rsid w:val="00CD12D6"/>
    <w:rsid w:val="00CD23E0"/>
    <w:rsid w:val="00CD2B0E"/>
    <w:rsid w:val="00CD43FC"/>
    <w:rsid w:val="00CD6BF5"/>
    <w:rsid w:val="00CE515C"/>
    <w:rsid w:val="00CE5A9B"/>
    <w:rsid w:val="00CE720E"/>
    <w:rsid w:val="00CF2C13"/>
    <w:rsid w:val="00CF4A32"/>
    <w:rsid w:val="00CF6E12"/>
    <w:rsid w:val="00CF6EA6"/>
    <w:rsid w:val="00CF7189"/>
    <w:rsid w:val="00D00789"/>
    <w:rsid w:val="00D00C35"/>
    <w:rsid w:val="00D0548E"/>
    <w:rsid w:val="00D06538"/>
    <w:rsid w:val="00D06DFE"/>
    <w:rsid w:val="00D14B16"/>
    <w:rsid w:val="00D14F31"/>
    <w:rsid w:val="00D15DE4"/>
    <w:rsid w:val="00D17B8A"/>
    <w:rsid w:val="00D20248"/>
    <w:rsid w:val="00D21C24"/>
    <w:rsid w:val="00D2595B"/>
    <w:rsid w:val="00D25DF4"/>
    <w:rsid w:val="00D3094A"/>
    <w:rsid w:val="00D3119E"/>
    <w:rsid w:val="00D333D5"/>
    <w:rsid w:val="00D3360F"/>
    <w:rsid w:val="00D33AE9"/>
    <w:rsid w:val="00D36FE5"/>
    <w:rsid w:val="00D42EB9"/>
    <w:rsid w:val="00D43A96"/>
    <w:rsid w:val="00D451F3"/>
    <w:rsid w:val="00D460CD"/>
    <w:rsid w:val="00D46180"/>
    <w:rsid w:val="00D52ECE"/>
    <w:rsid w:val="00D54D8F"/>
    <w:rsid w:val="00D55CB7"/>
    <w:rsid w:val="00D56AEA"/>
    <w:rsid w:val="00D56D63"/>
    <w:rsid w:val="00D572C6"/>
    <w:rsid w:val="00D576E5"/>
    <w:rsid w:val="00D61513"/>
    <w:rsid w:val="00D61578"/>
    <w:rsid w:val="00D63D81"/>
    <w:rsid w:val="00D64F96"/>
    <w:rsid w:val="00D65546"/>
    <w:rsid w:val="00D66426"/>
    <w:rsid w:val="00D66C1E"/>
    <w:rsid w:val="00D66CA0"/>
    <w:rsid w:val="00D67399"/>
    <w:rsid w:val="00D679E7"/>
    <w:rsid w:val="00D67EC2"/>
    <w:rsid w:val="00D701E2"/>
    <w:rsid w:val="00D712C3"/>
    <w:rsid w:val="00D71B30"/>
    <w:rsid w:val="00D72678"/>
    <w:rsid w:val="00D7414F"/>
    <w:rsid w:val="00D77979"/>
    <w:rsid w:val="00D80E22"/>
    <w:rsid w:val="00D816F2"/>
    <w:rsid w:val="00D824D0"/>
    <w:rsid w:val="00D82E6A"/>
    <w:rsid w:val="00D82FC8"/>
    <w:rsid w:val="00D85785"/>
    <w:rsid w:val="00D857F4"/>
    <w:rsid w:val="00D86841"/>
    <w:rsid w:val="00D904AB"/>
    <w:rsid w:val="00D97F60"/>
    <w:rsid w:val="00DA12AD"/>
    <w:rsid w:val="00DA37A7"/>
    <w:rsid w:val="00DA78A8"/>
    <w:rsid w:val="00DB356D"/>
    <w:rsid w:val="00DC1976"/>
    <w:rsid w:val="00DC1B79"/>
    <w:rsid w:val="00DC3D4B"/>
    <w:rsid w:val="00DC4F63"/>
    <w:rsid w:val="00DC59D2"/>
    <w:rsid w:val="00DC7FDF"/>
    <w:rsid w:val="00DD16CA"/>
    <w:rsid w:val="00DD4EC5"/>
    <w:rsid w:val="00DD5F42"/>
    <w:rsid w:val="00DD6BF0"/>
    <w:rsid w:val="00DD76EB"/>
    <w:rsid w:val="00DE066F"/>
    <w:rsid w:val="00DE0888"/>
    <w:rsid w:val="00DE1406"/>
    <w:rsid w:val="00DE1B3B"/>
    <w:rsid w:val="00DE2B17"/>
    <w:rsid w:val="00DE3A20"/>
    <w:rsid w:val="00DE7971"/>
    <w:rsid w:val="00DF3606"/>
    <w:rsid w:val="00DF6E2B"/>
    <w:rsid w:val="00DF6EE7"/>
    <w:rsid w:val="00DF7A24"/>
    <w:rsid w:val="00E00E15"/>
    <w:rsid w:val="00E01266"/>
    <w:rsid w:val="00E012B3"/>
    <w:rsid w:val="00E01433"/>
    <w:rsid w:val="00E0771E"/>
    <w:rsid w:val="00E12F97"/>
    <w:rsid w:val="00E14B67"/>
    <w:rsid w:val="00E165F0"/>
    <w:rsid w:val="00E17D8C"/>
    <w:rsid w:val="00E23F68"/>
    <w:rsid w:val="00E249DA"/>
    <w:rsid w:val="00E2524E"/>
    <w:rsid w:val="00E26F9A"/>
    <w:rsid w:val="00E27410"/>
    <w:rsid w:val="00E30A6E"/>
    <w:rsid w:val="00E31C82"/>
    <w:rsid w:val="00E36049"/>
    <w:rsid w:val="00E366BA"/>
    <w:rsid w:val="00E42407"/>
    <w:rsid w:val="00E51DD4"/>
    <w:rsid w:val="00E52B35"/>
    <w:rsid w:val="00E6055C"/>
    <w:rsid w:val="00E61681"/>
    <w:rsid w:val="00E6361D"/>
    <w:rsid w:val="00E639ED"/>
    <w:rsid w:val="00E639F7"/>
    <w:rsid w:val="00E66660"/>
    <w:rsid w:val="00E666BE"/>
    <w:rsid w:val="00E71590"/>
    <w:rsid w:val="00E73608"/>
    <w:rsid w:val="00E7599E"/>
    <w:rsid w:val="00E7707C"/>
    <w:rsid w:val="00E80948"/>
    <w:rsid w:val="00E828F7"/>
    <w:rsid w:val="00E82DF6"/>
    <w:rsid w:val="00E83EF8"/>
    <w:rsid w:val="00E85775"/>
    <w:rsid w:val="00E85E51"/>
    <w:rsid w:val="00E8736C"/>
    <w:rsid w:val="00E87C79"/>
    <w:rsid w:val="00E91226"/>
    <w:rsid w:val="00E92F78"/>
    <w:rsid w:val="00EA3411"/>
    <w:rsid w:val="00EA594C"/>
    <w:rsid w:val="00EA73F0"/>
    <w:rsid w:val="00EB09EE"/>
    <w:rsid w:val="00EB1288"/>
    <w:rsid w:val="00EB42E8"/>
    <w:rsid w:val="00EB4BE4"/>
    <w:rsid w:val="00EC0E20"/>
    <w:rsid w:val="00EC2BA5"/>
    <w:rsid w:val="00EC482A"/>
    <w:rsid w:val="00EC4D37"/>
    <w:rsid w:val="00EC5D46"/>
    <w:rsid w:val="00EC6B49"/>
    <w:rsid w:val="00EC77BE"/>
    <w:rsid w:val="00ED026A"/>
    <w:rsid w:val="00EE1908"/>
    <w:rsid w:val="00EE2201"/>
    <w:rsid w:val="00EE4157"/>
    <w:rsid w:val="00EE569B"/>
    <w:rsid w:val="00EF0420"/>
    <w:rsid w:val="00EF103A"/>
    <w:rsid w:val="00F000AD"/>
    <w:rsid w:val="00F042BF"/>
    <w:rsid w:val="00F10182"/>
    <w:rsid w:val="00F137AE"/>
    <w:rsid w:val="00F22881"/>
    <w:rsid w:val="00F22F13"/>
    <w:rsid w:val="00F3388C"/>
    <w:rsid w:val="00F35D38"/>
    <w:rsid w:val="00F366E0"/>
    <w:rsid w:val="00F37188"/>
    <w:rsid w:val="00F37630"/>
    <w:rsid w:val="00F37633"/>
    <w:rsid w:val="00F41DDC"/>
    <w:rsid w:val="00F42141"/>
    <w:rsid w:val="00F43B6E"/>
    <w:rsid w:val="00F448A5"/>
    <w:rsid w:val="00F44F4F"/>
    <w:rsid w:val="00F46005"/>
    <w:rsid w:val="00F470FD"/>
    <w:rsid w:val="00F47199"/>
    <w:rsid w:val="00F530D6"/>
    <w:rsid w:val="00F53C5F"/>
    <w:rsid w:val="00F604D3"/>
    <w:rsid w:val="00F615D1"/>
    <w:rsid w:val="00F620AF"/>
    <w:rsid w:val="00F62DC9"/>
    <w:rsid w:val="00F65A21"/>
    <w:rsid w:val="00F66C71"/>
    <w:rsid w:val="00F67EAF"/>
    <w:rsid w:val="00F71A13"/>
    <w:rsid w:val="00F71B04"/>
    <w:rsid w:val="00F75F5E"/>
    <w:rsid w:val="00F77453"/>
    <w:rsid w:val="00F774A0"/>
    <w:rsid w:val="00F81215"/>
    <w:rsid w:val="00F8165E"/>
    <w:rsid w:val="00F864A9"/>
    <w:rsid w:val="00F86721"/>
    <w:rsid w:val="00F86F1E"/>
    <w:rsid w:val="00F90AE8"/>
    <w:rsid w:val="00F916E1"/>
    <w:rsid w:val="00F92D7C"/>
    <w:rsid w:val="00F93D2B"/>
    <w:rsid w:val="00F93F95"/>
    <w:rsid w:val="00F95289"/>
    <w:rsid w:val="00F96D9B"/>
    <w:rsid w:val="00FA2227"/>
    <w:rsid w:val="00FA2B1E"/>
    <w:rsid w:val="00FA4E97"/>
    <w:rsid w:val="00FA56FF"/>
    <w:rsid w:val="00FA6451"/>
    <w:rsid w:val="00FA6886"/>
    <w:rsid w:val="00FB0784"/>
    <w:rsid w:val="00FB13C3"/>
    <w:rsid w:val="00FB1B5D"/>
    <w:rsid w:val="00FB1F2D"/>
    <w:rsid w:val="00FB2EB7"/>
    <w:rsid w:val="00FB55C1"/>
    <w:rsid w:val="00FB5E7F"/>
    <w:rsid w:val="00FC10D2"/>
    <w:rsid w:val="00FC17FC"/>
    <w:rsid w:val="00FC221E"/>
    <w:rsid w:val="00FC5454"/>
    <w:rsid w:val="00FC6A89"/>
    <w:rsid w:val="00FC71A5"/>
    <w:rsid w:val="00FC7BD4"/>
    <w:rsid w:val="00FC7E8F"/>
    <w:rsid w:val="00FD22A6"/>
    <w:rsid w:val="00FD28C4"/>
    <w:rsid w:val="00FD392F"/>
    <w:rsid w:val="00FD5764"/>
    <w:rsid w:val="00FD7F1F"/>
    <w:rsid w:val="00FE29CA"/>
    <w:rsid w:val="00FE4001"/>
    <w:rsid w:val="00FE61B3"/>
    <w:rsid w:val="00FF106C"/>
    <w:rsid w:val="00FF10F0"/>
    <w:rsid w:val="00FF1389"/>
    <w:rsid w:val="00FF2584"/>
    <w:rsid w:val="00FF61E1"/>
    <w:rsid w:val="02662959"/>
    <w:rsid w:val="02E132D4"/>
    <w:rsid w:val="0401F9BA"/>
    <w:rsid w:val="0584A1BE"/>
    <w:rsid w:val="085B16FF"/>
    <w:rsid w:val="08673FAA"/>
    <w:rsid w:val="094FFC60"/>
    <w:rsid w:val="0A54C53E"/>
    <w:rsid w:val="0ABCA203"/>
    <w:rsid w:val="0BF0959F"/>
    <w:rsid w:val="0C82E3E6"/>
    <w:rsid w:val="0EC1AD63"/>
    <w:rsid w:val="0F2A33D6"/>
    <w:rsid w:val="12405A8E"/>
    <w:rsid w:val="12A4F487"/>
    <w:rsid w:val="14FE58A2"/>
    <w:rsid w:val="152B4806"/>
    <w:rsid w:val="162BA957"/>
    <w:rsid w:val="1678D67C"/>
    <w:rsid w:val="1766A1D2"/>
    <w:rsid w:val="17A2C9A7"/>
    <w:rsid w:val="18DA53D0"/>
    <w:rsid w:val="1AD920EE"/>
    <w:rsid w:val="1AF3CE6B"/>
    <w:rsid w:val="1B64EF06"/>
    <w:rsid w:val="1D2635BE"/>
    <w:rsid w:val="1DA687F4"/>
    <w:rsid w:val="1DEA1D22"/>
    <w:rsid w:val="1FF95E7D"/>
    <w:rsid w:val="20CC3D58"/>
    <w:rsid w:val="20E565B5"/>
    <w:rsid w:val="20FC627F"/>
    <w:rsid w:val="227C2E30"/>
    <w:rsid w:val="22857A80"/>
    <w:rsid w:val="23488ADF"/>
    <w:rsid w:val="24D5273E"/>
    <w:rsid w:val="25470065"/>
    <w:rsid w:val="285ECFD0"/>
    <w:rsid w:val="28A73E9D"/>
    <w:rsid w:val="2915A0A5"/>
    <w:rsid w:val="29EB75DE"/>
    <w:rsid w:val="2B2544BD"/>
    <w:rsid w:val="2D5FD5ED"/>
    <w:rsid w:val="2EF50A62"/>
    <w:rsid w:val="2F43431E"/>
    <w:rsid w:val="3122144B"/>
    <w:rsid w:val="31D31ADC"/>
    <w:rsid w:val="31E78A40"/>
    <w:rsid w:val="326CF6AC"/>
    <w:rsid w:val="33CD3151"/>
    <w:rsid w:val="33D63AAE"/>
    <w:rsid w:val="34B8C201"/>
    <w:rsid w:val="350DC4D7"/>
    <w:rsid w:val="357AC0EA"/>
    <w:rsid w:val="35A4976E"/>
    <w:rsid w:val="37CCE62C"/>
    <w:rsid w:val="3837CFA6"/>
    <w:rsid w:val="3CAAD351"/>
    <w:rsid w:val="3D31E557"/>
    <w:rsid w:val="3F43A5B5"/>
    <w:rsid w:val="3F765883"/>
    <w:rsid w:val="43884DAF"/>
    <w:rsid w:val="43D3CD8B"/>
    <w:rsid w:val="46DE0C2C"/>
    <w:rsid w:val="47267AF9"/>
    <w:rsid w:val="472BECC0"/>
    <w:rsid w:val="4AB5B346"/>
    <w:rsid w:val="4B36A71F"/>
    <w:rsid w:val="4BD01E1D"/>
    <w:rsid w:val="4C18C1E5"/>
    <w:rsid w:val="4C671F34"/>
    <w:rsid w:val="4D049752"/>
    <w:rsid w:val="4E03870D"/>
    <w:rsid w:val="4E40F618"/>
    <w:rsid w:val="4ECA07D1"/>
    <w:rsid w:val="50EC3308"/>
    <w:rsid w:val="5121A143"/>
    <w:rsid w:val="514135DE"/>
    <w:rsid w:val="53C326BE"/>
    <w:rsid w:val="550FA937"/>
    <w:rsid w:val="55822AAF"/>
    <w:rsid w:val="584749F9"/>
    <w:rsid w:val="5A0C67AD"/>
    <w:rsid w:val="5A5DF870"/>
    <w:rsid w:val="5A6791A1"/>
    <w:rsid w:val="5B94C575"/>
    <w:rsid w:val="5CA6F0D6"/>
    <w:rsid w:val="5FA50B4C"/>
    <w:rsid w:val="5FEC3879"/>
    <w:rsid w:val="60B15AEE"/>
    <w:rsid w:val="63883DAB"/>
    <w:rsid w:val="64052771"/>
    <w:rsid w:val="64B4238C"/>
    <w:rsid w:val="652DBA87"/>
    <w:rsid w:val="65FD4E73"/>
    <w:rsid w:val="66247DE3"/>
    <w:rsid w:val="664495C3"/>
    <w:rsid w:val="67491A95"/>
    <w:rsid w:val="67B7E168"/>
    <w:rsid w:val="68655B49"/>
    <w:rsid w:val="69B49A8E"/>
    <w:rsid w:val="6A97FE41"/>
    <w:rsid w:val="6EDEE801"/>
    <w:rsid w:val="6EE5F0B3"/>
    <w:rsid w:val="71249C95"/>
    <w:rsid w:val="71559D14"/>
    <w:rsid w:val="7250058E"/>
    <w:rsid w:val="739A9A20"/>
    <w:rsid w:val="748CA65E"/>
    <w:rsid w:val="767DEB27"/>
    <w:rsid w:val="78405426"/>
    <w:rsid w:val="785BA0F4"/>
    <w:rsid w:val="78F426CD"/>
    <w:rsid w:val="79DAD437"/>
    <w:rsid w:val="7C205572"/>
    <w:rsid w:val="7C55BC45"/>
    <w:rsid w:val="7D92B835"/>
    <w:rsid w:val="7E169804"/>
    <w:rsid w:val="7E42B329"/>
    <w:rsid w:val="7F85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B87F1"/>
  <w15:docId w15:val="{9A12D88A-6110-4113-AA4D-2BF3681F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Bullet List,List Paragraph 1"/>
    <w:basedOn w:val="Normal"/>
    <w:link w:val="ListParagraphChar"/>
    <w:uiPriority w:val="34"/>
    <w:qFormat/>
    <w:rsid w:val="00846F41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46F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A6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874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A6"/>
    <w:rPr>
      <w:lang w:val="en-ZA"/>
    </w:rPr>
  </w:style>
  <w:style w:type="character" w:customStyle="1" w:styleId="ListParagraphChar">
    <w:name w:val="List Paragraph Char"/>
    <w:aliases w:val="Table of contents numbered Char,Bullet List Char,List Paragraph 1 Char"/>
    <w:basedOn w:val="DefaultParagraphFont"/>
    <w:link w:val="ListParagraph"/>
    <w:uiPriority w:val="34"/>
    <w:rsid w:val="00DC3D4B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A75B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EF0B9656BA43AF8918FD8703BD6C" ma:contentTypeVersion="25" ma:contentTypeDescription="Create a new document." ma:contentTypeScope="" ma:versionID="fcbae9a33986fa5ff8506f4636a6297e">
  <xsd:schema xmlns:xsd="http://www.w3.org/2001/XMLSchema" xmlns:xs="http://www.w3.org/2001/XMLSchema" xmlns:p="http://schemas.microsoft.com/office/2006/metadata/properties" xmlns:ns2="443bb8b5-8953-4d3f-9db1-db497cb7e10e" xmlns:ns3="423d73fe-eb27-4995-97a8-8a83e9f6281c" targetNamespace="http://schemas.microsoft.com/office/2006/metadata/properties" ma:root="true" ma:fieldsID="81aab02883f18bc5d1f55df0b42147c3" ns2:_="" ns3:_="">
    <xsd:import namespace="443bb8b5-8953-4d3f-9db1-db497cb7e10e"/>
    <xsd:import namespace="423d73fe-eb27-4995-97a8-8a83e9f6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b8b5-8953-4d3f-9db1-db497cb7e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45e905-6525-48df-8760-330b9547a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d73fe-eb27-4995-97a8-8a83e9f6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8954e-a17c-422e-942a-014738949330}" ma:internalName="TaxCatchAll" ma:showField="CatchAllData" ma:web="423d73fe-eb27-4995-97a8-8a83e9f6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d73fe-eb27-4995-97a8-8a83e9f6281c" xsi:nil="true"/>
    <lcf76f155ced4ddcb4097134ff3c332f xmlns="443bb8b5-8953-4d3f-9db1-db497cb7e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61FFC-FAB1-412B-88E4-18F73B0FB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bb8b5-8953-4d3f-9db1-db497cb7e10e"/>
    <ds:schemaRef ds:uri="423d73fe-eb27-4995-97a8-8a83e9f6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52C10-998C-4A02-97B5-F523D61064CD}">
  <ds:schemaRefs>
    <ds:schemaRef ds:uri="http://schemas.microsoft.com/office/2006/metadata/properties"/>
    <ds:schemaRef ds:uri="http://schemas.microsoft.com/office/infopath/2007/PartnerControls"/>
    <ds:schemaRef ds:uri="423d73fe-eb27-4995-97a8-8a83e9f6281c"/>
    <ds:schemaRef ds:uri="443bb8b5-8953-4d3f-9db1-db497cb7e10e"/>
  </ds:schemaRefs>
</ds:datastoreItem>
</file>

<file path=customXml/itemProps3.xml><?xml version="1.0" encoding="utf-8"?>
<ds:datastoreItem xmlns:ds="http://schemas.openxmlformats.org/officeDocument/2006/customXml" ds:itemID="{C0BCA727-C332-448F-B222-628DFDA10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Basson</dc:creator>
  <cp:keywords/>
  <dc:description/>
  <cp:lastModifiedBy>Caroline Pillay</cp:lastModifiedBy>
  <cp:revision>67</cp:revision>
  <cp:lastPrinted>2014-06-13T02:38:00Z</cp:lastPrinted>
  <dcterms:created xsi:type="dcterms:W3CDTF">2026-04-15T06:35:00Z</dcterms:created>
  <dcterms:modified xsi:type="dcterms:W3CDTF">2026-04-24T07:08:00Z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0x0101001D75EF0B9656BA43AF8918FD8703BD6C</vt:lpwstr>
  </property>
  <property fmtid="{D5CDD505-2E9C-101B-9397-08002B2CF9AE}" pid="3" name="MediaServiceImageTags">
    <vt:lpwstr/>
  </property>
  <property fmtid="{D5CDD505-2E9C-101B-9397-08002B2CF9AE}" pid="4" name="GrammarlyDocumentId">
    <vt:lpwstr>f75c252d9792fa9e3ffd944d7cbde70ac06ed5b0c05c62d4016ea635e3b26ee7</vt:lpwstr>
  </property>
</Properties>
</file>