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77"/>
        <w:tblW w:w="14170" w:type="dxa"/>
        <w:tblBorders>
          <w:top w:val="thinThickSmallGap" w:sz="24" w:space="0" w:color="002060"/>
          <w:left w:val="thinThickSmallGap" w:sz="24" w:space="0" w:color="002060"/>
          <w:bottom w:val="thickThinSmallGap" w:sz="24" w:space="0" w:color="002060"/>
          <w:right w:val="thickThinSmallGap" w:sz="2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06"/>
        <w:gridCol w:w="303"/>
        <w:gridCol w:w="8943"/>
        <w:gridCol w:w="303"/>
        <w:gridCol w:w="883"/>
        <w:gridCol w:w="303"/>
        <w:gridCol w:w="1429"/>
      </w:tblGrid>
      <w:tr w:rsidR="00846F41" w14:paraId="62C15DA9" w14:textId="77777777" w:rsidTr="756E9F12">
        <w:tc>
          <w:tcPr>
            <w:tcW w:w="14170" w:type="dxa"/>
            <w:gridSpan w:val="7"/>
            <w:shd w:val="clear" w:color="auto" w:fill="002060"/>
          </w:tcPr>
          <w:p w14:paraId="4ECE7DEA" w14:textId="77777777" w:rsidR="00846F41" w:rsidRPr="00846F41" w:rsidRDefault="00E73608" w:rsidP="00846F4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40"/>
              </w:rPr>
              <w:t>GRADE 10</w:t>
            </w:r>
          </w:p>
        </w:tc>
      </w:tr>
      <w:tr w:rsidR="001A69E4" w14:paraId="66BC2DA4" w14:textId="77777777" w:rsidTr="00EE10A7">
        <w:tc>
          <w:tcPr>
            <w:tcW w:w="2309" w:type="dxa"/>
            <w:gridSpan w:val="2"/>
            <w:shd w:val="clear" w:color="auto" w:fill="C00000"/>
          </w:tcPr>
          <w:p w14:paraId="2F330C90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SUBJECT</w:t>
            </w:r>
          </w:p>
        </w:tc>
        <w:tc>
          <w:tcPr>
            <w:tcW w:w="9246" w:type="dxa"/>
            <w:gridSpan w:val="2"/>
            <w:shd w:val="clear" w:color="auto" w:fill="C00000"/>
          </w:tcPr>
          <w:p w14:paraId="5475C6EE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CONTENT</w:t>
            </w:r>
          </w:p>
        </w:tc>
        <w:tc>
          <w:tcPr>
            <w:tcW w:w="1186" w:type="dxa"/>
            <w:gridSpan w:val="2"/>
            <w:shd w:val="clear" w:color="auto" w:fill="C00000"/>
          </w:tcPr>
          <w:p w14:paraId="455D7167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TIME</w:t>
            </w:r>
          </w:p>
        </w:tc>
        <w:tc>
          <w:tcPr>
            <w:tcW w:w="1429" w:type="dxa"/>
            <w:shd w:val="clear" w:color="auto" w:fill="C00000"/>
          </w:tcPr>
          <w:p w14:paraId="2CD44733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MARKS</w:t>
            </w:r>
          </w:p>
        </w:tc>
      </w:tr>
      <w:tr w:rsidR="0023047A" w14:paraId="225E4692" w14:textId="77777777" w:rsidTr="00EE10A7">
        <w:tc>
          <w:tcPr>
            <w:tcW w:w="2309" w:type="dxa"/>
            <w:gridSpan w:val="2"/>
          </w:tcPr>
          <w:p w14:paraId="5C2FDCAB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3318222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ENGLISH HOME LANGUAGE</w:t>
            </w:r>
          </w:p>
          <w:p w14:paraId="0D5A2F6A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0B7FD0E9" w14:textId="6AA6BB62" w:rsidR="001258B1" w:rsidRPr="00CF557F" w:rsidRDefault="002D3BB4" w:rsidP="00C6097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F557F">
              <w:rPr>
                <w:rFonts w:ascii="Trebuchet MS" w:hAnsi="Trebuchet MS"/>
                <w:b/>
                <w:bCs/>
                <w:sz w:val="24"/>
                <w:szCs w:val="24"/>
              </w:rPr>
              <w:t>Paper 1:</w:t>
            </w:r>
            <w:r w:rsidR="009834D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Language</w:t>
            </w:r>
          </w:p>
          <w:p w14:paraId="08BCF899" w14:textId="7606CACF" w:rsidR="002D3BB4" w:rsidRPr="004D3F8D" w:rsidRDefault="002D3BB4" w:rsidP="00C6097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Comprehension</w:t>
            </w:r>
            <w:r w:rsidR="00C32079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C32079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</w:t>
            </w:r>
            <w:r w:rsidR="00AC74A0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30</w:t>
            </w:r>
            <w:r w:rsidR="00C32079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)</w:t>
            </w:r>
          </w:p>
          <w:p w14:paraId="21ACE1B4" w14:textId="2B995467" w:rsidR="002D3BB4" w:rsidRDefault="002D3BB4" w:rsidP="00C6097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Summary</w:t>
            </w:r>
            <w:r w:rsidR="00C32079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C32079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(10)</w:t>
            </w:r>
            <w:r w:rsidR="00C32079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54C26C9" w14:textId="703C2466" w:rsidR="002D3BB4" w:rsidRPr="004D3F8D" w:rsidRDefault="00AC74A0" w:rsidP="00C6097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Advertisement </w:t>
            </w:r>
            <w:r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(10)</w:t>
            </w:r>
          </w:p>
          <w:p w14:paraId="2FB3B6EF" w14:textId="2DD5E63D" w:rsidR="00AC74A0" w:rsidRDefault="00AC74A0" w:rsidP="00C6097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Cartoon </w:t>
            </w:r>
            <w:r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(10)</w:t>
            </w:r>
          </w:p>
          <w:p w14:paraId="4DA52EA3" w14:textId="66E1970C" w:rsidR="002D3BB4" w:rsidRDefault="002D3BB4" w:rsidP="00C6097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Language </w:t>
            </w:r>
            <w:r w:rsidR="00AC74A0">
              <w:rPr>
                <w:rFonts w:ascii="Trebuchet MS" w:hAnsi="Trebuchet MS"/>
                <w:sz w:val="24"/>
                <w:szCs w:val="24"/>
              </w:rPr>
              <w:t xml:space="preserve">– Prose </w:t>
            </w:r>
            <w:r w:rsidR="00AC74A0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(10)</w:t>
            </w:r>
          </w:p>
          <w:p w14:paraId="3BF8D1B0" w14:textId="77777777" w:rsidR="004E1342" w:rsidRDefault="004E1342" w:rsidP="00C609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4EE7CD3" w14:textId="63322C0C" w:rsidR="004E1342" w:rsidRPr="00CF557F" w:rsidRDefault="004E1342" w:rsidP="00C6097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F557F">
              <w:rPr>
                <w:rFonts w:ascii="Trebuchet MS" w:hAnsi="Trebuchet MS"/>
                <w:b/>
                <w:bCs/>
                <w:sz w:val="24"/>
                <w:szCs w:val="24"/>
              </w:rPr>
              <w:t>Paper 2:</w:t>
            </w:r>
            <w:r w:rsidR="009834D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Literature</w:t>
            </w:r>
          </w:p>
          <w:p w14:paraId="707056D9" w14:textId="708116E0" w:rsidR="004E1342" w:rsidRDefault="004E1342" w:rsidP="00C6097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Seen Poetry</w:t>
            </w:r>
            <w:r w:rsidR="00B778B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778B1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(20)</w:t>
            </w:r>
          </w:p>
          <w:p w14:paraId="3BF60D79" w14:textId="77777777" w:rsidR="004E1342" w:rsidRDefault="00AE1A46" w:rsidP="004E1342">
            <w:pPr>
              <w:ind w:left="708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On Aging </w:t>
            </w:r>
          </w:p>
          <w:p w14:paraId="5D3AA091" w14:textId="77777777" w:rsidR="00AE1A46" w:rsidRDefault="00AE1A46" w:rsidP="004E1342">
            <w:pPr>
              <w:ind w:left="708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Foreign </w:t>
            </w:r>
          </w:p>
          <w:p w14:paraId="2FF54AEC" w14:textId="77777777" w:rsidR="00AE1A46" w:rsidRDefault="00AE1A46" w:rsidP="004E1342">
            <w:pPr>
              <w:ind w:left="708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A Young Man’s Thoughts Before June 16</w:t>
            </w:r>
            <w:r w:rsidRPr="00AE1A46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</w:p>
          <w:p w14:paraId="00823168" w14:textId="158369D2" w:rsidR="00337966" w:rsidRPr="00337966" w:rsidRDefault="00337966" w:rsidP="004E1342">
            <w:pPr>
              <w:ind w:left="708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Caged Bird</w:t>
            </w:r>
          </w:p>
          <w:p w14:paraId="7FE07BCD" w14:textId="6BB53E26" w:rsidR="007D681B" w:rsidRPr="004D3F8D" w:rsidRDefault="007D681B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Unseen Poem (Poetic Devices, Structure, </w:t>
            </w:r>
            <w:r w:rsidR="00CF557F">
              <w:rPr>
                <w:rFonts w:ascii="Trebuchet MS" w:hAnsi="Trebuchet MS"/>
                <w:sz w:val="24"/>
                <w:szCs w:val="24"/>
              </w:rPr>
              <w:t>Tone, Diction, Mood)</w:t>
            </w:r>
            <w:r w:rsidR="00B778B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778B1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(10)</w:t>
            </w:r>
          </w:p>
          <w:p w14:paraId="4F21DDD4" w14:textId="28667D42" w:rsidR="00CF557F" w:rsidRDefault="00CF557F" w:rsidP="007D681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Contextual Questions: Macbeth</w:t>
            </w:r>
            <w:r w:rsidR="00C44E7F">
              <w:rPr>
                <w:rFonts w:ascii="Trebuchet MS" w:hAnsi="Trebuchet MS"/>
                <w:sz w:val="24"/>
                <w:szCs w:val="24"/>
              </w:rPr>
              <w:t xml:space="preserve"> Acts 1-5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778B1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(25)</w:t>
            </w:r>
          </w:p>
          <w:p w14:paraId="6CA5D7C5" w14:textId="77777777" w:rsidR="00CF557F" w:rsidRDefault="00CF557F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Essay Question: Macbeth (study literature essay structure</w:t>
            </w:r>
            <w:r w:rsidR="00C44E7F">
              <w:rPr>
                <w:rFonts w:ascii="Trebuchet MS" w:hAnsi="Trebuchet MS"/>
                <w:sz w:val="24"/>
                <w:szCs w:val="24"/>
              </w:rPr>
              <w:t>, characters and themes</w:t>
            </w:r>
            <w:r>
              <w:rPr>
                <w:rFonts w:ascii="Trebuchet MS" w:hAnsi="Trebuchet MS"/>
                <w:sz w:val="24"/>
                <w:szCs w:val="24"/>
              </w:rPr>
              <w:t xml:space="preserve">) </w:t>
            </w:r>
            <w:r w:rsidR="00B778B1" w:rsidRPr="004D3F8D">
              <w:rPr>
                <w:rFonts w:ascii="Trebuchet MS" w:hAnsi="Trebuchet MS"/>
                <w:b/>
                <w:bCs/>
                <w:sz w:val="24"/>
                <w:szCs w:val="24"/>
              </w:rPr>
              <w:t>(25)</w:t>
            </w:r>
          </w:p>
          <w:p w14:paraId="6DC1D48A" w14:textId="77777777" w:rsidR="008A2B91" w:rsidRDefault="008A2B91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5AFE383" w14:textId="77777777" w:rsidR="008A2B91" w:rsidRDefault="008A2B91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9183DE5" w14:textId="77777777" w:rsidR="008A2B91" w:rsidRDefault="008A2B91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B274019" w14:textId="77777777" w:rsidR="008A2B91" w:rsidRDefault="008A2B91" w:rsidP="007D681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7D9BFE9" w14:textId="0F9267AF" w:rsidR="008A2B91" w:rsidRPr="00E500E0" w:rsidRDefault="008A2B91" w:rsidP="007D68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6BD2C1F3" w14:textId="77777777" w:rsidR="00633B42" w:rsidRDefault="00633B42" w:rsidP="00D70A9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4AA9EE4" w14:textId="77777777" w:rsidR="00633B42" w:rsidRDefault="00D00640" w:rsidP="001413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  <w:r w:rsidR="000906DF">
              <w:rPr>
                <w:rFonts w:ascii="Trebuchet MS" w:hAnsi="Trebuchet MS"/>
                <w:sz w:val="24"/>
                <w:szCs w:val="24"/>
              </w:rPr>
              <w:t xml:space="preserve"> hours</w:t>
            </w:r>
          </w:p>
          <w:p w14:paraId="6C5FE68C" w14:textId="77777777" w:rsidR="001413D1" w:rsidRP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DBAB40A" w14:textId="77777777" w:rsidR="001413D1" w:rsidRP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F988824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CD2AD37" w14:textId="77777777" w:rsidR="001413D1" w:rsidRP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37C01C8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6A1959E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7A435A5" w14:textId="16C659C7" w:rsidR="001413D1" w:rsidRPr="001413D1" w:rsidRDefault="001413D1" w:rsidP="001413D1">
            <w:pPr>
              <w:tabs>
                <w:tab w:val="left" w:pos="760"/>
              </w:tabs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2½ hours</w:t>
            </w:r>
          </w:p>
        </w:tc>
        <w:tc>
          <w:tcPr>
            <w:tcW w:w="1429" w:type="dxa"/>
          </w:tcPr>
          <w:p w14:paraId="6410D57A" w14:textId="77777777" w:rsidR="00AE4705" w:rsidRDefault="00AE4705" w:rsidP="000921A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313B1F4" w14:textId="6DCDDEA8" w:rsidR="00AE4705" w:rsidRDefault="001413D1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</w:t>
            </w:r>
          </w:p>
          <w:p w14:paraId="4C2420C0" w14:textId="77777777" w:rsidR="00AE4705" w:rsidRDefault="00AE4705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4EAA54A" w14:textId="77777777" w:rsidR="00AE4705" w:rsidRDefault="00AE4705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E7F81D1" w14:textId="77777777" w:rsidR="001413D1" w:rsidRP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C97D15F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510B343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65194EB" w14:textId="77777777" w:rsidR="001413D1" w:rsidRDefault="001413D1" w:rsidP="001413D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1AAD946" w14:textId="3E2FFADF" w:rsidR="001413D1" w:rsidRPr="001413D1" w:rsidRDefault="001413D1" w:rsidP="001413D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80 </w:t>
            </w:r>
          </w:p>
        </w:tc>
      </w:tr>
      <w:tr w:rsidR="0023047A" w14:paraId="589D8247" w14:textId="77777777" w:rsidTr="00EE10A7">
        <w:tc>
          <w:tcPr>
            <w:tcW w:w="2309" w:type="dxa"/>
            <w:gridSpan w:val="2"/>
          </w:tcPr>
          <w:p w14:paraId="15C61759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B7A6FAC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AFRIKAANS FAL</w:t>
            </w:r>
          </w:p>
          <w:p w14:paraId="531AF81E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2B978354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Paper 1</w:t>
            </w:r>
          </w:p>
          <w:p w14:paraId="6E960807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Leesbegrip (30)</w:t>
            </w:r>
          </w:p>
          <w:p w14:paraId="0CBEDE92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Opsomming (10)</w:t>
            </w:r>
          </w:p>
          <w:p w14:paraId="116D3B6B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Taal (40)</w:t>
            </w:r>
          </w:p>
          <w:p w14:paraId="268D2A13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Advertensie tegnieke</w:t>
            </w:r>
          </w:p>
          <w:p w14:paraId="1093E935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Meervoude &amp; verkleining</w:t>
            </w:r>
          </w:p>
          <w:p w14:paraId="0F1648E5" w14:textId="6BBD7733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Byvoeglike naamwoorde</w:t>
            </w:r>
          </w:p>
          <w:p w14:paraId="64F73415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Voegwoorde</w:t>
            </w:r>
          </w:p>
          <w:p w14:paraId="7A9600FD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Soorte sinne</w:t>
            </w:r>
          </w:p>
          <w:p w14:paraId="67B0D14F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Sinonieme &amp; Antonieme</w:t>
            </w:r>
          </w:p>
          <w:p w14:paraId="055AB705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Direkte en Indirekte rede</w:t>
            </w:r>
          </w:p>
          <w:p w14:paraId="042BDCD6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Ontkenning</w:t>
            </w:r>
          </w:p>
          <w:p w14:paraId="21C3C30E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Lydende &amp; bedrywende vorm</w:t>
            </w:r>
          </w:p>
          <w:p w14:paraId="6E1EA43C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Intensiewe vorme</w:t>
            </w:r>
          </w:p>
          <w:p w14:paraId="288F7BD2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Lettergrepe</w:t>
            </w:r>
          </w:p>
          <w:p w14:paraId="19F09F1C" w14:textId="1AEB7B99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Homonieme</w:t>
            </w:r>
          </w:p>
          <w:p w14:paraId="3F14C379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Trappe van Vergelyking</w:t>
            </w:r>
          </w:p>
          <w:p w14:paraId="1A9BCBAE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ab/>
            </w:r>
            <w:proofErr w:type="spellStart"/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Afkortings</w:t>
            </w:r>
            <w:proofErr w:type="spellEnd"/>
          </w:p>
          <w:p w14:paraId="65E19A11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ab/>
            </w:r>
            <w:proofErr w:type="spellStart"/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Infinitief</w:t>
            </w:r>
            <w:proofErr w:type="spellEnd"/>
          </w:p>
          <w:p w14:paraId="1AE05F6F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ab/>
              <w:t>Stam (Root of a word)</w:t>
            </w:r>
          </w:p>
          <w:p w14:paraId="2CB9F653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Vraagsinne</w:t>
            </w:r>
          </w:p>
          <w:p w14:paraId="752B8F30" w14:textId="14CA0810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</w:r>
            <w:r w:rsidR="00C045C3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Een woord vir ‘n omskrywing</w:t>
            </w:r>
          </w:p>
          <w:p w14:paraId="232117C1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Deelwoorde</w:t>
            </w:r>
          </w:p>
          <w:p w14:paraId="47990F92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Voorsetsels</w:t>
            </w:r>
          </w:p>
          <w:p w14:paraId="55F72051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Samestellings</w:t>
            </w:r>
          </w:p>
          <w:p w14:paraId="049F99D2" w14:textId="77777777" w:rsidR="00F81D0A" w:rsidRPr="00F81D0A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Tye (verledetyd, toekomendetyd, teenwoordigetyd)</w:t>
            </w:r>
          </w:p>
          <w:p w14:paraId="6C2A87DC" w14:textId="79DCD152" w:rsidR="00665DF9" w:rsidRDefault="00F81D0A" w:rsidP="00F81D0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ab/>
            </w:r>
            <w:proofErr w:type="spellStart"/>
            <w:proofErr w:type="gramStart"/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Woordorde</w:t>
            </w:r>
            <w:proofErr w:type="spellEnd"/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(</w:t>
            </w:r>
            <w:proofErr w:type="gramEnd"/>
            <w:r w:rsidRPr="00F81D0A">
              <w:rPr>
                <w:rFonts w:ascii="Trebuchet MS" w:hAnsi="Trebuchet MS"/>
                <w:b/>
                <w:bCs/>
                <w:sz w:val="24"/>
                <w:szCs w:val="24"/>
              </w:rPr>
              <w:t>STOMPI)</w:t>
            </w:r>
          </w:p>
          <w:p w14:paraId="77E23E94" w14:textId="77777777" w:rsidR="009457AE" w:rsidRDefault="009457AE" w:rsidP="00F81D0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14EEBFBC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Paper 2</w:t>
            </w:r>
          </w:p>
          <w:p w14:paraId="263E55A8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Gedigte:</w:t>
            </w:r>
          </w:p>
          <w:p w14:paraId="4068D703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Toemaar die donker man</w:t>
            </w:r>
          </w:p>
          <w:p w14:paraId="110D64C9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lastRenderedPageBreak/>
              <w:t>-</w:t>
            </w: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Kinders van die wind</w:t>
            </w:r>
          </w:p>
          <w:p w14:paraId="49E02C90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-</w:t>
            </w:r>
            <w:r w:rsidRPr="009457AE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ab/>
              <w:t>Nkosi Sikelel ‘i-Afrika</w:t>
            </w:r>
          </w:p>
          <w:p w14:paraId="381A7D55" w14:textId="77777777" w:rsidR="009457AE" w:rsidRPr="009457AE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ab/>
              <w:t>Sara Baartman</w:t>
            </w:r>
          </w:p>
          <w:p w14:paraId="19F06431" w14:textId="6B470ABB" w:rsidR="009457AE" w:rsidRPr="00F81D0A" w:rsidRDefault="009457AE" w:rsidP="009457A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>Betower</w:t>
            </w:r>
            <w:proofErr w:type="spellEnd"/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>Bedryf</w:t>
            </w:r>
            <w:proofErr w:type="spellEnd"/>
            <w:r w:rsidRPr="009457A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1 – 4</w:t>
            </w:r>
          </w:p>
          <w:p w14:paraId="4CAD809F" w14:textId="305E280B" w:rsidR="003C0F18" w:rsidRPr="00BF182D" w:rsidRDefault="003C0F18" w:rsidP="000921A1">
            <w:pPr>
              <w:ind w:left="72"/>
              <w:rPr>
                <w:rFonts w:ascii="Trebuchet MS" w:hAnsi="Trebuchet MS"/>
                <w:sz w:val="24"/>
                <w:szCs w:val="24"/>
                <w:u w:val="single"/>
              </w:rPr>
            </w:pPr>
          </w:p>
        </w:tc>
        <w:tc>
          <w:tcPr>
            <w:tcW w:w="1186" w:type="dxa"/>
            <w:gridSpan w:val="2"/>
          </w:tcPr>
          <w:p w14:paraId="372C38EA" w14:textId="008CB0C2" w:rsidR="0023047A" w:rsidRPr="00D21C24" w:rsidRDefault="0023047A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6904B17" w14:textId="3065B594" w:rsidR="0023047A" w:rsidRPr="00D21C24" w:rsidRDefault="0023047A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3047A" w14:paraId="738A8487" w14:textId="77777777" w:rsidTr="00EE10A7">
        <w:tc>
          <w:tcPr>
            <w:tcW w:w="2309" w:type="dxa"/>
            <w:gridSpan w:val="2"/>
          </w:tcPr>
          <w:p w14:paraId="2D9BBE3A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ADD8824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MATHEMATICS</w:t>
            </w:r>
          </w:p>
          <w:p w14:paraId="2FBCBB73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4CE32E7E" w14:textId="77777777" w:rsidR="00EE2158" w:rsidRDefault="008A0455" w:rsidP="000921A1">
            <w:pPr>
              <w:rPr>
                <w:rFonts w:ascii="Trebuchet MS" w:hAnsi="Trebuchet MS" w:cs="Arial"/>
                <w:u w:val="single"/>
              </w:rPr>
            </w:pPr>
            <w:r>
              <w:rPr>
                <w:rFonts w:ascii="Trebuchet MS" w:hAnsi="Trebuchet MS" w:cs="Arial"/>
                <w:u w:val="single"/>
              </w:rPr>
              <w:t>Paper 1</w:t>
            </w:r>
          </w:p>
          <w:p w14:paraId="3D45EF29" w14:textId="77777777" w:rsidR="008A0455" w:rsidRDefault="00C770A1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1: Algebraic Expressions</w:t>
            </w:r>
          </w:p>
          <w:p w14:paraId="47AEB83D" w14:textId="77777777" w:rsidR="00C770A1" w:rsidRDefault="00C770A1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2: Equations and Inequalities</w:t>
            </w:r>
          </w:p>
          <w:p w14:paraId="6BF9DFF0" w14:textId="77777777" w:rsidR="00C770A1" w:rsidRDefault="00C770A1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3: Exponents</w:t>
            </w:r>
          </w:p>
          <w:p w14:paraId="58491449" w14:textId="77777777" w:rsidR="00C770A1" w:rsidRDefault="00C770A1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3B34C7">
              <w:rPr>
                <w:rFonts w:ascii="Trebuchet MS" w:hAnsi="Trebuchet MS" w:cs="Arial"/>
              </w:rPr>
              <w:t>5: Functions (straight line, parabola</w:t>
            </w:r>
            <w:r w:rsidR="001D1A73">
              <w:rPr>
                <w:rFonts w:ascii="Trebuchet MS" w:hAnsi="Trebuchet MS" w:cs="Arial"/>
              </w:rPr>
              <w:t xml:space="preserve"> </w:t>
            </w:r>
            <w:r w:rsidR="009864CC">
              <w:rPr>
                <w:rFonts w:ascii="Trebuchet MS" w:hAnsi="Trebuchet MS" w:cs="Arial"/>
              </w:rPr>
              <w:t>ONLY</w:t>
            </w:r>
            <w:r w:rsidR="00270A69">
              <w:rPr>
                <w:rFonts w:ascii="Trebuchet MS" w:hAnsi="Trebuchet MS" w:cs="Arial"/>
              </w:rPr>
              <w:t>)</w:t>
            </w:r>
          </w:p>
          <w:p w14:paraId="2DF3792B" w14:textId="77777777" w:rsidR="009659C9" w:rsidRDefault="009659C9" w:rsidP="000921A1">
            <w:pPr>
              <w:rPr>
                <w:rFonts w:ascii="Trebuchet MS" w:hAnsi="Trebuchet MS" w:cs="Arial"/>
              </w:rPr>
            </w:pPr>
          </w:p>
          <w:p w14:paraId="082D8B8A" w14:textId="77777777" w:rsidR="009659C9" w:rsidRDefault="00CB060C" w:rsidP="000921A1">
            <w:pPr>
              <w:rPr>
                <w:rFonts w:ascii="Trebuchet MS" w:hAnsi="Trebuchet MS" w:cs="Arial"/>
                <w:u w:val="single"/>
              </w:rPr>
            </w:pPr>
            <w:r>
              <w:rPr>
                <w:rFonts w:ascii="Trebuchet MS" w:hAnsi="Trebuchet MS" w:cs="Arial"/>
                <w:u w:val="single"/>
              </w:rPr>
              <w:t>Paper 2</w:t>
            </w:r>
          </w:p>
          <w:p w14:paraId="4E81763F" w14:textId="4DEB3A6B" w:rsidR="00AE71D2" w:rsidRDefault="00A755AF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</w:t>
            </w:r>
            <w:r w:rsidR="002B1973">
              <w:rPr>
                <w:rFonts w:ascii="Trebuchet MS" w:hAnsi="Trebuchet MS" w:cs="Arial"/>
              </w:rPr>
              <w:t xml:space="preserve"> 8</w:t>
            </w:r>
            <w:r w:rsidR="009B040C">
              <w:rPr>
                <w:rFonts w:ascii="Trebuchet MS" w:hAnsi="Trebuchet MS" w:cs="Arial"/>
              </w:rPr>
              <w:t>:</w:t>
            </w:r>
            <w:r w:rsidR="00C41C64">
              <w:rPr>
                <w:rFonts w:ascii="Trebuchet MS" w:hAnsi="Trebuchet MS" w:cs="Arial"/>
              </w:rPr>
              <w:t xml:space="preserve"> Ana</w:t>
            </w:r>
            <w:r w:rsidR="00687BA9">
              <w:rPr>
                <w:rFonts w:ascii="Trebuchet MS" w:hAnsi="Trebuchet MS" w:cs="Arial"/>
              </w:rPr>
              <w:t>lytical Geometry</w:t>
            </w:r>
            <w:r w:rsidR="00033B90">
              <w:rPr>
                <w:rFonts w:ascii="Trebuchet MS" w:hAnsi="Trebuchet MS" w:cs="Arial"/>
              </w:rPr>
              <w:t xml:space="preserve"> </w:t>
            </w:r>
          </w:p>
          <w:p w14:paraId="66FB2FCE" w14:textId="36952C8D" w:rsidR="006D775A" w:rsidRDefault="00A101AE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8130A2">
              <w:rPr>
                <w:rFonts w:ascii="Trebuchet MS" w:hAnsi="Trebuchet MS" w:cs="Arial"/>
              </w:rPr>
              <w:t>6</w:t>
            </w:r>
            <w:r w:rsidR="00890BBE">
              <w:rPr>
                <w:rFonts w:ascii="Trebuchet MS" w:hAnsi="Trebuchet MS" w:cs="Arial"/>
              </w:rPr>
              <w:t>:</w:t>
            </w:r>
            <w:r w:rsidR="008130A2">
              <w:rPr>
                <w:rFonts w:ascii="Trebuchet MS" w:hAnsi="Trebuchet MS" w:cs="Arial"/>
              </w:rPr>
              <w:t xml:space="preserve"> T</w:t>
            </w:r>
            <w:r w:rsidR="000D60D2">
              <w:rPr>
                <w:rFonts w:ascii="Trebuchet MS" w:hAnsi="Trebuchet MS" w:cs="Arial"/>
              </w:rPr>
              <w:t>rigonometry</w:t>
            </w:r>
          </w:p>
          <w:p w14:paraId="766FF39B" w14:textId="7005AB38" w:rsidR="00C82A85" w:rsidRPr="004E2C22" w:rsidRDefault="00C82A85" w:rsidP="000921A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</w:t>
            </w:r>
            <w:r w:rsidR="00FA65DD">
              <w:rPr>
                <w:rFonts w:ascii="Trebuchet MS" w:hAnsi="Trebuchet MS" w:cs="Arial"/>
              </w:rPr>
              <w:t xml:space="preserve"> 9</w:t>
            </w:r>
            <w:r w:rsidR="00A74C34">
              <w:rPr>
                <w:rFonts w:ascii="Trebuchet MS" w:hAnsi="Trebuchet MS" w:cs="Arial"/>
              </w:rPr>
              <w:t>: Euclidean Geometry</w:t>
            </w:r>
          </w:p>
        </w:tc>
        <w:tc>
          <w:tcPr>
            <w:tcW w:w="1186" w:type="dxa"/>
            <w:gridSpan w:val="2"/>
          </w:tcPr>
          <w:p w14:paraId="63E65030" w14:textId="2BB957DF" w:rsidR="003B4D88" w:rsidRDefault="001406A2" w:rsidP="00000C6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="00407068">
              <w:rPr>
                <w:rFonts w:ascii="Trebuchet MS" w:hAnsi="Trebuchet MS"/>
                <w:sz w:val="24"/>
                <w:szCs w:val="24"/>
              </w:rPr>
              <w:t xml:space="preserve">.5 </w:t>
            </w:r>
            <w:r>
              <w:rPr>
                <w:rFonts w:ascii="Trebuchet MS" w:hAnsi="Trebuchet MS"/>
                <w:sz w:val="24"/>
                <w:szCs w:val="24"/>
              </w:rPr>
              <w:t>hr</w:t>
            </w:r>
            <w:r w:rsidR="00407068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3FE1706D" w14:textId="00B2BC16" w:rsidR="007E0C09" w:rsidRPr="00FA05AE" w:rsidRDefault="001406A2" w:rsidP="00000C6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each</w:t>
            </w:r>
          </w:p>
        </w:tc>
        <w:tc>
          <w:tcPr>
            <w:tcW w:w="1429" w:type="dxa"/>
          </w:tcPr>
          <w:p w14:paraId="46A2EDD3" w14:textId="71518445" w:rsidR="007E0C09" w:rsidRPr="00FA05AE" w:rsidRDefault="00407068" w:rsidP="0023047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</w:t>
            </w:r>
            <w:r w:rsidR="004A6A0C">
              <w:rPr>
                <w:rFonts w:ascii="Trebuchet MS" w:hAnsi="Trebuchet MS"/>
                <w:sz w:val="24"/>
                <w:szCs w:val="24"/>
              </w:rPr>
              <w:t xml:space="preserve"> marks</w:t>
            </w:r>
            <w:r>
              <w:rPr>
                <w:rFonts w:ascii="Trebuchet MS" w:hAnsi="Trebuchet MS"/>
                <w:sz w:val="24"/>
                <w:szCs w:val="24"/>
              </w:rPr>
              <w:t xml:space="preserve"> each</w:t>
            </w:r>
          </w:p>
        </w:tc>
      </w:tr>
      <w:tr w:rsidR="0023047A" w14:paraId="0148CFD9" w14:textId="77777777" w:rsidTr="00EE10A7">
        <w:tc>
          <w:tcPr>
            <w:tcW w:w="2309" w:type="dxa"/>
            <w:gridSpan w:val="2"/>
          </w:tcPr>
          <w:p w14:paraId="240B16D2" w14:textId="77777777" w:rsidR="0023047A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8773FCB" w14:textId="77777777" w:rsidR="0023047A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MATHEMATICAL LITERACY</w:t>
            </w:r>
          </w:p>
          <w:p w14:paraId="71D72FDA" w14:textId="77777777" w:rsidR="0023047A" w:rsidRPr="00D21C24" w:rsidRDefault="0023047A" w:rsidP="0023047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348C3FCC" w14:textId="77777777" w:rsidR="00CE43CB" w:rsidRPr="000871FA" w:rsidRDefault="009E0265" w:rsidP="25D79259">
            <w:pPr>
              <w:rPr>
                <w:rFonts w:ascii="Trebuchet MS" w:hAnsi="Trebuchet MS" w:cs="Arial"/>
                <w:u w:val="single"/>
              </w:rPr>
            </w:pPr>
            <w:r w:rsidRPr="000871FA">
              <w:rPr>
                <w:rFonts w:ascii="Trebuchet MS" w:hAnsi="Trebuchet MS" w:cs="Arial"/>
                <w:u w:val="single"/>
              </w:rPr>
              <w:t>Paper 1</w:t>
            </w:r>
          </w:p>
          <w:p w14:paraId="6B918D66" w14:textId="49F76AA6" w:rsidR="00F51E00" w:rsidRDefault="00F51E00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1 and 2</w:t>
            </w:r>
            <w:r w:rsidR="00100D5A">
              <w:rPr>
                <w:rFonts w:ascii="Trebuchet MS" w:hAnsi="Trebuchet MS" w:cs="Arial"/>
              </w:rPr>
              <w:t>: Numbers</w:t>
            </w:r>
            <w:r w:rsidR="002C08B1">
              <w:rPr>
                <w:rFonts w:ascii="Trebuchet MS" w:hAnsi="Trebuchet MS" w:cs="Arial"/>
              </w:rPr>
              <w:t>, number formats and calculations with numbers</w:t>
            </w:r>
          </w:p>
          <w:p w14:paraId="65D872BD" w14:textId="1C9EC273" w:rsidR="002C08B1" w:rsidRDefault="00665F8D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3</w:t>
            </w:r>
            <w:r w:rsidR="00431927">
              <w:rPr>
                <w:rFonts w:ascii="Trebuchet MS" w:hAnsi="Trebuchet MS" w:cs="Arial"/>
              </w:rPr>
              <w:t xml:space="preserve">: </w:t>
            </w:r>
            <w:r w:rsidR="00F17035">
              <w:rPr>
                <w:rFonts w:ascii="Trebuchet MS" w:hAnsi="Trebuchet MS" w:cs="Arial"/>
              </w:rPr>
              <w:t>Finance</w:t>
            </w:r>
          </w:p>
          <w:p w14:paraId="74DC134A" w14:textId="713B9027" w:rsidR="006C5AAD" w:rsidRDefault="006C5AAD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Chapter 6: Data handling</w:t>
            </w:r>
          </w:p>
          <w:p w14:paraId="7F09CB62" w14:textId="2BE1BCC5" w:rsidR="00F17035" w:rsidRDefault="00665F8D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B359C5">
              <w:rPr>
                <w:rFonts w:ascii="Trebuchet MS" w:hAnsi="Trebuchet MS" w:cs="Arial"/>
              </w:rPr>
              <w:t>7</w:t>
            </w:r>
            <w:r w:rsidR="00F17035">
              <w:rPr>
                <w:rFonts w:ascii="Trebuchet MS" w:hAnsi="Trebuchet MS" w:cs="Arial"/>
              </w:rPr>
              <w:t>: Probability</w:t>
            </w:r>
          </w:p>
          <w:p w14:paraId="353DE2B5" w14:textId="77777777" w:rsidR="009E0265" w:rsidRDefault="009E0265" w:rsidP="25D79259">
            <w:pPr>
              <w:rPr>
                <w:rFonts w:ascii="Trebuchet MS" w:hAnsi="Trebuchet MS" w:cs="Arial"/>
              </w:rPr>
            </w:pPr>
          </w:p>
          <w:p w14:paraId="525C2826" w14:textId="77777777" w:rsidR="009E0265" w:rsidRPr="000871FA" w:rsidRDefault="009E0265" w:rsidP="25D79259">
            <w:pPr>
              <w:rPr>
                <w:rFonts w:ascii="Trebuchet MS" w:hAnsi="Trebuchet MS" w:cs="Arial"/>
                <w:u w:val="single"/>
              </w:rPr>
            </w:pPr>
            <w:r w:rsidRPr="000871FA">
              <w:rPr>
                <w:rFonts w:ascii="Trebuchet MS" w:hAnsi="Trebuchet MS" w:cs="Arial"/>
                <w:u w:val="single"/>
              </w:rPr>
              <w:t>Paper 2</w:t>
            </w:r>
          </w:p>
          <w:p w14:paraId="5F4E848A" w14:textId="51D7EABE" w:rsidR="00F17035" w:rsidRDefault="00B359C5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313EBF">
              <w:rPr>
                <w:rFonts w:ascii="Trebuchet MS" w:hAnsi="Trebuchet MS" w:cs="Arial"/>
              </w:rPr>
              <w:t>4</w:t>
            </w:r>
            <w:r w:rsidR="00F17035">
              <w:rPr>
                <w:rFonts w:ascii="Trebuchet MS" w:hAnsi="Trebuchet MS" w:cs="Arial"/>
              </w:rPr>
              <w:t>: Measurement</w:t>
            </w:r>
          </w:p>
          <w:p w14:paraId="673CFBEA" w14:textId="02628697" w:rsidR="00F17035" w:rsidRDefault="00313EBF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F55026">
              <w:rPr>
                <w:rFonts w:ascii="Trebuchet MS" w:hAnsi="Trebuchet MS" w:cs="Arial"/>
              </w:rPr>
              <w:t>5</w:t>
            </w:r>
            <w:r w:rsidR="00F17035">
              <w:rPr>
                <w:rFonts w:ascii="Trebuchet MS" w:hAnsi="Trebuchet MS" w:cs="Arial"/>
              </w:rPr>
              <w:t>: Maps, plans and representations</w:t>
            </w:r>
          </w:p>
          <w:p w14:paraId="592D43B3" w14:textId="77777777" w:rsidR="00F17035" w:rsidRDefault="00F55026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Chapter </w:t>
            </w:r>
            <w:r w:rsidR="006C5AAD">
              <w:rPr>
                <w:rFonts w:ascii="Trebuchet MS" w:hAnsi="Trebuchet MS" w:cs="Arial"/>
              </w:rPr>
              <w:t>7</w:t>
            </w:r>
            <w:r w:rsidR="00F17035">
              <w:rPr>
                <w:rFonts w:ascii="Trebuchet MS" w:hAnsi="Trebuchet MS" w:cs="Arial"/>
              </w:rPr>
              <w:t>: Probability</w:t>
            </w:r>
          </w:p>
          <w:p w14:paraId="4A95B0FF" w14:textId="77777777" w:rsidR="00E13FCD" w:rsidRDefault="00E13FCD" w:rsidP="25D79259">
            <w:pPr>
              <w:rPr>
                <w:rFonts w:ascii="Trebuchet MS" w:hAnsi="Trebuchet MS" w:cs="Arial"/>
              </w:rPr>
            </w:pPr>
          </w:p>
          <w:p w14:paraId="37D12BA8" w14:textId="77777777" w:rsidR="00CE43CB" w:rsidRDefault="00E13FCD" w:rsidP="25D7925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REMEMBER YOUR CALCULATOR!!!</w:t>
            </w:r>
          </w:p>
          <w:p w14:paraId="71A87002" w14:textId="77777777" w:rsidR="00AD3ABB" w:rsidRDefault="00AD3ABB" w:rsidP="25D79259">
            <w:pPr>
              <w:rPr>
                <w:rFonts w:ascii="Trebuchet MS" w:hAnsi="Trebuchet MS" w:cs="Arial"/>
              </w:rPr>
            </w:pPr>
          </w:p>
          <w:p w14:paraId="0FCA0D62" w14:textId="77777777" w:rsidR="00AD3ABB" w:rsidRDefault="00AD3ABB" w:rsidP="25D79259">
            <w:pPr>
              <w:rPr>
                <w:rFonts w:ascii="Trebuchet MS" w:hAnsi="Trebuchet MS" w:cs="Arial"/>
              </w:rPr>
            </w:pPr>
          </w:p>
          <w:p w14:paraId="4BA0FE07" w14:textId="77777777" w:rsidR="00AD3ABB" w:rsidRDefault="00AD3ABB" w:rsidP="25D79259">
            <w:pPr>
              <w:rPr>
                <w:rFonts w:ascii="Trebuchet MS" w:hAnsi="Trebuchet MS" w:cs="Arial"/>
              </w:rPr>
            </w:pPr>
          </w:p>
          <w:p w14:paraId="40084874" w14:textId="77777777" w:rsidR="00AD3ABB" w:rsidRDefault="00AD3ABB" w:rsidP="25D79259">
            <w:pPr>
              <w:rPr>
                <w:rFonts w:ascii="Trebuchet MS" w:hAnsi="Trebuchet MS" w:cs="Arial"/>
              </w:rPr>
            </w:pPr>
          </w:p>
          <w:p w14:paraId="6753A79E" w14:textId="442CE73E" w:rsidR="00AD3ABB" w:rsidRPr="006A4FB5" w:rsidRDefault="00AD3ABB" w:rsidP="25D79259">
            <w:pPr>
              <w:rPr>
                <w:rFonts w:ascii="Trebuchet MS" w:hAnsi="Trebuchet MS" w:cs="Arial"/>
              </w:rPr>
            </w:pPr>
          </w:p>
        </w:tc>
        <w:tc>
          <w:tcPr>
            <w:tcW w:w="1186" w:type="dxa"/>
            <w:gridSpan w:val="2"/>
          </w:tcPr>
          <w:p w14:paraId="0F52481F" w14:textId="7DF7411F" w:rsidR="002F5538" w:rsidRPr="00D21C24" w:rsidRDefault="009E0265" w:rsidP="002F553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hour each</w:t>
            </w:r>
          </w:p>
        </w:tc>
        <w:tc>
          <w:tcPr>
            <w:tcW w:w="1429" w:type="dxa"/>
          </w:tcPr>
          <w:p w14:paraId="62A57A11" w14:textId="7E4D362F" w:rsidR="002F5538" w:rsidRPr="00D21C24" w:rsidRDefault="009E0265" w:rsidP="002F553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50</w:t>
            </w:r>
          </w:p>
        </w:tc>
      </w:tr>
      <w:tr w:rsidR="006271D2" w14:paraId="3F4A06BD" w14:textId="77777777" w:rsidTr="00EE10A7">
        <w:tc>
          <w:tcPr>
            <w:tcW w:w="2309" w:type="dxa"/>
            <w:gridSpan w:val="2"/>
          </w:tcPr>
          <w:p w14:paraId="615A59FF" w14:textId="77777777" w:rsidR="006271D2" w:rsidRPr="00D21C24" w:rsidRDefault="006271D2" w:rsidP="006271D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3B853F" w14:textId="77777777" w:rsidR="006271D2" w:rsidRPr="00D21C24" w:rsidRDefault="006271D2" w:rsidP="006271D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LIFE ORIENTATION</w:t>
            </w:r>
          </w:p>
          <w:p w14:paraId="20739FA0" w14:textId="77777777" w:rsidR="006271D2" w:rsidRPr="00D21C24" w:rsidRDefault="006271D2" w:rsidP="006271D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6F54E28D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All term 1 &amp; term 2 slides on MS TEAMS</w:t>
            </w:r>
          </w:p>
          <w:p w14:paraId="26842A1E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 xml:space="preserve">     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Self-awareness and self-esteem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 xml:space="preserve">28.  </w:t>
            </w:r>
          </w:p>
          <w:p w14:paraId="37509425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Power and power relations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>16.</w:t>
            </w:r>
          </w:p>
          <w:p w14:paraId="295021B7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Gender inequality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>16.</w:t>
            </w:r>
          </w:p>
          <w:p w14:paraId="022A2DE5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Career decision making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>40.</w:t>
            </w:r>
          </w:p>
          <w:p w14:paraId="272F5773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Discrimination and violation of human rights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>62</w:t>
            </w:r>
          </w:p>
          <w:p w14:paraId="5E3AA587" w14:textId="77777777" w:rsidR="006271D2" w:rsidRPr="00360CEE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Study Skills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0EBF7985" w14:textId="0AED1938" w:rsidR="006271D2" w:rsidRPr="00D21C24" w:rsidRDefault="006271D2" w:rsidP="006271D2">
            <w:pPr>
              <w:rPr>
                <w:rFonts w:ascii="Trebuchet MS" w:hAnsi="Trebuchet MS"/>
                <w:sz w:val="24"/>
                <w:szCs w:val="24"/>
              </w:rPr>
            </w:pPr>
            <w:r w:rsidRPr="00360CEE">
              <w:rPr>
                <w:rFonts w:ascii="Trebuchet MS" w:hAnsi="Trebuchet MS"/>
                <w:sz w:val="24"/>
                <w:szCs w:val="24"/>
              </w:rPr>
              <w:t>-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  <w:t xml:space="preserve">Social and environmental responsibility </w:t>
            </w:r>
            <w:proofErr w:type="spellStart"/>
            <w:r w:rsidRPr="00360CEE">
              <w:rPr>
                <w:rFonts w:ascii="Trebuchet MS" w:hAnsi="Trebuchet MS"/>
                <w:sz w:val="24"/>
                <w:szCs w:val="24"/>
              </w:rPr>
              <w:t>pg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60CEE">
              <w:rPr>
                <w:rFonts w:ascii="Trebuchet MS" w:hAnsi="Trebuchet MS"/>
                <w:sz w:val="24"/>
                <w:szCs w:val="24"/>
              </w:rPr>
              <w:t xml:space="preserve">126 </w:t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</w:r>
            <w:r w:rsidRPr="00360CEE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1186" w:type="dxa"/>
            <w:gridSpan w:val="2"/>
          </w:tcPr>
          <w:p w14:paraId="62A5A63A" w14:textId="44ED1F68" w:rsidR="006271D2" w:rsidRPr="00D21C24" w:rsidRDefault="006271D2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½ hours</w:t>
            </w:r>
          </w:p>
        </w:tc>
        <w:tc>
          <w:tcPr>
            <w:tcW w:w="1429" w:type="dxa"/>
          </w:tcPr>
          <w:p w14:paraId="07E6E0C8" w14:textId="57DABD1C" w:rsidR="006271D2" w:rsidRPr="00D21C24" w:rsidRDefault="006271D2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100 </w:t>
            </w:r>
          </w:p>
        </w:tc>
      </w:tr>
      <w:tr w:rsidR="006271D2" w14:paraId="4B5EC779" w14:textId="77777777" w:rsidTr="00EE10A7">
        <w:tc>
          <w:tcPr>
            <w:tcW w:w="2309" w:type="dxa"/>
            <w:gridSpan w:val="2"/>
          </w:tcPr>
          <w:p w14:paraId="583AC53B" w14:textId="77777777" w:rsidR="006271D2" w:rsidRDefault="006271D2" w:rsidP="006271D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57D6570" w14:textId="7021B572" w:rsidR="006271D2" w:rsidRPr="00D21C24" w:rsidRDefault="006271D2" w:rsidP="006271D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PHYSICAL SCIENCE</w:t>
            </w:r>
          </w:p>
          <w:p w14:paraId="16A979AB" w14:textId="77777777" w:rsidR="006271D2" w:rsidRPr="00D21C24" w:rsidRDefault="006271D2" w:rsidP="006271D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0C77C654" w14:textId="60865713" w:rsidR="00124347" w:rsidRDefault="00124347" w:rsidP="00FD7EB9">
            <w:pPr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  <w:t>PRACTICAL</w:t>
            </w:r>
          </w:p>
          <w:p w14:paraId="277085ED" w14:textId="58D4C34D" w:rsidR="00124347" w:rsidRPr="00124347" w:rsidRDefault="00124347" w:rsidP="00124347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00124347">
              <w:rPr>
                <w:rFonts w:ascii="Arial Rounded MT Bold" w:eastAsia="Arial Rounded MT Bold" w:hAnsi="Arial Rounded MT Bold" w:cs="Arial Rounded MT Bold"/>
              </w:rPr>
              <w:t>Electrical Circuits</w:t>
            </w:r>
          </w:p>
          <w:p w14:paraId="0695E2F4" w14:textId="77777777" w:rsidR="00124347" w:rsidRDefault="00124347" w:rsidP="00FD7EB9">
            <w:pPr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</w:pPr>
          </w:p>
          <w:p w14:paraId="33390E28" w14:textId="5D9DB782" w:rsidR="00FD7EB9" w:rsidRDefault="00FD7EB9" w:rsidP="00FD7EB9">
            <w:pPr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  <w:t>ONE PAPER WILL BE WRITTEN WITH BOTH PHYSICS AND CHEMISTRY</w:t>
            </w:r>
          </w:p>
          <w:p w14:paraId="2EE0ECF3" w14:textId="77777777" w:rsidR="00FD7EB9" w:rsidRDefault="00FD7EB9" w:rsidP="00FD7EB9">
            <w:r w:rsidRPr="55D12FF2"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  <w:t>Physics</w:t>
            </w:r>
          </w:p>
          <w:p w14:paraId="05EEE6A5" w14:textId="77777777" w:rsidR="00FD7EB9" w:rsidRPr="006A42B9" w:rsidRDefault="00FD7EB9" w:rsidP="00FD7EB9">
            <w:pPr>
              <w:rPr>
                <w:rFonts w:ascii="Arial Rounded MT Bold" w:eastAsia="Arial Rounded MT Bold" w:hAnsi="Arial Rounded MT Bold" w:cs="Arial Rounded MT Bold"/>
              </w:rPr>
            </w:pPr>
          </w:p>
          <w:p w14:paraId="158226FF" w14:textId="117C1D1E" w:rsidR="00803E50" w:rsidRDefault="00D106F6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>
              <w:rPr>
                <w:rFonts w:ascii="Arial Rounded MT Bold" w:eastAsia="Arial Rounded MT Bold" w:hAnsi="Arial Rounded MT Bold" w:cs="Arial Rounded MT Bold"/>
              </w:rPr>
              <w:t>Transverse Waves.</w:t>
            </w:r>
          </w:p>
          <w:p w14:paraId="3D326E54" w14:textId="4EE23FE2" w:rsidR="00D106F6" w:rsidRDefault="00D106F6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>
              <w:rPr>
                <w:rFonts w:ascii="Arial Rounded MT Bold" w:eastAsia="Arial Rounded MT Bold" w:hAnsi="Arial Rounded MT Bold" w:cs="Arial Rounded MT Bold"/>
              </w:rPr>
              <w:t>Long</w:t>
            </w:r>
            <w:r w:rsidR="00085568">
              <w:rPr>
                <w:rFonts w:ascii="Arial Rounded MT Bold" w:eastAsia="Arial Rounded MT Bold" w:hAnsi="Arial Rounded MT Bold" w:cs="Arial Rounded MT Bold"/>
              </w:rPr>
              <w:t>itudinal Waves.</w:t>
            </w:r>
          </w:p>
          <w:p w14:paraId="643798AF" w14:textId="41CB40FE" w:rsidR="00085568" w:rsidRDefault="00085568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>
              <w:rPr>
                <w:rFonts w:ascii="Arial Rounded MT Bold" w:eastAsia="Arial Rounded MT Bold" w:hAnsi="Arial Rounded MT Bold" w:cs="Arial Rounded MT Bold"/>
              </w:rPr>
              <w:t>Sound.</w:t>
            </w:r>
          </w:p>
          <w:p w14:paraId="0024A31A" w14:textId="5C56FA97" w:rsidR="00085568" w:rsidRDefault="00085568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>
              <w:rPr>
                <w:rFonts w:ascii="Arial Rounded MT Bold" w:eastAsia="Arial Rounded MT Bold" w:hAnsi="Arial Rounded MT Bold" w:cs="Arial Rounded MT Bold"/>
              </w:rPr>
              <w:t>E</w:t>
            </w:r>
            <w:r w:rsidR="0001304E">
              <w:rPr>
                <w:rFonts w:ascii="Arial Rounded MT Bold" w:eastAsia="Arial Rounded MT Bold" w:hAnsi="Arial Rounded MT Bold" w:cs="Arial Rounded MT Bold"/>
              </w:rPr>
              <w:t>l</w:t>
            </w:r>
            <w:r>
              <w:rPr>
                <w:rFonts w:ascii="Arial Rounded MT Bold" w:eastAsia="Arial Rounded MT Bold" w:hAnsi="Arial Rounded MT Bold" w:cs="Arial Rounded MT Bold"/>
              </w:rPr>
              <w:t>ectromagnetic Radiation</w:t>
            </w:r>
            <w:r w:rsidR="0001304E">
              <w:rPr>
                <w:rFonts w:ascii="Arial Rounded MT Bold" w:eastAsia="Arial Rounded MT Bold" w:hAnsi="Arial Rounded MT Bold" w:cs="Arial Rounded MT Bold"/>
              </w:rPr>
              <w:t>.</w:t>
            </w:r>
          </w:p>
          <w:p w14:paraId="3912FC8B" w14:textId="77777777" w:rsidR="00FD7EB9" w:rsidRDefault="00FD7EB9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1571670E">
              <w:rPr>
                <w:rFonts w:ascii="Arial Rounded MT Bold" w:eastAsia="Arial Rounded MT Bold" w:hAnsi="Arial Rounded MT Bold" w:cs="Arial Rounded MT Bold"/>
              </w:rPr>
              <w:t>Electrostatics.</w:t>
            </w:r>
          </w:p>
          <w:p w14:paraId="4B4F273F" w14:textId="77777777" w:rsidR="00FD7EB9" w:rsidRDefault="00FD7EB9" w:rsidP="00FD7EB9">
            <w:r w:rsidRPr="55D12FF2">
              <w:rPr>
                <w:rFonts w:ascii="Trebuchet MS" w:eastAsia="Trebuchet MS" w:hAnsi="Trebuchet MS" w:cs="Trebuchet MS"/>
                <w:sz w:val="24"/>
                <w:szCs w:val="24"/>
                <w:u w:val="single"/>
              </w:rPr>
              <w:t>Chemistry</w:t>
            </w:r>
          </w:p>
          <w:p w14:paraId="36A16FBB" w14:textId="77777777" w:rsidR="00FD7EB9" w:rsidRPr="00D54A37" w:rsidRDefault="00FD7EB9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00D54A37">
              <w:rPr>
                <w:rFonts w:ascii="Arial Rounded MT Bold" w:eastAsia="Arial Rounded MT Bold" w:hAnsi="Arial Rounded MT Bold" w:cs="Arial Rounded MT Bold"/>
              </w:rPr>
              <w:t>Macroscopic Properties.</w:t>
            </w:r>
          </w:p>
          <w:p w14:paraId="6A483C96" w14:textId="1D7BB3E6" w:rsidR="00FD7EB9" w:rsidRDefault="00FD7EB9" w:rsidP="00FD7EB9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55D12FF2">
              <w:rPr>
                <w:rFonts w:ascii="Arial Rounded MT Bold" w:eastAsia="Arial Rounded MT Bold" w:hAnsi="Arial Rounded MT Bold" w:cs="Arial Rounded MT Bold"/>
              </w:rPr>
              <w:t xml:space="preserve">States of Matter and </w:t>
            </w:r>
            <w:r w:rsidR="00803E50" w:rsidRPr="55D12FF2">
              <w:rPr>
                <w:rFonts w:ascii="Arial Rounded MT Bold" w:eastAsia="Arial Rounded MT Bold" w:hAnsi="Arial Rounded MT Bold" w:cs="Arial Rounded MT Bold"/>
              </w:rPr>
              <w:t>Kinetic</w:t>
            </w:r>
            <w:r w:rsidRPr="55D12FF2">
              <w:rPr>
                <w:rFonts w:ascii="Arial Rounded MT Bold" w:eastAsia="Arial Rounded MT Bold" w:hAnsi="Arial Rounded MT Bold" w:cs="Arial Rounded MT Bold"/>
              </w:rPr>
              <w:t xml:space="preserve"> Molecular Theory.</w:t>
            </w:r>
          </w:p>
          <w:p w14:paraId="704936A8" w14:textId="77777777" w:rsidR="00803E50" w:rsidRDefault="00FD7EB9" w:rsidP="00803E50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55D12FF2">
              <w:rPr>
                <w:rFonts w:ascii="Arial Rounded MT Bold" w:eastAsia="Arial Rounded MT Bold" w:hAnsi="Arial Rounded MT Bold" w:cs="Arial Rounded MT Bold"/>
              </w:rPr>
              <w:t>The Atom.</w:t>
            </w:r>
          </w:p>
          <w:p w14:paraId="367510AE" w14:textId="77777777" w:rsidR="006271D2" w:rsidRDefault="00FD7EB9" w:rsidP="00803E50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 w:rsidRPr="00803E50">
              <w:rPr>
                <w:rFonts w:ascii="Arial Rounded MT Bold" w:eastAsia="Arial Rounded MT Bold" w:hAnsi="Arial Rounded MT Bold" w:cs="Arial Rounded MT Bold"/>
              </w:rPr>
              <w:t>The Periodic Table.</w:t>
            </w:r>
          </w:p>
          <w:p w14:paraId="0BD7FA09" w14:textId="77777777" w:rsidR="006271D2" w:rsidRDefault="00803E50" w:rsidP="00803E50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Arial Rounded MT Bold" w:hAnsi="Arial Rounded MT Bold" w:cs="Arial Rounded MT Bold"/>
              </w:rPr>
            </w:pPr>
            <w:r>
              <w:rPr>
                <w:rFonts w:ascii="Arial Rounded MT Bold" w:eastAsia="Arial Rounded MT Bold" w:hAnsi="Arial Rounded MT Bold" w:cs="Arial Rounded MT Bold"/>
              </w:rPr>
              <w:t>Chemical Bonding.</w:t>
            </w:r>
          </w:p>
          <w:p w14:paraId="58600449" w14:textId="77777777" w:rsidR="00AD3ABB" w:rsidRDefault="00AD3ABB" w:rsidP="00AD3ABB">
            <w:pPr>
              <w:rPr>
                <w:rFonts w:ascii="Arial Rounded MT Bold" w:eastAsia="Arial Rounded MT Bold" w:hAnsi="Arial Rounded MT Bold" w:cs="Arial Rounded MT Bold"/>
              </w:rPr>
            </w:pPr>
          </w:p>
          <w:p w14:paraId="7566FF00" w14:textId="2D5F307E" w:rsidR="00AD3ABB" w:rsidRPr="00AD3ABB" w:rsidRDefault="00AD3ABB" w:rsidP="00AD3ABB">
            <w:pPr>
              <w:rPr>
                <w:rFonts w:ascii="Arial Rounded MT Bold" w:eastAsia="Arial Rounded MT Bold" w:hAnsi="Arial Rounded MT Bold" w:cs="Arial Rounded MT Bold"/>
              </w:rPr>
            </w:pPr>
          </w:p>
        </w:tc>
        <w:tc>
          <w:tcPr>
            <w:tcW w:w="1186" w:type="dxa"/>
            <w:gridSpan w:val="2"/>
          </w:tcPr>
          <w:p w14:paraId="634ABD63" w14:textId="5163F69C" w:rsidR="00124347" w:rsidRDefault="005E37BE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7592"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375D1DA5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4F438A7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8767DB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E71D56" w14:textId="082E5BE0" w:rsidR="006271D2" w:rsidRDefault="00937367" w:rsidP="006271D2">
            <w:pPr>
              <w:jc w:val="center"/>
            </w:pPr>
            <w:r w:rsidRPr="00587592">
              <w:rPr>
                <w:rFonts w:ascii="Trebuchet MS" w:hAnsi="Trebuchet MS"/>
                <w:sz w:val="24"/>
                <w:szCs w:val="24"/>
              </w:rPr>
              <w:t>2</w:t>
            </w:r>
            <w:r w:rsidR="00587592" w:rsidRPr="00587592">
              <w:rPr>
                <w:rFonts w:ascii="Trebuchet MS" w:hAnsi="Trebuchet MS"/>
                <w:sz w:val="24"/>
                <w:szCs w:val="24"/>
              </w:rPr>
              <w:t xml:space="preserve"> hours</w:t>
            </w:r>
          </w:p>
        </w:tc>
        <w:tc>
          <w:tcPr>
            <w:tcW w:w="1429" w:type="dxa"/>
          </w:tcPr>
          <w:p w14:paraId="5B13C5EB" w14:textId="75F275B9" w:rsidR="00124347" w:rsidRDefault="005A1E46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  <w:r w:rsidR="00EB7007">
              <w:rPr>
                <w:rFonts w:ascii="Trebuchet MS" w:hAnsi="Trebuchet MS"/>
                <w:sz w:val="24"/>
                <w:szCs w:val="24"/>
              </w:rPr>
              <w:t>0</w:t>
            </w:r>
          </w:p>
          <w:p w14:paraId="36D38316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7B29925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7ABBC91" w14:textId="77777777" w:rsidR="00124347" w:rsidRDefault="00124347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BBDCC98" w14:textId="29A9F1BE" w:rsidR="006271D2" w:rsidRPr="00D21C24" w:rsidRDefault="00587592" w:rsidP="006271D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450DC8" w14:paraId="751314D1" w14:textId="77777777" w:rsidTr="00D16D90">
        <w:tc>
          <w:tcPr>
            <w:tcW w:w="2006" w:type="dxa"/>
          </w:tcPr>
          <w:p w14:paraId="0E174826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E378F74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 LIFE </w:t>
            </w:r>
            <w:r w:rsidRPr="00D21C24">
              <w:rPr>
                <w:rFonts w:ascii="Trebuchet MS" w:hAnsi="Trebuchet MS"/>
                <w:b/>
                <w:sz w:val="24"/>
                <w:szCs w:val="24"/>
              </w:rPr>
              <w:t>SCIENCE</w:t>
            </w:r>
          </w:p>
          <w:p w14:paraId="24873114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794D46F5" w14:textId="77777777" w:rsidR="00450DC8" w:rsidRPr="00D02410" w:rsidRDefault="00450DC8" w:rsidP="00450DC8">
            <w:pPr>
              <w:rPr>
                <w:rFonts w:ascii="Arial" w:hAnsi="Arial" w:cs="Arial"/>
                <w:sz w:val="24"/>
                <w:szCs w:val="24"/>
              </w:rPr>
            </w:pPr>
            <w:r w:rsidRPr="00D02410">
              <w:rPr>
                <w:rFonts w:ascii="Arial" w:hAnsi="Arial" w:cs="Arial"/>
                <w:sz w:val="24"/>
                <w:szCs w:val="24"/>
              </w:rPr>
              <w:t xml:space="preserve">Scientific </w:t>
            </w:r>
            <w:proofErr w:type="gramStart"/>
            <w:r w:rsidRPr="00D02410">
              <w:rPr>
                <w:rFonts w:ascii="Arial" w:hAnsi="Arial" w:cs="Arial"/>
                <w:sz w:val="24"/>
                <w:szCs w:val="24"/>
              </w:rPr>
              <w:t>Method,  Biosphere</w:t>
            </w:r>
            <w:proofErr w:type="gramEnd"/>
            <w:r w:rsidRPr="00D02410">
              <w:rPr>
                <w:rFonts w:ascii="Arial" w:hAnsi="Arial" w:cs="Arial"/>
                <w:sz w:val="24"/>
                <w:szCs w:val="24"/>
              </w:rPr>
              <w:t xml:space="preserve"> to Ecosystem (Biospheres, Biomes and Ecology), Biodiversity and classification, History of Life, Chemistry of Life and Cells.</w:t>
            </w:r>
          </w:p>
          <w:p w14:paraId="4B3F01B0" w14:textId="1D98B8E7" w:rsidR="00AE7AF9" w:rsidRPr="00D02410" w:rsidRDefault="00302431" w:rsidP="00450DC8">
            <w:pPr>
              <w:rPr>
                <w:rFonts w:ascii="Arial" w:hAnsi="Arial" w:cs="Arial"/>
                <w:sz w:val="24"/>
                <w:szCs w:val="24"/>
              </w:rPr>
            </w:pPr>
            <w:r w:rsidRPr="00D02410">
              <w:rPr>
                <w:rFonts w:ascii="Arial" w:hAnsi="Arial" w:cs="Arial"/>
                <w:sz w:val="24"/>
                <w:szCs w:val="24"/>
              </w:rPr>
              <w:t>Brea</w:t>
            </w:r>
            <w:r w:rsidR="00DE5BFE" w:rsidRPr="00D02410">
              <w:rPr>
                <w:rFonts w:ascii="Arial" w:hAnsi="Arial" w:cs="Arial"/>
                <w:sz w:val="24"/>
                <w:szCs w:val="24"/>
              </w:rPr>
              <w:t>k</w:t>
            </w:r>
            <w:r w:rsidR="00C504FC" w:rsidRPr="00D02410">
              <w:rPr>
                <w:rFonts w:ascii="Arial" w:hAnsi="Arial" w:cs="Arial"/>
                <w:sz w:val="24"/>
                <w:szCs w:val="24"/>
              </w:rPr>
              <w:t>down will be as f</w:t>
            </w:r>
            <w:r w:rsidR="00FC6485" w:rsidRPr="00D02410">
              <w:rPr>
                <w:rFonts w:ascii="Arial" w:hAnsi="Arial" w:cs="Arial"/>
                <w:sz w:val="24"/>
                <w:szCs w:val="24"/>
              </w:rPr>
              <w:t>ollo</w:t>
            </w:r>
            <w:r w:rsidR="00E633CA" w:rsidRPr="00D02410">
              <w:rPr>
                <w:rFonts w:ascii="Arial" w:hAnsi="Arial" w:cs="Arial"/>
                <w:sz w:val="24"/>
                <w:szCs w:val="24"/>
              </w:rPr>
              <w:t>w</w:t>
            </w:r>
            <w:r w:rsidR="00F8557C" w:rsidRPr="00D02410">
              <w:rPr>
                <w:rFonts w:ascii="Arial" w:hAnsi="Arial" w:cs="Arial"/>
                <w:sz w:val="24"/>
                <w:szCs w:val="24"/>
              </w:rPr>
              <w:t>s: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3806"/>
              <w:gridCol w:w="1700"/>
              <w:gridCol w:w="585"/>
              <w:gridCol w:w="2126"/>
            </w:tblGrid>
            <w:tr w:rsidR="009B6337" w:rsidRPr="00D02410" w14:paraId="617FDDE9" w14:textId="77777777" w:rsidTr="00D16D90">
              <w:trPr>
                <w:gridAfter w:val="2"/>
                <w:wAfter w:w="2711" w:type="dxa"/>
                <w:trHeight w:val="234"/>
              </w:trPr>
              <w:tc>
                <w:tcPr>
                  <w:tcW w:w="3806" w:type="dxa"/>
                  <w:vMerge w:val="restart"/>
                </w:tcPr>
                <w:p w14:paraId="3B9E4607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1700" w:type="dxa"/>
                </w:tcPr>
                <w:p w14:paraId="41F14F66" w14:textId="77777777" w:rsidR="009B6337" w:rsidRPr="00D02410" w:rsidRDefault="009B6337" w:rsidP="004271F5">
                  <w:pPr>
                    <w:ind w:hanging="63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WEIGHTINGS</w:t>
                  </w:r>
                </w:p>
              </w:tc>
            </w:tr>
            <w:tr w:rsidR="009B6337" w:rsidRPr="00D02410" w14:paraId="151B219B" w14:textId="77777777" w:rsidTr="00D16D90">
              <w:trPr>
                <w:trHeight w:val="189"/>
              </w:trPr>
              <w:tc>
                <w:tcPr>
                  <w:tcW w:w="3806" w:type="dxa"/>
                  <w:vMerge/>
                </w:tcPr>
                <w:p w14:paraId="01711608" w14:textId="77777777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  <w:gridSpan w:val="2"/>
                </w:tcPr>
                <w:p w14:paraId="6A66D0F9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056BD6C6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9B6337" w:rsidRPr="00D02410" w14:paraId="587B4544" w14:textId="77777777" w:rsidTr="00D16D90">
              <w:trPr>
                <w:trHeight w:val="470"/>
              </w:trPr>
              <w:tc>
                <w:tcPr>
                  <w:tcW w:w="3806" w:type="dxa"/>
                </w:tcPr>
                <w:p w14:paraId="4CE4E936" w14:textId="77777777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Biosphere to ecosystems</w:t>
                  </w:r>
                </w:p>
              </w:tc>
              <w:tc>
                <w:tcPr>
                  <w:tcW w:w="2285" w:type="dxa"/>
                  <w:gridSpan w:val="2"/>
                </w:tcPr>
                <w:p w14:paraId="04D39569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14:paraId="441799FD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56</w:t>
                  </w:r>
                </w:p>
              </w:tc>
            </w:tr>
            <w:tr w:rsidR="009B6337" w:rsidRPr="00D02410" w14:paraId="3A624782" w14:textId="77777777" w:rsidTr="00D16D90">
              <w:trPr>
                <w:trHeight w:val="489"/>
              </w:trPr>
              <w:tc>
                <w:tcPr>
                  <w:tcW w:w="3806" w:type="dxa"/>
                </w:tcPr>
                <w:p w14:paraId="0C1D310D" w14:textId="77777777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Biodiversity &amp; Classification</w:t>
                  </w:r>
                </w:p>
              </w:tc>
              <w:tc>
                <w:tcPr>
                  <w:tcW w:w="2285" w:type="dxa"/>
                  <w:gridSpan w:val="2"/>
                </w:tcPr>
                <w:p w14:paraId="56EF700D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14:paraId="3AAA82A2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</w:tr>
            <w:tr w:rsidR="009B6337" w:rsidRPr="00D02410" w14:paraId="02E631BE" w14:textId="77777777" w:rsidTr="00D16D90">
              <w:trPr>
                <w:trHeight w:val="489"/>
              </w:trPr>
              <w:tc>
                <w:tcPr>
                  <w:tcW w:w="3806" w:type="dxa"/>
                </w:tcPr>
                <w:p w14:paraId="675E2B14" w14:textId="449E92B8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 xml:space="preserve">History </w:t>
                  </w:r>
                  <w:r w:rsidR="008351CF" w:rsidRPr="00D02410">
                    <w:rPr>
                      <w:rFonts w:ascii="Arial" w:hAnsi="Arial" w:cs="Arial"/>
                      <w:sz w:val="24"/>
                      <w:szCs w:val="24"/>
                    </w:rPr>
                    <w:t>of life</w:t>
                  </w: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 xml:space="preserve"> on Earth</w:t>
                  </w:r>
                </w:p>
              </w:tc>
              <w:tc>
                <w:tcPr>
                  <w:tcW w:w="2285" w:type="dxa"/>
                  <w:gridSpan w:val="2"/>
                </w:tcPr>
                <w:p w14:paraId="22A78AD7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14:paraId="10861527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28</w:t>
                  </w:r>
                </w:p>
              </w:tc>
            </w:tr>
            <w:tr w:rsidR="009B6337" w:rsidRPr="00D02410" w14:paraId="3F80D1CB" w14:textId="77777777" w:rsidTr="00D16D90">
              <w:trPr>
                <w:trHeight w:val="234"/>
              </w:trPr>
              <w:tc>
                <w:tcPr>
                  <w:tcW w:w="3806" w:type="dxa"/>
                </w:tcPr>
                <w:p w14:paraId="540EFED1" w14:textId="77777777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The chemistry of life</w:t>
                  </w:r>
                </w:p>
              </w:tc>
              <w:tc>
                <w:tcPr>
                  <w:tcW w:w="2285" w:type="dxa"/>
                  <w:gridSpan w:val="2"/>
                </w:tcPr>
                <w:p w14:paraId="051706B2" w14:textId="77777777" w:rsidR="009B6337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  <w:p w14:paraId="5E528BFE" w14:textId="2081AE7D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1FD1679E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28</w:t>
                  </w:r>
                </w:p>
              </w:tc>
            </w:tr>
            <w:tr w:rsidR="009B6337" w:rsidRPr="00D02410" w14:paraId="422456B9" w14:textId="77777777" w:rsidTr="00D16D90">
              <w:trPr>
                <w:trHeight w:val="489"/>
              </w:trPr>
              <w:tc>
                <w:tcPr>
                  <w:tcW w:w="3806" w:type="dxa"/>
                </w:tcPr>
                <w:p w14:paraId="4BFD37D4" w14:textId="77777777" w:rsidR="009B6337" w:rsidRPr="00D02410" w:rsidRDefault="009B6337" w:rsidP="004271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Cells: The basic unit of life</w:t>
                  </w:r>
                </w:p>
              </w:tc>
              <w:tc>
                <w:tcPr>
                  <w:tcW w:w="2285" w:type="dxa"/>
                  <w:gridSpan w:val="2"/>
                </w:tcPr>
                <w:p w14:paraId="4C53AD1C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14:paraId="4124F6FE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</w:tr>
            <w:tr w:rsidR="009B6337" w:rsidRPr="00D02410" w14:paraId="0F9AE668" w14:textId="77777777" w:rsidTr="00D16D90">
              <w:trPr>
                <w:trHeight w:val="234"/>
              </w:trPr>
              <w:tc>
                <w:tcPr>
                  <w:tcW w:w="3806" w:type="dxa"/>
                </w:tcPr>
                <w:p w14:paraId="071FD8FE" w14:textId="77777777" w:rsidR="009B6337" w:rsidRPr="00D02410" w:rsidRDefault="009B6337" w:rsidP="004271F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285" w:type="dxa"/>
                  <w:gridSpan w:val="2"/>
                </w:tcPr>
                <w:p w14:paraId="6BD43D52" w14:textId="77777777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126" w:type="dxa"/>
                </w:tcPr>
                <w:p w14:paraId="084FBE7D" w14:textId="77777777" w:rsidR="009B6337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0241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150</w:t>
                  </w:r>
                </w:p>
                <w:p w14:paraId="484163B5" w14:textId="2A0FA364" w:rsidR="009B6337" w:rsidRPr="00D02410" w:rsidRDefault="009B6337" w:rsidP="004271F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57B3E3" w14:textId="77777777" w:rsidR="004B5024" w:rsidRPr="00D02410" w:rsidRDefault="004B5024" w:rsidP="00450D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35E3A" w14:textId="77777777" w:rsidR="00450DC8" w:rsidRDefault="00450DC8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161E6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696D6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A3A30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A6B89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1D9DD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F1E85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7CE2A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78C06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7BBEF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5F235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960C1" w14:textId="77777777" w:rsidR="00066D92" w:rsidRDefault="00066D92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B6304" w14:textId="77777777" w:rsidR="00B75134" w:rsidRDefault="00B75134" w:rsidP="0039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71A94" w14:textId="77777777" w:rsidR="00403466" w:rsidRDefault="003F7F9D" w:rsidP="003F7F9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Make use of all printed slides handed out during Term 1 and 2 as well as the Remote Learning Booklets</w:t>
            </w:r>
            <w:r w:rsidR="0055063D">
              <w:rPr>
                <w:rFonts w:ascii="Trebuchet MS" w:hAnsi="Trebuchet MS"/>
                <w:sz w:val="24"/>
                <w:szCs w:val="24"/>
              </w:rPr>
              <w:t xml:space="preserve"> for Term 1 and 2</w:t>
            </w:r>
            <w:r w:rsidR="00C34980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34FFEAC2" w14:textId="77777777" w:rsidR="00AE6553" w:rsidRDefault="00AE6553" w:rsidP="003F7F9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172A13B" w14:textId="023D6387" w:rsidR="00B75134" w:rsidRPr="00D02410" w:rsidRDefault="003F7F9D" w:rsidP="00495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gridSpan w:val="2"/>
          </w:tcPr>
          <w:p w14:paraId="55A053E3" w14:textId="3AA39A75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2.5 h</w:t>
            </w:r>
          </w:p>
        </w:tc>
        <w:tc>
          <w:tcPr>
            <w:tcW w:w="1732" w:type="dxa"/>
            <w:gridSpan w:val="2"/>
          </w:tcPr>
          <w:p w14:paraId="02BF0442" w14:textId="316948F4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450DC8" w14:paraId="27F78960" w14:textId="77777777" w:rsidTr="00EE10A7">
        <w:tc>
          <w:tcPr>
            <w:tcW w:w="2309" w:type="dxa"/>
            <w:gridSpan w:val="2"/>
          </w:tcPr>
          <w:p w14:paraId="781282A5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92AFA49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HISTORY</w:t>
            </w:r>
          </w:p>
          <w:p w14:paraId="00D0B696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08278272" w14:textId="77777777" w:rsidR="00450DC8" w:rsidRPr="008331B0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  <w:r w:rsidRPr="008331B0"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Question 1:</w:t>
            </w:r>
          </w:p>
          <w:p w14:paraId="48A35E72" w14:textId="58BC69D1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Case Study – Political changes 1750 – 1820 – SOURCE</w:t>
            </w:r>
          </w:p>
          <w:p w14:paraId="4F3465BE" w14:textId="77777777" w:rsidR="00450DC8" w:rsidRPr="00B134D4" w:rsidRDefault="00450DC8" w:rsidP="00450D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134D4">
              <w:rPr>
                <w:rFonts w:ascii="Arial" w:hAnsi="Arial" w:cs="Arial"/>
                <w:b/>
                <w:bCs/>
              </w:rPr>
              <w:t xml:space="preserve">The rise of Ndwandwe kingdom under </w:t>
            </w:r>
            <w:proofErr w:type="spellStart"/>
            <w:r w:rsidRPr="00B134D4">
              <w:rPr>
                <w:rFonts w:ascii="Arial" w:hAnsi="Arial" w:cs="Arial"/>
                <w:b/>
                <w:bCs/>
              </w:rPr>
              <w:t>Zwide</w:t>
            </w:r>
            <w:proofErr w:type="spellEnd"/>
            <w:r w:rsidRPr="00B134D4">
              <w:rPr>
                <w:rFonts w:ascii="Arial" w:hAnsi="Arial" w:cs="Arial"/>
                <w:b/>
                <w:bCs/>
              </w:rPr>
              <w:t xml:space="preserve"> (Zulu kingdom)</w:t>
            </w:r>
          </w:p>
          <w:p w14:paraId="57E8F9D1" w14:textId="7D88220C" w:rsidR="00450DC8" w:rsidRPr="00EE3823" w:rsidRDefault="00450DC8" w:rsidP="00450D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EE3823">
              <w:rPr>
                <w:rFonts w:ascii="Arial" w:hAnsi="Arial" w:cs="Arial"/>
                <w:b/>
                <w:bCs/>
              </w:rPr>
              <w:t xml:space="preserve">In the east: break-up of the Ndwandwe kingdom and the rise of the Zulu state and its consolidation under Dingane and Legacy of Shaka   </w:t>
            </w:r>
          </w:p>
          <w:p w14:paraId="34BDC3CE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A410EE1" w14:textId="77777777" w:rsidR="00450DC8" w:rsidRPr="008331B0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  <w:r w:rsidRPr="008331B0"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Question 2:</w:t>
            </w:r>
          </w:p>
          <w:p w14:paraId="2E8DED82" w14:textId="669E6458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Case Study – Political changes 1820 – 1835 – ESSAY</w:t>
            </w:r>
          </w:p>
          <w:p w14:paraId="5B1B59DF" w14:textId="77777777" w:rsidR="00450DC8" w:rsidRPr="00B134D4" w:rsidRDefault="00450DC8" w:rsidP="00450D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134D4">
              <w:rPr>
                <w:rFonts w:ascii="Arial" w:hAnsi="Arial" w:cs="Arial"/>
                <w:b/>
                <w:bCs/>
              </w:rPr>
              <w:t xml:space="preserve">Rise of Ndebele kingdom under Mzilikazi </w:t>
            </w:r>
          </w:p>
          <w:p w14:paraId="4353A949" w14:textId="77777777" w:rsidR="00450DC8" w:rsidRPr="00B134D4" w:rsidRDefault="00450DC8" w:rsidP="00450D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134D4">
              <w:rPr>
                <w:rFonts w:ascii="Arial" w:hAnsi="Arial" w:cs="Arial"/>
                <w:b/>
                <w:bCs/>
              </w:rPr>
              <w:t>Rise of Basotho kingdom under Moshoeshoe (1820 – 1835)</w:t>
            </w:r>
          </w:p>
          <w:p w14:paraId="7B923739" w14:textId="77777777" w:rsidR="00450DC8" w:rsidRPr="00B134D4" w:rsidRDefault="00450DC8" w:rsidP="00450D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134D4">
              <w:rPr>
                <w:rFonts w:ascii="Arial" w:hAnsi="Arial" w:cs="Arial"/>
                <w:b/>
                <w:bCs/>
              </w:rPr>
              <w:t xml:space="preserve">The role of Boer, Kora and </w:t>
            </w:r>
            <w:proofErr w:type="spellStart"/>
            <w:r w:rsidRPr="00B134D4">
              <w:rPr>
                <w:rFonts w:ascii="Arial" w:hAnsi="Arial" w:cs="Arial"/>
                <w:b/>
                <w:bCs/>
              </w:rPr>
              <w:t>Grigua</w:t>
            </w:r>
            <w:proofErr w:type="spellEnd"/>
            <w:r w:rsidRPr="00B134D4">
              <w:rPr>
                <w:rFonts w:ascii="Arial" w:hAnsi="Arial" w:cs="Arial"/>
                <w:b/>
                <w:bCs/>
              </w:rPr>
              <w:t xml:space="preserve"> raiders (broad outline)</w:t>
            </w:r>
          </w:p>
          <w:p w14:paraId="335D8084" w14:textId="45B81BAD" w:rsidR="00450DC8" w:rsidRDefault="00450DC8" w:rsidP="00450D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134D4">
              <w:rPr>
                <w:rFonts w:ascii="Arial" w:hAnsi="Arial" w:cs="Arial"/>
                <w:b/>
                <w:bCs/>
              </w:rPr>
              <w:lastRenderedPageBreak/>
              <w:t>Other states and paramountcy’s: Gaza, Swazi, Pedi, Mpondo (broad outline)</w:t>
            </w:r>
          </w:p>
          <w:p w14:paraId="3BF2AE07" w14:textId="77777777" w:rsidR="00AD3ABB" w:rsidRPr="00B134D4" w:rsidRDefault="00AD3ABB" w:rsidP="00AD3ABB">
            <w:pPr>
              <w:pStyle w:val="ListParagraph"/>
              <w:spacing w:after="0" w:line="240" w:lineRule="auto"/>
              <w:ind w:left="900"/>
              <w:rPr>
                <w:rFonts w:ascii="Arial" w:hAnsi="Arial" w:cs="Arial"/>
                <w:b/>
                <w:bCs/>
              </w:rPr>
            </w:pPr>
          </w:p>
          <w:p w14:paraId="61F959E7" w14:textId="53E21FD6" w:rsidR="00450DC8" w:rsidRPr="00E500E0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35FAE2B7" w14:textId="5D49755A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2 HOURS</w:t>
            </w:r>
          </w:p>
        </w:tc>
        <w:tc>
          <w:tcPr>
            <w:tcW w:w="1429" w:type="dxa"/>
          </w:tcPr>
          <w:p w14:paraId="74D845B8" w14:textId="6102A03E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450DC8" w14:paraId="18289DEC" w14:textId="77777777" w:rsidTr="00EE10A7">
        <w:tc>
          <w:tcPr>
            <w:tcW w:w="2309" w:type="dxa"/>
            <w:gridSpan w:val="2"/>
          </w:tcPr>
          <w:p w14:paraId="5E5DE025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6CD517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GEOGRAPHY</w:t>
            </w:r>
          </w:p>
          <w:p w14:paraId="3437B18B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77D4AA9F" w14:textId="77777777" w:rsidR="00450DC8" w:rsidRPr="00857C14" w:rsidRDefault="00450DC8" w:rsidP="00450DC8">
            <w:pPr>
              <w:rPr>
                <w:b/>
                <w:bCs/>
                <w:lang w:val="en-US"/>
              </w:rPr>
            </w:pPr>
            <w:r w:rsidRPr="00857C14">
              <w:rPr>
                <w:b/>
                <w:bCs/>
                <w:lang w:val="en-US"/>
              </w:rPr>
              <w:t>Term 1 Climatology (60 Marks)</w:t>
            </w:r>
          </w:p>
          <w:p w14:paraId="34A28050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Composition and structure of the atmosphere</w:t>
            </w:r>
          </w:p>
          <w:p w14:paraId="59213BED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Heating of the atmosphere</w:t>
            </w:r>
          </w:p>
          <w:p w14:paraId="6B04DC25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Moisture in the atmosphere</w:t>
            </w:r>
          </w:p>
          <w:p w14:paraId="347E6A9B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Types of precipitation</w:t>
            </w:r>
          </w:p>
          <w:p w14:paraId="70CC9D30" w14:textId="77777777" w:rsidR="00450DC8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Reading and interpreting synoptic weather maps</w:t>
            </w:r>
          </w:p>
          <w:p w14:paraId="74B73551" w14:textId="77777777" w:rsidR="00450DC8" w:rsidRPr="00C369C9" w:rsidRDefault="00450DC8" w:rsidP="00450DC8">
            <w:pPr>
              <w:rPr>
                <w:lang w:val="en-US"/>
              </w:rPr>
            </w:pPr>
          </w:p>
          <w:p w14:paraId="3385606F" w14:textId="77777777" w:rsidR="00450DC8" w:rsidRPr="00857C14" w:rsidRDefault="00450DC8" w:rsidP="00450DC8">
            <w:pPr>
              <w:rPr>
                <w:b/>
                <w:bCs/>
                <w:lang w:val="en-US"/>
              </w:rPr>
            </w:pPr>
            <w:r w:rsidRPr="00857C14">
              <w:rPr>
                <w:b/>
                <w:bCs/>
                <w:lang w:val="en-US"/>
              </w:rPr>
              <w:t>Mapwork</w:t>
            </w:r>
          </w:p>
          <w:p w14:paraId="1ED14D7B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Conventional signs and symbols</w:t>
            </w:r>
          </w:p>
          <w:p w14:paraId="5E962247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Navigating position using compass directions</w:t>
            </w:r>
          </w:p>
          <w:p w14:paraId="40ADD948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Direction: True and magnetic bearing</w:t>
            </w:r>
          </w:p>
          <w:p w14:paraId="687570AD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Landforms and contours</w:t>
            </w:r>
          </w:p>
          <w:p w14:paraId="7C708EA9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Coordinates</w:t>
            </w:r>
          </w:p>
          <w:p w14:paraId="051DE63B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Scale</w:t>
            </w:r>
          </w:p>
          <w:p w14:paraId="67160A39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Aerial photos</w:t>
            </w:r>
          </w:p>
          <w:p w14:paraId="53930DAA" w14:textId="77777777" w:rsidR="00450DC8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GIS</w:t>
            </w:r>
          </w:p>
          <w:p w14:paraId="4B800E3F" w14:textId="77777777" w:rsidR="00450DC8" w:rsidRPr="00C369C9" w:rsidRDefault="00450DC8" w:rsidP="00450DC8">
            <w:pPr>
              <w:rPr>
                <w:lang w:val="en-US"/>
              </w:rPr>
            </w:pPr>
          </w:p>
          <w:p w14:paraId="0AAF586A" w14:textId="77777777" w:rsidR="00450DC8" w:rsidRPr="00857C14" w:rsidRDefault="00450DC8" w:rsidP="00450DC8">
            <w:pPr>
              <w:rPr>
                <w:b/>
                <w:bCs/>
                <w:lang w:val="en-US"/>
              </w:rPr>
            </w:pPr>
            <w:r w:rsidRPr="00857C14">
              <w:rPr>
                <w:b/>
                <w:bCs/>
                <w:lang w:val="en-US"/>
              </w:rPr>
              <w:t>Term 2 Geomorphology (60 Marks)</w:t>
            </w:r>
          </w:p>
          <w:p w14:paraId="03DF7F9A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Geomorphology: Classification of rocks</w:t>
            </w:r>
          </w:p>
          <w:p w14:paraId="302EE70D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Plate tectonics</w:t>
            </w:r>
          </w:p>
          <w:p w14:paraId="1262A8BB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Folding and faulting</w:t>
            </w:r>
          </w:p>
          <w:p w14:paraId="6DEFBA97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Earthquakes</w:t>
            </w:r>
          </w:p>
          <w:p w14:paraId="20D61696" w14:textId="77777777" w:rsidR="00450DC8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Volcanoes</w:t>
            </w:r>
          </w:p>
          <w:p w14:paraId="502D4957" w14:textId="77777777" w:rsidR="00450DC8" w:rsidRPr="00857C14" w:rsidRDefault="00450DC8" w:rsidP="00450DC8">
            <w:pPr>
              <w:rPr>
                <w:b/>
                <w:bCs/>
                <w:lang w:val="en-US"/>
              </w:rPr>
            </w:pPr>
          </w:p>
          <w:p w14:paraId="74636811" w14:textId="77777777" w:rsidR="00450DC8" w:rsidRPr="00857C14" w:rsidRDefault="00450DC8" w:rsidP="00450DC8">
            <w:pPr>
              <w:rPr>
                <w:b/>
                <w:bCs/>
                <w:lang w:val="en-US"/>
              </w:rPr>
            </w:pPr>
            <w:r w:rsidRPr="00857C14">
              <w:rPr>
                <w:b/>
                <w:bCs/>
                <w:lang w:val="en-US"/>
              </w:rPr>
              <w:t>Mapwork</w:t>
            </w:r>
          </w:p>
          <w:p w14:paraId="249C4FBC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Contour lines: Identification of different landforms associated with types of rocks.</w:t>
            </w:r>
          </w:p>
          <w:p w14:paraId="1BABA701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Landforms and contours</w:t>
            </w:r>
          </w:p>
          <w:p w14:paraId="2332A4B0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World map showing location plate and plate boundaries</w:t>
            </w:r>
          </w:p>
          <w:p w14:paraId="68E4A6D0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Coordinates: minutes and seconds</w:t>
            </w:r>
          </w:p>
          <w:p w14:paraId="26E06037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lastRenderedPageBreak/>
              <w:t>World map showing the ring of fire and location of earthquakes and volcanoes</w:t>
            </w:r>
          </w:p>
          <w:p w14:paraId="08D7F1FB" w14:textId="77777777" w:rsidR="00450DC8" w:rsidRPr="00C369C9" w:rsidRDefault="00450DC8" w:rsidP="00450DC8">
            <w:pPr>
              <w:rPr>
                <w:lang w:val="en-US"/>
              </w:rPr>
            </w:pPr>
            <w:r w:rsidRPr="00C369C9">
              <w:rPr>
                <w:lang w:val="en-US"/>
              </w:rPr>
              <w:t>True bearing and magnetic bearing</w:t>
            </w:r>
          </w:p>
          <w:p w14:paraId="57A2E155" w14:textId="5F6ACF0C" w:rsidR="00450DC8" w:rsidRPr="00C60478" w:rsidRDefault="00450DC8" w:rsidP="00450DC8">
            <w:pPr>
              <w:spacing w:after="160" w:line="259" w:lineRule="auto"/>
              <w:rPr>
                <w:lang w:val="en-US"/>
              </w:rPr>
            </w:pPr>
            <w:r w:rsidRPr="00C369C9">
              <w:rPr>
                <w:lang w:val="en-US"/>
              </w:rPr>
              <w:t>Mapwork will count 30 Marks</w:t>
            </w:r>
          </w:p>
        </w:tc>
        <w:tc>
          <w:tcPr>
            <w:tcW w:w="1186" w:type="dxa"/>
            <w:gridSpan w:val="2"/>
          </w:tcPr>
          <w:p w14:paraId="1EAB70CB" w14:textId="3D515E20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212D957" w14:textId="7594CDC9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50DC8" w14:paraId="03CBC7E0" w14:textId="77777777" w:rsidTr="00EE10A7">
        <w:tc>
          <w:tcPr>
            <w:tcW w:w="2309" w:type="dxa"/>
            <w:gridSpan w:val="2"/>
          </w:tcPr>
          <w:p w14:paraId="693F2CDD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7A91B16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ACCOUNTING</w:t>
            </w:r>
          </w:p>
          <w:p w14:paraId="6D80FE0C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6CE01FBA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Concepts relating to sole traders </w:t>
            </w:r>
          </w:p>
          <w:p w14:paraId="6D2E1E80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Concepts relating to GAAP </w:t>
            </w:r>
          </w:p>
          <w:p w14:paraId="1D54FF20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Bookkeeping: documents &amp; journals of sole traders </w:t>
            </w:r>
          </w:p>
          <w:p w14:paraId="60CC3462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Ledgers and trial balances of sole traders </w:t>
            </w:r>
          </w:p>
          <w:p w14:paraId="15027191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Accounting equation of sole traders </w:t>
            </w:r>
          </w:p>
          <w:p w14:paraId="19CB729D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Adjustments &amp; final accounts of sole traders &amp; trial balances </w:t>
            </w:r>
          </w:p>
          <w:p w14:paraId="2CF8A796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Salaries &amp; wages - recording &amp; interpretation </w:t>
            </w:r>
          </w:p>
          <w:p w14:paraId="5A41E1F5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Ethical behaviour in financial environments </w:t>
            </w:r>
          </w:p>
          <w:p w14:paraId="2C86643F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Preparation of debtors' &amp; creditors' lists to agree to Control accounts</w:t>
            </w:r>
          </w:p>
          <w:p w14:paraId="3AC0A279" w14:textId="77777777" w:rsidR="00450DC8" w:rsidRDefault="00450DC8" w:rsidP="00450D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Application of internal control &amp; audit processes</w:t>
            </w:r>
          </w:p>
          <w:p w14:paraId="089EF126" w14:textId="1D750A32" w:rsidR="00450DC8" w:rsidRPr="004D6ECB" w:rsidRDefault="00450DC8" w:rsidP="00450DC8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14:paraId="5495E9BD" w14:textId="295ECE66" w:rsidR="00450DC8" w:rsidRPr="00D21C24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</w:tc>
        <w:tc>
          <w:tcPr>
            <w:tcW w:w="1429" w:type="dxa"/>
          </w:tcPr>
          <w:p w14:paraId="1634D493" w14:textId="1E42C2C7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 marks</w:t>
            </w:r>
          </w:p>
        </w:tc>
      </w:tr>
      <w:tr w:rsidR="00450DC8" w14:paraId="34208FD2" w14:textId="77777777" w:rsidTr="00EE10A7">
        <w:tc>
          <w:tcPr>
            <w:tcW w:w="2309" w:type="dxa"/>
            <w:gridSpan w:val="2"/>
          </w:tcPr>
          <w:p w14:paraId="3BBF7FE4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C9A2B6A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ECONOMICS</w:t>
            </w:r>
          </w:p>
          <w:p w14:paraId="01805655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4A113B76" w14:textId="77777777" w:rsidR="00450DC8" w:rsidRPr="0056423F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  <w:r w:rsidRPr="0056423F"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Paper 1: Macroeconomics</w:t>
            </w:r>
          </w:p>
          <w:p w14:paraId="70F160DD" w14:textId="77777777" w:rsidR="00450DC8" w:rsidRPr="001A2539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A2539">
              <w:rPr>
                <w:rFonts w:ascii="Trebuchet MS" w:hAnsi="Trebuchet MS"/>
                <w:sz w:val="24"/>
                <w:szCs w:val="24"/>
              </w:rPr>
              <w:t xml:space="preserve">SUBTOPICS </w:t>
            </w:r>
          </w:p>
          <w:p w14:paraId="771DE11D" w14:textId="77777777" w:rsidR="00450DC8" w:rsidRPr="001A2539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A2539">
              <w:rPr>
                <w:rFonts w:ascii="Trebuchet MS" w:hAnsi="Trebuchet MS"/>
                <w:sz w:val="24"/>
                <w:szCs w:val="24"/>
              </w:rPr>
              <w:t xml:space="preserve"> Basic concepts </w:t>
            </w:r>
          </w:p>
          <w:p w14:paraId="505205DA" w14:textId="77777777" w:rsidR="00450DC8" w:rsidRPr="001A2539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A2539">
              <w:rPr>
                <w:rFonts w:ascii="Trebuchet MS" w:hAnsi="Trebuchet MS"/>
                <w:sz w:val="24"/>
                <w:szCs w:val="24"/>
              </w:rPr>
              <w:t xml:space="preserve"> Basic economic problem </w:t>
            </w:r>
          </w:p>
          <w:p w14:paraId="75B760D2" w14:textId="77777777" w:rsidR="00450DC8" w:rsidRPr="001A2539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A2539">
              <w:rPr>
                <w:rFonts w:ascii="Trebuchet MS" w:hAnsi="Trebuchet MS"/>
                <w:sz w:val="24"/>
                <w:szCs w:val="24"/>
              </w:rPr>
              <w:t xml:space="preserve"> Circular flow &amp; Quantitative elements </w:t>
            </w:r>
          </w:p>
          <w:p w14:paraId="1542EC75" w14:textId="77777777" w:rsidR="00450DC8" w:rsidRPr="0056423F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56423F">
              <w:rPr>
                <w:rFonts w:ascii="Trebuchet MS" w:hAnsi="Trebuchet MS"/>
                <w:sz w:val="24"/>
                <w:szCs w:val="24"/>
              </w:rPr>
              <w:t> Business cycles</w:t>
            </w:r>
          </w:p>
          <w:p w14:paraId="4D065EA7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Paper 1: Microeconomics</w:t>
            </w:r>
          </w:p>
          <w:p w14:paraId="2E303CFF" w14:textId="77777777" w:rsidR="00450DC8" w:rsidRPr="002B4AC5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2B4AC5">
              <w:rPr>
                <w:rFonts w:ascii="Trebuchet MS" w:hAnsi="Trebuchet MS"/>
                <w:sz w:val="24"/>
                <w:szCs w:val="24"/>
              </w:rPr>
              <w:t>SUBTOPICS</w:t>
            </w:r>
          </w:p>
          <w:p w14:paraId="0BA0C39A" w14:textId="77777777" w:rsidR="00450DC8" w:rsidRPr="002B4AC5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2B4AC5">
              <w:rPr>
                <w:rFonts w:ascii="Trebuchet MS" w:hAnsi="Trebuchet MS"/>
                <w:sz w:val="24"/>
                <w:szCs w:val="24"/>
              </w:rPr>
              <w:t xml:space="preserve"> Dynamics of markets </w:t>
            </w:r>
          </w:p>
          <w:p w14:paraId="317CB0EE" w14:textId="77777777" w:rsidR="00450DC8" w:rsidRPr="002B4AC5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2B4AC5">
              <w:rPr>
                <w:rFonts w:ascii="Trebuchet MS" w:hAnsi="Trebuchet MS"/>
                <w:sz w:val="24"/>
                <w:szCs w:val="24"/>
              </w:rPr>
              <w:t xml:space="preserve"> Public sector intervention </w:t>
            </w:r>
          </w:p>
          <w:p w14:paraId="337C9FAB" w14:textId="179C66F7" w:rsidR="00450DC8" w:rsidRPr="0056423F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2B4AC5">
              <w:rPr>
                <w:rFonts w:ascii="Trebuchet MS" w:hAnsi="Trebuchet MS"/>
                <w:sz w:val="24"/>
                <w:szCs w:val="24"/>
              </w:rPr>
              <w:t> Production possibility curve</w:t>
            </w:r>
          </w:p>
        </w:tc>
        <w:tc>
          <w:tcPr>
            <w:tcW w:w="1186" w:type="dxa"/>
            <w:gridSpan w:val="2"/>
          </w:tcPr>
          <w:p w14:paraId="7B6B851E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064414" w14:textId="2AE06000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 each</w:t>
            </w:r>
          </w:p>
        </w:tc>
        <w:tc>
          <w:tcPr>
            <w:tcW w:w="1429" w:type="dxa"/>
          </w:tcPr>
          <w:p w14:paraId="458DE53A" w14:textId="72346B6B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E6E9A41" w14:textId="7D167281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 each</w:t>
            </w:r>
          </w:p>
        </w:tc>
      </w:tr>
      <w:tr w:rsidR="00450DC8" w14:paraId="653AAA88" w14:textId="77777777" w:rsidTr="00EE10A7">
        <w:tc>
          <w:tcPr>
            <w:tcW w:w="2309" w:type="dxa"/>
            <w:gridSpan w:val="2"/>
          </w:tcPr>
          <w:p w14:paraId="603A4DD1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7C845A9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BUSINESS STUDIES</w:t>
            </w:r>
          </w:p>
          <w:p w14:paraId="19252C1B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4E6EA145" w14:textId="77777777" w:rsidR="00450DC8" w:rsidRDefault="00450DC8" w:rsidP="00450DC8">
            <w:pPr>
              <w:pStyle w:val="ListParagraph"/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PAPER 1</w:t>
            </w:r>
          </w:p>
          <w:p w14:paraId="442B5D26" w14:textId="77777777" w:rsidR="00450DC8" w:rsidRDefault="00450DC8" w:rsidP="00450DC8">
            <w:pPr>
              <w:pStyle w:val="ListParagraph"/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BUSINESS ENVIRONMENTS:</w:t>
            </w:r>
          </w:p>
          <w:p w14:paraId="50FA6471" w14:textId="77777777" w:rsidR="00450DC8" w:rsidRPr="00503F97" w:rsidRDefault="00450DC8" w:rsidP="00450D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Mico-environment</w:t>
            </w:r>
          </w:p>
          <w:p w14:paraId="2242A578" w14:textId="068E3A59" w:rsidR="00450DC8" w:rsidRDefault="00450DC8" w:rsidP="00450D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Market environment</w:t>
            </w:r>
          </w:p>
          <w:p w14:paraId="777C6171" w14:textId="1D81CB89" w:rsidR="00450DC8" w:rsidRDefault="00450DC8" w:rsidP="00450D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Macro environment</w:t>
            </w:r>
          </w:p>
          <w:p w14:paraId="0287913B" w14:textId="1BAE05BB" w:rsidR="00450DC8" w:rsidRDefault="00450DC8" w:rsidP="00450D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Interrelationship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between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the environments</w:t>
            </w:r>
            <w:proofErr w:type="gramEnd"/>
          </w:p>
          <w:p w14:paraId="1FDD8D71" w14:textId="5705BDF2" w:rsidR="00450DC8" w:rsidRDefault="00450DC8" w:rsidP="00450D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Business sectors</w:t>
            </w:r>
          </w:p>
          <w:p w14:paraId="06B053E3" w14:textId="10EC1D33" w:rsidR="00450DC8" w:rsidRPr="00AE5446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BUSINESS OPERATIONS:</w:t>
            </w:r>
          </w:p>
          <w:p w14:paraId="5E0B6221" w14:textId="57E04EF7" w:rsidR="00450DC8" w:rsidRPr="00BF7455" w:rsidRDefault="00450DC8" w:rsidP="00450DC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Business functions</w:t>
            </w:r>
          </w:p>
          <w:p w14:paraId="304C47CB" w14:textId="5D21F201" w:rsidR="00450DC8" w:rsidRDefault="00450DC8" w:rsidP="00450DC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Concept of quality</w:t>
            </w:r>
          </w:p>
          <w:p w14:paraId="02BF4CAB" w14:textId="77777777" w:rsidR="00450DC8" w:rsidRPr="004D1D8D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2803E6B" w14:textId="15C6E92C" w:rsidR="00450DC8" w:rsidRPr="00E65418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PAPER 2</w:t>
            </w:r>
          </w:p>
          <w:p w14:paraId="0674A8C7" w14:textId="4A887818" w:rsidR="00450DC8" w:rsidRPr="007B5322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BUSINESS VENTURES:</w:t>
            </w:r>
          </w:p>
          <w:p w14:paraId="705D0DEC" w14:textId="15F1D1C5" w:rsidR="00450DC8" w:rsidRPr="00086DA8" w:rsidRDefault="00450DC8" w:rsidP="00450D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Forms of ownership</w:t>
            </w:r>
          </w:p>
          <w:p w14:paraId="2915893A" w14:textId="6174472A" w:rsidR="00450DC8" w:rsidRPr="006A6A48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BUSINESS ROLES:</w:t>
            </w:r>
          </w:p>
          <w:p w14:paraId="2358783D" w14:textId="4D570013" w:rsidR="00450DC8" w:rsidRPr="00472EF9" w:rsidRDefault="00450DC8" w:rsidP="00450D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Socio-economic issues</w:t>
            </w:r>
          </w:p>
          <w:p w14:paraId="456385A9" w14:textId="3418E52D" w:rsidR="00450DC8" w:rsidRDefault="00450DC8" w:rsidP="00450D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Social responsibility</w:t>
            </w:r>
          </w:p>
          <w:p w14:paraId="4219B4C4" w14:textId="779FB805" w:rsidR="00450DC8" w:rsidRPr="00EE351D" w:rsidRDefault="00450DC8" w:rsidP="00450DC8">
            <w:pPr>
              <w:pStyle w:val="ListParagraph"/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4D781965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1 ½ hours</w:t>
            </w:r>
          </w:p>
          <w:p w14:paraId="433D4001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224858B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43E0B5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7FEDA4F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05BC447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6F317E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F50DB56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9B2A1F4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43980D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F693498" w14:textId="40AADF41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F389C71" w14:textId="69445A96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½ hours</w:t>
            </w:r>
          </w:p>
        </w:tc>
        <w:tc>
          <w:tcPr>
            <w:tcW w:w="1429" w:type="dxa"/>
          </w:tcPr>
          <w:p w14:paraId="7B9F1F3D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100 marks</w:t>
            </w:r>
          </w:p>
          <w:p w14:paraId="67F3D9A6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0D90FEA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72F1D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DB9B9F7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AC884B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04E4AB3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635A67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5ACC01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ED9075E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B7408E0" w14:textId="680765CB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4EC1D27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9D681B3" w14:textId="32C169B9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450DC8" w14:paraId="0BFB812B" w14:textId="77777777" w:rsidTr="00EE10A7">
        <w:tc>
          <w:tcPr>
            <w:tcW w:w="2309" w:type="dxa"/>
            <w:gridSpan w:val="2"/>
          </w:tcPr>
          <w:p w14:paraId="16AD22F0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B220A83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HOSPITALITY STUDIES</w:t>
            </w:r>
          </w:p>
          <w:p w14:paraId="33F9F558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5366AFF1" w14:textId="77777777" w:rsidR="00450DC8" w:rsidRPr="00F726E7" w:rsidRDefault="00450DC8" w:rsidP="00450DC8">
            <w:pPr>
              <w:rPr>
                <w:rFonts w:ascii="Arial" w:hAnsi="Arial" w:cs="Arial"/>
                <w:b/>
                <w:bCs/>
              </w:rPr>
            </w:pPr>
            <w:r w:rsidRPr="00F726E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6AED5FC7" wp14:editId="2F8038A6">
                  <wp:simplePos x="0" y="0"/>
                  <wp:positionH relativeFrom="margin">
                    <wp:posOffset>2476500</wp:posOffset>
                  </wp:positionH>
                  <wp:positionV relativeFrom="margin">
                    <wp:posOffset>76200</wp:posOffset>
                  </wp:positionV>
                  <wp:extent cx="3117850" cy="1646555"/>
                  <wp:effectExtent l="0" t="0" r="6350" b="0"/>
                  <wp:wrapSquare wrapText="bothSides"/>
                  <wp:docPr id="142291329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261B4-9B96-43E8-9F33-E659B19AAA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0" cy="164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726E7">
              <w:rPr>
                <w:rFonts w:ascii="Arial" w:hAnsi="Arial" w:cs="Arial"/>
                <w:b/>
                <w:bCs/>
              </w:rPr>
              <w:t xml:space="preserve">Term 1: </w:t>
            </w:r>
          </w:p>
          <w:p w14:paraId="25789FD2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Sectors &amp; careers</w:t>
            </w:r>
          </w:p>
          <w:p w14:paraId="1F980B04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Food &amp; Beverage establishments</w:t>
            </w:r>
          </w:p>
          <w:p w14:paraId="26EB561F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Hygiene</w:t>
            </w:r>
          </w:p>
          <w:p w14:paraId="2D53A98C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Equipment</w:t>
            </w:r>
          </w:p>
          <w:p w14:paraId="7D9C21DE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Mis-</w:t>
            </w:r>
            <w:proofErr w:type="spellStart"/>
            <w:r w:rsidRPr="00F726E7">
              <w:rPr>
                <w:rFonts w:ascii="Arial" w:hAnsi="Arial" w:cs="Arial"/>
              </w:rPr>
              <w:t>en</w:t>
            </w:r>
            <w:proofErr w:type="spellEnd"/>
            <w:r w:rsidRPr="00F726E7">
              <w:rPr>
                <w:rFonts w:ascii="Arial" w:hAnsi="Arial" w:cs="Arial"/>
              </w:rPr>
              <w:t>-place</w:t>
            </w:r>
          </w:p>
          <w:p w14:paraId="69CC42D3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Recipes</w:t>
            </w:r>
          </w:p>
          <w:p w14:paraId="5C2C782F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Food pyramid</w:t>
            </w:r>
          </w:p>
          <w:p w14:paraId="310B939E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Cooking methods</w:t>
            </w:r>
          </w:p>
          <w:p w14:paraId="242AE77F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Scones &amp; muffins</w:t>
            </w:r>
          </w:p>
          <w:p w14:paraId="1CFFB779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</w:t>
            </w:r>
          </w:p>
          <w:p w14:paraId="192E699D" w14:textId="77777777" w:rsidR="00450DC8" w:rsidRPr="00F726E7" w:rsidRDefault="00450DC8" w:rsidP="00450DC8">
            <w:pPr>
              <w:rPr>
                <w:rFonts w:ascii="Arial" w:hAnsi="Arial" w:cs="Arial"/>
                <w:b/>
                <w:bCs/>
              </w:rPr>
            </w:pPr>
            <w:r w:rsidRPr="00F726E7">
              <w:rPr>
                <w:rFonts w:ascii="Arial" w:hAnsi="Arial" w:cs="Arial"/>
                <w:b/>
                <w:bCs/>
              </w:rPr>
              <w:t>Term 2:</w:t>
            </w:r>
          </w:p>
          <w:p w14:paraId="2496588B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Pancakes &amp; crumpets</w:t>
            </w:r>
          </w:p>
          <w:p w14:paraId="36CFA24A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Eggs</w:t>
            </w:r>
          </w:p>
          <w:p w14:paraId="5691C9E6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650A0CBF" wp14:editId="4D97F06D">
                  <wp:simplePos x="0" y="0"/>
                  <wp:positionH relativeFrom="margin">
                    <wp:posOffset>2940050</wp:posOffset>
                  </wp:positionH>
                  <wp:positionV relativeFrom="margin">
                    <wp:posOffset>2402840</wp:posOffset>
                  </wp:positionV>
                  <wp:extent cx="1066800" cy="1066800"/>
                  <wp:effectExtent l="0" t="0" r="0" b="0"/>
                  <wp:wrapSquare wrapText="bothSides"/>
                  <wp:docPr id="10844301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32D9A6-18C9-4D7C-8C2B-05AF5AD145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26E7">
              <w:rPr>
                <w:rFonts w:ascii="Arial" w:hAnsi="Arial" w:cs="Arial"/>
              </w:rPr>
              <w:t>Cereals</w:t>
            </w:r>
          </w:p>
          <w:p w14:paraId="31FB4E4D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Dairy products</w:t>
            </w:r>
          </w:p>
          <w:p w14:paraId="10F7C055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Minced Meat</w:t>
            </w:r>
          </w:p>
          <w:p w14:paraId="0B9A46FD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Pasta</w:t>
            </w:r>
          </w:p>
          <w:p w14:paraId="38A1FDAD" w14:textId="77777777" w:rsidR="00450DC8" w:rsidRPr="00F726E7" w:rsidRDefault="00450DC8" w:rsidP="00450DC8">
            <w:pPr>
              <w:rPr>
                <w:rFonts w:ascii="Arial" w:hAnsi="Arial" w:cs="Arial"/>
              </w:rPr>
            </w:pPr>
            <w:r w:rsidRPr="00F726E7">
              <w:rPr>
                <w:rFonts w:ascii="Arial" w:hAnsi="Arial" w:cs="Arial"/>
              </w:rPr>
              <w:t>Salads</w:t>
            </w:r>
            <w:r>
              <w:rPr>
                <w:rFonts w:ascii="Arial" w:hAnsi="Arial" w:cs="Arial"/>
              </w:rPr>
              <w:t xml:space="preserve"> and salad dressing</w:t>
            </w:r>
          </w:p>
          <w:p w14:paraId="398D9E4E" w14:textId="77777777" w:rsidR="00450DC8" w:rsidRPr="00F726E7" w:rsidRDefault="00450DC8" w:rsidP="00450DC8">
            <w:pPr>
              <w:rPr>
                <w:rFonts w:ascii="Arial" w:hAnsi="Arial" w:cs="Arial"/>
              </w:rPr>
            </w:pPr>
          </w:p>
          <w:p w14:paraId="08FEE29E" w14:textId="77777777" w:rsidR="00450DC8" w:rsidRPr="00F726E7" w:rsidRDefault="00450DC8" w:rsidP="00450DC8">
            <w:pPr>
              <w:rPr>
                <w:rFonts w:ascii="Arial" w:hAnsi="Arial" w:cs="Arial"/>
                <w:b/>
                <w:bCs/>
              </w:rPr>
            </w:pPr>
            <w:r w:rsidRPr="00F726E7">
              <w:rPr>
                <w:rFonts w:ascii="Arial" w:hAnsi="Arial" w:cs="Arial"/>
              </w:rPr>
              <w:t>*</w:t>
            </w:r>
            <w:r w:rsidRPr="00F726E7">
              <w:rPr>
                <w:rFonts w:ascii="Arial" w:hAnsi="Arial" w:cs="Arial"/>
                <w:b/>
                <w:bCs/>
              </w:rPr>
              <w:t>All terminology*</w:t>
            </w:r>
          </w:p>
          <w:p w14:paraId="3548776E" w14:textId="77777777" w:rsidR="00450DC8" w:rsidRPr="00F726E7" w:rsidRDefault="00450DC8" w:rsidP="00450DC8">
            <w:pPr>
              <w:rPr>
                <w:rFonts w:ascii="Arial" w:hAnsi="Arial" w:cs="Arial"/>
                <w:b/>
                <w:bCs/>
              </w:rPr>
            </w:pPr>
          </w:p>
          <w:p w14:paraId="381A7AFF" w14:textId="77777777" w:rsidR="00450DC8" w:rsidRPr="00F726E7" w:rsidRDefault="00450DC8" w:rsidP="00450DC8">
            <w:pPr>
              <w:rPr>
                <w:rFonts w:ascii="Arial" w:hAnsi="Arial" w:cs="Arial"/>
                <w:b/>
                <w:bCs/>
              </w:rPr>
            </w:pPr>
            <w:r w:rsidRPr="00F726E7">
              <w:rPr>
                <w:rFonts w:ascii="Arial" w:hAnsi="Arial" w:cs="Arial"/>
                <w:b/>
                <w:bCs/>
              </w:rPr>
              <w:t>(All Term 1 &amp; 2 work)</w:t>
            </w:r>
          </w:p>
          <w:p w14:paraId="1745FBD3" w14:textId="445CFC30" w:rsidR="00450DC8" w:rsidRPr="00DB7CAF" w:rsidRDefault="00450DC8" w:rsidP="00450DC8">
            <w:pPr>
              <w:rPr>
                <w:rFonts w:ascii="Arial" w:hAnsi="Arial" w:cs="Arial"/>
              </w:rPr>
            </w:pPr>
          </w:p>
        </w:tc>
        <w:tc>
          <w:tcPr>
            <w:tcW w:w="1186" w:type="dxa"/>
            <w:gridSpan w:val="2"/>
          </w:tcPr>
          <w:p w14:paraId="72DA92BC" w14:textId="4D6861C9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1.5 hours</w:t>
            </w:r>
          </w:p>
        </w:tc>
        <w:tc>
          <w:tcPr>
            <w:tcW w:w="1429" w:type="dxa"/>
          </w:tcPr>
          <w:p w14:paraId="463C2245" w14:textId="7671BA6D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450DC8" w14:paraId="737A5A6E" w14:textId="77777777" w:rsidTr="00EE10A7">
        <w:tc>
          <w:tcPr>
            <w:tcW w:w="2309" w:type="dxa"/>
            <w:gridSpan w:val="2"/>
          </w:tcPr>
          <w:p w14:paraId="4A9708C4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BCE555D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326E5E9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F381F3F" w14:textId="45ADAF32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TOURISM</w:t>
            </w:r>
          </w:p>
          <w:p w14:paraId="7AE74CC8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71377C6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4D8AB91F" w14:textId="77777777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</w:p>
          <w:p w14:paraId="5E4A29A8" w14:textId="77777777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</w:p>
          <w:p w14:paraId="7F2D5B7A" w14:textId="77777777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</w:p>
          <w:p w14:paraId="07C31070" w14:textId="77777777" w:rsidR="00450DC8" w:rsidRPr="00460BFF" w:rsidRDefault="00450DC8" w:rsidP="00450DC8">
            <w:pPr>
              <w:rPr>
                <w:rFonts w:ascii="Arial" w:hAnsi="Arial" w:cs="Arial"/>
                <w:b/>
                <w:bCs/>
                <w:u w:val="single"/>
              </w:rPr>
            </w:pPr>
            <w:r w:rsidRPr="00460BFF">
              <w:rPr>
                <w:rFonts w:ascii="Arial" w:hAnsi="Arial" w:cs="Arial"/>
                <w:b/>
                <w:bCs/>
                <w:u w:val="single"/>
              </w:rPr>
              <w:t>SECTION A: SHORT QUESTIONS</w:t>
            </w:r>
          </w:p>
          <w:p w14:paraId="4848688F" w14:textId="72E5B3ED" w:rsidR="00450DC8" w:rsidRPr="00154897" w:rsidRDefault="00450DC8" w:rsidP="00450DC8">
            <w:pPr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All content tested in Section B - D</w:t>
            </w:r>
          </w:p>
          <w:p w14:paraId="615A5228" w14:textId="77777777" w:rsidR="00450DC8" w:rsidRPr="00154897" w:rsidRDefault="00450DC8" w:rsidP="00450DC8">
            <w:pPr>
              <w:jc w:val="both"/>
              <w:rPr>
                <w:rFonts w:ascii="Arial" w:hAnsi="Arial" w:cs="Arial"/>
              </w:rPr>
            </w:pPr>
          </w:p>
          <w:p w14:paraId="0C34B083" w14:textId="1CDA12B7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 w:rsidRPr="00154897">
              <w:rPr>
                <w:rFonts w:ascii="Arial" w:hAnsi="Arial" w:cs="Arial"/>
              </w:rPr>
              <w:t xml:space="preserve">TOTAL= [25] </w:t>
            </w:r>
          </w:p>
          <w:p w14:paraId="5C643867" w14:textId="77777777" w:rsidR="00450DC8" w:rsidRPr="00154897" w:rsidRDefault="00450DC8" w:rsidP="00450DC8">
            <w:pPr>
              <w:rPr>
                <w:rFonts w:ascii="Arial" w:hAnsi="Arial" w:cs="Arial"/>
              </w:rPr>
            </w:pPr>
          </w:p>
          <w:p w14:paraId="0BD4A4B5" w14:textId="77777777" w:rsidR="00450DC8" w:rsidRPr="00460BFF" w:rsidRDefault="00450DC8" w:rsidP="00450DC8">
            <w:pPr>
              <w:rPr>
                <w:rFonts w:ascii="Arial" w:hAnsi="Arial" w:cs="Arial"/>
                <w:b/>
                <w:bCs/>
                <w:u w:val="single"/>
              </w:rPr>
            </w:pPr>
            <w:r w:rsidRPr="00460BFF">
              <w:rPr>
                <w:rFonts w:ascii="Arial" w:hAnsi="Arial" w:cs="Arial"/>
                <w:b/>
                <w:bCs/>
                <w:u w:val="single"/>
              </w:rPr>
              <w:t xml:space="preserve">SECTION B: </w:t>
            </w:r>
            <w:r w:rsidRPr="00460BFF">
              <w:rPr>
                <w:rFonts w:ascii="Arial" w:hAnsi="Arial" w:cs="Arial"/>
                <w:b/>
                <w:bCs/>
                <w:caps/>
                <w:u w:val="single"/>
              </w:rPr>
              <w:t xml:space="preserve">mapwork and tour planning </w:t>
            </w:r>
          </w:p>
          <w:p w14:paraId="77BF6CB2" w14:textId="77777777" w:rsidR="00450DC8" w:rsidRPr="00154897" w:rsidRDefault="00450DC8" w:rsidP="00450DC8">
            <w:pPr>
              <w:rPr>
                <w:rFonts w:ascii="Arial" w:hAnsi="Arial" w:cs="Arial"/>
              </w:rPr>
            </w:pPr>
          </w:p>
          <w:p w14:paraId="05B9EAAB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11. Map terminology and map symbols</w:t>
            </w:r>
          </w:p>
          <w:p w14:paraId="486C5B4B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F7166C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2 Week 12 Different types of maps in a tourism context</w:t>
            </w:r>
          </w:p>
          <w:p w14:paraId="452426B1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ED3F14" w14:textId="1776788B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Term 2 Week 13. </w:t>
            </w:r>
            <w:r>
              <w:rPr>
                <w:rFonts w:ascii="Arial" w:hAnsi="Arial" w:cs="Arial"/>
              </w:rPr>
              <w:t>Mapping</w:t>
            </w:r>
            <w:r w:rsidRPr="00154897">
              <w:rPr>
                <w:rFonts w:ascii="Arial" w:hAnsi="Arial" w:cs="Arial"/>
              </w:rPr>
              <w:t xml:space="preserve"> South Africa</w:t>
            </w:r>
          </w:p>
          <w:p w14:paraId="26998F86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23D66D" w14:textId="70D0746A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Term 2 Week 14. </w:t>
            </w:r>
            <w:r>
              <w:rPr>
                <w:rFonts w:ascii="Arial" w:hAnsi="Arial" w:cs="Arial"/>
              </w:rPr>
              <w:t xml:space="preserve">Working with a world map </w:t>
            </w:r>
          </w:p>
          <w:p w14:paraId="35E61021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0597A1" w14:textId="389E1792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2 Week 15. Distance indicators and distance tables</w:t>
            </w:r>
            <w:r>
              <w:rPr>
                <w:rFonts w:ascii="Arial" w:hAnsi="Arial" w:cs="Arial"/>
              </w:rPr>
              <w:t xml:space="preserve"> and travel time calculations</w:t>
            </w:r>
          </w:p>
          <w:p w14:paraId="2F96ECEE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115B64" w14:textId="2A8DD519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  <w:t xml:space="preserve">      </w:t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  <w:t xml:space="preserve">  </w:t>
            </w:r>
            <w:r>
              <w:rPr>
                <w:rFonts w:ascii="Arial" w:hAnsi="Arial" w:cs="Arial"/>
              </w:rPr>
              <w:t>SECTION</w:t>
            </w:r>
            <w:r w:rsidRPr="00154897">
              <w:rPr>
                <w:rFonts w:ascii="Arial" w:hAnsi="Arial" w:cs="Arial"/>
              </w:rPr>
              <w:t xml:space="preserve"> TOTAL= [20] </w:t>
            </w:r>
          </w:p>
          <w:p w14:paraId="6DEBB61C" w14:textId="77777777" w:rsidR="00450DC8" w:rsidRPr="00460BFF" w:rsidRDefault="00450DC8" w:rsidP="00450DC8">
            <w:pPr>
              <w:pStyle w:val="BodyText"/>
              <w:tabs>
                <w:tab w:val="left" w:pos="993"/>
              </w:tabs>
              <w:rPr>
                <w:rFonts w:ascii="Arial" w:hAnsi="Arial" w:cs="Arial"/>
                <w:bCs/>
                <w:caps/>
                <w:sz w:val="22"/>
                <w:szCs w:val="22"/>
                <w:lang w:val="en-ZA"/>
              </w:rPr>
            </w:pPr>
            <w:r w:rsidRPr="00460BFF">
              <w:rPr>
                <w:rFonts w:ascii="Arial" w:hAnsi="Arial" w:cs="Arial"/>
                <w:bCs/>
                <w:caps/>
                <w:sz w:val="22"/>
                <w:szCs w:val="22"/>
                <w:lang w:val="en-ZA"/>
              </w:rPr>
              <w:t xml:space="preserve">SECTION C: tourism sectors </w:t>
            </w:r>
          </w:p>
          <w:p w14:paraId="06B64583" w14:textId="77777777" w:rsidR="00450DC8" w:rsidRPr="00154897" w:rsidRDefault="00450DC8" w:rsidP="00450DC8">
            <w:pPr>
              <w:ind w:left="7920"/>
              <w:rPr>
                <w:rFonts w:ascii="Arial" w:hAnsi="Arial" w:cs="Arial"/>
              </w:rPr>
            </w:pPr>
          </w:p>
          <w:p w14:paraId="19957774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2. Introduction to tourism</w:t>
            </w:r>
          </w:p>
          <w:p w14:paraId="16144DD9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FB33DB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3. Types of tourists and tourist profiles</w:t>
            </w:r>
          </w:p>
          <w:p w14:paraId="770130F9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C0A730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5. The different modes of transport</w:t>
            </w:r>
          </w:p>
          <w:p w14:paraId="10DA911E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FDD39D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Term 1 Week 6. Different types of accommodation establishments AND </w:t>
            </w:r>
          </w:p>
          <w:p w14:paraId="43ABEBDA" w14:textId="5B599F3C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                           The South African grading system for accommodation establishments</w:t>
            </w:r>
          </w:p>
          <w:p w14:paraId="3583DE6A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F868A5" w14:textId="5A3A6049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Term 1 Week 7. Concepts and terminology used in accommodation establishments </w:t>
            </w:r>
            <w:proofErr w:type="gramStart"/>
            <w:r w:rsidRPr="00154897">
              <w:rPr>
                <w:rFonts w:ascii="Arial" w:hAnsi="Arial" w:cs="Arial"/>
              </w:rPr>
              <w:t>AND  In</w:t>
            </w:r>
            <w:proofErr w:type="gramEnd"/>
            <w:r w:rsidRPr="00154897">
              <w:rPr>
                <w:rFonts w:ascii="Arial" w:hAnsi="Arial" w:cs="Arial"/>
              </w:rPr>
              <w:t>-room technology</w:t>
            </w:r>
          </w:p>
          <w:p w14:paraId="0B2E4012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F73891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8. Food and beverage establishments</w:t>
            </w:r>
          </w:p>
          <w:p w14:paraId="4E42005F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15135A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1 Week 4. The attraction sector</w:t>
            </w:r>
          </w:p>
          <w:p w14:paraId="2494518B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08FFE9" w14:textId="3F47DA06" w:rsidR="00450DC8" w:rsidRPr="00154897" w:rsidRDefault="00450DC8" w:rsidP="00450DC8">
            <w:pPr>
              <w:rPr>
                <w:rFonts w:ascii="Arial" w:hAnsi="Arial" w:cs="Arial"/>
                <w:caps/>
              </w:rPr>
            </w:pPr>
            <w:r w:rsidRPr="00154897">
              <w:rPr>
                <w:rFonts w:ascii="Arial" w:hAnsi="Arial" w:cs="Arial"/>
              </w:rPr>
              <w:t xml:space="preserve">Term 1 Week 9. The structure of the South African tourism industry:  The </w:t>
            </w:r>
            <w:r>
              <w:rPr>
                <w:rFonts w:ascii="Arial" w:hAnsi="Arial" w:cs="Arial"/>
              </w:rPr>
              <w:t>P</w:t>
            </w:r>
            <w:r w:rsidRPr="00154897">
              <w:rPr>
                <w:rFonts w:ascii="Arial" w:hAnsi="Arial" w:cs="Arial"/>
              </w:rPr>
              <w:t>ublic sector</w:t>
            </w:r>
          </w:p>
          <w:p w14:paraId="194E7340" w14:textId="77777777" w:rsidR="00450DC8" w:rsidRPr="00154897" w:rsidRDefault="00450DC8" w:rsidP="00450DC8">
            <w:pPr>
              <w:rPr>
                <w:rFonts w:ascii="Arial" w:hAnsi="Arial" w:cs="Arial"/>
                <w:caps/>
              </w:rPr>
            </w:pPr>
          </w:p>
          <w:p w14:paraId="71A81D69" w14:textId="2E3283DE" w:rsidR="00450DC8" w:rsidRPr="00154897" w:rsidRDefault="00450DC8" w:rsidP="00450DC8">
            <w:pPr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Term 1 Week 10. The structure of the South African tourism industry: </w:t>
            </w:r>
            <w:r>
              <w:rPr>
                <w:rFonts w:ascii="Arial" w:hAnsi="Arial" w:cs="Arial"/>
              </w:rPr>
              <w:t>The</w:t>
            </w:r>
            <w:r w:rsidRPr="00154897">
              <w:rPr>
                <w:rFonts w:ascii="Arial" w:hAnsi="Arial" w:cs="Arial"/>
              </w:rPr>
              <w:t xml:space="preserve"> Private sector </w:t>
            </w:r>
          </w:p>
          <w:p w14:paraId="597D4A11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8F5102" w14:textId="62344DEE" w:rsidR="00450DC8" w:rsidRPr="00154897" w:rsidRDefault="00450DC8" w:rsidP="00450DC8">
            <w:pPr>
              <w:jc w:val="right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SECTION </w:t>
            </w:r>
            <w:r w:rsidRPr="00154897">
              <w:rPr>
                <w:rFonts w:ascii="Arial" w:hAnsi="Arial" w:cs="Arial"/>
              </w:rPr>
              <w:t>TOTAL = [40]</w:t>
            </w:r>
          </w:p>
          <w:p w14:paraId="3323839B" w14:textId="77777777" w:rsidR="00450DC8" w:rsidRPr="00154897" w:rsidRDefault="00450DC8" w:rsidP="00450DC8">
            <w:pPr>
              <w:ind w:left="7920"/>
              <w:rPr>
                <w:rFonts w:ascii="Arial" w:hAnsi="Arial" w:cs="Arial"/>
              </w:rPr>
            </w:pPr>
          </w:p>
          <w:p w14:paraId="747CAEE4" w14:textId="77777777" w:rsidR="00450DC8" w:rsidRPr="00460BFF" w:rsidRDefault="00450DC8" w:rsidP="00450DC8">
            <w:pPr>
              <w:rPr>
                <w:rFonts w:ascii="Arial" w:hAnsi="Arial" w:cs="Arial"/>
                <w:b/>
                <w:bCs/>
                <w:u w:val="single"/>
              </w:rPr>
            </w:pPr>
            <w:r w:rsidRPr="00460BFF">
              <w:rPr>
                <w:rFonts w:ascii="Arial" w:hAnsi="Arial" w:cs="Arial"/>
                <w:b/>
                <w:bCs/>
                <w:u w:val="single"/>
              </w:rPr>
              <w:t xml:space="preserve">SECTION D: </w:t>
            </w:r>
            <w:r w:rsidRPr="00460BFF">
              <w:rPr>
                <w:rFonts w:ascii="Arial" w:hAnsi="Arial" w:cs="Arial"/>
                <w:b/>
                <w:bCs/>
                <w:caps/>
                <w:u w:val="single"/>
              </w:rPr>
              <w:t xml:space="preserve">domestic tourism   </w:t>
            </w:r>
          </w:p>
          <w:p w14:paraId="6E4E5C02" w14:textId="77777777" w:rsidR="00450DC8" w:rsidRPr="00154897" w:rsidRDefault="00450DC8" w:rsidP="00450DC8">
            <w:pPr>
              <w:rPr>
                <w:rFonts w:ascii="Arial" w:hAnsi="Arial" w:cs="Arial"/>
              </w:rPr>
            </w:pPr>
          </w:p>
          <w:p w14:paraId="4F2CAA3E" w14:textId="12EBFA69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lastRenderedPageBreak/>
              <w:t>Term 2 Week 16. Technology used for payment</w:t>
            </w:r>
            <w:r>
              <w:rPr>
                <w:rFonts w:ascii="Arial" w:hAnsi="Arial" w:cs="Arial"/>
              </w:rPr>
              <w:t>s</w:t>
            </w:r>
            <w:r w:rsidRPr="00154897">
              <w:rPr>
                <w:rFonts w:ascii="Arial" w:hAnsi="Arial" w:cs="Arial"/>
              </w:rPr>
              <w:t xml:space="preserve"> in South Africa</w:t>
            </w:r>
          </w:p>
          <w:p w14:paraId="7F8BED8D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25430B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2 Week 17. Domestic tourism</w:t>
            </w:r>
          </w:p>
          <w:p w14:paraId="4E89CA8C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2C36A0" w14:textId="77777777" w:rsidR="00450DC8" w:rsidRPr="00154897" w:rsidRDefault="00450DC8" w:rsidP="00450D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>Term 2 Week 18. Domestic Tourism Statistics</w:t>
            </w:r>
          </w:p>
          <w:p w14:paraId="163862D5" w14:textId="77777777" w:rsidR="00450DC8" w:rsidRPr="00154897" w:rsidRDefault="00450DC8" w:rsidP="00450DC8">
            <w:pPr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  <w:t xml:space="preserve">               </w:t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  <w:t xml:space="preserve">    </w:t>
            </w:r>
          </w:p>
          <w:p w14:paraId="0C343C88" w14:textId="4054DE96" w:rsidR="00450DC8" w:rsidRPr="00154897" w:rsidRDefault="00450DC8" w:rsidP="00450DC8">
            <w:pPr>
              <w:ind w:firstLine="720"/>
              <w:jc w:val="right"/>
              <w:rPr>
                <w:rFonts w:ascii="Arial" w:hAnsi="Arial" w:cs="Arial"/>
              </w:rPr>
            </w:pPr>
            <w:r w:rsidRPr="00154897">
              <w:rPr>
                <w:rFonts w:ascii="Arial" w:hAnsi="Arial" w:cs="Arial"/>
              </w:rPr>
              <w:t xml:space="preserve">               </w:t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</w:r>
            <w:r w:rsidRPr="00154897">
              <w:rPr>
                <w:rFonts w:ascii="Arial" w:hAnsi="Arial" w:cs="Arial"/>
              </w:rPr>
              <w:tab/>
              <w:t xml:space="preserve">          </w:t>
            </w:r>
            <w:r>
              <w:rPr>
                <w:rFonts w:ascii="Arial" w:hAnsi="Arial" w:cs="Arial"/>
              </w:rPr>
              <w:t xml:space="preserve">SECTION </w:t>
            </w:r>
            <w:r w:rsidRPr="00154897">
              <w:rPr>
                <w:rFonts w:ascii="Arial" w:hAnsi="Arial" w:cs="Arial"/>
              </w:rPr>
              <w:t>TOTAL = [15]</w:t>
            </w:r>
          </w:p>
          <w:p w14:paraId="0EF35F6E" w14:textId="2337096C" w:rsidR="00450DC8" w:rsidRPr="00154897" w:rsidRDefault="00450DC8" w:rsidP="00450DC8">
            <w:pPr>
              <w:rPr>
                <w:rFonts w:ascii="Arial" w:hAnsi="Arial" w:cs="Arial"/>
              </w:rPr>
            </w:pPr>
          </w:p>
        </w:tc>
        <w:tc>
          <w:tcPr>
            <w:tcW w:w="1186" w:type="dxa"/>
            <w:gridSpan w:val="2"/>
          </w:tcPr>
          <w:p w14:paraId="081E774E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B1B453B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FFA84B5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FA04228" w14:textId="7ADBBF79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1.5 Hours</w:t>
            </w:r>
          </w:p>
        </w:tc>
        <w:tc>
          <w:tcPr>
            <w:tcW w:w="1429" w:type="dxa"/>
          </w:tcPr>
          <w:p w14:paraId="4FE14B56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89D102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C375A85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FF978EB" w14:textId="3D7E053E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450DC8" w14:paraId="1463B7F2" w14:textId="77777777" w:rsidTr="00EE10A7">
        <w:tc>
          <w:tcPr>
            <w:tcW w:w="2309" w:type="dxa"/>
            <w:gridSpan w:val="2"/>
          </w:tcPr>
          <w:p w14:paraId="37EC2E9D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C5123A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EGD</w:t>
            </w:r>
          </w:p>
          <w:p w14:paraId="75592910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1AEF8C9E" w14:textId="77777777" w:rsidR="00450DC8" w:rsidRDefault="00450DC8" w:rsidP="00450DC8">
            <w:pPr>
              <w:rPr>
                <w:rFonts w:ascii="Trebuchet MS" w:hAnsi="Trebuchet MS"/>
                <w:noProof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t>Question 1: Free hand drawing</w:t>
            </w:r>
          </w:p>
          <w:p w14:paraId="3660F41D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Question 2: Scale drawing</w:t>
            </w:r>
          </w:p>
          <w:p w14:paraId="6F168BD4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Question 3: Geometrical construction</w:t>
            </w:r>
          </w:p>
          <w:p w14:paraId="47DD9E50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Question 4: Isometric drawing</w:t>
            </w:r>
          </w:p>
          <w:p w14:paraId="2A554B68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Question 5: Mechanical drawing</w:t>
            </w:r>
          </w:p>
          <w:p w14:paraId="5452FD93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BC5BEDD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Study all general concepts and study your textbook</w:t>
            </w:r>
          </w:p>
          <w:p w14:paraId="48CCBDF0" w14:textId="77777777" w:rsidR="00AD3ABB" w:rsidRDefault="00AD3ABB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EC5A875" w14:textId="77777777" w:rsidR="00AD3ABB" w:rsidRDefault="00AD3ABB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34DA1A5" w14:textId="77777777" w:rsidR="00AD3ABB" w:rsidRDefault="00AD3ABB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893D86" w14:textId="6F17AB1D" w:rsidR="00AD3ABB" w:rsidRPr="00D21C24" w:rsidRDefault="00AD3ABB" w:rsidP="00450DC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440A417B" w14:textId="7DE35A75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hours</w:t>
            </w:r>
          </w:p>
        </w:tc>
        <w:tc>
          <w:tcPr>
            <w:tcW w:w="1429" w:type="dxa"/>
          </w:tcPr>
          <w:p w14:paraId="587ED2A4" w14:textId="69ED10A3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766E8" w14:paraId="0E32CC6E" w14:textId="77777777" w:rsidTr="00EE10A7">
        <w:tc>
          <w:tcPr>
            <w:tcW w:w="2309" w:type="dxa"/>
            <w:gridSpan w:val="2"/>
          </w:tcPr>
          <w:p w14:paraId="509474A3" w14:textId="77777777" w:rsidR="006766E8" w:rsidRDefault="006766E8" w:rsidP="006766E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4B741E" w14:textId="77777777" w:rsidR="006766E8" w:rsidRDefault="006766E8" w:rsidP="006766E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CAT</w:t>
            </w:r>
          </w:p>
          <w:p w14:paraId="6BB29A1B" w14:textId="77777777" w:rsidR="006766E8" w:rsidRPr="00D21C24" w:rsidRDefault="006766E8" w:rsidP="006766E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30875D41" w14:textId="77777777" w:rsidR="006766E8" w:rsidRPr="00D218DB" w:rsidRDefault="006766E8" w:rsidP="006766E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218DB">
              <w:rPr>
                <w:rFonts w:ascii="Trebuchet MS" w:hAnsi="Trebuchet MS"/>
                <w:b/>
                <w:bCs/>
                <w:sz w:val="24"/>
                <w:szCs w:val="24"/>
              </w:rPr>
              <w:t>Paper 1 = Practical</w:t>
            </w:r>
          </w:p>
          <w:p w14:paraId="54114375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Word Processing - Modules 3.1-3.5</w:t>
            </w:r>
          </w:p>
          <w:p w14:paraId="3555B440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Excel spreadsheets – Modules 4.1- 4.2</w:t>
            </w:r>
          </w:p>
          <w:p w14:paraId="33F0BF70" w14:textId="77777777" w:rsidR="006766E8" w:rsidRPr="008643CF" w:rsidRDefault="006766E8" w:rsidP="006766E8">
            <w:pPr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t>Use Study Guide and Practical activities for extra practise</w:t>
            </w:r>
          </w:p>
          <w:p w14:paraId="35ECEA67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CE94C88" w14:textId="77777777" w:rsidR="006766E8" w:rsidRPr="001C66E1" w:rsidRDefault="006766E8" w:rsidP="006766E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C66E1">
              <w:rPr>
                <w:rFonts w:ascii="Trebuchet MS" w:hAnsi="Trebuchet MS"/>
                <w:b/>
                <w:bCs/>
                <w:sz w:val="24"/>
                <w:szCs w:val="24"/>
              </w:rPr>
              <w:t>Paper 2 = Theory</w:t>
            </w:r>
          </w:p>
          <w:p w14:paraId="7D29D272" w14:textId="4D6932BC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Modules – 1.1- 1.</w:t>
            </w:r>
            <w:r w:rsidR="00B0457D">
              <w:rPr>
                <w:rFonts w:ascii="Trebuchet MS" w:hAnsi="Trebuchet MS"/>
                <w:sz w:val="24"/>
                <w:szCs w:val="24"/>
              </w:rPr>
              <w:t>7</w:t>
            </w:r>
            <w:r>
              <w:rPr>
                <w:rFonts w:ascii="Trebuchet MS" w:hAnsi="Trebuchet MS"/>
                <w:sz w:val="24"/>
                <w:szCs w:val="24"/>
              </w:rPr>
              <w:t xml:space="preserve"> (System Technologies)</w:t>
            </w:r>
          </w:p>
          <w:p w14:paraId="487B65D6" w14:textId="587EF323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Modules- 2.1 (Network and Internet Technologies)</w:t>
            </w:r>
          </w:p>
          <w:p w14:paraId="502CA299" w14:textId="2DD33E96" w:rsidR="00766846" w:rsidRDefault="001933E6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– 6.1 (Information Management)</w:t>
            </w:r>
          </w:p>
          <w:p w14:paraId="40FE977D" w14:textId="77777777" w:rsidR="006766E8" w:rsidRPr="008643CF" w:rsidRDefault="006766E8" w:rsidP="006766E8">
            <w:pPr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t xml:space="preserve">Practical aspects tested theoretically </w:t>
            </w:r>
          </w:p>
          <w:p w14:paraId="02065A99" w14:textId="77777777" w:rsidR="006766E8" w:rsidRPr="008643CF" w:rsidRDefault="006766E8" w:rsidP="006766E8">
            <w:pPr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t>Information Management</w:t>
            </w:r>
          </w:p>
          <w:p w14:paraId="48CE5E4C" w14:textId="77777777" w:rsidR="006766E8" w:rsidRPr="008643CF" w:rsidRDefault="006766E8" w:rsidP="006766E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t>All notes and slide shows copied in class (Including PRACTICAL)</w:t>
            </w:r>
          </w:p>
          <w:p w14:paraId="300464BA" w14:textId="77777777" w:rsidR="006766E8" w:rsidRPr="008643CF" w:rsidRDefault="006766E8" w:rsidP="006766E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lastRenderedPageBreak/>
              <w:t>Use Study Guide as additional study material.</w:t>
            </w:r>
          </w:p>
          <w:p w14:paraId="58903EA3" w14:textId="398091E4" w:rsidR="007C3FE3" w:rsidRPr="00121076" w:rsidRDefault="006766E8" w:rsidP="00121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8643CF">
              <w:rPr>
                <w:rFonts w:ascii="Trebuchet MS" w:hAnsi="Trebuchet MS"/>
                <w:i/>
                <w:iCs/>
                <w:sz w:val="24"/>
                <w:szCs w:val="24"/>
              </w:rPr>
              <w:t>Check for additional resources on teams</w:t>
            </w:r>
          </w:p>
          <w:p w14:paraId="3DCEFDA3" w14:textId="1CDE46B8" w:rsidR="006766E8" w:rsidRPr="00152E4D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3D6D8D47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64054BB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2hrs</w:t>
            </w:r>
          </w:p>
          <w:p w14:paraId="6CFF401B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74B322A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AD02D88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F6F7DB1" w14:textId="77777777" w:rsidR="006766E8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8E52B8F" w14:textId="5335CD7C" w:rsidR="006766E8" w:rsidRPr="00D21C24" w:rsidRDefault="006766E8" w:rsidP="006766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2hrs</w:t>
            </w:r>
          </w:p>
        </w:tc>
        <w:tc>
          <w:tcPr>
            <w:tcW w:w="1429" w:type="dxa"/>
          </w:tcPr>
          <w:p w14:paraId="026228EB" w14:textId="77777777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914D7F" w14:textId="4860A8A3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62F02BEE" w14:textId="77777777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33C4BA9" w14:textId="77777777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780C3E8" w14:textId="77777777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1E875B9" w14:textId="77777777" w:rsidR="006766E8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AC4E285" w14:textId="1DF8F6E7" w:rsidR="006766E8" w:rsidRPr="00D21C24" w:rsidRDefault="006766E8" w:rsidP="006766E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450DC8" w14:paraId="2C252EFD" w14:textId="77777777" w:rsidTr="00EE10A7">
        <w:tc>
          <w:tcPr>
            <w:tcW w:w="2309" w:type="dxa"/>
            <w:gridSpan w:val="2"/>
          </w:tcPr>
          <w:p w14:paraId="4DD94FB5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4D3B1FD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IT</w:t>
            </w:r>
          </w:p>
          <w:p w14:paraId="68600B94" w14:textId="77777777" w:rsidR="00450DC8" w:rsidRPr="00D21C24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7ED3FFD3" w14:textId="77777777" w:rsidR="00450DC8" w:rsidRPr="003B6F9B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3B6F9B">
              <w:rPr>
                <w:rFonts w:ascii="Trebuchet MS" w:hAnsi="Trebuchet MS"/>
                <w:sz w:val="24"/>
                <w:szCs w:val="24"/>
              </w:rPr>
              <w:t>Paper 1 (Practical)</w:t>
            </w:r>
          </w:p>
          <w:p w14:paraId="260A484D" w14:textId="77777777" w:rsidR="00450DC8" w:rsidRPr="003B6F9B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3B6F9B">
              <w:rPr>
                <w:rFonts w:ascii="Trebuchet MS" w:hAnsi="Trebuchet MS"/>
                <w:sz w:val="24"/>
                <w:szCs w:val="24"/>
              </w:rPr>
              <w:t>Delphi</w:t>
            </w:r>
          </w:p>
          <w:p w14:paraId="7384752E" w14:textId="77777777" w:rsidR="00450DC8" w:rsidRPr="003B6F9B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3B6F9B">
              <w:rPr>
                <w:rFonts w:ascii="Trebuchet MS" w:hAnsi="Trebuchet MS"/>
                <w:sz w:val="24"/>
                <w:szCs w:val="24"/>
              </w:rPr>
              <w:t>Chapters 1,2,3</w:t>
            </w:r>
          </w:p>
          <w:p w14:paraId="3B90634B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3B6F9B">
              <w:rPr>
                <w:rFonts w:ascii="Trebuchet MS" w:hAnsi="Trebuchet MS"/>
                <w:sz w:val="24"/>
                <w:szCs w:val="24"/>
              </w:rPr>
              <w:t>Chapter 4: Decisions (</w:t>
            </w:r>
            <w:r>
              <w:rPr>
                <w:rFonts w:ascii="Trebuchet MS" w:hAnsi="Trebuchet MS"/>
                <w:sz w:val="24"/>
                <w:szCs w:val="24"/>
              </w:rPr>
              <w:t xml:space="preserve">up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Radiogroups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)</w:t>
            </w:r>
          </w:p>
          <w:p w14:paraId="2D3DF835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D67D96D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Paper 2 (Theory)</w:t>
            </w:r>
          </w:p>
          <w:p w14:paraId="540D1213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1.1 Algorithms – Flowcharts and Pseudo code</w:t>
            </w:r>
          </w:p>
          <w:p w14:paraId="147B36D3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2.1 Basic concepts of computing Theory</w:t>
            </w:r>
          </w:p>
          <w:p w14:paraId="55F300E9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2.2 Basic concepts of hardware Theory</w:t>
            </w:r>
          </w:p>
          <w:p w14:paraId="6676D6B0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2.3 Basic concepts of system software Theory</w:t>
            </w:r>
          </w:p>
          <w:p w14:paraId="63BAD8D1" w14:textId="15F27C33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3.1 Networks</w:t>
            </w:r>
          </w:p>
          <w:p w14:paraId="4ECA2D83" w14:textId="245EBBD1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3.2 Electronic communication</w:t>
            </w:r>
          </w:p>
          <w:p w14:paraId="78171B4A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4.1 Data as the computer sees it Theory</w:t>
            </w:r>
          </w:p>
          <w:p w14:paraId="297EE1AB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4.2 File management Theory</w:t>
            </w:r>
          </w:p>
          <w:p w14:paraId="03A4134C" w14:textId="77777777" w:rsidR="00450DC8" w:rsidRPr="00106723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5.1 Social, ethical and legal issues surrounding ICTs Theory</w:t>
            </w:r>
          </w:p>
          <w:p w14:paraId="47A91058" w14:textId="34F38771" w:rsidR="00450DC8" w:rsidRPr="00D21C24" w:rsidRDefault="00450DC8" w:rsidP="00AD3ABB">
            <w:pPr>
              <w:rPr>
                <w:rFonts w:ascii="Trebuchet MS" w:hAnsi="Trebuchet MS"/>
                <w:sz w:val="24"/>
                <w:szCs w:val="24"/>
              </w:rPr>
            </w:pPr>
            <w:r w:rsidRPr="00106723">
              <w:rPr>
                <w:rFonts w:ascii="Trebuchet MS" w:hAnsi="Trebuchet MS"/>
                <w:sz w:val="24"/>
                <w:szCs w:val="24"/>
              </w:rPr>
              <w:t>5.2 Green, health and global e-communication issues</w:t>
            </w:r>
            <w:r w:rsidR="00AD3ABB">
              <w:rPr>
                <w:rFonts w:ascii="Trebuchet MS" w:hAnsi="Trebuchet MS"/>
                <w:sz w:val="24"/>
                <w:szCs w:val="24"/>
              </w:rPr>
              <w:t xml:space="preserve"> -</w:t>
            </w:r>
            <w:r w:rsidR="00AD3ABB" w:rsidRPr="00106723">
              <w:rPr>
                <w:rFonts w:ascii="Trebuchet MS" w:hAnsi="Trebuchet MS"/>
                <w:sz w:val="24"/>
                <w:szCs w:val="24"/>
              </w:rPr>
              <w:t xml:space="preserve"> AND ALL DELPHI THEORY</w:t>
            </w:r>
          </w:p>
        </w:tc>
        <w:tc>
          <w:tcPr>
            <w:tcW w:w="1186" w:type="dxa"/>
            <w:gridSpan w:val="2"/>
          </w:tcPr>
          <w:p w14:paraId="4231B3E4" w14:textId="5B0277B9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  <w:p w14:paraId="07CF1749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EBCFCC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3391231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F7B9D5E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451088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3BFD8D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BE4E92B" w14:textId="01ED73E4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</w:tc>
        <w:tc>
          <w:tcPr>
            <w:tcW w:w="1429" w:type="dxa"/>
          </w:tcPr>
          <w:p w14:paraId="0D839A85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0CCB85A3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D273DC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2B3C13A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087CC0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A6B1CF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3003DCC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7D1F15C" w14:textId="5B4F8EA7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450DC8" w14:paraId="553612AB" w14:textId="77777777" w:rsidTr="00EE10A7">
        <w:tc>
          <w:tcPr>
            <w:tcW w:w="2309" w:type="dxa"/>
            <w:gridSpan w:val="2"/>
          </w:tcPr>
          <w:p w14:paraId="6380C566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21C906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VISUAL ARTS</w:t>
            </w:r>
          </w:p>
          <w:p w14:paraId="5129C565" w14:textId="77777777" w:rsidR="00450DC8" w:rsidRDefault="00450DC8" w:rsidP="00450D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246" w:type="dxa"/>
            <w:gridSpan w:val="2"/>
          </w:tcPr>
          <w:p w14:paraId="01110DD3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Chapter 1: What is Visual art?</w:t>
            </w:r>
          </w:p>
          <w:p w14:paraId="6C7A6B57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Formal elements of art</w:t>
            </w:r>
          </w:p>
          <w:p w14:paraId="334B5E09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Composition and the elements of composition and design</w:t>
            </w:r>
          </w:p>
          <w:p w14:paraId="7D921300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Media and techniques</w:t>
            </w:r>
          </w:p>
          <w:p w14:paraId="1FFEABE5" w14:textId="31D77CD3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Printmaking</w:t>
            </w:r>
          </w:p>
          <w:p w14:paraId="66C569AE" w14:textId="08944F7D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Three-dimensional media – Sculpture</w:t>
            </w:r>
          </w:p>
          <w:p w14:paraId="047EA129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Subject matter and themes</w:t>
            </w:r>
          </w:p>
          <w:p w14:paraId="75F5FDAC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Style </w:t>
            </w:r>
          </w:p>
          <w:p w14:paraId="57A7398C" w14:textId="77777777" w:rsidR="00450DC8" w:rsidRDefault="00450DC8" w:rsidP="00450DC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Function, contextual influences and meaning / interpretation</w:t>
            </w:r>
          </w:p>
          <w:p w14:paraId="4750B87A" w14:textId="77777777" w:rsidR="00450DC8" w:rsidRDefault="00450DC8" w:rsidP="00450DC8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7B65D258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Chapter 2: African Art</w:t>
            </w:r>
          </w:p>
          <w:p w14:paraId="271DBDBA" w14:textId="77777777" w:rsidR="00450DC8" w:rsidRDefault="00450DC8" w:rsidP="00450D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Terminology</w:t>
            </w:r>
          </w:p>
          <w:p w14:paraId="3DC060EE" w14:textId="4F36726F" w:rsidR="00450DC8" w:rsidRDefault="00450DC8" w:rsidP="00450D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Background</w:t>
            </w:r>
          </w:p>
          <w:p w14:paraId="34755C35" w14:textId="77777777" w:rsidR="00450DC8" w:rsidRDefault="00450DC8" w:rsidP="00450D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Pre-historic art</w:t>
            </w:r>
          </w:p>
          <w:p w14:paraId="2DFC5133" w14:textId="77777777" w:rsidR="00450DC8" w:rsidRDefault="00450DC8" w:rsidP="00450D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Rock art in South Africa</w:t>
            </w:r>
          </w:p>
          <w:p w14:paraId="25C5E048" w14:textId="77777777" w:rsidR="00450DC8" w:rsidRDefault="00450DC8" w:rsidP="00450D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African tribal art</w:t>
            </w:r>
          </w:p>
          <w:p w14:paraId="753ECAB0" w14:textId="77777777" w:rsidR="00450DC8" w:rsidRDefault="00450DC8" w:rsidP="00450DC8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2AA48524" w14:textId="77777777" w:rsidR="00450DC8" w:rsidRDefault="00450DC8" w:rsidP="00450D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Chapter 5: The Classical world</w:t>
            </w:r>
          </w:p>
          <w:p w14:paraId="4EE6F7A8" w14:textId="77777777" w:rsidR="00450DC8" w:rsidRDefault="00450DC8" w:rsidP="00450DC8">
            <w:pPr>
              <w:pStyle w:val="ListParagraph"/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6450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Greece </w:t>
            </w:r>
          </w:p>
          <w:p w14:paraId="08F6BF05" w14:textId="77777777" w:rsidR="00450DC8" w:rsidRPr="00E5227E" w:rsidRDefault="00450DC8" w:rsidP="00450D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E5227E">
              <w:rPr>
                <w:rFonts w:ascii="Trebuchet MS" w:hAnsi="Trebuchet MS"/>
                <w:sz w:val="24"/>
                <w:szCs w:val="24"/>
              </w:rPr>
              <w:t>Geometric period</w:t>
            </w:r>
          </w:p>
          <w:p w14:paraId="67D8073C" w14:textId="77777777" w:rsidR="00450DC8" w:rsidRPr="00E5227E" w:rsidRDefault="00450DC8" w:rsidP="00450D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E5227E">
              <w:rPr>
                <w:rFonts w:ascii="Trebuchet MS" w:hAnsi="Trebuchet MS"/>
                <w:sz w:val="24"/>
                <w:szCs w:val="24"/>
              </w:rPr>
              <w:t>Archaic period</w:t>
            </w:r>
          </w:p>
          <w:p w14:paraId="19DB8A6F" w14:textId="77777777" w:rsidR="00450DC8" w:rsidRPr="00E5227E" w:rsidRDefault="00450DC8" w:rsidP="00450D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E5227E">
              <w:rPr>
                <w:rFonts w:ascii="Trebuchet MS" w:hAnsi="Trebuchet MS"/>
                <w:sz w:val="24"/>
                <w:szCs w:val="24"/>
              </w:rPr>
              <w:t>Classical period</w:t>
            </w:r>
          </w:p>
          <w:p w14:paraId="11E8B7ED" w14:textId="77777777" w:rsidR="00450DC8" w:rsidRPr="00E5227E" w:rsidRDefault="00450DC8" w:rsidP="00450D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E5227E">
              <w:rPr>
                <w:rFonts w:ascii="Trebuchet MS" w:hAnsi="Trebuchet MS"/>
                <w:sz w:val="24"/>
                <w:szCs w:val="24"/>
              </w:rPr>
              <w:t>Hellenistic period</w:t>
            </w:r>
          </w:p>
          <w:p w14:paraId="20630A1A" w14:textId="77777777" w:rsidR="00450DC8" w:rsidRDefault="00450DC8" w:rsidP="00450DC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Ancient Rome</w:t>
            </w:r>
          </w:p>
          <w:p w14:paraId="2CFB224E" w14:textId="5F653CD7" w:rsidR="00450DC8" w:rsidRPr="00E5227E" w:rsidRDefault="00450DC8" w:rsidP="00450DC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E5227E">
              <w:rPr>
                <w:rFonts w:ascii="Trebuchet MS" w:hAnsi="Trebuchet MS"/>
                <w:sz w:val="24"/>
                <w:szCs w:val="24"/>
              </w:rPr>
              <w:t>Roman art, sculpture and architecture</w:t>
            </w:r>
          </w:p>
        </w:tc>
        <w:tc>
          <w:tcPr>
            <w:tcW w:w="1186" w:type="dxa"/>
            <w:gridSpan w:val="2"/>
          </w:tcPr>
          <w:p w14:paraId="4B562FEA" w14:textId="26D52B68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2 hours</w:t>
            </w:r>
          </w:p>
          <w:p w14:paraId="22644C58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B0CCEB3" w14:textId="631A4E14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3D83751" w14:textId="4B30B679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  <w:p w14:paraId="4D2FF44D" w14:textId="77777777" w:rsidR="00450DC8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C077591" w14:textId="0541AB45" w:rsidR="00450DC8" w:rsidRPr="00D21C24" w:rsidRDefault="00450DC8" w:rsidP="00450DC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2338BA5" w14:textId="2C3ECACF" w:rsidR="00B47C3C" w:rsidRDefault="00B47C3C"/>
    <w:sectPr w:rsidR="00B47C3C" w:rsidSect="00105524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DE03" w14:textId="77777777" w:rsidR="00FD2697" w:rsidRDefault="00FD2697" w:rsidP="00E36CEC">
      <w:pPr>
        <w:spacing w:after="0" w:line="240" w:lineRule="auto"/>
      </w:pPr>
      <w:r>
        <w:separator/>
      </w:r>
    </w:p>
  </w:endnote>
  <w:endnote w:type="continuationSeparator" w:id="0">
    <w:p w14:paraId="37DE7DEE" w14:textId="77777777" w:rsidR="00FD2697" w:rsidRDefault="00FD2697" w:rsidP="00E36CEC">
      <w:pPr>
        <w:spacing w:after="0" w:line="240" w:lineRule="auto"/>
      </w:pPr>
      <w:r>
        <w:continuationSeparator/>
      </w:r>
    </w:p>
  </w:endnote>
  <w:endnote w:type="continuationNotice" w:id="1">
    <w:p w14:paraId="10DF44F1" w14:textId="77777777" w:rsidR="00FD2697" w:rsidRDefault="00FD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BB75" w14:textId="77777777" w:rsidR="00FD2697" w:rsidRDefault="00FD2697" w:rsidP="00E36CEC">
      <w:pPr>
        <w:spacing w:after="0" w:line="240" w:lineRule="auto"/>
      </w:pPr>
      <w:r>
        <w:separator/>
      </w:r>
    </w:p>
  </w:footnote>
  <w:footnote w:type="continuationSeparator" w:id="0">
    <w:p w14:paraId="410E3FF8" w14:textId="77777777" w:rsidR="00FD2697" w:rsidRDefault="00FD2697" w:rsidP="00E36CEC">
      <w:pPr>
        <w:spacing w:after="0" w:line="240" w:lineRule="auto"/>
      </w:pPr>
      <w:r>
        <w:continuationSeparator/>
      </w:r>
    </w:p>
  </w:footnote>
  <w:footnote w:type="continuationNotice" w:id="1">
    <w:p w14:paraId="04B39727" w14:textId="77777777" w:rsidR="00FD2697" w:rsidRDefault="00FD2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F863" w14:textId="77777777" w:rsidR="009B6337" w:rsidRDefault="009B63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348FD77" wp14:editId="62308F60">
              <wp:simplePos x="0" y="0"/>
              <wp:positionH relativeFrom="column">
                <wp:posOffset>-247650</wp:posOffset>
              </wp:positionH>
              <wp:positionV relativeFrom="paragraph">
                <wp:posOffset>-293370</wp:posOffset>
              </wp:positionV>
              <wp:extent cx="9323070" cy="750570"/>
              <wp:effectExtent l="19050" t="19050" r="11430" b="11430"/>
              <wp:wrapNone/>
              <wp:docPr id="1112140441" name="Group 1112140441">
                <a:extLst xmlns:a="http://schemas.openxmlformats.org/drawingml/2006/main">
                  <a:ext uri="{FF2B5EF4-FFF2-40B4-BE49-F238E27FC236}">
                    <a16:creationId xmlns:a16="http://schemas.microsoft.com/office/drawing/2014/main" id="{888522CE-C1BC-41F2-B6CC-4AE89FA3FC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3070" cy="750570"/>
                        <a:chOff x="0" y="0"/>
                        <a:chExt cx="9601200" cy="131445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500" y="161925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D4C3" w14:textId="77777777" w:rsidR="009B6337" w:rsidRPr="004659F7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 w:rsidRPr="004659F7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EXAMINATION BOOKLET</w:t>
                            </w:r>
                          </w:p>
                          <w:p w14:paraId="351108E5" w14:textId="77777777" w:rsidR="009B6337" w:rsidRPr="004659F7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MAY/</w:t>
                            </w:r>
                            <w:r w:rsidRPr="004659F7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98EFAAD" w14:textId="77777777" w:rsidR="009B6337" w:rsidRPr="002D0FE5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038" y="356390"/>
                          <a:ext cx="468645" cy="5909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57719" y="326943"/>
                          <a:ext cx="437936" cy="5574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48FD77" id="Group 1112140441" o:spid="_x0000_s1026" style="position:absolute;margin-left:-19.5pt;margin-top:-23.1pt;width:734.1pt;height:59.1pt;z-index:251658241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6RkpAQAAFAOAAAOAAAAZHJzL2Uyb0RvYy54bWzsV01v2zgQvS+w/0HQ&#10;vbFkWXIsxCmyaRMUyLZBk0XPNEVZRCWSS9Kx01+/j6QkJ062DfpxWGADRCbFmeHM48zj6OT1rmuj&#10;O6YNl2IZp0dJHDFBZcXFehn/dXvx6jiOjCWiIq0UbBnfMxO/Pv39t5OtKtlUNrKtmI5gRJhyq5Zx&#10;Y60qJxNDG9YRcyQVE1ispe6IxVSvJ5UmW1jv2sk0SYrJVupKaUmZMXj7JizGp95+XTNqP9S1YTZq&#10;lzF8s/6p/XPlnpPTE1KuNVENp70b5Du86AgX2HQ09YZYEm00f2Kq41RLI2t7RGU3kXXNKfMxIJo0&#10;OYjmUsuN8rGsy+1ajTAB2gOcvtssfX93qdWNutZAYqvWwMLPXCy7WnfuF15GOw/Z/QgZ29mI4uUi&#10;m2bJHMhSrM3zJMfYY0obAP9EjTZvB8UiSXGAQTHN0tks95qTYd/JI2+2Cvlh9hCYH4PgpiGKeWRN&#10;CQiudcSrZVzEkSAdsvQj8oaIdcuiwkXjNofUiJIpDQB7MUTfipSUSht7yWQXucEy1tjeZxO5uzIW&#10;DgCUQcTtamTLqwvetn6i16vzVkd3BCl+nrg/5zNUHom1Itou4+w4xfJTG67c2GhltU6fmoDBVsCu&#10;AyOE70f2vmXOXis+shooIiemYYPHNgmlTNg0LDWkYsHh/KG/g4b33ht0lmsEOtruDQySwchgO4Td&#10;yztV5hlgVO4j/5ryqOF3lsKOyh0XUj8XWYuo+p2D/ABSgMahtJLVPXJMy8A/RtELjpO+IsZeEw3C&#10;QR2ARO0HPOpW4qBkP4qjRuovz7138igCrMbRFgS2jM3fG6JZHLXvBMpjgZJyjOcns3w+xUQ/XFk9&#10;XBGb7lwigVLQtaJ+6ORtOwxrLbtP4NoztyuWiKDYexlTq4fJuQ3ECram7OzMi4HlFLFX4kZRZ9yh&#10;6jL5dveJaNWnuwWZvJdDSZLyIOuDrNMU8mxjZc19Sexx7fEGPYRS/eU8MU3nA1PcOiL8Q+6i6QFR&#10;RHaH10PMRl1J+tlEQp43IBZ2prXcNoxUOKiQPS6cnmNCFK7GotX2T1mBkAji9uAdcPL0OAfp4jjA&#10;vmmRLqa5cwOJ37NsVhTzFC89PafJvMiCxMiye2L5Ye5JkmlS/BruIWXHLfqElnfL+HjkOFI6CN+K&#10;ysdsCW/D+HmqsrvVDoL7vBnr8eeW0lAZ9qAuXpjBitMS//1lj9GTm+7bTRG07MZRQWisuhfZ6Ij+&#10;vFGvQsXyFW+5vfc9FhLPOSXurjl1156b7C/NsRSw6jaN5i4FB5mggSzj9KACjMItN2T/Y/GJmz7a&#10;btVyNVx4btwHBr45aISewSY0WW8k3XS4gULXqFlLLFpW03BlwHMl61asws37rgIDUnSsFlWnNBc2&#10;FJSxmlnauDMM9wvt7+VxwTu999OF8C9dwjTPkwx9MWo2y4ts0XdMQ83OiuNi1pdsvkgW2cy58L0V&#10;690Kjvgh/Aqng8F/JscWA91e9zm2+D/H0Px9JceOF/l8ngI3l2TTYjHLQh6PSZbNFxn6Xde25/l8&#10;NveN7k9NMt/A47PF527/ieW+ix7O/dW9/xA8/QcAAP//AwBQSwMECgAAAAAAAAAhAChgyajMwwAA&#10;zMMAABQAAABkcnMvbWVkaWEvaW1hZ2UxLnBuZ4lQTkcNChoKAAAADUlIRFIAAADeAAAA3QgGAAAB&#10;o/T8jwAAAAFzUkdCAK7OHOkAAAAEZ0FNQQAAsY8L/GEFAAAACXBIWXMAACHVAAAh1QEEnLSdAADD&#10;YUlEQVR4Xux9B2BVVbb2m5n33sxr/+tvxgLpBUgv9GKBJLckFEHBXrFiGXUcdRTHNmOvo6LSCemd&#10;hKqgCEgnpJFO7xDSb1//9+1zAgEukGBCM0uW9+bec8/Ze6++99pr/117GDMo+wlTRKpomKy9hmfr&#10;mNkO2z47HY1hWTI6OkvGDsyUW65Ll0k3pIp++9PBGJ4iIi0iLrx0FeJ++u1PB2NoNq6xyd4qmxzY&#10;bfnJ+PW7RXziWR4YloavnWJ32aTMz+cn4TafANm4auc5Hhiy4A0+0CkO2eaLH7XDCh//0z47G1Z6&#10;+0vql+V4nOXMDzREpb3mcjkE/067gdPpOu2z9ljWy/eUz7zFHJ2s6Kjf/nSYOnXqL3nBN3lHpdTP&#10;W/3QajssYrOJDQ/kq1hsx2+6NdBTXBa7OPGZlQyC7ys8AtV3JX6+4PIkfnjmBxLYO1N4hmzzu+r4&#10;jWs8eoOuIoWjbjz+WXt0OFrFCkKU+157/DPSkUzodDaf/YGTxxYoWdrm63X8x+iXlPr4gBqnD3UF&#10;rmt2WGSXl7fUeHse/7xl0yYxRmTioQvO/sC4kAwMRZ7sfeHJ4z8ux8P4Wqr/3R63e5xo2G4P7YEl&#10;QLFAnp0i8eHJZ3+gKSxXXBALh+N0Tu0olvn6SmxIppL78aNSvPRbnxmcToeYIjms7m9ILHPzWRse&#10;zckSc/h8dNJx9t61gSksB8OaCAY7cy/Lrx/m9nOiuBoxSs1iCMnp4AMjssQFMWhudZ50ozIIf7m3&#10;r0JQSL1W6PRtw9a/vitxaLDL6ezYw9rAABkygVsdLjtkyuP4DUvA7i7Q1wWOWDt8MBjphMDv9PCQ&#10;+jp857KKGSKh36pjMGZA9gdOl0tGR66WmlPUmhWq79gDD0lxQJ/jn7Gn0uwUc9hicaJB+m06B0bY&#10;Qw6tXVql1NNP3bjMz+u4FioOOCF3h75bDkZLFIcdiiO0g7RzB6boeWIISwT/tB6/+alYFOgLvZki&#10;dmiI0QPOYnA7CscOOsQclInW46GeWu/asMLnWonvPwdyy+HM++kPawNrvRNMlIfBtUq1Z5B6WLlf&#10;oCREfgt96ZDY0HNolPOB241p8ujNi2Tf7kNS5d1HjOHpSn1RHeqXdBxoB03Rs/fqf54R4kJpclwC&#10;Yw32x2sH2P+HnCYZNWjO/+l/aoC7/EIpP97O2SK3x2Tfo391GtCarMg9IuMGp9+tf3QaGKJm405g&#10;Wd4Psqx/rMGkmJzjX7YHisSirDVueyAN8j/62+PwztOL/8U8IBO/hFE9BWi/46Lm3qtfqsHjdyx7&#10;k8PUBrcMXQ7uaxZzVI7EhmUm65cpcLlaeuGSXxKfun/2A1CHBbM+XYFGsqHq5wqcNKYYPf1nZ4bJ&#10;45dPf2jSQsUUhtB0aH+arVZ1M4ulXvk9DscxSRj0mRiDCnCdAwZ3Du5tk3dfWiauVpePfquOA5sW&#10;E5wpf3xghYwe/gW4MV0csCDGsFRxWvFAtL7+iEU+e6NQ7K0OsVsdSh4N4UnnLyKGIW/axg3OgKw1&#10;oYc2IMcMw85hwwtJwAezx/FRybJ7d/1/6z89N5hCF2rxRFtccTy26FhcQYyPzERckS3jh+QgtkiW&#10;W68vOHNv+QDVVPJNFyFFSL/96cAeGMOy3cYJ54NqxM6mX9ma+IgcGFXvk+KE88FVsTEYYnA3Rk2/&#10;/elgDIOLqHzSk81PmV9v4Al38FR051DVJs3GaKXhoWcZUupFU0TaaT8u9A9AcBJw2udtaIMMVvmc&#10;MMZEB1h39MDUs9OQX9LN39BHiw+ICC7gWddLI/1vxA7tbypViI7wmZNCaWsWabIe/46K0mFzKp7Q&#10;b3860EX46oPvxNHS0u7G3lCzTlhBkVrPEw1pwxI/f2hOp9had5/0OR0pgjE0p1W//elALqVQ2yAa&#10;bT8swwNr1iyTKt8IDOupIRnDOCvijt5QzieHc08/ulI9sKLC9Wv99u7BiTBpcd724z8s8znhUpS2&#10;C3DasPyUv4lFfb3EGDwfYth05uFsg5oSmySEZshWv5OZoDNoc7ggXhkd06nxYZny3p9+VFrC3c2I&#10;VV6ay+gOy309xdIIqlLLdOSBMZGz+rtgxLas3Q2GONlDa8MaDHMxRMXdd1XXj1OcTu2u3/LcYIqe&#10;r9QSXYP2N6vt5aHiCSvMUI3n79T79t+v7wdRQdBhR/xt7oxjZcKwckh+WLRTtgWc6CU1ysZ+YYr7&#10;KGflPidiDqLL2SqG4CxwrnJXzm3l24MhbL6YI/MQzFhOuim1jmV7NUjcAnE4IZcb/T1hoPOVsaGB&#10;1m/TOaCRNXGyqOmEIiBTtL3f4al/BmVts9tlwo0pYkBcqf+882AIWdRgR0wR3zdNvg86ESmdimQy&#10;U8giZf2nPrXzv/Sfnx9oMb9T4iJnyabA08VBOdDB8HXsVjhbWWX6z34aGEMQmGJ44wfMl8wY4/GH&#10;wYeT+DC4+2xQyMIG/fKugfhQMAQ493owBGNAl+2oGIKWwTsEZ0ak7NEv6zicc8YIEBuS/iVEE1Z8&#10;AVhfZFLCuzAh8hv9a7ewZsUuPydso/7nCXA4j1F2FDx+51mMJsAQlqI8A/3P0+CNx6tDIE3H4fe3&#10;Lz8Rg9jtjdfpgnoaODF2a1bs6zCbs9FOF+c3TgeHxXX6fYo21epfa0Cafbdki8RFzFs4acS0k4IX&#10;fK3iCs5AIswrMEfm4mFWefQW6lEd8PtRIZnr9Z+cHYwR8/CLJhl93ef4nQVaJxl/N8qSZQvwSrei&#10;BXHFp1J/uB6xYgE0DL1yfAXiGsPSV+q36Tjgp78CIoZwqQey9QJBqNzixN82cOZcdXOXNMvYobPE&#10;GDlfPnljJR7qZug6Ci0NtuEjQ+eL7RiajhupUA6CrnqiQJsE5ETR+3+qEeOQt7fqP+08xIUlLzCE&#10;psiYgbkyekCOxPdH3ABMwPuE/nkSH52DuBGfRROz8D5TYQKv0/82RqSr9yYYAaI5Ar+LXNB5RHwa&#10;H0nMPYH8LAqOO5DaUG92x8EQyjAjS41eXPACMcNE0pBfOgjDFJJHv0Liw88x6ewOGBWwg7wDdQrX&#10;Mir9fC86lvr1kcrh18mqpVXoJMwGgJ3Vm91xiAs5uYMuePrtjeDFQrobiydOkuW5pTC+DBPoi6ad&#10;B4tGpL2msSisuXo9+zIQsQjenaW6Fn7O+Xnsq4P6uv28PZb5+sOgHJNn71+oEQAsagw9u2VzC396&#10;/PvXOLFPXW0ITYVfK7i5p1Sc9kANt/n6qiDZAcetJn6i+ptY6us+IuCyVIlvgFR5a78lctZabIek&#10;xosDxLl7b3Vd+99xep2T06bQAslOLEX7bFBe5zn5bELcyqk9A1jgttgsqZp0u1R4n9zg7V5eUhIf&#10;Jy6ug7UDK7VT8xFZH3CyX34q7rvWG242YgO6SAQ6+5xQg0tW5NtbdnicHNkU+3mpSUMtLmjlD9Qk&#10;qt7kzgEpaGmEEXQ2gB0ypRXPrjhl1oBICh796G80l3KUkwBoK/tb433mKY/2WBZAL5riZKdIkesQ&#10;Abv/balPLz2O0FyKSYY5EheeMVFvcucA6niVIWo6ngzLTjaFoinx63XaQ8t8GMR4gH0CEC96qfXD&#10;Kq+rpXhQ2GnXnoob+/rIshEjwa691RpkjaefVPX2ElvF926vd1ktYohOlr+9ugbdQ2jxU1cQTGBP&#10;xihFG46B77PQRbAOgiR3D+9OpOytCu0rdniZXHAlqStLjoJ6M35aB+PCk2qM4eB3yIYxPBWKwCpF&#10;Ude7bUR3IheDLZBrI3xEF4SWcZwp7Dxl71Qwwt4c3UeP14FOwguGC++uEefCCrL3KauaHcEiP39w&#10;kRNiki3mATM124fQzTxgnkFv4k8HY9gc3LcF2hIaLGQJWNUqNWeZoSrx89PnAKh1NZQGRGWIIQsD&#10;OAGhfVbh496MEHd4eknltf2kEZTj1I0BYQQbEB9VILGhWfv0pnUdGEMz1EjaWm2KVZyI+3ZAOWzx&#10;P31ikVjm7yOODZuVyqdyPQnUfaxS6+3ejHDmutw7AJq5BZ3J0LQmnndbbLbEhaYc0pvU9WCiDDit&#10;x51wl8MiS++/X6o9zzwpXYqO2mi8AMraobPrMSjFfmf+TSG0KydPTeFJMnYwBhbWz0D/ODKna6cr&#10;3IExOE2+WVgudkeLMEmmpdGOxpxZLuXgPpWeUur7f3AUfis1HgFih9IqDjyR/9KGnEtrxBjs2t6o&#10;TAAslLKNRkQQ5oikGL0J3Q9xYbl/ZBqaw4UQO2qejI7MFBvYbu+LT5/W6I5iMfxM+rxjEWMyb4M9&#10;40qA6Vw5ON0JprBkSftyNyJtsFNYuowMmgUWtMmmgGCodveyeSqWefdRU3NxMENmyjlk1sn5QcZ9&#10;EXPv0h91cYGLtNLq1OwTnIPYAZlgYYus6hPptlNtaLWDzSPnKLXvANvS943pB6USkrNLv/WlAxCV&#10;X8T2y5XiNXtUQ43B34B9Z8EvdUldUalUwZ6tD+T0v4dmbkChuNBkcKITnYNmRmRuCltyRL9d10Ns&#10;SO7W5cuX/73+508CU2hKvSF8tlhtzWKFWTFFpKiZKTsoFh+ZLXeb8sHJFm3WODhXzNEzH9d/+pPA&#10;1H/6Mf2tezBEZXyvbABYjQL+wcs/yL0JaeH6152G997b+U9mKIk7R8+Gm4fbIhSgfBlCMqE8ziMS&#10;1yElZec/maLotlEs2F5o8jPNJ4O1fmUKz0zcXdWEC7kkheiWurkdcPZQ3YQveD20q5Gjvnf5cukw&#10;xac+VfxfnEfR/zwnoOHoRM5HX32wHGYIA67axQawQQyqTgAdEIcNrURcGQ+xmP7O3r76bU4Abvjb&#10;2PC8FhpYNWd8Sifbg4PXOC3qgYaIuX/Vb3FOwE9Py385Ezhwf7bDAO16Sn80UO1TgaR6Sfuq3Jk2&#10;Y8Uw/ecdA3T613Fh6fs2/liuIm3+j4GpWhduAzWiGnJWmI1RyPcYAMVC/Fp/r/7mP/Ve/y3ASc2j&#10;fDoizb0GnC5xQCOrXuAfv789ZmFjdfX+3+rN7Hqg3SNQW946ar4kQAOysVztc0mrmBHKKMcMn8UF&#10;J8mjtyznxbKvpkVaG+xih3wjegUnaDPVjmaXpM3aopTOy4/+qBKKjNFa5MAbm0IygvRHdz9Muf37&#10;79VIosFUGg74ppwwYtKDYdBnEgv/UflYiDjMoTm4xillhQdwebNy7czRicrPpLzv3nYM3zeLcfAn&#10;6l6H9uBzaCNyAJdpqJicGChD9KyL5824A7Df1VarNWLzj+XNH/81Vx69c7rcGz/fcZcpzXX/2FR5&#10;/N7pMu2DxVJXW/cfGIl/1X924cAUORNGlyktev6Twnb5UMTT8qDacqNOxfbXdBbTJSGKezSy5abB&#10;uTJuUJaMH5YiE6/PAKbIrSPny20xMzpHXU7JjR4wXy28cLHl+MKLvuiiLbxkqYWVtoWWtkUXYtui&#10;Cz/noktCVD6Mu5tFlXMiF1jcLboQs2RM/9zOT/qawpO1jEElY5coQjCfurMAHNbJCV9GAxRuBndk&#10;LTNG58RqziWAaI+4WqXwBzuc805TjtODdmnaD5UM+dq/y+422+6i4C5mdHLKwim2ei7pdjLnmMJM&#10;Ff3WM9WIyfKU9881CHfLVxcSyzhRhXYxmldzQbCVnXH1FGidc8IzgCLAj23SoiZ8LjaWBPgqilGT&#10;89XahPDrfCiHX0PdLpBYhDA2GGd3QemFxkrfPhh0LV5k++wtmtjoze4YKJlTlMuTWPyY2TfuHtYe&#10;qz39pdLH74xLYmfDEn8fqTrDgkp7LAJr0sXjkjmzHuxNTjFEdtKL0RSKyKtTtoJyGWolyN3D2mO5&#10;v5eUePQ7vp+qM1jjFSBbJj/j9ruT0MsHBEPnICp09dYsRefOR1sytqopcklCaDJirHOv3HJ6j1s2&#10;iv1Pn+Y7FzJ1WZwtUuR19nVCriwpttQnnV55fA3CpJS/6c3uGLBztaWtmqeOGzGxlxuUTnqQtzca&#10;xff6qivCIwuoXaoSDLliy2tOny1jRiupW+bnLcVgM15bt+obnTvI0tpnKlf7FC6o9vAAO3KpnJ1z&#10;wQNKh9jMe15vdseAmQhfvb8JN4Jmipyv+PxUmSgLjBCxIMThDkkg2ZgUdtoRm+FvOwZEli086TfE&#10;ctxnp2eAtFobEe7wt3a1wsuIrtWCYK7tfo37ofpPyUX1D8RvqFDSEQ82S1zEdJkY+2k/vdkdAy5/&#10;GaPm4nFUtdzfJlLof/KurxJQpcrPC4xoUaPYHhiIVnl6yXY9idIdbgzwFFdzq7gsJ36LroFbXLI2&#10;oo+s8eXC6cmdqwwYJrXb6pW2ZJvOK/szDtRiFryWLZHD1kqVl3tZKvcJxPdcxwWgYeSvkrOsH5yK&#10;FanMetDSjBn8M+viTIn00mQRc/85Ykb8yCHptAEnjBsww48+Je9Am8c8+RIlC6c/sNrnWtAOgGsa&#10;9U5Wu5G1MyEnG8QKMuBZbPDyEcNka7uk4faISFa1Z99OLuJwRvw8syTImnyaEe7X8498K5WffOj2&#10;gRVeoJwNmtXTGx6EpxyFinbs2uP22vZYzm2beHU4G2VtQF/Z6eEvroYGFYFzfdDdbyibzC3jYirT&#10;C0kAvbmdA2MEd6+7ZFfFMTFHpoBn3O9BFOsBqfDpBYSRhVyWgqW+v/t2t9e2xxovX9n72jPQgH7K&#10;iHNVaFNfL9kSECQlPtoOwFORU3rsEM1ARaELNi73/JbCzOE5cnBPEzpoUS4O+c3dA5kRUakScU7g&#10;qX+7w63oUFHA6V7Jdg9fUO7kz0vwjJbd5XLXuC/RFigTzq+gTeZTMlA7DEza4RZGds4YmgeWsEsF&#10;2KXqDCup3YncngADAZbMkqzZO8FQDokL/gm7VFNTOUNNN4eGPEemv7pD7PZjx/fhXlD0+y2UFXeK&#10;zFEzY2oxJuw8sgLbgzkMbhhGyW5rhGJJklbclNRz24BuRC6wvPE8kwa4iOmSFx5cLbHBOdv1Zp4f&#10;mMOS5dZRVCygHpOa8Vp6ijHvCNK7KQo8t9d/KnKHk/InnRbhWmHmjErVBnNnnWV3MHNm7W+M4XC/&#10;QDEqlTvi0FFH5/M7adRrH5ns9ruzYYXv1bLuuee1nTasBACqtblfehN/GrBTXBHi7LKhbwpsjBUP&#10;vUZ3mjuGRQF+GG8b1Lw3ftvxfE862Uztj+23TBlvrjyxZAUigcV6834ajOqblUJPgOnv8bAxTqtD&#10;WprQQa8zs1mZP/1CyqaGpd4haKJTBbNtn9HFKgn4Hd67v8fe3r1k2fjRUIx4LmSfrqDmDnYBS7YH&#10;NdXnsoitlYYzBV5FMxpwlgwkfNdWNIK46+a7MDgOuJ57wKJXq89K/K8GJc+snJjqyLorcUFZEhM2&#10;C3JnFdPgT+lQWPRmdQ0YQjJ3xOoxlBEdPXYASsvikB2ep6c8EstVBq0nWJgZ2Mp7PA5KbhxO2dCv&#10;n1QHnO4gt21pdVXtVPJlDs3F9a0k/Pn7kucCcyi1JmJtSz3sXiqo4JStgYFoDD2KkymgGoiRp+9o&#10;bzqq9QrAvR2ulhaNoirZ9XTqMyje5OeB2NAucXAkzJGI3aAtxw9PgVjkufTmdC3EBS2oMau8SWYn&#10;ZMhkcyrkwSEVAdRqZ2bRdUOH611j5+zSsL0KnT+zl8PB4n3/cN/38JC4Rxy/46asyNndQ7U2GN0/&#10;Xawt4A+4CSwh43Qg8rbCNJwlAxCcqSZ1a9GhwxQieBinFm1pQ8ZyLd+vlmbEhKaQBbJy6Ub0rRXa&#10;coHEhaZ9pTeje+DB0VmeDGKZrfDM3SvJJmirU0pD+7ltLNFlb5bqXn2l2C9IihDm1G1cBYPe2+21&#10;x675X3FCaY0NnwfVD84AtTevPijxP6W0SmfAgNDeBDlwwJgbIezj+lNNt0L7nSx3xfD6mU5Vc8pm&#10;X23i6GRFUuWN6NvHQ+3FNkRway28IXCHg5lIUbNk6tTUC7dIyeS0hmMWNTtGSm7dUIvgwQUNiE61&#10;K2zTUaR7Rrf/h2+LJDYEpobp9Yi6jTDccSE5OfpjLwxwh7opNBMObRNcI1AQ7NkEUaRjvb2TVdHK&#10;/XzFYmtBFA45g5Pw+tPcHIt7Rs4SQ9B5VI3pChgducRoClmoBP67hXuV9yJWO5SBXYrcpPyfCV07&#10;q2g04ZjnYpCSoYAs8ukbq/C+i/zH8wVjdOK6OIRCjLFeeJQLg0mQxRbIikUqOal66rxjO6yCLDYs&#10;4pSBHR1JFWPETHCiU/bXNsBJzpDOZC11G5gj0zYztdfubJUHbp2ODs4Xh8WJTjpku0r2dt+57Tnz&#10;1BxlPJSSOSpRKSinjb5jHhRI1yTgdQmMCs4oMYdzY7JLMlO+FTNiv9ajnF53SLX3ibJ6xDLEZwd/&#10;/BbsxwWNJLWhgi6ZDUJrCsmU1NTUX+m3vXQgLiK11AC5cTjt4rA1q0Y/OhEq3e6Qbf7XSoX/72SH&#10;h79I81FpONwKVpwvD91Ev9EhxWsPIoy5RFjxTHB9yJwb1Dw+PF6mQZlDl4I6ixGT1Uu1bxAoaZdX&#10;n/gO9jFT9u+BzwlKP3LTj2rvUXGx/KN+m66H2OC8PP3tT4JJMemBNO5NDUx0OyqxcLhjg9lhm8pd&#10;iQtKggmpx3cOqPskxGrLukQrzv56eVRcUJ5R//NkuDFkfiVXTj55eZds2CD/rH983mBEh2Iip8GB&#10;QictnEHLlphguFSIJpyuBrAl5C089Qf98vMC3PwXcf1nK43LpDn9Y/fAZDWVeQfkxiJTJLzyzhbt&#10;aAej+mVsMyIGczgbVDTBMGZZXoUKmR65efFw/bJOw9gRX92z7luWY2SaIzcfWuTGiHnB+tfuwRi6&#10;SMlBe3AisLQ2OGRUeCL//KV+aYfh3oQf/s0UnCsTRzFfLEdRUP+qU2AaMGP+3/7yIzoDPw0s3R6c&#10;kG/9spNhzMCCEWOGfQytxWxYkhd+VHtwwTViGAxqUrMxzHnmgTkSG75gnH6LDoEhPOvog2MzQvU/&#10;zwnP3LXmJvPAaWJpbkaT7GKHzKIbaA8HnxzWDvCZ3dksG5YfEWNU3nv6LbjXLvUAf8hM146CHcbX&#10;FJWjBlC/TZdCS51dptz3iZrS6yg4KdtUUuE5/NHJtvKpyV9OL1q7k+uIaoDcA79wyegB2aCgFfbs&#10;lGKAXQSmgdPVYDvBTacy0kmAblDuON0YG5J97m1r+Mn/xEanNDOT1S3ghru310E0W8WO0OTFyRvB&#10;CrMtsWE5ybeNXHBSTcFTAb9WdUDa44QJqb+6b2xKgTEivSA2PGP3PaPzZO/O/crPxD/58r3vcZk7&#10;sEvq9B9sf/swLUS/fedg3YqyJ8YN4bQel7IoyBypOhCwPbs08GN8ZFHakCNNsdDmGfl64lr1N37L&#10;RvM9O8DrOXHEbAjtRrxGu55/a3W8+QHXb13SUNcC5TQ/Q29i10BdnfxHfEju3jf+wPLJmny2WA5J&#10;bESK1lCwKFc9xw6ahr8h8Gghlc+qZfvUvAk/W5jNjYYuGR/zZ4kb8Be1qBnXDxg6DzJMG+hAcJoi&#10;6fM26T20SBw6ZxowTSYMz/5Ab0r3gRHhCFtLJRQXkocOOGT9D7Xy9gsLMb4W2VnVqmlqUPIY+hUf&#10;nsYBh4uVBepa5eGJMDf4zsC0QrAWO3XsIKfJOTfjkPHD8iU+WptZI9VXLd7ZLXLtFtTOLLYdmufT&#10;N1dJ3R6XmluMjwL7oBOz/1aIvtO4wrcMK5CjO0QO7GlEwy3y1xdXiyEyUX0XryZ5md6UhFd0HhTi&#10;FvCSDdzM78B1TO3X2FZ/dPdD6pfVqnHKO6A3g/fk0j88OlfiImfLh68t0RoF57mlDiRE40zBC9VG&#10;pqfuWMqCQ/gdVHZYFkyKReIHcS8B7ofrmUOpKnLyPe7BKUEGwvqjLwygY/8vY+4PL4wKnw2vI13m&#10;vQ9XCNRSyoCdboekJpE1hrT3HBD8I0mOX8OBsknrEZFxg1OFO7mmPpfliasvvRDIZXVFNDVZI3JT&#10;18rTD38uD9+S7LrLkOa4NyFDJo9Pkj89NUtWfrMVbT/wr/jfT3bSuwSM4cmvqgRqlgjivoPw9vsH&#10;2mN6O3T3PRBsqe7RxcjK3xcSTSFZEq+/mhXm4PNcHbVr4hE8ENvet31OVKlo0GPUZfowdw9wLodb&#10;c7hB5MBeXYwE2l+99kBHgRqHSVCE+MGfw7DkgPG6edWARaIpeSq7nw2gyaYTZqfipl/Sgx1BZsy5&#10;pF6NX8q0PWIOhwRCUvVh7h7g6gdzhVWKATxh/scGsNgJZ1WVSsV35KIePAUj52JsWAwS4xO6EOLH&#10;IBOsfwDuWjDGD+pTH+buAY1ALLDG9TkWXLLId7nNyquPC81E0MvonlyladQePIFUVd/mFkHK8hXx&#10;NNWJMKLBBanLUUkV+jB3D2gOiHaIlNYkpzw64Tv1mQFODGNXK6IcJsVu8/bTkmN/xrjNx1dKvTxk&#10;3Q3DMFxOWff9DhCK9SEZFWrU4w4eruR1eotSZ4F1zo8TT/n4Dpl0YwE+y0KMzj3HLE13cuHonzNW&#10;+HhJmW8f+TZhtHLq1iytxljBZ4CX2SaSavuVMkXdLHlwaQuVTQMySONGb0U8EDNGJSRbFbrryM8R&#10;S/09pcLTX7Y+97wiXkFysUY8NTUBZ4HEa2YemratWx/m7gFDWMZrms3TtsawAVMmfocYJQOSlwZP&#10;yqE+d9eRziBXZTf5ecuS8DAp9/ZS1SCr2p011q1IleftLSX+7rcFdAapOrlF9XDZRgyWXT55dQvC&#10;gnRFPK5WkXhHdjmVJHJuSR/m7gFDWI4iHr0n1ncmZM/eq02MhSRCEtEaoLuOdAa5ZaHU51o8wyKr&#10;HrwVnwVABV2YhPlyLx+xFG5F+OrA4HtJSaC3Xtu081jJHXo+HqARYzqXTLwhQ+JhYuKjOOkH4oHR&#10;Ez+rgBOTw6Qqhz7M3QP3mPI1yUNM0lwPQsG+OdEuZpnEM1sTmoALhe460hnkwXp164tE1fVADLmx&#10;j5dUenU+Z/58sNw/RGyc0MTIltx8l5R59pFa787v9SRy30upryf6AdIBmVFnhtS9+OAPbf6KjBvM&#10;MAGSF5HTuS2QnYWvPloxuU1trv5mLx6trZ6wPrM5LEWOMYPBYZUyPz+1L9Rdh9qwzKePFPoHSrFf&#10;oFR79pNivtdxS59+ohahrNqyosu6X6UNtr+Gu52YHsj7uLv/qcj03gqfQCns00t2ebDsal/Z4t8X&#10;n7OE64n7arshOdp8rk12ePaWolOf7X+tVPpei+/O3scqL1/Z5ucDHufiIrME6S9kSFXJYdye1LOJ&#10;MTIR45kt8UNmdS/xCKaQPJVbct9NzIvmblQLYjzOd+bJy4+tUQucq0L6SKVnwGl5mu2xEnatrJen&#10;OFt2i4OrrNAiPERQTdqcAfit3Y440oqQBBeuGTZYJZO7u/+58JvHHxVuO2W1Hqp66BB9xugEKMMA&#10;seF3Fn4JtdKCVu75Nkm2q2NUgefYXr4uIESpRyd+awrLV4SCa6A5LPgiNnQ2NNkFqlHIjEJTMAgI&#10;SVMMio7HD+TSAryoyPmwe05pSc2E7eCu6TOrugo4IkX+lEByta9s9usjLhvIc4ZTIAjscPHsGVLq&#10;cY1spXQjjioBE7i7/7mwyrs3ftsHkn+1OA5XgyEQ+nBZpB2o6Qb0sdXRIi0tTbCB8B69/dV+ZBZM&#10;VnuZz0I8VqV2zU4GA9jk3anfqslnzgsrr5wzVEA1KwXG14e3e8EQPWO+muYJZ14eJ6ddYmlqVU4M&#10;G8JZH5cd4QIGp9LnaredOhWp0irhkBQH9IXaxag57MruMOhXW53J+2BXx5G9GCxPXHd+NuhMWOXX&#10;S9klO5wI5cFjULkJj2nsUKLoolWqWQYAUn42hjwVi3E91aUVvTFEcMwy5MM/b1aMoUKH7I1qHOGt&#10;d39NV8L0v+z3ZlzHVfvStQfYDDWwdH9ZB33Lj/vV31sHRJ9TpbQhiVfk11vsVgyVnVk/ZNZmKQzw&#10;l0N/eVvVQeCHTVBa60YNxX3PXa7/nIjwoxqeJXd02N/5DJQDg9A24TmFt06S1ZH9oUWgy3mWGjly&#10;30Ep9u6lHBC393OD34UGgwGtcmxfI1QjxgfEUxPT6A8ZJC40C/5ChowKeedf9OHtftBmWXIkLjwR&#10;jeDAumTyLamqIfSoFFtZLFLt39HNvl6y/q33lf0pGTocDkxv2dTHRw1upZeXbA30wyB7ilTvxBi7&#10;oGq7wPPk1BWkqRBxWDMkvTkrUdtNBmJWe9KWcXaExTJ8Zefd90mr0yZFISNwTcefzQR4EsmoTlLM&#10;EHP0LMXYanzAJOp4QdhAfVgvDIwblBhI6aOXqdb1KX1sZHiuxAVnitOm7SLbHNTB2AwSqjxUDBSL&#10;8bu9BqgkFNe6q17SefSSzf28Zc/V/vBcz203y/sGqA0xlb3Pso8ShOc+k1rY801RQ6FyqYpdMjaC&#10;qy4LlDPHyrXcsvjAWJiZkExIX+KF3UdC4Cw4vaSxN74HE0VjLzJ68Cw0MksShkzjnhlwXvvjHM+M&#10;apceJKDMz1dqIW3uriHyunI4OGer9N5RrASjqGfifVtNq1MPLmmP5SB2lVcgGOcsHjSCeZa+qfaC&#10;F00BQ9g0NuQbMDWXhLRNdhwWfkcbyGPX9OG8sDBmQM5kijzXoo7HRWgUk55phK02ei42WXndSKWe&#10;LkpJgQuN6GctvNCm4k1q3vezN7aJMUSbC1YRCRwvyJ7cHoeQITyVBHxCH84LD3FhBVZzRK7wKEql&#10;xkHEv/25CO4wNywxYQ4qFVgUwE1PF2hu8iIi52Srhtygwh071KNaZEVo8OKjLNlA39UmNuhSTnLQ&#10;vADOO7H+J8Nf/7rh31l8jUjHTJ36h0YyzyUBn2UlVjH2RoDaCnVz5v3yVwoy9uQWJzvUpYHLZyAS&#10;TyDR4kcuVFuUn2BkRkJYop8+jBcP4oIL3mP9DnqfDPIogdw8wGPCYoNz1eE3nJZtWpTvtsNdjdVe&#10;vrBNrM9De9b9qpo2k6U5aryvhkPCzXl2GTssVeLRd279YpImt38xVrzbtEipUUjkWn34Lj5oAXqq&#10;jBmUBO6C4YPK+H5JFSSyQC0X2VnjHN5oedwNygVXyzsdjAE7i2Vw5Xn6sxP6iZ5fjUdf5UgU+3eP&#10;2i5m7SPPXoo4dpiIV55YKvEhUJehedJ4mEQjN9uleMNBtekwNiSJ07YXT126A+ZhmMKS5LM31ynR&#10;44bfyTdlSzzsn8pvUfZP5JvBgxBLcb959wxmtZe/VDz8OP0CcbU0S6l3b4QfnspLdXf9T0WeBmdh&#10;7GZvlnmflUIDpSjV+OMSHoDBMMohliaHJETlQJUmyviBKf+kD9mlA++9l/JPDNKNEXOkfBP3KWHw&#10;QETWjTdHzVdODHeWsZzmlvARbgfiXFgcwFIQAZAsSJh/b7dY7vM7bUUCks4UqUUjBiIs8FRFRNpf&#10;x3Cjwu/a85pq4285TVbk/ztpgGS5HK2S/PkeaBrashyZ+elqqEpGeRZIYysYmIlb+C7qM299uC49&#10;eOTWb4bHM8MM8cuRgyAgJRBaY2z0N/Cu2IHFkEAMKWzi2gkJUtXbQ7aAGJzsdTdIbtHHWwoDfcAc&#10;FmElPwtuxukzOuHaMoB7UBMJ2hvYJYu0gLilN02SrX06NgtUqSYSdBvn81vZ3Ocapl/CSbPIc/es&#10;Q8yWKabgApn2zg+KcSj6jOdUWmToIhYJu0EfpksXxsbNvZbHx5ADjx7k/lCOmF3t5jWFpkocXGc6&#10;pdwpVfvl57LZN1h2gIjuBuxMyGC6Qk2R9ZaquHHSSNKBcJzOPhOoeSBQuXZxHrzCa8AEgSrHZGPA&#10;meuntEdtIoHOibeUBUWDAVrBhNAsUbNgFuZBVaZIQfIe9KsJUmcFUZtVLGcK5cFiWdP14bn04dl7&#10;lowwgVjGiFTZVanN1DucLTLxxlkqxmHhQ06nOajYLIfgVPQBMbyg8jQOP3XgzoU1Hr1lh2cAVJTi&#10;lBOgJNIJ4lrl+4gbZZs/7CFTG6BC3d3nbFjmB0IHBknzl3PQF05g22RUEFNCuPciXZobmfaPjkIa&#10;7a3c7AXCheXKyMDMEfqwXD6wZ4P8swGG2xSSLlOf0TZ+UeLmf1wr5ohZEhuaL80trMqKrzDoB3pz&#10;QFkorvPrc+X4ndOulvF1qmnAGJPKkirV2doICce9IbHFAe6rD50Nyz19EcsizCbTQeqMIflq5oQb&#10;s7nooG2JssuC1I0wEUyizZf74wqu1Yfj8gRz2BKH2ms5GDEfbA3PWrI2O+HAMDU+Ve4Z9xUGoxED&#10;4JRjn30qVeeRaFQVFAy7x4N37LLynrukFK47UxCKAn2lwj8I90ashe8aNvwA+0oV2LHUiSKGF95Q&#10;q/0HSiM8yhbY1yfuYbu1PEsDnDOVOY7P6aCMHvaV6pMxNMvx0UcFv9aH4PIGuM6J7BRzE9VeUEoC&#10;pI3rW4yHjNFzxWbF4MO1ZtbWNniHm/p4SulZUhyqvGj3vGRtgK/sXZwq23rx8zNfX4pr14yfJKtD&#10;+5w1mYnxoJqs9gmQsmt/K06EGxY4WU5HsyIYSwGxH6wHRi2pJA59iY/Ed8yGDs3bqnf7yoEnH8i4&#10;ijuTeTTcF38pAQE5jWSX7PmVYsZno+Hg/OmRlYq4VrtVLEUlsvUsxX9Zt0wF+iBKJdf9GIjDG3R3&#10;LZGLqMU+fWBXe0nNWU49ZbXjrWCaNbfcIRY7bZhF7hqTjgA7QxJgx0dH5sEpaVbMx736H7xQLTH9&#10;tBT2hAGJ53fw9eUCsWHT1UBw9YHTSTYEt6w1YwgtUNNJTNBptkI6W0BeeIdZ149CPOYhW7tpRqYN&#10;eYZLBVAVjwRhHPCGnTzmJCIdbdWm/3bv3AHPixYUMRzaFh+2Ugz9EHx398bISwkemTDzd5obvVBu&#10;ui4dUsiAVuTooUZVmpAT27Hh05XbrUrXYrzWB/aTXSQgHJvzqV98Nqz19FAlFMXSoAhng+QnDNRO&#10;HYuHdzzhxkTlcNEF4kr4HTHZEheULzF98iVu6CcT9G79vCA2JD1Wm1bLkOI1BxE+aLv4p71dhs8Y&#10;7GfJKMSFTOTlfCnzQTb5BUttJ+PCc+GxTStwfyvNrZYYy3O4OF8bnQ1HhE+349UlK5fWQjvkQ9IQ&#10;HkRl7NG78fOGuPDUIrVPHW63o4UDxSDXJY/exoXddNiZVDH3n6uI6EAQ5YBaXduvnxTCqXFXpb8j&#10;yLPZ9ydlqZQ/SpspMhlES4Pkg2kiOBfrgBcM9QkpbKq3KY1AoppDF1ZPm7bhH/Sm90AbwL5sMqik&#10;3gVqCgvjB0l0yAsPFkoC1WxkIoiZi1irSaxOeIFQZeX+wbLJ00uq4XWeLX4r9aNjEwJPspc0zZ+h&#10;CEN3MS54kVKPPO3cwIQqqGibldN6rWJFoKityyGmi0quuqSr810qEBc8fy0PDOAqfd1+qlLO0Fik&#10;uphHvTN3JhvqNEU2L94DMwTHwuGUplffkrIzFJmt8PeD6+8lrrJtysOlo2SImAcJo7TlSXz/eVDJ&#10;zYqYNkj1gT0MCwoYr8EuZ5f3EK2TAA35C0P43LXc1JIAIn76lx+UFHKAWVk0IToZA5wMNz1Nxg/M&#10;QIDO/EqouZZ6FQOWwHMs8/eWoj5+cEQgqfYW2bKqAb/hLt5E2K50Sf6qTKlF6Gjc2yJff7wBDENV&#10;zRM7k8s3XI7qUVJPqbR2kSEmfGYcZ2mMoflijJqnBlsr5+WSypJ6SGMqVF6mJMBmvfAA6wCqPGeo&#10;Rjo5LjEPmg2vEb+FtMYBmVzLNSumnauThSNnQcIg0SHwcqNnvwTG6XQtw+6CivUuH/1tx+D2kDn/&#10;0nBApLVBJHbQX2pui8ser391USElZfU/sZrX6LBFkIws+frdbRBESk0T0C5ZiZtgu9IlNggOTgSC&#10;6ogsEDxHYoPzpbbysCI2SxQ6nPWybR2cFKhNTizzrNyH75h90SeQwTT/OPHGgjljr/9YrLZ6+fKd&#10;wir9q87BI3fN/N3uHUe1pSnadgatNOKtdhkzLPHYzSMy/oxvLpotGDtkeiiCepc5ZLkk9E+R/dtB&#10;QLW+xnSEZilcv0e+/pyl7WHL8DntJvd/s/K8MXix8LACU2R2in67Cw4rE7f+p7n/nEWTjNAE1BS0&#10;CIx3OdZo79P35rfol54fTJ068zfV2w6qG3IAVLSM95y8ZxobUS24wu175h7mImavuPOGz6/Rf37B&#10;IDYkcxyXmriCwZTDvduPqfaq1AswnDliMVRmhnJS4oLyards2XfB9gZs2LDnn0cPyUwzhWcd+fyt&#10;pVDZUOhQ+XY7N9LA3nJsmbOBBkMnqL8fvmnF+Ukc4a67pv7GEJacCcN+bGnmVhh1sgMfoih4BuB3&#10;Oueoa2Fv8Odnb1SCywt2xA+c/iRu3e2JN8aw3E84f6qqP+LVFJwlsaFzNqxevbPbckfQ2V/ePOr9&#10;ITGh6eUMLb7JLYYGaNRoogYOY8MX/e2ZgES1Non89bliiQtL3EHtgo/PPGYJYd+XjR36lVjU2hrv&#10;ziUOzt9xVRp/86MuAq6tMTFJ5bdAH1tb4PpHJcqobpobtNXbBuhvuwTuH5f0VWxIcssTtxaIE9pG&#10;U9OaNjpOoK4CdS9N5dN00cdq2N8Cx2ye0xCy8Pd6k06A9Zjr5nEDlm02D/pEmuvg0UGs6bV1FZA3&#10;rC12GT04X5zczMiCzlBr8YM+6xbiobvnd8bhGQBd+PsPX1+NcWkQSytY0e6AJztPqULF9KqXXQMs&#10;cL135zEQ6+u15kHpd+CjzmutDStcN4+KmLH6lScXQRhJSv6nLUB2BijVa5dshz4vkHHD58moMHh6&#10;Az+TqU/ky6Th37ivLv8TQRqkS4n3Y4Hr/5kjU+XhW6erw2eNkclyd3wO7Ol8cXFsKIodAgqFHu7g&#10;N1SXtkan3BbzleWmIXmvuI65/kt/ZNfDznLb8LEjviy4dWSqtNbBtikjzCLXXFCl0dVWCZSDI/AC&#10;8cp4igGy0sjugLqBokkHiBKPTjlh1FsQrhRvPCYLUrfJh69/L0/ely5jrvtUTP2/xgDOgNqdreYl&#10;jQiuDUDGcqbIFDWgxsg5YorG99EzxBiN6wdOk3gwzOghn8vdY6fLS08skC/f2yCLsmpl/cpDsqcG&#10;7W8F19OPUAOrOxTKn9DVIj9rD/hsz/YWuWU4VGlbGobSp+yL9j1/q8bAxoyyJqkudkDbzG26f2zG&#10;ba59rgu3sfJMAMny+PH7PWNMAz7Ljg1NkSm3fCfOZhDVioajT9zLYI5Ix/tTOg+gVBr75croAV/D&#10;zecgoatQSVQdWhxHSQdDtBFY2eN2qIjuDttf02abAOqV/9NQcT+eQ2bheTJcSCAjtt1HFUwOnwNm&#10;SUITmLzfDtQlVjBmOpgYdHaywDIY0O6UH5e2ypiB2ZIwaMYT2dmH/k0fqssLXK59/zd22AxZu3Iv&#10;mJKiR4Kw1yKtjS54Vilwm+uFqfGKYGD1Nd9U4e9Usdm0GMjQH6oqSl/7o3YiQQU2E1wRH54i5pAF&#10;XPQG4H/4Qfygr8UQ8o3cMvIzMQTPQywI24SBf+C2t+StlzgJnSbrv98mRw4cxDObIK2s4IR74t52&#10;e6PwzNTdNVry8NEdLZDcDNlWuEfNqyobh39txOUf8QOSJO1vrhj8cemdmfNTAB36hXbG8Qnghqct&#10;q/ZIAid/w5O0Er+R6XI/bCKYVh6ZUCCGaJ4kj6HB35wsHh3OUodUTXWK2zmAxohZMuWuBVJZulvi&#10;wjPwEQZcGuWxSTkIFRbivrnyh3uWgUDwchXT4Oe4H3NIW5rAKFx+wm+49ZglpMwROWqlX8stbVIa&#10;IyFyAdqWKnHcPBI2T62cb1yxT9cK2hpkS4sNIUnGK3qXrxyo29X85B03LlCEaAN6meuWV2MAtACC&#10;/w7ttmNwciEBLHZfIE/d8Y0c2tMqe2o5obxQPnhlDS6jZGFgMbi3xqTKqBA4DmFLQcRMiY9YIDcN&#10;hWRAS8ZEzNY2NOL+dlurxAYn428ONigHieWuVM7KaI+GPQ7LlykTv8V3YCtnM4gIplKnBCCcoVRC&#10;lXIulN/bqVrJQyAaCdfGFLS3epevHChdu+8LY2RSoaF/otUQmSu3x8+SbxevF5tFs0UcYI6Fhizg&#10;jwHBH+RqDhLH22qvw7cADBIlh4mvTlXul2n1igJ4tcie8sPSXM/PG6Xw+yPy9G3FsjjpKO7JRV4E&#10;zvw9nuICgTTppYjhBc8ksY/nXSjgB+pD9TOiA3aU53+6QM3spPVyjzERkporY/vnrpr1bk2C3uWf&#10;J+wscd3754c35Y0dsDjPFJGyPiY0xWkIK4DNgc0b/q689nyWfLesRI4etEhjPZwauuiKwOB/ZbAw&#10;wkrn8TMGuRQ/EJNOBK5rbbZLY51DDh9qkO8Wl8ufnobkDn1N4vp/IQZ4qaoYEGxwfGTGsrH9c17L&#10;mtb8GkKOQL15ly+YQpap5CBVtSdCy8N0j4jhjqO774Eq29gdMh2is+juPt2LnEtV9jEiA4TOlNHR&#10;2TK6f6aMGZAl4wbl4DUDr1ly0+BsGT8sRSYMT5VbrkuXm0ckycTrUxTeemOa3DYyQ24dNVvGj0jx&#10;1Ye5e0AlzjIxR6+AdGZkcmobuvseqNILuh7bn1nQ3ajOSICjZQrO1BwuN2cqnHTtKZ+phGM4a/Rg&#10;Y/p2I/GgjH7FbC5TOPNIwFkDc49jwoAchfH90Ugd2z5L6J+n0ByF76PRgSg0HBgPTo2PzjqO5igM&#10;QDtM4H3afd92jcqjBLb/jSkyT6ExgivgCy4ssl9tCHvuFttfE4W+6GiOSpG4INZoyele4tnqXYNV&#10;Ol7IYrjkyZr1pjGnbeHbHugQaGOljxuQzo45Iq17ibe7jMSDygwFt4Hr1eyFQrZIp2APdgAxVnSo&#10;8MoJC+aAdjvxVi2oH6zZq1SZMGyp5teDg7T5OrrPjH168NzYjDED01P6MIYsfcldR91KvKRplSAe&#10;bV6aTLxhEZiIUatdEgYlqlx+U8Q8qIAkIJ0UboPqwROoO25MNcRYPXlXviKe2rNPJxDYrcSb9tcy&#10;TW3CTb49Jg/E01SlOQqNY0jABkbwoCjdI+3B42iMnqGNDYuDg3iP8WhEHTivqxEvp/uI9+6Lm3Ti&#10;Zcp9CQvVBD9YBw9PFzOXZKLmyIGddtm/yy4Hdlt6sD3uaZSDO2DfGE5AO00ep00VcqpOK6LazcSb&#10;OuW748R78rYfdNvrhIvOEk1QCdHz+IH2eQ+ehMq+iQVjly/mMJ146gunWtDtduK9eDckT+nuVHnx&#10;oXV6o/BwzsTDDj5qWghOcomjeqfa6/ZzR+712+4VKOX+gRgmjBb+seZYfFi23DeaNk+bPyXzU512&#10;r+Q9fIJ4f32mVFebrGCnner12iMbhdugqt/9SE49EOnniCyOUM2TUXz8VExHE8PDski8B8fR5pF4&#10;3LwJnwGfdyvxPnpx93HivfdClUY8NEoLH9Llq3f3iBV/Lx03/njx0Z8zVnoHqJIhld5BOvGcwiMM&#10;uE3s4QlLjhPPFEnicXqsG4k37TV4mzrxXn+yCMRzsT2QugxJgNOS/MV29fc30QNO26Xzc0RuKaP0&#10;sX6LlkxrFQPCBhbbefy2ZRrng4BUmzyWrVuJN+ej7ceJ98Lkte3UZobEh6ZL3tzdasLl+4jo0zry&#10;s0QfEs5Lyvy9dOLxlHSEDfARXpmyVhGO65XmSB7l2s1zmysXyH+2Ee+xiUth38A7aJOSPHy+IJlV&#10;7kRWhUa578zPDFnsnMQr5sEYingwMREgFOLguR8fVMTjZ4YwSB5tYXg3Eo+gll1g4+4x5/O5x22e&#10;qmo7k8RzyZrgYLed6SgWw0vb5s26YL1VlT9V84v1WLq5GoSGvnAyfKQE0sIS/e6v6RiyRhnrwlSj&#10;3WqsECqo1AqM19ql3MiJj0jQSG1SY/zAblSbhLaFyDti83W1SQ+Ku0szZc6H1Yp4a8PDTutI5xBe&#10;mkeQFPtfI4WBrJfiJYUBASBi91etZe2zEj8PWX3rJLy/yu01HUVWed/m11tKwQSKeBgrNdsCz7x+&#10;n0Y4Sp8BWouV8m+PuUDEu3WkLnnQ2SrOgwf13ouI/dDAVRE/jXiV3r6yw9NPNvt7S8PmHyCBHqrG&#10;5oUgHhmlOMAbjGmRIl8WNXd3TScQxGMJY22sYGJCmX2WLM4W/KE+tOBv1qRJkUfGdzfxOMMCLhk7&#10;hCl2BDsatAANyJM/3LWBJlgWDh7iviMdRLUdGVxb8tATata93NdPV5/dT7xSPKMq0FvZ8+9CGK95&#10;qwM4is+j4gTVZmFAoGwN6APr4lRZckptwuYxnVCzeQ6lRplK8ceHF3RvIVWNeCzTxORXANVmSBbi&#10;lywZw5Q7NCZj2DC3nekoVnlfC7vTWxytYAUQb0MIS06xWl9XnGJydiz39JLym2KVI9a0ZbNUe10N&#10;pvEFIdxffzYksxVD6jb064dxYQY17FsYPcsMfTmNxHMqNWoITWPKYPduf1Mr6fA2mYagEQ+urj5D&#10;EBedi7/tsu7BB912pqNY5QVuB9eyOAA73bJytT543S95m/t6gGotoqp8OJ2wuSyq6q9Un7vrz4Ys&#10;I8njUtdeP0xtomQYRS1FSWPOapu3SZVJgupD3H1AyTPT44zkpn4Sj+5vtsRRGkNzwFBO2ZiYqAab&#10;NbzaqsO6Q35HB4H1otUhgjpu8vaQtRPvFju40m63YBDtsiWAlfhOXKN+T0kEFvlrf58LS+GIlPL4&#10;GTyzjDEYkPa1/bO3efnq/WKOpwNaoJ/qC52O9tdRtfPZWpvcP4/9Y3X5cqh/Lp9Z6limMlVpKRU6&#10;kHggqAmCQKdFH+Lug7iQbAcPwOAOHNVJwKSRdH9BUBDWhkbV79ipqtWWn6PoaZlvX9nQJ1BqPOlZ&#10;njjSs5Jn6EkdbDk4o9mq7M/6fhFQQf7HrykC1noGyiZ4oyW4j7v7n4qluI5nuG7zuxahSF/Ysr6y&#10;GTap/bO/Hz+eJ52qvtEE7FiZD2cJjBNw9UnX8cjRKp9eqtKgu2dp6K1qpO3/5FPcziFLs/YrqeMe&#10;CZW1TemG7WOcHAfUh7j7wBiWt59lM1gnk/qa+8w+fmWTmEKyJRYSyc/sYKgycLSqOOTm0KQ2rnfk&#10;54ndom39EqYF6Gi3NYvLwtHD3+B+2gppaYLasZy4jhWK8OqyHJWivv1Pe4Y7LIf3yAOa1l93o0jj&#10;MWlhQ5mx3XZPor1VVYtQguFwiJXbulpb8F27ZwMd+HvPs8+BAc9ccYk2j9qncfkS0kkmj1kMBofa&#10;jEqmq6AY5OAuSCOYHtK4Tx/i7gNTRNoedWwY7J4yDOjcyiU1aABLGmYoFxuyh0Gie+8hZzttqyjQ&#10;U9bdcL202rn7ACyIcVGUPwNwfxu/5Zwqd6JY63aokvsMK9zd/2xY6vG/uAcYQ00TkVa8N+7LQdVB&#10;+RTqO8oN1ym11Pt64LehIerZ5T6Bbu+vIQL9gGvF2dioQqiEgV9DY82SMSOS8DcYD/deufAQpDEd&#10;kpf5rT7E3QfjRny2h9uuuBVL7cVGl1sanWKmExMGXc5GSauyLyzMdjYvrQpSWQgCl3n6YET2gngu&#10;jdPPAJp3DRuIgdhpukmKPa8Fd/OAws4Trxb2qtjjWrHOnKGkoBHI5Sy156EN8F49kwTEx1aoUVd5&#10;pVT7Q/2GaXEnCeju/hqyXrYHGITbxhAmcBMoJO+LD1bj1vxM5PVnflDEM0bO+kYf4u6Dvz634d+1&#10;I9YypKWZCUhMX7Oqg6Bo91qaGNE4ENuwxLAXJO/MpRULETuxMm2tp69UeeK6uRhINW1zBnA1QTCd&#10;UMX+Sh1rDgsr3nY+Bqv0wuCTwbwDZEnQUKjKFqkn4do9XuUEQMoo6TZnq3w/OkEK/aF+va+BZvHR&#10;zoI4y3kQpX5+YF5v7mmCxLqUZjLDuaMGVkXrcHPTAOa2wNuM+rz7iUcwhS1Uhjdp5io0AC4wiMe/&#10;yUG7K1mJyCHrMaCMcbb5BLnt2KlY44Xr8ZusUbBH6JjieKhRbccq3kPIGeRyxmKnBwbFv/PV2c+E&#10;lTzXCBLCh3KzJgkGy6epcVXPTKTEhzU+4Vj1+Z1S9+7ucyrSk94O5mVqJM9zYBE8prUT2ENKOUtu&#10;0QO9Z1w3B+htYKTRxUMn35wF1QnZh7TAFiriPX7nXEW8bUNuhHfnDxe/Y54gJ6M5DeZo3CXoK7ge&#10;6hf34cBZOZBQPWTWbXCEtgbAEejMCSjnwC2QkM1xMZDqViUlyhFCt3jCsrLB+Lfjy1kgIDSEN6W8&#10;Y8RjSFJz5234uUs2rdqJ8clQwThJx/2AJJ4qkB6RLBMmpF6Y3bQxQfMVoVgshmqO2mbCdVpRU1M0&#10;iIeGtZRXQOp4BFrHgtsqxFc8loben7I7GD1KXx1HDp4n31PyyufNULHTtk4cd30upPp17j+AB8Ce&#10;8uR89EnNiFDi0RTaPBKVRcNrPQNg5zpoY7295ci6QvzeKb+/fRkIxyIHSbgTyYln4HOaGmP4/Au3&#10;ITM2fA4ML+O6PDSgVenzz/+6GWqBpaMYw2DArXYQj2endsweVcBpKQkfIq0YMVaT4CG5B995V9WV&#10;trWygDhGkCoM6qcStmqLT+dnPNojj2gr9PcD03jBK+4FXwmeJO5thwlwHD2AZ/QV+X4FiIbQhyEL&#10;ulSCz7S4rmMzPSVQxVY4dTaMByWMJSLN0doJltQqjXXNyt7FXcji4rEhOa8rKYPq5IZFGgdHM/Mz&#10;kiCN6fiM4YIT3qY2oeyuY6fi1j6eYtlfJI34JcsG7/LrDxvoIbUeQfAMe8vuNd/hMXTtXbIOQfJ2&#10;r/90e5+OonaeHrxd2K/tAwZKM2OAVpuse/VZ2YnQo9qjt5R6ect3CSZV4UHsDdLw+uvoT284Ou7v&#10;eSqW+POUFQQYiBeNarySZf23bbtuXZKXWAUB4D739AtXq/rNZ39IUAdDUG1SnzDtHapGbb1CuOCA&#10;302Pc21wBFzlDkqI39XSCsK49u6Rrf7XSDmIXo4Bpt0shJrkwmjp8CixQCKPvv0W7vvT5jl5JkMF&#10;HQo8w7LzAPjimBQFR0IteuP5vnCg6C16qHXFIjCRvblBWkAEHtJREnC123ueipsGR5Ktxc7y/nRM&#10;wNjcE688IpgFc1SqxEfkyMjw2XfoQ9v9gKf/ghPRLHWRPKNYswtAbuhnLsbcTyrUkWh1H36izwm6&#10;71x7XBEVLYtuuU82gltLfPwxiJRab6mFJ0ivtdq7Fz7vK5t8rgHDuKQi8KdWd/eSLYE+Ut0rQOr2&#10;7ZFtAZDma7iEo51lxPSFIjyXRK6Cx7jF319KF+RLFfqz06tj5+05ExPV7vaP3tysES90AdS/qkqg&#10;wBD1FZg9TSaOyI7Sh/bCADdHGoMz5NaR6aohnH2YFJsJtQmjHMmTm2E7WprUIqq7jp2KO30DpVhN&#10;+Lr/nsjYalMfDOZVHEz313QU+ZytgV5KNW7xQtjRAVW4yQtxoYe3rO13ZqmvgCdaBubb2sdLm4CC&#10;kHEVhuGAuf885QQpfwyaU9X7DM26cPauDeLCEyUBnhJXhelxssDc2u8OQDXw5MpM/A0OQ0Orz3Ig&#10;fHvkhDHVWJVyCNwjVx94iBPjQZ4h5O6aDiM8zF0eXrIZBDzbwfbtcQMIQhtZc5bpuFpPeqSQzmv7&#10;wFmBGQD1YqGNGKDP/tsPinIk6N6aJhA1XeJDcg/qQ3rhIH7AnFE8Rs0UzgPurYp4qooQYkDm3ms2&#10;2Spbgzrm0muzEX5nHcitsIMkbhmu0zKS3V/XESSj0OVvk/SzSXwbchpuS2AgfndmxiFxGbOueupR&#10;scJGbq49JqPDeYZsitgaqaO0SYzb42dA6hZKXFjSj/qQXjgYP371P9HuUdLKttRSb6q4xRAxV+LB&#10;UUsyS5SndXTJNxgo2CuoxdIODNDljuwr41sHj7VB0D/h+rkqfKIvwFpqdFQojaq4XWiBjI1YeJU+&#10;pBcW1J68sBy5f0weGkRRc8rtMYugTnMkYWiaml5qgQjWIN6pQFymLbpe2VgIu7010FtpHoedKQ7c&#10;hJMh44Zw0h4f0t5BnTLtXZ8q6/bKv26BZYxVSY+wxaQbwCK2Yyw7lSI39k9F+7kKLrIhqJ9s9+ij&#10;VgDcdfhKQsa2h15+BePRLPt3NcMngKMSskBqKw/CgWFNNPgGS1rVyZaxwdkX3llpg3sSssfT1eUU&#10;DyWP623M++A2JkPEfLGwOhH+PjZ3FoJiqM0unNK6VLHM7yp4khaVHTb+hk+VZooNzgIxOY3IAqlM&#10;sp0vJhDOEJIxSx/KiwM8e4dLRPO/qET7WtRUmTFqLlTFIrkzZgl0BJprc0iR72/hll/5krcJDg3L&#10;L9s5qwLCsW6NefAMNQ6cs2WdNM5vUmM991zqv+vDeHGAc3Y8H9wYlQieguQhRGg+6pLREQslNmSe&#10;cmJcDpts8vNXKsVdh68kdNYdETukrKb8MAjEQgHpsrNSL1YHxq4uaVABuyE0rVUfwosHYwfNN5F4&#10;XIzVVCeBE7HkrmQ5uJfl6R3SWLvtgtk8zoqoM18vkHdbwlUOLml5+YvD2qDiuNhQ5mKCqUN5Ghnn&#10;fyl8LomPRmyHcRnZN/8efQgvHqBNv2AAGh+ZIdlzdqKFaDmIFw+Hhfp+zOBEEBU2wG6XYq+uPbDw&#10;TLiVC8H+fgimLwyzcL6TJqH+/Q9AIK20MtUiDwB+8vZvYO+0hVeOAStnMHSYOiH1H/UhvLhgCs/c&#10;xKQkA4JOtBJok+Y6FgNPBwHzEDEwuccq5Y9Pcdv5rsZKxpU+gfJNRMdW8X8qlvgxCam3WvOj2z32&#10;+mkgUIoYQ9IV0ejIORAmfPxSuZgZIoQvsOpDd/HhzrjMGCMr30EdWJup2hEfQABjuO4XkiEzP9mi&#10;qVSHHR6nlwrWt/p3X/YzUyRKQ6KkcVm+lHn3xfOuVlvG3F3bFVjCPj3xJHjWobRMHMYiPpyV5WfD&#10;5reAeFzKQgjFfQohiyQmYt6t+tBdGsDNgZzuuTthpiZ8rkb5+oNCeJ08fTkVncJnMAYbBg1SYUOV&#10;T9floJyKFV6+Ul9RA/VlVdNpalO/X/c5S2W+nmJxMIXCLq89sxT91WqM1hZxKgz2DuPRXG+R2DBO&#10;J16A5NrOQlz0l5/Qxqk1Pq7LUfjoLkMa2ZEaeFnMQLaiMzXevSARP20l/Gy4xe9aaYX64rzBpoBw&#10;MIuvmu13d21X4Nbb70KfeXKYSBzr0TDLgIm1kDo6L5z3HTMwTdXXNIRmfaQP2aUDqamsxZkPSUuS&#10;wpXNSk3YnU0yZmgadH8KCJghDh6GA8IWB/aWIp8+bgfibMh0d22Pd289HYHSdDpWBfgo62MFB+2Z&#10;N1eqfTyVtJ90jTerNATifufnRDHNfnNAb6lAe+yN6Ky1RT7++Dv0c76YQ/Jk9uc/QuK0KUNOhzHr&#10;gEd2TxqR26UnrHQZjAzK3UnpMwYvhbqgpDEwpeOSS46ThsPQH7DqltZGEKDzGxe5FEQvsojnv2LQ&#10;SUR36PqRBX60RCaL1Ms2Hw+oTRC+3TUV3n2kEk5GqX/HFlZPxRJ/5qV6SNWzL4nNSZdMZKzarwEz&#10;ETFXTcqruAnif5epQDlvcSFph/ShuvTgucdze2uBaaZYmuhlafGNsf8sqJNEqJIZUq+Y0S4bwjpf&#10;MYKLnOU+3JnjKft6MU3C1y3SXeeg2VlGEs/6MSRIdnr+9qRrtgTib3ilRSqVz/3zzoY7ezNTuw/U&#10;ogUCVi9vvpwLZ2SOxPTLljeerlAOm0r9d7Sg78liDs6XkWGf++lDdWnCyJCU5viw+WKKzsXA0fY5&#10;xNaM+CZ8nsSGJEvjUZ7wD6a0NWAQ6An6So1Px3JCGHhzva/Yz1uap38uzXQRFDM0KGLRxulJNW6B&#10;kqiSeelEWGxia6iTHWdZ/D0NfbTAn20o9QyTncvXo4/1uGErJC4NHmaqmCNT0D/uvWsB4Vzy8E0r&#10;ldQlhCU160N06cIdcQXhppAceFbzpIVnGzg5pFSdOVAbiHFgF5meRM7c9tS9UIMBHV5YPU48Tw8p&#10;hvStGHy9OGBrOAlsh31hOMKE3TOBXTlScGTAPTs+/QRe6FVqy7K7Z7lDNWsDZBs29fkdiMNpW4c8&#10;eAucslCmOsyX5K9KFHNyIZpBuQEhA7WRoV/OEH2ILm2IDU11kduMUJMYT3TEKdZWcCc/g9GuO9II&#10;Z8Yu3FO/jYlF3KioD1BHkIPHlfAaL3issJ22w/vVVj5QBdJFMrkHm80mhyCt+64KkrKA34FxAuHM&#10;dM5h4XnrRYjrnFa72hTDuDYmmFUPgQjMuZcCCkc4IzZx5Hw1FWYMXejUh+bShzf/mORv5EwCvK4D&#10;u3iilaYqx4/IlITwfJXbyeNeXI5maS7cKqWQvAp4f0VwSCo7YIPaJIBzpVS75SDA4SenqLTA1lOo&#10;x9Q7ehNOSIirfIuU+0JqfbxVDguf1dHsNmIlYtMSDx/55uYx6px2zpoYwudCZSIoj8iVii11ykw4&#10;8bm9lTunsuFhZkhccNqN+tBcHhAfsuygKXKujAri/mse+0JuZLFQrQ7J2y+t4rAq1VMR7K9S2BlQ&#10;l5xnVli5t4ccmTkf1KK9aQeUfG6GdByVXZ7+IACJ4P4e58Ii3xBZ6/MfVCRAi3y3eLuagFBrdqHz&#10;1ef4hv8DUTOgaVShgEvXwzwTvPVW9r8ZQ5iHnyoFSbVgfVLPJfffPBOfJYkpMlFaYavg0CsHotq7&#10;n6wPYnIt4zD3g3dWhPQKwhPbKZLHzG3Sj4mk1T59Id1Qt+c5YV3uea3Yj9XjjiyGbgXhGBpwThfq&#10;Up0fi6ehnw0HbZC2hdA8UKXBKcH6kFxeYAxPXGwMXQY1yZ0xR4Cc5zuKjqHTIbmSEDkNtk87M9a1&#10;aAGk7yoVw7kbuHOjp0pwZerFSQDb44QdaoCfWXvPY5C6a2RLwPmt6BfdMFxpCkqdYeDnsGew4REp&#10;8oe716IPeBD4xumqVzNKsaHcSJmxSR+Kyw8462IIy3LyrLk7YxeJ1UrudMnh3VYQlIXE02TNt4cU&#10;t8KxllVDr5Ntnp1zXtpw37SPIGZwFuDhuWxOxIRBUoiQwtV6WBUkaKKSbq6T4j6weWqXkfv7tEem&#10;+u305Bysr9QiqLdBL9oQoBxa1yRx4dNh0+BJglCcTtKOdXPKPfHcX85C4Jkyoe/US2PZ53whoX/2&#10;nVy/4kFJjfXNIBTPq7OLMRIxUXgBODRZnUXHGIxGo9j3/GY8mtXplrhHfb1UBYSr2Y9qTx/Z7H2t&#10;HM3TtqJx0oMVjbb5dWx2pwIOTSE9UrTJ0dosVrqQEGxlz+CkcKG14TCUMqURHGJrZZl9qtIsBOsZ&#10;7+lDcHmDISjxILnUwBgP6oWep9XSJDEhzKzKFXP/uWRaRVSxtLodyHMhVeOON6ZJaeBvZTPUb4V3&#10;gJT5Xy1bfTzx2kcKQwaAeA7ZeMvt+C7E7T1OxXJ4wCW4376UVNzfApNdL/FRnEFaBALlyqMTs6Am&#10;aWMh12BK1ldhTGcOyT6md/3yh9TU4n/kWh+N+6MTczQVA9yy6gg6Ox8cnCUfvbESg8P1sGbZP2+u&#10;2gFbcxYVqorv+HlJlZen1PzhEVkbPECFGsVnWfopDwgW+55SKVPbmN1fw9kbzqG2lRguHTwCdg6q&#10;GMzxzH2LoSaZ3pElo6N5MnMLkKGBVV54+BtlA9nPcUMTL8wW5QsFcf0zBqpANrRAWlp43itPfhS5&#10;aUQSvDaoIUjgscNNahuzBRJYEzQAA3jmQWacx1eGFizlwVJRXClgSeBTr23D7VCj3BrGyW1332vo&#10;KdVe/lIe2FtqcD9OfjksLbK95gick0QxB4FIUXmQRO45sINwrXJkfysYkMtheVwSuvDp6xcC4sMX&#10;5XMrNFMEGMiSeA6oo9ERC8QQkSPxoTwtWdsF24pBKepz5qKrzL5mJQnGbJSUEvzNZaKzTXexiM42&#10;nwBVqcLd98QSEL8c1+xATGi1wo1iMG61y+jQfMVgxrBZsuH7fZo06u03RMxWVR5IQMDFyYDubmDH&#10;YoPm2RNCF8vYIZqdY1JuS6NdYhDMG0Nnqb0OVJ2cLWEsdaC3r1Jz2u6h7kudaMMyX3/Z4O8p1iMs&#10;dg4CSaOYoqAqQ2HLolJUMjFDVgYlTKI19f8CqpRTYJny+gurr9G7emXCXeM+DiSXGsClbz27GgTk&#10;XGC9rFhcjUFIlDgE9hOiMuDut0iL6xg8m1apgNNRC1XmbrC7ArlSwDJT9ETLYWfrclNh48A8sGkJ&#10;0YtUNkB8SAHUJuJVOFyq6BsY741nf4AksrACiNc/ZZLexSsbYsI/fyw+KlfGAg/thlqCM8BT/SeP&#10;/lbNFcbBIXjozq/FBXXFQXQd3g8vkisJ7gf/p2LbMs9WXy/ZarhRGlrsCOrtct/4WWolhPvGzapQ&#10;HkIaNV9jl721dWIOg9eJtsaHzV2kd+3nAYbI1KN0q+PC5muF2vgP3DxmgJ4DAuOf/PlRfMxVuxap&#10;K6+SMoQAm/yYvPTTi3e3R1YfZH3P6n43ig3SxnW4L9+qEHNoHuJTzpSwwB1oxr0GVPXwqkYGfQmp&#10;ywJx05sRo/5a79bPAzAUvzKGz91phpMSFz4HTA1HRRHQLrGI/+LVnrY0WbF8u7SS4yGZrsWLET54&#10;wCmBN+jddQm8xQja14WE4BkIVRCHr1+5FxogVdkxZsTtrm1VS1gqsQoqnkfKsPZabHhqXcp7O/9J&#10;79LPC6ZOXf73DB+4zhevr0BzpsWOAYqLYE2uJNiabCn5cb+asWRht8pl2bKxrxdiuq6TvK0B4RAq&#10;FuqxSmXhXokNRntgf1lTdM3KCjW9xniOUhcfWSAJEdxzlyd3jsn00bvy84Q/Pb7Cj8sqrFNiHsDS&#10;V01QWw6xYzCNtDf60srW1UfVNuEWeKCOBcuk3O8qKfbxRcgA1/480ghV1VvYukKffiCMFZLllJpS&#10;uP2wYTxmgOn7KV9VgKHANAgL7I4mGT1wLqQxVV0zetDcy2uNrrvgnoSUvgkI3o0hC2Xs0NmKgFab&#10;XawWG9TWIsR/jK8yZMOaXarkC23g0RVbZJsHU/q8hMXk3BHobMgqvEwjbEYooCraVkLag3m2eYba&#10;NDPnb+WwtxZIHScT7DJ2+HxIXBpi0myJjUgbpje9BwjxQ2b1U/v6wgpk4vXaOXycB7VaGQRrGWnc&#10;vJH7WZ2SBiv+11CxScVlGxGkuyPQ2XCTbzD4wCHgEana0gzHA3aWNg4x25zPN4BoXJsDws6NH85F&#10;VU59JYkhZP4NepN7oD3EDk4JGN2fjsB0mRg3E4PH3Eub2pjPusyqgEFkojx69xcqvIBvIc69NbIV&#10;klcRwLrPvWUHgnp3xCK2zVtugXdpsTXjHiKb11VCZeeodIUxUWmyOH+Dei73FTqgTsdc/76muuFx&#10;3tBvwfV6U3vAHSREfRAwJipTLdjeduMKxMJH9KwvFyQQwTIIGBucJhOGLRcbPAnW+rSDjFv78PCK&#10;QCk+S2kpHmxRjlCDHiWzvhbMOyCsjR2v5iUzZdN6HujIFHWINtRpwkC0A3Y3XklcRo/EdQTGQwJH&#10;9psv5qh5Yo6eh8Hk/jaGghYxRqapRVBOEhtDZmkqFMSw2huUB1ruptZZW0Hywn79wAgOaXZZ5LVn&#10;F0tMyDxIVaLaH35gBxkBRIWaprSPHoTPI+fB60yXkf3SY/Wm9UBHYMzIr/pQ0pisZA6nDWwAagM8&#10;eRyC+/C5EhuWDIlYIpYmUM/ukGNwPMr6hEsVCxf4X62mu7Z79pItfn1UIXJmTzsdNhkzaLbEBGXh&#10;t0zXmwO7aoWEN8HDBYPYWH4jH4TTNkHGhebG6E3qgc7AfTcVhLDShJnniMPLY/YZ1SS3j+Ul7lNO&#10;DEtiGEMyZVFutZq+asV/6yfeConTkpmKEA5UP3i3yqNkOX3zgFliCM6jGgRmi1NRjDEcZ0+c8DYX&#10;SkI01HMEXiOyTXpTeuB84NlnmYWWt5ep5JRESzOdGG01orHOCungdFqeJARlyoRY7v92ih3ScyBv&#10;sezwvlb2zJ1J11TqQSNzJAgNlRsfvljGDZ+j1uRU/hpUL/MslSQCWc3wpuu/vjwlbsKQpb31t5cE&#10;LJ+6/O9jgzMO0etj3siCtColJbR3XD4yD/kKgw47yPU2xGIObnKBirSrWtEOqd7SInGRkNLQ+RIb&#10;kibzpm1Vdo1pT7zH1lWHwQAIzuFxxsJxmfroFn/90ZcEjIzsRMmP+2JS/mvMoMVHRg/4i6f+0UUH&#10;iMgvY0Lm53NOcRScmbtMzLq2wt2HPoQAfZtxSNlHEwL9UX0z5OWnEpWdfPExrYykKYSp9ouluU6b&#10;LVHrcbCfzz8Kmxq2CLZvlsT2XXS07Ieyf9MfeVEBDfz7CSOyFzOFXv+o4xAfkVfgch6T5UsKEXfN&#10;eleK5ZJIYzNEJ94fH0Upg6cYslTsllaxtVIEIW3wSg2Rs2R01EIQYx6Ikc9kIImPzBfjgA8VsbQE&#10;KJc66YaVGRgicH3RHF7wrv6IiwrbNsj/jArNrN68ZhccqFaJjU4ZpH/VcbjrruW/sba4ECBznwG8&#10;NLw3R6XLY/f8JVS/5KLBE3ct/w9zRB4GnQflFkh5aZVaHGWMxtyY/LnHlHqNC+UpKxmyKG03pJQl&#10;NmgvXXBcuFM1R6UecjE1IXzBi/qtLwpQq4wb9X78mCFLxEWVr/rhlOkfrzugX9J5MERkNap8Su5q&#10;w4uTu13BtW++NE9iQrOS3pu66L/0Sy84TJ069ZcxQXkrY4MRTiCIHj0wA23j0k2TkjC7/ZjEj/gQ&#10;apUSCclEKGC1NMu7z29VRGceqTk8r+mDvyRdNNPw+4dWhMdGJtVlp/+A9jmUNuCyE2d2qNqN0QvC&#10;9Es7D89P2fS/1dvqFFcrlwxvNGLSQ3NJ80GHjL8OXmDUnJumTCm4KAuSCOSnmkKh9iJSxBCaK3X7&#10;mIqn9KPiYC7n2BAiwH/BYHysJI2hBYL8dejIP+i3uSAgqfKrPz/6wyCWK3504iIVU9I7pvPFyXg1&#10;tNQgUP+P3PztNv1n5w+jQr7/HrfUCKiIqCGTTRVKs5puWrmwlDko9eaItNkpKasv6ALlo3d88t9Q&#10;kYfiw7IlAR7n3aY8NBJOiRoUhyzLroGaLFDzo4awvJYJIz8dqv+02wEN+cWTD6d7G8IyN44fniQN&#10;h5kaz/lazp0ydZBpFQTN8SIwZX/ssC9+ehHVgsSq5NXLDqtB4EaRM4HG7FCvGLBleVVwEKaLacD8&#10;vD89XN5Hv1W3gzEy68GEKDofsIUI7su3tErCoGmQtjwxhQLD8lM3bNjQ7dJWUeH69f2jC54zRM6X&#10;0cO+lJqSVgwLF5oxPkxeOgtwO1xMxFcO/VbnB3H9P7rWHJVS8dBNC+XIPs73nSgpf2YA9zBBR10H&#10;rgJ3bdtSK6OHZEEqM0vGD3yv21PjJpun/XNMcFoJi5RSRZoQ29Em3jpq3nD9km6BWV8U+Iwdmrw+&#10;LiRvxyMTFsvh/SworR0q1V6qzjWGNEtb1+6AlljebIqc/92jY978b/0RZ4bUmQd+Fx+e9Ye4sHky&#10;/cPl2qGRakmG+YmaXlZ7Cc4E3MjPaSb1H6/j76gicB/+B2/PaWuVH7+pFfOgj5gf8qcnbl8/QH98&#10;l0Nc1NcTuQIfFzZrKhrT5Ycs7V7nCjCE5d8aFz5r25jr3pfKkoPKmaPmsXG5iePFGQAFtDdkanxP&#10;FXU2cOreJv0KOC4Nh+zy6KSvmDu6JC4sZ8KePfLPehP+7u9i+2dOMoSmWarWNGpZXDqXcAb/hBR1&#10;Hbhgi+g8sA8OxzEpX18PR2Mh1OyMLi/rtGFDdZcXI42PTK8f2TfH1XgIhKETzsQoNUZkbtXFLgRI&#10;LmmNwVL+BUjy6SvFCNnyTxxfA1G9+v5bPpphjsx1NR6kkaeOpuRQDXYtqOKpaMXRnQ4x9f9SCTPj&#10;swk3zHtIb06XAfr1f/rbLoPYfnl2O7xXm61J4iJTpfkop+l0Ru9iIC8wn4dTfd9lNcvIoMzKqc/N&#10;dB/a4Np//+z1nR8awtJr02aXgXgY6HMY2M4CdfpE00dSvgHqAf1VR32igZMndP18ancQb8ywWcsc&#10;rjrNDKDdLz+2Qb58fwP6RWeka4Fq85nJc8UQnJNZvaGlY+OD3/3Dkf2Wp41R8+pvM6Y57TarFkAq&#10;jxOGWKntznBam553yphhaWJvZSCtucwk4LoVe7qlEl53EO/H5RXXWi0HVNupMajaPnj5R/n87S0d&#10;J2DbcBDUmPKV48t7WuXYIasYo5Lrbo2d+Si++aX+6M6Dq8U1+NFblqYYo76y1JYh2MXNlThTAXcC&#10;KHG0DcyG/uMDy9G4mWLoP0MmjPycnuBlQTxu015RsCP99/dkSfxgOF3c3Ttgtvz5qeViiJyD/p1S&#10;ieKM0BZyaXGorh/l29wdMCUzZn726u4A/ZFdAxiIf1v//Z5JpsgFB6c+tULZLRKko6DZOpG4iNlo&#10;K8W4EZ9xc6JV9m6vl9kfrZaJ1y9ASJErsZEz18eGZSTHhmUnx/fPTL7TkGbQm9EpQPt64dG/PBdO&#10;nUqc+supTyZ6P357dsGE6+YUmKITC4wR6QVx4ZlFzJDmnrw/P7VKvs3bprxKdbIlpQV94vgbQ3M1&#10;QnQEOGxAevOt9U65bWTu9ttMcxPwafcfPQpHNPDjP2943RyVeGzORxXwHpltRaRxZXEZ9ohqla/o&#10;JN5xmopV3+MHsDIEHSF80B74G36kfkvGoE2BM2B1ye5au6xetlfm/G2TvPpMgdw9drYYB34ELv1a&#10;SbApCn9HJCk0cOcqp8oi5ospEp/xeOto4nRIyZcSP3CaJAz5TG6O+UwevytZ3nl5uSTN2CLfLd4j&#10;ZVsapAFtBD+pZ7MpqvHKRKDNKh+fLubJjhzDKa0grLIt7ZBfApX7r4dOeG+H4L35h40SE/3pmzlf&#10;Nf5WH9YLDzabLfLpe79fZQzPa/zDg3OVNLlUzMdu6a/sB/CVx1dLQdIBfgE4hXjqzyPqOs1HQofh&#10;izNmVCqXNOXn6l58o9lc9R1/o0N7bdAmCdo12j3a2qJ9jsfqGqENFX1wb1Y34uSf1hgSixfzVyCA&#10;1PHNcaBHOG5IsuwsP4q/2ghLYuNFPQv3wm2mvbdETOGLtn710beR+vBdOmBttIa89Pu0t81Raa6b&#10;hi6QjcsxYCxpCI5kB+OjM6TxCDmXHdKAg8oB/POTS2V0+ALhTlRtJDmw/D3/pG1g0Mo/+GMSjjaX&#10;A6UjPz8N8dVJ1+BFfUZo+4NE5WyQziR2PAvxLvnPZj+G78GM+P6tqQvUjM2xvbhOEfEE8FHvvbBe&#10;pkz6Vt1Sa6tTneD58IRl0AKz7G/9aYUR9798dhNVFTruignPLTeFZsi469+QUcHzFUGODyQ9V7zn&#10;UZzcq2CIWCSrl1dqX2GAeIwpN6GYQxcLC7DRNrZth+b33LXqwEDR61uUu0mam+hQUVK0SrtUcWXF&#10;lVK8eTcu15Za7pv0joy5/gWJH/aOJAz8UhL6zxVzZJ4khC+SBKrg0BxR9cTCF8tT92SivSSqXSaM&#10;SJcxkQtUYhJNgJpFUkTEKxpsa3QIYkAxDX1Zxg7Kr4kNS/pgxaK6KyNJ1251vsOUcpWCQOqQXTH4&#10;tAGcRB43bJbcm5APmzhPfc2BiQOnL8mtUJy8JLdE4oKWQULwrfq95paTkIvSysUcliYxwUl02tT3&#10;9lbcN4x7H76WMQPngQGypKmxXh649QN5/rGZEhM6W8YMmSNVpTvEajsmCYNIxHw8thU/t8gnr26C&#10;Z7wIz+bfrWCkTNm1Y49Aq8jtcV/rhGNf2BgylFNiQ7hRxvX/9C5fOVB/yBVgCNXOCNdHHwNtk4N7&#10;G4QHv7MC4Iola8HxeM+RAbezxH09zAiJx/R2c9R0+WDqWvyW00a8Bx0bJ6QhS5Yl74C7/gkkpV4N&#10;6OL0nSrFwe5AjIrf3zM2Sd55PU+95+NHD31XnemuHBPgk3cWwNGBVFltsqOqQYxwcm65kfvPeaij&#10;XQxhWWJXCblWMfQrgNOBm+DZDKQ16XPA47yIp3J1J7z5h4Xvv/vKQnT0BHB2JYFbhsHhLCxOlcSz&#10;iRx2pizwrFXmVZJIjJ8Q4MMmvvjgSrzHZ4rzLVKPgDY+uEDNl8aE5svS3M1KmrlZ0wT3nSmDYyJz&#10;ZNPqGhAKjohTU9X33wRJi8jBdbg37vX1pxvVCgQ3tTCR6Yu/FON6qGEwGO01N6AYwpIkNjgVGgD2&#10;j4UFSHiEPGwPnStDFJOF5MqrBnHT4LS9e7Y3c8SPw+yPKyBdLGGPkbc4ZPWSOtiNArE0UCpdkJwM&#10;DArtGNWSDYM6V7aXsDIKYyyMOP6ZB86UCUOyZXeFXZ68bbHEBMFlx/U2K1Qy7rF+1V4ZO2wOVGq6&#10;vPjkXEUISu4bz36r0iHUrAg+2lGJe8Gu8jdWxF5MBXz8toUgrk3WLq/D39zaTEcEjwXRuEb4pyc1&#10;RmNDaE8fvCVTRvzd8r/Xu3zlQHxYXqOd23LawYF9R2TTmko4HVwCAeB/cZDAe+Pz5Ngh1m2eI4Xr&#10;y8QG+/XkfV+D45dgkMAA1FgkKH4Xw5SG/tMgCVnqrNr4SEorVOmgXLlp+ByVQOWAKn3m3sUSF5mC&#10;n8KDBAHmfbZVOUOKCaDy2DRuOKGK5gNKf6Q6T5Zv8yvkjw+sh6ecpJ6pfsx/eGtHwEZp5gcsBr69&#10;vAWq+6vLoxxxZ4Cp6eRq9BJjg4EHw3Lg1HQbBkNbX+Gan0sO7QXuPyYTYj5AMP43DEiqmAZ/KDbY&#10;GTXWylu1yxO35UOdfQXiHFMDS9s0Cir0sVsToU7tIEaW3DYqXSaPy1dufursEiUhvMOapXvAHIvx&#10;O9hPqGZONBhATLVDSLmqVqlB3GZliidDFCJFlM3nW3YFfWEsySPX6NS4wGSx4XOuPLv3wqOrfjSF&#10;L9w1KgzSMTBLnpsyTVqbue8AnAuCMPTVhseG+ErLZFZE5WCRYCS4PnjaZ7A3GHSrtUFJLp0GOwiw&#10;o6xOKjfziM+D0nrMKR+8WC5vPr5f6vY3YLD5U011O5wHlYQ6HQ34C5KPW3O+VhFTxZAA1QBKIlum&#10;PZqhCJ0enkzN4j9PT4YnGzUL6jqn5Lbrc2fWFh/4nd7lKxMwBp77dzfe+MAd7803DZoJQ89s5jTY&#10;oHR5IH6RbC/GIFHKOE2miEjJcMJz5OBqBFQBdRsh1RsMsiKONh2nPqM94x8K1Jf637BRcDTUJWQK&#10;XVUqJqEUqUBO+5zz71u+c8mtMQsQE8JpCU2Bus2SMSNfe2Dp0tL/xg9/o3erB6RBhqZ/cThv/LC8&#10;vITIvDxz9LwqI7xIpn0bB38sd43/XOZ89Z3UVtTJsaMWFkjCgINgpCkHWxFIc0K0qETzJil2vI6b&#10;gprhEB2Fl7q9Zr/M/NsquWPMB2Ia8qEYB8xVqpPhCuI529gBudOn3LL6tSMVztfADBctR/WKAJDg&#10;3+EdhlubrBHWpqaInTV7R6z8pkTmTPtG/vzcbHnivi/kodtmyr2jk5z3mJMddxjSnffEp+PvVHlg&#10;XIo8fPtMefrBr+WdP2dIRtJyKS3evgv3/Fc5IP8K4vwL3nf/rP7lBHERiS+rikac5Yf7bWL1PDXz&#10;r52x3nnEPdyiu2vPhixQoE2/9eDFRZpMbmRlMXl3SE14HNWUadt7aGNqZHXknf4eyCMRTuUPdURg&#10;2/tQRCj4+ziGkj95D/Alz4JCm1hPLqZvjq/OxpcfGMKT/8KJEtp4VeyWHcTf3L+oVefQUNVLPeVv&#10;d9j+mpORz+gMgqBqsN2jEeEm0d1nZ8P217fHjl7nlilPwVOvuTKQ9OhudDPeQAq92rMEoVXXcRso&#10;eDUmfM7lKXhwAf4P2qOcpW+0IlQZalaQr7vKmuiLu0WG6apQ43Fs/90JPNM17bH99SchDwngc05B&#10;7XP89tTr2xC+KrHtGnWd/tmZ0EFEwOHuu9Ow7Tmn3FfNYPRgx9DiOAMi3nCHzU4ZM/QzWL48KDYq&#10;cVja0JzL1+K1HHANZp0M5drRjIewNDo0DLRKaxPDYzCUipj5Pz2CbnvfAz3Q5aDzWJuEtrEZXifc&#10;MF3xqZkYAa8CrzF9Uy5PwSv6zjVY7dJhjEefXLmLaTJmUJ6yRtr/aDY4EFTxnCLhUg/nO/nagz3Y&#10;daiK8XLu2gHrR5fCxTlu8p3IJ3/eirgOsR0LB4JXGfddtoK3YM7uwcxDVTGYMuHwqSF8Nw9fqk1D&#10;MntOaSAnXCuX3DcalpGnvEQitoFV7MEe7FqEEYhYIH95Zq3iP03p81+jfJvZrFs6zUiQby9bwZvx&#10;UaVm8dRkBicFsmHxsuT2mDzd6sO/1nquFl2UwIXkI7DFb0KW4XoIaygnYVIkPmShKtR48oRKD/ag&#10;G+TMeehC7ZUzmRA6ChQzmTip99gkHkVGb+sE7NjmhGBC4MB/aqIH97lsY7yPpm4arDQIYzwleJzZ&#10;zJS7jYvUaicX3bRlcbxvdimNZFTxIOJACiAGjulZRm42iIDQUiOppYge7MEzoxIgzkyq9ynapAm8&#10;LaYmUiAfGr/gFMFziaWOgkcjoQkeZ9AvW8F7bcp3EDyWzmgTPB4ikSqP3vyt6rjyMpW5d0rlJpfw&#10;JEgW4FbHmIUXSHx0GlxQTTC1HBJiD/RAB0BjLslPLlT1VA0hrHQ1Xwne5HEUPP0aBU6x1bskjt+H&#10;MTS6zAXvxQc2wdWkwLW5m+xQljx91/foOJOvtE4T53/UAq0EDYXg1hyWKrHwxSf1TxY7hJLWESEg&#10;5A7XNtZr2HDsxPse/HlifZ3Ym/B6rF7szXXiOIa/G/C3mkBQkwiyvKBM7VAgD7IwljkiQ+5NgOAx&#10;g1DlNuEySKG1iR4X3FS6pcozS7+8Be/EAqkmeJw1+vPj3HLP+I7AYM8lz97FrSU84IyDkyZxETny&#10;h9t+wDXa93a4pIcWLFZnj/DgGb724M8beTJGsZ+vOg6z2M9TCv38ZN2wAWApcJYueD8ur4EnxcwV&#10;TfDIi5PHLcR3JwSPYFOhDhM3knHNZS54r00pO03waPHefq4cXdViPE3wRO5LWKJNquA6M15pKT+c&#10;ys0LDrE6KHgW2fjIFNnmy/NmerAHvaTchwf+8r2nlPr1kgpvP/lx1HDNiaJgATf+sBN8paWMUfDI&#10;V5PHLjzJ4pEBNcED36mZd153Gbua2uQK47WTLd47z1WozlLulMsJ5XTryIWqs9Q28dBOsbB4cz4s&#10;xwDZlPJqgcX7ZtBgDPLJJ5T04M8XS3mGvQ8Fz1u2+fdTJ7gtNxjBVw7FW0z3Wb98h+ZCqswp8CH4&#10;8bFJS8h+AAofwaY2yJoiaem4lHCZWzwuJ2gLkicEj68vPcLyXNzRxd6j8/g38QbuvNIELwGvcVE5&#10;kjF9N8bHqtbZLRic5VEDThv8Hvz5YhkErs3qlfkESBkEcemE8ZrgKa1uk5UF5Yjx6ELSmnFZIUee&#10;u/97XfDAWHjlBN9xwaPV03n2shW8BXMOQPAobCe7ms/cvRK9PdniHRc8fE+LFxORJQUpe3GNJngO&#10;l0VWhkedNvg9+PPFch40i9iO8V6FdwBify/54YEHwTNtgueUZVnFEDjyHhOfU8BjmfLBn8rUd22C&#10;R7TT1VTX8WjLLDFHpkHwLtMFdFZgiwvJz9GyAbRFSeIjE75VPnab4HF/8+0xXD/hlC9PH8yEq5kq&#10;C+bugTHUvheHU9aFhbklwIXCch9/2RrYW2o9AzRCg+hF/v5SGBAgO3sHSrWXL9wdT6mAy1MY4Of2&#10;HpcjVvhoJ//v8PBThxLu8PDAK76DlXF3/YXCEj9vqfT2x3vQAe+rfLxl66fvK75SWeUIULJnl6vC&#10;BDz4l0qfgrUw+QAYj1nrvK5FCZ6zlet4FExcE5anjsKJCb9MBY8QF5LzWlsaDgWLVu0uY74SvPaT&#10;K/ePXoLvNFdUCR6uT5l2QvC4tXhtaOhpg38hsdDfG0zoISU+fUHwADDfNVLq44fPtBm2EjBnma8v&#10;3vtCMBF3MPZwc5/LDmFZiqBI6NpVgLk3BELgIIzlvr3cX3+BsAzCVkHBU8ek+0m5t48cXFGgCR7d&#10;JLiarEKpdhzQ1VShTIZUbeH3EDx1IWc/XdJa5xQDPTLlZuZA8ObK+BGXqatJMESkvaa5mRQ8vmbL&#10;pBu5jqL1W6sH4JDn7lmvXAHGhKy4ERuZIdP+slVUBUUMDIV0ddjFFbxKCNPWAG/ZBetW2McH1s9T&#10;iv/8Z9n90h+lElaQmrfWEwIKC1hOK3GlCB5whwcUTYCHFPoFiGVvhRQFDwOzX+P22guLFLzess3L&#10;B+0JEOuxfe0ET+T1369UFsxModL5y856H0zGUAyova8qpOCBR2EkeARHHPC++Mta8DJOWDxoHGZ9&#10;33wdy+fAkrHfSgJt8vnrVdoaHrNXmD0QliavTlkPgWORDXjtsHrfRke7GfgLh6W+fhA+L+VmVXl7&#10;yubIaLFaWtC2FlkfGg5L6Hn8+2oIoDbVffp9LjdUMZRPIPrnIRWvvASedkpr7U4pQT9L0MdSXFOE&#10;V1qcCm9fWP4L0+8SIJ9XjHbwKOci/wCxO1jEE96UU/OUJo/LUxaMfMXFcWN4rjhawXncEcMYj+4m&#10;3hekHFaWkTOa9Lxo/Z66/bIWvCwInp4yBnPP9+OGnhA8BbB4qxc34DsMUgSP1cqV+JBEaJylyjK2&#10;nZ+2YPBQtwS4UFjGmA4uTQ2Eblvg78S+ZRsIDOLhn/VAiWwJoEAy9oPrCevg7h6XJYKpeah8cUAv&#10;MG2LSiBiDLXjuaelBp9XePVWgleGa9VidsCFETzlaiqBC1Sx9ZbAPmKzN0GWNC+JGU/m/qxyq8V4&#10;KisFnpTaWKzW8Oht4QX89+Er63EdQyEaiXSJi0jJnjy5+08I6zYYOzgFgsf8N7qanM7NU2cPcFe2&#10;Jnh0CRxirWMtTfrXvCZLxsDiGaKzVCU9lurnWOUnjHZLgAuFOzx7Kau3zae3HJjylGJAdZAH3GGe&#10;uV779NOIA2kVyRAQTrib7u5zuWE5hQqxlKu2WrGr+p+rVaxWq2wM7i+VdDn9AlV8W+1zLSweJzzc&#10;36trEQpBWVy4+d4e8n1EuCZwaCBexI4wzhxFfloAwdP2gt4/ugAMRZ7TO4JXCugj4+GS0h1VkzAs&#10;j535vM7Clyc8Pul7CB7N/QnBi8MAHNzb3E7wMFAtAkuXLHGhSWIKyRBzSKrERuUqV52uKMvuVf3p&#10;JTeDf+GwBAJVhBhvd1AQ2gvygoB2xAfcZMmcUkd9s2zs66lmNMu9+yqmcHefyw3XBF0j+yfcLa3g&#10;ZouuBMnYXAZyrtwoGwKuQowVhD4HSK3P1RC8CzPbWQ7BK/ZnHM2JHyiHcWPUXIBDLMpTouCpbJSQ&#10;An1WM0M+eaUSbQfvKavNpHsX+uGS+OgcfblBW8szReRc3oL37qsrjruaqvOqotN82bruKKjGzmvT&#10;ubT6ceHz1OCoWajQVHWauQ1UtvFLmJSKFctPDDpdnHZE6CxuCURA7net7PG8WnZ6gVn8e8FF4mIs&#10;4jTf3m6xjN/hufbS9ZrSB8Ea0HiWA2dNaUii2DZvlO1egbKjlwfcLvf3KecrYsFyP7hofa6VUv+r&#10;pTjwGtnrce1p7TxfLPfxkiqfXiqzo4JWwd9TxV4UCi53cEKiJADPV+PQW3Z4Xeu2rcT1waHo2zF2&#10;D0gzr9HLDk+FJWHLHnxMSj0hAD6It3D/8rOMYZFfCK7zxxj1Qv+vlo39eqFNaPN5eQf0LHzRB8ag&#10;3rLz5VcheFaKEqkju7Y5tPBFrSMjxovMkrXLayB4miuqdQTCB2KaoqDwlatJwcsQQ/85l7fgzf3o&#10;x/9nCMur0zYjpqmOMR8uP61a67caJPraTnn67m9V580QTu6dMiIoLi/iggLX/GAVrXZYHLoVYCo1&#10;Xc+4goPf+TWzcrglVQMGSu3QoVI2bLBUDRoo2wcOlG1DBgD5ejquix4hVVMeg6dihcAhykGbm0hA&#10;h10JIOQQ2CQ19z0h5SPiZNugQW7vw2cUDxsgFXi/P2ognt1fivuHS0VIkNu2ng+WghGL4fIxJq30&#10;8pUaTy/ZOWCwbB4yXErx7G39+0tVNNqANpYNHQDsf3IbB+MaYDneOzatRl8d6mgJVTwb/+iBqGOl&#10;wbe21v2yZeBgKR46XMoGjpRqvD/pXu2wYshQqQ4bIuuH3SCbrr8Bwoc+e3kqOrrrx9mQv6nUJ1e4&#10;nHA4KUm5jeQYstW7L6wDP5HvtLRFrtMd3g9rB5qp6rm4jIJn486EyNma0CHGM4IH44dMu7wFj2AM&#10;XbCHu8i53YeBLvfcvfbsEnQaFFTCBy0Fq5H21Vb1nTlEO/olFtd+/QFrE3OEQGQM5o9BfTDgXCdj&#10;Yiw0ORdOvTsueJwk0CYKEJeA4Huee0UcrU3KfaLyUwv6StDdYCtnV5WOUIR1OFukGUS04g8qB7o5&#10;bKqFr+pebu7B65S5cMJi8LcW2fHcq7Knlw+Uyr+7bfP5YBncr2LfIDCmP6xeb1i8a2ULFFVJ31DZ&#10;/82PIs1NECRtTyQ1hlW9P7mNPPSKr4xhlUVnFTZ9/YsWXx03Z2nCdxae4YL/o188bwLv29+rPbZg&#10;TOy7t0vZkOtkl2dv2djnGtmq4uHzE7zCAPaPFj5QpLpUnbRhB5EYxt02agGsXCKEickZ6ZIwIA00&#10;QZtBO1VTnHQE0bdtaRZj1CxdQOlyZm6b+sjyf9XZ9/KFMQOS9xi4uTWUFo+bYRHvDfpKuWoqwwCE&#10;JRFrtjUqK8c1F1VYFG7nY5NYJR+CCWqS/Ouio+A6wW2Cu1Lq5wEh8tMmPNwQ5mzIRe4yuGFbESOU&#10;QnBX+YXJ0exUhJNwgcFgjBNa0SYKkwUEcnI2qJPAKW1m3HDx3wZOsIEpLXaXtMJyH85Kk7X9otB2&#10;f+UC0m3a6n9hYqNS30C41v6y4rrh0lpbBR3Ak+XaFAalCsJB0SIDs/34zx3Q2GsxlYb8WzEz/7Bp&#10;xyVSeNlnx7FjUvnEQ1Lk30+qeyMmg7BxHZS5lio+Oy+LR9cZv0PIUOYXBSUAm4w20KI1HOHG1i8V&#10;HymrF54lt8XPwneceKHwMUQgjeySOK0U7qVeXxNCGhuW/I3Oupc3TIz7METtLg9D50JzlVVjOQee&#10;KUJCqVNmSUS7QwwR8zTB0xfbzQPmIs7TtBTZ4eBLr4J4HiqTgrEL3UyuM7kjzNmQU9813oj1+pB4&#10;cMM8aAW5SO4rGwdEy9HSzXKULMepy1anNNPcdhasPPnIJYfxlrsr6isKpSJsmFThWVVwl9kOTVuj&#10;PezDefTjfLASzK7cULhonIavQUxadNft4miuAzGg5CB8VtCjBV2mNT+T4JFo2n+6EGKsWuGK1qOv&#10;LTQ5UDC1X34kJYF9pMoTFhhxdBljTT7XNwBjHaBiwi2BUIJu2nku5G84boxjj97ykHKHVe4vhOrH&#10;5TxXTavnCo8LQpUiRZuPQFFw3ZVWXBNQCt4DN5HX9OWGMFwb+fWVIXgEAwNX1r1QxWQ4w5klGzeU&#10;agOAzisCQhPdYfoaneeyAtf84G9HJsuRQyA/rAdZwFFVKZv9esluumb+XlIIK1Hr1dstYc6G5YwR&#10;EZhvg+BWwuKVQOMWQ6DLfXpJBaxBOdO/IISFY0eL6+B+sSp3t3PQit+4DhyUotFmuLUQcDyjFJaW&#10;SAunJkAggMVgnq34rNrzwkzDsx1cfKa1KfWlEvOWag9aXgiGd5AcfPMdNL5BbLBUbZlD7kCJJL+j&#10;YcdLExfI6o9K4/frZE1EpBKsUoQEJaATU+hKAhgi+ME9ZN89pNrbA/1me2gB3bf1bFiMuK7Wk7PI&#10;PiK7avF8NMoGJY02TRg1DfxToOI2Q/hsZdE0YVP/0/vE2U+XmKK4+ZUL7EliDM61TRg592adbS9/&#10;MPVnPYuFqnPael2WvPw0TzHGODC4wv9Jyl0VzdogtAXEYemSNW+LHgiD1LZWKQoOkSrELVwvqvC7&#10;CoTrukkJujycMaVGJsOUgTnq89IQNwjP+EIzYcXQDsY4eFGuFCMhNh98SsdZvW/FVVwwOTB/puzw&#10;1ASL1o0zsZfqMkMp+r4V/S2CKy8N2mkvDAFa8YYUYp+1vuIdBRLvORZc0OR3WvxbJ2Uxo7WZTa++&#10;aga1DPEllxpK1Kyx+2efL5ZAeVWG9VNhCzmIvORoESjsOfCsWMOHoU2mTIZVawO144WvEL66I0fh&#10;iXHWk0sIar9ow4S/S71yDkAZO3TmhPhI+ttMVGVHM2XCiAVwNznLRIJp2NJyEIMGIUWspwleFtzN&#10;z5VWVee+w4pYPv0STMK4gMzcS7YEBLolyvmgcl9gCau8r1FrRKUxY9CuZsR7aB+I28qYBcRl2hTe&#10;qKP1FNdxMgUuKfcYtgDpodJIcu3rm+tvlNrennBrPSF410Drd117uxK3cv3N63dyeH4y+kDGtKB/&#10;EDUwMlm1nkzN2IhHNKHPDmgaCh8HwcJXfGZDf12tdlihQNnKDBbEYNthTTXF08WC50UFiTj/k89B&#10;G1pmKAIohI9eZcJ9rtraw0XzOIQ4S3J4uBDaCGCryXO05k9NnqcEVJvNnM98zYbU1Cvo5KFxQ6d7&#10;s5hR+3UVQ8gCObCTZ/bSN6dbo0ZDnrp9qRI4dR0GhNkHrQ0cLhIezF13EELhr4SEAljl1XVbcHhP&#10;WrxSaOpi3xBx1dUpYeI8H60uCcZXzkjawJiuAzvEurtGGiz10sjAXal+0piMSEvBfjVJYSAzOzxg&#10;BRBPIc5x9+yLjeVwezdFRoiN2oRuMu0b+qnmfKn4gFbbETmwdgmE66g0YyA4Loqd8R1zarUBgsFM&#10;mi/FsJ70GBg3M8G6vIu3ETFHtAwxutrhg4FX4QiUY0L/VJWIYQxlZWi4mhHzmIMBoHZkE8FL4DXG&#10;d2OH87RfxHjMqApPZK5mmM6yVwYsXy5/DyuX2CZM2vFL2TL9nR0YCGYSUAsRHbJh1RGJC85Ug2cI&#10;QXAckSHzv9yM7zjLSA5wSeGdtwm343ByhcWP3BHmfJCuZolaXA6Qg/O+os+I59nAgiQsQhg6kftr&#10;Zfvg0bLVy1/W+lwtNV6IZfoGStWIWLG27JUjdsSkNvSF/OtqUm5q/edfgBH9ZU0/L9npdXG30zAF&#10;jK7flkA/WHZ+phUNqsQ4upptsNZOsbjq1NpkM9rO4zpbV/4oZV5hUuLlIYV9vaWyT1+phCVreON1&#10;cbW0qCpwDhsnLZhlRO62yZbrbtBDAs5eIl4O7FoXuwTt3fTgo2qyRKkJDHj5+jrwVpqYQjUFz8yV&#10;lx+pUnwFalD69FenbNu8B9ctgpJn4gZrcebJO08v/hedZa8cSIjKTtBmK6GNEMNxucCM2I8TYHQz&#10;1Yn+tHrw00xRtIrUWLg+MhtuaQaugUbDxSStvbxcSn0CIXi9VJDtjjDnh1xe8JHCQSPRliMgmBOa&#10;HS5Mq0XKXnpBNvuGSaEftfjv4DpBi/sFSnEg3VOgd2/Z3buXVHginnn1VbFajgCVR0ofWqqD+kmR&#10;HxBurPtnXxhU7rQv9xFCCCEUxf69YYl9ZPuHH8PFhFWAX60yVHYdloXxIyGkveEBQLnBdSz39kQc&#10;CPTjorWvbMJYVPj7yI+BwVK/YjEE0ApFA2tixe8PHMAz+kgZFNlWfz/Z6dG1lr4E424/ehQ04iws&#10;FJ3VJtex8LFS7sxAgQVD3NZ4CJ5SW0wA9iKz8fz6Fyb/KPEREFDwIeNAuKZv4tsr7xz72uXyG0NY&#10;ZrHalIgYzxDCnb4zZVcl11Y4IiAWBwXKKTepWqX4sA4i08ziQpKkYQ8GF7qNsslp70XQqNt8e4Hp&#10;u3A2kG4mhM9Vf0AO4UH7UhNll2cEGPN/ofGZAMxZugBl5bglhdZjGxQArQYnFCrweZmnn5SBmYv7&#10;XCM7PIJkR3qyWBAnug63yHZY6Cq/rksNOx/k8onK+Ajg5l4PxGCBsjAySGjemuxHZO/dD6p4bEuf&#10;q9R6abm3H/rrp6zWFioZ3GMH+sjZ4AooKVrK4gBvKJxAKMM+siM8Ulq2bUWfLbLvw3cQ53E2kwrq&#10;arftOW98aDK0mhU+CBjCbpEtqxoRz9HKcfIOCM/qkVu495NuJXkLfNMmfPCeEwbOVctbxhD8BjyW&#10;MCAlQWfVKw8QwGbRp+ZspRnmnRbwxYe+hbBpo8H/E5ubrPDNqb14WGCKGIMXy/gRc5UmdnKaG8Jp&#10;L90AIQBRu3IaHlZg/32TZOGQYNl3TYBsDvDT9tbBrXV7/VmwystLMeo2X1+pgVuWPSRItt0xTirA&#10;6O6uv2AI5cJc0S3McfTylWqvPrL3g1dlC4SnEEKkcifd/a4TWIF+V/v3le8eHCflwZG4J5TReeSi&#10;lmLsuPexKIBbshAngz4lcF/LfYNF6g5LK0//gZFmjHf7qPlyYzhiOq4TQ/DMkZlSvIFeS5NazFeZ&#10;NrSM4J+PX1sDweT2swK8poDXUrc89VTKP+lseuXB5AnT/t0UCRczPFclQasUsahEuGTaIroW5zGo&#10;t8gLU2jpeJCl7nbCdz9yoBXC16iCeaYyld8wQIpgRdwR7XyQ6WQVEBhOsBTCMnBHeRXcMHfXngtp&#10;GdoSubl2thNMvt1DS1k79doLi2RmxJqenHX0kg0BHlLTW+u7+l5f3P8pWO3hI5sh2Aeu9YJLCEHH&#10;mBbjue6uPRtS8Kq5FgjBY0J0OVxbxqWHpn+tXHgbJ3gQ463/cbfEQthGB0HooNANIbkybsQXYBJE&#10;f4y1cTVkD9AkNkQ05gHz1XWjIZzmkDy7OXreGzqLXrlgip6ndpubENSaEdDGhWbJp299Dz8cFg9u&#10;AWcvOTvFdCVj1Dxc15bkmiavPfOD5jowVubC0e6dEBL3RDsv5L1AYLWkAIHbCneMGR4s9uP2+rMg&#10;3TBmaWgZMWRsX9zr/LI0uhTRx42wSEXoE7P6GdcyiZrfafGfhvy7XH/tLNJqcnF8JwSQY1cMPC86&#10;4Tdqob/NPYbgbYweJkzQtoM/6GK2glfMEbMhbLBcatIuU8V2e3bUqegF/hN4igqdLqddcubt066j&#10;xYMyhwDWTp069Zc6e1658Nj933mZIuFCqqUFDhTfZ0KYECgrgaPlYzZLg3zw6mYxRiZiUCF88MVZ&#10;fcxuqVPXOB3MzbPKgfsfkyoSKZBVvwJhXQKlxtsDxO+8hu3BSwtZL7PS5yrElB6yrm9fqYEQ2ioK&#10;VV6pyrkEH8z5dKM6bZgz5SzRFx8xVx7jwTgMXxi3KOkDX9HywS0195+BuG4hlP58CCwUer+kwTpr&#10;XtmAUfhFTFjGW9pBldpWjITIApnx/jpopHoMKNf1aP1EWuBVGlgOAkKXEAEXNTRH7jZnIBpsUoPI&#10;BW2HtVnW+wbAJbkGmpGTIwHQ5EyHck/MHrx8kFk+hf60dv6gp5cUvfmyitEYs4FJ1Ck/bckWyitS&#10;SfgLxQnJPDFhR+EjT7XIuy//IAZ6UJHJYgxeijBntowYsfw3Omte+XBbXMa1xvCkXZobyWyWXLgH&#10;rIdBLUVzxsFqwatTZr6/C5osUWL7JmFQU2RUVJJUbT0MAjCDhGtsIkdmzZRiHy8pC/CWKk9YPT8t&#10;690dMXvwMkKmhHkxER4eTL9wsVisiP+5HAA2gQBOHLFM5WImcNkplLOZGTLrk3L1fftNsfhDWo7Z&#10;xcQJO7V8QJ7L4FpxjM6SPx8wRae80nZ2mdq+ASF88tYfNSWlFBWXRSFc8BFGD9D26HGq2ADXND6q&#10;QGXDMxakq881nFVj42Wbd2/Z4h8qu9QM2oWq/dGD3YbwXCp7e8vWvv7iOtIEVazy19QSQtqMYggR&#10;E6EzJDZ0OoQpV0YPmgt+0T0mV6uapOMSHneJTBiOeA7XmINzENsthuVLXTRlSsGvdXb8+cCnU5f/&#10;a0yf/ANMJVPpPWEpagJl73bGbhQ67kqAy4BBqyg8iO8zYPlgIZloDRd12jsbIHEOFWhzAZXTyxWe&#10;XE/rrSZESs5jFq0HLy3kJE1NwNWye06y2nRsd1joBEn94VYV+7M+CteDWR2MvFN3CIKpzCFftJQ3&#10;F8R01bJ9uIZ8wwSOTIkLzqlL6J98vc6KPz8YNeizILXmotb1uH8qW24ZmaiqkDmdGGR6nWoBtEGe&#10;vJfrM4nKN6ewckNt3UEIJ66h1eO0sm3lGrVPr9Sf2SXuidmDlw+yVufGp54RsdNsWcUCXmhFODJ2&#10;CHe7wFOKgPCpmcks+fzt1cItnhooydMUOPiDk3mc6TSG5ZN3XIaw5AydBX++gIF72wyLFx+WJuaQ&#10;XIkNSZHk6Ty80qIjJ1o4gFYZPZAzUdw3tRADOU/iB01XQqm2/GPU4fZLyWOPqDJz5V5XTm1LZsVw&#10;sqgUFoBZMsxT5VT7RV+a6CLk0gv3JxKLvRnX+UohvJatZiNiuRbQF9YLwsfUr4cnLID3A5cxIgfK&#10;GrEas06i8sRh0zwkxikaz/DvVrl3zByl2Fnzh5MqpojFjSNGfHr5l3b4qTB20Jz/M4Sk7YkPpe+d&#10;CEvGjPEsOXpQ1drWABaN/9tZ3or4DgOoJmVYFapA3n1pGSetFDJXnkrvx7D+wvIO7oh8OSJTtrYE&#10;+Ml2Dz8In59s6sNcSz8lfO6uv9xQJVH34YQYlYwvlMzvpNQrWKS5EUTlhAoUMOj75YerFO3JKwxN&#10;mNXEhHp8DWFrhecDwSMoa+eUb/IqocgzIHgsKcLtZiyklTtIZ70eMEVn3xYHS5YQlidmzk5FzpGx&#10;A5disKm9KFVwNVzawvr8z8sx4BQ+TsrgNSJLagpZ7xEEUpfViaulHoTs65bIlyMqy+Z3jZT4X6My&#10;QEq9A2UrrAPzSt1df7mhKp3ozfLvzA31lI3BYeJoOCw2O2N4TrCJVJYehJXLlYTIeSrrieUiY+Ad&#10;rVlepawchY0eJlPDKKXORi6sc9cBlxpSEQsyU2r+X8BMV14i9PkCByM2OPPbUUFz1EI5Z5+4K+GN&#10;P36n3Exl0TCYDkczXA+LPDruB92351pgvowenCXWRgw4BI97VOvxxrVjp1siX45Y7NdXlUqopfvs&#10;HSpH1yyRNbeOUZbC3fWXG1bCwm0MDNJq6UDBuJqOsg4YpIjbsayyc/seiQ1NUdaL23c4kcJ13env&#10;VkIwGyFv/E9LO1QJLXA7xyAOjFcL5XPAJxTU7KKnxq++cvMxzxeWLi3974SoXIt2VBKtWR6sWYaU&#10;F9arCRS1JsNVc76Db2HsPxtEgLsRwvOtMyWhf5K0tMLa4VqrtRU0c8rR9T/Ktr6BUuJ1Fdwy1thH&#10;DOGvuTTuGOBSxbZjspgwvOTOe6GMwGQNR6Q0kHmXsIA+/sLqa2W+AQpZmNfdfS5V3AqacMdHWUCw&#10;WHfWSoOiN7Sos0UcLTw0kq5iOlxMbhNLVPj4rd+ymiB4Qe0ABHJGjtKKuM68QOKgwOOZpIHfxYVk&#10;HzZHTvsfndV64FR44/nv/1fl0bHcWmi+5k7Ctag/egwCRVeCLgX9SZccOWjDd8lwJzKg2ZgBkyqT&#10;4hLFAYtI/94OTcnLm3JT1KQE4yQW1tnhQRft8lpcZ55nNWK7rf59uWtRqXVOJLnSkrQ9gf14QhHi&#10;QAgi3U81+eLmPpcqlnEG2r+3uCpr1YQIN7VaQebW+nox958ncUFabUxDaJKafBs7cAnYgGEIRgPj&#10;YLWxRgz/rpO3nl8EnigAcuY7XWL6ZcqokPkDdBbrgTPBbbGzJsX1/aYlPoxBsZZFbo5YjNiNxT7g&#10;7yvtxvoaDVK5uRmaMFviGGyHa27I85NXggDQfkpOWxSDNiTPkSq/30oRXLZ1ffqplDJ3DHCpIiuQ&#10;rQ26VpqWfQcNr2t2psvB8tXeOA7xkYewvPzGfr2lygfuaFfuUbwQ6N9LGip3aDU4rXAbQbd6J2K0&#10;6C+ggLl2q5WGZKLFuKGpYrfCEkLwVDI9rtPW7BplaeZe8EKixPZZoFk7TsJFJU/UWasHzgXmsJQR&#10;5sisYwmRWdB29OlnyrhB6SpbxQ7iqIwVhn42u6woqJTRUVohpbhQbebqlScWgyCI83ARy46zPIAk&#10;ZijmZKZ7yQWYDeTWm7aTYTldXg2XkOUES3z9VdZ/Z5AHYlYNvxF9oeKhy+0UG8x5C2fxjuyFJQzB&#10;dZ6qvAL7V+Xledo92pCuNk+wVcWcuDzBOLELt1adDasxDtzqUxiAsUF7uXNjY5++4qpvBI2sqmwE&#10;J9RamxxajKYm0OBmcr2Ou8Rh/RxWViJAv7mSriZUNAH8YeleKN90CKm2UK6SoMMyM1NTr6CqYRcC&#10;TJHpKZq2ozBxB0O+PHFnPsa6AUgGpMtJv8sm095fB+Hk8gKsHiykAfjZmxtAmyYBDcXBqWYw7P60&#10;LAgBLUL3r/EVBnDigyUP/KTKk8VzPWVzwFVS4neV2ipzLqTL2IZV/j4iLc2q0KwmeOgT+sVZXKfd&#10;JjsyZ0Og+8qO3oj1PANkUwDiJTf3JNZ4wOJ7M5+VZd7RRm9u9r0wVawLVZ0XTygGf23/H4RfjhwR&#10;ROYQHsStFru02hywVrmSED5TYlk7BYJH2pqj0qXhaKuKNEhzxQNECOChPa0IO8AnwXkqkyU2NNVp&#10;DMv9ZtrUDf+ss1MPdBQwur8yhCW+pDLPQxZC+FIhUJny+N3ztTAP3KdloJMALgjfes0dgVuSEF6A&#10;69PktdcWizQypQxRuHJLRJq3rlXT1u4YoytR2z9Ga8UjmqHdr/GRA089IRUfviVV779/bvzgBB5Y&#10;swk8yVS6ZjVz6+CsLZSKDdbBwpmn1lap+NvXUvzJ+1KJ35a//6H7ewJ3vv2RbPvgIyn74EM58tc3&#10;ZduNN8gerwsTE1bDC9jK3eiwdhsHDxZXczP6QFeR6WAOOVpvkZjIWTIGCjQ+aBmETTu6zRCRBZq7&#10;xGaHi0lS4hU/wj+rbCuskxuD54g5aKGMiUqE0GZITHDyq5MjL+ODJS82QKp+ERee8zZnsxIiYPUY&#10;y0UmypsvLFHJr+p8ArgddpVS5JAPXlovhuB8iYd2VIcM4jev/gGBuIoD6JUgPrLCTSvbJjVwA8v8&#10;rpFinsMA96sWmrjQv+sEsm3mlLvQ6eJxU+wWMFxR3wBZecudyrXiDDgzMuAMq0pd3IXI/yNiUe3l&#10;MspRmrdOAn+qfsXZJbyzof/0zjjjy4NDLBWFsikoAtbHT0r7+MlGj64VPBZS4mublVWfAZlNVBgI&#10;yx9znbgauACAWN3RCqXSLLUVRxDTJcM9TFUL5PHKZcRrVKpYGh1aV6hA2Tkgs1j270AcyCO2whYo&#10;hasp5/y3p/7dz2Bja3eDLJe/N4Qlf89SbKpyVCgz0jNl6pSVELwW5d9rlo9msEU+fHMRhHQ54gKW&#10;jc9QBHnhofVKO4KdVf1HzohZW5vVQm2N99VS5tlHCqGJa7sw9mu/ZKGYDq6VVqVaW/Rm9S1Oghx5&#10;4y2xw31WlbC4WsLlKGh3CiP3GyqG6yRwPJrgh/LAFTUXg/+5Dm2XjcNvkL0e/wcF46dczm0+AWoq&#10;v7CLj44+7tri/dbeWjnDUlg7lorf8OKLUDZW6D/QwWkBPRxSsclF9xB0Zc4uzyHntp00GTM4TWy2&#10;BtDZCkXL60lnhA2OZinb0KSuN4TBxcRvTeELJDYkv3T8wCu4dsqFhuJi+UdDxJy5DJrjqRG5gTYy&#10;Wf7wYA6IQs7ULJ9ShmDWedO2CfdcUXvGBTO9CIQZ9BYUpktaLWByTryQkNC0PKRki0pT4lly3RP7&#10;kQHbkDEbBZC7qzf28ZLdva6S0ms8ZVHfMHGWb4Q7ZYEgUqVDTTBrA/LYWeDPeeCK3XZIFv1+smz1&#10;7iubPK+VXddeI1sgdKqmTKAHLDFcYAjI9t5dX4CJVp6vJV4sVOQlW4D1ixeiW4znbKrKNidJpr+/&#10;VoxRjOMXSXxk23HIWRI/cI6KXx2gmYNKk9e7mDjvkm/ztyrBNCOeM4emQNGmu+L65S6d+tSi/9JZ&#10;pge6EuIj055T+XahWRAq+P7hWfL47QvUbgbaCBssmZp0QCyUn1YK4mRILAvg8GgwLsAOmC8sNsuj&#10;k1WmA/d34e/yhx6BIPxWyj14ZsKJwy5LYA3aFqbbM1X3IZ4b6CWrh40Ue/kesVlawWjnljy6pnSh&#10;G9Evm6NRDs3OkA2+/aTK0wPW/Fo1a1kYyPovF2YZpSjAS7Z7+MoGFvqFMlvbL1ik4ZhSktq58Wiz&#10;o0luN7JcAyfEmNbFLTtZwkJFj94+UykcB9NQAFSoNHa0evmJ23E9UwahWOGOxofmizEy9Y9/dyWd&#10;eXCpAcb/FyP7Zd1hDEtuNEL46EYaQhfLmKEzVaxEw8e1LSLjufLC/fg+V+XpscCSITwZRFsgB/fU&#10;0aCISjaCVWmBFj26aIFsC2AJCQgaC73CElR5BUBbd0Pd/zOih1qCYDxo21tMWQKDQqucAWjZOGlE&#10;t5QMbWcMBNds35vvqLLpW9AflvDjSUgsN8iz8dw/t2uxAlaO+aQUwOLhg8RlsQhPz6VCZBGr5nqb&#10;xIVnwjWE4MEz0Y7SYgpgtnz53np0THOxHU6u3ZJGICxe/zRlqZgjc3Ets5sosMQFWVOnSk9MdyHA&#10;HDkzUJ1nBo3HdCJjSBKC7FQ1eaABOJIqEv9sFtbonIVrGbTnwe2cK3Eg8KLUanxpVbmdTQyEWlrE&#10;arPJ99FDEIt4yoY+V+szkzyL78IIHg/U5wbe8rfegsTRJaMuYeDnHpRIqm6ybiT7rFWudthapThk&#10;mKqStiWwl9R4suKXn5pVdPfcrsYSWNhSVo+e97XapMxMP3oYnJEs3rQHNOM2nRyEC3PxmiVxIckQ&#10;xEQpXn8Q8oVOoCvsjNrIir+pe8aN+AwKlDVVEONHwtsJSnUZwuduWrx4y5VXdv1ShgfGJV9vhFvC&#10;3Qx0VZibFxc6R3ZXQKu6WiBQXLkDgnh2q13MA75Uyw0kXgK1K2K/J+/MU3GEFS4d3RjGH3Zbi+x8&#10;8im4l3D7vK9WqUzliJHcMVhXYwms06qBEWKBwNlVShT6Aj5s4bkErUyDQ8zTfFC2PfOStGYvxjUO&#10;xdhqEob9wLVtIa+rulitWVZy0R7Wu9bTH5a86wRPndjkAyXhzfxQT6nkQTKBgVKN9z+G9xU5cBCu&#10;P5VAo1baHY17ecoS0AlKkvm4zLFVHgjoFjFbGo9wYbxexX0q71JZcfy/xSWm6BnKY9EmXlKA2RIb&#10;nDYJF/VYuosBz09J+V9j8IJ1cSprHW5LCLRh+HzJmr1NxROqjj/dTloOxD6vTPlejCQgF+RZRiIs&#10;TxIGpoilmSUFyOhWsUFgGVbVVxbJlr7BwhLkRQEX5qCRSliJluoykVa7cDciGc8C99GOdhWmzpZS&#10;v2AIEZjdx0OK+14NC/l/UjbwRrEdbFabgbUMfa5bwpjjt7uffgrXXiPVdDcDr5ZSn647S5CFcZVb&#10;jji4DC4sz7GoxN+Vz/wRjebkCWJuV5PqQ0OzQ8bBojG1z8yE51CtSnh82DJ5bOIKNUupHUqj5deq&#10;WWr8vXnNbtAJbiiv5xotLGVsaGZL/MCk+3QW6IGLBQUfFfw6of/8p+IjuRs5SUaHL1SLrlNuXwDr&#10;BUtA99NlEQviDK6dFW88IsYolgwgMbkDYo7EBefKwpRKXM/kY/wG7h1rNzpaW2Xr9WbZ2q+PG8br&#10;ejzw1POapWtpBeO2in39SriMg9QifKVyQ+nyssy6t1oKYFHammsQu3HmEPFU7fjR4PJDapJJneFn&#10;a5b1of3VJBGzRXjYprvnnhfqu+CL/L3hzsLK9QkT6+Edyj22Q3OpM9CbRVJmbIKXwYkQVgLLV+Ot&#10;dp8gPv82F9fbIWwYc7rJXC5wIDa3WZzy3EMs0wAataWNsWZKeHLrvePSPXTS98ClADeEfTUqNjTx&#10;gKqHz5kuEHZ0/zRprWegzrpUNi10oDVoccJ9QdwHgiaELUDcwKz3DJl0YxYYgeGhFYzDmvuwIPh3&#10;oGKr7Oj1WykMDJYK/99KlY8n3DhmYHR+PxyXFIr9OcOo5VVWQKB29A2RKp7H1wo3y3ZUlhpHqlxP&#10;Luzv6t35Z1Agiz97By4rmL98u1RA6DYGXKUmbtxdfzbkjG6tp58qEswlCB56UoO2Vfr0hjBzxwSE&#10;2hRD0wxhp5OIcYML7ILSSxj8FcZ4AeixSFmruJAUSYhGTI4Yrekw3HrnfjVzqcJxaEjWvmSOQzwX&#10;xfstkQTEgCP9OYGSJrERKS+883RPPHdJwq2mz/7TEJpSxRkvVTIwIlVG9cuWhcmHIXFUqZrk2WAJ&#10;uB703JTpsI6cTUuT+Ahq2BQwR5YUr2K2u0VlfEAOIYxNcJtcUvzQw7I2wEN29eoLwel9fNmhM9gm&#10;eEWBrIgGwevVG4LiL1U3DpOK3tdKLQRxk8+16vtanttwHov6ZbBGVbBEW/08pNzDW/YOGy4lUBTl&#10;53EORI13bwgZE761E4KYWF2kytJ7y5qAflLXVKdmeays7I0hpmv83YK9wo3Mar9kKA8GgbUDLZhv&#10;+cIjOcrt186+Z64lhQ7v8butq5qgMNMhcJzlTJHYvpkyMijdGt8/5QadxD1wqcLMmfIbY3hyYmww&#10;iB7BBFtmN2TL6OHvwJVsAHKmjNqV7pjI9koe70SXRqt0pqqeIfifNOprVbWqGcETD0pRe/wYM+4/&#10;KIUR/aTMr49s9ujtllnPhdUQgBogT7/hiUJ0HXdAQLjextoqWwL8EZsxoZi7CDr/DHVeH3dB4B57&#10;evnI5gBv/M1DNzvvanKRnxk2nEQp9u8l270R7+K+h599XlxWq1pDbEV8TMtlhycxdujH8CCyVNKC&#10;WmsNyoQyy0QsPV8O7EDcZ4Mb38pqArR0pAOEDm7x/eO4LssdJtxhMB9045aw3B8mjsy+WidtD1wO&#10;YB4yrbchfNZG5m5yCSE+chYYYbHsKq3TY4kWuJLcMkSN2yLPPJihCG9kWlp4kpiDF4opeLEsTC+G&#10;5OGaFjCM8kMb5Cgs596CJVLloW08LffzVfX9d3hdK+uCeiuGv9zKMrSdbKQybGDV2rDcMxhu8D+r&#10;AzmL/QNl04CBYrO2IAZtgSKqV645PHP5+LUV2mJ2ULbEBKfCyvF4Y7rw8+StF1dAeekJC8qtpPuv&#10;nA8pWn0U17GSOOvnzMO4LxJzeL4jLmzOe1Onpv6jTs4euJxg6l3Lf2OIzPyAGtgcwV3qcHsQPzww&#10;LhtMw+1FcCUZB9FNggAe3eOQ+OhUMfD0GbigjP24I8Lcf4601PFaMAviMAuEtgXm0GJplZr775Vi&#10;T191HFWpDxestRk+TrGfytyXMlLg2t5TCNuwDC4lD4Mp6xMkzm+WShMGwQKJ4b44ClBl8UExRieL&#10;VliWGUU8xJ8WL0VGD0qWlqMOtWhug8JSg6x8S5taX71l1JeagNIV5WtEEixesowZOttfJ2EPXM6Q&#10;MChjfGxoSgNTkuKCFiPQnwtrtlI2fLcTTAEGUnEGGckGS9gk779YDPcTAhjKbHfWdsmBJs6Xh2/N&#10;QAwD5rFwcRsMZdXcVZerXjYPu14q/BD3wa0r8fSXksvM4tG68VUJm5enyrEsCfCVKsafL78kzVwF&#10;txMpNy6xNrXKhGHwJuAS8qg1dfITkxq4oyA6SZZkVsOVrIem0iwbgUs2XKdbmF6qTuyJDWaqGBRc&#10;EKuBpTTDzX8x8bOt/6mTrQeuBCgocP06NjT1QU5Rc4aNeX6c1r75ukwVm5BJtLU8CiIEEO7UxFFw&#10;T5llodafkhH7wWIiXvngzxvgOlkFkYqIzSFW1gmBJXDs3SnrQvtKhWcvWD8PKfLzlHIvL6n09VVZ&#10;JMxKYW2UU5n+UkAmMnOJgAeEVHoFSKmHl/w4eow4bQeUxeL5A8o1t9vlhYfoDiJ+hitpYh5syAJY&#10;ujwxR8+Sp+5kPRROtHDChDLH3zD7xi5Nhx1qMZzLPaoqeBhiOlaVg0K8ZXjSMJ1UPXAlwp3xaSGG&#10;kAU7KXQq7gvNlvioPHl5yhowSjPVuWIWKmkK4Z6KY2LiGiGYwwytzr1isUGIBaPmy4qFtbjogFqs&#10;tkP4uD+QMU9j4Y9S63GNbAn2lRrfUNkG95MFW7kMwfIM7hj/YmOFVx+4mzzX3FMq+waK7cg+GDi6&#10;iS7lEdgcx2T+jPUyKpj1T5hFwurfWvYJx3L0wFSxWhgzQxnp8RvPLVAuAf49dOs8ZeVYnsOA2NkQ&#10;vADvs/fFBCXftnPnzp6tPD8HAFv80tB//g1xoTmNplAWxoEG5gwcmGn1wn1gmCZYQK790aWkFbTL&#10;N/nlYohMkph+Wpk5ddYDYpMJ4SlSvhXC6rDDAwW3ceZTZWA45eDqFbKZaVte10iFh78U+vOgRfeM&#10;f7GxFnHqxrAAsVRUQYFA0NAHuoXcZLz+mwOquheTmekamiLhfnMMIjAWURlycA9nK7kEw5lfxIA2&#10;Lhfg9w6bpE7brmY5zZF0K5nyxcXzbCZIl771bPa/6STpgZ8TbFns+pe44NxvOZOpSgmGLFE7n+PC&#10;Z8qhfdTWTRA6Lj8wnYnuqF1enLxWxTEq6wXCd33/DBkdwTXDRDl0wIrfHAHzgWFdFrGqOFCkPjdd&#10;tl/933A1r5atTFRW0/36hAb35qnXkwWhu5DLCtrz285j157fsjBZbZmyQIGohAP0d3fVYXWIfxxi&#10;4viIhVBQ8+AhcI2Ua3TZ8uOyFj0dj24o077waofwwe0+uL9VjP0T4UrmA+Ep6Nt/4kITt918/eLh&#10;UH4923h+7vDsvSkBxvClxaNC4HpCi1OwYkLmy7ghC6SlHpwlzWr9z8kFX1oCWMHf35MKpqTVY85n&#10;Dtwu7vnLFGPkfKlYTyasY+0euF2tzMsH2qV2+XIphNvJtblyv35S07uP2r7DxXimfLkTlK7GSq9+&#10;Uobn0/KWenpITXoaesez5Oghan3cXdmidntw1wALTcVD0OhWGkM4cZIhyTM3QuA0F5SL4OpsAwid&#10;pcUl9QdahWuohn45MjoqCZ4BvQmW2ltYbx44bUSPwPXASQCG+MUtwzP7xPRLXTMqiEVUYdW43yti&#10;jtwRmyotjXCl4INx97pDTcLAMkAYH7+T21u0TZzxcKmInOEbFTFfVubUaNfDCjTj1WZ1iI37Bpev&#10;UpMtVX5XS7Gnl+zw7iOFPhcmEbss4Fop8QqQIx99AmVgQ3zKmVlOKFlk7w6LJAxiDRP0g8sojH/5&#10;CqVCF3HWx+UqjuXOD+ZjqqPUVP+sUn/EKmOGfg13ne4ka6ekacIatKDYEJY/KjW1R+B64CxAATQO&#10;T+pjCF5YwvOyRwWlIbabBUs2Q+5L+BaWjxMvx9TMuqoFwhl2MODUJ+GqhrIaGtekgME5Mj44VUZE&#10;zJSPP9yMi/aDQbnwzHqYEELOQeyolU0RQVLmfZVU93YvKF2NNXNmIxal0kDDuQEf7nDhhu0QkmVw&#10;A2dDcWiTJpz5NaAvhuBFkjStUAmmtskYI8SJE3XiaoM0HbPJmGHJuJZnG1BosyUOCismJPOgISTn&#10;huVTl/+9PrQ90APnBgpg/IC0kPiIxevU+lRogXK9uG51hzFLbC0QOqaScSaTAsgpd7tLPn1zLVxQ&#10;WEp9GwtnQjkhAUaUJ+4uEJtFqxviYh1JxJAwmmJtOCIbYwyyy98LbmBfKfcJlHJf1kTh0dLnsWuc&#10;Jd89/fD7XirRerNfkDTmZMLaOvRsHc5WshjwTigVWPdQuIQQHHM4SynkQNhg8aIzpSBtt1Isao8c&#10;BM7uYLYKy1Egbj3SImOup4XjjgNaRSibiGTEfsnlsSF5sZMnT+spr9cD5w8UwNjo+f3MITml8Yjp&#10;zKFLJS6Y2RZpctPQ+VJ/FPFfKycYWKzOiUiuXk04/LCkVmXJsBAvT7YxhyzAb+CGwX27aVCy7Kva&#10;iytbOH/KKUS8gxVqccjeBx+SUriDrD5d5h0gldf+r3vhOgU5UdKGTL4u7nuVlPgHS8uqIiVsNttR&#10;NBLOJeT9k7/+AAvOCSW4xWpWF8ohKFfMQcvw+TwpKapSSoRrdpyldDjr0T+4lpDCxjqLTByJuA19&#10;UkWJGP8xzS4sfSct3LQegeuBrgQK4OjhnwTHhmVv5iZanskeG4I4JjxZEiCQFVu4r4zlBhEzAa1c&#10;A3PZ5Mj+Y3LLjbPVAYraxE2WmIPTxRiSIYaoZPngz5ulBWGfA9LrEKv6HZOPG5YVyKrwUKmE1XIn&#10;aKciy+cx24R5oyVR0eLYsVuVeOfSht3ZINZGkacmMaUrCxYtA+3m9inuHKBbmSYTY76UpsOwbmqW&#10;0qmWB5jTame7YOkO73SIeQAEDH2IhQtt4EExLMEQmrIrPjJ/1LTJPQVke6CbgZMwscELN6vsC7ho&#10;dNXiIyFMUYlSkFkIZmfOPl1JiCstGQTL2eKSt5//QQxBi2RkH5aZn6/yG+PCkiQGrt244TOkCTGX&#10;00EBblRlHLgc4di+S44F9ZfN/jx3AZbNjxXDuD3HW/bAKnKvXY0HhM3/Wtk2aJA4G48qt5ACJNIg&#10;9ccaZfxQCD0EjZNFZggLt0wZwqEM+i2U1x7fLDwoRIvbWrTfOpnaBQUC/Da/TOIQpxojmb/K383F&#10;fTIlpk9mdXzk/FHTpvUIXA9cQKAFfP/1hVeZI3PW86wGY3C+ipFYy9MYliP3jF4MK0Z+piDBbYM7&#10;yWOleMpR3f5mCAB+E5olCYiljCFwYcncQXPgyubLc4+u1q5nIjI3x8LtE2urrHvvLSn3D5HCvojd&#10;/K6VKm+6lYGy8bWpsJSwshQeO6wlYs6kT/dBKeRqQsPsf7q5kTNhebMkNmyGVJZU6oKG+/M/vqe1&#10;xm/5+vs7v4NSgKAFM1WOp6lywTxTbuyXVj9m8NwY9L9H4Hrg4gLLy10f9LnRGJq3S+24RsykBAvv&#10;xw6ZLft2NmtMjeDPAVOkJmQ4wQJB/Oz1WmVB1OJy9FIZE8T9g/kyEq5ofP8vZeHyEhGLVertsKEw&#10;R1b+tqZW1kYNFcd338AqNqn1M/iT0lzvlLtHfS5jedYET02NypTYvnlqTW7swEx5dPw3qngQrZr2&#10;PxteYRqpGCDk9XWtctPwROVGxkcUSFyQdh6dAfFpTPj0oodv+qZH4C40xEbMjYgJS8y8bWzGVQUF&#10;Fb/WP+6BdgCm/NVN1316IyzeEWa2GCNmKaGKC01VC/LvPr8Rlowziw1wR5kdYoNLZ1GuHpcnHrkF&#10;who5A9dOV3GXKWQx4jBYq/7T4MbOlm0bjqgpfJtdqwvK2UaespOfvBvP4g7veercCFNoMlzaJYjj&#10;foAwfyib18G6HXc/KWx8pTvJGU675CbuUm6vOWqOmo1lUVke+GkOXtQyMvJvD3391g89qV2nALyY&#10;f8uc9YPPnbGpsxLCvlt555gvfPSvuh7iwmff+/qzqXJ0t8gbz/wgCYNmimFg4p1/eHhFH1Cy51D3&#10;djDZvOGfDRFznzCEzrNxJpNT9CxJYQ7JF9PgL6Vs8zGGf5rBoRVkRgzcPUiDNB50yOSbWIB3HgSA&#10;pcpzxITfG/DKOG3M0C9k8/cNcvONn2sCyowZxJosmcD4jfHmJ2/8IKrILx7AZ3Cih6h23iPorD9s&#10;kUkxiNugGLgDg/c1RWg78I0RyQ3jh6Xc5zrk6hE4AHj7H2qL5Xd/fGThJEPUtNeMg6fJX/64To7t&#10;EkkYmLXykQlrf6df2j1A4TJFLH/p9afXWHlgCNd4qEH5WrKlRp69b5UzLqJgw/jr5055Y8r0/9V/&#10;9rMGDNA/jh40cwwYuzg2LMlqZlYHyxtAYJgV8+D4LLE20hzhSuX+MUcUf3JCBnh0v0UeiF8m5mjE&#10;anBHVQl7Wia6s/ibewbNkbBwiOEeuWO+tDTCgiImZFyp1t+40E03F8LH3QNfvrtCLWm0pbqpU3a4&#10;6B06r8UYnvPhJ1OX/OxLLRw40Or7wu8/u3/ssOT1xojEbX994TvZu/MIvINWVaOVB6I2HLQ6DJEz&#10;5t01YuZv9J91N8gv4oITJ0y5bQncoybN3SHXQFODymAcam8Q3+KUNcsPykO3zJf4gV+kxw/IeXjy&#10;uOWBuOBnmzr0l7+s/M+YyNl/ZF5nfCQtGCxgGEsMpqnTcj5+bbXYm7SlBU7K0EJxTJ2I37inrf6Q&#10;Q55/WKugZo7KUcsZ942fLfUHLfr4U1o5QQJlyBlRaESuvW36vg4u7BxR9UfV8gHdX8ZusKohmfkP&#10;j0mix/Kzo4vUym+WZTRFPHRzwVRTdGq6IXq2vPHct1K7rVGcVu4w0ZShctPhkajjn6HIHM12iY34&#10;+tkJEy7CmMVGJMfef/M80NkO3mDwwK39bKiGjCc0F4eZGngFT/AY88LV2+W++CWIQ3L2IiaZPXrY&#10;a71+jrXvH7xloacxPLuA64HxUV+JOWipyhrhwnxsWKLM+nSTGls1mPynWzBOyrSNp8uJWJGyxk0R&#10;0gwkLXhtI4TRKrcbtAV8FvkdHT1HSwULUVkm1eMHZdyQmrr8X/XmXPGAgfyHF574NGz0sC8/MoRm&#10;7jFHph3522slsnf7YcW/PKdBbYLGANIVd0oTxhMMizHH/zCoTCCwyv6dTRITnvgYbnmxQiv5hTkq&#10;6eUHbioA4UltUJ/Jf2wsgxfNd9LeK25gMK+lVzHOcDIxl0wEt2jvzmZ56r6vxBg1S2JCk3NMAzJe&#10;uSNhafjy5XLF5/kJlM6YoV/6GyKTK0wRTDBmdgvjLZadmIe/50jaDBZ+5S5wrg1yTBmrcWLEBYbh&#10;mGtZJbZGlzw8kQd75KgivdyOExvMdLUU4BwHBHDKvE9LPPCDKzYe37fP9S9Tp/w48ObrCj6JC1+c&#10;bYyYK2Ouf1tWLNmqZn3tFofYrOA/pcBozcin5FelyXRexZ98UX/jvfLiHFJT5JSYsMTUESMucv4p&#10;WvQLU/T0DM6oUaBY/ZXaWHXg+AJy54CbUFUFsGaXVGyA1o7Jh1uU4zCGLrCPHTTv8TvHfNR9s0cX&#10;GdD9XxoGzhsyKjg9Iy4825oAdzQBbqgBFpDFYGNCZ8sXH2eIVdUFJWPAHYU3OtH0Ab6DdWOZCtCC&#10;5wuYQ5Pxm/Tm2H75r2R8UXqV/ogrBo7tP+b90pSUEeaBn9mMISl2U3iugy70K7/fIE2HoIiYBEse&#10;1CubnR9wTRM/Bjvvqt7vjIuY84VsuMjLKVOnLv/Ns3etGmMOyzxG92hC3FfiUHVLGG+w0ZTA8wFa&#10;RYeqaUlXlWELZ/2Y2c9UJsr098tK5Z4Jn8jYIWDIoPwmQ/iSWQkDcl/86+Tqf7+SMilGD/8iOD5i&#10;cXpMcJYzoT9c0JA5khCVh/hQ24bEWidwm8QQ8bXmUoZmuwyRX1uN4Ulfzvjbd73021y2ULu89jef&#10;/WXrfyYMSn7DGLYgFzHpMVP0XBk/Yp68+3qmNMKC8Vx0q4XxGBxtvaiuslb6q2bNGvmm08BSILzP&#10;0pwqub6fmvE9dNuovLHdXpBpKkzqQ+O/CTAO/CoOfq0jLjJRRg9Jkym3rZbCH+D6NKF1lC9oBeb0&#10;abNolJgTa0WdhrYBU7/H/fBBG2pSqH2nPYsuF7Mv4ArAZWg95pRvspplyq3fyejBPPopW8wDU781&#10;Rn89fOygxf/37L0//JvARda7d9kAevyr8SMW+UKrL2Gla0NoOiwa652wQleuxATnVJmiUz9N+Wjv&#10;/+LayyZeZlunPrH5P/7y3MqxxkGfPBeHONQYmSdxESlye2yGvPHMWtlRDLeQLMUYDEqdAkY3UWll&#10;FdbQsyJv6KiA0+20dvTC8JlyJzsPKukBFpNV5EStuzI8ssuxPSKfvrlVbhmZjbYmS2z0TGdc/2n3&#10;Pj4pc+hT41f/E8MHvYtnA/nF5AnT/n388OSnjeEZi00huVXG/pkyeWKeJM5YIa2tNsgVj3Ckn4vn&#10;s0FauwDsUBteeqAGDU0jOl1N0tpikeVLCuX153PkvnE5VnN06tL40Pw5o6Pz33789ry3P3wj7e38&#10;5K1v6wNzSQK69avxsR8E3BAyr3TsyE9fSElZfSkfP/yLyZHT/uHhW7J63Tw87RNz9NerzBHZu++M&#10;WyB/mpIqGXPXyr7dR9TuCU5qaFqcAkNh0pntkgQI9nG2p/WpU0zGc903baiUP/8xVcYOZRXtRXtM&#10;oYvW3DQo4+3f353Va9q0djs30OFrFmfsuuEeU0G2KTKzcPTAWfLen5fIwZ1M7oXEO2hNgErw2vw/&#10;cjOe1zYwatAuPdAWprXAWSvdx3bbxdFql8VpO2TssC8lfsBsef3Zb2XdiiNSv98hxgFfiT40lzSA&#10;br8WOfrv+p+XJEx9MjkiLizDWb/bJXlJNfLILcvEPHia3Ds2UX5YdgCk0PJC1ax4e546zlsUxEsP&#10;tNlPeFtsX1u78d4BF1BVKWh1yIr8vXJ73EwxI+aODU2fff+YnMkblp6BXvj1r1yuQ/+2r7b13tee&#10;Wfa+ITzr8MjQxZY7jHmyLH+D2G0I5mHuVdqS4ygu1xZ7L1G5QzsPapMQ3PgJ+fvw9eViGjhHPnnj&#10;e55ghXbz/DZtZzUHcMrdifLwzQtH6sNxSQME7//Qxf/R/7wkwVXh+nVc+Nf21d/s1/gTjMLUOK5J&#10;7qg4KrfcuEDiItMlL3W9cieZ/sbQQYvLCPjRJQj0XMlXXGe1Ow+oiZzP//qDGPrPajJEz60yRs+/&#10;+dU/5PTDpT8trHE1uPouztg59s746bmxkTOPmAYkyZ8eWylH98LfplVkS3ThV5YFA8YDKWB59bGj&#10;5qILQd+7O4APUQ/SgQ/mJA2T+h1ylylDEoZ8IUf2MUZgG9s0FpFEPiqWBpcYoubks/Ct3u1LGjTB&#10;a7ikBQ8D+4uHbk269c64HIw3FTZpowmgtsiPsQdrzP24WkzRs+XPT36nlLtKa1O06WogH5IH8Vze&#10;/FRUz2Q7OX+Av6AILFYmM3C5Br8lj4ON1y5qkIcmIBYNnb3XGDFn6h/vWeq9c7Wre2uDonV/D/zH&#10;I/utwRkzah8xRM3fEhOSc/Cm4XPls/d5tDGtYj0GVptp0oCdxfvj8tHVAthe6NrAKXt37RNzVJbE&#10;BmfJHaaZ8sRd8yRz/gZB21XhIWpYJZ12l3zx1o9iiFhk1rt5ycPlIHiEVlerV1xkqjQdAweQcTHe&#10;HHeHzSYHdrXK9E8Xy+SJH8q4YbPFFPYtXP2v1TqbKjHRZvi6AtqEqw0VkG/4EPKjvuxA2VQuHI/B&#10;tsrRQ83y2N3TxRidVmWOylz0/H1rQn4s+PH/4YJLY5IODfmP1mMu3/R56/9mHv7xd6b+c2T0oBRZ&#10;mNaitqK0zUIylUlb8+s+UM/CmH70UpmYw7Mkb34ZBhOaC+Nra3aA4DaZ8dk3ctvoD8U0+BOJCf8b&#10;NG6ixIbPW2KMmGuKDco2GSOyTQn9tdep9xQPnTr10lrMv1QEb8MG+eekj1p9nrpjzQOmiDRg3gMJ&#10;EZkPxATP/8IUnp9tCF7s5EGTTOI2D54hY278QD76a57UVh6QpsY6CCFrlzIH0oIw4BPh0cuVW+j+&#10;UxCOS8hPB96LhkDpaN6/XoUYqkwhYzZI+ZFdLnls0hoxR6O9/T9NfPnJuXehf/+AH1xeM+Eixf/o&#10;anHdvDj50OvjBmVvMYYvqDUP+Er+8nyONDcxjxADwX9qgDXzfgLxd/v/1IfqMh30N+qFV2hv6ery&#10;BqyDmRCdLOZIWGGGcMqNYCCBkJiDrV2mXU9iqBtAMpVahqJgrIFXRxPu1eiSXYUiqZ/VyTN3rpKJ&#10;1y2QCUNzZOygdImPTlEL3FpmPxevmcicqbL+eWqOOp8vPFHM/edCa84QEzS6aeinYhz8gZiGvS3m&#10;696UcTFvyH23fCpT7v9CXvj9XHnz5Uz55J2F8vmHS+SrT7+R2V8ul3kzvpeUuWskK3mjpM1bK0mz&#10;V8nc6Stl9rTvZfrfvpUvPloin75bIG+9mi6v/HGuPPPwHLl/0icyKf4dSbj+NTGPeFXMw18X40A8&#10;d9DHYPLP0Z6vtZORIuehjWgn2hrH3Q5RmapsPdPZjPg8Hl4DN+yOG5wjNw9fIBNH5MnTd6yT2e/v&#10;l3VLXNK8H0MIV10LzzRaaWfftYhN/c1h5wBzSPXJFDXoRH6m1ebMnl2C8UuVR29jQkYTbsVAXF0C&#10;UAQ6gaf8qR6CN3zR32n/Hf+AZxzSjUXbHE7ZWdsod0x4B3HZ9LWGiKS5Mz/Y54mrrtx8VXT8183N&#10;zVcfOnQo6qnJn7xvHpjyrSFihdXcP9s1/4tdcnDPUU0LgTZ0NdQubsoGaaVcAjf++fG3sK64lvHE&#10;8hy7EoCHJmRp7oNO5BOv7oB34TO44ErUYkDGrMefy/tTNol4TyXKVwLPLyfwb57lrYQdTKXNgmkN&#10;5cGM/JspXnYrj6viKxMGNLRZ7eozptI5eCa7+hytALb9zVc+n2eF83OVr4kxYxoeM+ftLN2nntuG&#10;9DC0NS+tHW3Mz75p25HYZn5HwaAloCBocTmZVUM1BvitCs34FvfWBgQv6jsCfwOBUcCpdio7vGjd&#10;dw/KG3JIU70Dgs5S+snSUs/naW08cQO+5zP5DNKH1/A7Aq9l/2hBSRzuymiVQ3vr5as3d7lMA9Ib&#10;4/pPz7jF9N4ELoDj4p46nwQMxG/sTS7T6oWOZ5+6Y/FyWIgiQ2SyGKO+lLvHfCULU7fL/l0t4jzO&#10;WHRZtRzFNuZoE1IX3JR7E1hjJF321zbgb36By84BZDxbi0MWpJZJ8fpGObQbpHY0iDoLXREchMZ7&#10;ZqrbIDTKcpJZwThOJwTITsKjTTqza1YWQsf/FFPzGepRZwAyUWfwDDdTD8L3baiYUkPVFv0/RFvH&#10;/9OEC33Sdzbw27blGHUkmRpr/Zb43wlBJC3QGv4O415/2CEbfzgkX32wVuZ89b2aweT5CzaMzRlB&#10;CR6eCAJOmbgUdEuTbzIP4DM+n4hLoFHV2epoBxextZAFCgqNYuRSXdoiX3+yVsZe95HERX753bih&#10;mbOfv2vDmIMHXVfhCT+7JPyfDCDIvwD/e8+ePUM+fCXvtTsN8zcaQtP2GIJz6w1h2daJIwrk4zdX&#10;yZb1Zap0HZc6juxvgRv1pdw0OFdPOaPAaDTW3hz/QxG8DQ4dPKY2nZqDMyWBtVOC0+XwXgi7uoaC&#10;pzEZlyL+f3vXGhxldYadaWf6q9Nf7a+OM53+lARywwSm4gWT7G5uIpVAQBDwMkQxDl6wVkVHpNQW&#10;URQiAUMCCZuQZHMjJDFITBAwqAhGhCGplnuQkJDLZpNs9unzvN/GVkc60/5o005O9mT3u53vfOc8&#10;z3s537lkzN6IFZkf4dWnPkThm22oK/0Enx7qRHeXJK7SHSerYjgomX8WDcg/FMfTGd8WmRR50ffT&#10;sKh/4+d8NzoCwIkCr4YOKY5Se/r7gmhu+AzebUfw2u8+w8qsQzSn9yGFpqfWUHBH+5A6vQhvvNwC&#10;65ut20irKT0jKbBiUSVSI/YjeeoOG4Y0b3Y+gsMkDQXmDQOvM0IzrcN7h0m8cmQkVFi+NEJAZOvt&#10;HkVr42msf+5jpN+maTVqupOmVZxfcFdV6aurqxP/eqJXWmySYP+pQABFnfsi5Hpz7eHVTy5u3uNJ&#10;eOe4J9YLEhN/fvl9goESkpLRAR7JYGDhtjbNDBIIh1HvO4VEVrhWjt32VgM8cTU2wHTFghJKVecy&#10;NTXruq5zPfSJVPnleCCjDMvm7rAXwym35tJPKqKp5ENSdB4+ev8qNabMX5pFUjiWEAEohJr2oRbh&#10;PiMBwemOob8YRV+R/uLq5R+aBtBiKWZXWgIEIr96LgHL55bQHyugP7YLHk3boFENUYXISizC+S+p&#10;w9TRnGl64qqQrJVwzQcts3u4ozQvaD19O5sP02YPc08vgb93jCTTxLYEPq/b8GIjSvI/x/7qLhw/&#10;PITG8gvmF2pBSVdsAfp7HO2uwlGDWaCPz8D7yLc9cbAX82ZpsG018+BFoF8k6rbyk2Z1BIhUqOJ4&#10;AVPr0ZTWWEM1irnj6IfGb8byOVUb1q365LbWWkwuWjlRQ2g4FOmKISAJMv+AalNkU+Xyp4KkM/+k&#10;GW0GMErql3NakTilBolT30Vrba/5TC/lkHxTGgjuYgQC9IF0qaEG8OYdJXgF9BK0H7/Cvf00p9RY&#10;RFyRy4WbP3dAPrUSHe3hcYoCmiWi73AfQ+4wf43+3CKXFxnT9iEjqhaeWxoJ4AI0ll217lSGVn50&#10;feeJbhKJpI+sRVPNSd5TJlrANNb6p48R6PtJpmqUFWq5LZq+wrjuzbwpjYwETUlYibT43fZOypJn&#10;ulR+NrJrkctHouyi8Khk3iQcGHUOf0mAvfXKJ04n7Wia8edpDVBLqflfDSlHGgeYN5KSROu/PkD/&#10;cwjZ80hyrawUTfOxppN5kqmozIiwvLGEogkiuwlDkFbEUau/+2YdmBKu1skw0UOT7+vl7qn1mJ/0&#10;FuuTFaqPIWe8YgkS/tZ0ePI/lt9bTgmulUn3YMvzF3H2iyBGqaCGekdoatLcnOrDlj8c4lWOKSV0&#10;PvNQLc+vJDiLCVgRiAA3H4haZiSEK5f6kKaVciIa8HhWE2+pe4s5NMuk9bRtafEzNoilHh9N3Gok&#10;RVVgeCCAZ5a02WRD7rgi+Pvle+laATSIsyevkzheCoUapMcVY92Tbfjmax3SgigkgpS4no35Mp8s&#10;1MMdvJGSoKD57Z2b4YpsoDb3YZgCxZailn+nEygQ1uZ8hLTpWuHHh3m374UnptCEgJtaUGP8MuIr&#10;4Ep4Bd0XpK39Zt6bH8Z7eWJ3skyqsMRdhRMtwIbnT2BpRg2tgGoScocR9tF57/FcmafKnD7yiy1z&#10;3JAQAs53XGHZNyI1fut94WqdDBM5sOp+tCLTd14LH7Z90OVU5g8ENcJoxuZ7Z223UdlzaFYuvHM/&#10;AacJiTTVXjlBoukRikgAap+YYoKDsp9gkb+XlagpFEg8agbn9QU/Ah9/arvzS/qK0YVw3eJD/usd&#10;jrYxH00dC2TaSufS9OL5eRs1nXo+0gn0/isEHtkyOhSiZioxgZCSsIn5pZ/DNNSYQCVC7RbCa6uP&#10;WR48MTuRFFmsUeXU2hrBXo/MRJrHFCq617CmMBDJjfQhrFqmadcdk7q/RxqfzJHWsccYQlPtN5Zu&#10;csQOlOf2YLBrCBdPDyKNz2qDdKO9WDJ3E4b8fBayZHyo1gDNVJuMKbKO+a63VXbnJDRg43MX0Pmp&#10;H1fODH1btnpvaj2eWAYSDpYAt1Qu1g2LxzJna8r70tH/yvQKk+FfC9evBzz0KXrSY/dYs/yNQnBQ&#10;vk+RBtjSLyu0d35BVv6YHHljiUzBHrS1nkbSVJmtFWipVENEEP7BUXg0WRD9qccWltm5DrCpPWTa&#10;Eccp1ETuiA/4XYqAXz15whqOwVoEjaB+NFZ1UJPIPztIjUDtSnNMaxe4oxlp4rqlBSOoidcd5jXy&#10;29QIEsTgtSCGr6t1l89CMmkyMZnOg72DSJ9RAJdM5JhSklXglkmtG+ufH2+/SjNOEyRRo3ZfHOR1&#10;juZR1OsYNRzJjJQGfiG7lfm94ggO5vnaZVB7FZOUlbQEvNj44jHeQyZoCAWb+Cxqhab5TU4yXZaF&#10;mdMKqgsKjcAQUm5/AQvSXqMp3G5mtspBYkg3cLLhlNU7G1QmuzHrpsnVhiZ8aCy/2uKJLMETmc2s&#10;UFXjjYJ8K1YxY4gEc5rHpSFkdpnoZxzDCDXP4jSC9NYy3PObd80s6zrfR43RQFIU2yKNNh9l1HtO&#10;o4UAqynSue9+TwFG/CSHfD+lbex0vvUK5Ex7l3N+dBV+/+g+jFIYaNT9mJ9gpHIK9ofosx2ncCin&#10;CVcO/zVmiQx7aeVJI6Ynog7Vu08iqH7qwipJ2fPNKH23QiRNofaL3ULhw+ekereOA7o/T6wr6YRW&#10;ZxW5Lv6FWkuAV1mZQKAOor+WGt3AuBPz76owQQJ7kT2IUfUyYXqlW0/ZuglaCyI5LhcD14Zpshfj&#10;sfm1qN7RxTQlwBwtLcI6frZMe6ecR4L9FHTddtxeD/DPIZ5+y6Tmh3XjiSlDUvSuZ8PVOxkmarg7&#10;Jr9FjQs21d2cA9j1difaj56lpNZIYrVuaj07Qo0Ek0moJYPFM1W0NV0TmIZBZ9d3Iw+IzGZaEiTj&#10;rZGS+NKuai4fCSh9vcTW+QS7QGRREt8JIra/bxQp8blwRezFg+l1To8PahsB0DSuuE+ABkeG4Zmx&#10;zbRIWvxOjIiQY9fx8aGvkJ5QRBOTpnCM5tUkASJLSSZqzajdeCXniOPrEdnqjhVGv32fPNKL++4s&#10;wvzEKpw73ctd4TKwPIrFQXx15hI1H8tHL/tvUCD27Myjc52iMv334+Nh3Hy0deFFfssL60LPN6a8&#10;ycfrg6bNO9fRjYbyM1j1QL2ttJQ8bU9/cuz2heHqnQwTPYT6Q78Y6sfslsqRF1Y/3PrHB1JritJn&#10;FB10xRQEkqJoYkbTf5IpN70InoSteOz+EuT+6SAO1J1DR/sAAU5gkEBEhoMTYUroFIgMqASdCCjg&#10;mVgXwAlSkswhtY5z97cg1IbO0znD1BzybURcnUuyUijoOmO9aSd+eInTVM/93LY0mYaWSlavGGlN&#10;aWin2VJqiRpGJq2yRWHw7f3C1zv/HJ9K+9SwKB7IfHWeR6eITDqg3iwyoeUDatuJ5sfqtz2vysFJ&#10;1mSRfo4fl0CjgBvuAzpOjKC59gI2r2/FyoUV8Ny6xRZ3UauvJ243Tdf89xbdXZm38K76rLy1lxdc&#10;OhX6FZOafG3w/xhYsT+m9P0p4y/9fv/Nne0Xbt5fe+yJbRtrctc+2dz5YEZ9pyvK1+maVtmZHOW9&#10;nByzo0f+oCe6mmZeBX03L5am7MOa7DbkrmtGReFBHG39ApfOXaYPNkRtQ41ovVoEShFMmlTkUK8X&#10;AToMXAO6ojSGzDGhlzEcdD2pHt5SFymHWI6Guep8j1/z/ajwj7/DQZtOhwCRXVpZ2kdkJ8nIGeOu&#10;RgbQ3g34A/jq9EUcOXASvp0f4u21zXgx+wgeuecg7knQKwKWSYzPXiGwnEimorOuqOIv3fHe1kfm&#10;1beueaK6/I313jvq6lp+zuf8CW/2v9fheDJMvDDUG/p199ehGZ+2DK0oL+zMfmNNW/aanA+ycxbv&#10;y16R6X1n/uzcRk/C60GZle7Y7QRpEVw0BT30Bz0x1Lh63xiXz5iH9BnvYi5NwIXuPfSXqvBIZg2y&#10;F9Th8fsb8NSyBqx+qAnPPtyEp5c3YdWSRuQsqsPKrFpkz6+22agfnFOOpeml9C13I/PunUifuZ2+&#10;6TYn/dhCCgtq97hikkWdt/fYi/rkaVpCmYTRSq6x22j+bkXqjE3Mx5sDD9/rXZezuD5rWeremS89&#10;enRmVV73zFNHQzMHL4fiSZ6fMU42evxb4aab/gZOqEJ2hrzvSAAAAABJRU5ErkJgglBLAwQUAAYA&#10;CAAAACEAUZVcpuIAAAALAQAADwAAAGRycy9kb3ducmV2LnhtbEyPQU/CQBCF7yb+h82YeINtC6LU&#10;bgkh6omQCCbG29Ad2obubtNd2vLvHU56ey/z8uZ72Wo0jeip87WzCuJpBIJs4XRtSwVfh/fJCwgf&#10;0GpsnCUFV/Kwyu/vMky1G+wn9ftQCi6xPkUFVQhtKqUvKjLop64ly7eT6wwGtl0pdYcDl5tGJlG0&#10;kAZryx8qbGlTUXHeX4yCjwGH9Sx+67fn0+b6c3jafW9jUurxYVy/ggg0hr8w3PAZHXJmOrqL1V40&#10;CiazJW8JLOaLBMQtMU+WrI4KnpMIZJ7J/xv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xf6RkpAQAAFAOAAAOAAAAAAAAAAAAAAAAADoCAABkcnMvZTJvRG9j&#10;LnhtbFBLAQItAAoAAAAAAAAAIQAoYMmozMMAAMzDAAAUAAAAAAAAAAAAAAAAAAoHAABkcnMvbWVk&#10;aWEvaW1hZ2UxLnBuZ1BLAQItABQABgAIAAAAIQBRlVym4gAAAAsBAAAPAAAAAAAAAAAAAAAAAAjL&#10;AABkcnMvZG93bnJldi54bWxQSwECLQAUAAYACAAAACEAqiYOvrwAAAAhAQAAGQAAAAAAAAAAAAAA&#10;AAAXzAAAZHJzL19yZWxzL2Uyb0RvYy54bWwucmVsc1BLBQYAAAAABgAGAHwBAAAKzQAAAAA=&#10;">
              <v:rect id="Rectangle 6" o:spid="_x0000_s1027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YDwgAAANoAAAAPAAAAZHJzL2Rvd25yZXYueG1sRI9Ba8JA&#10;FITvBf/D8gRvzcYeQohupIhCBQ/W6v119zUJzb6N2dUk/75bKPQ4zMw3zHoz2lY8qPeNYwXLJAVB&#10;rJ1puFJw+dg/5yB8QDbYOiYFE3nYlLOnNRbGDfxOj3OoRISwL1BBHUJXSOl1TRZ94jri6H253mKI&#10;sq+k6XGIcNvKlzTNpMWG40KNHW1r0t/nu1VwGnYT6Vs+ZceDaSfOt5+na6PUYj6+rkAEGsN/+K/9&#10;ZhRk8Hsl3gBZ/gAAAP//AwBQSwECLQAUAAYACAAAACEA2+H2y+4AAACFAQAAEwAAAAAAAAAAAAAA&#10;AAAAAAAAW0NvbnRlbnRfVHlwZXNdLnhtbFBLAQItABQABgAIAAAAIQBa9CxbvwAAABUBAAALAAAA&#10;AAAAAAAAAAAAAB8BAABfcmVscy8ucmVsc1BLAQItABQABgAIAAAAIQAElVYDwgAAANoAAAAPAAAA&#10;AAAAAAAAAAAAAAcCAABkcnMvZG93bnJldi54bWxQSwUGAAAAAAMAAwC3AAAA9gIAAAAA&#10;" fillcolor="#c00000" strokecolor="white [3212]" strokeweight="3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8575;top:1619;width:36671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TfxQAAANwAAAAPAAAAZHJzL2Rvd25yZXYueG1sRI9Ba8JA&#10;FITvgv9heYKXoptYqhJdpRSEFnoxVfD4zD6TaPZtyG5N9Nd3hYLHYWa+YZbrzlTiSo0rLSuIxxEI&#10;4szqknMFu5/NaA7CeWSNlWVScCMH61W/t8RE25a3dE19LgKEXYIKCu/rREqXFWTQjW1NHLyTbQz6&#10;IJtc6gbbADeVnETRVBosOSwUWNNHQdkl/TUKOnbx/Yjp2/fp8Dr/epFtvj+3Sg0H3fsChKfOP8P/&#10;7U+tYBLP4HEmHAG5+gMAAP//AwBQSwECLQAUAAYACAAAACEA2+H2y+4AAACFAQAAEwAAAAAAAAAA&#10;AAAAAAAAAAAAW0NvbnRlbnRfVHlwZXNdLnhtbFBLAQItABQABgAIAAAAIQBa9CxbvwAAABUBAAAL&#10;AAAAAAAAAAAAAAAAAB8BAABfcmVscy8ucmVsc1BLAQItABQABgAIAAAAIQBu1YTfxQAAANwAAAAP&#10;AAAAAAAAAAAAAAAAAAcCAABkcnMvZG93bnJldi54bWxQSwUGAAAAAAMAAwC3AAAA+QIAAAAA&#10;" fillcolor="#002060" strokecolor="white [3212]" strokeweight="3pt">
                <v:textbox>
                  <w:txbxContent>
                    <w:p w14:paraId="3C8AD4C3" w14:textId="77777777" w:rsidR="009B6337" w:rsidRPr="004659F7" w:rsidRDefault="009B6337" w:rsidP="00E36CEC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 w:rsidRPr="004659F7">
                        <w:rPr>
                          <w:rFonts w:ascii="Agency FB" w:hAnsi="Agency FB"/>
                          <w:sz w:val="24"/>
                          <w:szCs w:val="24"/>
                        </w:rPr>
                        <w:t>EXAMINATION BOOKLET</w:t>
                      </w:r>
                    </w:p>
                    <w:p w14:paraId="351108E5" w14:textId="77777777" w:rsidR="009B6337" w:rsidRPr="004659F7" w:rsidRDefault="009B6337" w:rsidP="00E36CEC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MAY/</w:t>
                      </w:r>
                      <w:r w:rsidRPr="004659F7">
                        <w:rPr>
                          <w:rFonts w:ascii="Agency FB" w:hAnsi="Agency FB"/>
                          <w:sz w:val="24"/>
                          <w:szCs w:val="24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6</w:t>
                      </w:r>
                    </w:p>
                    <w:p w14:paraId="698EFAAD" w14:textId="77777777" w:rsidR="009B6337" w:rsidRPr="002D0FE5" w:rsidRDefault="009B6337" w:rsidP="00E36CEC">
                      <w:pPr>
                        <w:jc w:val="center"/>
                        <w:rPr>
                          <w:rFonts w:ascii="Agency FB" w:hAnsi="Agency FB"/>
                          <w:sz w:val="5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2550;top:3563;width:4686;height: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2hwQAAANoAAAAPAAAAZHJzL2Rvd25yZXYueG1sRI9Pa8JA&#10;FMTvBb/D8gRvzSaCVlLXIKIQvDX1YG+P7MufNvs2ZFcTv31XKPQ4zMxvmG02mU7caXCtZQVJFIMg&#10;Lq1uuVZw+Ty9bkA4j6yxs0wKHuQg281etphqO/IH3QtfiwBhl6KCxvs+ldKVDRl0ke2Jg1fZwaAP&#10;cqilHnAMcNPJZRyvpcGWw0KDPR0aKn+Km1Hwlbu8W1FSFd9kznQt8rE9WqUW82n/DsLT5P/Df+1c&#10;K3iD55VwA+TuFwAA//8DAFBLAQItABQABgAIAAAAIQDb4fbL7gAAAIUBAAATAAAAAAAAAAAAAAAA&#10;AAAAAABbQ29udGVudF9UeXBlc10ueG1sUEsBAi0AFAAGAAgAAAAhAFr0LFu/AAAAFQEAAAsAAAAA&#10;AAAAAAAAAAAAHwEAAF9yZWxzLy5yZWxzUEsBAi0AFAAGAAgAAAAhAOJR/aHBAAAA2gAAAA8AAAAA&#10;AAAAAAAAAAAABwIAAGRycy9kb3ducmV2LnhtbFBLBQYAAAAAAwADALcAAAD1AgAAAAA=&#10;">
                <v:imagedata r:id="rId2" o:title=""/>
              </v:shape>
              <v:shape id="Picture 9" o:spid="_x0000_s1030" type="#_x0000_t75" style="position:absolute;left:89577;top:3269;width:4379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xIwQAAANoAAAAPAAAAZHJzL2Rvd25yZXYueG1sRI9Pa8JA&#10;FMTvBb/D8gRvzSaCUlPXIKIQvDX1YG+P7MufNvs2ZFcTv31XKPQ4zMxvmG02mU7caXCtZQVJFIMg&#10;Lq1uuVZw+Ty9voFwHlljZ5kUPMhBtpu9bDHVduQPuhe+FgHCLkUFjfd9KqUrGzLoItsTB6+yg0Ef&#10;5FBLPeAY4KaTyzheS4Mth4UGezo0VP4UN6PgK3d5t6KkKr7JnOla5GN7tEot5tP+HYSnyf+H/9q5&#10;VrCB55VwA+TuFwAA//8DAFBLAQItABQABgAIAAAAIQDb4fbL7gAAAIUBAAATAAAAAAAAAAAAAAAA&#10;AAAAAABbQ29udGVudF9UeXBlc10ueG1sUEsBAi0AFAAGAAgAAAAhAFr0LFu/AAAAFQEAAAsAAAAA&#10;AAAAAAAAAAAAHwEAAF9yZWxzLy5yZWxzUEsBAi0AFAAGAAgAAAAhAPyCzEj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F94B36" wp14:editId="25C741B1">
              <wp:simplePos x="0" y="0"/>
              <wp:positionH relativeFrom="column">
                <wp:posOffset>-247650</wp:posOffset>
              </wp:positionH>
              <wp:positionV relativeFrom="paragraph">
                <wp:posOffset>-293370</wp:posOffset>
              </wp:positionV>
              <wp:extent cx="9323070" cy="750570"/>
              <wp:effectExtent l="19050" t="19050" r="11430" b="11430"/>
              <wp:wrapNone/>
              <wp:docPr id="1938108603" name="Group 1938108603">
                <a:extLst xmlns:a="http://schemas.openxmlformats.org/drawingml/2006/main">
                  <a:ext uri="{FF2B5EF4-FFF2-40B4-BE49-F238E27FC236}">
                    <a16:creationId xmlns:a16="http://schemas.microsoft.com/office/drawing/2014/main" id="{5E388783-94C8-4A4D-BEE4-0A65E42BFD2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3070" cy="750570"/>
                        <a:chOff x="0" y="0"/>
                        <a:chExt cx="9601200" cy="1314450"/>
                      </a:xfrm>
                    </wpg:grpSpPr>
                    <wps:wsp>
                      <wps:cNvPr id="264666619" name="Rectangle 264666619"/>
                      <wps:cNvSpPr/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9154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500" y="161925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B59C" w14:textId="77777777" w:rsidR="009B6337" w:rsidRPr="004659F7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 w:rsidRPr="004659F7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EXAMINATION BOOKLET</w:t>
                            </w:r>
                          </w:p>
                          <w:p w14:paraId="33CAF7B1" w14:textId="77777777" w:rsidR="009B6337" w:rsidRPr="004659F7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MAY/</w:t>
                            </w:r>
                            <w:r w:rsidRPr="004659F7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C8D08DC" w14:textId="77777777" w:rsidR="009B6337" w:rsidRPr="002D0FE5" w:rsidRDefault="009B6337" w:rsidP="00E36CEC">
                            <w:pPr>
                              <w:jc w:val="center"/>
                              <w:rPr>
                                <w:rFonts w:ascii="Agency FB" w:hAnsi="Agency FB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8872109" name="Picture 70887210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038" y="356390"/>
                          <a:ext cx="468645" cy="5909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347792" name="Picture 8934779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57719" y="326943"/>
                          <a:ext cx="437936" cy="5574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F94B36" id="Group 1938108603" o:spid="_x0000_s1031" style="position:absolute;margin-left:-19.5pt;margin-top:-23.1pt;width:734.1pt;height:59.1pt;z-index:251658240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qLrvQQAAIsOAAAOAAAAZHJzL2Uyb0RvYy54bWzsV21v2zYQ/j5g/0HQ&#10;99Z6sSRbqFNkSRMUyNqg6dDPNEVZQiWSI+nY6a/fQ1KSEyddi7QbMGAGopAi73j38O6506vX+74L&#10;bpnSreCrMH4ZhQHjVFQt36zCPz5evFiEgTaEV6QTnK3CO6bD1ye//vJqJ0uWiEZ0FVMBlHBd7uQq&#10;bIyR5WymacN6ol8KyTgWa6F6YjBVm1mlyA7a+26WRFE+2wlVSSUo0xpvz/1ieOL01zWj5n1da2aC&#10;bhXCNuOeyj3X9jk7eUXKjSKyaelgBnmGFT1pOQ6dVJ0TQ4Ktah+p6luqhBa1eUlFPxN13VLmfIA3&#10;cXTkzaUSW+l82ZS7jZxgArRHOD1bLX13e6nkjbxWQGInN8DCzawv+1r19j+sDPYOsrsJMrY3AcXL&#10;ZZqkUQFkKdaKLMowdpjSBsA/EqPNm1Ewj2JcoBeM03g+z5zkbDx39sCanUR86AME+scguGmIZA5Z&#10;XQKCaxW01SpM8nmOX7wMA056ROsHxA/hm44FhyWHk5OaUNOlBoDfDdm3PCelVNpcMtEHdrAKFcxw&#10;0UVur7SBAQBp3GJP1aJrq4u269xEbdZnnQpuCUL+LLI/eyMQebCt48FuFaaLGMuPddj0Y5OW9SZ+&#10;rAIKOw699ma8+25k7jpm9XX8A6uBKmIk8Qc81EkoZdzEfqkhFfMGZ/ftHSWc9U6h1VzD0Un3oGDc&#10;6ZWMur3bw34ryhwjTMKD538nPEm4kwU3k3DfcqGe8qyDV8PJfv8IkofGorQW1R1iTgnPR1rSixY3&#10;fUW0uSYKBIS8AKma93jUncBFiWEUBo1QX556b/cjKbAaBjsQ2irUf26JYmHQveVIlyVSzDKgm8yz&#10;IsFE3V9Z31/h2/5MIIBi0Lekbmj3m24c1kr0n8C9p/ZULBFOcfYqpEaNkzPjiRbsTdnpqdsG1pPE&#10;XPEbSa1yi6qN5I/7T0TJIdwNyOWdGFOUlEdR7/daSS5Ot0bUrUuJA64D3qALS2n/Bm8k0TLO5ul8&#10;5I2Plh5/E/sgsZFgbQDJWLoIzB6vR8+1vBL0sw64OGtAM+xUKbFrGKlwXT6G7ol6PTbTgvXud1GB&#10;ngi8dxAeMXWyyEDFuBRwcgw6SzJrBsJ/4N40z4sYLx1px1GRp37HxL0HevlhBoqiJMr/GQYiZd8a&#10;dA9d26/CxcR0pLQQvuGV89mQtvPjpwnL7Nd7R/4O8EMQTcn5c/NqTBNzlCTfGc6ypSX+hk4Ao0dl&#10;8NsdE6TM1vKC77r679LRE/V5K1/49G3XbdeaO9eAIf6sUfz2uqW2BtrJoaIW0WJRJHE0VVTssocH&#10;hwXc0ijjNSD4WnqUGFqiBI5J8XD7zE4fHL/uWjlWQzseHAUZHXVNT2DlO7JzQbc9ypNvMRXriEF/&#10;q5tWapBgyfo1q1CW31agR4r21iAZpWq58XmmjWKGNvZOffGhQ9GeFpzRBzutC19pIZIsi1I00Ujl&#10;NMvT5dBejak8zxf5fMjkbBktwUEA9LmJ7Mzyhrgh7PK3g8F/JuYWAKEolslIxtdDyE3v/484f6lf&#10;ibjFMisK2wPbkEvy5Tx9WD3mabFMc188sqyYF/lPDznX++OLx0Xy8HVmP6nuz12VP3xDnvwFAAD/&#10;/wMAUEsDBAoAAAAAAAAAIQAoYMmozMMAAMzDAAAUAAAAZHJzL21lZGlhL2ltYWdlMS5wbmeJUE5H&#10;DQoaCgAAAA1JSERSAAAA3gAAAN0IBgAAAaP0/I8AAAABc1JHQgCuzhzpAAAABGdBTUEAALGPC/xh&#10;BQAAAAlwSFlzAAAh1QAAIdUBBJy0nQAAw2FJREFUeF7sfQdgVVW29puZ997Ma//rb8YC6QVIL/Ri&#10;gSS3JBRBwV6xYhl1HHUUxzZjr6Oi0gnpnYSqoAhIJ6SRTu8Q0m9f//ftcwIBLpBgQjNLlvfm3nPP&#10;2Xuvvvfaa/9dexgzKPsJU0SqaJisvYZn65jZDts+Ox2NYVkyOjpLxg7MlFuuS5dJN6SKfvvTwRie&#10;IiItIi68dBXifvrtTwdjaDauscneKpsc2G35yfj1u0V84lkeGJaGr51id9mkzM/nJ+E2nwDZuGrn&#10;OR4YsuANPtApDtnmix+1wwof/9M+OxtWevtL6pfleJzlzA80RKW95nI5BP9Ou4HT6Trts/ZY1sv3&#10;lM+8xRydrOio3/50mDp16i95wTd5R6XUz1v90Go7LGKziQ0P5KtYbMdvujXQU1wWuzjxmZUMgu8r&#10;PALVdyV+vuDyJH545gcS2DtTeIZs87vq+I1rPHqDriKFo248/ll7dDhaxQpClPtee/wz0pFM6HQ2&#10;n/2Bk8cWKFna5ut1/Mfol5T6+IAapw91Ba5rdlhkl5e31Hh7Hv+8ZdMmMUZk4qELzv7AuJAMDEWe&#10;7H3hyeM/LsfD+Fqq/90et3ucaNhuD+2BJUCxQJ6dIvHhyWd/oCksV1wQC4fjdE7tKJb5+kpsSKaS&#10;+/GjUrz0W58ZnE6HmCI5rO5vSCxz81kbHs3JEnP4fHTScfbetYEpLAfDmggGO3Mvy68f5vZzorga&#10;MUrNYgjJ6eADI7LEBTFobnWedKMyCH+5t69CUEi9Vuj0bcPWv74rcWiwy+ns2MPawAAZMoFbHS47&#10;ZMrj+A1LwO4u0NcFjlg7fDAY6YTA7/TwkPo6fOeyihkiod+qYzBmQPYHTpdLRkeulppT1JoVqu/Y&#10;Aw9JcUCf45+xp9LsFHPYYnGiQfptOgdG2EMOrV1apdTTT924zM/ruBYqDjghd4e+Ww5GSxSHHYoj&#10;tIO0cwem6HliCEsE/7Qev/mpWBToC72ZInZoiNEDzmJwOwrHDjrEHJSJ1uOhnlrv2rDC51qJ7z8H&#10;csvhzPvpD2sDa70TTJSHwbVKtWeQeli5X6AkRH4LfemQ2NBzaJTzgduNafLozYtk3+5DUuXdR4zh&#10;6Up9UR3ql3QcaAdN0bP36n+eEeJCaXJcAmMN9sdrB9j/h5wmGTVozv/pf2qAu/xCKT/eztkit8dk&#10;36N/dRrQmqzIPSLjBqffrX90GhiiZuNOYFneD7Ksf6zBpJic41+2B4rEoqw1bnsgDfI/+tvj8M7T&#10;i//FPCATv4RRPQVov+Oi5t6rX6rB43cse5PD1Aa3DF0O7msWc1SOxIZlJuuXKXC5Wnrhkl8Sn7p/&#10;9gNQhwWzPl2BRrKh6ucKnDSmGD39Z2eGyeOXT39o0kLFFIbQdGh/mq1WdTOLpV75PQ7HMUkY9JkY&#10;gwpwnQMGdw7ubZN3X1omrlaXj36rjgObFhOcKX98YIWMHv4FuDFdHLAgxrBUcVrxQLS+/ohFPnuj&#10;UOytDrFbHUoeDeFJ5y8ihiFv2sYNzoCsNaGHNiDHDMPOYcMLScAHs8fxUcmye3f9f+s/PTeYQhdq&#10;8URbXHE8tuhYXEGMj8xEXJEt44fkILZIlluvLzhzb/kA1VTyTRchRUi//enAHhjDst3GCeeDasTO&#10;pl/ZmviIHBhV75PihPPBVbExGGJwN0ZNv/3pYAyDi6h80pPNT5lfb+AJd/BUdOdQ1SbNxmil4aFn&#10;GVLqRVNE2mk/LvQPQHAScNrnbWiDDFb5nDDGRAdYd/TA1LPTkF/Szd/QR4sPiAgu4FnXSyP9b8QO&#10;7W8qVYiO8JmTQmlrFmmyHv+OitJhcyqe0G9/OtBF+OqD78TR0tLuxt5Qs05YQZFazxMNacMSP39o&#10;TqfYWnef9DkdKYIxNKdVv/3pQC6lUNsgGm0/LMMDa9YskyrfCAzrqSEZwzgr4o7eUM4nh3NPP7pS&#10;PbCiwvVr/fbuwYkwaXHe9uM/LPM54VKUtgtw2rD8lL+JRX29xBg8H2LYdObhbIOaEpskhGbIVr+T&#10;maAzaHO4IF4ZHdOp8WGZ8t6fflRawt3NiFVemsvoDst9PcXSCKpSy3TkgTGRs/q7YMS2rN0NhjjZ&#10;Q2vDGgxzMUTF3XdV149TnE7trt/y3GCKnq/UEl2D9jer7eWh4gkrzFCN5+/U+/bfr+8HUUHQYUf8&#10;be6MY2XCsHJIfli0U7YFnOglNcrGfmGK+yhn5T4nYg6iy9kqhuAscK5yV85t5duDIWy+mCPzEMxY&#10;TroptY5lezVI3AJxOCGXG/09YaDzlbGhgdZv0zmgkTVxsqjphCIgU7S93+GpfwZlbbPbZcKNKWJA&#10;XKn/vPNgCFnUYEdMEd83Tb4POhEpnYpkMlPIImX9pz6187/0n58faDG/U+IiZ8mmwNPFQTnQwfB1&#10;7FY4W1ll+s9+GhhDEJhieOMHzJfMGOPxh8GHk/gwuPtsUMjCBv3yroH4UDAEOPd6MARjQJftqBiC&#10;lsE7BGdGpOzRL+s4nHPGCBAbkv4lRBNWfAFYX2RSwrswIfIb/Wu3sGbFLj8nbKP+5wlwOI9RdhQ8&#10;fudZjCbAEJaiPAP9z9PgjcerQyBNx+H3ty8/EYPY7Y3X6YJ6GjgxdmtW7Oswm7PRThfnN04Hh8V1&#10;+n2KNtXqX2tAmn23ZIvERcxbOGnEtJOCF3yt4grOQCLMKzBH5uJhVnn0FupRHfD7USGZ6/WfnB2M&#10;EfPwiyYZfd3n+J0FWicZfzfKkmUL8Eq3ogVxxadSf7gesWIBNAy9cnwF4hrD0lfqt+k44Ke/AiKG&#10;cKkHsvUCQajc4sTfNnDmXHVzlzTL2KGzxBg5Xz55YyUe6mboOgotDbbhI0Pni+0Ymo4bqVAOgq56&#10;okCbBORE0ft/qhHjkLe36j/tPMSFJS8whKbImIG5MnpAjsT3R9wATMD7hP55Eh+dg7gRn0UTs/A+&#10;U2ECr9P/Nkakq/cmGAGiOQK/i1zQeUR8Gh9JzD2B/CwKjjuQ2lBvdsfBEMowI0uNXlzwAjHDRNKQ&#10;XzoIwxSSR79C4sPPMensDhgVsIO8A3UK1zIq/XwvOpb69ZHK4dfJqqVV6CTMBoCd1ZvdcYgLObmD&#10;Lnj67Y3gxUK6G4snTpLluaUwvgwT6IumnQeLRqS9prEorLl6PfsyELEI3p2luhZ+zvl57KuD+rr9&#10;vD2W+frDoByTZ+9fqBEALGoMPbtlcwt/evz71zixT11tCE2FXyu4uadUnPZADbf5+qog2QHHrSZ+&#10;ovqbWOrrPiLgslSJb4BUeWu/JXLWWmyHpMaLA8S5e291XfvfcXqdk9Om0ALJTixF+2xQXuc5+WxC&#10;3MqpPQNY4LbYLKmadLtUeJ/c4O1eXlISHycuroO1Ayu1U/MRWR9wsl9+Ku671htuNmIDukgEOvuc&#10;UINLVuTbW3Z4nBzZFPt5qUlDLS5o5Q/UJKre5M4BKWhphBF0NoAdMqUVz644ZdaASAoe/ehvNJdy&#10;lJMAaCv7W+N95imP9lgWQC+a4mSnSJHrEAG7/22pTy89jtBcikmGORIXnjFRb3LnAOp4lSFqOp4M&#10;y042haIp8et12kPLfBjEeIB9AhAveqn1wyqvq6V4UNhp156KG/v6yLIRI8GuvdUaZI2nn1T19hJb&#10;xfdur3dZLWKITpa/vboG3UNo8VNXEExgT8YoRRuOge+z0EWwDoIkdw/vTqTsrQrtK3Z4mVxwJakr&#10;S46CejN+WgfjwpNqjOHgd8iGMTwVisAqRVHXu21EdyIXgy2QayN8RBeElnGcKew8Ze9UMMLeHN1H&#10;j9eBTsILhgvvrhHnwgqy9ymrmh3BIj9/cJETYpIt5gEzNduH0M08YJ5Bb+JPB2PYHNy3BdoSGixk&#10;CVjVKjVnmaEq8fPT5wCodTWUBkRliCELAzgBoX1W4ePejBB3eHpJ5bX9pBGU49SNAWEEGxAfVSCx&#10;oVn79KZ1HRhDM9RI2lptilWciPt2QDls8T99YpFY5u8jjg2blcqncj0J1H2sUuvt3oxw5rrcOwCa&#10;uQWdydC0Jp53W2y2xIWmHNKb1PVgogw4rcedcJfDIkvvv1+qPc88KV2KjtpovADK2qGz6zEoxX5n&#10;/k0htCsnT03hSTJ2MAYW1s9A/zgyp2unK9yBMThNvllYLnZHizBJpqXRjsacWS7l4D6VnlLq+39w&#10;FH4rNR4BYofSKg48kf/ShpxLa8QY7NreqEwALJSyjUZEEOaIpBi9Cd0PcWG5f2QamsOFEDtqnoyO&#10;zBQb2G7vi0+f1uiOYjH8TPq8YxFjMm+DPeNKgOlcOTjdCaawZEn7cjcibbBTWLqMDJoFFrTJpoBg&#10;qHb3snkqlnn3UVNzcTBDZso5ZNbJ+UHGfRFz79IfdXGBi7TS6tTsE5yD2AGZYGGLrOoT6bZTbWi1&#10;g80j5yi17wDb0veN6QelEpKzS7/1pQMQlV/E9suV4jV7VEONwd+AfWfBL3VJXVGpVMGerQ/k9L+H&#10;Zm5AobjQZHCiE52DZkZkbgpbckS/XddDbEju1uXLl/+9/udPAlNoSr0hfLZYbc1ihVkxRaSomSk7&#10;KBYfmS13m/LByRZt1jg4V8zRMx/Xf/qTwNR/+jH9rXswRGV8r2wAWI0C/sHLP8i9CWnh+tedhvfe&#10;2/lPZiiJO0fPhpuH2yIUoHwZQjKhPM4jEtchJWXnP5mi6LZRLNheaPIzzSeDtX5lCs9M3F3VhAu5&#10;JIXolrq5HXD2UN2EL3g9tKuRo753+XLpMMWnPlX8X5xH0f88J6Dh6ETOR199sBxmCAOu2sUGsEEM&#10;qk4AHRCHDa1EXBkPsZj+zt6++m1OAG7429jwvBYaWDVnfEon24OD1zgt6oGGiLl/1W9xTsBPT8t/&#10;ORM4cH+2wwDtekp/NFDtU4Gkekn7qtyZNmPFMP3nHQN0+tdxYen7Nv5YriJt/o+BqVoXbgM1ohpy&#10;VpiNUcj3GADFQvxaf6/+5j/1Xv8twEnNo3w6Is29BpwucUAjq17gH7+/PWZhY3X1/t/qzex6oN0j&#10;UFveOmq+JEADsrFc7XNJq5gRyijHDJ/FBSfJo7cs58Wyr6ZFWhvsYod8I3oFJ2gz1Y5ml6TN2qKU&#10;zsuP/qgSiozRWuTAG5tCMoL0R3c/TLn9++/VSKLBVBoO+KacMGLSg2HQZxIL/1H5WIg4zKE5uMYp&#10;ZYUHcHmzcu3M0YnKz6S87952DN83i3HwJ+peh/bgc2gjcgCXaaiYnBgoQ/Ssi+fNuAOw39VWqzVi&#10;84/lzR//NVcevXO63Bs/33GXKc11/9hUefze6TLtg8VSV1v3HxiJf9V/duHAFDkTRpcpLXr+k8J2&#10;+VDE0/Kg2nKjTsX213QW0yUhins0suWmwbkyblCWjB+WIhOvzwCmyK0j58ttMTM6R11OyY0eMF8t&#10;vHCx5fjCi77ooi28ZKmFlbaFlrZFF2Lbogs/56JLQlQ+jLubRZVzIhdY3C26ELNkTP/czk/6msKT&#10;tYxBJWOXKEIwn7qzABzWyQlfRgMUbgZ3ZC0zRufEas4lgGiPuFql8Ac7nPNOU47Tg3Zp2g+VDPna&#10;v8vuNtvuouAuZnRyysIptnou6XYy55jCTBX91jPViMnylPfPNQh3y1cXEss4UYV2MZpXc0GwlZ1x&#10;9RRonXPCM4AiwI9t0qImfC42lgT4KopRk/PV2oTw63woh19D3S6QWIQwNhhnd0HphcZK3z4YdC1e&#10;ZPvsLZrY6M3uGCiZU5TLk1j8mNk37h7WHqs9/aXSx++MS2JnwxJ/H6k6w4JKeywCa9LF45I5sx7s&#10;TU4xRHbSi9EUisirU7aCchlqJcjdw9pjub+XlHj0O76fqjNY4xUgWyY/4/a7k9DLBwRD5yAqdPXW&#10;LEXnzkdbMraqKXJJQmgyYqxzr9xyeo9bNor9T5/mOxcydVmcLVLkdfZ1Qq4sKbbUJ51eeXwNwqSU&#10;v+nN7hiwc7WlrZqnjhsxsZcblE56kLc3GsX3+qorwiMLqF2qEgy5YstrTp8tY0YrqVvm5y3FYDNe&#10;W7fqG507yNLaZypX+xQuqPbwADtyqZydc8EDSofYzHteb3bHgJkIX72/CTeCZoqcr/j8VJkoC4wQ&#10;sSDE4Q5JINmYFHbaEZvhbzsGRJYtPOk3xHLcZ6dngLRaGxHu8Ld2tcLLiK7VgmCu7X6N+6H6T8lF&#10;9Q/Eb6hQ0hEPNktcxHSZGPtpP73ZHQMufxmj5uJxVLXc3yZS6H/yrq8SUKXKzwuMaFGj2B4YiFZ5&#10;esl2PYnSHW4M8BRXc6u4LCd+i66BW1yyNqKPrPHlwunJnasMGCa12+qVtmSbziv7Mw7UYha8li2R&#10;w9ZKlZd7WSr3CcT3XMcFoGHkr5KzrB+cihWpzHrQ0owZ/DPr4kyJ9NJkEXP/OWJG/Mgh6bQBJ4wb&#10;MMOPPiXvQJvHPPkSJQunP7Da51rQDoBrGvVOVruRtTMhJxvECjLgWWzw8hHDZGu7pOH2iEhWtWff&#10;Ti7icEb8PLMkyJp8mhHu1/OPfCuVn3zo9oEVXqCcDZrV0xsehKcchYp27Nrj9tr2WM5tm3h1OBtl&#10;bUBf2enhL66GBhWBc33Q3W8om8wt42Iq0wtJAL25nQNjBHevu2RXxTExR6aAZ9zvQRTrAanw6QWE&#10;kYVcloKlvr/7drfXtscaL1/Z+9oz0IB+yohzVWhTXy/ZEhAkJT7aDsBTkVN67BDNQEWhCzYu9/yW&#10;wszhOXJwTxM6aFEuDvnN3QOZEVGpEnFO4Kl/u8Ot6FBRwOleyXYPX1Du5M9L8IyW3eVy17gv0RYo&#10;E86voE3mUzJQOwxM2uEWRnbOGJoHlrBLBdil6gwrqd2J3J4AAwGWzJKs2TvBUA6JC/4Ju1RTUzlD&#10;TTeHhjxHpr+6Q+z2Y8f34V5Q9PstlBV3isxRM2NqMSbsPLIC24M5DG4YRslua4RiSZJW3JTUc9uA&#10;bkQusLzxPJMGuIjpkhceXC2xwTnb9WaeH5jDkuXWUVQsoB6TmvFaeoox7wjSuykKPLfXfypyh5Py&#10;J50W4Vph5oxK1QZzZ51ldzBzZu1vjOFwv0AxKpU74tBRR+fzO2nUax+Z7Pa7s2GF79Wy7rnntZ02&#10;rAQAqrW5X3oTfxqwU1wR4uyyoW8KbIwVD71Gd5o7hkUBfhhvG9S8N37b8XxPOtlM7Y/tt0wZb648&#10;sWQFIoHFevN+Gozqm5VCT4Dp7/GwMU6rQ1qa0EGvM7NZmT/9QsqmhqXeIWiiUwWzbZ/RxSoJ+B3e&#10;u7/H3t69ZNn40VCMeC5kn66g5g52AUu2BzXV57KIrZWGMwVeRTMacJYMJHzXVjSCuOvmuzA4Drie&#10;e8CiV6vPSvyvBiXPrJyY6si6K3FBWRITNgtyZxXT4E/pUFj0ZnUNGEIyd8TqMZQRHT12AErL4pAd&#10;nqenPBLLVQatJ1iYGdjKezwOSm4cTtnQr59UB5zuILdtaXVV7VTyZQ7NxfWtJPz5+5LnAnMotSZi&#10;bUs97F4qqOCUrYGBaAw9ipMpoBqIkafvaG86qvUKwL0drpYWjaIq2fV06jMo3uTngdjQLnFwJMyR&#10;iN2gLccPT4FY5Ln05nQtxAUtqDGrvElmJ2TIZHMq5MEhFQHUamdm0XVDh+tdY+fs0rC9Cp0/s5fD&#10;weJ9/3Df9/CQuEccv+OmrMjZ3UO1NhjdP12sLeAPuAksIeN0IPK2wjScJQMQnKkmdWvRocMUIngY&#10;pxZtaUPGci3fr5ZmxISmkAWyculG9K0V2nKBxIWmfaU3o3vgwdFZngxima3wzN0rySZoq1NKQ/u5&#10;bSzRZW+W6l59pdgvSIoQ5tRtXAWD3tvttceu+V9xQmmNDZ8H1Q/OALU3rz4o8T+ltEpnwIDQ3gQ5&#10;cMCYGyHs4/pTTbdC+50sd8Xw+plOVXPKZl9t4uhkRVLljejbx0PtxTZEcGstvCFwh4OZSFGzZOrU&#10;1Au3SMnktIZjFjU7Rkpu3VCL4MEFDYhOtSts01Gke0a3/4dviyQ2BKaG6fWIuo0w3HEhOTn6Yy8M&#10;cIe6KTQTDm0TXCNQEOzZBFGkY729k1XRyv18xWJrQRQOOYOT8PrT3ByLe0bOEkPQeVSN6QoYHbnE&#10;aApZqAT+u4V7lfciVjuUgV2K3KT8nwldO6toNOGY52KQkqGALPLpG6vwvov8x/MFY3TiujiEQoyx&#10;XniUC4NJkMUWyIpFKjmpeuq8Yzusgiw2LOKUgR0dSRVjxExwolP21zbASc6QzmQtdRuYI9M2M7XX&#10;7myVB26djg7OF4fFiU46ZLtK9nbfue0589QcZTyUkjkqUSkop42+Yx4USNck4HUJjArOKDGHc2Oy&#10;SzJTvhUzYr/Wo5xed0i194myesQyxGcHf/wW7McFjSS1oYIumQ1CawrJlNTU1F/pt710IC4itdQA&#10;uXE47eKwNatGPzoRKt3ukG3+10qF/+9kh4e/SPNRaTjcClacLw/dRL/RIcVrDyKMuURY8Uxwfcic&#10;G9Q8PjxepkGZQ5eCOosRk9VLtW8QKGmXV5/4DvYxU/bvgc8JSj9y049q71Fxsfyjfpuuh9jgvDz9&#10;7U+CSTHpgTTuTQ1MdDsqsXC4Y4PZYZvKXYkLSoIJqcd3Dqj7JMRqy7pEK87+enlUXFCeUf/zZLgx&#10;ZH4lV04+eXmXbNgg/6x/fN5gRIdiIqfBgUInLZxBy5aYYLhUiCacrgawJeQtPPUH/fLzAtz8F3H9&#10;ZyuNy6Q5/WP3wGQ1lXkH5MYiUyS88s4W7WgHo/plbDMiBnM4G1Q0wTBmWV6FCpkeuXnxcP2yTsPY&#10;EV/ds+5blmNkmiM3H1rkxoh5wfrX7sEYukjJQXtwIrC0NjhkVHgi//ylfmmH4d6EH/7NFJwrE0cx&#10;XyxHUVD/qlNgGjBj/t/+8iM6Az8NLN0enJBv/bKTYczAghFjhn0MrcVsWJIXflR7cME1YhgMalKz&#10;Mcx55oE5Ehu+YJx+iw6BITzr6INjM0L1P88Jz9y15ibzwGliaW5Gk+xih8yiG2gPB58c1g7wmd3Z&#10;LBuWHxFjVN57+i241y71AH/ITNeOgh3G1xSVowZQv02XQkudXabc94ma0usoOCnbVFLhOfzRybby&#10;qclfTi9au5PriGqA3AO/cMnoAdmgoBX27JRigF0EpoHT1WA7wU2nMtJJgG5Q7jjdGBuSfe5ta/jJ&#10;/8RGpzQzk9Ut4Ia7t9dBNFvFjtDkxckbwQqzLbFhOcm3jVxwUk3BUwG/VnVA2uOECam/um9sSoEx&#10;Ir0gNjxj9z2j82Tvzv3Kz8Q/+fK973GZO7BL6vQfbH/7MC1Ev33nYN2KsifGDeG0HpeyKMgcqToQ&#10;sD27NPBjfGRR2pAjTbHQ5hn5euJa9Td+y0bzPTvA6zlxxGwI7Ua8Rruef2t1vPkB129d0lDXAuU0&#10;P0NvYtdAXZ38R3xI7t43/sDyyZp8tlgOSWxEitZQsChXPccOmoa/IfBoIZXPqmX71LwJP1uYzY2G&#10;Lhkf82eJG/AXtagZ1w8YOg8yTBvoQHCaIunzNuk9tEgcOmcaME0mDM/+QG9K94ER4QhbSyUUF5KH&#10;Djhk/Q+18vYLCzG+FtlZ1appalDyGPoVH57GAYeLlQXqWuXhiTA3+M7AtEKwFjt17CCnyTk345Dx&#10;w/IlPlqbWSPVVy3e2S1y7RbUziy2HZrn0zdXSd0el5pbjI8C+6ATs/9WiL7TuMK3DCuQoztEDuxp&#10;RMMt8tcXV4shMlF9F68meZnelIRXdB4U4hbwkg3czO/AdUzt19hWf3T3Q+qX1apxyjugN4P35NI/&#10;PDpX4iJny4evLdEaBee5pQ4kRONMwQvVRqan7ljKgkP4HVR2WBZMikXiB3EvAe6H65lDqSpy8j3u&#10;wSlBBsL6oy8MoGP/L2PuDy+MCp8NryNd5r0PVwjUUsqAnW6HpCaRNYa09xwQ/CNJjl/DgbJJ6xGR&#10;cYNThTu5pj6X5YmrL70QyGV1RTQ1WSNyU9fK0w9/Lg/fkuy6y5DmuDchQyaPT5I/PTVLVn6zFW0/&#10;8K/430920rsEjOHJr6oEapYI4r6D8Pb7B9pjejt09z0QbKnu0cXIyt8XEk0hWRKvv5oV5uDzXB21&#10;a+IRPBDb3rd9TlSpaNBj1GX6MHcPcC6HW3O4QeTAXl2MBNpfvfZAR4Eah0lQhPjBn8Ow5IDxunnV&#10;gEWiKXkqu58NoMmmE2an4qZf0oMdQWbMuaRejV/KtD1iDocEQlL1Ye4e4OoHc4VVigE8Yf7HBrDY&#10;CWdVlUrFd+SiHjwFI+dibFgMEuMTuhDixyATrH8A7lowxg/qUx/m7gGNQCywxvU5FlyyyHe5zcqr&#10;jwvNRNDL6J5cpWnUHjyBVFXf5hZByvIV8TTViTCiwQWpy1FJFfowdw9oDoh2iJTWJKc8OuE79ZkB&#10;TgxjVyuiHCbFbvP205Jjf8a4zcdXSr08ZN0NwzBcTln3/Q4QivUhGRVq1OMOHq7kdXqLUmeBdc6P&#10;E0/5+A6ZdGMBPstCjM49xyxNd3Lh6J8zVvh4SZlvH/k2YbRy6tYsrcZYwWeAl9kmkmr7lTJF3Sx5&#10;cGkLlU0DMkjjRm9FPBAzRiUkWxW668jPEUv9PaXC01+2Pve8Il5BcrFGPDU1AWeBxGtmHpq2rVsf&#10;5u4BQ1jGa5rN07bGsAFTJn6HGCUDkpcGT8qhPnfXkc4gV2U3+XnLkvAwKff2UtUgq9qdNdatSJXn&#10;7S0l/u63BXQGqTq5RfVw2UYMll0+eXULwoJ0RTyuVpF4R3Y5lSRybkkf5u4BQ1iOIh69J9Z3JmTP&#10;3qtNjIUkQhLRGqC7jnQGuWWh1OdaPMMiqx68FZ8FQAVdmIT5ci8fsRRuRfjqwOB7SUmgt17btPNY&#10;yR16Ph6gEWM6l0y8IUPiYWLiozjpB+KB0RM/q4ATk8OkKoc+zN0D95jyNclDTNJcD0LBvjnRLmaZ&#10;xDNbE5qAC4XuOtIZ5MF6deuLRNX1QAy5sY+XVHp1Pmf+fLDcP0RsnNDEyJbcfJeUefaRWu/O7/Uk&#10;ct9Lqa8n+gHSAZlRZ4bUvfjgD23+iowbzDABkheR07ktkJ2Frz5aMblNba7+Zi8era2esD6zOSxF&#10;jjGDwWGVMj8/tS/UXYfasMynjxT6B0qxX6BUe/aTYr7XcUuffqIWoazasqLLul+lDba/hrudmB7I&#10;+7i7/6nI9N4Kn0Ap7NNLdnmw7Gpf2eLfF5+zhOuJ+2q7ITnafK5Ndnj2lqJTn+1/rVT6Xovvzt7H&#10;Ki9f2ebnAx7n4iKzBOkvZEhVyWHcntSziTEyEeOZLfFDZnUv8QimkDyVW3LfTcyL5m5UC2I8znfm&#10;ycuPrVELnKtC+kilZ8BpeZrtsRJ2rayXpzhbdouDq6zQIjxEUE3anAH4rd2OONKKkAQXrhk2WCWT&#10;u7v/ufCbxx8VbjtltR6qeugQfcboBCjDALHhdxZ+CbXSglbu+TZJtqtjVIHn2F6+LiBEqUcnfmsK&#10;y1eEgmugOSz4IjZ0NjTZBapRyIxCUzAICElTDIqOxw/k0gK8qMj5sHtOaUnNhO3grukzq7oKOCJF&#10;/pRAcrWvbPbrIy4byHOGUyAI7HDx7BlS6nGNbKV0I44qARO4u/+5sMq7N37bB5J/tTgOV4MhEPpw&#10;WaQdqOkG9LHV0SItLU2wgfAevf3VfmQWTFZ7mc9CPFalds1OBgPY5N2p36rJZ84LK6+cM1RANSsF&#10;xteHt3vBED1jvprmCWdeHienXWJpalVODBvCWR+XHeECBqfS52q3nToVqdIq4ZAUB/SF2sWoOezK&#10;7jDoV1udyftgV8eRvRgsT1x3fjboTFjl10vZJTucCOXBY1C5CY9p7FCi6KJVqlkGAFJ+NoY8FYtx&#10;PdWlFb0xRHDMMuTDP29WjKFCh+yNahzhrXd/TVfC9L/s92Zcx1X70rUH2Aw1sHR/WQd9y4/71d9b&#10;B0SfU6W0IYlX5Ndb7FYMlZ1ZP2TWZikM8JdDf3lb1UHgh01QWutGDcV9z12u/5yI8KManiV3dNjf&#10;+QyUA4PQNuE5hbdOktWR/aFFoMt5lho5ct9BKfbupRwQt/dzg9+FBoMBrXJsXyNUI8YHxFMT0+gP&#10;GSQuNAv+QoaMCnnnX/Th7X7QZllyJC48EY3gwLpk8i2pqiH0qBRbWSxS7d/Rzb5esv6t95X9KRk6&#10;HA5Mb9nUx0cNbqWXl2wN9MMge4pU78QYu6Bqu8Dz5NQVpKkQcVgzJL05K1HbTQZiVnvSlnF2hMUy&#10;fGXn3fdJq9MmRSEjcE3Hn80EeBLJqE5SzBBz9CzF2Gp8wCTqeEHYQH1YLwyMG5QYSOmjl6nW9Sl9&#10;bGR4rsQFZ4rTpu0i2xzUwdgMEqo8VAwUi/G7vQaoJBTXuqte0nn0ks39vGXP1f7wXM9tN8v7BqgN&#10;MZW9z7KPEoTnPpNa2PNNUUOhcqmKXTI2gqsuC5Qzx8q13LL4wFiYmZBMSF/ihd1HQuAsOL2ksTe+&#10;BxNFYy8yevAsNDJLEoZM454ZcF774xzPjGqXHiSgzM9XaiFt7q4h8rpyODhnq/TeUawEo6hn4n1b&#10;TatTDy5pj+UgdpVXIBjnLB40gnmWvqn2ghdNAUPYNDbkGzA1l4S0TXYcFn5HG8hj1/ThvLAwZkDO&#10;ZIo816KOx0VoFJOeaYStNnouNll53Uilni5KSYELjehnLbzQpuJNat73sze2iTFEmwtWEQkcL8ie&#10;3B6HkCE8lQR8Qh/OCw9xYQVWc0Su8ChKpcZBxL/9uQjuMDcsMWEOKhVYFMBNTxdobvIiIudkq4bc&#10;oMIdO9SjWmRFaPDioyzZQN/VJjboUk5y0LwAzjux/ifDX/+64d9ZfI1Ix0yd+odGMs8lAZ9lJVYx&#10;9kaA2gp1c+b98lcKMvbkFic71KWBy2cgEk8g0eJHLlRblJ9gZEZCWKKfPowXD+KCC95j/Q56nwzy&#10;KIHcPMBjwmKDc9XhN5yWbVqU77bDXY3VXr6wTazPQ3vW/aqaNpOlOWq8r4ZDws15dhk7LFXi0Xdu&#10;/WKSJrd/MVa827RIqVFI5Fp9+C4+aAF6qowZlATuguGDyvh+SRUkskAtF9lZ4xzeaHncDcoFV8s7&#10;HYwBO4tlcOV5+rMT+omeX41HX+VIFPt3j9ouZu0jz16KOHaYiFeeWCrxIVCXoXnSeJhEIzfbpXjD&#10;QbXpMDYkidO2F09dugPmYZjCkuSzN9cp0eOG38k3ZUs87J/Kb1H2T+SbwYMQS3G/efcMZrWXv1Q8&#10;/Dj9AnG1NEupd2+EH57KS3V3/U9FngZnYexmb5Z5n5VCA6Uo1fjjEh6AwTDKIZYmhyRE5UCVJsr4&#10;gSn/pA/ZpQPvvZfyTwzSjRFzpHwT9ylh8EBE1o03R81XTgx3lrGc5pbwEW4H4lxYHMBSEAGQLEiY&#10;f2+3WO7zO21FApLOFKlFIwYiLPBURUTaX8dwo8Lv2vOaauNvOU1W5P87aYBkuRytkvz5Hmga2rIc&#10;mfnpaqhKRnkWSGMrGJiJW/gu6jNvfbguPXjk1m+GxzPDDPHLkYMgICUQWmNs9DfwrtiBxZBADCls&#10;4toJCVLV20O2gBic7HU3SG7Rx1sKA33AHBZhJT8LbsbpMzrh2jKAe1ATCdob2CWLtIC4pTdNkq19&#10;OjYLVKkmEnQb5/Nb2dznGqZfwkmzyHP3rEPMlimm4AKZ9s4PinEo+oznVFpk6CIWCbtBH6ZLF8bG&#10;zb2Wx8eQA48e5P5Qjphd7eY1haZKHFxnOqXcKVX75eey2TdYdoCI7gbsTMhgukJNkfWWqrhx0kjS&#10;gXCczj4TqHkgULl2cR68wmvABIEqx2RjwJnrp7RHbSKBzom3lAVFgwFawYTQLFGzYBbmQVWmSEHy&#10;HvSrCVJnBVGbVSxnCuXBYlnT9eG59OHZe5aMMIFYxohU2VWpzdQ7nC0y8cZZKsZh4UNOpzmo2CyH&#10;4FT0ATG8oPI0Dj914M6FNR69ZYdnAFSU4pQToCTSCeJa5fuIG2WbP+whUxugQt3d52xY5gdCBwZJ&#10;85dz0BdOYNtkVBBTQrj3Il2aG5n2j45CGu2t3OwFwoXlysjAzBH6sFw+sGeD/LMBhtsUki5Tn9E2&#10;flHi5n9cK+aIWRIbmi/NLazKiq8w6Ad6c0BZKK7z63Pl+J3TrpbxdappwBiTypIq1dnaCAnHvSGx&#10;xQHuqw+dDcs9fRHLIswm00HqjCH5auaEG7O56KBtibLLgtSNMBFMos2X++MKrtWH4/IEc9gSh9pr&#10;ORgxH2wNz1qyNjvhwDA1PlXuGfcVBqMRA+CUY599KlXnkWhUFRQMu8eDd+yy8p67pBSuO1MQigJ9&#10;pcI/CPdGrIXvGjb8APtKFdix1IkihhfeUKv9B0ojPMoW2Ncn7mG7tTxLA5wzlTmOz+mgjB72leqT&#10;MTTL8dFHBb/Wh+DyBrjOiewUcxPVXlBKAqSN61uMh4zRc8VmxeDDtWbW1jZ4h5v6eErpWVIcqrxo&#10;97xkbYCv7F2cKtt68fMzX1+Ka9eMnySrQ/ucNZmJ8aCarPYJkLJrfytOhBsWOFlOR7MiGEsBsR+s&#10;B0YtqSQOfYmPxHfMhg7N26p3+8qBJx/IuIo7k3k03Bd/KQEBOY1kl+z5lWLGZ6Ph4PzpkZWKuFa7&#10;VSxFJbL1LMV/WbdMBfogSiXX/RiIwxt0dy2Ri6jFPn1gV3tJzVlOPWW1461gmjW33CEWO22YRe4a&#10;k44AO0MSYMdHR+bBKWlWzMe9+h+8UC0x/bQU9oQBied38PXlArFh09VAcPWB00k2BLesNWMILVDT&#10;SUzQabZCOltAXniHWdePQjzmIVu7aUamDXmGSwVQFY8EYRzwhp085iQiHW3Vpv9279wBz4sWFDEc&#10;2hYftlIM/RB8d/fGyEsJHpkw83eaG71QbrouHVLIgFbk6KFGVZqQE9ux4dOV261K12K81gf2k10k&#10;IByb86lffDas9fRQJRTF0qAIZ4PkJwzUTh2Lh3c84cZE5XDRBeJK+B0x2RIXlC8xffIlbugnE/Ru&#10;/bwgNiQ9VptWy5DiNQcRPmi7+Ke9XYbPGOxnySjEhUzk5Xwp80E2+QVLbSfjwnPhsU0rcH8rza2W&#10;GMtzuDhfG50NR4RPt+PVJSuX1kI75EPSEB5EZezRu/Hzhrjw1CK1Tx1ut6OFA8Ug1yWP3saF3XTY&#10;mVQx95+riOhAEOWAWl3br58UwqlxV6W/I8iz2fcnZamUP0qbKTIZREuD5INpIjgX64AXDPUJKWyq&#10;tymNQKKaQxdWT5u24R/0pvdAG8C+bDKopN4FagoL4wdJdMgLDxZKAtVsZCKImYtYq0msTniBUGXl&#10;/sGyydNLquF1ni1+K/WjYxMCT7KXNM2foQhDdzEueJFSjzzt3MCEKqhom5XTeq1iRaCorcshpotK&#10;rrqkq/NdKhAXPH8tDwzgKn3dfqpSztBYpLqYR70zdyYb6jRFNi/eAzMEx8LhlKZX35KyMxSZrfD3&#10;g+vvJa6ybcrDpaNkiJgHCaO05Ul8/3lQyc2KmDZI9YE9DAsKGK/BLmeX9xCtkwAN+QtD+Ny13NSS&#10;ACJ++pcflBRygFlZNCE6GQOcDDc9TcYPzECAzvxKqLmWehUDlsBzLPP3lqI+fnBEIKn2FtmyqgG/&#10;4S7eRNiudEn+qkypReho3NsiX3+8AQxDVc0TO5PLN1yO6lFST6m0dpEhJnxmHGdpjKH5YoyapwZb&#10;K+flksqSekhjKlRepiTAZr3wAOsAqjxnqEY6OS4xD5oNrxG/hbTGAZlcyzUrpp2rk4UjZ0HCINEh&#10;8HKjZ78Exul0LcPugor1Lh/9bcfg9pA5/9JwQKS1QSR20F9qbovLHq9/dVEhJWX1P7Ga1+iwRZCM&#10;LPn63W0QREpNE9AuWYmbYLvSJTYIDk4EguqILBA8R2KD86W28rAiNksUOpz1sm0dnBSoTU4s86zc&#10;h++YfdEnkME0/zjxxoI5Y6//WKy2evnyncIq/avOwSN3zfzd7h1HtaUp2nYGrTTirXYZMyzx2M0j&#10;Mv6Mby6aLRg7ZHoognqXOWS5JPRPkf3bQUC1vsZ0hGYpXL9Hvv6cpe1hy/A57Sb3f7PyvDF4sfCw&#10;AlNkdop+uwsOKxO3/qe5/5xFk4zQBNQUtAiMdznWaO/T9+a36JeeH0ydOvM31dsOqhtyAFS0jPec&#10;vGcaG1EtuMLte+Ye5iJmr7jzhs+v0X9+wSA2JHMcl5q4gsGUw73bj6n2qtQLMJw5YjFUZoZyUuKC&#10;8mq3bNl3wfYGbNiw559HD8lMM4VnHfn8raVQ2VDoUPl2OzfSwN5ybJmzgQZDJ6i/H75pxflJHOGu&#10;u6b+xhCWnAnDfmxp5lYYdbIDH6IoeAbgdzrnqGthb/DnZ29UgssLdsQPnP4kbt3tiTfGsNxPOH+q&#10;qj/i1RScJbGhczasXr2z23JH0Nlf3jzq/SExoenlDC2+yS2GBmjUaKIGDmPDF/3tmYBEtTaJ/PW5&#10;YokLS9xB7YKPzzxmCWHfl40d+pVY1Noa784lDs7fcVUaf/OjLgKurTExSeW3QB9bW+D6RyXKqG6a&#10;G7TV2wbob7sE7h+X9FVsSHLLE7cWiBPaRlPTmjY6TqCuAnUvTeXTdNHHatjfAsdsntMQsvD3epNO&#10;gPWY6+ZxA5ZtNg/6RJrr4NFBrOm1dRWQN6wtdhk9OF+c3MzIgs5Qa/GDPusW4qG753fG4RkAXfj7&#10;D19fjXFpEEsrWNHugCc7T6lCxfSql10DLHC9d+cxEOvrteZB6Xfgo85rrQ0rXDePipix+pUnF0EY&#10;SUr+py1AdgYo1WuXbIc+L5Bxw+fJqDB4egM/k6lP5Muk4d+4ry7/E0EapEuJ92OB6/+ZI1Pl4Vun&#10;q8NnjZHJcnd8DuzpfHFxbCiKHQIKhR7u4DdUl7ZGp9wW85XlpiF5r7iOuf5Lf2TXw85y2/CxI74s&#10;uHVkqrTWwbYpI8wi11xQpdHVVgmUgyPwAvHKeIoBstLI7oC6gaJJB4gSj045YdRbEK4UbzwmC1K3&#10;yYevfy9P3pcuY677VEz9v8YAzoDana3mJY0Irg1AxnKmyBQ1oMbIOWKKxvfRM8QYjesHTpN4MMzo&#10;IZ/L3WOny0tPLJAv39sgi7JqZf3KQ7KnBu1vBdfTj1ADqzsUyp/Q1SI/aw/4bM/2FrllOFRpWxqG&#10;0qfsi/Y9f6vGwMaMsiapLnZA28xtun9sxm2ufa4Lt7HyTADJ8vjx+z1jTAM+y44NTZEpt3wnzmYQ&#10;1YqGo0/cy2COSMf7UzoPoFQa++XK6AFfw83nIKGrUElUHVocR0kHQ7QRWNnjdqiI7g7bX9NmmwDq&#10;lf/TUHE/nkNm4XkyXEggI7bdRxVMDp8DZklCE5i83w7UJVYwZjqYGHR2ssAyGNDulB+XtsqYgdmS&#10;MGjGE9nZh/5NH6rLC1yuff83dtgMWbtyL5iSokeCsNcirY0ueFYpcJvrhanximBg9TXfVOHvVLHZ&#10;tBjI0B+qKkpf+6N2IkEFNhNcER+eIuaQBVz0BuB/+EH8oK/FEPKN3DLyMzEEz0MsCNuEgX/gtrfk&#10;rZc4CZ0m67/fJkcOHMQzmyCtrOCEe+Lednuj8MzU3TVa8vDRHS2Q3AzZVrhHzasqG4d/bcTlH/ED&#10;kiTtb64Y/HHpnZnzUwAd+oV2xvEJ4IanLav2SAInf8OTtBK/kelyP2wimFYemVAghmieJI+hwd+c&#10;LB4dzlKHVE11its5gMaIWTLlrgVSWbpb4sIz8BEGXBrlsUk5CBUW4r658od7loFA8HIV0+DnuB9z&#10;SFuawChcfsJvuPWYJaTMETlqpV/LLW1SGiMhcgHalipx3DwSNk+tnG9csU/XCtoaZEuLDSFJxit6&#10;l68cqNvV/OQdNy5QhGgDepnrlldjALQAgv8O7bZjcHIhASx2XyBP3fGNHNrTKntqOaG8UD54ZQ0u&#10;o2RhYDG4t8akyqgQOA5hS0HETImPWCA3DYVkQEvGRMzWNjTi/nZbq8QGJ+NvDjYoB4nlrlTOymiP&#10;hj0Oy5cpE7/Fd2ArZzOICKZSpwQgnKFUQpVyLpTf26layUMgGgnXxhS0t3qXrxwoXbvvC2NkUqGh&#10;f6LVEJkrt8fPkm8XrxebRbNFHGCOhYYs4I8BwR/kag4Sx9tqr8O3AAwSJYeJr05V7pdp9YoCeLXI&#10;nvLD0lzPzxul8Psj8vRtxbI46SjuyUVeBM78PZ7iAoE06aWI4QXPJLGP510o4AfqQ/UzogN2lOd/&#10;ukDN7KT1co8xEZKaK2P7566a9W5Ngt7lnyfsLHHd++eHN+WNHbA4zxSRsj4mNMVpCCuAzYHNG/6u&#10;vPZ8lny3rESOHrRIYz2cGrroisDgf2WwMMJK5/EzBrkUPxCTTgSua222S2OdQw4fapDvFpfLn56G&#10;5A59TeL6fyEGeKmqGBBscHxkxrKx/XNey5rW/BpCjkC9eZcvmEKWqeQgVbUnQsvDdI+I4Y6ju++B&#10;KtvYHTIdorPo7j7di5xLVfYxIgOEzpTR0dkyun+mjBmQJeMG5eA1A69ZctPgbBk/LEUmDE+VW65L&#10;l5tHJMnE61MU3npjmtw2MkNuHTVbxo9I8dWHuXtAJc4yMUevgHRmZHJqG7r7HqjSC7oe259Z0N2o&#10;zkiAo2UKztQcLjdnKpx07SmfqYRjOGv0YGP6diPxoIx+xWwuUzjzSMBZA3OPY8KAHIXx/dFIHds+&#10;S+ifp9Ache+j0YEoNBwYD06Nj846juYoDEA7TOB92n3fdo3KowS2/40pMk+hMYIr4AsuLLJfbQh7&#10;7hbbXxOFvuhojkqRuCDWaMnpXuLZ6l2DVTpeyGK45Mma9aYxp23h2x7oEGhjpY8bkM6OOSKte4m3&#10;u4zEg8oMBbeB69XshUK2SKdgD3YAMVZ0qPDKCQvmgHY78VYtqB+s2atUmTBsqebXg4O0+Tq6z4x9&#10;evDc2IwxA9NT+jCGLH3JXUfdSrykaZUgHm1emky8YRGYiFGrXRIGJapcflPEPKiAJCCdFG6D6sET&#10;qDtuTDXEWD15V74intqzTycQ2K3Em/bXMk1twk2+PSYPxNNUpTkKjWNIwAZG8KAo3SPtweNojJ6h&#10;jQ2Lg4N4j/FoRB04r6sRL6f7iPfui5t04mXKfQkL1QQ/WAcPTxczl2Si5siBnXbZv8suB3ZberA9&#10;7mmUgztg3xhOQDtNHqdNFXKqTiui2s3Emzrlu+PEe/K2H3Tb64SLzhJNUAnR8/iB9nkPnoTKvokF&#10;Y5cv5jCdeOoLp1rQ7XbivXg3JE/p7lR58aF1eqPwcM7Eww4+aloITnKJo3qn2uv2c0fu9dvuFSjl&#10;/oEYJowW/rHmWHxYttw3mjZPmz8l81Oddq/kPXyCeH99plRXm6xgp53q9dojG4XboKrf/UhOPRDp&#10;54gsjlDNk1F8/FRMRxPDw7JIvAfH0eaReNy8CZ8Bn3cr8T56cfdx4r33QpVGPDRKCx/S5at394gV&#10;fy8dN/548dGfM1Z6B6iSIZXeQTrxnMIjDLhN7OEJS44TzxRJ4nF6rBuJN+01eJs68V5/sgjEc7E9&#10;kLoMSYDTkvzFdvX3N9EDTtul83NEbimj9LF+i5ZMaxUDwgYW23n8tmUa54OAVJs8lq1biTfno+3H&#10;iffC5LXt1GaGxIemS97c3WrC5fuI6NM68rNEHxLOS8r8vXTi8ZR0hA3wEV6ZslYRjuuV5kge5drN&#10;c5srF8h/thHvsYlLYd/AO2iTkjx8viCZVe5EVoVGue/MzwxZ7JzEK+bBGIp4MDERIBTi4LkfH1TE&#10;42eGMEgebWF4NxKPoJZdYOPuMefzucdtnqpqO5PEc8ma4GC3nekoFsNL2+bNumC9VZU/VfOL9Vi6&#10;uRqEhr5wMnykBNLCEv3ur+kYskYZ68JUo91qrBAqqNQKjNfapdzIiY9I0EhtUmP8wG5Um4S2hcg7&#10;YvN1tUkPirtLM2XOh9WKeGvDw07rSOcQXppHkBT7XyOFgayX4iWFAQEgYvdXrWXtsxI/D1l96yS8&#10;v8rtNR1FVnnf5tdbSsEEingYKzXbAs+8fp9GOEqfAVqLlfJvj7lAxLt1pC550NkqzoMH9d6LiP3Q&#10;wFURP414ld6+ssPTTzb7e0vD5h8ggR6qxuaFIB4ZpTjAG4xpkSJfFjV3d00nEMRjCWNtrGBiQpl9&#10;lizOFvyhPrTgb9akSZFHxnc38TjDAi4ZO4QpdgQ7GrQADciTP9y1gSZYFg4e4r4jHUS1HRlcW/LQ&#10;E2rWvdzXT1ef3U+8UjyjKtBb2fPvQhiveasDOIrPo+IE1WZhQKBsDegD6+JUWXJKbcLmMZ1Qs3kO&#10;pUaZSvHHhxd0byFVjXgs08TkVwDVZkgW4pcsGcOUOzQmY9gwt53pKFZ5Xwu701scrWAFEG9DCEtO&#10;sVpfV5xicnYs9/SS8ptilSPWtGWzVHtdDabxBSHcX382JLMVQ+o29OuHcWEGNexbGD3LDH05jcRz&#10;KjVqCE1jymD3bn9TK+nwNpmGoBEPrq4+QxAXnYu/7bLuwQfddqajWOUFbgfXsjgAO92ycrU+eN0v&#10;eZv7eoBqLaKqfDidsLksquqvVJ+768+GLCPJ41LXXj9MbaJkGEUtRUljzmqbt0mVSYLqQ9x9QMkz&#10;0+OM5KZ+Eo/ub7bEURpDc8BQTtmYmKgGmzW82qrDukN+RweB9aLVIYI6bvL2kLUT7xY7uNJut2AQ&#10;7bIlgJX4Tlyjfk9JBBb5a3+fC0vhiJTy+Bk8s4wxGJD2tf2zt3n56v1ijqcDWqCf6gudjvbXUbXz&#10;2Vqb3D+P/WN1+XKofy6fWepYpjJVaSkVOpB4IKgJgkCnRR/i7oO4kGwHD8DgDhzVScCkkXR/QVAQ&#10;1oZG1e/YqarVlp+j6GmZb1/Z0CdQajzpWZ440rOSZ+hJHWw5OKPZquzP+n4RUEH+x68pAtZ6Bsom&#10;eKMluI+7+5+KpbiOZ7hu87sWoUhf2LK+shk2qf2zvx8/niedqr7RBOxYmQ9nCYwTcPVJ1/HI0Sqf&#10;XqrSoLtnaeitaqTt/+RT3M4hS7P2K6njHgmVtU3phu1jnBwH1Ie4+8AYlrefZTNYJ5P6mvvMPn5l&#10;k5hCsiUWEsnP7GCoMnC0qjjk5tCkNq535OeJ3aJt/RKmBehotzWLy8LRw9/gftoKaWmC2rGcuI4V&#10;ivDqshyVor79T3uGOyyH98gDmtZfd6NI4zFpYUOZsd12T6K9VVWLUILhcIiV27paW/Bdu2cDHfh7&#10;z7PPgQHPXHGJNo/ap3H5EtJJJo9ZDAaH2oxKpqugGOTgLkgjmB7SuE8f4u4DU0TaHnVsGOyeMgzo&#10;3MolNWgASxpmKBcbsodBonvvIWc7baso0FPW3XC9tNq5+wAsiHFRlD8DcH8bv+WcKneiWOt2qJL7&#10;DCvc3f9sWOrxv7gHGENNE5FWvDfuy0HVQfkU6jvKDdcptdT7euC3oSHq2eU+gW7vryEC/YBrxdnY&#10;qEKohIFfQ2PNkjEjkvA3GA/3XrnwEKQxHZKX+a0+xN0H40Z8tofbrrgVS+3FRpdbGp1iphMTBl3O&#10;Rkmrsi8szHY2L60KUlkIApd5+mBE9oJ4Lo3TzwCadw0biIHYabpJij2vBXfzgMLOE68W9qrY41qx&#10;zpyhpKARyOUsteehDfBePZMExMdWqFFXeaVU+0P9hmlxJwno7v4asl62BxiE28YQJnATKCTviw9W&#10;49b8TOT1Z35QxDNGzvpGH+Lug78+t+HftSPWMqSlmQlITF+zqoOgaPdamhjROBDbsMSwFyTvzKUV&#10;CxE7sTJtraevVHniurkYSDVtcwZwNUEwnVDF/kodaw4LK952Pgar9MLgk8G8A2RJ0FCoyhapJ+Ha&#10;PV7lBEDKKOk2Z6t8PzpBCv2hfr2vgWbx0c6COMt5EKV+fmBeb+5pgsS6lGYyw7mjBlZF63Bz0wDm&#10;tsDbjPq8+4lHMIUtVIY3aeYqNAAuMIjHv8lBuytZicgh6zGgjHG2+QS57dipWOOF6/GbrFGwR+iY&#10;4nioUW3HKt5DyBnkcsZipwcGxb/z1dnPhJU81wgSwodysyYJBsunqXFVz0ykxIc1PuFY9fmdUvfu&#10;7nMq0pPeDuZlaiTPc2ARPKa1E9hDSjlLbtEDvWdcNwfobWCk0cVDJ9+cBdUJ2Ye0wBYq4j1+51xF&#10;vG1DboR35w8Xv2OeICejOQ3maNwl6Cu4HuoX9+HAWTmQUD1k1m1whLYGwBHozAko58AtkJDNcTGQ&#10;6lYlJcoRQrd4wrKywfi348tZICA0hDelvGPEY0hSc+dt+LlLNq3aifHJUME4Scf9gCSeKpAekSwT&#10;JqRemN20MUHzFaFYLIZqjtpmwnVaUVNTNIiHhrWUV0DqeARax4LbKsRXPJaG3p+yOxg9Sl8dRw6e&#10;J99T8srnzVCx07ZOHHd9LqT6de4/gAfAnvLkfPRJzYhQ4tEU2jwSlUXDaz0DYOc6aGO9veXIukL8&#10;3im/v30ZCMciB0m4E8mJZ+Bzmhpj+PwLtyEzNnwODC/jujw0oFXp88//uhlqgaWjGMNgwK12EI9n&#10;p3bMHlXAaSkJHyKtGDFWk+AhuQffeVfVlba1soA4RpAqDOqnErZqi0/nZzzaI49oK/T3A9N4wSvu&#10;BV8JniTubYcJcBw9gGf0Ffl+BYiG0IchC7pUgs+0uK5jMz0lUMVWOHU2jAcljCUizdHaCZbUKo11&#10;zcrexV3I4uKxITmvKymD6uSGRRoHRzPzM5Igjen4jOGCE96mNqHsrmOn4tY+nmLZXySN+CXLBu/y&#10;6w8b6CG1HkHwDHvL7jXf4TF07V2yDkHydq//dHufjqJ2nh68Xdiv7QMGSjNjgFabrHv1WdmJ0KPa&#10;o7eUennLdwkmVeFB7A3S8Prr6E9vODru73kqlvjzlBUEGIgXjWq8kmX9t227bl2Sl1gFAeA+9/QL&#10;V6v6zWd/SFAHQ1BtUp8w7R2qRm29QrjggN9Nj3NtcARc5Q5KiN/V0grCuPbuka3+10g5iF6OAabd&#10;LISa5MJo6fAosUAij779Fu770+Y5eSZDBR0KPMOy8wD44pgUBUdCLXrj+b5woOgteqh1xSIwkb25&#10;QVpABB7SURJwtdt7noqbBkeSrcXO8v50TMDY3BOvPCKYBXNUqsRH5MjI8Nl36EPb/YCn/4IT0Sx1&#10;kTyjWLMLQG7oZy7G3E8q1JFodR9+os8Juu9ce1wRFS2LbrlPNoJbS3z8MYiUWm+phSdIr7Xauxc+&#10;7yubfK4Bw7ikIvCnVnf3ki2BPlLdK0Dq9u2RbQGQ5mu4hKOdZcT0hSI8l0Sugse4xd9fShfkSxX6&#10;s9OrY+ftORMT1e72j97crBEvdAHUv6pKoMAQ9RWYPU0mjsiO0of2wgA3RxqDM+TWkemqIZx9mBSb&#10;CbUJoxzJk5thO1qa1CKqu46dijt9A6VYTfi6/57I2GpTHwzmVRxM99d0FPmcrYFeSjVu8ULY0QFV&#10;uMkLcaGHt6ztd2apr4AnWgbm29rHS5uAgpBxFYbhgLn/POUEKX8MmlPV+wzNunD2rg3iwhMlAZ4S&#10;V4XpcbLA3NrvDkA18OTKTPwNDkNDq89yIHx75IQx1ViVcgjcI1cfeIgT40GeIeTumg4jPMxdHl6y&#10;GQQ828H27XEDCEIbWXOW6bhaT3qkkM5r+8BZgRkA9WKhjRigz/7bD4pyJOjemiYQNV3iQ3IP6kN6&#10;4SB+wJxRPEbNFM4D7q2KeKqKEGJA5t5rNtkqW4M65tJrsxF+Zx3IrbCDJG4ZrtMykt1f1xEko9Dl&#10;b5P0s0l8G3IabktgIH53ZsYhcRmzrnrqUbHCRm6uPSajw3mGbIrYGqmjtEmM2+NnQOoWSlxY0o/6&#10;kF44GD9+9T/R7lHSyrbUUm+quMUQMVfiwVFLMkuUp3V0yTcYKNgrqMXSDgzQ5Y7sK+NbB4+1QdA/&#10;4fq5KnyiL8BaanRUKI2quF1ogYyNWHiVPqQXFtSevLAcuX9MHhpEUXPK7TGLoE5zJGFomppeaoEI&#10;1iDeqUBcpi26XtlYCLu9NdBbaR6HnSkO3ISTIeOGcNIeH9LeQZ0y7V2fKuv2yr9ugWWMVUmPsMWk&#10;G8AitmMsO5UiN/ZPRfu5Ci6yIaifbPfoo1YA3HX4SkLGtodefgXj0Sz7dzXDJ4CjErJAaisPwoFh&#10;TTT4Bkta1cmWscHZF95ZaYN7ErLH09XlFA8lj+ttzPvgNiZDxHyxsDoR/j42dxaCYqjNLpzSulSx&#10;zO8qeJIWlR02/oZPlWaKDc4CMTmNyAKpTLKdLyYQzhCSMUsfyosDPHuHS0Tzv6hE+1rUVJkxai5U&#10;xSK5M2YJdASaa3NIke9v4ZZf+ZK3CQ4Nyy/bOasCwrFujXnwDDUOnLNlnTTOb1JjPfdc6r/rw3hx&#10;gHN2PB/cGJUInoLkIURoPuqS0RELJTZknnJiXA6bbPLzVyrFXYevJHTWHRE7pKym/DAIxEIB6bKz&#10;Ui9WB8auLmlQAbshNK1VH8KLB2MHzTeReFyM1VQngROx5K5kObiX5ekd0li77YLZPM6KqDNfL5B3&#10;W8JVDi5pefmLw9qg4rjYUOZigqlDeRoZ538pfC6Jj0Zsh3EZ2Tf/Hn0ILx6gTb9gABofmSHZc3ai&#10;hWg5iBcPh4X6fszgRBAVNsBul2Kvrj2w8Ey4lQvB/n4Ipi8Ms3C+kyah/v0PQCCttDLVIg8AfvL2&#10;b2DvtIVXjgErZzB0mDoh9R/1Iby4YArP3MSkJAOCTrQSaJPmOhYDTwcB8xAxMLnHKuWPT3Hb+a7G&#10;SsaVPoHyTUTHVvF/Kpb4MQmpt1rzo9s99vppIFCKGEPSFdHoyDkQJnz8UrmYGSKEL7DqQ3fx4c64&#10;zBgjK99BHVibqdoRH0AAY7juF5IhMz/ZoqlUhx0ep5cK1rf6d1/2M1MkSkOipHFZvpR598XzrlZb&#10;xtxd2xVYwj498SR41qG0TBzGIj6cleVnw+a3gHhcykIIxX0KIYskJmLerfrQXRrAzYGc7rk7YaYm&#10;fK5G+fqDQnidPH05FZ3CZzAGGwYNUmFDlU/X5aCcihVevlJfUQP1ZVXTaWpTv1/3OUtlvp5icTCF&#10;wi6vPbMU/dVqjNYWcSoM9g7j0VxvkdgwTidegOTazkJc9Jef0MapNT6uy1H46C5DGtmRGnhZzEC2&#10;ojM13r0gET9tJfxsuMXvWmmF+uK8waaAcDCLr5rtd3dtV+DW2+9Cn3lymEgc69Ewy4CJtZA6Oi+c&#10;9x0zME3V1zSEZn2kD9mlA6mprMWZD0lLksKVzUpN2J1NMmZoGnR/CgiYIQ4ehgPCFgf2liKfPm4H&#10;4mzIdHdtj3dvPR2B0nQ6VgX4KOtjBQftmTdXqn08lbSfdI03qzQE4n7n50QxzX5zQG+pQHvsjeis&#10;tUU+/vg79HO+mEPyZPbnP0LitClDTocx64BHdk8akdulJ6x0GYwMyt1J6TMGL4W6oKQxMKXjkkuO&#10;k4bD0B+w6pbWRhCg8xsXuRREL7KI579i0ElEd+j6kQV+tEQmi9TLNh8PqE0Qvt01Fd59pBJORql/&#10;xxZWT8USf+alekjVsy+JzUmXTGSs2q8BMxExV03Kq7gJ4n+XqUA5b3EhaYf0obr04LnHc3trgWmm&#10;WJroZWnxjbH/LKiTRKiSGVKvmNEuG8I6XzGCi5zlPtyZ4yn7ejFNwtct0l3noNlZRhLP+jEkSHZ6&#10;/vaka7YE4m94pUUqlc/9886GO3szU7sP1KIFAlYvb76cC2dkjsT0y5Y3nq5QDptK/Xe0oO/JYg7O&#10;l5Fhn/vpQ3VpwsiQlOb4sPliis7FwNH2OcTWjPgmfJ7EhiRL41Ge8A+mtDVgEOgJ+kqNT8dyQhh4&#10;c72v2M9bmqd/Ls10ERQzNChi0cbpSTVugZKoknnpRFhsYmuokx1nWfw9DX20wJ9tKPUMk53L16OP&#10;9bhhKyQuDR5mqpgjU9A/7r1rAeFc8vBNK5XUJYQlNetDdOnCHXEF4aaQHHhW86SFZxs4OaRUnTlQ&#10;G4hxYBeZnkTO3PbUvVCDAR1eWD1OPE8PKYb0rRh8vThgazgJbId9YTjChN0zgV05UnBkwD07Pv0E&#10;XuhVasuyu2e5QzVrA2QbNvX5HYjDaVuHPHgLnLJQpjrMl+SvShRzciGaQbkBIQO1kaFfzhB9iC5t&#10;iA1NdZHbjFCTGE90xCnWVnAnP4PRrjvSCGfGLtxTv42JRdyoqA9QR5CDx5XwGi94rLCdtsP71VY+&#10;UAXSRTK5B5vNJocgrfuuCpKygN+BcQLhzHTOYeF560WI65xWu9oUw7g2JphVD4EIzLmXAgpHOCM2&#10;ceR8NRVmDF3o1Ifm0oc3/5jkb+RMAryuA7t4opWmKsePyJSE8HyV28njXlyOZmku3CqlkLwKeH9F&#10;cEgqO2CD2iSAc6VUu+UgwOEnp6i0wNZTqMfUO3oTTkiIq3yLlPtCan28VQ4Ln9XR7DZiJWLTEg8f&#10;+ebmMeqcds6aGMLnQmUiKI/IlYotdcpMOPG5vZU7p7LhYWZIXHDajfrQXB4QH7LsoClyrowK4v5r&#10;HvtCbmSxUK0OydsvreKwKtVTEeyvUtgZUJecZ1ZYubeHHJk5H9SivWkHlHxuhnQclV2e/iAAieD+&#10;HufCIt8QWevzH1QkQIt8t3i7moBQa3ah89Xn+Ib/A1EzoGlUoYBL18M8E7z1Vva/GUOYh58qBUm1&#10;YH1SzyX33zwTnyWJKTJRWmGr4NArB6Lau5+sD2JyLeMw94N3VoT0CsIT2ymSx8xt0o+JpNU+fSHd&#10;ULfnOWFd7nmt2I/V444shm4F4RgacE4X6lKdH4unoZ8NB22QtoXQPFClwSnB+pBcXmAMT1xsDF0G&#10;NcmdMUeAnOc7io6h0yG5khA5DbZPOzPWtWgBpO8qFcO5G7hzo6dKcGXqxUkA2+OEHWqAn1l7z2OQ&#10;umtkS8D5regX3TBcaQpKnWHg57BnsOERKfKHu9eiD3gQ+MbpqlczSrGh3EiZsUkfissPOOtiCMty&#10;8qy5O2MXidVK7nTJ4d1WEJSFxNNkzbeHFLfCsZZVQ6+TbZ6dc17acN+0jyBmcBbg4blsTsSEQVKI&#10;kMLVelgVJGiikm6uk+I+sHlql5H7+7RHpvrt9OQcrK/UIqi3QS/aEKAcWtckceHTYdPgSYJQnE7S&#10;jnVzyj3x3F/OQuCZMqHv1Etj2ed8IaF/9p1cv+JBSY31zSAUz6uzizESMVF4ATg0WZ1FxxiMRqPY&#10;9/xmPJrV6Za4R329VAWEq9mPak8f2ex9rRzN07aicdKDFY22+XVsdqcCDk0hPVK0ydHaLFa6kBBs&#10;Zc/gpHChteEwlDKlERxia2WZfarSLATrGe/pQ3B5gyEo8SC51MAYD+qFnqfV0iQxIcysyhVz/7lk&#10;WkVUsbS6HchzIVXjjjemSWngb2Uz1G+Fd4CU+V8tW3088dpHCkMGgHgO2XjL7fguxO09TsVyeMAl&#10;uN++lFTc3wKTXS/xUZxBWgQC5cqjE7OgJmljIddgStZXYUxnDsk+pnf98ofU1OJ/5FofjfujE3M0&#10;FQPcsuoIOjsfHJwlH72xEoPD9bBm2T9vrtoBW3MWFaqK7/h5SZWXp9T84RFZGzxAhRrFZ1n6KQ8I&#10;FvueUilT25jdX8PZG86htpUYLh08AnYOqhjM8cx9i6Emmd6RJaOjeTJzC5ChgVVeePgbZQPZz3FD&#10;Ey/MFuULBXH9MwaqQDa0QFpaeN4rT34UuWlEErw2qCFI4LHDTWobswUSWBM0AAN45kFmnMdXhhYs&#10;5cFSUVwpYEngU69tw+1Qo9waxsltd99r6CnVXv5SHthbanA/Tn45LC2yveYInJNEMQeBSFF5kETu&#10;ObCDcK1yZH8rGJDLYXlcErrw6esXAuLDF+VzKzRTBBjIkngOqKPREQvEEJEj8aE8LVnbBduKQSnq&#10;c+aiq8y+ZiUJxmyUlBL8zWWis013sYjONp8AVanC3ffEEhC/HNfsQExotcKNYjButcvo0HzFYMaw&#10;WbLh+32aNOrtN0TMVlUeSEDAxcmA7m5gx2KD5tkTQhfL2CGanWNSbkujXWIQzBtDZ6m9DlSdnC1h&#10;LHWgt69Sc9ruoe5LnWjDMl9/2eDvKdYjLHYOAkmjmKKgKkNhy6JSVDIxQ1YGJUyiNfX/AqqUU2CZ&#10;8voLq6/Ru3plwl3jPg4klxrApW89uxoE5FxgvaxYXI1BSJQ4BPYTojLg7rdIi+sYPJtWqYDTUQtV&#10;5m6wuwK5UsAyU/REy2Fn63JTYePAPLBpCdGLVDZAfEgB1CbiVThcqugbGO+NZ3+AJLKwAojXP2WS&#10;3sUrG2LCP38sPipXxgIP7YZagjPAU/0nj/5WzRXGwSF46M6vxQV1xUF0Hd4PL5IrCe4H/6di2zLP&#10;Vl8v2Wq4URpa7Ajq7XLf+FlqJYT7xs2qUB5CGjVfY5e9tXViDoPXibbGh81dpHft5wGGyNSjdKvj&#10;wuZrhdr4D9w8ZoCeAwLjn/z5UXzMVbsWqSuvkjKEAJv8mLz004t3t0dWH2R9z+p+N4oN0sZ1uC/f&#10;qhBzaB7iU86UsMAdaMa9BlT18KpGBn0JqcsCcdObEaP+Wu/WzwMwFL8yhs/daYaTEhc+B0wNR0UR&#10;0C6xiP/i1Z62NFmxfLu0kuMhma7FixE+eMApgTfo3XUJvMUI2teFhOAZCFUQh69fuRcaIFXZMWbE&#10;7a5tVUtYKrEKKp5HyrD2Wmx4al3Kezv/Se/SzwumTl3+9wwfuM4Xr69Ac6bFjgGKi2BNriTYmmwp&#10;+XG/mrFkYbfKZdmysa8XYrquk7ytAeEQKhbqsUpl4V6JDUZ7YH9ZU3TNygo1vcZ4jlIXH1kgCRHc&#10;c5cnd47J9NG78vOEPz2+wo/LKqxTYh7A0ldNUFsOsWMwjbQ3+tLK1tVH1TbhFnigjgXLpNzvKin2&#10;8UXIANf+PNIIVdVb2LpCn34gjBWS5ZSaUrj9sGE8ZoDp+ylfVYChwDQIC+yOJhk9cC6kMVVdM3rQ&#10;3Mtrja674J6ElL4JCN6NIQtl7NDZioBWm12sFhvU1iLEf4yvMmTDml2q5Att4NEVW2SbB1P6vITF&#10;5NwR6GzIKrxMI2xGKKAq2lZC2oN5tnmG2jQz52/lsLcWSB0nE+wydvh8SFwaYtJsiY1IG6Y3vQcI&#10;8UNm9VP7+sIKZOL12jl8nAe1WhkEaxlp3LyR+1mdkgYr/tdQsUnFZRsRpLsj0Nlwk28w+MAh4BGp&#10;2tIMxwN2ljYOMduczzeAaFybA8LOjR/ORVVOfSWJIWT+DXqTe6A9xA5OCRjdn47AdJkYNxODx9xL&#10;m9qYz7rMqoBBZKI8evcXKryAbyHOvTWyFZJXEcC6z71lB4J6d8Qits1bboF3abE14x4im9dVQmXn&#10;qHSFMVFpsjh/g3ou9xU6oE7HXP++prrhcd7Qb8H1elN7wB0kRH0QMCYqUy3Y3nbjCsTCR/SsLxck&#10;EMEyCBgbnCYThi0XGzwJ1vq0g4xb+/DwikApPktpKR5sUY5Qgx4ls74WzDsgrI0dr+YlM2XTeh7o&#10;yBR1iDbUacJAtAN2N15JXEaPxHUExkMCR/abL+aoeWKOnofB5P42hoIWMUamqUVQThIbQ2ZpKhTE&#10;sNoblAda7qbWWVtB8sJ+/cAIDml2WeS1ZxdLTMg8SFWi2h9+YAcZAUSFmqa0jx6EzyPnwetMl5H9&#10;0mP1pvVAR2DMyK/6UNKYrGQOpw1sAGoDPHkcgvvwuRIblgyJWCKWJlDP7pBjcDzK+oRLFQsX+F+t&#10;pru2e/aSLX59VCFyZk87HTYZM2i2xARl4bdM15sDu2qFhDfBwwWD2Fh+Ix+E0zZBxoXmxuhN6oHO&#10;wH03FYSw0oSZ54jDy2P2GdUkt4/lJe5TTgxLYhhDMmVRbrWavmrFf+sn3gqJ05KZihAOVD94t8qj&#10;ZDl984BZYgjOoxoEZotTUYwxHGdPnPA2F0pCNNRzBF4jsk16U3rgfODZZ5mFlreXqeSUREsznRht&#10;NaKxzgrp4HRaniQEZcqEWO7/dood0nMgb7Hs8L5W9sydSddU6kEjcyQIDZUbH75Yxg2fo9bkVP4a&#10;VC/zLJUkAlnN8Kbrv748JW7CkKW99beXBCyfuvzvY4MzDtHrY97IgrQqJSW0d1w+Mg/5CoMOO8j1&#10;NsRiDm5ygYq0q1rRDqne0iJxkZDS0PkSG5Im86ZtVXaNaU+8x9ZVh8EACM7hccbCcZn66BZ//dGX&#10;BIyM7ETJj/tiUv5rzKDFR0YP+Iun/tFFB4jIL2NC5udzTnEUnJm7TMy6tsLdhz6EAH2bcUjZRxMC&#10;/VF9M+TlpxKVnXzxMa2MpCmEqfaLpblOmy1R63Gwn88/Cpsatgi2b5bE9l10tOyHsn/TH3lRAQ38&#10;+wkjshczhV7/qOMQH5FX4HIek+VLChF3zXpXiuWSSGMzRCfeHx9FKYOnGLJU7JZWsbVSBCFt8EoN&#10;kbNkdNRCEGMeiJHPZCCJj8wX44APFbG0BCiXOumGlRkYInB90Rxe8K7+iIsK2zbI/4wKzazevGYX&#10;HKhWiY1OGaR/1XG4667lv7G2uBAgc58BvDS8N0ely2P3/CVUv+SiwRN3Lf8Pc0QeBp0H5RZIeWmV&#10;WhxljMbcmPy5x5R6jQvlKSsZsihtN6SUJTZoL11wXLhTNUelHnIxNSF8wYv6rS8KUKuMG/V+/Jgh&#10;S8RFla/64ZTpH687oF/SeTBEZDWqfEruasOLk7tdwbVvvjRPYkKzkt6buui/9EsvOEydOvWXMUF5&#10;K2ODEU4giB49MANt49JNk5Iwu/2YxI/4EGqVEgnJRChgtTTLu89vVURnHqk5PK/pg78kXTTT8PuH&#10;VoTHRibVZaf/gPY5lDbgshNndqjajdELwvRLOw/PT9n0v9Xb6hRXK5cMbzRi0kNzSfNBh4y/Dl5g&#10;1JybpkwpuCgLkgjkp5pCofYiUsQQmit1+5iKp/Sj4mAu59gQIsB/wWB8rCSNoQWC/HXoyD/ot7kg&#10;IKnyqz8/+sMglit+dOIiFVPSO6bzxcl4NbTUIFD/j9z87Tb9Z+cPo0K+/x631AioiKghk00VSrOa&#10;blq5sJQ5KPXmiLTZKSmrL+gC5aN3fPLfUJGH4sOyJQEe592mPDQSTokaFIcsy66BmixQ86OGsLyW&#10;CSM/Har/tNsBDfnFkw+nexvCMjeOH54kDYeZGs/5Ws6dMnWQaRUEzfEiMGV/7LAvfnoR1YLEquTV&#10;yw6rQeBGkTOBxuxQrxiwZXlVcBCmi2nA/Lw/PVzeR79Vt4MxMuvBhCg6H7CFCO7Lt7RKwqBpkLY8&#10;MYUCw/JTN2zY0O3SVlHh+vX9owueM0TOl9HDvpSaklYMCxeaMT5MXjoLcDtcTMRXDv1W5wdx/T+6&#10;1hyVUvHQTQvlyD7O950oKX9mAPcwQUddB64Cd23bUiujh2RBKjNLxg98r9tT4yabp/1zTHBaCYuU&#10;UkWaENvRJt46at5w/ZJugVlfFPiMHZq8Pi4kb8cjExbL4f0sKK0dKtVeqs41hjRLW9fugJZY3myK&#10;nP/do2Pe/G/9EWeG1JkHfhcfnvWHuLB5Mv3D5dqhkWpJhvmJml5WewnOBNzIz2km9R+v4++oInAf&#10;/gdvz2lrlR+/qRXzoI+YH/KnJ25fP0B/fJdDXNTXE7kCHxc2ayoa0+WHLO1e5wowhOXfGhc+a9uY&#10;696XypKDypmj5rFxuYnjxRkABbQ3ZGp8TxV1NnDq3ib9CjguDYfs8uikr5g7uiQuLGfCnj3yz3oT&#10;/u7vYvtnTjKEplmq1jRqWVw6l3AG/4QUdR24YIvoPLAPDscxKV9fD0djIdTsjC4v67RhQ3WXFyON&#10;j0yvH9k3x9V4CIShE87EKDVGZG7VxS4ESC5pjcFS/gVI8ukrxQjZ8k8cXwNRvfr+Wz6aYY7MdTUe&#10;pJGnjqbkUA12LajiqWjF0Z0OMfX/Ugkz47MJN8x7SG9OlwH69X/62y6D2H55dju8V5utSeIiU6X5&#10;KKfpdEbvYiAvMJ+HU33fZTXLyKDMyqnPzXQf2uDaf//s9Z0fGsLSa9Nml4F4GOhzGNjOAnX6RNNH&#10;Ur4B6gH9VUd9ooGTJ3T9fGp3EG/MsFnLHK46zQyg3S8/tkG+fH8D+kVnpGuBavOZyXPFEJyTWb2h&#10;pWPjg9/9w5H9lqeNUfPqbzOmOe02qxZAKo8Thlip7c5wWpued8qYYWlib2UgrbnMJOC6FXu6pRJe&#10;dxDvx+UV11otB1TbqTGo2j54+Uf5/O0tHSdg23AQ1JjylePLe1rl2CGrGKOS626Nnfkovvml/ujO&#10;g6vFNfjRW5amGKO+stSWIdjFzZU4UwF3AihxtA3Mhv7jA8vRuJli6D9DJoz8nJ7gZUE8btNeUbAj&#10;/ff3ZEn8YDhd3N07YLb8+anlYoicg/6dUonijNAWcmlxqK4f5dvcHTAlM2Z+9uruAP2RXQMYiH9b&#10;//2eSabIBQenPrVC2S0SpKOg2TqRuIjZaCvFuBGfcXOiVfZur5fZH62WidcvQEiRK7GRM9fHhmUk&#10;x4ZlJ8f3z0y+05Bm0JvRKUD7euHRvzwXTp1KnPrLqU8mej9+e3bBhOvmFJiiEwuMEekFceGZRcyQ&#10;5p68Pz+1Sr7N26a8SnWyJaUFfeL4G0NzNUJ0BDhsQHrzrfVOuW1k7vbbTHMT8Gn3Hz0KRzTw4z9v&#10;eN0clXhszkcV8B6ZbUWkcWVxGfaIapWv6CTecZqKVd/jB7AyBB0hfNAe+Bt+pH5LxqBNgTNgdcnu&#10;WrusXrZX5vxtk7z6TIHcPXa2GAd+BC79WkmwKQp/RyQpNHDnKqfKIuaLKRKf8XjraOJ0SMmXEj9w&#10;miQM+UxujvlMHr8rWd55ebkkzdgi3y3eI2VbGqQBbQQ/qWezKarxykSgzSofny7myY4cwymtIKyy&#10;Le2QXwKV+6+HTnhvh+C9+YeNEhP96Zs5XzX+Vh/WCw82my3y6Xu/X2UMz2v8w4NzlTS5VMzHbumv&#10;7AfwlcdXS0HSAX4BOIV46s8j6jrNR0KH4YszZlQqlzTl5+pefKPZXPUdf6NDe23QJgnaNdo92tqi&#10;fY7H6hqhDRV9cG9WN+Lkn9YYEosX81cggNTxzXGgRzhuSLLsLD+Kv9oIS2LjRT0L98Jtpr23REzh&#10;i7Z+9dG3kfrwXTpgbbSGvPT7tLfNUWmum4YukI3LMWAsaQiOZAfjozOk8Qg5lx3SgIPKAfzzk0tl&#10;dPgC4U5UbSQ5sPw9/6RtYNDKP/hjEo42lwOlIz8/DfHVSdfgRX1GaPuDROVskM4kdjwL8S75z2Y/&#10;hu/BjPj+rakL1IzNsb24ThHxBPBR772wXqZM+lbdUmurU53g+fCEZdACs+xv/WmFEfe/fHYTVRU6&#10;7ooJzy03hWbIuOvfkFHB8xVBjg8kPVe851Gc3KtgiFgkq5dXal9hgHiMKTehmEMXCwuw0Ta2bYfm&#10;99y16sBA0etblLtJmpvoUFFStEq7VHFlxZVSvHk3LteWWu6b9I6Muf4FiR/2jiQM/FIS+s8Vc2Se&#10;JIQvkgSq4NAcUfXEwhfLU/dkor0kql0mjEiXMZELVGISTYCaRVJExCsabGt0CGJAMQ19WcYOyq+J&#10;DUv6YMWiuisjSddudb7DlHKVgkDqkF0x+LQBnEQeN2yW3JuQD5s4T33NgYkDpy/JrVCcvCS3ROKC&#10;lkFC8K36veaWk5CL0srFHJYmMcFJdNrU9/ZW3DeMex++ljED54EBsqSpsV4euPUDef6xmRITOlvG&#10;DJkjVaU7xGo7JgmDSMR8PLYVP7fIJ69ugme8CM/m361gpEzZtWOPQKvI7XFf64RjX9gYMpRTYkO4&#10;Ucb1//QuXzlQf8gVYAjVzgjXRx8DbZODexuEB7+zAuCKJWvB8XjPkQG3s8R9PcwIicf0dnPUdPlg&#10;6lr8ltNGvAcdGyekIUuWJe+Au/4JJKVeDeji9J0qxcHuQIyK398zNkneeT1PvefjRw99V53prhwT&#10;4JN3FsDRgVRZbbKjqkGMcHJuuZH7z3moo10MYVliVwm5VjH0K4DTgZvg2QykNelzwOO8iKdydSe8&#10;+YeF77/7ykJ09ARwdiWBW4bB4SwsTpXEs4kcdqYs8KxV5lWSSIyfEODDJr744Eq8x2eK8y1Sj4A2&#10;PrhAzZfGhObL0tzNSpq5WdME950pg2Mic2TT6hoQCo6IU1PV998ESYvIwXW4N+719acb1QoEN7Uw&#10;kemLvxTjeqhhMBjtNTegGMKSJDY4FRoA9o+FBUh4hDxsD50rQxSTheTKqwZx0+C0vXu2N3PEj8Ps&#10;jysgXSxhj5G3OGT1kjrYjQKxNFAqXZCcDAwK7RjVkg2DOle2l7AyCmMsjDj+mQfOlAlDsmV3hV2e&#10;vG2xxATBZcf1NitUMu6xftVeGTtsDlRqurz45FxFCEruG89+q9Ih1KwIPtpRiXvBrvI3VsReTAV8&#10;/LaFIK5N1i6vw9/c2kxHBI8F0bhG+KcnNUZjQ2hPH7wlU0b83fK/17t85UB8WF6jndty2sGBfUdk&#10;05pKOB1cAgHgf3GQwHvj8+TYIdZtniOF68vEBvv15H1fg+OXYJDAANRYJCh+F8OUhv7TIAlZ6qza&#10;+EhKK1TpoFy5afgclUDlgCp95t7FEheZgp/CgwQB5n22VTlDigmg8tg0bjihiuYDSn+kOk+Wb/Mr&#10;5I8PrIennKSeqX7Mf3hrR8BGaeYHLAa+vbwFqvury6MccWeAqenkavQSY4OBB8Ny4NR0GwZDW1/h&#10;mp9LDu0F7j8mE2I+QDD+NwxIqpgGfyg22Bk11spbtcsTt+VDnX0F4hxTA0vbNAoq9LFbE6FO7SBG&#10;ltw2Kl0mj8tXbn7q7BIlIbzDmqV7wByL8TvYT6hmTjQYQEy1Q0i5qlapQdxmZYonQxQiRZTN51t2&#10;BX1hLMkj1+jUuMBkseFzrjy798Kjq340hS/cNSoM0jEwS56bMk1am7nvAJwLgjD01YbHhvhKy2RW&#10;ROVgkWAkuD542mewNxh0q7VBSS6dBjsIsKOsTio384jPg9J6zCkfvFgubz6+X+r2N2Cw+VNNdTuc&#10;B5WEOh0N+AuSj1tzvlYRU8WQANUASiJbpj2aoQidHp5MzeI/T0+GJxs1C+o6p+S263Nn1hYf+J3e&#10;5SsTMAae+3c33vjAHe/NNw2aCUPPbOY02KB0eSB+kWwvxiBRyjhNpohIyXDCc+TgagRUAXUbIdUb&#10;DLIijjYdpz6jPeMfCtSX+t+wUXA01CVkCl1VKiahFKlATvuc8+9bvnPJrTELEBPCaQlNgbrNkjEj&#10;X3tg6dLS/8YPf6N3qwekQYamf3E4b/ywvLyEyLw8c/S8KiO8SKZ9Gwd/LHeN/1zmfPWd1FbUybGj&#10;FhZIwoCDYKQpB1sRSHNCtKhE8yYpdryOm4Ka4RAdhZe6vWa/zPzbKrljzAdiGvKhGAfMVaqT4Qri&#10;OdvYAbnTp9yy+rUjFc7XwAwXLUf1igCQ4N/hHYZbm6wR1qamiJ01e0es/KZE5kz7Rv783Gx54r4v&#10;5KHbZsq9o5Oc95iTHXcY0p33xKfj71R5YFyKPHz7THn6wa/lnT9nSEbScikt3r4L9/xXOSD/CuL8&#10;C953/6z+5QRxEYkvq4pGnOWH+21i9Tw186+dsd55xD3cortrz4YsUKBNv/XgxUWaTG5kZTF5d0hN&#10;eBzVlGnbe2hjamR15J3+HsgjEU7lD3VEYNv7UEQo+Ps4hpI/eQ/wJc+CQptYTy6mb46vzsaXHxjC&#10;k//CiRLaeFXslh3E39y/qFXn0FDVSz3lb3fY/pqTkc/oDIKgarDdoxHhJtHdZ2fD9te3x45e55Yp&#10;T8FTr7kykPTobnQz3kAKvdqzBKFV13EbKHg1JnzO5Sl4cAH+D9qjnKVvtCJUGWpWkK+7yproi7tF&#10;humqUONxbP/dCTzTNe2x/fUnIQ8J4HNOQe1z/PbU69sQviqx7Rp1nf7ZmdBBRMDh7rvTsO05p9xX&#10;zWD0YMfQ4jgDIt5wh81OGTP0M1i+PCg2KnFY2tCcy9fitRxwDWadDOXa0YyHsDQ6NAy0SmsTw2Mw&#10;lIqY+T89gm573wM90OWg81ibhLaxGV4n3DBd8amZGAGvAq8xfVMuT8Er+s41WO3SYYxHn1y5i2ky&#10;ZlCeskba/2g2OBBU8Zwi4VIP5zv52oM92HWoivFy7toB60eXwsU5bvKdyCd/3oq4DrEdCweCVxn3&#10;XbaCt2DO7sHMQ1UxmDLh8KkhfDcPX6pNQzJ7TmkgJ1wrl9w3GpaRp7xEIraBVezBHuxahBGIWCB/&#10;eWat4j9N6fNfo3yb2axbOs1IkG8vW8Gb8VGlZvHUZAYnBbJh8bLk9pg83erDv9Z6rhZdlMCF5COw&#10;xW9CluF6CGsoJ2FSJD5koSrUePKESg/2oBvkzHnoQu2VM5kQOgoUM5k4qffYJB5FRm/rBOzY5oRg&#10;QuDAf2qiB/e5bGO8j6ZuGqw0CGM8JXic2cyUu42L1GonF920ZXG8b3YpjWRU8SDiQAogBo7pWUZu&#10;NoiA0FIjqaWIHuzBM6MSIM5Mqvcp2qQJvC2mJlIgHxq/4BTBc4mljoJHI6EJHmfQL1vBe23KdxA8&#10;ls5oEzweIpEqj978req48jKVuXdK5SaX8CRIFuBWx5iFF0h8dBpcUE0wtRwSYg/0QAdAYy7JTy5U&#10;9VQNIax0NV8J3uRxFDz9GgVOsdW7JI7fhzE0uswF78UHNsHVpMC1uZvsUJY8fdf36DiTr7ROE+d/&#10;1AKtBA2F4NYcliqx8MUn9U8WO4SS1hEhIOQO1zbWa9hw7MT7Hvx5Yn2d2Jvweqxe7M114jiGvxvw&#10;t5pAUJMIsrygTO1QIA+yMJY5IkPuTYDgMYNQ5TbhMkihtYkeF9xUuqXKM0u/vAXvxAKpJnicNfrz&#10;49xyz/iOwGDPJc/exa0lPOCMg5MmcRE58ofbfsA12vd2uKSHFixWZ4/w4Bm+9uDPG3kyRrGfrzoO&#10;s9jPUwr9/GTdsAFgKXCWLng/Lq+BJ8XMFU3wyIuTxy3EdycEj2BToQ4TN5JxzWUueK9NKTtN8Gjx&#10;3n6uHF3VYjxN8ETuS1iiTargOjNeaSk/nMrNCw6xOih4Ftn4yBTZ5svzZnqwB72k3IcH/vK9p5T6&#10;9ZIKbz/5cdRwzYmiYAE3/rATfKWljFHwyFeTxy48yeKRATXBA9+pmXdedxm7mtrkCuO1ky3eO89V&#10;qM5S7pTLCeV068iFqrPUNvHQTrGweHM+LMcA2ZTyaoHF+2bQYAzyySeU9ODPF0t5hr0PBc9btvn3&#10;Uye4LTcYwVcOxVtM91m/fIfmQqrMKfAh+PGxSUvIfgAKH8GmNsiaImnpuJRwmVs8LidoC5InBI+v&#10;Lz3C8lzc0cXeo/P4N/EG7rzSBC8Br3FROZIxfTfGx6rW2S0YnOVRA04b/B78+WIZBK7N6pX5BEgZ&#10;BHHphPGa4CmtbpOVBeWI8ehC0ppxWSFHnrv/e13wwFh45QTfccGj1dN59rIVvAVzDkDwKGwnu5rP&#10;3L0SvT3Z4h0XPHxPixcTkSUFKXtxjSZ4DpdFVoZHnTb4PfjzxXIeNIvYjvFehXcAYn8v+eGBB8Ez&#10;bYLnlGVZxRA48h4Tn1PAY5nywZ/K1Hdtgke009VU1/FoyywxR6ZB8C7TBXRWYIsLyc/RsgG0RUni&#10;IxO+VT52m+Bxf/PtMVw/4ZQvTx/MhKuZKgvm7oEx1L4Xh1PWhYW5JcCFwnIff9ka2FtqPQM0QoPo&#10;Rf7+UhgQIDt7B0q1ly/cHU+pgMtTGODn9h6XI1b4aCf/7/DwU4cS7vDwwCu+g5Vxd/2FwhI/b6n0&#10;9sd70AHvq3y8Zeun7yu+UlnlCFCyZ5erwgQ8+JdKn4K1MPkAGI9Z67yuRQmes5XreBRMXBOWp47C&#10;iQm/TAWPEBeS81pbGg4Fi1btLmO+Erz2kyv3j16C7zRXVAkerk+ZdkLwuLV4bWjoaYN/IbHQ3xtM&#10;6CElPn1B8AAw3zVS6uOHz7QZthIwZ5mvL977QjARdzD2cHOfyw5hWYqgSOjaVYC5NwRC4CCM5b69&#10;3F9/gbAMwlZBwVPHpPtJubePHFxRoAke3SS4mqxCqXYc0NVUoUyGVG3h9xA8dSFnP13SWucUAz0y&#10;5WbmQPDmyvgRl6mrSTBEpL2muZkUPL5my6QbuY6i9VurB+CQ5+5Zr1wBxoSsuBEbmSHT/rJVVAVF&#10;DAyFdHXYxRW8SgjT1gBv2QXrVtjHB9bPU4r//GfZ/dIfpRJWkJq31hMCCgtYTitxpQgecIcHFE2A&#10;hxT6BYhlb4UUBQ8Ds1/j9toLixS83rLNywftCRDrsX3tBE/k9d+vVBbMTKHS+cvOeh9MxlAMqL2v&#10;KqTggUdhJHgERxzwvvjLWvAyTlg8aBxmfd98HcvnwJKx30oCbfL561XaGh6zV5g9EJYmr05ZD4Fj&#10;kQ147bB630ZHuxn4C4elvn4QPi/lZlV5e8rmyGixWlrQthZZHxoOS+h5/PtqCKA21X36fS43VDGU&#10;TyD65yEVr7wEnnZKa+1OKUE/S9DHUlxThFdanApvX1j+C9PvEiCfV4x28CjnIv8AsTtYxBPelFPz&#10;lCaPy1MWjHzFxXFjeK44WsF53BHDGI/uJt4XpBxWlpEzmvS8aP2euv2yFrwsCJ6eMgZzz/fjhp4Q&#10;PAWweKsXN+A7DFIEj9XKlfiQRGicpcoytp2ftmDwULcEuFBYxpgOLk0NhG5b4O/EvmUbCAzi4Z/1&#10;QIlsCaBAMvaD6wnr4O4elyWCqXmofHFALzBti0ogYgy147mnpQafV3j1VoJXhmvVYnbAhRE85Woq&#10;gQtUsfWWwD5iszdBljQviRlP5v6scqvFeCorBZ6U2lis1vDobeEF/PfhK+txHUMhGol0iYtIyZ48&#10;uftPCOs2GDs4BYLH/De6mpzOzVNnD3BXtiZ4dAkcYq1jLU3617wmS8bA4hmis1QlPZbq51jlJ4x2&#10;S4ALhTs8eymrt82ntxyY8pRiQHWQB9xhnrle+/TTiANpFckQEE64m+7uc7lhOYUKsZSrtlqxq/qf&#10;q1WsVqtsDO4vlXQ5/QJVfFvtcy0sHic83N+raxEKQVlcuPneHvJ9RLgmcGggXsSOMM4cRX5aAMHT&#10;9oLeP7oADEWe0zuCVwroI+PhktIdVZMwLI+d+bzOwpcnPD7pewgezf0JwYvDABzc29xO8DBQLQJL&#10;lyxxoUliCskQc0iqxEblKledrijL7lX96SU3g3/hsAQCVYQYb3dQENoL8oKAdsQH3GTJnFJHfbNs&#10;7OupZjTLvfsqpnB3n8sN1wRdI/sn3C2t4GaLrgTJ2FwGcq7cKBsCrkKMFYQ+B0itz9UQvAsz21kO&#10;wSv2ZxzNiR8oh3Fj1FyAQyzKU6LgqWyUkAJ9VjNDPnmlEm0H7ymrzaR7F/rhkvjoHH25QVvLM0Xk&#10;XN6C9+6rK467mqrzqqLTfNm67iioxs5r07m0+nHh89TgqFmo0FR1mrkNVLbxS5iUihXLTww6XZx2&#10;ROgsbglEQO53rezxvFp2eoFZ/HvBReJiLOI0395usYzf4bn20vWa0gfBGtB4lgNnTWlIotg2b5Tt&#10;XoGyo5cH3C739ynnK2LBcj+4aH2ulVL/q6U48BrZ63Htae08Xyz38ZIqn14qs6OCVsHfU8VeFAou&#10;d3BCoiQAz1fj0Ft2eF3rtq3E9cGh6Nsxdg9IM6/Ryw5PhSVhyx58TEo9IQA+iLdw//KzjGGRXwiu&#10;88cY9UL/r5aN/XqhTWjzeXkH9Cx80QfGoN6y8+VXIXhWihKpI7u2ObTwRa0jI8aLzJK1y2sgeJor&#10;qnUEwgdimqKg8JWrScHLEEP/OZe34M396Mf/ZwjLq9M2I6apjjEfLj+tWuu3GiT62k55+u5vVefN&#10;EE7unTIiKC4v4oIC1/xgFa12WBy6FWAqNV3PuIKD3/k1s3K4JVUDBkrt0KFSNmywVA0aKNsHDpRt&#10;QwYA+Xo6roseIVVTHoOnYoXAIcpBm5tIQIddCSDkENgkNfc9IeUj4mTboEFu78NnFA8bIBV4vz9q&#10;IJ7dX4r7h0tFSJDbtp4PloIRi+HyMSat9PKVGk8v2TlgsGweMlxK8ext/ftLVTTagDaWDR0A7H9y&#10;GwfjGmA53js2rUZfHepoCVU8G//ogahjpcG3ttb9smXgYCkeOlzKBo6Uarw/6V7tsGLIUKkOGyLr&#10;h90gm66/AcKHPnt5Kjq668fZkL+p1CdXuJxwOClJuY3kGLLVuy+sAz+R77S0Ra7THd4Paweaqeq5&#10;uIyCZ+POhMjZmtAhxjOCB+OHTLu8BY9gDF2wh7vIud2HgS733L327BJ0GhRUwgctBauR9tVW9Z05&#10;RDv6JRbXfv0BaxNzhEBkDOaPQX0w4FwnY2IsNDkXTr07LnicJNAmChCXgOB7nntFHK1Nyn2i8lML&#10;+krQ3WArZ1eVjlCEdThbpBlEtOIPKge6OWyqha/qXm7uweuUuXDCYvC3Ftnx3Kuyp5cPlMq/u23z&#10;+WAZ3K9i3yAwpj+sXm9YvGtlCxRVSd9Q2f/NjyLNTRAkbU8kNYZVvT+5jTz0iq+MYZVFZxU2ff2L&#10;Fl8dN2dpwncWnuGC/6NfPG8C79vfqz22YEzsu7dL2ZDrZJdnb9nY5xrZquLh8xO8wgD2jxY+UKS6&#10;VJ20YQeRGMbdNmoBrFwihInJGemSMCANNEGbQTtVU5x0BNG3bWkWY9QsXUDpcmZum/rI8n/V2ffy&#10;hTEDkvcYuLk1lBaPm2ER7w36SrlqKsMAhCURa7Y1KivHNRdVWBRu52OTWCUfgglqkvzroqPgOsFt&#10;grtS6ucBIfLTJjzcEOZsyEXuMrhhWxEjlEJwV/mFydHsVISTcIHBYIwTWtEmCpMFBHJyNqiTwClt&#10;Ztxw8d8GTrCBKS12l7TCch/OSpO1/aLQdn/lAtJt2up/YWKjUt9AuNb+suK64dJaWwUdwJPl2hQG&#10;pQrCQdEiA7P9+M8d0NhrMZWG/FsxM/+wacclUnjZZ8exY1L5xENS5N9PqnsjJoOwcR2UuZYqPjsv&#10;i0fXGb9DyFDmFwUlAJuMNtCiNRzhxtYvFR8pqxeeJbfFz8J3nHih8DFEII3skjitFO6lXl8TQhob&#10;lvyNzrqXN0yM+zBE7S4PQ+dCc5VVYzkHnilCQqlTZklEu0MMEfM0wdMX280D5iLO07QU2eHgS6+C&#10;eB4qk4KxC91MrjO5I8zZkFPfNd6I9fqQeHDDPGgFuUjuKxsHRMvR0s1ylCzHqctWpzTT3HYWrDz5&#10;yCWH8Za7K+orCqUibJhU4VlVcJfZDk1boz3sw3n043ywEsyu3FC4aJyGr0FMWnTX7eJorgMxoOQg&#10;fFbQowVdpjU/k+CRaNp/uhBirFrhitajry00OVAwtV9+JCWBfaTKExYYcXQZY00+1zcAYx2gYsIt&#10;gVCCbtp5LuRvOG6MY4/e8pByh1XuL4Tqx+U8V02r5wqPC0KVIkWbj0BRcN2VVlwTUAreAzeR1/Tl&#10;hjBcG/n1lSF4BAMDV9a9UMVkOMOZJRs3lGoDgM4rAkIT3WH6Gp3nsgLX/OBvRybLkUMgP6wHWcBR&#10;VSmb/XrJbrpm/l5SCCtR69XbLWHOhuWMERGYb4PgVsLilUDjFkOgy316SQWsQTnTvyCEhWNHi+vg&#10;frEqd7dz0IrfuA4clKLRZri1EHA8oxSWlkgLpyZAIIDFYJ6t+Kza88JMw7MdXHymtSn1pRLzlmoP&#10;Wl4IhneQHHzzHTS+QWywVG2ZQ+5AiSS/o2HHSxMXyOqPSuP362RNRKQSrFKEBCWgE1PoSgIYIvjB&#10;PWTfPaTa2wP9ZntoAd239WxYjLiu1pOzyD4iu2rxfDTKBiWNNk0YNQ38U6DiNkP4bGXRNGFT/9P7&#10;xNlPl5iiuPmVC+xJYgzOtU0YOfdmnW0vfzD1Zz2Lhapz2npdlrz8NE8xxjgwuML/ScpdFc3aILQF&#10;xGHpkjVvix4Ig9S2VikKDpEqxC1cL6rwuwqE67pJCbo8nDGlRibDlIE56vPSEDcIz/hCM2HF0A7G&#10;OHhRrhQjITYffErHWb1vxVVcMDkwf6bs8NQEi9aNM7GX6jJDKfq+Ff0tgisvDdppLwwBWvGGFGKf&#10;tb7iHQUS7zkWXNDkd1r8WydlMaO1mU2vvmoGtQzxJZcaStSssftnny+WQHlVhvVTYQs5iLzkaBEo&#10;7DnwrFjDh6FNpkyGVWsDteOFrxC+uiNH4Ylx1pNLCGq/aMOEv0u9cg5AGTt05oT4SPrbTFRlRzNl&#10;wogFcDc5y0SCadjSchCDBiFFrKcJXhbczc+VVlXnvsOKWD79EkzCuIDM3Eu2BAS6Jcr5oHJfYAmr&#10;vK9Ra0SlMWPQrmbEe2gfiNvKmAXEZdoU3qij9RTXcTIFLin3GLYA6aHSSHLt65vrb5Ta3p5waz0h&#10;eNdA63dde7sSt3L9zet3cnh+MvpAxrSgfxA1MDJZtZ5MzdiIRzShzw5oGgofB8HCV3xmQ39drXZY&#10;oUDZygwWxGDbYU01xdPFgudFBYk4/5PPQRtaZigCKISPXmXCfa7a2sNF8ziEOEtyeLgQ2ghgq8lz&#10;tOZPTZ6nBFSbzZzPfM2G1NQr6OShcUOne7OYUft1FUPIAjmwk2f20jenW6NGQ566fakSOHUdBoTZ&#10;B60NHC4SHsxddxBC4a+EhAJY5dV1W3B4T1q8UmjqYt8QcdXVKWHiPB+tLgnGV85I2sCYrgM7xLq7&#10;Rhos9dLIwF2pftKYjEhLwX41SWEgMzs8YAUQTyHOcffsi43lcHs3RUaIjdqEbjLtG/qp5nyp+IBW&#10;2xE5sHYJhOuoNGMgOC6KnfEdc2q1AYLBTJovxbCe9BgYNzPBuryLtxExR7QMMbra4YOBV+EIlGNC&#10;/1SViGEMZWVouJoR85iDAaB2ZBPBS+A1xndjh/O0X8R4zKgKT2SuZpjOslcGLF8ufw8rl9gmTNrx&#10;S9ky/Z0dGAhmElALER2yYdURiQvOVINnCEFwHJEh87/cjO84y0gOcEnhnbcJt+NwcoXFj9wR5nyQ&#10;rmaJWlwOkIPzvqLPiOfZwIIkLEIYOpH7a2X74NGy1ctf1vpcLTVeiGX6BkrViFixtuyVI3bEpDb0&#10;hfzralJuav3nX4AR/WVNPy/Z6XVxt9MwBYyu35ZAP1h2fqYVDarEOLqabbDWTrG46tTaZDPazuM6&#10;W1f+KGVeYVLi5SGFfb2lsk9fqYQla3jjdXG1tKgqcA4bJy2YZUTutsmW627QQwLOXiJeDuxaF7sE&#10;7d304KNqskSpCQx4+fo68FaamEI1Bc/MlZcfqVJ8BWpQ+vRXp2zbvAfXLYKSZ+IGa3HmyTtPL/4X&#10;nWWvHEiIyk7QZiuhjRDDcbnAjNiPE2B0M9WJ/rR68NNMUbSK1Fi4PjIbbmkGroFGw8Ukrb28XEp9&#10;AiF4vVSQ7Y4w54dcXvCRwkEj0ZYjIJgTmh0uTKtFyl56QTb7hkmhH7X47+A6QYv7BUpxIN1ToHdv&#10;2d27l1R4Ip559VWxWo4AlUdKH1qqg/pJkR8Qbqz7Z18YVO60L/cRQgghFMX+vWGJfWT7hx/DxYRV&#10;gF+tMlR2HZaF8SMhpL3hAUC5wXUs9/ZEHAj046K1r2zCWFT4+8iPgcFSv2IxBNAKRQNrYsXvDxzA&#10;M/pIGRTZVn8/2enRtZa+BONuP3oUNOIsLBSd1SbXsfCxUu7MQIEFQ9zWeAieUltMAPYis/H8+hcm&#10;/yjxERBQ8CHjQLimb+LbK+8c+9rl8htDWGax2pSIGM8Qwp2+M2VXJddWOCIgFgcFyik3qVql+LAO&#10;ItPM4kKSpGEPBhe6jbLJae9F0KjbfHuB6btwNpBuJoTPVX9ADuFB+1ITZZdnBBjzf6HxmQDMWboA&#10;ZeW4JYXWYxsUAK0GJxQq8HmZp5+UgZmL+1wjOzyCZEd6slgQJ7oOt8h2WOgqv65LDTsf5PKJyvgI&#10;4OZeD8RggbIwMkho3prsR2Tv3Q+qeGxLn6vUemm5tx/666es1hYqGdxjB/rI2eAKKClayuIAbyic&#10;QCjDPrIjPFJatm1Fny2y78N3EOdxNpMK6mq37TlvfGgytJoVPggYwm6RLasaEc/RynHyDgjP6pFb&#10;uPeTbiV5C3zTJnzwnhMGzlXLW8YQ/AY8ljAgJUFn1SsPEMBm0afmbKUZ5p0W8MWHvoWwaaPB/xOb&#10;m6zwzam9eFhgihiDF8v4EXOVJnZymhvCaS/dACEAUbtyGh5WYP99k2ThkGDZd02AbA7w0/bWwa11&#10;e/1ZsMrLSzHqNl9fqYFblj0kSLbdMU4qwOjurr9gCOXCXNEtzHH08pVqrz6y94NXZQuEpxBCpHIn&#10;3f2uE1iBflf795XvHhwn5cGRuCeU0XnkopZi7Lj3sSiAW7IQJ4M+JXBfy32DReoOSytP/4GRZox3&#10;+6j5cmM4YjquE0PwzJGZUryBXkuTWsxXmTa0jOCfj19bA8Hk9rMCvKaA11K3PPVUyj/pbHrlweQJ&#10;0/7dFAkXMzxXJUGrFLGoRLhk2iK6FucxqLfIC1No6XiQpe52wnc/cqAVwteognmmMpXfMECKYEXc&#10;Ee18kOlkFRAYTrAUwjJwR3kV3DB3154LaRnaErm5drYTTL7dQ0tZO/XaC4tkZsSanpx19JINAR5S&#10;01vru/peX9z/KVjt4SObIdgHrvWCSwhBx5gW47nurj0bUvCquRYIwWNCdDlcW8alh6Z/rVx4Gyd4&#10;EOOt/3G3xELYRgdB6KDQDSG5Mm7EF2ASRH+MtXE1ZA/QJDZENOYB89V1oyGc5pA8uzl63hs6i165&#10;YIqep3abmxDUmhHQxoVmyadvfQ8/HBYPbgFnLzk7xXQlY9Q8XNeW5Jomrz3zg+Y6MFbmwtHunRAS&#10;90Q7L+S9QGC1pACB2wp3jBkeLPbj9vqzIN0wZmloGTFkbF/c6/yyNLoU0ceNsEhF6BOz+hnXMoma&#10;32nxn4b8u1x/7SzSanJxfCcEkGNXDDwvOuE3aqG/zT2G4G2MHiZM0LaDP+hitoJXzBGzIWywXGrS&#10;LlPFdnt21KnoBf4TeIoKnS6nXXLm7dOuo8WDMocA1k6dOvWXOnteufDY/d95mSLhQqqlBQ4U32dC&#10;mBAoK4Gj5WM2S4N88OpmMUYmYlAhfPDFWX3MbqlT1zgdzM2zyoH7H5MqEimQVb8CYV0CpcbbA8Tv&#10;vIbtwUsLWS+z0ucqxJQesq5vX6mBENoqClVeqcq5BB/M+XSjOm2YM+Us0RcfMVce48E4DF8Ytyjp&#10;A1/R8sEtNfefgbhuIZT+fAgsFHq/pME6a17ZgFH4RUxYxlvaQZXaVoyEyAKZ8f46aKR6DCjX9Wj9&#10;RFrgVRpYDgJClxABFzU0R+42ZyAabFKDyAVth7VZ1vsGwCW5BpqRkyMB0ORMh3JPzB68fJBZPoX+&#10;tHb+oKeXFL35sorRGLOBSdQpP23JFsorUkn4C8UJyTwxYUfhI0+1yLsv/yAGelCRyWIMXoowZ7aM&#10;GLH8NzprXvlwW1zGtcbwpF2aG8lslly4B6yHQS1Fc8bBasGrU2a+vwuaLFFi+yZhUFNkVFSSVG09&#10;DAIwg4RrbCJHZs2UYh8vKQvwlipPWD0/LevdHTF78DJCpoR5MREeHky/cLFYrIj/uRwANoEAThyx&#10;TOViJnDZKZSzmRky65Ny9X37TbH4Q1qO2cXECTu1fECey+BacYzOkj8fMEWnvNJ2dpnavgEhfPLW&#10;HzUlpRQVl0UhXPARRg/Q9uhxqtgA1zQ+qkBlwzMWpKvPNZxVY+Nlm3dv2eIfKrvUDNqFqv3Rg92G&#10;8Fwqe3vL1r7+4jrSBFWs8tfUEkLajGIIEROhMyQ2dDqEKVdGD5oLftE9JlermqTjEh53iUwYjngO&#10;15iDcxDbLYblS100ZUrBr3V2/PnAp1OX/2tMn/wDTCVT6T1hKWoCZe92xm4UOu5KgMuAQasoPIjv&#10;M2D5YCGZaA0Xddo7GyBxDhVocwGV08sVnlxP660mRErOYxatBy8t5CRNTcDVsntOstp0bHdY6ARJ&#10;/eFWFfuzPgrXg1kdjLxTdwiCqcwhX7SUNxfEdNWyfbiGfMMEjkyJC86pS+iffL3Oij8/GDXosyC1&#10;5qLW9bh/KltuGZmoqpA5nRhkep1qAbRBnryX6zOJyjensHJDbd1BCCeuodXjtLJt5Rq1T6/Un9kl&#10;7onZg5cPslbnxqeeEbHTbFnFAl5oRTgydgh3u8BTioDwqZnJLPn87dXCLZ4aKMnTFDj4g5N5nOk0&#10;huWTd1yGsOQMnQV/voCBe9sMixcflibmkFyJDUmR5Ok8vNKiIydaOIBWGT2QM1HcN7UQAzlP4gdN&#10;V0Kptvxj1OH2S8ljj6gyc+VeV05tS2bFcLKoFBaAWTLMU+VU+0Vfmugi5NIL9ycSi70Z1/lKIbyW&#10;rWYjYrkW0BfWC8LH1K+HJyyA9wOXMSIHyhqxGrNOovLEYdM8JMYpGs/w71a5d8wcpdhZ84eTKqaI&#10;xY0jRnx6+Zd2+KkwdtCc/zOEpO2JD6XvnQhLxozxLDl6UNXa1gAWjf/bWd6K+A4DqCZlWBWqQN59&#10;aRknrRQyV55K78ew/sLyDu6IfDkiU7a2BPjJdg8/CJ+fbOrDXEs/JXzurr/cUCVR9+GEGJWML5TM&#10;76TUK1ikuRFE5YQKFDDo++WHqxTtySsMTZjVxIR6fA1ha4XnA8EjKGvnlG/yKqHIMyB4LCnC7WYs&#10;pJU7SGe9HjBFZ98WB0uWEJYnZs5ORc6RsQOXYrCpvShVcDVc2sL6/M/LMeAUPk7K4DUiS2oKWe8R&#10;BFKX1YmrpR6E7OuWyJcjKsvmd42U+F+jMkBKvQNlK6wD80rdXX+5oSqd6M3y78wN9ZSNwWHiaDgs&#10;NjtjeE6wiVSWHoSVy5WEyHkq64nlImPgHa1ZXqWsHIWNHiZTwyilzkYurHPXAZcaUhELMlNq/l/A&#10;TFdeIvT5AgcjNjjz21FBc9RCOWefuCvhjT9+p9xMZdEwmA5HM1wPizw67gfdt+daYL6MHpwl1kYM&#10;OASPe1Tr8ca1Y6dbIl+OWOzXV5VKqKX77B0qR9cskTW3jlGWwt31lxtWwsJtDAzSaulAwbiajrIO&#10;GKSI27GssnP7HokNTVHWi9t3OJHCdd3p71ZCMBshb/xPSztUCS1wO8cgDoxXC+VzwCcU1Oyip8av&#10;vnLzMc8Xli4t/e+EqFyLdlQSrVkerFmGlBfWqwkUtSbDVXO+g29h7D8bRIC7EcLzrTMloX+StLTC&#10;2uFaq7UVNHPK0fU/yra+gVLidRXcMtbYRwzhr7k07hjgUsW2Y7KYMLzkznuhjMBkDUekNJB5l7CA&#10;Pv7C6mtlvgEKWZjX3X0uVdwKmnDHR1lAsFh31kqDoje0qLNFHC08NJKuYjpcTG4TS1T4+K3fspog&#10;eEHtAARyRo7SirjOvEDioMDjmaSB38WFZB82R077H53VeuBUeOP57/9X5dGx3FpovuZOwrWoP3oM&#10;AkVXgi4F/UmXHDlow3fJcCcyoNmYAZMqk+ISxQGLSP/eDk3Jy5tyU9SkBOMkFtbZ4UEX7fJaXGee&#10;ZzViu63+fblrUal1TiS50pK0PYH9eEIR4kAIIt1PNfni5j6XKpZxBtq/t7gqa9WECDe1WkHm1vp6&#10;MfefJ3FBWm1MQ2iSmnwbO3AJ2IBhCEYD42C1sUYM/66Tt55fBJ4oAHLmO11i+mXKqJD5A3QW64Ez&#10;wW2xsybF9f2mJT6MQbGWRW6OWIzYjcU+4O8r7cb6Gg1SubkZmjBb4hhsh2tuyPOTV4IA0H5KTlsU&#10;gzYkz5Eqv99KEVy2dX36qZQydwxwqSIrkK0Nulaaln0HDa9rdqbLwfLV3jgO8ZGHsLz8xn69pcoH&#10;7mhX7lG8EOjfSxoqd2g1OK1wG0G3eiditOgvoIC5dquVhmSixbihqWK3whJC8FQyPa7T1uwaZWnm&#10;XvBCosT2WaBZO07CRSVP1FmrB84F5rCUEebIrGMJkVnQdvTpZ8q4QekqW8UO4qiMFYZ+NrusKKiU&#10;0VFaIaW4UG3m6pUnFoMgiPNwEcuOszyAJGYo5mSme8kFmA3k1pu2k2E5XV4Nl5DlBEt8/VXWf2eQ&#10;B2JWDb8RfaHiocvtFBvMeQtn8Y7shSUMwXWeqrwC+1fl5XnaPdqQrjZPsFXFnLg8wTixC7dWnQ2r&#10;MQ7c6lMYgLFBe7lzY2OfvuKqbwSNrKpsBCfUWpscWoymJtDgZnK9jrvEYf0cVlYiQL+5kq4mVDQB&#10;/GHpXijfdAiptlCukqDDMjNTU6+gqmEXAkyR6SmatqMwcQdDvjxxZz7GugFIBqTLSb/LJtPeXwfh&#10;5PICrB4spAH42ZsbQJsmAQ3FwalmMOz+tCwIAS1C96/xFQZw4oMlD/ykypPFcz1lc8BVUuJ3ldoq&#10;cy6ky9iGVf4+Ii3NqtCsJnjoE/rFWVyn3SY7MmdDoPvKjt6I9TwDZFMA4iU39yTWeMDiezOflWXe&#10;0UZvbva9MFWsC1WdF08oBn9t/x+EX44cEUTmEB7ErRa7tNocsFa5khA+U2JZOwWCR9qao9Kl4Wir&#10;ijRIc8UDRAjgoT2tCDvAJ8F5KpMlNjTVaQzL/Wba1A3/rLNTD3QUMLq/MoQlvqQyz0MWQvhSIVCZ&#10;8vjd87UwD9ynZaCTAC4I33rNHYFbkhBegOvT5LXXFos0MqUMUbhyS0Sat65V09buGKMrUds/RmvF&#10;I5qh3a/xkQNPPSEVH74lVe+/f2784AQeWLMJPMlUumY1c+vgrC2Uig3WwcKZp9ZWqfjb11L8yftS&#10;id+Wv/+h+3sCd779kWz74CMp++BDOfLXN2XbjTfIHq8LExNWwwvYyt3osHYbBw8WV3Mz+kBXkelg&#10;Djlab5GYyFkyBgo0PmgZhE07us0QkQWau8Rmh4tJUuIVP8I/q2wrrJMbg+eIOWihjIlKhNBmSExw&#10;8quTIy/jgyUvNkCqfhEXnvM2Z7MSImD1GMtFJsqbLyxRya/qfAK4HXaVUuSQD15aL4bgfImHdlSH&#10;DOI3r/4BgbiKA+iVID6ywk0r2yY1cAPL/K6RYp7DAPerFpq40L/rBLJt5pS70OnicVPsFjBcUd8A&#10;WXnLncq14gw4MzLgDKtKXdyFyP8jYlHt5TLKUZq3TgJ/qn7F2SW8s6H/9M4448uDQywVhbIpKALW&#10;x09K+/jJRo+uFTwWUuJrm5VVnwGZTVQYCMsfc524GrgAgFjd0Qql0iy1FUcQ0yXDPUxVC+TxymXE&#10;a1SqWBodWleoQNk5ILNY9u9AHMgjtsIWKIWrKef8t6f+3c9gY2t3gyyXvzeEJX/PUmyqclQoM9Iz&#10;ZeqUlRC8FuXfa5aPZrBFPnxzEYR0OeIClo3PUAR54aH1SjuCnVX9R86IWVub1UJtjffVUubZRwqh&#10;iWu7MPZrv2ShmA6ulValWlv0ZvUtToIceeMtscN9VpWwuFrC5Shodwoj9xsqhuskcDya4IfywBU1&#10;F4P/uQ5tl43Db5C9Hv8HBeOnXM5tPgFqKr+wi4+OPu7a4v3W3lo5w1JYO5aK3/Dii1A2Vug/0MFp&#10;AT0cUrHJRfcQdGXOLs8h57adNBkzOE1stgbQ2QpFy+tJZ4QNjmYp29CkrjeEwcXEb03hCyQ2JL90&#10;/MAruHbKhYbiYvlHQ8ScuQya46kRuYE2Mln+8GAOiELO1CyfUoZg1nnTtgn3XFF7xgUzvQiEGfQW&#10;FKZLWi1gck68kJDQtDykZItKU+JZct0T+5EB25AxGwWQu6s39vGS3b2uktJrPGVR3zBxlm+EO2WB&#10;IFKlQ00wawPy2Fngz3ngit12SBb9frJs9e4rmzyvlV3XXiNbIHSqpkygBywxXGAIyPbeXV+AiVae&#10;ryVeLFTkJVuA9YsXoluM52yqyjYnSaa/v1aMUYzjF0l8ZNtxyFkSP3COil8doJmDSpPXu5g475Jv&#10;87cqwTQjnjOHpkDRprvi+uUunfrUov/SWaYHuhLiI9OeU/l2oVkQKvj+4Vny+O0L1G4G2ggbLJma&#10;dEAslJ9WCuJkSCwL4PBoMC7ADpgvLDbLo5NVpgP3d+Hv8ocegSD8Vso9eGbCicMuS2AN2ham2zNV&#10;9yGeG+glq4eNFHv5HrFZWsFo55Y8uqZ0oRvRL5ujUQ7NzpANvv2kytMD1vxaNWtZGMj6LxdmGaUo&#10;wEu2e/jKBhb6hTJb2y9YpOGYUpLaufFos6NJbjeyXAMnxJjWxS07WcJCRY/ePlMpHAfTUABUqDR2&#10;tHr5idtxPVMGoVjhjsaH5osxMvWPf3clnXlwqQHG/xcj+2XdYQxLbjRC+OhGGkIXy5ihM1WsRMPH&#10;tS0i47nywv34Plfl6bHAkiE8GURbIAf31NGgiEo2glVpgRY9umiBbAtgCQkIGgu9whJUeQVAW3dD&#10;3f8zoodagmA8aNtbTFkCg0KrnAFo2ThpRLeUDG1nDATXbN+b76iy6VvQH5bw40lILDfIs/HcP7dr&#10;sQJWjvmkFMDi4YPEZbEIT8+lQmQRq+Z6m8SFZ8I1hODBM9GO0mIKYLZ8+d56dExzsR1Ort2SRiAs&#10;Xv80ZamYI3NxLbObKLDEBVlTp0pPTHchwBw5M1CdZwaNx3QiY0gSguxUNXmgATiSKhL/bBbW6JyF&#10;axm058HtnCtxIPCi1Gp8aVW5nU0MhFpaxGqzyffRQxCLeMqGPlfrM5M8i+/CCB4P1OcG3vK33oLE&#10;0SWjLmHg5x6USKpusm4k+6xVrnbYWqU4ZJiqkrYlsJfUeLLil5+aVXT33K7GEljYUlaPnve12qTM&#10;TD96GJyRLN60BzTjNp0chAtz8ZolcSHJEMREKV5/EPKFTqAr7IzayIq/qXvGjfgMCpQ1VRDjR8Lb&#10;CUp1GcLnblq8eMuVV3b9UoYHxiVfb4Rbwt0MdFWYmxcXOkd2V0CrulogUFy5A4J4dqtdzAO+VMsN&#10;JF4CtStivyfvzFNxhBUuHd0Yxh92W4vsfPIpuJdw+7yvVqlM5YiR3DFYV2MJrNOqgRFigcDZVUoU&#10;+gI+bOG5BK1Mg0PM03xQtj3zkrRmL8Y1DsXYahKG/cC1bSGvq7pYrVlWctEe1rvW0x+WvOsET53Y&#10;5AMl4c38UE+p5EEygYFSjfc/hvcVOXAQrj+VQKNW2h2Ne3nKEtAJSpL5uMyxVR4I6BYxWxqPcGG8&#10;XsV9Ku9SWXH8v8UlpugZymPRJl5SgNkSG5w2CRf1WLqLAc9PSflfY/CCdXEqax1uSwi0Yfh8yZq9&#10;TcUTqo4/3U5aDsQ+r0z5XowkIBfkWUYiLE8SBqaIpZklBcjoVrFBYBlW1VcWyZa+wcIS5EUBF+ag&#10;kUpYiZbqMpFWu3A3IhnPAvfRjnYVps6WUr9gCBGY3cdDivteDQv5f1I28EaxHWxWm4G1DH2uW8KY&#10;47e7n34K114j1XQ3A6+WUp+uO0uQhXGVW444uAwuLM+xqMTflc/8EY3m5AlibleT6kNDs0PGwaIx&#10;tc/MhOdQrUp4fNgyeWziCjVLqR1Ko+XXqllq/L15zW7QCW4or+caLSxlbGhmS/zApPt0FuiBiwUF&#10;HxX8OqH//KfiI7kbOUlGhy9Ui65Tbl8A6wVLQPfTZREL4gyunRVvPCLGKJYMIDG5A2KOxAXnysKU&#10;SlzP5GP8Bu4dazc6Wltl6/Vm2dqvjxvG63o88NTzmqVraQXjtop9/Uq4jIPUInylckPp8rLMurda&#10;CmBR2pprELtx5hDxVO340eDyQ2qSSZ3hZ2uW9aH91SQRs0V42Ka7554X6rvgi/y94c7CyvUJE+vh&#10;Hco9tkNzqTPQm0VSZmyCl8GJEFYCy1fjrXafID7/NhfX2yFsGHO6yVwucCA2t1mc8txDLNMAGrWl&#10;jbFmSnhy673j0j100vfApQA3hH01KjY08YCqh8+ZLhB2dP80aa1noM66VDYtdKA1aHHCfUHcB4Im&#10;hC1A3MCs9wyZdGMWGIHhoRWMw5r7sCD4d6Biq+zo9VspDAyWCv/fSpWPJ9w4ZmB0fj8clxSK/TnD&#10;qOVVVkCgdvQNkSqex9cKN8t2VJYaR6pcTy7s7+rd+WdQIIs/ewcuK5i/fLtUQOg2BlylJm7cXX82&#10;5IxuraefKhLMJQgeelKDtlX69IYwc8cEhNoUQ9MMYaeTiHGDC+yC0ksY/BXGeAHosUhZq7iQFEmI&#10;RkyOGK3pMNx65341c6nCcWhI1r5kjkM8F8X7LZEExIAj/TmBkiaxESkvvPN0Tzx3ScKtps/+0xCa&#10;UsUZL1UyMCJVRvXLloXJhyFxVKma5NlgCbge9NyU6bCOnE1Lk/gIatgUMEeWFK9itrtFZXxADiGM&#10;TXCbXFL80MOyNsBDdvXqC8HpfXzZoTPYJnhFgayIBsHr1RuC4i9VNw6Tit7XSi0EcZPPter7Wp7b&#10;cB6L+mWwRlWwRFv9PKTcw1v2DhsuJVAU5edxDkSNd28IGRO+tROCmFhdpMrSe8uagH5S11SnZnms&#10;rOyNIaZr/N2CvcKNzGq/ZCgPBoG1Ay2Yb/nCIznK7dfOvmeuJYUO7/G7rauaoDDTIXCc5UyR2L6Z&#10;MjIo3RrfP+UGncQ9cKnCzJnyG2N4cmJsMIgewQRbZjdky+jh78CVbABypozale6YyPZKHu9El0ar&#10;dKaqniH4nzTqa1W1qhnBEw9KUXv8GDPuPyiFEf2kzK+PbPbo7ZZZz4XVEIAaIE+/4YlCdB13QEC4&#10;3sbaKlsC/BGbMaGYuwg6/wx1Xh93QeAee3r5yOYAb/zNQzc772pykZ8ZNpxEKfbvJdu9Ee/ivoef&#10;fV5cVqtaQ2xFfEzLZYcnMXbox/AgslTSglprDcqEMstELD1fDuxA3GeDG9/KagK0dKQDhA5u8f3j&#10;uC7LHSbcYTAfdOOWsNwfJo7MvlonbQ9cDmAeMq23IXzWRuZucgkhPnIWGGGx7Cqt02OJFriS3DJE&#10;jdsizzyYoQhvZFpaeJKYgxeKKXixLEwvhuThmhYwjPJDG+QoLOfegiVS5aFtPC3381X1/Xd4XSvr&#10;gnorhr/cyjK0nWykMmxg1dqw3DMYbvA/qwM5i/0DZdOAgWKztiAGbYEiqleuOTxz+fi1FdpidlC2&#10;xASnwsrxeGO68PPkrRdXQHnpCQvKraT7r5wPKVp9FNexkjjr58zDuC8Sc3i+Iy5szntTp6b+o07O&#10;HricYOpdy39jiMz8gBrYHMFd6nB7ED88MC4bTMPtRXAlGQfRTYIAHt3jkPjoVDHw9Bm4oIz9uCPC&#10;3H+OtNTxWjAL4jALhLYF5tBiaZWa+++VYk9fdRxVqQ8XrLUZPk6xn8rclzJS4NreUwjbsAwuJQ+D&#10;KesTJM5vlkoTBsECieG+OApQZfFBMUYni1ZYlhlFPMSfFi9FRg9KlpajDrVoboPCUoOsfEubWl+9&#10;ZdSXmoDSFeVrRBIsXrKMGTrbXydhD1zOkDAoY3xsaEoDU5LighYj0J8La7ZSNny3E0wBBlJxBhnJ&#10;BkvYJO+/WAz3EwIYymx31nbJgSbOl4dvzUAMA+axcHEbDGXV3FWXq142D7teKvwQ98GtK/H0l5LL&#10;zOLRuvFVCZuXp8qxLAnwlSrGny+/JM1cBbcTKTcusTa1yoRh8CbgEvKoNXXyE5MauKMgOkmWZFbD&#10;layHptIsG4FLNlynW5heqk7siQ1mqhgUXBCrgaU0w81/MfGzrf+pk60HrgQoKHD9OjY09UFOUXOG&#10;jXl+nNa++bpMFZuQSbS1PAoiBBDu1MRRcE+ZZaHWn5IR+8FiIl754M8b4DpZBZGKiM0hVtYJgSVw&#10;7N0p60L7SoVnL1g/Dyny85RyLy+p9PVVWSTMSmFtlFOZ/lJAJjJziYAHhFR6BUiph5f8OHqMOG0H&#10;lMXi+QPKNbfb5YWH6A4ifoYraWIebMgCWLo8MUfPkqfuZD0UTrRwwoQyx98w+8YuTYcdajGcyz2q&#10;KngYYjpWlYNCvGV40jCdVD1wJcKd8WkhhpAFOyl0Ku4LzZb4qDx5ecoaMEoz1bliFippCuGeimNi&#10;4hohmMMMrc69YrFBiAWj5suKhbW46IBarLZD+Lg/kDFPY+GPUutxjWwJ9pUa31DZBveTBVu5DMHy&#10;DO4Y/2JjhVcfuJs819xTKvsGiu3IPhg4uoku5RHYHMdk/oz1MiqY9U+YRcLq31r2Ccdy9MBUsVoY&#10;M0MZ6fEbzy1QLgH+PXTrPGXlWJ7DgNjZELwA77P3xQQl37Zz586erTw/BwBb/NLQf/4NcaE5jaZQ&#10;FsaBBuYMHJhp9cJ9YJgmWECu/dGlpBW0yzf55WKITJKYflqZOXXWA2KTCeEpUr4VwuqwwwMFt3Hm&#10;U2VgOOXg6hWymWlbXtdIhYe/FPrzoEX3jH+xsRZx6sawALFUVEGBQNDQB7qF3GS8/psDqroXk5np&#10;Gpoi4X5zDCIwFlEZcnAPZyu5BMOZX8SANi4X4PcOm6RO265mOc2RdCuZ8sXF82wmSJe+9Wz2v+kk&#10;6YGfE2xZ7PqXuODcbzmTqUoJhixRO5/jwmfKoX3U1k0QOi4/MJ2J7qhdXpy8VsUxKusFwnd9/wwZ&#10;HcE1w0Q5dMCK3xwB84FhXRaxqjhQpD43XbZf/d9wNa+WrUxUVtP9+oQG9+ap15MFobuQywra89vO&#10;Y9ee37IwWW2ZskCBqIQD9Hd31WF1iH8cYuL4iIVQUPPgIXCNlGt02fLjshY9HY9uKNO+8GqH8MHt&#10;Pri/VYz9E+FK5gPhKejbf+JCE7fdfP3i4VB+Pdt4fu7w7L0pAcbwpcWjQuB6QotTsGJC5su4IQuk&#10;pR6cJc1q/c/JBV9aAljB39+TCqak1WPOZw7cLu75yxRj5HypWE8mrGPtHrhdrczLB9qldvlyKYTb&#10;ybW5cr9+UtO7j9q+w8V4pny5E5SuxkqvflKG59Pylnp6SE16GnrHs+ToIWp93F3ZonZ7cNcAC03F&#10;Q9DoVhpDOHGSIckzN0LgNBeUi+DqbAMInaXFJfUHWoVrqIZ+OTI6KgmeAb0JltpbWG8eOG1Ej8D1&#10;wEkAhvjFLcMz+8T0S10zKohFVGHVuN8rYo7cEZsqLY1wpeCDcfe6Q03CwDJAGB+/k9tbtE2c8XCp&#10;iJzhGxUxX1bm1GjXwwo049VmdYiN+waXr1KTLVV+V0uxp5fs8O4jhT4XJhG7LOBaKfEKkCMffQJl&#10;YEN8yplZTihZZO8OiyQMYg0T9IPLKIx/+QqlQhdx1sflKo7lzg/mY6qj1FT/rFJ/xCpjhn4Nd53u&#10;JGunpGnCGrSg2BCWPyo1tUfgeuAsQAE0Dk/qYwheWMLzskcFpSG2mwVLNkPuS/gWlo8TL8fUzLqq&#10;BcIZdjDg1CfhqoayGhrXpIDBOTI+OFVGRMyUjz/cjIv2g0G58Mx6mBBCzkHsqJVNEUFS5n2VVPd2&#10;LyhdjTVzZiMWpdJAw7kBH+5w4YbtEJJlcANnQ3Fokyac+TWgL4bgRZI0rVAJprbJGCPEiRN14mqD&#10;NB2zyZhhybiWZxtQaLMlDgorJiTzoCEk54blU5f/vT60PdAD5wYKYPyAtJD4iMXr1PpUaIFyvbhu&#10;dYcxS2wtEDqmknEmkwLIKXe7Sz59cy1cUFhKfRsLZ0I5IQFGlCfuLhCbRasb4mIdScSQMJpibTgi&#10;G2MMssvfC25gXyn3CZRyX9ZE4dHS57FrnCXfPf3w+14q0XqzX5A05mTC2jr0bB3OVrIY8E4oFVj3&#10;ULiEEBxzOEsp5EDYYPGiM6UgbbdSLGqPHATO7mC2CstRIG490iJjrqeF444DWkUom4hkxH7J5bEh&#10;ebGTJ0/rKa/XA+cPFMDY6Pn9zCE5pfGI6cyhSyUumNkWaXLT0PlSfxTxXysnGFiszolIrl5NOPyw&#10;pFZlybAQL0+2MYcswG/ghsF9u2lQsuyr2osrWzh/yilEvIMVanHI3gcfklK4g6w+XeYdIJXX/q97&#10;4ToFOVHShky+Lu57lZT4B0vLqiIlbDbbUTQSziXk/ZO//gALzgkluMVqVhfKIShXzEHL8Pk8KSmq&#10;UkqEa3acpXQ469E/uJaQwsY6i0wcibgNfVJFiRj/Mc0uLH0nLdy0HoHrga4ECuDo4Z8Ex4Zlb+Ym&#10;Wp7JHhuCOCY8WRIgkBVbuK+M5QYRMwGtXANz2eTI/mNyy42z1QGK2sRNlpiD08UYkiGGqGT54M+b&#10;pQVhnwPS6xCr+h2TjxuWFciq8FCphNVyJ2inIsvnMduEeaMlUdHi2LFblXjn0obd2SDWRpGnJjGl&#10;KwsWLQPt5vYp7hygW5kmE2O+lKbDsG5qltKplgeY02pnu2DpDu90iHkABAx9iIULbeBBMSzBEJqy&#10;Kz4yf9S0yT0FZHugm4GTMLHBCzer7Au4aHTV4iMhTFGJUpBZCGZnzj5dSYgrLRkEy9nikref/0EM&#10;QYtkZB+WmZ+v8hvjwpIkBq7duOEzpAkxl9NBAW5UZRy4HOHYvkuOBfWXzf48dwGWzY8Vw7g9x1v2&#10;wCpyr12NB4TN/1rZNmiQOBuPKreQAiTSIPXHGmX8UAg9BI2TRWYIC7dMGcKhDPotlNce3yw8KESL&#10;21q03zqZ2gUFAvw2v0ziEKcaI5m/yt/NxX0yJaZPZnV85PxR06b1CFwPXECgBXz/9YVXmSNz1vOs&#10;BmNwvoqRWMvTGJYj94xeDCtGfqYgwW2DO8ljpXjKUd3+ZggAfhOaJQmIpYwhcGHJ3EFz4Mrmy3OP&#10;rtauZyIyN8fC7RNrq6x77y0p9w+Rwr6I3fyulSpvupWBsvG1qbCUsLIUHjusJWLOpE/3QSnkakLD&#10;7H+6uZEzYXmzJDZshlSWVOqChvvzP76ntcZv+fr7O7+DUoCgBTNVjqepcsE8U27sl1Y/ZvDcGPS/&#10;R+B64OICy8tdH/S50Riat0vtuEbMpAQL78cOmS37djZrTI3gzwFTpCZkOMECQfzs9VplQdTicvRS&#10;GRPE/YP5MhKuaHz/L2Xh8hIRi1Xq7bChMEdW/ramVtZGDRXHd9/AKjap9TP4k9Jc75S7R30uY3nW&#10;BE9NjcqU2L55ak1u7MBMeXT8N6p4EK2a9j8bXmEaqRgg5PV1rXLT8ETlRsZHFEhckHYenQHxaUz4&#10;9KKHb/qmR+AuNMRGzI2ICUvMvG1sxlUFBRW/1j/ugXYApvzVTdd9eiMs3hFmthgjZimhigtNVQvy&#10;7z6/EZaMM4sNcEeZHWKDS2dRrh6XJx65BcIaOQPXTldxlylkMeIwWKv+0+DGzpZtG46oKXybXasL&#10;ytlGnrKTn7wbz+IO73nq3AhTaDJc2iWI436AMH8om9fBuh13PylsfKU7yRlOu+Qm7lJurzlqjpqN&#10;ZVFZHvhpDl7UMjLybw99/dYPPaldpwC8mH/LnPWDz52xqbMSwr5beeeYL3z0r7oe4sJn3/v6s6ly&#10;dLfIG8/8IAmDZophYOKdf3h4RR9QsudQ93Yw2bzhnw0Rc58whM6zcSaTU/QsSWEOyRfT4C+lbPMx&#10;hn+awaEVZEYM3D1IgzQedMjkm1iAdx4EgKXKc8SE3xvwyjhtzNAvZPP3DXLzjZ9rAsqMGcSaLJnA&#10;+I3x5idv/CCqyC8ewGdwooeodt4j6Kw/bJFJMYjboBi4A4P3NUVoO/CNEckN44el3Oc65OoROAB4&#10;+x9qi+V3f3xk4SRD1LTXjIOnyV/+uE6O7RJJGJi18pEJa3+nX9o9QOEyRSx/6fWn11h5YAjXeKhB&#10;+VqypUaevW+VMy6iYMP46+dOeWPK9P/Vf/azBgzQP44eNHMMGLs4NizJamZWB8sbQGCYFfPg+Cyx&#10;NtIc4Url/jFHFH9yQgZ4dL9FHohfJuZoxGpwR1UJe1omurP4m3sGzZGwcIjhHrljvrQ0woIiJmRc&#10;qdbfuNBNNxfCx90DX767Qi1ptKW6qVN2uOgdOq/FGJ7z4SdTl/zsSy0cONDq+8LvP7t/7LDk9caI&#10;xG1/feE72bvzCLyDVlWjlQeiNhy0OgyRM+bdNWLmb/SfdTfIL+KCEydMuW0J3KMmzd0h10BTg8pg&#10;HGpvEN/ilDXLD8pDt8yX+IFfpMcPyHl48rjlgbjgZ5s69Je/rPzPmMjZf2ReZ3wkLRgsYBhLDKap&#10;03I+fm212Ju0pQVOytBCcUydiN+4p63+kEOef1iroGaOylHLGfeNny31By36+FNaOUECZcgZUWhE&#10;rr1t+r4OLuwcUfVH1fIB3V/GbrCqIZn5D49Josfys6OL1MpvlmU0RTx0c8FUU3RquiF6trzx3LdS&#10;u61RnFbuMNGUoXLT4ZGo45+hyBzNdomN+PrZCRMuwpjFRiTH3n/zPNDZDt5g8MCt/WyohownNBeH&#10;mRp4BU/wGPPC1dvlvvgliENy9iImmT162Gu9fo617x+8ZaGnMTy7gOuB8VFfiTloqcoa4cJ8bFii&#10;zPp0kxpbNZj8p1swTsq0jafLiViRssZNEdIMJC14bSOE0Sq3G7QFfBb5HR09R0sFC1FZJtXjB2Xc&#10;kJq6/F/15lzxgIH8hxee+DRs9LAvPzKEZu4xR6Yd+dtrJbJ3+2HFvzynQW2CxgDSFXdKE8YTDIsx&#10;x/8wqEwgsMr+nU0SE574GG55sUIr+YU5KunlB24qAOFJbVCfyX9sLIMXzXfS3ituYDCvpVcxznAy&#10;MZdMBLdo785meeq+r8QYNUtiQpNzTAMyXrkjYWn48uVyxef5CZTOmKFf+hsikytMEUwwZnYL4y2W&#10;nZiHv+dI2gwWfuUucK4NckwZq3FixAWG4ZhrWSW2Rpc8PJEHe+SoIr3cjhMbzHS1FOAcBwRwyrxP&#10;Szzwgys2Ht+3z/UvU6f8OPDm6wo+iQtfnG2MmCtjrn9bVizZqmZ97RaH2KzgP6XAaM3Ip+RXpcl0&#10;XsWffFF/473y4hxSU+SUmLDE1BEjLnL+KVr0C1P09AzOqFGgWP2V2lh14PgCcueAm1BVBbBml1Rs&#10;gNaOyYdblOMwhi6wjx007/E7x3zUfbNHFxnQ/V8aBs4bMio4PSMuPNuaAHc0AW6oARaQxWBjQmfL&#10;Fx9niFXVBSVjwB2FNzrR9AG+g3VjmQrQgucLmEOT8Zv05th++a9kfFF6lf6IKwaO7T/m/dKUlBHm&#10;gZ/ZjCEpdlN4roMu9Cu/3yBNh6CImARLHtQrm50fcE0TPwY776re74yLmPOFbLjIyylTpy7/zbN3&#10;rRpjDss8RvdoQtxX4lB1SxhvsNGUwPMBWkWHqmlJV5VhC2f9mNnPVCbK9PfLSuWeCZ/I2CFgyKD8&#10;JkP4klkJA3Jf/Ovk6n+/kjIpRg//Ijg+YnF6THCWM6E/XNCQOZIQlYf4UNuGxFoncJvEEPG15lKG&#10;ZrsMkV9bjeFJX87423e99NtctlC7vPY3n/1l638mDEp+wxi2IBcx6TFT9FwZP2KevPt6pjTCgvFc&#10;dKuF8Rgcbb2orrJW+qtmzRr5ptPAUiC8z9KcKrm+n5rxPXTbqLyx3V6QaSpM6kPjvwkwDvwqDn6t&#10;Iy4yUUYPSZMpt62Wwh/g+jShdZQvaAXm9GmzaJSYE2tFnYa2AVO/x/3wQRtqUqh9pz2LLhezL+AK&#10;wGVoPeaUb7KaZcqt38nowTz6KVvMA1O/NUZ/PXzsoMX/9+y9P/ybwEXWu3fZAHr8q/EjFvlCqy9h&#10;pWtDaDosGuudsEJXrsQE51SZolM/Tflo7//i2ssmXmZbpz6x+T/+8tzKscZBnzwXhzjUGJkncREp&#10;cntshrzxzFrZUQy3kCzFGAxKnQJGN1FpZRXW0LMib+iogNPttHb0wvCZcic7DyrpARaTVeRErbsy&#10;PLLLsT0in765VW4ZmY22Jkts9ExnXP9p9z4+KXPoU+NX/xPDB72LZwP5xeQJ0/59/PDkp43hGYtN&#10;IblVxv6ZMnliniTOWCGtrTbIFY9wpJ+L57NBWrsA7FAbXnqgBg1NIzpdTdLaYpHlSwrl9edz5L5x&#10;OVZzdOrS+ND8OaOj899+/Pa8tz98I+3t/OStb+sDc0kCuvWr8bEfBNwQMq907MhPX0hJWX0pHz/8&#10;i8mR0/7h4Vuyet08PO0Tc/TXq8wR2bvvjFsgf5qSKhlz18q+3UfU7glOamhanAJDYdKZ7ZIECPZx&#10;tqf1qVNMxnPdN22olD//MVXGDmUV7UV7TKGL1tw0KOPt39+d1WvatHY7N9DhaxZn7LrhHlNBtiky&#10;s3D0wFny3p+XyMGdTO6FxDtoTYBK8Nr8P3Izntc2MGrQLj3QFqa1wFkr3cd228XRapfFaTtk7LAv&#10;JX7AbHn92W9l3YojUr/fIcYBX4k+NJc0gG6/Fjn67/qflyRMfTI5Ii4sw1m/2yV5STXyyC3LxDx4&#10;mtw7NlF+WHYApNDyQtWseHueOs5bFMRLD7TZT3hbbF9bu/HeARdQVSlodciK/L1ye9xMMSPmjg1N&#10;n33/mJzJG5aegV749a9crkP/tq+29d7Xnln2viE86/DI0MWWO4x5six/g9htCOZh7lXakuMoLtcW&#10;ey9RuUM7D2qTENz4Cfn78PXlYho4Rz5543ueYIV28/w2bWc1B3DK3Yny8M0LR+rDcUkDBO//0MX/&#10;0f+8JMFV4fp1XPjX9tXf7Nf4E4zC1DiuSe6oOCq33LhA4iLTJS91vXInmf7G0EGLywj40SUI9FzJ&#10;V1xntTsPqImcz//6gxj6z2oyRM+tMkbPv/nVP+T0w6U/LaxxNbj6Ls7YOfbO+Om5sZEzj5gGJMmf&#10;HlspR/fC36ZVZEt04VeWBQPGAylgefWxo+aiC0HfuzuAD1EP0oEP5iQNk/odcpcpQxKGfCFH9jFG&#10;YBvbNBaRRD4qlgaXGKLm5LPwrd7tSxo0wWu4pAUPA/uLh25NuvXOuByMNxU2aaMJoLbIj7EHa8z9&#10;uFpM0bPlz09+p5S7SmtTtOlqIB+SB/Fc3vxUVM9kOzl/gL+gCCxWJjNwuQa/JY+DjdcuapCHJiAW&#10;DZ291xgxZ+of71nqvXO1q3trg6J1fw/8xyP7rcEZM2ofMUTN3xITknPwpuFz5bP3ebQxrWI9Blab&#10;adKAncX74/LR1QLYXujawCl7d+0Tc1SWxAZnyR2mmfLEXfMkc/4GQdtV4SFqWCWddpd88daPYohY&#10;ZNa7ecnD5SB4hFZXq1dcZKo0HQMHkHEx3hx3h80mB3a1yvRPF8vkiR/KuGGzxRT2LVz9r9U6myox&#10;0Wb4ugLahKsNFZBv+BDyo77sQNlULhyPwbbK0UPN8tjd08UYnVZljspc9Px9a0J+LPjx/+GCS2OS&#10;Dg35j9ZjLt/0eev/Zh7+8Xem/nNk9KAUWZjWoraitM1CMpVJW/PrPlDPwph+9FKZmMOzJG9+GQYT&#10;mgvja2t2gOA2mfHZN3Lb6A/FNPgTiQn/GzRuosSGz1tijJhrig3KNhkjsk0J/bXXqfcUD5069dJa&#10;zL9UBG/DBvnnpI9afZ66Y80Dpog0YN4DCRGZD8QEz//CFJ6fbQhe7ORBk0ziNg+eIWNu/EA++mue&#10;1FYekKbGOggha5cyB9KCMOAT4dHLlVvo/lMQjkvITwfei4ZA6Wjev16FGKpMIWM2SPmRXS55bNIa&#10;MUejvf0/TXz5ybl3oX//gB9cXjPhIsX/6Gpx3bw4+dDr4wZlbzGGL6g1D/hK/vJ8jjQ3MY8QA8F/&#10;aoA1834C8Xf7/9SH6jId9DfqhVdob+nq8gasg5kQnSzmSFhhhnDKjWAggZCYg61dpl1PYqgbQDKV&#10;WoaiYKyBV0cT7tXokl2FIqmf1ckzd66SidctkAlDc2TsoHSJj05RC9xaZj8Xr5nInKmy/nlqjjqf&#10;LzxRzP3nQmvOEBM0umnop2Ic/IGYhr0t5uvelHExb8h9t3wqU+7/Ql74/Vx58+VM+eSdhfL5h0vk&#10;q0+/kdlfLpd5M76XlLlrJCt5o6TNWytJs1fJ3OkrZfa072X6376VLz5aIp++WyBvvZour/xxrjzz&#10;8By5f9InMin+HUm4/jUxj3hVzMNfF+NAPHfQx2Dyz9Ger7WTkSLnoY1oJ9oax90OUZmqbD3T2Yz4&#10;PB5eAzfsjhucIzcPXyATR+TJ03esk9nv75d1S1zSvB9DCFddC880Wmln37WITf3NYecAc0j1yRQ1&#10;6ER+ptXmzJ5dgvFLlUdvY0JGE27FQFxdAlAEOoGn/Kkegjd80d9p/x3/gGcc0o1F2xxO2VnbKHdM&#10;eAdx2fS1hoikuTM/2OeJq67cfFV0/NfNzc1XHzp0KOqpyZ+8bx6Y8q0hYoXV3D/bNf+LXXJwz1FN&#10;C4E2dDXULm7KBmmlXAI3/vnxt7CuuJbxxPIcuxKAhyZkae6DTuQTr+6Ad+EzuOBK1GJAxqzHn8v7&#10;UzaJeE8lylcCzy8n8G+e5a2EHUylzYJpDeXBjPybKV52K4+r4isTBjS0We3qM6bSOXgmu/ocrQC2&#10;/c1XPp9nhfNzla+JMWMaHjPn7Szdp57bhvQwtDUvrR1tzM++aduR2GZ+R8GgJaAgaHE5mVVDNQb4&#10;rQrN+Bb31gYEL+o7An8DgVHAqXYqO7xo3XcPyhtySFO9A4LOUvrJ0lLP52ltPHEDvucz+QzSh9fw&#10;OwKvZf9oQUkc7spolUN76+WrN3e5TAPSG+P6T8+4xfTeBC6A4+KeOp8EDMRv7E0u0+qFjmefumPx&#10;cliIIkNkshijvpS7x3wlC1O3y/5dLeI8zlh0WbUcxTbmaBNSF9yUexNYYyRd9tc24G9+gcvOAWQ8&#10;W4tDFqSWSfH6Rjm0G6R2NIg6C10RHITGe2aq2yA0ynKSWcE4TicEyE7Co006s2tWFkLH/xRT8xnq&#10;UWcAMlFn8Aw3Uw/C922omFJD1Rb9P0Rbx//ThAt90nc28Nu25Rh1JJkaa/2W+N8JQSQt0Br+DuNe&#10;f9ghG384JF99sFbmfPW9msHk+Qs2jM0ZQQkenggCTpm4FHRLk28yD+AzPp+IS6BR1dnqaAcXsbWQ&#10;BQoKjWLkUl3aIl9/slbGXveRxEV++d24oZmzn79rw5iDB11X4Qk/uyT8nwwgyL8A/3vPnj1DPnwl&#10;77U7DfM3GkLT9hiCc+sNYdnWiSMK5OM3V8mW9WWqdB2XOo7sb4Eb9aXcNDhXTzmjwGg01t4c/0MR&#10;vA0OHTymNp2agzMlgbVTgtPl8F4Iu7qGgqcxGZci/n971xocZXWGnWln+qvTX+2vjjOd/pQEcsME&#10;puIFk+xubiKVQEAQ8DJEMQ5esFZFR6TUFlEUIgFDAgmbkGRzIyQxSEwQMKgIRoQhqZZ7kJCQy2aT&#10;bPbp87zfxlZHOtP+aNNOTvZk97ud73znPM97Od+5ZMzeiBWZH+HVpz5E4ZttqCv9BJ8e6kR3lySu&#10;0h0nq2I4KJl/Fg3IPxTH0xnfFpkUedH307Cof+PnfDc6AsCJAq+GDimOUnv6+4JobvgM3m1H8Nrv&#10;PsPKrEM0p/chhaan1lBwR/uQOr0Ib7zcAuubrdtIqyk9IymwYlElUiP2I3nqDhuGNG92PoLDJA0F&#10;5g0DrzNCM63De4dJvHJkJFRYvjRCQGTr7R5Fa+NprH/uY6Tfpmk1arqTplWcX3BXVemrq6sT/3qi&#10;V1pskmD/qUAARZ37IuR6c+3h1U8ubt7jSXjnuCfWCxITf375fYKBEpKS0QEeyWBg4bY2zQwSCIdR&#10;7zuFRFa4Vo7d9lYDPHE1NsB0xYISSlXnMjU167qucz30iVT55XggowzL5u6wF8Mpt+bSTyqiqeRD&#10;UnQePnr/KjWmzF+aRVI4lhABKISa9qEW4T4jAcHpjqG/GEVfkf7i6uUfmgbQYilmV1oCBCK/ei4B&#10;y+eW0B8roD+2Cx5N26BRDVGFyEoswvkvqcPU0ZxpeuKqkKyVcM0HLbN7uKM0L2g9fTubD9NmD3NP&#10;L4G/d4wk08S2BD6v2/BiI0ryP8f+6i4cPzyExvIL5hdqQUlXbAH6exztrsJRg1mgj8/A+8i3PXGw&#10;F/NmabBtNfPgRaBfJOq28pNmdQSIVKjieAFT69GU1lhDNYq54+iHxm/G8jlVG9at+uS21lpMLlo5&#10;UUNoOBTpiiEgCTL/gGpTZFPl8qeCpDP/pBltBjBK6pdzWpE4pQaJU99Fa22v+Uwv5ZB8UxoI7mIE&#10;AvSBdKmhBvDmHSV4BfQStB+/wr39NKfUWERckcuFmz93QD61Eh3t4XGKApolou9wH0PuMH+N/twi&#10;lxcZ0/YhI6oWnlsaCeACNJZdte5UhlZ+dH3niW4SiaSPrEVTzUneUyZawDTW+qePEej7SaZqlBVq&#10;uS2avsK47s28KY2MBE1JWIm0+N32TsqSZ7pUfjaya5HLR6LsovCoZN4kHBh1Dn9JgL31yidOJ+1o&#10;mvHnaQ1QS6n5Xw0pRxoHmDeSkkTrvz5A/3MI2fNIcq2sFE3zsaaTeZKpqMyIsLyxhKIJIrsJQ5BW&#10;xFGrv/tmHZgSrtbJMNFDk+/r5e6p9Zif9BbrkxWqjyFnvGIJEv7WdHjyP5bfW04JrpVJ92DL8xdx&#10;9osgRqmghnpHaGrS3Jzqw5Y/HOJVjikldD7zUC3PryQ4iwlYEYgANx+IWmYkhCuX+pCmlXIiGvB4&#10;VhNvqXuLOTTLpPW0bWnxMzaIpR4fTdxqJEVVYHgggGeWtNlkQ+64Ivj75XvpWgE0iLMnr5M4XgqF&#10;GqTHFWPdk2345msd0oIoJIKUuJ6N+TKfLNTDHbyRkqCg+e2dm+GKbKA292GYAsWWopZ/pxMoENbm&#10;fIS06Vrhx4d5t++FJ6bQhICbWlBj/DLiK+BKeAXdF6St/Wbemx/Ge3lid7JMqrDEXYUTLcCG509g&#10;aUYNrYBqEnKHEfbRee/xXJmnypw+8ostc9yQEALOd1xh2TciNX7rfeFqnQwTObDqfrQi03deCx+2&#10;fdDlVOYPBDXCaMbme2dtt1HZc2hWLrxzPwGnCYk01V45QaLpEYpIAGqfmGKCg7KfYJG/l5WoKRRI&#10;PGoG5/UFPwIff2q780v6itGFcN3iQ/7rHY62MR9NHQtk2krn0vTi+XkbNZ16PtIJ9P4rBB7ZMjoU&#10;omYqMYGQkrCJ+aWfwzTUmEAlQu0Wwmurj1kePDE7kRRZrFHl1NoawV6PzESaxxQqutewpjAQyY30&#10;IaxapmnXHZO6v0can8yR1rHHGEJT7TeWbnLEDpTn9mCwawgXTw8ijc9qg3SjvVgydxOG/HwWsmR8&#10;qNYAzVSbjCmyjvmut1V25yQ0YONzF9D5qR9Xzgx9W7Z6b2o9nlgGEg6WALdULtYNi8cyZ2vK+9LR&#10;/8r0CpPhXwvXrwc89Cl60mP3WLP8jUJwUL5PkQbY0i8rtHd+QVb+mBx5Y4lMwR60tZ5G0lSZrRVo&#10;qVRDRBD+wVF4NFkQ/anHFpbZuQ6wqT1k2hHHKdRE7ogP+F2KgF89ecIajsFaBI2gfjRWdVCTyD87&#10;SI1A7UpzTGsXuKMZaeK6pQUjqInXHeY18tvUCBLE4LUghq+rdZfPQjJpMjGZzoO9g0ifUQCXTOSY&#10;UpJV4JZJrRvrnx9vv0ozThMkUaN2XxzkdY7mUdTrGDUcyYyUBn4hu5X5veIIDub52mVQexWTlJW0&#10;BLzY+OIx3kMmaAgFm/gsaoWm+U1OMl2WhZnTCqoLCo3AEFJufwEL0l6jKdxuZrbKQWJIN3Cy4ZTV&#10;OxtUJrsx66bJ1YYmfGgsv9riiSzBE5nNrFBV442CfCtWMWOIBHOax6UhZHaZ6Gccwwg1z+I0gvTW&#10;Mtzzm3fNLOs630eN0UBSFNsijTYfZdR7TqOFAKsp0rnvfk8BRvwkh3w/pW3sdL71CuRMe5dzfnQV&#10;fv/oPoxSGGjU/ZifYKRyCvaH6LMdp3AopwlXDv81ZokMe2nlSSOmJ6IO1btPIqh+6sIqSdnzzSh9&#10;t0IkTaH2i91C4cPnpHq3jgO6P0+sK+mEVmcVuS7+hVpLgFdZmUCgDqK/lhrdwLgT8++qMEECe5E9&#10;iFH1MmF6pVtP2boJWgsiOS4XA9eGabIX47H5taje0cU0JcAcLS3COn62THunnEeC/RR03XbcXg/w&#10;zyGefsuk5od144kpQ1L0rmfD1TsZJmq4Oya/RY0LNtXdnAPY9XYn2o+epaTWSGK1bmo9O0KNBJNJ&#10;qCWDxTNVtDVdE5iGQWfXdyMPiMxmWhIk462RkvjSrmouHwkofb3E1vkEu0BkURLfCSK2v28UKfG5&#10;cEXsxYPpdU6PD2obAdA0rrhPgAZHhuGZsc20SFr8ToyIkGPX8fGhr5CeUEQTk6ZwjObVJAEiS0km&#10;as2o3Xgl54jj6xHZ6o4VRr99nzzSi/vuLML8xCqcO93LXeEysDyKxUF8deYSNR/LRy/7b1Ag9uzM&#10;o3OdojL99+PjYdx8tHXhRX7LC+tCzzemvMnH64OmzTvX0Y2G8jNY9UC9rbSUPG1Pf3Ls9oXh6p0M&#10;Ez2E+kO/GOrH7JbKkRdWP9z6xwdSa4rSZxQddMUUBJKiaGJG03+SKTe9CJ6ErXjs/hLk/ukgDtSd&#10;Q0f7AAFOYJBARIaDE2FK6BSIDKgEnQgo4JlYF8AJUpLMIbWOc/e3INSGztM5w9Qc8m1EXJ1LslIo&#10;6DpjvWknfniJ01TP/dy2NJmGlkpWrxhpTWlop9lSaokaRiatskVh8O39wtc7/xyfSvvUsCgeyHx1&#10;nkeniEw6oN4sMqHlA2rbiebH6rc9r8rBSdZkkX6OH5dAo4Ab7gM6ToygufYCNq9vxcqFFfDcusUW&#10;d1GrryduN03X/PcW3V2Zt/Cu+qy8tZcXXDoV+hWTmnxt8P8YWLE/pvT9KeMv/X7/zZ3tF27eX3vs&#10;iW0ba3LXPtnc+WBGfacrytfpmlbZmRzlvZwcs6NH/qAnuppmXgV9Ny+WpuzDmuw25K5rRkXhQRxt&#10;/QKXzl2mDzZEbUONaL1aBEoRTJpU5FCvFwE6DFwDuqI0hswxoZcxHHQ9qR7eUhcph1iOhrnqfI9f&#10;8/2o8I+/w0GbTocAkV1aWdpHZCfJyBnjrkYG0N4N+AP46vRFHDlwEr6dH+Lttc14MfsIHrnnIO5J&#10;0CsClkmMz14hsJxIpqKzrqjiL93x3tZH5tW3rnmiuvyN9d476upafs7n/Alv9r/X4XgyTLww1Bv6&#10;dffXoRmftgytKC/szH5jTVv2mpwPsnMW78tekel9Z/7s3EZPwutBmZXu2O0EaRFcNAU99Ac9MdS4&#10;et8Yl8+Yh/QZ72IuTcCF7j30l6rwSGYNshfU4fH7G/DUsgasfqgJzz7chKeXN2HVkkbkLKrDyqxa&#10;ZM+vttmoH5xTjqXppfQtdyPz7p1In7mdvuk2J/3YQgoLave4YpJFnbf32Iv65GlaQpmE0Uqusdto&#10;/m5F6oxNzMebAw/f612Xs7g+a1nq3pkvPXp0ZlVe98xTR0MzBy+H4kmenzFONnr8W+Gmm/4GTqhC&#10;doa870gAAAAASUVORK5CYIJQSwMEFAAGAAgAAAAhAFGVXKbiAAAACwEAAA8AAABkcnMvZG93bnJl&#10;di54bWxMj0FPwkAQhe8m/ofNmHiDbQui1G4JIeqJkAgmxtvQHdqG7m7TXdry7x1Oensv8/Lme9lq&#10;NI3oqfO1swriaQSCbOF0bUsFX4f3yQsIH9BqbJwlBVfysMrv7zJMtRvsJ/X7UAousT5FBVUIbSql&#10;Lyoy6KeuJcu3k+sMBrZdKXWHA5ebRiZRtJAGa8sfKmxpU1Fx3l+Mgo8Bh/Usfuu359Pm+nN42n1v&#10;Y1Lq8WFcv4IINIa/MNzwGR1yZjq6i9VeNAomsyVvCSzmiwTELTFPlqyOCp6TCGSeyf8b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96i670EAACLDgAADgAA&#10;AAAAAAAAAAAAAAA6AgAAZHJzL2Uyb0RvYy54bWxQSwECLQAKAAAAAAAAACEAKGDJqMzDAADMwwAA&#10;FAAAAAAAAAAAAAAAAAAjBwAAZHJzL21lZGlhL2ltYWdlMS5wbmdQSwECLQAUAAYACAAAACEAUZVc&#10;puIAAAALAQAADwAAAAAAAAAAAAAAAAAhywAAZHJzL2Rvd25yZXYueG1sUEsBAi0AFAAGAAgAAAAh&#10;AKomDr68AAAAIQEAABkAAAAAAAAAAAAAAAAAMMwAAGRycy9fcmVscy9lMm9Eb2MueG1sLnJlbHNQ&#10;SwUGAAAAAAYABgB8AQAAI80AAAAA&#10;">
              <v:rect id="Rectangle 264666619" o:spid="_x0000_s1032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E4xwAAAOIAAAAPAAAAZHJzL2Rvd25yZXYueG1sRE9Na8JA&#10;FLwX+h+WV+it2URKSKNrKKLQQg9q2/sz+0yC2bdpdmuSf+8KgnMb5otZFKNpxZl611hWkEQxCOLS&#10;6oYrBT/fm5cMhPPIGlvLpGAiB8Xy8WGBubYD7+i895UIJexyVFB73+VSurImgy6yHXHQjrY36APt&#10;K6l7HEK5aeUsjlNpsOGwUGNHq5rK0/7fKNgO64nKv2xKvz51O3G2Omx/G6Wen8b3OQhPo7+bb+kP&#10;rWCWvqYByRtcL4U7IJcXAAAA//8DAFBLAQItABQABgAIAAAAIQDb4fbL7gAAAIUBAAATAAAAAAAA&#10;AAAAAAAAAAAAAABbQ29udGVudF9UeXBlc10ueG1sUEsBAi0AFAAGAAgAAAAhAFr0LFu/AAAAFQEA&#10;AAsAAAAAAAAAAAAAAAAAHwEAAF9yZWxzLy5yZWxzUEsBAi0AFAAGAAgAAAAhADIa8TjHAAAA4gAA&#10;AA8AAAAAAAAAAAAAAAAABwIAAGRycy9kb3ducmV2LnhtbFBLBQYAAAAAAwADALcAAAD7AgAAAAA=&#10;" fillcolor="#c00000" strokecolor="white [3212]" strokeweight="3pt"/>
              <v:shape id="Text Box 2" o:spid="_x0000_s1033" type="#_x0000_t202" style="position:absolute;left:28575;top:1619;width:36671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PltzAAAAOIAAAAPAAAAZHJzL2Rvd25yZXYueG1sRI9Pa8JA&#10;FMTvQr/D8gq9iG4S/6DRVUqh0EIvRgWPz+wzSZt9G7Jbk/bTdwuCx2FmfsOst72pxZVaV1lWEI8j&#10;EMS51RUXCg7719EChPPIGmvLpOCHHGw3D4M1ptp2vKNr5gsRIOxSVFB636RSurwkg25sG+LgXWxr&#10;0AfZFlK32AW4qWUSRXNpsOKwUGJDLyXlX9m3UdCzi3/PmM0+LqfJ4n0ou+L42Sn19Ng/r0B46v09&#10;fGu/aQVJEi3j2XQyhf9L4Q7IzR8AAAD//wMAUEsBAi0AFAAGAAgAAAAhANvh9svuAAAAhQEAABMA&#10;AAAAAAAAAAAAAAAAAAAAAFtDb250ZW50X1R5cGVzXS54bWxQSwECLQAUAAYACAAAACEAWvQsW78A&#10;AAAVAQAACwAAAAAAAAAAAAAAAAAfAQAAX3JlbHMvLnJlbHNQSwECLQAUAAYACAAAACEAK/D5bcwA&#10;AADiAAAADwAAAAAAAAAAAAAAAAAHAgAAZHJzL2Rvd25yZXYueG1sUEsFBgAAAAADAAMAtwAAAAAD&#10;AAAAAA==&#10;" fillcolor="#002060" strokecolor="white [3212]" strokeweight="3pt">
                <v:textbox>
                  <w:txbxContent>
                    <w:p w14:paraId="2D33B59C" w14:textId="77777777" w:rsidR="009B6337" w:rsidRPr="004659F7" w:rsidRDefault="009B6337" w:rsidP="00E36CEC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 w:rsidRPr="004659F7">
                        <w:rPr>
                          <w:rFonts w:ascii="Agency FB" w:hAnsi="Agency FB"/>
                          <w:sz w:val="24"/>
                          <w:szCs w:val="24"/>
                        </w:rPr>
                        <w:t>EXAMINATION BOOKLET</w:t>
                      </w:r>
                    </w:p>
                    <w:p w14:paraId="33CAF7B1" w14:textId="77777777" w:rsidR="009B6337" w:rsidRPr="004659F7" w:rsidRDefault="009B6337" w:rsidP="00E36CEC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MAY/</w:t>
                      </w:r>
                      <w:r w:rsidRPr="004659F7">
                        <w:rPr>
                          <w:rFonts w:ascii="Agency FB" w:hAnsi="Agency FB"/>
                          <w:sz w:val="24"/>
                          <w:szCs w:val="24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6</w:t>
                      </w:r>
                    </w:p>
                    <w:p w14:paraId="0C8D08DC" w14:textId="77777777" w:rsidR="009B6337" w:rsidRPr="002D0FE5" w:rsidRDefault="009B6337" w:rsidP="00E36CEC">
                      <w:pPr>
                        <w:jc w:val="center"/>
                        <w:rPr>
                          <w:rFonts w:ascii="Agency FB" w:hAnsi="Agency FB"/>
                          <w:sz w:val="56"/>
                        </w:rPr>
                      </w:pPr>
                    </w:p>
                  </w:txbxContent>
                </v:textbox>
              </v:shape>
              <v:shape id="Picture 708872109" o:spid="_x0000_s1034" type="#_x0000_t75" style="position:absolute;left:2550;top:3563;width:4686;height: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oMuyAAAAOIAAAAPAAAAZHJzL2Rvd25yZXYueG1sRI9Ba8JA&#10;FITvQv/D8gredDeCmqauUkqF4K3Rg709ss8kbfZtyK4m/nu3UOhxmJlvmM1utK24Ue8bxxqSuQJB&#10;XDrTcKXhdNzPUhA+IBtsHZOGO3nYbZ8mG8yMG/iTbkWoRISwz1BDHUKXSenLmiz6ueuIo3dxvcUQ&#10;ZV9J0+MQ4baVC6VW0mLDcaHGjt5rKn+Kq9Xwlfu8XVJyKb7JHuhc5EPz4bSePo9vryACjeE//NfO&#10;jYa1StP1IlEv8Hsp3gG5fQAAAP//AwBQSwECLQAUAAYACAAAACEA2+H2y+4AAACFAQAAEwAAAAAA&#10;AAAAAAAAAAAAAAAAW0NvbnRlbnRfVHlwZXNdLnhtbFBLAQItABQABgAIAAAAIQBa9CxbvwAAABUB&#10;AAALAAAAAAAAAAAAAAAAAB8BAABfcmVscy8ucmVsc1BLAQItABQABgAIAAAAIQD2RoMuyAAAAOIA&#10;AAAPAAAAAAAAAAAAAAAAAAcCAABkcnMvZG93bnJldi54bWxQSwUGAAAAAAMAAwC3AAAA/AIAAAAA&#10;">
                <v:imagedata r:id="rId2" o:title=""/>
              </v:shape>
              <v:shape id="Picture 89347792" o:spid="_x0000_s1035" type="#_x0000_t75" style="position:absolute;left:89577;top:3269;width:4379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XkyQAAAOEAAAAPAAAAZHJzL2Rvd25yZXYueG1sRI9La8Mw&#10;EITvhf4HsYXeYjmPJrEbJZSQgOktbg/JbbHWj9ZaGUuNnX9fFQI9DjPzDbPZjaYVV+pdY1nBNIpB&#10;EBdWN1wp+Pw4TtYgnEfW2FomBTdysNs+Pmww1XbgE11zX4kAYZeigtr7LpXSFTUZdJHtiINX2t6g&#10;D7KvpO5xCHDTylkcL6XBhsNCjR3tayq+8x+j4JK5rH2haZl/kXmnc54NzcEq9fw0vr2C8DT6//C9&#10;nWkF62S+WK2SGfw9Cm9Abn8BAAD//wMAUEsBAi0AFAAGAAgAAAAhANvh9svuAAAAhQEAABMAAAAA&#10;AAAAAAAAAAAAAAAAAFtDb250ZW50X1R5cGVzXS54bWxQSwECLQAUAAYACAAAACEAWvQsW78AAAAV&#10;AQAACwAAAAAAAAAAAAAAAAAfAQAAX3JlbHMvLnJlbHNQSwECLQAUAAYACAAAACEAwFHF5MkAAADh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DFA"/>
    <w:multiLevelType w:val="hybridMultilevel"/>
    <w:tmpl w:val="885259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EB6"/>
    <w:multiLevelType w:val="hybridMultilevel"/>
    <w:tmpl w:val="E2820F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336"/>
    <w:multiLevelType w:val="hybridMultilevel"/>
    <w:tmpl w:val="50309D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748E"/>
    <w:multiLevelType w:val="hybridMultilevel"/>
    <w:tmpl w:val="CCF8E2A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7F7935"/>
    <w:multiLevelType w:val="hybridMultilevel"/>
    <w:tmpl w:val="EF2637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2F6C"/>
    <w:multiLevelType w:val="hybridMultilevel"/>
    <w:tmpl w:val="06A8C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A6C"/>
    <w:multiLevelType w:val="hybridMultilevel"/>
    <w:tmpl w:val="34EC98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52580"/>
    <w:multiLevelType w:val="hybridMultilevel"/>
    <w:tmpl w:val="99DC0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5725"/>
    <w:multiLevelType w:val="hybridMultilevel"/>
    <w:tmpl w:val="80943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90CFF"/>
    <w:multiLevelType w:val="hybridMultilevel"/>
    <w:tmpl w:val="87A42C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F4755"/>
    <w:multiLevelType w:val="hybridMultilevel"/>
    <w:tmpl w:val="AB2E88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95A21"/>
    <w:multiLevelType w:val="hybridMultilevel"/>
    <w:tmpl w:val="FFFFFFFF"/>
    <w:lvl w:ilvl="0" w:tplc="AE78C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7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2C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B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C4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C6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E3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E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3C81"/>
    <w:multiLevelType w:val="hybridMultilevel"/>
    <w:tmpl w:val="92BA8716"/>
    <w:lvl w:ilvl="0" w:tplc="4CDC2C0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11188"/>
    <w:multiLevelType w:val="hybridMultilevel"/>
    <w:tmpl w:val="4830B7AC"/>
    <w:lvl w:ilvl="0" w:tplc="F3C6B9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242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A9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4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A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4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86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8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A3F03"/>
    <w:multiLevelType w:val="hybridMultilevel"/>
    <w:tmpl w:val="4274E4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9329C"/>
    <w:multiLevelType w:val="hybridMultilevel"/>
    <w:tmpl w:val="97AE92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B3453"/>
    <w:multiLevelType w:val="hybridMultilevel"/>
    <w:tmpl w:val="ED0EF5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9CC85"/>
    <w:multiLevelType w:val="hybridMultilevel"/>
    <w:tmpl w:val="FFFFFFFF"/>
    <w:lvl w:ilvl="0" w:tplc="5B320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88D5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E4BA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52A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BCC8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8C3D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074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A8FF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505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4E51F1"/>
    <w:multiLevelType w:val="hybridMultilevel"/>
    <w:tmpl w:val="8A30C5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2721"/>
    <w:multiLevelType w:val="hybridMultilevel"/>
    <w:tmpl w:val="B3EC1C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17967"/>
    <w:multiLevelType w:val="hybridMultilevel"/>
    <w:tmpl w:val="676898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035E7"/>
    <w:multiLevelType w:val="hybridMultilevel"/>
    <w:tmpl w:val="592A1B8C"/>
    <w:lvl w:ilvl="0" w:tplc="4DA8B03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F1603"/>
    <w:multiLevelType w:val="hybridMultilevel"/>
    <w:tmpl w:val="3DF673F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78297E"/>
    <w:multiLevelType w:val="hybridMultilevel"/>
    <w:tmpl w:val="F43ADD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645DE3"/>
    <w:multiLevelType w:val="hybridMultilevel"/>
    <w:tmpl w:val="0BF07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A4CFC"/>
    <w:multiLevelType w:val="hybridMultilevel"/>
    <w:tmpl w:val="A9F46E34"/>
    <w:lvl w:ilvl="0" w:tplc="954A9D28"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41C14A10"/>
    <w:multiLevelType w:val="multilevel"/>
    <w:tmpl w:val="56FEBA6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3D918BB"/>
    <w:multiLevelType w:val="hybridMultilevel"/>
    <w:tmpl w:val="FFFFFFFF"/>
    <w:lvl w:ilvl="0" w:tplc="CD64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2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6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F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4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0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A0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E5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6B44"/>
    <w:multiLevelType w:val="hybridMultilevel"/>
    <w:tmpl w:val="1F0EDF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71F48"/>
    <w:multiLevelType w:val="hybridMultilevel"/>
    <w:tmpl w:val="7F3E0AA4"/>
    <w:lvl w:ilvl="0" w:tplc="228E103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46578"/>
    <w:multiLevelType w:val="hybridMultilevel"/>
    <w:tmpl w:val="F05A4D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B69A4"/>
    <w:multiLevelType w:val="hybridMultilevel"/>
    <w:tmpl w:val="E02A4FC0"/>
    <w:lvl w:ilvl="0" w:tplc="E07A232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8729C"/>
    <w:multiLevelType w:val="hybridMultilevel"/>
    <w:tmpl w:val="8182DD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374FA"/>
    <w:multiLevelType w:val="hybridMultilevel"/>
    <w:tmpl w:val="D48CA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F5211"/>
    <w:multiLevelType w:val="hybridMultilevel"/>
    <w:tmpl w:val="7A70B346"/>
    <w:lvl w:ilvl="0" w:tplc="1D0A6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1ED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46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4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22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A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81821"/>
    <w:multiLevelType w:val="hybridMultilevel"/>
    <w:tmpl w:val="9D72C1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35718"/>
    <w:multiLevelType w:val="hybridMultilevel"/>
    <w:tmpl w:val="0912505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6A1CE7"/>
    <w:multiLevelType w:val="hybridMultilevel"/>
    <w:tmpl w:val="0EFC1F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D6AE4"/>
    <w:multiLevelType w:val="hybridMultilevel"/>
    <w:tmpl w:val="FFFFFFFF"/>
    <w:lvl w:ilvl="0" w:tplc="A4AE39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D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EE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07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61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03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4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61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23481"/>
    <w:multiLevelType w:val="hybridMultilevel"/>
    <w:tmpl w:val="10C6DD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D1148"/>
    <w:multiLevelType w:val="hybridMultilevel"/>
    <w:tmpl w:val="BBC88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1FB"/>
    <w:multiLevelType w:val="hybridMultilevel"/>
    <w:tmpl w:val="C0A86E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C79"/>
    <w:multiLevelType w:val="multilevel"/>
    <w:tmpl w:val="7BB75C79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77289661">
    <w:abstractNumId w:val="34"/>
  </w:num>
  <w:num w:numId="2" w16cid:durableId="1088577091">
    <w:abstractNumId w:val="16"/>
  </w:num>
  <w:num w:numId="3" w16cid:durableId="1100025909">
    <w:abstractNumId w:val="39"/>
  </w:num>
  <w:num w:numId="4" w16cid:durableId="1184369028">
    <w:abstractNumId w:val="32"/>
  </w:num>
  <w:num w:numId="5" w16cid:durableId="1216236920">
    <w:abstractNumId w:val="30"/>
  </w:num>
  <w:num w:numId="6" w16cid:durableId="1308509410">
    <w:abstractNumId w:val="25"/>
  </w:num>
  <w:num w:numId="7" w16cid:durableId="1352609576">
    <w:abstractNumId w:val="0"/>
  </w:num>
  <w:num w:numId="8" w16cid:durableId="1378551940">
    <w:abstractNumId w:val="35"/>
  </w:num>
  <w:num w:numId="9" w16cid:durableId="1422675422">
    <w:abstractNumId w:val="1"/>
  </w:num>
  <w:num w:numId="10" w16cid:durableId="1446777798">
    <w:abstractNumId w:val="3"/>
  </w:num>
  <w:num w:numId="11" w16cid:durableId="1469932467">
    <w:abstractNumId w:val="14"/>
  </w:num>
  <w:num w:numId="12" w16cid:durableId="1520385822">
    <w:abstractNumId w:val="26"/>
  </w:num>
  <w:num w:numId="13" w16cid:durableId="1532500820">
    <w:abstractNumId w:val="8"/>
  </w:num>
  <w:num w:numId="14" w16cid:durableId="1663462691">
    <w:abstractNumId w:val="20"/>
  </w:num>
  <w:num w:numId="15" w16cid:durableId="171990485">
    <w:abstractNumId w:val="4"/>
  </w:num>
  <w:num w:numId="16" w16cid:durableId="1768230913">
    <w:abstractNumId w:val="24"/>
  </w:num>
  <w:num w:numId="17" w16cid:durableId="1794473318">
    <w:abstractNumId w:val="29"/>
  </w:num>
  <w:num w:numId="18" w16cid:durableId="1807430553">
    <w:abstractNumId w:val="18"/>
  </w:num>
  <w:num w:numId="19" w16cid:durableId="1813868615">
    <w:abstractNumId w:val="22"/>
  </w:num>
  <w:num w:numId="20" w16cid:durableId="1864198140">
    <w:abstractNumId w:val="10"/>
  </w:num>
  <w:num w:numId="21" w16cid:durableId="1943763947">
    <w:abstractNumId w:val="0"/>
  </w:num>
  <w:num w:numId="22" w16cid:durableId="241912870">
    <w:abstractNumId w:val="28"/>
  </w:num>
  <w:num w:numId="23" w16cid:durableId="301809989">
    <w:abstractNumId w:val="23"/>
  </w:num>
  <w:num w:numId="24" w16cid:durableId="324600590">
    <w:abstractNumId w:val="41"/>
  </w:num>
  <w:num w:numId="25" w16cid:durableId="400368198">
    <w:abstractNumId w:val="6"/>
  </w:num>
  <w:num w:numId="26" w16cid:durableId="451873449">
    <w:abstractNumId w:val="21"/>
  </w:num>
  <w:num w:numId="27" w16cid:durableId="47463076">
    <w:abstractNumId w:val="31"/>
  </w:num>
  <w:num w:numId="28" w16cid:durableId="493648714">
    <w:abstractNumId w:val="9"/>
  </w:num>
  <w:num w:numId="29" w16cid:durableId="501967867">
    <w:abstractNumId w:val="11"/>
  </w:num>
  <w:num w:numId="30" w16cid:durableId="578559179">
    <w:abstractNumId w:val="36"/>
  </w:num>
  <w:num w:numId="31" w16cid:durableId="660550229">
    <w:abstractNumId w:val="15"/>
  </w:num>
  <w:num w:numId="32" w16cid:durableId="692654380">
    <w:abstractNumId w:val="42"/>
  </w:num>
  <w:num w:numId="33" w16cid:durableId="741761142">
    <w:abstractNumId w:val="33"/>
  </w:num>
  <w:num w:numId="34" w16cid:durableId="769738371">
    <w:abstractNumId w:val="27"/>
  </w:num>
  <w:num w:numId="35" w16cid:durableId="826435141">
    <w:abstractNumId w:val="12"/>
  </w:num>
  <w:num w:numId="36" w16cid:durableId="827357898">
    <w:abstractNumId w:val="40"/>
  </w:num>
  <w:num w:numId="37" w16cid:durableId="856819463">
    <w:abstractNumId w:val="13"/>
  </w:num>
  <w:num w:numId="38" w16cid:durableId="882523483">
    <w:abstractNumId w:val="7"/>
  </w:num>
  <w:num w:numId="39" w16cid:durableId="901479162">
    <w:abstractNumId w:val="19"/>
  </w:num>
  <w:num w:numId="40" w16cid:durableId="914047540">
    <w:abstractNumId w:val="5"/>
  </w:num>
  <w:num w:numId="41" w16cid:durableId="931158817">
    <w:abstractNumId w:val="37"/>
  </w:num>
  <w:num w:numId="42" w16cid:durableId="954943179">
    <w:abstractNumId w:val="17"/>
  </w:num>
  <w:num w:numId="43" w16cid:durableId="974019189">
    <w:abstractNumId w:val="2"/>
  </w:num>
  <w:num w:numId="44" w16cid:durableId="149371045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E5"/>
    <w:rsid w:val="00000565"/>
    <w:rsid w:val="00000C67"/>
    <w:rsid w:val="00002B7A"/>
    <w:rsid w:val="000047F8"/>
    <w:rsid w:val="00004B1E"/>
    <w:rsid w:val="00004F7B"/>
    <w:rsid w:val="00005495"/>
    <w:rsid w:val="00005718"/>
    <w:rsid w:val="00005A2B"/>
    <w:rsid w:val="00012310"/>
    <w:rsid w:val="0001304E"/>
    <w:rsid w:val="000179B8"/>
    <w:rsid w:val="000229B0"/>
    <w:rsid w:val="00024A8D"/>
    <w:rsid w:val="00025352"/>
    <w:rsid w:val="00025495"/>
    <w:rsid w:val="000257CC"/>
    <w:rsid w:val="00030F0A"/>
    <w:rsid w:val="000318F2"/>
    <w:rsid w:val="00033B90"/>
    <w:rsid w:val="00036DAD"/>
    <w:rsid w:val="000375D5"/>
    <w:rsid w:val="00040342"/>
    <w:rsid w:val="000418B6"/>
    <w:rsid w:val="00041A40"/>
    <w:rsid w:val="00041BBF"/>
    <w:rsid w:val="00041E29"/>
    <w:rsid w:val="000434A0"/>
    <w:rsid w:val="00046CB3"/>
    <w:rsid w:val="00050FA4"/>
    <w:rsid w:val="00051D7A"/>
    <w:rsid w:val="00051D91"/>
    <w:rsid w:val="0005338A"/>
    <w:rsid w:val="00053850"/>
    <w:rsid w:val="00056B64"/>
    <w:rsid w:val="00060D0A"/>
    <w:rsid w:val="0006262B"/>
    <w:rsid w:val="00063A13"/>
    <w:rsid w:val="000658A5"/>
    <w:rsid w:val="000663B2"/>
    <w:rsid w:val="00066A8B"/>
    <w:rsid w:val="00066D92"/>
    <w:rsid w:val="0007739C"/>
    <w:rsid w:val="0008058B"/>
    <w:rsid w:val="00080AEE"/>
    <w:rsid w:val="00081EA4"/>
    <w:rsid w:val="0008208D"/>
    <w:rsid w:val="00082EED"/>
    <w:rsid w:val="00085568"/>
    <w:rsid w:val="00085682"/>
    <w:rsid w:val="00086DA8"/>
    <w:rsid w:val="000871FA"/>
    <w:rsid w:val="000901CC"/>
    <w:rsid w:val="000906DF"/>
    <w:rsid w:val="000921A1"/>
    <w:rsid w:val="00092791"/>
    <w:rsid w:val="0009295E"/>
    <w:rsid w:val="000933E2"/>
    <w:rsid w:val="00093918"/>
    <w:rsid w:val="0009444D"/>
    <w:rsid w:val="00094C25"/>
    <w:rsid w:val="000A0669"/>
    <w:rsid w:val="000A4459"/>
    <w:rsid w:val="000A679C"/>
    <w:rsid w:val="000A7AB6"/>
    <w:rsid w:val="000B1E7D"/>
    <w:rsid w:val="000B3631"/>
    <w:rsid w:val="000B539F"/>
    <w:rsid w:val="000B5DE1"/>
    <w:rsid w:val="000C141F"/>
    <w:rsid w:val="000C1B0A"/>
    <w:rsid w:val="000C2303"/>
    <w:rsid w:val="000C2A5F"/>
    <w:rsid w:val="000C2A68"/>
    <w:rsid w:val="000D02B8"/>
    <w:rsid w:val="000D0328"/>
    <w:rsid w:val="000D14D9"/>
    <w:rsid w:val="000D474D"/>
    <w:rsid w:val="000D60D2"/>
    <w:rsid w:val="000D67A8"/>
    <w:rsid w:val="000E2C86"/>
    <w:rsid w:val="000E3838"/>
    <w:rsid w:val="000E4A52"/>
    <w:rsid w:val="000E4A72"/>
    <w:rsid w:val="000E5006"/>
    <w:rsid w:val="000E5D30"/>
    <w:rsid w:val="000E65BB"/>
    <w:rsid w:val="000E6845"/>
    <w:rsid w:val="000F0F81"/>
    <w:rsid w:val="000F2AC5"/>
    <w:rsid w:val="000F6B61"/>
    <w:rsid w:val="000F6F52"/>
    <w:rsid w:val="000F793C"/>
    <w:rsid w:val="00100D5A"/>
    <w:rsid w:val="00102031"/>
    <w:rsid w:val="00102BA8"/>
    <w:rsid w:val="00103A09"/>
    <w:rsid w:val="001052B1"/>
    <w:rsid w:val="00105524"/>
    <w:rsid w:val="00105DC7"/>
    <w:rsid w:val="001066BA"/>
    <w:rsid w:val="00106723"/>
    <w:rsid w:val="00107C75"/>
    <w:rsid w:val="00113AFA"/>
    <w:rsid w:val="00113FCD"/>
    <w:rsid w:val="00121076"/>
    <w:rsid w:val="00121C77"/>
    <w:rsid w:val="00124347"/>
    <w:rsid w:val="001258B1"/>
    <w:rsid w:val="001261C2"/>
    <w:rsid w:val="00127727"/>
    <w:rsid w:val="001308B0"/>
    <w:rsid w:val="001332CF"/>
    <w:rsid w:val="00134665"/>
    <w:rsid w:val="0013470B"/>
    <w:rsid w:val="00135049"/>
    <w:rsid w:val="001406A2"/>
    <w:rsid w:val="001413D1"/>
    <w:rsid w:val="001421C6"/>
    <w:rsid w:val="00142480"/>
    <w:rsid w:val="00143C4F"/>
    <w:rsid w:val="001443DD"/>
    <w:rsid w:val="00144969"/>
    <w:rsid w:val="00146415"/>
    <w:rsid w:val="00150521"/>
    <w:rsid w:val="00152BBE"/>
    <w:rsid w:val="00152E4D"/>
    <w:rsid w:val="00154897"/>
    <w:rsid w:val="00157AEA"/>
    <w:rsid w:val="001609C8"/>
    <w:rsid w:val="00161E66"/>
    <w:rsid w:val="00164E12"/>
    <w:rsid w:val="00166252"/>
    <w:rsid w:val="00166FC1"/>
    <w:rsid w:val="00167CE4"/>
    <w:rsid w:val="00167F46"/>
    <w:rsid w:val="00170949"/>
    <w:rsid w:val="00170CC6"/>
    <w:rsid w:val="00173C14"/>
    <w:rsid w:val="00174AB6"/>
    <w:rsid w:val="00175583"/>
    <w:rsid w:val="00175CC2"/>
    <w:rsid w:val="00176904"/>
    <w:rsid w:val="001777C5"/>
    <w:rsid w:val="001816A4"/>
    <w:rsid w:val="001858B5"/>
    <w:rsid w:val="00185B6A"/>
    <w:rsid w:val="00186D22"/>
    <w:rsid w:val="001876FC"/>
    <w:rsid w:val="00191B52"/>
    <w:rsid w:val="001933E6"/>
    <w:rsid w:val="00195E89"/>
    <w:rsid w:val="00196638"/>
    <w:rsid w:val="001A0577"/>
    <w:rsid w:val="001A2539"/>
    <w:rsid w:val="001A3FF3"/>
    <w:rsid w:val="001A69E4"/>
    <w:rsid w:val="001A6A58"/>
    <w:rsid w:val="001A6D4B"/>
    <w:rsid w:val="001B1EE2"/>
    <w:rsid w:val="001B1FD4"/>
    <w:rsid w:val="001B63A9"/>
    <w:rsid w:val="001B7A7B"/>
    <w:rsid w:val="001C161C"/>
    <w:rsid w:val="001C531A"/>
    <w:rsid w:val="001C66E1"/>
    <w:rsid w:val="001C686B"/>
    <w:rsid w:val="001C7BF3"/>
    <w:rsid w:val="001D046F"/>
    <w:rsid w:val="001D05D1"/>
    <w:rsid w:val="001D0B47"/>
    <w:rsid w:val="001D1554"/>
    <w:rsid w:val="001D1591"/>
    <w:rsid w:val="001D1A73"/>
    <w:rsid w:val="001D252F"/>
    <w:rsid w:val="001D2FEB"/>
    <w:rsid w:val="001D43CE"/>
    <w:rsid w:val="001D5D44"/>
    <w:rsid w:val="001D68EA"/>
    <w:rsid w:val="001D6E9C"/>
    <w:rsid w:val="001D7509"/>
    <w:rsid w:val="001D7972"/>
    <w:rsid w:val="001E172C"/>
    <w:rsid w:val="001E3C01"/>
    <w:rsid w:val="001E5797"/>
    <w:rsid w:val="001E57E9"/>
    <w:rsid w:val="001E7F1F"/>
    <w:rsid w:val="001F0B3F"/>
    <w:rsid w:val="001F392C"/>
    <w:rsid w:val="001F5410"/>
    <w:rsid w:val="001F5E69"/>
    <w:rsid w:val="001F70D7"/>
    <w:rsid w:val="00202F35"/>
    <w:rsid w:val="00203A52"/>
    <w:rsid w:val="00206B1E"/>
    <w:rsid w:val="00215885"/>
    <w:rsid w:val="002160DA"/>
    <w:rsid w:val="0023047A"/>
    <w:rsid w:val="00230A38"/>
    <w:rsid w:val="00230B8D"/>
    <w:rsid w:val="00234709"/>
    <w:rsid w:val="00234D4C"/>
    <w:rsid w:val="002359EA"/>
    <w:rsid w:val="00235E3D"/>
    <w:rsid w:val="00237069"/>
    <w:rsid w:val="00237693"/>
    <w:rsid w:val="00240534"/>
    <w:rsid w:val="00240D86"/>
    <w:rsid w:val="00244D7D"/>
    <w:rsid w:val="00251E20"/>
    <w:rsid w:val="002541CF"/>
    <w:rsid w:val="0025534F"/>
    <w:rsid w:val="00260B1E"/>
    <w:rsid w:val="00260C45"/>
    <w:rsid w:val="00262DBA"/>
    <w:rsid w:val="00264504"/>
    <w:rsid w:val="00265D9E"/>
    <w:rsid w:val="00270A69"/>
    <w:rsid w:val="002722AF"/>
    <w:rsid w:val="00273019"/>
    <w:rsid w:val="00275156"/>
    <w:rsid w:val="0027589D"/>
    <w:rsid w:val="00275C1C"/>
    <w:rsid w:val="00276FD6"/>
    <w:rsid w:val="0027783F"/>
    <w:rsid w:val="00280130"/>
    <w:rsid w:val="00280D77"/>
    <w:rsid w:val="00281BFD"/>
    <w:rsid w:val="00282D28"/>
    <w:rsid w:val="002833F0"/>
    <w:rsid w:val="002849D1"/>
    <w:rsid w:val="0028638F"/>
    <w:rsid w:val="00286B0E"/>
    <w:rsid w:val="0029024E"/>
    <w:rsid w:val="00290FC7"/>
    <w:rsid w:val="00291246"/>
    <w:rsid w:val="00292CD7"/>
    <w:rsid w:val="00293881"/>
    <w:rsid w:val="00294713"/>
    <w:rsid w:val="002954CB"/>
    <w:rsid w:val="002978E3"/>
    <w:rsid w:val="002A3D27"/>
    <w:rsid w:val="002A3E00"/>
    <w:rsid w:val="002B1973"/>
    <w:rsid w:val="002B1FDD"/>
    <w:rsid w:val="002B3B4B"/>
    <w:rsid w:val="002B3EC6"/>
    <w:rsid w:val="002B4AC5"/>
    <w:rsid w:val="002B4F80"/>
    <w:rsid w:val="002B6B27"/>
    <w:rsid w:val="002C0357"/>
    <w:rsid w:val="002C08B1"/>
    <w:rsid w:val="002C120C"/>
    <w:rsid w:val="002C31EB"/>
    <w:rsid w:val="002C51AE"/>
    <w:rsid w:val="002C618C"/>
    <w:rsid w:val="002C6776"/>
    <w:rsid w:val="002C70D2"/>
    <w:rsid w:val="002C751F"/>
    <w:rsid w:val="002C7BE4"/>
    <w:rsid w:val="002D09D8"/>
    <w:rsid w:val="002D0FE5"/>
    <w:rsid w:val="002D188B"/>
    <w:rsid w:val="002D3BB4"/>
    <w:rsid w:val="002D43BA"/>
    <w:rsid w:val="002D57D7"/>
    <w:rsid w:val="002D6E18"/>
    <w:rsid w:val="002E2CD9"/>
    <w:rsid w:val="002E2DCA"/>
    <w:rsid w:val="002E41C5"/>
    <w:rsid w:val="002E599C"/>
    <w:rsid w:val="002E666B"/>
    <w:rsid w:val="002E7EEF"/>
    <w:rsid w:val="002F034C"/>
    <w:rsid w:val="002F2A8E"/>
    <w:rsid w:val="002F5538"/>
    <w:rsid w:val="00302431"/>
    <w:rsid w:val="0031269A"/>
    <w:rsid w:val="0031325A"/>
    <w:rsid w:val="00313AB2"/>
    <w:rsid w:val="00313D58"/>
    <w:rsid w:val="00313EBF"/>
    <w:rsid w:val="0031722E"/>
    <w:rsid w:val="00317A87"/>
    <w:rsid w:val="00317DC7"/>
    <w:rsid w:val="003211BA"/>
    <w:rsid w:val="00321F7C"/>
    <w:rsid w:val="00323AEA"/>
    <w:rsid w:val="00324744"/>
    <w:rsid w:val="003247E1"/>
    <w:rsid w:val="003278A6"/>
    <w:rsid w:val="00327F76"/>
    <w:rsid w:val="00330EB8"/>
    <w:rsid w:val="00332541"/>
    <w:rsid w:val="00335DB7"/>
    <w:rsid w:val="0033730D"/>
    <w:rsid w:val="00337966"/>
    <w:rsid w:val="00337C99"/>
    <w:rsid w:val="00343545"/>
    <w:rsid w:val="00343A2D"/>
    <w:rsid w:val="00344C9C"/>
    <w:rsid w:val="00345D74"/>
    <w:rsid w:val="00347B2E"/>
    <w:rsid w:val="00352374"/>
    <w:rsid w:val="0035356E"/>
    <w:rsid w:val="00353E32"/>
    <w:rsid w:val="00353E86"/>
    <w:rsid w:val="003559F8"/>
    <w:rsid w:val="00355B2B"/>
    <w:rsid w:val="00357A6F"/>
    <w:rsid w:val="00360CEE"/>
    <w:rsid w:val="00361A2E"/>
    <w:rsid w:val="003627E9"/>
    <w:rsid w:val="00363379"/>
    <w:rsid w:val="00363C10"/>
    <w:rsid w:val="003650AC"/>
    <w:rsid w:val="00365483"/>
    <w:rsid w:val="00365583"/>
    <w:rsid w:val="00365F73"/>
    <w:rsid w:val="00373129"/>
    <w:rsid w:val="00373A57"/>
    <w:rsid w:val="00374522"/>
    <w:rsid w:val="00376346"/>
    <w:rsid w:val="00376E79"/>
    <w:rsid w:val="00377996"/>
    <w:rsid w:val="00382088"/>
    <w:rsid w:val="0038428B"/>
    <w:rsid w:val="00384818"/>
    <w:rsid w:val="00384AA9"/>
    <w:rsid w:val="003852FD"/>
    <w:rsid w:val="00390342"/>
    <w:rsid w:val="00391AC6"/>
    <w:rsid w:val="0039263E"/>
    <w:rsid w:val="00392A73"/>
    <w:rsid w:val="00393580"/>
    <w:rsid w:val="00395F87"/>
    <w:rsid w:val="0039612A"/>
    <w:rsid w:val="00396F78"/>
    <w:rsid w:val="003A203D"/>
    <w:rsid w:val="003A28A8"/>
    <w:rsid w:val="003B1660"/>
    <w:rsid w:val="003B233D"/>
    <w:rsid w:val="003B34C7"/>
    <w:rsid w:val="003B4C87"/>
    <w:rsid w:val="003B4D88"/>
    <w:rsid w:val="003B60A6"/>
    <w:rsid w:val="003B6F9B"/>
    <w:rsid w:val="003C06C6"/>
    <w:rsid w:val="003C0F18"/>
    <w:rsid w:val="003C15DB"/>
    <w:rsid w:val="003C266A"/>
    <w:rsid w:val="003C4994"/>
    <w:rsid w:val="003C4B18"/>
    <w:rsid w:val="003C4F96"/>
    <w:rsid w:val="003C56A6"/>
    <w:rsid w:val="003D0539"/>
    <w:rsid w:val="003D114B"/>
    <w:rsid w:val="003E1BF4"/>
    <w:rsid w:val="003E3486"/>
    <w:rsid w:val="003E34A1"/>
    <w:rsid w:val="003E43E0"/>
    <w:rsid w:val="003E5FFC"/>
    <w:rsid w:val="003E7681"/>
    <w:rsid w:val="003E7947"/>
    <w:rsid w:val="003E7ABD"/>
    <w:rsid w:val="003F2687"/>
    <w:rsid w:val="003F2A99"/>
    <w:rsid w:val="003F37EC"/>
    <w:rsid w:val="003F49A2"/>
    <w:rsid w:val="003F4E3C"/>
    <w:rsid w:val="003F4E94"/>
    <w:rsid w:val="003F62F3"/>
    <w:rsid w:val="003F772A"/>
    <w:rsid w:val="003F7F9D"/>
    <w:rsid w:val="004009AF"/>
    <w:rsid w:val="004010F2"/>
    <w:rsid w:val="004022F9"/>
    <w:rsid w:val="00403466"/>
    <w:rsid w:val="0040505B"/>
    <w:rsid w:val="00407068"/>
    <w:rsid w:val="00411158"/>
    <w:rsid w:val="00412E53"/>
    <w:rsid w:val="00414BA2"/>
    <w:rsid w:val="00414DE5"/>
    <w:rsid w:val="0041519B"/>
    <w:rsid w:val="00420E34"/>
    <w:rsid w:val="004240A8"/>
    <w:rsid w:val="00425B3D"/>
    <w:rsid w:val="004271F5"/>
    <w:rsid w:val="00427E3E"/>
    <w:rsid w:val="00431260"/>
    <w:rsid w:val="00431927"/>
    <w:rsid w:val="0043209E"/>
    <w:rsid w:val="00435E9E"/>
    <w:rsid w:val="0044116B"/>
    <w:rsid w:val="0044179A"/>
    <w:rsid w:val="0044716F"/>
    <w:rsid w:val="0044749E"/>
    <w:rsid w:val="00450117"/>
    <w:rsid w:val="004501AE"/>
    <w:rsid w:val="00450C37"/>
    <w:rsid w:val="00450DC8"/>
    <w:rsid w:val="0045369B"/>
    <w:rsid w:val="00455324"/>
    <w:rsid w:val="00456041"/>
    <w:rsid w:val="00456DC4"/>
    <w:rsid w:val="00456F48"/>
    <w:rsid w:val="00460ADB"/>
    <w:rsid w:val="00460BFF"/>
    <w:rsid w:val="0046112C"/>
    <w:rsid w:val="00461A59"/>
    <w:rsid w:val="00461DB6"/>
    <w:rsid w:val="00461F20"/>
    <w:rsid w:val="00463299"/>
    <w:rsid w:val="00463469"/>
    <w:rsid w:val="0046356A"/>
    <w:rsid w:val="004659F7"/>
    <w:rsid w:val="00467C5B"/>
    <w:rsid w:val="00471401"/>
    <w:rsid w:val="004718AD"/>
    <w:rsid w:val="00471BDC"/>
    <w:rsid w:val="0047229C"/>
    <w:rsid w:val="004726F0"/>
    <w:rsid w:val="00472EF9"/>
    <w:rsid w:val="00476B5E"/>
    <w:rsid w:val="00476DC3"/>
    <w:rsid w:val="00477503"/>
    <w:rsid w:val="00477B42"/>
    <w:rsid w:val="00477F91"/>
    <w:rsid w:val="004801E0"/>
    <w:rsid w:val="00481384"/>
    <w:rsid w:val="004821DA"/>
    <w:rsid w:val="004849E5"/>
    <w:rsid w:val="00485C5E"/>
    <w:rsid w:val="00485E90"/>
    <w:rsid w:val="004911E6"/>
    <w:rsid w:val="00491EB4"/>
    <w:rsid w:val="00495324"/>
    <w:rsid w:val="0049542A"/>
    <w:rsid w:val="00495D8A"/>
    <w:rsid w:val="0049615C"/>
    <w:rsid w:val="004A1999"/>
    <w:rsid w:val="004A1D60"/>
    <w:rsid w:val="004A5AC0"/>
    <w:rsid w:val="004A6A0C"/>
    <w:rsid w:val="004A7AB3"/>
    <w:rsid w:val="004B07DA"/>
    <w:rsid w:val="004B3C8B"/>
    <w:rsid w:val="004B4238"/>
    <w:rsid w:val="004B4BE6"/>
    <w:rsid w:val="004B5024"/>
    <w:rsid w:val="004B627A"/>
    <w:rsid w:val="004C03E0"/>
    <w:rsid w:val="004C4550"/>
    <w:rsid w:val="004C4C0E"/>
    <w:rsid w:val="004D1D8D"/>
    <w:rsid w:val="004D2CC1"/>
    <w:rsid w:val="004D3F8D"/>
    <w:rsid w:val="004D6ECB"/>
    <w:rsid w:val="004D7023"/>
    <w:rsid w:val="004D768C"/>
    <w:rsid w:val="004E1342"/>
    <w:rsid w:val="004E1F45"/>
    <w:rsid w:val="004E2726"/>
    <w:rsid w:val="004E2C22"/>
    <w:rsid w:val="004E4989"/>
    <w:rsid w:val="004E51D4"/>
    <w:rsid w:val="004F0E41"/>
    <w:rsid w:val="004F182C"/>
    <w:rsid w:val="004F378A"/>
    <w:rsid w:val="004F3956"/>
    <w:rsid w:val="00502FAC"/>
    <w:rsid w:val="00503F97"/>
    <w:rsid w:val="00506BE2"/>
    <w:rsid w:val="0051081C"/>
    <w:rsid w:val="005130EE"/>
    <w:rsid w:val="00513946"/>
    <w:rsid w:val="00515057"/>
    <w:rsid w:val="00515AAB"/>
    <w:rsid w:val="00515C5B"/>
    <w:rsid w:val="00517548"/>
    <w:rsid w:val="00517E86"/>
    <w:rsid w:val="005227AE"/>
    <w:rsid w:val="0052306C"/>
    <w:rsid w:val="00524C04"/>
    <w:rsid w:val="005301E9"/>
    <w:rsid w:val="00530374"/>
    <w:rsid w:val="005307A6"/>
    <w:rsid w:val="005324CD"/>
    <w:rsid w:val="00535A42"/>
    <w:rsid w:val="00535E59"/>
    <w:rsid w:val="00536F3B"/>
    <w:rsid w:val="00537CB8"/>
    <w:rsid w:val="00542B58"/>
    <w:rsid w:val="005445A0"/>
    <w:rsid w:val="00545A1C"/>
    <w:rsid w:val="00546101"/>
    <w:rsid w:val="00546285"/>
    <w:rsid w:val="0055063D"/>
    <w:rsid w:val="005517CC"/>
    <w:rsid w:val="00551BE7"/>
    <w:rsid w:val="00551F82"/>
    <w:rsid w:val="00552049"/>
    <w:rsid w:val="00552BF9"/>
    <w:rsid w:val="0055370B"/>
    <w:rsid w:val="00555BC1"/>
    <w:rsid w:val="005574BB"/>
    <w:rsid w:val="005576E3"/>
    <w:rsid w:val="00557803"/>
    <w:rsid w:val="00560AB9"/>
    <w:rsid w:val="005618D4"/>
    <w:rsid w:val="0056423F"/>
    <w:rsid w:val="00565B2B"/>
    <w:rsid w:val="0056696D"/>
    <w:rsid w:val="00567ED1"/>
    <w:rsid w:val="005715EC"/>
    <w:rsid w:val="00575FCD"/>
    <w:rsid w:val="005760AE"/>
    <w:rsid w:val="00577726"/>
    <w:rsid w:val="00582A2F"/>
    <w:rsid w:val="00583959"/>
    <w:rsid w:val="00585F76"/>
    <w:rsid w:val="0058612F"/>
    <w:rsid w:val="00587592"/>
    <w:rsid w:val="005921D2"/>
    <w:rsid w:val="00593A63"/>
    <w:rsid w:val="0059573B"/>
    <w:rsid w:val="00597E41"/>
    <w:rsid w:val="005A1E46"/>
    <w:rsid w:val="005A6D70"/>
    <w:rsid w:val="005A715D"/>
    <w:rsid w:val="005B05F9"/>
    <w:rsid w:val="005B066A"/>
    <w:rsid w:val="005B7A35"/>
    <w:rsid w:val="005C2111"/>
    <w:rsid w:val="005C49AB"/>
    <w:rsid w:val="005C50E0"/>
    <w:rsid w:val="005C6A26"/>
    <w:rsid w:val="005C7C50"/>
    <w:rsid w:val="005D0D56"/>
    <w:rsid w:val="005D1AE6"/>
    <w:rsid w:val="005D2E2A"/>
    <w:rsid w:val="005D7A1E"/>
    <w:rsid w:val="005E00FC"/>
    <w:rsid w:val="005E1434"/>
    <w:rsid w:val="005E281C"/>
    <w:rsid w:val="005E37BE"/>
    <w:rsid w:val="005E6880"/>
    <w:rsid w:val="005E79FC"/>
    <w:rsid w:val="005F1E4B"/>
    <w:rsid w:val="005F3CB8"/>
    <w:rsid w:val="005F571F"/>
    <w:rsid w:val="005F5B45"/>
    <w:rsid w:val="00600280"/>
    <w:rsid w:val="00603BD6"/>
    <w:rsid w:val="00604EA6"/>
    <w:rsid w:val="00605143"/>
    <w:rsid w:val="00606249"/>
    <w:rsid w:val="00606862"/>
    <w:rsid w:val="006106D7"/>
    <w:rsid w:val="006169D3"/>
    <w:rsid w:val="00621DB2"/>
    <w:rsid w:val="00621FE0"/>
    <w:rsid w:val="00624658"/>
    <w:rsid w:val="00624DBC"/>
    <w:rsid w:val="006271D2"/>
    <w:rsid w:val="00630A07"/>
    <w:rsid w:val="00631AA6"/>
    <w:rsid w:val="00632F60"/>
    <w:rsid w:val="00633B42"/>
    <w:rsid w:val="00637F27"/>
    <w:rsid w:val="00640639"/>
    <w:rsid w:val="00641A8E"/>
    <w:rsid w:val="00650E21"/>
    <w:rsid w:val="0065118E"/>
    <w:rsid w:val="00651CD5"/>
    <w:rsid w:val="00653F95"/>
    <w:rsid w:val="00656AC5"/>
    <w:rsid w:val="0065701C"/>
    <w:rsid w:val="006615D4"/>
    <w:rsid w:val="006634D1"/>
    <w:rsid w:val="006641D4"/>
    <w:rsid w:val="00665DF9"/>
    <w:rsid w:val="00665F8D"/>
    <w:rsid w:val="0066767F"/>
    <w:rsid w:val="006716A3"/>
    <w:rsid w:val="00672328"/>
    <w:rsid w:val="00674AD7"/>
    <w:rsid w:val="00674EED"/>
    <w:rsid w:val="006766E8"/>
    <w:rsid w:val="00680A20"/>
    <w:rsid w:val="00680E9D"/>
    <w:rsid w:val="0068774B"/>
    <w:rsid w:val="00687BA9"/>
    <w:rsid w:val="00687F10"/>
    <w:rsid w:val="00695AED"/>
    <w:rsid w:val="00696836"/>
    <w:rsid w:val="006A0DD7"/>
    <w:rsid w:val="006A1B20"/>
    <w:rsid w:val="006A1CED"/>
    <w:rsid w:val="006A42B9"/>
    <w:rsid w:val="006A44F9"/>
    <w:rsid w:val="006A4FB5"/>
    <w:rsid w:val="006A6A48"/>
    <w:rsid w:val="006B13DB"/>
    <w:rsid w:val="006B1B1C"/>
    <w:rsid w:val="006B42EE"/>
    <w:rsid w:val="006B4F86"/>
    <w:rsid w:val="006C1DD2"/>
    <w:rsid w:val="006C2046"/>
    <w:rsid w:val="006C2210"/>
    <w:rsid w:val="006C27E6"/>
    <w:rsid w:val="006C3638"/>
    <w:rsid w:val="006C4594"/>
    <w:rsid w:val="006C4E88"/>
    <w:rsid w:val="006C5517"/>
    <w:rsid w:val="006C5AAD"/>
    <w:rsid w:val="006C6AD8"/>
    <w:rsid w:val="006D0A0F"/>
    <w:rsid w:val="006D2DCB"/>
    <w:rsid w:val="006D3D39"/>
    <w:rsid w:val="006D3E04"/>
    <w:rsid w:val="006D40F3"/>
    <w:rsid w:val="006D463A"/>
    <w:rsid w:val="006D56B4"/>
    <w:rsid w:val="006D5DAC"/>
    <w:rsid w:val="006D67C4"/>
    <w:rsid w:val="006D6E2D"/>
    <w:rsid w:val="006D775A"/>
    <w:rsid w:val="006E0F86"/>
    <w:rsid w:val="006E47D3"/>
    <w:rsid w:val="006E6D69"/>
    <w:rsid w:val="006F0264"/>
    <w:rsid w:val="006F162F"/>
    <w:rsid w:val="006F1F22"/>
    <w:rsid w:val="006F2CFF"/>
    <w:rsid w:val="006F66C7"/>
    <w:rsid w:val="007009A2"/>
    <w:rsid w:val="00705D01"/>
    <w:rsid w:val="00706C8D"/>
    <w:rsid w:val="00713AB6"/>
    <w:rsid w:val="0071582C"/>
    <w:rsid w:val="00721492"/>
    <w:rsid w:val="00723A3F"/>
    <w:rsid w:val="00723D4F"/>
    <w:rsid w:val="00723FD0"/>
    <w:rsid w:val="00725A23"/>
    <w:rsid w:val="00732E32"/>
    <w:rsid w:val="00733C62"/>
    <w:rsid w:val="00734460"/>
    <w:rsid w:val="00741EC3"/>
    <w:rsid w:val="00742EAC"/>
    <w:rsid w:val="0074396E"/>
    <w:rsid w:val="0074569D"/>
    <w:rsid w:val="00752C99"/>
    <w:rsid w:val="00754B52"/>
    <w:rsid w:val="0075504F"/>
    <w:rsid w:val="007564A8"/>
    <w:rsid w:val="007607EB"/>
    <w:rsid w:val="00761FB6"/>
    <w:rsid w:val="00762252"/>
    <w:rsid w:val="007639C1"/>
    <w:rsid w:val="00763D0B"/>
    <w:rsid w:val="00764A3F"/>
    <w:rsid w:val="00766846"/>
    <w:rsid w:val="00766D94"/>
    <w:rsid w:val="00766ED6"/>
    <w:rsid w:val="007677A4"/>
    <w:rsid w:val="00770AF4"/>
    <w:rsid w:val="00772429"/>
    <w:rsid w:val="00781199"/>
    <w:rsid w:val="0078304E"/>
    <w:rsid w:val="0079142D"/>
    <w:rsid w:val="0079150A"/>
    <w:rsid w:val="007935D4"/>
    <w:rsid w:val="007938A7"/>
    <w:rsid w:val="007971BF"/>
    <w:rsid w:val="007A1D79"/>
    <w:rsid w:val="007A5012"/>
    <w:rsid w:val="007A6224"/>
    <w:rsid w:val="007A64B0"/>
    <w:rsid w:val="007A64F7"/>
    <w:rsid w:val="007A788B"/>
    <w:rsid w:val="007B242C"/>
    <w:rsid w:val="007B2B9F"/>
    <w:rsid w:val="007B5322"/>
    <w:rsid w:val="007B64D4"/>
    <w:rsid w:val="007B6A6A"/>
    <w:rsid w:val="007B6E30"/>
    <w:rsid w:val="007B6F0E"/>
    <w:rsid w:val="007B7A4E"/>
    <w:rsid w:val="007C3439"/>
    <w:rsid w:val="007C3FE3"/>
    <w:rsid w:val="007C421E"/>
    <w:rsid w:val="007C778F"/>
    <w:rsid w:val="007D34F7"/>
    <w:rsid w:val="007D385F"/>
    <w:rsid w:val="007D3AEF"/>
    <w:rsid w:val="007D4D2D"/>
    <w:rsid w:val="007D59EB"/>
    <w:rsid w:val="007D681B"/>
    <w:rsid w:val="007D6F32"/>
    <w:rsid w:val="007E0C09"/>
    <w:rsid w:val="007E1C24"/>
    <w:rsid w:val="007E1CB2"/>
    <w:rsid w:val="007E505C"/>
    <w:rsid w:val="007E508C"/>
    <w:rsid w:val="007E510D"/>
    <w:rsid w:val="007E5368"/>
    <w:rsid w:val="007E66B5"/>
    <w:rsid w:val="007E7FD5"/>
    <w:rsid w:val="007F0EE4"/>
    <w:rsid w:val="007F281D"/>
    <w:rsid w:val="007F4882"/>
    <w:rsid w:val="007F4E0D"/>
    <w:rsid w:val="007F4F9B"/>
    <w:rsid w:val="007F55BC"/>
    <w:rsid w:val="007F6A03"/>
    <w:rsid w:val="007F7958"/>
    <w:rsid w:val="008001C7"/>
    <w:rsid w:val="008015DD"/>
    <w:rsid w:val="00803E50"/>
    <w:rsid w:val="00804263"/>
    <w:rsid w:val="00805B1F"/>
    <w:rsid w:val="00805F07"/>
    <w:rsid w:val="0080752A"/>
    <w:rsid w:val="00811428"/>
    <w:rsid w:val="0081278E"/>
    <w:rsid w:val="008130A2"/>
    <w:rsid w:val="00816A46"/>
    <w:rsid w:val="00817EFF"/>
    <w:rsid w:val="00824502"/>
    <w:rsid w:val="0082511F"/>
    <w:rsid w:val="00825EF7"/>
    <w:rsid w:val="00826E8A"/>
    <w:rsid w:val="00830B87"/>
    <w:rsid w:val="00832513"/>
    <w:rsid w:val="008331B0"/>
    <w:rsid w:val="00834121"/>
    <w:rsid w:val="008351CF"/>
    <w:rsid w:val="00836B7C"/>
    <w:rsid w:val="00836E8D"/>
    <w:rsid w:val="00840855"/>
    <w:rsid w:val="00840F68"/>
    <w:rsid w:val="008414FE"/>
    <w:rsid w:val="00841557"/>
    <w:rsid w:val="00841A31"/>
    <w:rsid w:val="008432F9"/>
    <w:rsid w:val="00846106"/>
    <w:rsid w:val="00846F41"/>
    <w:rsid w:val="00852D69"/>
    <w:rsid w:val="00852E3F"/>
    <w:rsid w:val="00856CAA"/>
    <w:rsid w:val="00856EB7"/>
    <w:rsid w:val="008572AF"/>
    <w:rsid w:val="00857C14"/>
    <w:rsid w:val="008643CF"/>
    <w:rsid w:val="00865627"/>
    <w:rsid w:val="00867493"/>
    <w:rsid w:val="00867E9C"/>
    <w:rsid w:val="0087097D"/>
    <w:rsid w:val="008727E2"/>
    <w:rsid w:val="0087335D"/>
    <w:rsid w:val="00874F62"/>
    <w:rsid w:val="00885B23"/>
    <w:rsid w:val="0088714E"/>
    <w:rsid w:val="008875DC"/>
    <w:rsid w:val="00890BBE"/>
    <w:rsid w:val="0089372B"/>
    <w:rsid w:val="008956CE"/>
    <w:rsid w:val="00896AF9"/>
    <w:rsid w:val="00896BD4"/>
    <w:rsid w:val="00897A11"/>
    <w:rsid w:val="008A0455"/>
    <w:rsid w:val="008A0783"/>
    <w:rsid w:val="008A1DDF"/>
    <w:rsid w:val="008A1E64"/>
    <w:rsid w:val="008A25CD"/>
    <w:rsid w:val="008A2B91"/>
    <w:rsid w:val="008A377E"/>
    <w:rsid w:val="008A756E"/>
    <w:rsid w:val="008A768C"/>
    <w:rsid w:val="008A7B72"/>
    <w:rsid w:val="008B0989"/>
    <w:rsid w:val="008B0FB2"/>
    <w:rsid w:val="008B11E7"/>
    <w:rsid w:val="008B2A20"/>
    <w:rsid w:val="008B4450"/>
    <w:rsid w:val="008B487B"/>
    <w:rsid w:val="008B7D0E"/>
    <w:rsid w:val="008C099A"/>
    <w:rsid w:val="008C2A82"/>
    <w:rsid w:val="008C46A8"/>
    <w:rsid w:val="008C7061"/>
    <w:rsid w:val="008D0F17"/>
    <w:rsid w:val="008D127D"/>
    <w:rsid w:val="008D22CA"/>
    <w:rsid w:val="008D2494"/>
    <w:rsid w:val="008D40EF"/>
    <w:rsid w:val="008D5A03"/>
    <w:rsid w:val="008E2414"/>
    <w:rsid w:val="008E301A"/>
    <w:rsid w:val="008E47A3"/>
    <w:rsid w:val="008E4F90"/>
    <w:rsid w:val="008E7947"/>
    <w:rsid w:val="008E7E03"/>
    <w:rsid w:val="008E7E5B"/>
    <w:rsid w:val="008F1154"/>
    <w:rsid w:val="008F21EC"/>
    <w:rsid w:val="008F2246"/>
    <w:rsid w:val="008F2460"/>
    <w:rsid w:val="008F2FB8"/>
    <w:rsid w:val="008F30B6"/>
    <w:rsid w:val="008F3DC5"/>
    <w:rsid w:val="008F4BBC"/>
    <w:rsid w:val="008F6E69"/>
    <w:rsid w:val="008F72A6"/>
    <w:rsid w:val="008F7E62"/>
    <w:rsid w:val="009007CB"/>
    <w:rsid w:val="0090234F"/>
    <w:rsid w:val="009046A4"/>
    <w:rsid w:val="00904D71"/>
    <w:rsid w:val="009063DD"/>
    <w:rsid w:val="00906A76"/>
    <w:rsid w:val="009103BD"/>
    <w:rsid w:val="00913670"/>
    <w:rsid w:val="00913B76"/>
    <w:rsid w:val="009145A1"/>
    <w:rsid w:val="0091538C"/>
    <w:rsid w:val="00920E60"/>
    <w:rsid w:val="00921713"/>
    <w:rsid w:val="0092396C"/>
    <w:rsid w:val="009267FD"/>
    <w:rsid w:val="0093243B"/>
    <w:rsid w:val="00932D76"/>
    <w:rsid w:val="009334FE"/>
    <w:rsid w:val="009344D6"/>
    <w:rsid w:val="00934586"/>
    <w:rsid w:val="0093553B"/>
    <w:rsid w:val="00937367"/>
    <w:rsid w:val="009401D6"/>
    <w:rsid w:val="00940A52"/>
    <w:rsid w:val="00940F83"/>
    <w:rsid w:val="0094198C"/>
    <w:rsid w:val="00941EF6"/>
    <w:rsid w:val="00942AF1"/>
    <w:rsid w:val="00944C0C"/>
    <w:rsid w:val="00945736"/>
    <w:rsid w:val="009457AE"/>
    <w:rsid w:val="009471AA"/>
    <w:rsid w:val="0094728A"/>
    <w:rsid w:val="009502B8"/>
    <w:rsid w:val="009530B3"/>
    <w:rsid w:val="00953CD9"/>
    <w:rsid w:val="00954303"/>
    <w:rsid w:val="00954314"/>
    <w:rsid w:val="009543C4"/>
    <w:rsid w:val="00954E5E"/>
    <w:rsid w:val="009605AA"/>
    <w:rsid w:val="00960A29"/>
    <w:rsid w:val="00961198"/>
    <w:rsid w:val="0096329D"/>
    <w:rsid w:val="00963826"/>
    <w:rsid w:val="00963D5A"/>
    <w:rsid w:val="00964223"/>
    <w:rsid w:val="009647A7"/>
    <w:rsid w:val="009659C9"/>
    <w:rsid w:val="009669A7"/>
    <w:rsid w:val="0097099D"/>
    <w:rsid w:val="0097191E"/>
    <w:rsid w:val="00971A2F"/>
    <w:rsid w:val="00972B73"/>
    <w:rsid w:val="00972EB5"/>
    <w:rsid w:val="00975F71"/>
    <w:rsid w:val="00976188"/>
    <w:rsid w:val="009765B9"/>
    <w:rsid w:val="00976F6F"/>
    <w:rsid w:val="00977817"/>
    <w:rsid w:val="00980022"/>
    <w:rsid w:val="009834D0"/>
    <w:rsid w:val="0098643D"/>
    <w:rsid w:val="009864CC"/>
    <w:rsid w:val="00986FC7"/>
    <w:rsid w:val="00992F2D"/>
    <w:rsid w:val="00993BB1"/>
    <w:rsid w:val="00995425"/>
    <w:rsid w:val="0099583A"/>
    <w:rsid w:val="00996949"/>
    <w:rsid w:val="00996E6C"/>
    <w:rsid w:val="009A259B"/>
    <w:rsid w:val="009A2A06"/>
    <w:rsid w:val="009A3F40"/>
    <w:rsid w:val="009A4DA2"/>
    <w:rsid w:val="009B040C"/>
    <w:rsid w:val="009B12DD"/>
    <w:rsid w:val="009B1903"/>
    <w:rsid w:val="009B2787"/>
    <w:rsid w:val="009B37A6"/>
    <w:rsid w:val="009B4471"/>
    <w:rsid w:val="009B5854"/>
    <w:rsid w:val="009B6337"/>
    <w:rsid w:val="009C0D7C"/>
    <w:rsid w:val="009C1AB3"/>
    <w:rsid w:val="009C7181"/>
    <w:rsid w:val="009D061B"/>
    <w:rsid w:val="009D101A"/>
    <w:rsid w:val="009D2DAE"/>
    <w:rsid w:val="009D33A6"/>
    <w:rsid w:val="009E0265"/>
    <w:rsid w:val="009E0615"/>
    <w:rsid w:val="009E377E"/>
    <w:rsid w:val="009E56F3"/>
    <w:rsid w:val="009E7C5E"/>
    <w:rsid w:val="00A027CE"/>
    <w:rsid w:val="00A03571"/>
    <w:rsid w:val="00A03B32"/>
    <w:rsid w:val="00A101AE"/>
    <w:rsid w:val="00A11F4F"/>
    <w:rsid w:val="00A12338"/>
    <w:rsid w:val="00A16C53"/>
    <w:rsid w:val="00A22CB2"/>
    <w:rsid w:val="00A23D36"/>
    <w:rsid w:val="00A24CB8"/>
    <w:rsid w:val="00A319C0"/>
    <w:rsid w:val="00A32882"/>
    <w:rsid w:val="00A342BA"/>
    <w:rsid w:val="00A35BFB"/>
    <w:rsid w:val="00A3708B"/>
    <w:rsid w:val="00A37343"/>
    <w:rsid w:val="00A41F0E"/>
    <w:rsid w:val="00A43BD3"/>
    <w:rsid w:val="00A44B98"/>
    <w:rsid w:val="00A461F1"/>
    <w:rsid w:val="00A4742E"/>
    <w:rsid w:val="00A47C28"/>
    <w:rsid w:val="00A57DA0"/>
    <w:rsid w:val="00A605A1"/>
    <w:rsid w:val="00A62C0B"/>
    <w:rsid w:val="00A67954"/>
    <w:rsid w:val="00A71AC4"/>
    <w:rsid w:val="00A71EAD"/>
    <w:rsid w:val="00A7392E"/>
    <w:rsid w:val="00A743BF"/>
    <w:rsid w:val="00A74C34"/>
    <w:rsid w:val="00A74C5E"/>
    <w:rsid w:val="00A755AF"/>
    <w:rsid w:val="00A75724"/>
    <w:rsid w:val="00A77467"/>
    <w:rsid w:val="00A77CB9"/>
    <w:rsid w:val="00A801C6"/>
    <w:rsid w:val="00A818A3"/>
    <w:rsid w:val="00A818C9"/>
    <w:rsid w:val="00A82B82"/>
    <w:rsid w:val="00A84A33"/>
    <w:rsid w:val="00A84C13"/>
    <w:rsid w:val="00A855EF"/>
    <w:rsid w:val="00A90D6B"/>
    <w:rsid w:val="00A91485"/>
    <w:rsid w:val="00A91EB1"/>
    <w:rsid w:val="00A923D2"/>
    <w:rsid w:val="00A94EB4"/>
    <w:rsid w:val="00A9797D"/>
    <w:rsid w:val="00AA0691"/>
    <w:rsid w:val="00AA2126"/>
    <w:rsid w:val="00AA3863"/>
    <w:rsid w:val="00AA3F18"/>
    <w:rsid w:val="00AB0A4C"/>
    <w:rsid w:val="00AB2D36"/>
    <w:rsid w:val="00AB3648"/>
    <w:rsid w:val="00AB4D37"/>
    <w:rsid w:val="00AB5005"/>
    <w:rsid w:val="00AC2A5A"/>
    <w:rsid w:val="00AC2F52"/>
    <w:rsid w:val="00AC5DC6"/>
    <w:rsid w:val="00AC6057"/>
    <w:rsid w:val="00AC74A0"/>
    <w:rsid w:val="00AD2418"/>
    <w:rsid w:val="00AD2DE5"/>
    <w:rsid w:val="00AD3ABB"/>
    <w:rsid w:val="00AD458A"/>
    <w:rsid w:val="00AE1A46"/>
    <w:rsid w:val="00AE4705"/>
    <w:rsid w:val="00AE5446"/>
    <w:rsid w:val="00AE54BC"/>
    <w:rsid w:val="00AE5BF4"/>
    <w:rsid w:val="00AE6553"/>
    <w:rsid w:val="00AE71D2"/>
    <w:rsid w:val="00AE7AF9"/>
    <w:rsid w:val="00AF1CB0"/>
    <w:rsid w:val="00AF1DC2"/>
    <w:rsid w:val="00AF7B57"/>
    <w:rsid w:val="00AF7B75"/>
    <w:rsid w:val="00B004E8"/>
    <w:rsid w:val="00B0065F"/>
    <w:rsid w:val="00B0312C"/>
    <w:rsid w:val="00B0457D"/>
    <w:rsid w:val="00B076E3"/>
    <w:rsid w:val="00B11F95"/>
    <w:rsid w:val="00B12B20"/>
    <w:rsid w:val="00B13E46"/>
    <w:rsid w:val="00B158D5"/>
    <w:rsid w:val="00B20374"/>
    <w:rsid w:val="00B2220A"/>
    <w:rsid w:val="00B22869"/>
    <w:rsid w:val="00B22BDC"/>
    <w:rsid w:val="00B2658E"/>
    <w:rsid w:val="00B268DA"/>
    <w:rsid w:val="00B327CC"/>
    <w:rsid w:val="00B35087"/>
    <w:rsid w:val="00B351A5"/>
    <w:rsid w:val="00B359C5"/>
    <w:rsid w:val="00B36C03"/>
    <w:rsid w:val="00B4063F"/>
    <w:rsid w:val="00B4066A"/>
    <w:rsid w:val="00B40E0D"/>
    <w:rsid w:val="00B40ED2"/>
    <w:rsid w:val="00B41F3D"/>
    <w:rsid w:val="00B4222C"/>
    <w:rsid w:val="00B42FFE"/>
    <w:rsid w:val="00B44B7B"/>
    <w:rsid w:val="00B47C3C"/>
    <w:rsid w:val="00B54E34"/>
    <w:rsid w:val="00B56B11"/>
    <w:rsid w:val="00B639AE"/>
    <w:rsid w:val="00B63D63"/>
    <w:rsid w:val="00B67888"/>
    <w:rsid w:val="00B73E43"/>
    <w:rsid w:val="00B73FB3"/>
    <w:rsid w:val="00B75134"/>
    <w:rsid w:val="00B759D1"/>
    <w:rsid w:val="00B76D33"/>
    <w:rsid w:val="00B778B1"/>
    <w:rsid w:val="00B810BA"/>
    <w:rsid w:val="00B81E7D"/>
    <w:rsid w:val="00B81EC5"/>
    <w:rsid w:val="00B83221"/>
    <w:rsid w:val="00B86833"/>
    <w:rsid w:val="00B86FE5"/>
    <w:rsid w:val="00B9109B"/>
    <w:rsid w:val="00B9363B"/>
    <w:rsid w:val="00B96A52"/>
    <w:rsid w:val="00B97E38"/>
    <w:rsid w:val="00BA0AF0"/>
    <w:rsid w:val="00BA0B3F"/>
    <w:rsid w:val="00BA0B5E"/>
    <w:rsid w:val="00BA1113"/>
    <w:rsid w:val="00BA284E"/>
    <w:rsid w:val="00BA2B1F"/>
    <w:rsid w:val="00BA2F35"/>
    <w:rsid w:val="00BA6B68"/>
    <w:rsid w:val="00BB2456"/>
    <w:rsid w:val="00BB2D94"/>
    <w:rsid w:val="00BB370F"/>
    <w:rsid w:val="00BB3DA7"/>
    <w:rsid w:val="00BB3F4C"/>
    <w:rsid w:val="00BB5051"/>
    <w:rsid w:val="00BC27A5"/>
    <w:rsid w:val="00BC6C2C"/>
    <w:rsid w:val="00BD0C78"/>
    <w:rsid w:val="00BD1363"/>
    <w:rsid w:val="00BD1544"/>
    <w:rsid w:val="00BD1BF4"/>
    <w:rsid w:val="00BD1E01"/>
    <w:rsid w:val="00BD2DFA"/>
    <w:rsid w:val="00BD3BCC"/>
    <w:rsid w:val="00BD6AEC"/>
    <w:rsid w:val="00BE1668"/>
    <w:rsid w:val="00BE22C4"/>
    <w:rsid w:val="00BE4581"/>
    <w:rsid w:val="00BE597C"/>
    <w:rsid w:val="00BF03C7"/>
    <w:rsid w:val="00BF182D"/>
    <w:rsid w:val="00BF321F"/>
    <w:rsid w:val="00BF6673"/>
    <w:rsid w:val="00BF6A22"/>
    <w:rsid w:val="00BF70E0"/>
    <w:rsid w:val="00BF7455"/>
    <w:rsid w:val="00BF7949"/>
    <w:rsid w:val="00C00648"/>
    <w:rsid w:val="00C01381"/>
    <w:rsid w:val="00C045C3"/>
    <w:rsid w:val="00C05BAE"/>
    <w:rsid w:val="00C067E4"/>
    <w:rsid w:val="00C06FF7"/>
    <w:rsid w:val="00C074DF"/>
    <w:rsid w:val="00C104B9"/>
    <w:rsid w:val="00C111D4"/>
    <w:rsid w:val="00C1187F"/>
    <w:rsid w:val="00C147D3"/>
    <w:rsid w:val="00C149B5"/>
    <w:rsid w:val="00C169CA"/>
    <w:rsid w:val="00C17B10"/>
    <w:rsid w:val="00C20501"/>
    <w:rsid w:val="00C2191E"/>
    <w:rsid w:val="00C21FFF"/>
    <w:rsid w:val="00C220DF"/>
    <w:rsid w:val="00C227CF"/>
    <w:rsid w:val="00C26772"/>
    <w:rsid w:val="00C30B2F"/>
    <w:rsid w:val="00C31B32"/>
    <w:rsid w:val="00C32079"/>
    <w:rsid w:val="00C32B96"/>
    <w:rsid w:val="00C33EED"/>
    <w:rsid w:val="00C34980"/>
    <w:rsid w:val="00C34DBF"/>
    <w:rsid w:val="00C369C9"/>
    <w:rsid w:val="00C36A6B"/>
    <w:rsid w:val="00C4115F"/>
    <w:rsid w:val="00C4138F"/>
    <w:rsid w:val="00C41653"/>
    <w:rsid w:val="00C4190F"/>
    <w:rsid w:val="00C41C64"/>
    <w:rsid w:val="00C44E7F"/>
    <w:rsid w:val="00C46242"/>
    <w:rsid w:val="00C504FC"/>
    <w:rsid w:val="00C5205F"/>
    <w:rsid w:val="00C53C09"/>
    <w:rsid w:val="00C545DD"/>
    <w:rsid w:val="00C6022B"/>
    <w:rsid w:val="00C60478"/>
    <w:rsid w:val="00C60970"/>
    <w:rsid w:val="00C63FA9"/>
    <w:rsid w:val="00C6426D"/>
    <w:rsid w:val="00C645CB"/>
    <w:rsid w:val="00C646B9"/>
    <w:rsid w:val="00C659DB"/>
    <w:rsid w:val="00C661B8"/>
    <w:rsid w:val="00C67B68"/>
    <w:rsid w:val="00C70BBD"/>
    <w:rsid w:val="00C7189D"/>
    <w:rsid w:val="00C73692"/>
    <w:rsid w:val="00C73DE9"/>
    <w:rsid w:val="00C758FD"/>
    <w:rsid w:val="00C768EE"/>
    <w:rsid w:val="00C76C8A"/>
    <w:rsid w:val="00C770A1"/>
    <w:rsid w:val="00C82355"/>
    <w:rsid w:val="00C82A85"/>
    <w:rsid w:val="00C83F3C"/>
    <w:rsid w:val="00C86009"/>
    <w:rsid w:val="00C8623A"/>
    <w:rsid w:val="00C90CA9"/>
    <w:rsid w:val="00C91B20"/>
    <w:rsid w:val="00C93589"/>
    <w:rsid w:val="00C94082"/>
    <w:rsid w:val="00C9584D"/>
    <w:rsid w:val="00CA0D3E"/>
    <w:rsid w:val="00CA4142"/>
    <w:rsid w:val="00CA4BC4"/>
    <w:rsid w:val="00CA7486"/>
    <w:rsid w:val="00CB060C"/>
    <w:rsid w:val="00CB4755"/>
    <w:rsid w:val="00CB4E07"/>
    <w:rsid w:val="00CB6D47"/>
    <w:rsid w:val="00CB76ED"/>
    <w:rsid w:val="00CC11EF"/>
    <w:rsid w:val="00CC2E19"/>
    <w:rsid w:val="00CC3C3F"/>
    <w:rsid w:val="00CC47B5"/>
    <w:rsid w:val="00CC5C2C"/>
    <w:rsid w:val="00CC6AFE"/>
    <w:rsid w:val="00CC7ED5"/>
    <w:rsid w:val="00CD17CA"/>
    <w:rsid w:val="00CD2067"/>
    <w:rsid w:val="00CD4D69"/>
    <w:rsid w:val="00CD58D2"/>
    <w:rsid w:val="00CD62C6"/>
    <w:rsid w:val="00CD7479"/>
    <w:rsid w:val="00CD7952"/>
    <w:rsid w:val="00CD7AE3"/>
    <w:rsid w:val="00CE05C3"/>
    <w:rsid w:val="00CE1801"/>
    <w:rsid w:val="00CE31B7"/>
    <w:rsid w:val="00CE43CB"/>
    <w:rsid w:val="00CF557F"/>
    <w:rsid w:val="00D00640"/>
    <w:rsid w:val="00D00C30"/>
    <w:rsid w:val="00D00D64"/>
    <w:rsid w:val="00D010FE"/>
    <w:rsid w:val="00D02410"/>
    <w:rsid w:val="00D0409B"/>
    <w:rsid w:val="00D106F6"/>
    <w:rsid w:val="00D15B86"/>
    <w:rsid w:val="00D16D90"/>
    <w:rsid w:val="00D16E26"/>
    <w:rsid w:val="00D17537"/>
    <w:rsid w:val="00D17751"/>
    <w:rsid w:val="00D218DB"/>
    <w:rsid w:val="00D21C24"/>
    <w:rsid w:val="00D227CB"/>
    <w:rsid w:val="00D22F3C"/>
    <w:rsid w:val="00D254E0"/>
    <w:rsid w:val="00D26089"/>
    <w:rsid w:val="00D2789C"/>
    <w:rsid w:val="00D3180E"/>
    <w:rsid w:val="00D3227B"/>
    <w:rsid w:val="00D32589"/>
    <w:rsid w:val="00D33AD1"/>
    <w:rsid w:val="00D34EFD"/>
    <w:rsid w:val="00D35731"/>
    <w:rsid w:val="00D37C9C"/>
    <w:rsid w:val="00D421DE"/>
    <w:rsid w:val="00D50AC4"/>
    <w:rsid w:val="00D53C56"/>
    <w:rsid w:val="00D54A37"/>
    <w:rsid w:val="00D56111"/>
    <w:rsid w:val="00D56668"/>
    <w:rsid w:val="00D6097F"/>
    <w:rsid w:val="00D62149"/>
    <w:rsid w:val="00D623FF"/>
    <w:rsid w:val="00D66D37"/>
    <w:rsid w:val="00D67B25"/>
    <w:rsid w:val="00D70279"/>
    <w:rsid w:val="00D70A9E"/>
    <w:rsid w:val="00D7223F"/>
    <w:rsid w:val="00D74C56"/>
    <w:rsid w:val="00D75DD7"/>
    <w:rsid w:val="00D769DD"/>
    <w:rsid w:val="00D77D82"/>
    <w:rsid w:val="00D80FD4"/>
    <w:rsid w:val="00D8149E"/>
    <w:rsid w:val="00D83216"/>
    <w:rsid w:val="00D83914"/>
    <w:rsid w:val="00D8631F"/>
    <w:rsid w:val="00D8700C"/>
    <w:rsid w:val="00D9175A"/>
    <w:rsid w:val="00D91A9D"/>
    <w:rsid w:val="00D9229C"/>
    <w:rsid w:val="00D929F5"/>
    <w:rsid w:val="00D95039"/>
    <w:rsid w:val="00D96C32"/>
    <w:rsid w:val="00D9712F"/>
    <w:rsid w:val="00D97DAE"/>
    <w:rsid w:val="00DA22E2"/>
    <w:rsid w:val="00DA2E34"/>
    <w:rsid w:val="00DA40E1"/>
    <w:rsid w:val="00DA4E10"/>
    <w:rsid w:val="00DA4F64"/>
    <w:rsid w:val="00DA53E1"/>
    <w:rsid w:val="00DA70C6"/>
    <w:rsid w:val="00DA7A4A"/>
    <w:rsid w:val="00DB11FC"/>
    <w:rsid w:val="00DB1C61"/>
    <w:rsid w:val="00DB6E46"/>
    <w:rsid w:val="00DB7CAF"/>
    <w:rsid w:val="00DC3F01"/>
    <w:rsid w:val="00DC419A"/>
    <w:rsid w:val="00DD2ABD"/>
    <w:rsid w:val="00DD3924"/>
    <w:rsid w:val="00DE2DF5"/>
    <w:rsid w:val="00DE3C3E"/>
    <w:rsid w:val="00DE5542"/>
    <w:rsid w:val="00DE56ED"/>
    <w:rsid w:val="00DE5BDF"/>
    <w:rsid w:val="00DE5BFE"/>
    <w:rsid w:val="00DE5FFE"/>
    <w:rsid w:val="00DE7820"/>
    <w:rsid w:val="00DF5807"/>
    <w:rsid w:val="00DF654D"/>
    <w:rsid w:val="00DF6779"/>
    <w:rsid w:val="00DF6B43"/>
    <w:rsid w:val="00DF72CA"/>
    <w:rsid w:val="00E0108D"/>
    <w:rsid w:val="00E0458E"/>
    <w:rsid w:val="00E05C90"/>
    <w:rsid w:val="00E07D62"/>
    <w:rsid w:val="00E10F2D"/>
    <w:rsid w:val="00E11C77"/>
    <w:rsid w:val="00E13FCD"/>
    <w:rsid w:val="00E148A0"/>
    <w:rsid w:val="00E16933"/>
    <w:rsid w:val="00E16D22"/>
    <w:rsid w:val="00E20897"/>
    <w:rsid w:val="00E20E80"/>
    <w:rsid w:val="00E214BD"/>
    <w:rsid w:val="00E223DD"/>
    <w:rsid w:val="00E2265A"/>
    <w:rsid w:val="00E23640"/>
    <w:rsid w:val="00E23801"/>
    <w:rsid w:val="00E23A9B"/>
    <w:rsid w:val="00E23E4C"/>
    <w:rsid w:val="00E2405F"/>
    <w:rsid w:val="00E25666"/>
    <w:rsid w:val="00E27B36"/>
    <w:rsid w:val="00E316B0"/>
    <w:rsid w:val="00E337B9"/>
    <w:rsid w:val="00E36CEC"/>
    <w:rsid w:val="00E40712"/>
    <w:rsid w:val="00E455EE"/>
    <w:rsid w:val="00E471F8"/>
    <w:rsid w:val="00E500E0"/>
    <w:rsid w:val="00E517A4"/>
    <w:rsid w:val="00E5227E"/>
    <w:rsid w:val="00E53D89"/>
    <w:rsid w:val="00E53FC1"/>
    <w:rsid w:val="00E540DF"/>
    <w:rsid w:val="00E5424B"/>
    <w:rsid w:val="00E5471B"/>
    <w:rsid w:val="00E5528C"/>
    <w:rsid w:val="00E57964"/>
    <w:rsid w:val="00E633CA"/>
    <w:rsid w:val="00E6362D"/>
    <w:rsid w:val="00E65418"/>
    <w:rsid w:val="00E65EEA"/>
    <w:rsid w:val="00E66B04"/>
    <w:rsid w:val="00E66E1B"/>
    <w:rsid w:val="00E73608"/>
    <w:rsid w:val="00E74D03"/>
    <w:rsid w:val="00E76601"/>
    <w:rsid w:val="00E769F0"/>
    <w:rsid w:val="00E814E6"/>
    <w:rsid w:val="00E81828"/>
    <w:rsid w:val="00E81EFA"/>
    <w:rsid w:val="00E82289"/>
    <w:rsid w:val="00E84B93"/>
    <w:rsid w:val="00E84EA4"/>
    <w:rsid w:val="00E861A0"/>
    <w:rsid w:val="00E87A1F"/>
    <w:rsid w:val="00E87ECB"/>
    <w:rsid w:val="00E91E70"/>
    <w:rsid w:val="00E9221A"/>
    <w:rsid w:val="00E95092"/>
    <w:rsid w:val="00E967EE"/>
    <w:rsid w:val="00E97225"/>
    <w:rsid w:val="00E97631"/>
    <w:rsid w:val="00EA1796"/>
    <w:rsid w:val="00EA503C"/>
    <w:rsid w:val="00EB1A12"/>
    <w:rsid w:val="00EB2403"/>
    <w:rsid w:val="00EB2A58"/>
    <w:rsid w:val="00EB4AEF"/>
    <w:rsid w:val="00EB6E69"/>
    <w:rsid w:val="00EB7007"/>
    <w:rsid w:val="00EB77F0"/>
    <w:rsid w:val="00EC177B"/>
    <w:rsid w:val="00EC423B"/>
    <w:rsid w:val="00EC5C29"/>
    <w:rsid w:val="00EC705E"/>
    <w:rsid w:val="00ED0A0D"/>
    <w:rsid w:val="00ED2A39"/>
    <w:rsid w:val="00ED40B0"/>
    <w:rsid w:val="00ED415D"/>
    <w:rsid w:val="00ED63DD"/>
    <w:rsid w:val="00ED7B02"/>
    <w:rsid w:val="00ED7CAF"/>
    <w:rsid w:val="00EE08E4"/>
    <w:rsid w:val="00EE10A7"/>
    <w:rsid w:val="00EE2158"/>
    <w:rsid w:val="00EE351D"/>
    <w:rsid w:val="00EE3823"/>
    <w:rsid w:val="00EE3C1C"/>
    <w:rsid w:val="00EE42C9"/>
    <w:rsid w:val="00EE7D49"/>
    <w:rsid w:val="00EF0B79"/>
    <w:rsid w:val="00EF32E5"/>
    <w:rsid w:val="00EF32F4"/>
    <w:rsid w:val="00F04030"/>
    <w:rsid w:val="00F042C0"/>
    <w:rsid w:val="00F0507F"/>
    <w:rsid w:val="00F069CB"/>
    <w:rsid w:val="00F106A3"/>
    <w:rsid w:val="00F10BAC"/>
    <w:rsid w:val="00F1194E"/>
    <w:rsid w:val="00F12561"/>
    <w:rsid w:val="00F15708"/>
    <w:rsid w:val="00F17035"/>
    <w:rsid w:val="00F17C1E"/>
    <w:rsid w:val="00F20C03"/>
    <w:rsid w:val="00F23A30"/>
    <w:rsid w:val="00F27C4E"/>
    <w:rsid w:val="00F30F2B"/>
    <w:rsid w:val="00F32A19"/>
    <w:rsid w:val="00F35F61"/>
    <w:rsid w:val="00F376FD"/>
    <w:rsid w:val="00F40130"/>
    <w:rsid w:val="00F40284"/>
    <w:rsid w:val="00F40F96"/>
    <w:rsid w:val="00F417B1"/>
    <w:rsid w:val="00F41837"/>
    <w:rsid w:val="00F41DDC"/>
    <w:rsid w:val="00F42DF4"/>
    <w:rsid w:val="00F44FE5"/>
    <w:rsid w:val="00F47385"/>
    <w:rsid w:val="00F50A8F"/>
    <w:rsid w:val="00F51BF8"/>
    <w:rsid w:val="00F51E00"/>
    <w:rsid w:val="00F524B2"/>
    <w:rsid w:val="00F53B9C"/>
    <w:rsid w:val="00F55026"/>
    <w:rsid w:val="00F61828"/>
    <w:rsid w:val="00F61D23"/>
    <w:rsid w:val="00F717E8"/>
    <w:rsid w:val="00F726E7"/>
    <w:rsid w:val="00F756DC"/>
    <w:rsid w:val="00F77CF7"/>
    <w:rsid w:val="00F81232"/>
    <w:rsid w:val="00F81D0A"/>
    <w:rsid w:val="00F8557C"/>
    <w:rsid w:val="00F855E1"/>
    <w:rsid w:val="00F86721"/>
    <w:rsid w:val="00F9052E"/>
    <w:rsid w:val="00F9557F"/>
    <w:rsid w:val="00FA05AE"/>
    <w:rsid w:val="00FA0BB9"/>
    <w:rsid w:val="00FA273B"/>
    <w:rsid w:val="00FA2C24"/>
    <w:rsid w:val="00FA4397"/>
    <w:rsid w:val="00FA6168"/>
    <w:rsid w:val="00FA65DD"/>
    <w:rsid w:val="00FA7BDB"/>
    <w:rsid w:val="00FB00B9"/>
    <w:rsid w:val="00FB246B"/>
    <w:rsid w:val="00FB4155"/>
    <w:rsid w:val="00FB6CF0"/>
    <w:rsid w:val="00FC1B28"/>
    <w:rsid w:val="00FC1BDA"/>
    <w:rsid w:val="00FC3FCB"/>
    <w:rsid w:val="00FC501B"/>
    <w:rsid w:val="00FC6485"/>
    <w:rsid w:val="00FD16D7"/>
    <w:rsid w:val="00FD1B09"/>
    <w:rsid w:val="00FD2697"/>
    <w:rsid w:val="00FD3213"/>
    <w:rsid w:val="00FD35A8"/>
    <w:rsid w:val="00FD3760"/>
    <w:rsid w:val="00FD450B"/>
    <w:rsid w:val="00FD53F2"/>
    <w:rsid w:val="00FD6DB5"/>
    <w:rsid w:val="00FD7039"/>
    <w:rsid w:val="00FD7EB9"/>
    <w:rsid w:val="00FE0E12"/>
    <w:rsid w:val="00FE17EE"/>
    <w:rsid w:val="00FE33D5"/>
    <w:rsid w:val="00FE3DC2"/>
    <w:rsid w:val="00FE41E3"/>
    <w:rsid w:val="00FE6666"/>
    <w:rsid w:val="00FE6ED4"/>
    <w:rsid w:val="00FF182D"/>
    <w:rsid w:val="00FF1BFA"/>
    <w:rsid w:val="00FF2A0E"/>
    <w:rsid w:val="00FF4A8E"/>
    <w:rsid w:val="00FF561C"/>
    <w:rsid w:val="07FC108D"/>
    <w:rsid w:val="0A5A0EEC"/>
    <w:rsid w:val="0AF6A9E8"/>
    <w:rsid w:val="0B3FF1B3"/>
    <w:rsid w:val="0B42112F"/>
    <w:rsid w:val="0C7951EC"/>
    <w:rsid w:val="0F84A37F"/>
    <w:rsid w:val="117A7BDB"/>
    <w:rsid w:val="1571670E"/>
    <w:rsid w:val="1610DCD6"/>
    <w:rsid w:val="1E3D433F"/>
    <w:rsid w:val="200AC405"/>
    <w:rsid w:val="25D79259"/>
    <w:rsid w:val="3EF15557"/>
    <w:rsid w:val="4258CBC4"/>
    <w:rsid w:val="42BAFE54"/>
    <w:rsid w:val="453FECE2"/>
    <w:rsid w:val="469D1A3E"/>
    <w:rsid w:val="49D4BB00"/>
    <w:rsid w:val="4F653218"/>
    <w:rsid w:val="55D12FF2"/>
    <w:rsid w:val="57B4F937"/>
    <w:rsid w:val="59B5F9CB"/>
    <w:rsid w:val="59D1B66D"/>
    <w:rsid w:val="5BD3331E"/>
    <w:rsid w:val="60C4DA70"/>
    <w:rsid w:val="650C0330"/>
    <w:rsid w:val="65FFB57A"/>
    <w:rsid w:val="66A14111"/>
    <w:rsid w:val="66C4A6DE"/>
    <w:rsid w:val="693FCCC9"/>
    <w:rsid w:val="6AEDB96C"/>
    <w:rsid w:val="6B8B981E"/>
    <w:rsid w:val="6DD2CFE7"/>
    <w:rsid w:val="7131B651"/>
    <w:rsid w:val="756E9F12"/>
    <w:rsid w:val="788DC007"/>
    <w:rsid w:val="7A03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D5000"/>
  <w15:docId w15:val="{39CE44E1-8A73-4304-B193-9F9C807D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F41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46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CEC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E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EC"/>
    <w:rPr>
      <w:lang w:val="en-ZA"/>
    </w:rPr>
  </w:style>
  <w:style w:type="paragraph" w:customStyle="1" w:styleId="Default">
    <w:name w:val="Default"/>
    <w:rsid w:val="0023047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ZA"/>
    </w:rPr>
  </w:style>
  <w:style w:type="character" w:customStyle="1" w:styleId="normaltextrun">
    <w:name w:val="normaltextrun"/>
    <w:basedOn w:val="DefaultParagraphFont"/>
    <w:rsid w:val="00B40ED2"/>
  </w:style>
  <w:style w:type="character" w:customStyle="1" w:styleId="eop">
    <w:name w:val="eop"/>
    <w:basedOn w:val="DefaultParagraphFont"/>
    <w:rsid w:val="00B40ED2"/>
  </w:style>
  <w:style w:type="paragraph" w:customStyle="1" w:styleId="paragraph">
    <w:name w:val="paragraph"/>
    <w:basedOn w:val="Normal"/>
    <w:rsid w:val="00DC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odyText">
    <w:name w:val="Body Text"/>
    <w:basedOn w:val="Normal"/>
    <w:link w:val="BodyTextChar"/>
    <w:rsid w:val="00F756DC"/>
    <w:pPr>
      <w:spacing w:after="0" w:line="240" w:lineRule="auto"/>
    </w:pPr>
    <w:rPr>
      <w:rFonts w:ascii="Century Gothic" w:eastAsia="Times New Roman" w:hAnsi="Century Gothic" w:cs="Times New Roman"/>
      <w:b/>
      <w:sz w:val="20"/>
      <w:szCs w:val="20"/>
      <w:u w:val="single"/>
      <w:lang w:val="en-US" w:eastAsia="en-ZA"/>
    </w:rPr>
  </w:style>
  <w:style w:type="character" w:customStyle="1" w:styleId="BodyTextChar">
    <w:name w:val="Body Text Char"/>
    <w:basedOn w:val="DefaultParagraphFont"/>
    <w:link w:val="BodyText"/>
    <w:rsid w:val="00F756DC"/>
    <w:rPr>
      <w:rFonts w:ascii="Century Gothic" w:eastAsia="Times New Roman" w:hAnsi="Century Gothic" w:cs="Times New Roman"/>
      <w:b/>
      <w:sz w:val="20"/>
      <w:szCs w:val="20"/>
      <w:u w:val="single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d73fe-eb27-4995-97a8-8a83e9f6281c" xsi:nil="true"/>
    <lcf76f155ced4ddcb4097134ff3c332f xmlns="443bb8b5-8953-4d3f-9db1-db497cb7e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EF0B9656BA43AF8918FD8703BD6C" ma:contentTypeVersion="25" ma:contentTypeDescription="Create a new document." ma:contentTypeScope="" ma:versionID="fcbae9a33986fa5ff8506f4636a6297e">
  <xsd:schema xmlns:xsd="http://www.w3.org/2001/XMLSchema" xmlns:xs="http://www.w3.org/2001/XMLSchema" xmlns:p="http://schemas.microsoft.com/office/2006/metadata/properties" xmlns:ns2="443bb8b5-8953-4d3f-9db1-db497cb7e10e" xmlns:ns3="423d73fe-eb27-4995-97a8-8a83e9f6281c" targetNamespace="http://schemas.microsoft.com/office/2006/metadata/properties" ma:root="true" ma:fieldsID="81aab02883f18bc5d1f55df0b42147c3" ns2:_="" ns3:_="">
    <xsd:import namespace="443bb8b5-8953-4d3f-9db1-db497cb7e10e"/>
    <xsd:import namespace="423d73fe-eb27-4995-97a8-8a83e9f6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b8b5-8953-4d3f-9db1-db497cb7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45e905-6525-48df-8760-330b9547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73fe-eb27-4995-97a8-8a83e9f6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8954e-a17c-422e-942a-014738949330}" ma:internalName="TaxCatchAll" ma:showField="CatchAllData" ma:web="423d73fe-eb27-4995-97a8-8a83e9f6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02FF1-E1A3-4CFB-918E-68CDE920C6E3}">
  <ds:schemaRefs>
    <ds:schemaRef ds:uri="http://schemas.microsoft.com/office/2006/metadata/properties"/>
    <ds:schemaRef ds:uri="http://schemas.microsoft.com/office/infopath/2007/PartnerControls"/>
    <ds:schemaRef ds:uri="423d73fe-eb27-4995-97a8-8a83e9f6281c"/>
    <ds:schemaRef ds:uri="443bb8b5-8953-4d3f-9db1-db497cb7e10e"/>
  </ds:schemaRefs>
</ds:datastoreItem>
</file>

<file path=customXml/itemProps2.xml><?xml version="1.0" encoding="utf-8"?>
<ds:datastoreItem xmlns:ds="http://schemas.openxmlformats.org/officeDocument/2006/customXml" ds:itemID="{0298BABE-4669-422F-BFFB-CF6D97AB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b8b5-8953-4d3f-9db1-db497cb7e10e"/>
    <ds:schemaRef ds:uri="423d73fe-eb27-4995-97a8-8a83e9f6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E7551-0D60-494C-9245-5078A55B0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13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Basson</dc:creator>
  <cp:keywords/>
  <dc:description/>
  <cp:lastModifiedBy>Damila Padayachy</cp:lastModifiedBy>
  <cp:revision>713</cp:revision>
  <cp:lastPrinted>2024-04-28T01:59:00Z</cp:lastPrinted>
  <dcterms:created xsi:type="dcterms:W3CDTF">2023-04-27T15:27:00Z</dcterms:created>
  <dcterms:modified xsi:type="dcterms:W3CDTF">2026-04-20T06:06:00Z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0x0101001D75EF0B9656BA43AF8918FD8703BD6C</vt:lpwstr>
  </property>
  <property fmtid="{D5CDD505-2E9C-101B-9397-08002B2CF9AE}" pid="3" name="MediaServiceImageTags">
    <vt:lpwstr/>
  </property>
</Properties>
</file>