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008F" w14:textId="0E604285" w:rsidR="002C3086" w:rsidRDefault="00B73DD1" w:rsidP="00315492">
      <w:pPr>
        <w:jc w:val="center"/>
      </w:pPr>
      <w:r>
        <w:rPr>
          <w:noProof/>
        </w:rPr>
        <w:drawing>
          <wp:inline distT="0" distB="0" distL="0" distR="0" wp14:anchorId="1DE49E1E" wp14:editId="0C9C924E">
            <wp:extent cx="1935480" cy="642885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orgia_540C (00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191" cy="65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C4E16" w14:textId="77777777" w:rsidR="002C3086" w:rsidRDefault="002C3086" w:rsidP="002C3086"/>
    <w:p w14:paraId="65DC5730" w14:textId="771E675E" w:rsidR="002C3086" w:rsidRPr="00315492" w:rsidRDefault="0005366E" w:rsidP="002C3086">
      <w:pPr>
        <w:rPr>
          <w:b/>
        </w:rPr>
      </w:pPr>
      <w:r>
        <w:rPr>
          <w:b/>
        </w:rPr>
        <w:t>20</w:t>
      </w:r>
      <w:r w:rsidR="00B353ED">
        <w:rPr>
          <w:b/>
        </w:rPr>
        <w:t>2</w:t>
      </w:r>
      <w:r w:rsidR="00667B74">
        <w:rPr>
          <w:b/>
        </w:rPr>
        <w:t>2</w:t>
      </w:r>
      <w:r w:rsidR="00F01542">
        <w:rPr>
          <w:b/>
        </w:rPr>
        <w:t xml:space="preserve"> - 20</w:t>
      </w:r>
      <w:r w:rsidR="000F5AE8">
        <w:rPr>
          <w:b/>
        </w:rPr>
        <w:t>2</w:t>
      </w:r>
      <w:r w:rsidR="00667B74">
        <w:rPr>
          <w:b/>
        </w:rPr>
        <w:t>3</w:t>
      </w:r>
      <w:r w:rsidR="002C3086" w:rsidRPr="00315492">
        <w:rPr>
          <w:b/>
        </w:rPr>
        <w:t xml:space="preserve"> GEORGIA CHAPTER DUES   </w:t>
      </w:r>
    </w:p>
    <w:p w14:paraId="5109CB4A" w14:textId="77777777" w:rsidR="00561FFE" w:rsidRDefault="00561FFE" w:rsidP="002C3086">
      <w:r>
        <w:t>Initiation Fee (</w:t>
      </w:r>
      <w:r w:rsidR="0005366E">
        <w:t xml:space="preserve">for new members </w:t>
      </w:r>
      <w:r>
        <w:t>only) …</w:t>
      </w:r>
      <w:r w:rsidR="0005366E">
        <w:t>...........</w:t>
      </w:r>
      <w:r w:rsidR="002C3086">
        <w:t>...........................</w:t>
      </w:r>
      <w:r>
        <w:t>.......................</w:t>
      </w:r>
      <w:r w:rsidR="002C3086">
        <w:t xml:space="preserve">$100.00  </w:t>
      </w:r>
    </w:p>
    <w:p w14:paraId="7FC8C393" w14:textId="77777777" w:rsidR="002C3086" w:rsidRDefault="00561FFE" w:rsidP="002C3086">
      <w:r>
        <w:t>Transfer Fee (for current CMAA members transferring into the GA Chapter) .…$100.00</w:t>
      </w:r>
      <w:r w:rsidR="002C3086">
        <w:t xml:space="preserve"> </w:t>
      </w:r>
    </w:p>
    <w:p w14:paraId="5403DB9B" w14:textId="3C21A9CE" w:rsidR="002C3086" w:rsidRDefault="0005366E" w:rsidP="002C3086">
      <w:r>
        <w:t>Ed</w:t>
      </w:r>
      <w:r w:rsidR="00B353ED">
        <w:t xml:space="preserve">ucation &amp; </w:t>
      </w:r>
      <w:r>
        <w:t xml:space="preserve">Membership Dues (full </w:t>
      </w:r>
      <w:r w:rsidR="00561FFE">
        <w:t>year) ..........................................................</w:t>
      </w:r>
      <w:r w:rsidR="00F01542">
        <w:t>$</w:t>
      </w:r>
      <w:r w:rsidR="00B353ED">
        <w:t>65</w:t>
      </w:r>
      <w:r w:rsidR="00F01542">
        <w:t>0</w:t>
      </w:r>
      <w:r w:rsidR="002C3086">
        <w:t xml:space="preserve">.00 </w:t>
      </w:r>
    </w:p>
    <w:p w14:paraId="330CB73B" w14:textId="77777777" w:rsidR="002C3086" w:rsidRDefault="002C3086" w:rsidP="002C3086"/>
    <w:p w14:paraId="09DE17D2" w14:textId="77777777" w:rsidR="002C3086" w:rsidRPr="002C3086" w:rsidRDefault="0005366E" w:rsidP="002C3086">
      <w:pPr>
        <w:rPr>
          <w:b/>
        </w:rPr>
      </w:pPr>
      <w:r>
        <w:rPr>
          <w:b/>
          <w:u w:val="single"/>
        </w:rPr>
        <w:t xml:space="preserve">Pro-rated dues for members joining halfway through the fiscal year or later </w:t>
      </w:r>
      <w:r w:rsidR="002C3086" w:rsidRPr="00315492">
        <w:rPr>
          <w:b/>
          <w:u w:val="single"/>
        </w:rPr>
        <w:t xml:space="preserve">  </w:t>
      </w:r>
      <w:r>
        <w:rPr>
          <w:b/>
        </w:rPr>
        <w:t xml:space="preserve">   </w:t>
      </w:r>
    </w:p>
    <w:p w14:paraId="28448E69" w14:textId="7D2BE4B2" w:rsidR="002C3086" w:rsidRDefault="0005366E" w:rsidP="002C3086">
      <w:r>
        <w:t>April 1- October 31</w:t>
      </w:r>
      <w:r w:rsidRPr="0005366E">
        <w:rPr>
          <w:vertAlign w:val="superscript"/>
        </w:rPr>
        <w:t>st</w:t>
      </w:r>
      <w:r>
        <w:t>…………</w:t>
      </w:r>
      <w:r w:rsidR="00F01542">
        <w:t>…………………………………………………………………………$</w:t>
      </w:r>
      <w:r w:rsidR="00B353ED">
        <w:t>325</w:t>
      </w:r>
      <w:r>
        <w:t>.00</w:t>
      </w:r>
    </w:p>
    <w:p w14:paraId="691811AE" w14:textId="77777777" w:rsidR="002C3086" w:rsidRDefault="002C3086" w:rsidP="002C3086">
      <w:r>
        <w:t xml:space="preserve">  </w:t>
      </w:r>
    </w:p>
    <w:p w14:paraId="5B6B419C" w14:textId="77777777" w:rsidR="002C3086" w:rsidRDefault="00561FFE" w:rsidP="002C3086">
      <w:r>
        <w:t xml:space="preserve">NOTE: Please make checks payable to: </w:t>
      </w:r>
      <w:r w:rsidR="002C3086">
        <w:t xml:space="preserve">CMAA-GEORGIA CHAPTER     </w:t>
      </w:r>
    </w:p>
    <w:p w14:paraId="3CC0F21C" w14:textId="77777777" w:rsidR="002C3086" w:rsidRDefault="00561FFE" w:rsidP="002C3086">
      <w:pPr>
        <w:spacing w:after="0"/>
      </w:pPr>
      <w:r>
        <w:t>Mail check</w:t>
      </w:r>
      <w:r w:rsidR="002C3086">
        <w:t xml:space="preserve"> with completed application to: </w:t>
      </w:r>
    </w:p>
    <w:p w14:paraId="5115005A" w14:textId="77777777" w:rsidR="002C3086" w:rsidRDefault="002C3086" w:rsidP="002C3086">
      <w:pPr>
        <w:spacing w:after="0"/>
      </w:pPr>
      <w:r>
        <w:t xml:space="preserve">CMAA Georgia Chapter   </w:t>
      </w:r>
    </w:p>
    <w:p w14:paraId="2DBB50EB" w14:textId="77777777" w:rsidR="002C3086" w:rsidRDefault="00D151D2" w:rsidP="002C3086">
      <w:pPr>
        <w:spacing w:after="0"/>
      </w:pPr>
      <w:r>
        <w:t>1205 Johnson Ferry Rd</w:t>
      </w:r>
      <w:r w:rsidR="00FC3148">
        <w:t xml:space="preserve"> </w:t>
      </w:r>
    </w:p>
    <w:p w14:paraId="061C0125" w14:textId="77777777" w:rsidR="002C3086" w:rsidRDefault="00D151D2" w:rsidP="002C3086">
      <w:pPr>
        <w:spacing w:after="0"/>
      </w:pPr>
      <w:r>
        <w:t>Suite 136-460</w:t>
      </w:r>
    </w:p>
    <w:p w14:paraId="7B649DA3" w14:textId="77777777" w:rsidR="002C3086" w:rsidRDefault="00D151D2" w:rsidP="002C3086">
      <w:pPr>
        <w:spacing w:after="0"/>
      </w:pPr>
      <w:r>
        <w:t>Marietta, GA 30068</w:t>
      </w:r>
    </w:p>
    <w:p w14:paraId="5E007511" w14:textId="77777777" w:rsidR="002C3086" w:rsidRDefault="002C3086" w:rsidP="002C3086"/>
    <w:p w14:paraId="5297FAF2" w14:textId="324CA6C4" w:rsidR="002C3086" w:rsidRDefault="002C3086" w:rsidP="00315492">
      <w:pPr>
        <w:spacing w:after="0"/>
      </w:pPr>
      <w:r>
        <w:t>If you need assistance</w:t>
      </w:r>
      <w:r w:rsidR="000F5AE8">
        <w:t xml:space="preserve"> </w:t>
      </w:r>
      <w:r>
        <w:t xml:space="preserve">please contact: </w:t>
      </w:r>
    </w:p>
    <w:p w14:paraId="2B82F3BA" w14:textId="5675FE39" w:rsidR="002C3086" w:rsidRDefault="00177F37" w:rsidP="00315492">
      <w:pPr>
        <w:spacing w:after="0"/>
      </w:pPr>
      <w:r>
        <w:t>Allegra Johnson</w:t>
      </w:r>
    </w:p>
    <w:p w14:paraId="59CCE9EE" w14:textId="0D17D1E0" w:rsidR="00315492" w:rsidRDefault="00177F37" w:rsidP="00315492">
      <w:pPr>
        <w:spacing w:after="0"/>
      </w:pPr>
      <w:r>
        <w:t>770.990.9684</w:t>
      </w:r>
      <w:r w:rsidR="00315492">
        <w:t xml:space="preserve">  </w:t>
      </w:r>
    </w:p>
    <w:p w14:paraId="2537349E" w14:textId="0730065F" w:rsidR="00315492" w:rsidRDefault="00177F37" w:rsidP="00315492">
      <w:pPr>
        <w:spacing w:after="0"/>
      </w:pPr>
      <w:r>
        <w:t>Gamanagingdirector@gmail.com</w:t>
      </w:r>
    </w:p>
    <w:p w14:paraId="51EA4D1E" w14:textId="77777777" w:rsidR="00B818A5" w:rsidRDefault="00B818A5" w:rsidP="00315492">
      <w:pPr>
        <w:spacing w:after="0"/>
      </w:pPr>
    </w:p>
    <w:sectPr w:rsidR="00B81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86"/>
    <w:rsid w:val="0005366E"/>
    <w:rsid w:val="000B1820"/>
    <w:rsid w:val="000F5AE8"/>
    <w:rsid w:val="00177F37"/>
    <w:rsid w:val="002437D7"/>
    <w:rsid w:val="002479C1"/>
    <w:rsid w:val="002C3086"/>
    <w:rsid w:val="00315492"/>
    <w:rsid w:val="00385803"/>
    <w:rsid w:val="00440BF4"/>
    <w:rsid w:val="00452A06"/>
    <w:rsid w:val="00561FFE"/>
    <w:rsid w:val="005B77EA"/>
    <w:rsid w:val="006462F7"/>
    <w:rsid w:val="00646483"/>
    <w:rsid w:val="006632C1"/>
    <w:rsid w:val="00667B74"/>
    <w:rsid w:val="006D5DCC"/>
    <w:rsid w:val="006E459E"/>
    <w:rsid w:val="00710D20"/>
    <w:rsid w:val="0076327E"/>
    <w:rsid w:val="009F6C22"/>
    <w:rsid w:val="00A153A1"/>
    <w:rsid w:val="00AD6377"/>
    <w:rsid w:val="00B353ED"/>
    <w:rsid w:val="00B73DD1"/>
    <w:rsid w:val="00B818A5"/>
    <w:rsid w:val="00BB5798"/>
    <w:rsid w:val="00BF7F06"/>
    <w:rsid w:val="00C130EB"/>
    <w:rsid w:val="00C34F1F"/>
    <w:rsid w:val="00CC12BB"/>
    <w:rsid w:val="00D151D2"/>
    <w:rsid w:val="00D96FF7"/>
    <w:rsid w:val="00E86EEB"/>
    <w:rsid w:val="00E95930"/>
    <w:rsid w:val="00EC2260"/>
    <w:rsid w:val="00F01542"/>
    <w:rsid w:val="00F47B35"/>
    <w:rsid w:val="00F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F817"/>
  <w15:chartTrackingRefBased/>
  <w15:docId w15:val="{E32E66E5-510C-4A43-8F5E-761548F3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Campuzano</dc:creator>
  <cp:keywords/>
  <dc:description/>
  <cp:lastModifiedBy>Allegra Johnson</cp:lastModifiedBy>
  <cp:revision>2</cp:revision>
  <dcterms:created xsi:type="dcterms:W3CDTF">2023-02-12T14:43:00Z</dcterms:created>
  <dcterms:modified xsi:type="dcterms:W3CDTF">2023-02-12T14:43:00Z</dcterms:modified>
</cp:coreProperties>
</file>