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015F04" w:rsidP="006A43A3" w:rsidRDefault="00225254" w14:paraId="42DBE04E" w14:textId="1B43022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8C08BC" wp14:editId="1928CE8F">
                <wp:simplePos x="0" y="0"/>
                <wp:positionH relativeFrom="column">
                  <wp:posOffset>-694267</wp:posOffset>
                </wp:positionH>
                <wp:positionV relativeFrom="paragraph">
                  <wp:posOffset>54610</wp:posOffset>
                </wp:positionV>
                <wp:extent cx="3816985" cy="1498600"/>
                <wp:effectExtent l="0" t="0" r="571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985" cy="149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3112" w:rsidP="008A1BE4" w:rsidRDefault="00FF48EF" w14:paraId="01F95F08" w14:textId="4855E5D3">
                            <w:pPr>
                              <w:rPr>
                                <w:rFonts w:ascii="Franklin Gothic Medium" w:hAnsi="Franklin Gothic Medium"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sz w:val="100"/>
                                <w:szCs w:val="100"/>
                              </w:rPr>
                              <w:t>September</w:t>
                            </w:r>
                          </w:p>
                          <w:p w:rsidRPr="00A7329D" w:rsidR="009E4805" w:rsidP="008A1BE4" w:rsidRDefault="00AE6CEA" w14:paraId="02838337" w14:textId="6F5E2F5C">
                            <w:pPr>
                              <w:rPr>
                                <w:rFonts w:ascii="Franklin Gothic Medium" w:hAnsi="Franklin Gothic Medium"/>
                                <w:sz w:val="100"/>
                                <w:szCs w:val="100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sz w:val="100"/>
                                <w:szCs w:val="100"/>
                              </w:rPr>
                              <w:t>202</w:t>
                            </w:r>
                            <w:r w:rsidR="002109E2">
                              <w:rPr>
                                <w:rFonts w:ascii="Franklin Gothic Medium" w:hAnsi="Franklin Gothic Medium"/>
                                <w:sz w:val="100"/>
                                <w:szCs w:val="10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28C08BC">
                <v:stroke joinstyle="miter"/>
                <v:path gradientshapeok="t" o:connecttype="rect"/>
              </v:shapetype>
              <v:shape id="Text Box 2" style="position:absolute;margin-left:-54.65pt;margin-top:4.3pt;width:300.55pt;height:1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">
                <v:textbox>
                  <w:txbxContent>
                    <w:p w:rsidR="00B73112" w:rsidP="008A1BE4" w:rsidRDefault="00FF48EF" w14:paraId="01F95F08" w14:textId="4855E5D3">
                      <w:pPr>
                        <w:rPr>
                          <w:rFonts w:ascii="Franklin Gothic Medium" w:hAnsi="Franklin Gothic Medium"/>
                          <w:sz w:val="100"/>
                          <w:szCs w:val="100"/>
                        </w:rPr>
                      </w:pPr>
                      <w:r>
                        <w:rPr>
                          <w:rFonts w:ascii="Franklin Gothic Medium" w:hAnsi="Franklin Gothic Medium"/>
                          <w:sz w:val="100"/>
                          <w:szCs w:val="100"/>
                        </w:rPr>
                        <w:t>September</w:t>
                      </w:r>
                    </w:p>
                    <w:p w:rsidRPr="00A7329D" w:rsidR="009E4805" w:rsidP="008A1BE4" w:rsidRDefault="00AE6CEA" w14:paraId="02838337" w14:textId="6F5E2F5C">
                      <w:pPr>
                        <w:rPr>
                          <w:rFonts w:ascii="Franklin Gothic Medium" w:hAnsi="Franklin Gothic Medium"/>
                          <w:sz w:val="100"/>
                          <w:szCs w:val="100"/>
                        </w:rPr>
                      </w:pPr>
                      <w:r>
                        <w:rPr>
                          <w:rFonts w:ascii="Franklin Gothic Medium" w:hAnsi="Franklin Gothic Medium"/>
                          <w:sz w:val="100"/>
                          <w:szCs w:val="100"/>
                        </w:rPr>
                        <w:t>202</w:t>
                      </w:r>
                      <w:r w:rsidR="002109E2">
                        <w:rPr>
                          <w:rFonts w:ascii="Franklin Gothic Medium" w:hAnsi="Franklin Gothic Medium"/>
                          <w:sz w:val="100"/>
                          <w:szCs w:val="1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0748F4" w:rsidP="006A43A3" w:rsidRDefault="008153D4" w14:paraId="3597BE6C" w14:textId="7BECE6E2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351AAB" wp14:editId="6AF625E6">
                <wp:simplePos x="0" y="0"/>
                <wp:positionH relativeFrom="margin">
                  <wp:posOffset>2575775</wp:posOffset>
                </wp:positionH>
                <wp:positionV relativeFrom="paragraph">
                  <wp:posOffset>18800</wp:posOffset>
                </wp:positionV>
                <wp:extent cx="4120756" cy="1777284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0756" cy="17772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b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id w:val="-824593992"/>
                            </w:sdtPr>
                            <w:sdtEndPr/>
                            <w:sdtContent>
                              <w:p w:rsidRPr="008153D4" w:rsidR="008153D4" w:rsidP="008153D4" w:rsidRDefault="008153D4" w14:paraId="6F112FA5" w14:textId="77777777">
                                <w:pPr>
                                  <w:jc w:val="center"/>
                                  <w:rPr>
                                    <w:rFonts w:ascii="Corbel" w:hAnsi="Corbel" w:eastAsia="MS PMincho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</w:pPr>
                                <w:r w:rsidRPr="008153D4">
                                  <w:rPr>
                                    <w:rFonts w:ascii="Corbel" w:hAnsi="Corbel" w:eastAsia="MS PMincho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Hammond Club</w:t>
                                </w:r>
                              </w:p>
                              <w:p w:rsidRPr="008153D4" w:rsidR="008153D4" w:rsidP="008153D4" w:rsidRDefault="008153D4" w14:paraId="015DD251" w14:textId="77777777">
                                <w:pPr>
                                  <w:spacing w:before="40" w:after="40"/>
                                  <w:jc w:val="center"/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</w:pPr>
                                <w:r w:rsidRPr="008153D4"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  <w:t>5840 Calumet Ave Hammond, IN 46320</w:t>
                                </w:r>
                              </w:p>
                              <w:p w:rsidRPr="008153D4" w:rsidR="008153D4" w:rsidP="008153D4" w:rsidRDefault="008153D4" w14:paraId="075A2D32" w14:textId="77777777">
                                <w:pPr>
                                  <w:spacing w:before="40" w:after="40"/>
                                  <w:jc w:val="center"/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</w:pPr>
                                <w:r w:rsidRPr="008153D4"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  <w:t>219.933.9820</w:t>
                                </w:r>
                              </w:p>
                              <w:p w:rsidRPr="008153D4" w:rsidR="008153D4" w:rsidP="008153D4" w:rsidRDefault="008153D4" w14:paraId="29847A62" w14:textId="00766ECD">
                                <w:pPr>
                                  <w:spacing w:before="40" w:after="40"/>
                                  <w:jc w:val="center"/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</w:pPr>
                                <w:r w:rsidRPr="008153D4"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  <w:t xml:space="preserve">Club Hours: Mon- </w:t>
                                </w:r>
                                <w:proofErr w:type="spellStart"/>
                                <w:r w:rsidRPr="008153D4"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  <w:t>Thrus</w:t>
                                </w:r>
                                <w:proofErr w:type="spellEnd"/>
                                <w:r w:rsidRPr="008153D4"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  <w:t>; 7</w:t>
                                </w:r>
                                <w:r w:rsidRPr="008153D4" w:rsidR="009E0096"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  <w:t>pm,</w:t>
                                </w:r>
                                <w:r w:rsidRPr="008153D4"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  <w:t xml:space="preserve"> Fri;6pm</w:t>
                                </w:r>
                              </w:p>
                              <w:p w:rsidRPr="008153D4" w:rsidR="008153D4" w:rsidP="008153D4" w:rsidRDefault="008153D4" w14:paraId="5A57CED0" w14:textId="77777777">
                                <w:pPr>
                                  <w:spacing w:before="40" w:after="40"/>
                                  <w:jc w:val="center"/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</w:pPr>
                              </w:p>
                              <w:p w:rsidRPr="008153D4" w:rsidR="008153D4" w:rsidP="008153D4" w:rsidRDefault="008153D4" w14:paraId="75A5F583" w14:textId="77777777">
                                <w:pPr>
                                  <w:spacing w:before="40" w:after="40"/>
                                  <w:jc w:val="center"/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</w:pPr>
                                <w:r w:rsidRPr="008153D4"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  <w:t xml:space="preserve">Club Director: Sheria Givens- Pearson – </w:t>
                                </w:r>
                                <w:hyperlink w:history="1" r:id="rId6">
                                  <w:r w:rsidRPr="008153D4">
                                    <w:rPr>
                                      <w:rFonts w:ascii="Corbel" w:hAnsi="Corbel" w:eastAsia="MS PMincho" w:cs="Times New Roman"/>
                                      <w:color w:val="0000FF"/>
                                      <w:sz w:val="18"/>
                                      <w:szCs w:val="18"/>
                                      <w:u w:val="single"/>
                                    </w:rPr>
                                    <w:t>sgivens@bgcgreaternwi.org</w:t>
                                  </w:r>
                                </w:hyperlink>
                              </w:p>
                              <w:p w:rsidRPr="008153D4" w:rsidR="008153D4" w:rsidP="008153D4" w:rsidRDefault="008153D4" w14:paraId="7AC892FB" w14:textId="77777777">
                                <w:pPr>
                                  <w:spacing w:before="40" w:after="40"/>
                                  <w:jc w:val="center"/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</w:pPr>
                                <w:r w:rsidRPr="008153D4"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  <w:t xml:space="preserve">Program Director: Lashunda Adams- </w:t>
                                </w:r>
                                <w:hyperlink w:history="1" r:id="rId7">
                                  <w:r w:rsidRPr="008153D4">
                                    <w:rPr>
                                      <w:rFonts w:ascii="Corbel" w:hAnsi="Corbel" w:eastAsia="MS PMincho" w:cs="Times New Roman"/>
                                      <w:color w:val="0000FF"/>
                                      <w:sz w:val="18"/>
                                      <w:szCs w:val="18"/>
                                      <w:u w:val="single"/>
                                    </w:rPr>
                                    <w:t>ladams@bgcgreaternwi.org</w:t>
                                  </w:r>
                                </w:hyperlink>
                              </w:p>
                              <w:p w:rsidRPr="008153D4" w:rsidR="008153D4" w:rsidP="008153D4" w:rsidRDefault="008153D4" w14:paraId="7BBB92B4" w14:textId="77777777">
                                <w:pPr>
                                  <w:spacing w:before="40" w:after="40"/>
                                  <w:jc w:val="center"/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</w:pPr>
                                <w:r w:rsidRPr="008153D4"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  <w:t xml:space="preserve">Program Coordinator: Ke’ Ondra Allen- </w:t>
                                </w:r>
                                <w:hyperlink w:history="1" r:id="rId8">
                                  <w:r w:rsidRPr="008153D4">
                                    <w:rPr>
                                      <w:rFonts w:ascii="Corbel" w:hAnsi="Corbel" w:eastAsia="MS PMincho" w:cs="Times New Roman"/>
                                      <w:color w:val="0000FF"/>
                                      <w:sz w:val="18"/>
                                      <w:szCs w:val="18"/>
                                      <w:u w:val="single"/>
                                    </w:rPr>
                                    <w:t>kallen@bgcgreaternwi.org</w:t>
                                  </w:r>
                                </w:hyperlink>
                              </w:p>
                              <w:p w:rsidRPr="008153D4" w:rsidR="008153D4" w:rsidP="008153D4" w:rsidRDefault="008153D4" w14:paraId="65F7F667" w14:textId="77777777">
                                <w:pPr>
                                  <w:spacing w:before="40" w:after="40"/>
                                  <w:jc w:val="center"/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</w:pPr>
                                <w:r w:rsidRPr="008153D4">
                                  <w:rPr>
                                    <w:rFonts w:ascii="Corbel" w:hAnsi="Corbel" w:eastAsia="MS PMincho" w:cs="Times New Roman"/>
                                    <w:sz w:val="18"/>
                                    <w:szCs w:val="18"/>
                                  </w:rPr>
                                  <w:t xml:space="preserve">Membership Coordinator: Dominique Thompson- </w:t>
                                </w:r>
                                <w:hyperlink w:history="1" r:id="rId9">
                                  <w:r w:rsidRPr="008153D4">
                                    <w:rPr>
                                      <w:rFonts w:ascii="Corbel" w:hAnsi="Corbel" w:eastAsia="MS PMincho" w:cs="Times New Roman"/>
                                      <w:color w:val="0000FF"/>
                                      <w:sz w:val="18"/>
                                      <w:szCs w:val="18"/>
                                      <w:u w:val="single"/>
                                    </w:rPr>
                                    <w:t>dthompson@bgcgreaternwi.org</w:t>
                                  </w:r>
                                </w:hyperlink>
                              </w:p>
                              <w:p w:rsidR="006A43A3" w:rsidP="008153D4" w:rsidRDefault="009B1628" w14:paraId="61D0850C" w14:textId="74B4C6B9">
                                <w:pPr>
                                  <w:pStyle w:val="PictureCaption"/>
                                  <w:jc w:val="center"/>
                                </w:pP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202.8pt;margin-top:1.5pt;width:324.45pt;height:139.9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" w14:anchorId="5B351AAB">
                <v:textbox>
                  <w:txbxContent>
                    <w:sdt>
                      <w:sdtPr>
                        <w:rPr>
                          <w:b/>
                          <w:color w:val="BFBFBF" w:themeColor="background1" w:themeShade="BF"/>
                          <w:sz w:val="16"/>
                          <w:szCs w:val="16"/>
                        </w:rPr>
                        <w:id w:val="-824593992"/>
                      </w:sdtPr>
                      <w:sdtContent>
                        <w:p w:rsidRPr="008153D4" w:rsidR="008153D4" w:rsidP="008153D4" w:rsidRDefault="008153D4" w14:paraId="6F112FA5" w14:textId="77777777">
                          <w:pPr>
                            <w:jc w:val="center"/>
                            <w:rPr>
                              <w:rFonts w:ascii="Corbel" w:hAnsi="Corbel" w:eastAsia="MS PMincho" w:cs="Times New Roman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8153D4">
                            <w:rPr>
                              <w:rFonts w:ascii="Corbel" w:hAnsi="Corbel" w:eastAsia="MS PMincho" w:cs="Times New Roman"/>
                              <w:b/>
                              <w:bCs/>
                              <w:sz w:val="24"/>
                              <w:szCs w:val="24"/>
                            </w:rPr>
                            <w:t>Hammond Club</w:t>
                          </w:r>
                        </w:p>
                        <w:p w:rsidRPr="008153D4" w:rsidR="008153D4" w:rsidP="008153D4" w:rsidRDefault="008153D4" w14:paraId="015DD251" w14:textId="77777777">
                          <w:pPr>
                            <w:spacing w:before="40" w:after="40"/>
                            <w:jc w:val="center"/>
                            <w:rPr>
                              <w:rFonts w:ascii="Corbel" w:hAnsi="Corbel" w:eastAsia="MS PMincho" w:cs="Times New Roman"/>
                              <w:sz w:val="18"/>
                              <w:szCs w:val="18"/>
                            </w:rPr>
                          </w:pPr>
                          <w:r w:rsidRPr="008153D4">
                            <w:rPr>
                              <w:rFonts w:ascii="Corbel" w:hAnsi="Corbel" w:eastAsia="MS PMincho" w:cs="Times New Roman"/>
                              <w:sz w:val="18"/>
                              <w:szCs w:val="18"/>
                            </w:rPr>
                            <w:t>5840 Calumet Ave Hammond, IN 46320</w:t>
                          </w:r>
                        </w:p>
                        <w:p w:rsidRPr="008153D4" w:rsidR="008153D4" w:rsidP="008153D4" w:rsidRDefault="008153D4" w14:paraId="075A2D32" w14:textId="77777777">
                          <w:pPr>
                            <w:spacing w:before="40" w:after="40"/>
                            <w:jc w:val="center"/>
                            <w:rPr>
                              <w:rFonts w:ascii="Corbel" w:hAnsi="Corbel" w:eastAsia="MS PMincho" w:cs="Times New Roman"/>
                              <w:sz w:val="18"/>
                              <w:szCs w:val="18"/>
                            </w:rPr>
                          </w:pPr>
                          <w:r w:rsidRPr="008153D4">
                            <w:rPr>
                              <w:rFonts w:ascii="Corbel" w:hAnsi="Corbel" w:eastAsia="MS PMincho" w:cs="Times New Roman"/>
                              <w:sz w:val="18"/>
                              <w:szCs w:val="18"/>
                            </w:rPr>
                            <w:t>219.933.9820</w:t>
                          </w:r>
                        </w:p>
                        <w:p w:rsidRPr="008153D4" w:rsidR="008153D4" w:rsidP="008153D4" w:rsidRDefault="008153D4" w14:paraId="29847A62" w14:textId="00766ECD">
                          <w:pPr>
                            <w:spacing w:before="40" w:after="40"/>
                            <w:jc w:val="center"/>
                            <w:rPr>
                              <w:rFonts w:ascii="Corbel" w:hAnsi="Corbel" w:eastAsia="MS PMincho" w:cs="Times New Roman"/>
                              <w:sz w:val="18"/>
                              <w:szCs w:val="18"/>
                            </w:rPr>
                          </w:pPr>
                          <w:r w:rsidRPr="008153D4">
                            <w:rPr>
                              <w:rFonts w:ascii="Corbel" w:hAnsi="Corbel" w:eastAsia="MS PMincho" w:cs="Times New Roman"/>
                              <w:sz w:val="18"/>
                              <w:szCs w:val="18"/>
                            </w:rPr>
                            <w:t>Club Hours: Mon- Thrus; 7</w:t>
                          </w:r>
                          <w:r w:rsidRPr="008153D4" w:rsidR="009E0096">
                            <w:rPr>
                              <w:rFonts w:ascii="Corbel" w:hAnsi="Corbel" w:eastAsia="MS PMincho" w:cs="Times New Roman"/>
                              <w:sz w:val="18"/>
                              <w:szCs w:val="18"/>
                            </w:rPr>
                            <w:t>pm,</w:t>
                          </w:r>
                          <w:r w:rsidRPr="008153D4">
                            <w:rPr>
                              <w:rFonts w:ascii="Corbel" w:hAnsi="Corbel" w:eastAsia="MS PMincho" w:cs="Times New Roman"/>
                              <w:sz w:val="18"/>
                              <w:szCs w:val="18"/>
                            </w:rPr>
                            <w:t xml:space="preserve"> Fri;6pm</w:t>
                          </w:r>
                        </w:p>
                        <w:p w:rsidRPr="008153D4" w:rsidR="008153D4" w:rsidP="008153D4" w:rsidRDefault="008153D4" w14:paraId="5A57CED0" w14:textId="77777777">
                          <w:pPr>
                            <w:spacing w:before="40" w:after="40"/>
                            <w:jc w:val="center"/>
                            <w:rPr>
                              <w:rFonts w:ascii="Corbel" w:hAnsi="Corbel" w:eastAsia="MS PMincho" w:cs="Times New Roman"/>
                              <w:sz w:val="18"/>
                              <w:szCs w:val="18"/>
                            </w:rPr>
                          </w:pPr>
                        </w:p>
                        <w:p w:rsidRPr="008153D4" w:rsidR="008153D4" w:rsidP="008153D4" w:rsidRDefault="008153D4" w14:paraId="75A5F583" w14:textId="77777777">
                          <w:pPr>
                            <w:spacing w:before="40" w:after="40"/>
                            <w:jc w:val="center"/>
                            <w:rPr>
                              <w:rFonts w:ascii="Corbel" w:hAnsi="Corbel" w:eastAsia="MS PMincho" w:cs="Times New Roman"/>
                              <w:sz w:val="18"/>
                              <w:szCs w:val="18"/>
                            </w:rPr>
                          </w:pPr>
                          <w:r w:rsidRPr="008153D4">
                            <w:rPr>
                              <w:rFonts w:ascii="Corbel" w:hAnsi="Corbel" w:eastAsia="MS PMincho" w:cs="Times New Roman"/>
                              <w:sz w:val="18"/>
                              <w:szCs w:val="18"/>
                            </w:rPr>
                            <w:t xml:space="preserve">Club Director: Sheria Givens- Pearson – </w:t>
                          </w:r>
                          <w:hyperlink w:history="1" r:id="rId10">
                            <w:r w:rsidRPr="008153D4">
                              <w:rPr>
                                <w:rFonts w:ascii="Corbel" w:hAnsi="Corbel" w:eastAsia="MS PMincho" w:cs="Times New Roman"/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  <w:t>sgivens@bgcgreaternwi.org</w:t>
                            </w:r>
                          </w:hyperlink>
                        </w:p>
                        <w:p w:rsidRPr="008153D4" w:rsidR="008153D4" w:rsidP="008153D4" w:rsidRDefault="008153D4" w14:paraId="7AC892FB" w14:textId="77777777">
                          <w:pPr>
                            <w:spacing w:before="40" w:after="40"/>
                            <w:jc w:val="center"/>
                            <w:rPr>
                              <w:rFonts w:ascii="Corbel" w:hAnsi="Corbel" w:eastAsia="MS PMincho" w:cs="Times New Roman"/>
                              <w:sz w:val="18"/>
                              <w:szCs w:val="18"/>
                            </w:rPr>
                          </w:pPr>
                          <w:r w:rsidRPr="008153D4">
                            <w:rPr>
                              <w:rFonts w:ascii="Corbel" w:hAnsi="Corbel" w:eastAsia="MS PMincho" w:cs="Times New Roman"/>
                              <w:sz w:val="18"/>
                              <w:szCs w:val="18"/>
                            </w:rPr>
                            <w:t xml:space="preserve">Program Director: Lashunda Adams- </w:t>
                          </w:r>
                          <w:hyperlink w:history="1" r:id="rId11">
                            <w:r w:rsidRPr="008153D4">
                              <w:rPr>
                                <w:rFonts w:ascii="Corbel" w:hAnsi="Corbel" w:eastAsia="MS PMincho" w:cs="Times New Roman"/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  <w:t>ladams@bgcgreaternwi.org</w:t>
                            </w:r>
                          </w:hyperlink>
                        </w:p>
                        <w:p w:rsidRPr="008153D4" w:rsidR="008153D4" w:rsidP="008153D4" w:rsidRDefault="008153D4" w14:paraId="7BBB92B4" w14:textId="77777777">
                          <w:pPr>
                            <w:spacing w:before="40" w:after="40"/>
                            <w:jc w:val="center"/>
                            <w:rPr>
                              <w:rFonts w:ascii="Corbel" w:hAnsi="Corbel" w:eastAsia="MS PMincho" w:cs="Times New Roman"/>
                              <w:sz w:val="18"/>
                              <w:szCs w:val="18"/>
                            </w:rPr>
                          </w:pPr>
                          <w:r w:rsidRPr="008153D4">
                            <w:rPr>
                              <w:rFonts w:ascii="Corbel" w:hAnsi="Corbel" w:eastAsia="MS PMincho" w:cs="Times New Roman"/>
                              <w:sz w:val="18"/>
                              <w:szCs w:val="18"/>
                            </w:rPr>
                            <w:t xml:space="preserve">Program Coordinator: Ke’ Ondra Allen- </w:t>
                          </w:r>
                          <w:hyperlink w:history="1" r:id="rId12">
                            <w:r w:rsidRPr="008153D4">
                              <w:rPr>
                                <w:rFonts w:ascii="Corbel" w:hAnsi="Corbel" w:eastAsia="MS PMincho" w:cs="Times New Roman"/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  <w:t>kallen@bgcgreaternwi.org</w:t>
                            </w:r>
                          </w:hyperlink>
                        </w:p>
                        <w:p w:rsidRPr="008153D4" w:rsidR="008153D4" w:rsidP="008153D4" w:rsidRDefault="008153D4" w14:paraId="65F7F667" w14:textId="77777777">
                          <w:pPr>
                            <w:spacing w:before="40" w:after="40"/>
                            <w:jc w:val="center"/>
                            <w:rPr>
                              <w:rFonts w:ascii="Corbel" w:hAnsi="Corbel" w:eastAsia="MS PMincho" w:cs="Times New Roman"/>
                              <w:sz w:val="18"/>
                              <w:szCs w:val="18"/>
                            </w:rPr>
                          </w:pPr>
                          <w:r w:rsidRPr="008153D4">
                            <w:rPr>
                              <w:rFonts w:ascii="Corbel" w:hAnsi="Corbel" w:eastAsia="MS PMincho" w:cs="Times New Roman"/>
                              <w:sz w:val="18"/>
                              <w:szCs w:val="18"/>
                            </w:rPr>
                            <w:t xml:space="preserve">Membership Coordinator: Dominique Thompson- </w:t>
                          </w:r>
                          <w:hyperlink w:history="1" r:id="rId13">
                            <w:r w:rsidRPr="008153D4">
                              <w:rPr>
                                <w:rFonts w:ascii="Corbel" w:hAnsi="Corbel" w:eastAsia="MS PMincho" w:cs="Times New Roman"/>
                                <w:color w:val="0000FF"/>
                                <w:sz w:val="18"/>
                                <w:szCs w:val="18"/>
                                <w:u w:val="single"/>
                              </w:rPr>
                              <w:t>dthompson@bgcgreaternwi.org</w:t>
                            </w:r>
                          </w:hyperlink>
                        </w:p>
                        <w:p w:rsidR="006A43A3" w:rsidP="008153D4" w:rsidRDefault="00000000" w14:paraId="61D0850C" w14:textId="74B4C6B9">
                          <w:pPr>
                            <w:pStyle w:val="PictureCaption"/>
                            <w:jc w:val="center"/>
                          </w:pPr>
                        </w:p>
                      </w:sdtContent>
                    </w:sdt>
                  </w:txbxContent>
                </v:textbox>
                <w10:wrap anchorx="margin"/>
              </v:shape>
            </w:pict>
          </mc:Fallback>
        </mc:AlternateContent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</w:p>
    <w:p w:rsidR="000748F4" w:rsidP="006A43A3" w:rsidRDefault="000748F4" w14:paraId="20C0E48F" w14:textId="5E805294"/>
    <w:p w:rsidR="000748F4" w:rsidP="006A43A3" w:rsidRDefault="000748F4" w14:paraId="47B97406" w14:textId="018A802D"/>
    <w:p w:rsidR="00E16BB5" w:rsidP="006A43A3" w:rsidRDefault="00A7329D" w14:paraId="0838E47C" w14:textId="1D3408FA">
      <w:r>
        <w:rPr>
          <w:noProof/>
        </w:rPr>
        <w:drawing>
          <wp:anchor distT="0" distB="0" distL="114300" distR="114300" simplePos="0" relativeHeight="251685888" behindDoc="0" locked="0" layoutInCell="1" allowOverlap="1" wp14:anchorId="7C8A1E1C" wp14:editId="124C0785">
            <wp:simplePos x="0" y="0"/>
            <wp:positionH relativeFrom="column">
              <wp:posOffset>-744855</wp:posOffset>
            </wp:positionH>
            <wp:positionV relativeFrom="paragraph">
              <wp:posOffset>882015</wp:posOffset>
            </wp:positionV>
            <wp:extent cx="2072640" cy="6096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orizontal_Full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</w:p>
    <w:tbl>
      <w:tblPr>
        <w:tblStyle w:val="TableCalendar"/>
        <w:tblpPr w:leftFromText="180" w:rightFromText="180" w:vertAnchor="text" w:horzAnchor="margin" w:tblpXSpec="center" w:tblpY="1966"/>
        <w:tblW w:w="11754" w:type="dxa"/>
        <w:tblLayout w:type="fixed"/>
        <w:tblLook w:val="0420" w:firstRow="1" w:lastRow="0" w:firstColumn="0" w:lastColumn="0" w:noHBand="0" w:noVBand="1"/>
      </w:tblPr>
      <w:tblGrid>
        <w:gridCol w:w="1253"/>
        <w:gridCol w:w="1980"/>
        <w:gridCol w:w="1622"/>
        <w:gridCol w:w="1800"/>
        <w:gridCol w:w="90"/>
        <w:gridCol w:w="1801"/>
        <w:gridCol w:w="1799"/>
        <w:gridCol w:w="11"/>
        <w:gridCol w:w="1398"/>
      </w:tblGrid>
      <w:tr w:rsidRPr="00363FF5" w:rsidR="00A7329D" w:rsidTr="00CE4D7F" w14:paraId="2B8B122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</w:trPr>
        <w:tc>
          <w:tcPr>
            <w:tcW w:w="1253" w:type="dxa"/>
            <w:tcBorders>
              <w:bottom w:val="single" w:color="595959" w:themeColor="text1" w:themeTint="A6" w:sz="4" w:space="0"/>
            </w:tcBorders>
            <w:shd w:val="clear" w:color="auto" w:fill="0074A5"/>
          </w:tcPr>
          <w:p w:rsidRPr="00962686" w:rsidR="00A7329D" w:rsidP="00A7329D" w:rsidRDefault="00A7329D" w14:paraId="76C3D48A" w14:textId="77777777">
            <w:pPr>
              <w:pStyle w:val="Days"/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</w:pPr>
            <w:r w:rsidRPr="00962686"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  <w:t>Sunday</w:t>
            </w:r>
          </w:p>
        </w:tc>
        <w:tc>
          <w:tcPr>
            <w:tcW w:w="1980" w:type="dxa"/>
            <w:tcBorders>
              <w:bottom w:val="single" w:color="595959" w:themeColor="text1" w:themeTint="A6" w:sz="4" w:space="0"/>
            </w:tcBorders>
            <w:shd w:val="clear" w:color="auto" w:fill="0074A5"/>
          </w:tcPr>
          <w:p w:rsidRPr="00962686" w:rsidR="00A7329D" w:rsidP="00A7329D" w:rsidRDefault="00A7329D" w14:paraId="51BDB0B0" w14:textId="23EB35CD">
            <w:pPr>
              <w:pStyle w:val="Days"/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</w:pPr>
            <w:r w:rsidRPr="00962686"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  <w:t>Monday</w:t>
            </w:r>
          </w:p>
        </w:tc>
        <w:tc>
          <w:tcPr>
            <w:tcW w:w="1622" w:type="dxa"/>
            <w:tcBorders>
              <w:bottom w:val="single" w:color="595959" w:themeColor="text1" w:themeTint="A6" w:sz="4" w:space="0"/>
            </w:tcBorders>
            <w:shd w:val="clear" w:color="auto" w:fill="0074A5"/>
          </w:tcPr>
          <w:p w:rsidRPr="00962686" w:rsidR="00A7329D" w:rsidP="00A7329D" w:rsidRDefault="00A7329D" w14:paraId="753021D5" w14:textId="77777777">
            <w:pPr>
              <w:pStyle w:val="Days"/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</w:pPr>
            <w:r w:rsidRPr="00962686"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  <w:t>Tuesday</w:t>
            </w:r>
          </w:p>
        </w:tc>
        <w:tc>
          <w:tcPr>
            <w:tcW w:w="1890" w:type="dxa"/>
            <w:gridSpan w:val="2"/>
            <w:tcBorders>
              <w:bottom w:val="single" w:color="595959" w:themeColor="text1" w:themeTint="A6" w:sz="4" w:space="0"/>
            </w:tcBorders>
            <w:shd w:val="clear" w:color="auto" w:fill="0074A5"/>
          </w:tcPr>
          <w:p w:rsidRPr="00962686" w:rsidR="00A7329D" w:rsidP="00A7329D" w:rsidRDefault="00A7329D" w14:paraId="528ED6AC" w14:textId="77777777">
            <w:pPr>
              <w:pStyle w:val="Days"/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</w:pPr>
            <w:r w:rsidRPr="00962686"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  <w:t>Wednesday</w:t>
            </w:r>
          </w:p>
        </w:tc>
        <w:tc>
          <w:tcPr>
            <w:tcW w:w="1801" w:type="dxa"/>
            <w:tcBorders>
              <w:bottom w:val="single" w:color="595959" w:themeColor="text1" w:themeTint="A6" w:sz="4" w:space="0"/>
            </w:tcBorders>
            <w:shd w:val="clear" w:color="auto" w:fill="0074A5"/>
          </w:tcPr>
          <w:p w:rsidRPr="00962686" w:rsidR="00A7329D" w:rsidP="00A7329D" w:rsidRDefault="00A7329D" w14:paraId="4CCE6CB6" w14:textId="2B9C5D5E">
            <w:pPr>
              <w:pStyle w:val="Days"/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</w:pPr>
            <w:r w:rsidRPr="00962686"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  <w:t>Thursday</w:t>
            </w:r>
          </w:p>
        </w:tc>
        <w:tc>
          <w:tcPr>
            <w:tcW w:w="1810" w:type="dxa"/>
            <w:gridSpan w:val="2"/>
            <w:tcBorders>
              <w:bottom w:val="single" w:color="595959" w:themeColor="text1" w:themeTint="A6" w:sz="4" w:space="0"/>
            </w:tcBorders>
            <w:shd w:val="clear" w:color="auto" w:fill="0074A5"/>
          </w:tcPr>
          <w:p w:rsidRPr="00962686" w:rsidR="00A7329D" w:rsidP="00A7329D" w:rsidRDefault="00A7329D" w14:paraId="262D4EFF" w14:textId="77777777">
            <w:pPr>
              <w:pStyle w:val="Days"/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</w:pPr>
            <w:r w:rsidRPr="00962686"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  <w:t>Friday</w:t>
            </w:r>
          </w:p>
        </w:tc>
        <w:tc>
          <w:tcPr>
            <w:tcW w:w="1398" w:type="dxa"/>
            <w:tcBorders>
              <w:bottom w:val="single" w:color="595959" w:themeColor="text1" w:themeTint="A6" w:sz="4" w:space="0"/>
            </w:tcBorders>
            <w:shd w:val="clear" w:color="auto" w:fill="0074A5"/>
          </w:tcPr>
          <w:p w:rsidRPr="00962686" w:rsidR="00A7329D" w:rsidP="00A7329D" w:rsidRDefault="00A7329D" w14:paraId="333C4E0D" w14:textId="77777777">
            <w:pPr>
              <w:pStyle w:val="Days"/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</w:pPr>
            <w:r w:rsidRPr="00962686">
              <w:rPr>
                <w:rFonts w:ascii="Franklin Gothic Medium" w:hAnsi="Franklin Gothic Medium"/>
                <w:color w:val="FFFFFF" w:themeColor="background1"/>
                <w:sz w:val="22"/>
                <w:szCs w:val="22"/>
              </w:rPr>
              <w:t>Saturday</w:t>
            </w:r>
          </w:p>
        </w:tc>
      </w:tr>
      <w:tr w:rsidRPr="00363FF5" w:rsidR="00C83F6C" w:rsidTr="00CE4D7F" w14:paraId="728EF09A" w14:textId="77777777">
        <w:trPr>
          <w:trHeight w:val="2362"/>
        </w:trPr>
        <w:tc>
          <w:tcPr>
            <w:tcW w:w="1253" w:type="dxa"/>
            <w:tcBorders>
              <w:top w:val="single" w:color="595959" w:themeColor="text1" w:themeTint="A6" w:sz="4" w:space="0"/>
            </w:tcBorders>
            <w:shd w:val="clear" w:color="auto" w:fill="D9D9D9" w:themeFill="background1" w:themeFillShade="D9"/>
          </w:tcPr>
          <w:p w:rsidRPr="00224778" w:rsidR="002109E2" w:rsidP="00224778" w:rsidRDefault="000E43B6" w14:paraId="343DF4E4" w14:textId="19C18CE1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16"/>
                <w:szCs w:val="16"/>
              </w:rPr>
            </w:pPr>
            <w:r w:rsidRPr="00872656">
              <w:rPr>
                <w:rFonts w:cstheme="minorHAnsi"/>
                <w:b/>
                <w:bCs/>
                <w:noProof/>
                <w:color w:val="auto"/>
                <w:sz w:val="16"/>
                <w:szCs w:val="16"/>
              </w:rPr>
              <w:drawing>
                <wp:anchor distT="0" distB="0" distL="114300" distR="114300" simplePos="0" relativeHeight="251689984" behindDoc="0" locked="0" layoutInCell="1" allowOverlap="1" wp14:anchorId="466BB261" wp14:editId="4327CEA5">
                  <wp:simplePos x="221064" y="3014505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670560" cy="932815"/>
                  <wp:effectExtent l="0" t="0" r="0" b="635"/>
                  <wp:wrapSquare wrapText="bothSides"/>
                  <wp:docPr id="185138227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932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C704C4">
              <w:rPr>
                <w:rFonts w:cstheme="minorHAnsi"/>
                <w:b/>
                <w:bCs/>
                <w:noProof/>
                <w:color w:val="auto"/>
                <w:sz w:val="16"/>
                <w:szCs w:val="16"/>
              </w:rPr>
              <w:t>Club Members</w:t>
            </w:r>
            <w:r w:rsidRPr="00872656" w:rsidR="002109E2">
              <w:rPr>
                <w:rFonts w:cstheme="minorHAnsi"/>
                <w:b/>
                <w:bCs/>
                <w:color w:val="auto"/>
                <w:sz w:val="16"/>
                <w:szCs w:val="16"/>
              </w:rPr>
              <w:t xml:space="preserve"> will </w:t>
            </w:r>
            <w:r w:rsidR="00C704C4">
              <w:rPr>
                <w:rFonts w:cstheme="minorHAnsi"/>
                <w:b/>
                <w:bCs/>
                <w:color w:val="auto"/>
                <w:sz w:val="16"/>
                <w:szCs w:val="16"/>
              </w:rPr>
              <w:t xml:space="preserve">compete </w:t>
            </w:r>
            <w:r w:rsidRPr="00872656" w:rsidR="002109E2">
              <w:rPr>
                <w:rFonts w:cstheme="minorHAnsi"/>
                <w:b/>
                <w:bCs/>
                <w:color w:val="auto"/>
                <w:sz w:val="16"/>
                <w:szCs w:val="16"/>
              </w:rPr>
              <w:t>in a penny war this month!</w:t>
            </w:r>
          </w:p>
        </w:tc>
        <w:tc>
          <w:tcPr>
            <w:tcW w:w="1980" w:type="dxa"/>
            <w:tcBorders>
              <w:top w:val="single" w:color="595959" w:themeColor="text1" w:themeTint="A6" w:sz="4" w:space="0"/>
            </w:tcBorders>
          </w:tcPr>
          <w:p w:rsidR="00C83F6C" w:rsidP="00C83F6C" w:rsidRDefault="00694688" w14:paraId="678D46CE" w14:textId="644928A9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3</w:t>
            </w:r>
            <w:r w:rsidR="00C83F6C">
              <w:rPr>
                <w:rFonts w:cstheme="minorHAnsi"/>
                <w:color w:val="auto"/>
                <w:sz w:val="22"/>
                <w:szCs w:val="22"/>
              </w:rPr>
              <w:t>1</w:t>
            </w:r>
          </w:p>
          <w:p w:rsidR="003C107F" w:rsidP="00C83F6C" w:rsidRDefault="003C107F" w14:paraId="4DDE1667" w14:textId="7777777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</w:p>
          <w:p w:rsidR="003C107F" w:rsidP="00694688" w:rsidRDefault="00C704C4" w14:paraId="268FB3C4" w14:textId="77777777">
            <w:pPr>
              <w:pStyle w:val="Days"/>
              <w:spacing w:before="0" w:after="0"/>
              <w:rPr>
                <w:rFonts w:cstheme="minorHAnsi"/>
                <w:b/>
                <w:color w:val="EE0000"/>
                <w:sz w:val="28"/>
                <w:szCs w:val="28"/>
              </w:rPr>
            </w:pPr>
            <w:r w:rsidRPr="00C704C4">
              <w:rPr>
                <w:rFonts w:cstheme="minorHAnsi"/>
                <w:b/>
                <w:color w:val="EE0000"/>
                <w:sz w:val="28"/>
                <w:szCs w:val="28"/>
              </w:rPr>
              <w:t>September Bus Transportation is Due!</w:t>
            </w:r>
          </w:p>
          <w:p w:rsidR="00AC2976" w:rsidP="00694688" w:rsidRDefault="00AC2976" w14:paraId="00A2FB41" w14:textId="4B529718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noProof/>
                <w:color w:val="auto"/>
                <w:sz w:val="22"/>
                <w:szCs w:val="22"/>
              </w:rPr>
              <w:drawing>
                <wp:inline distT="0" distB="0" distL="0" distR="0" wp14:anchorId="52354ED9" wp14:editId="7F6FA991">
                  <wp:extent cx="532381" cy="532381"/>
                  <wp:effectExtent l="0" t="0" r="1270" b="1270"/>
                  <wp:docPr id="109450373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376" cy="5543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2" w:type="dxa"/>
            <w:tcBorders>
              <w:top w:val="single" w:color="595959" w:themeColor="text1" w:themeTint="A6" w:sz="4" w:space="0"/>
            </w:tcBorders>
          </w:tcPr>
          <w:p w:rsidR="00C83F6C" w:rsidP="00C83F6C" w:rsidRDefault="00694688" w14:paraId="2860E5A4" w14:textId="3D4F514D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1</w:t>
            </w:r>
          </w:p>
          <w:p w:rsidR="007F6676" w:rsidP="00C83F6C" w:rsidRDefault="007C005A" w14:paraId="1C44F4D9" w14:textId="739705EA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Cs w:val="18"/>
              </w:rPr>
              <w:t xml:space="preserve">Mentor/GOTR Program Interest </w:t>
            </w:r>
            <w:r w:rsidR="007D12BF">
              <w:rPr>
                <w:rFonts w:cstheme="minorHAnsi"/>
                <w:color w:val="auto"/>
                <w:szCs w:val="18"/>
              </w:rPr>
              <w:t>Meeting-</w:t>
            </w:r>
            <w:r>
              <w:rPr>
                <w:rFonts w:cstheme="minorHAnsi"/>
                <w:color w:val="auto"/>
                <w:szCs w:val="18"/>
              </w:rPr>
              <w:t>4pm</w:t>
            </w:r>
          </w:p>
          <w:p w:rsidRPr="000E2862" w:rsidR="00A9393D" w:rsidP="00A9393D" w:rsidRDefault="00A9393D" w14:paraId="0BCE3581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Cs w:val="18"/>
              </w:rPr>
            </w:pPr>
            <w:r w:rsidRPr="000E2862">
              <w:rPr>
                <w:rFonts w:cstheme="minorHAnsi"/>
                <w:b/>
                <w:bCs/>
                <w:color w:val="00B050"/>
                <w:szCs w:val="18"/>
              </w:rPr>
              <w:t>Triple Play: Healthy Habits</w:t>
            </w:r>
          </w:p>
          <w:p w:rsidRPr="000E2862" w:rsidR="007D12BF" w:rsidP="007D12BF" w:rsidRDefault="00A9393D" w14:paraId="1628D4FF" w14:textId="19ED2269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Cs w:val="18"/>
              </w:rPr>
            </w:pPr>
            <w:r w:rsidRPr="000E2862">
              <w:rPr>
                <w:rFonts w:cstheme="minorHAnsi"/>
                <w:b/>
                <w:bCs/>
                <w:color w:val="00B050"/>
                <w:szCs w:val="18"/>
              </w:rPr>
              <w:t>4:30pm- 5:15pm</w:t>
            </w:r>
          </w:p>
          <w:p w:rsidR="00711958" w:rsidP="00C83F6C" w:rsidRDefault="00C670F6" w14:paraId="237CCBF2" w14:textId="3341FFA9">
            <w:pPr>
              <w:pStyle w:val="Days"/>
              <w:spacing w:before="0" w:after="0"/>
              <w:rPr>
                <w:rFonts w:cstheme="minorHAnsi"/>
                <w:color w:val="auto"/>
                <w:szCs w:val="18"/>
              </w:rPr>
            </w:pPr>
            <w:r w:rsidRPr="00C670F6">
              <w:rPr>
                <w:rFonts w:cstheme="minorHAnsi"/>
                <w:color w:val="auto"/>
                <w:szCs w:val="18"/>
              </w:rPr>
              <w:t>Dance/ Cheer Interest Meetin</w:t>
            </w:r>
            <w:r w:rsidR="007D12BF">
              <w:rPr>
                <w:rFonts w:cstheme="minorHAnsi"/>
                <w:color w:val="auto"/>
                <w:szCs w:val="18"/>
              </w:rPr>
              <w:t>g</w:t>
            </w:r>
            <w:r>
              <w:rPr>
                <w:rFonts w:cstheme="minorHAnsi"/>
                <w:color w:val="auto"/>
                <w:szCs w:val="18"/>
              </w:rPr>
              <w:t xml:space="preserve"> </w:t>
            </w:r>
            <w:r w:rsidR="007D12BF">
              <w:rPr>
                <w:rFonts w:cstheme="minorHAnsi"/>
                <w:color w:val="auto"/>
                <w:szCs w:val="18"/>
              </w:rPr>
              <w:t>-</w:t>
            </w:r>
            <w:r>
              <w:rPr>
                <w:rFonts w:cstheme="minorHAnsi"/>
                <w:color w:val="auto"/>
                <w:szCs w:val="18"/>
              </w:rPr>
              <w:t>5pm</w:t>
            </w:r>
          </w:p>
          <w:p w:rsidR="00C670F6" w:rsidP="00C83F6C" w:rsidRDefault="00C670F6" w14:paraId="078DB034" w14:textId="4DEF3A32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1890" w:type="dxa"/>
            <w:gridSpan w:val="2"/>
            <w:tcBorders>
              <w:top w:val="single" w:color="595959" w:themeColor="text1" w:themeTint="A6" w:sz="4" w:space="0"/>
            </w:tcBorders>
          </w:tcPr>
          <w:p w:rsidRPr="00F84DC3" w:rsidR="00BA004B" w:rsidP="00F84DC3" w:rsidRDefault="00694688" w14:paraId="0AB71BFE" w14:textId="302B717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2</w:t>
            </w:r>
          </w:p>
          <w:p w:rsidRPr="000E2862" w:rsidR="00A9393D" w:rsidP="00A9393D" w:rsidRDefault="00A9393D" w14:paraId="2DB99C0B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Cs w:val="18"/>
              </w:rPr>
            </w:pPr>
            <w:r w:rsidRPr="000E2862">
              <w:rPr>
                <w:rFonts w:cstheme="minorHAnsi"/>
                <w:b/>
                <w:bCs/>
                <w:color w:val="00B050"/>
                <w:szCs w:val="18"/>
              </w:rPr>
              <w:t>Triple Play: Healthy Habits</w:t>
            </w:r>
          </w:p>
          <w:p w:rsidR="00A9393D" w:rsidP="00A9393D" w:rsidRDefault="00A9393D" w14:paraId="44A41163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Cs w:val="18"/>
              </w:rPr>
            </w:pPr>
            <w:r w:rsidRPr="000E2862">
              <w:rPr>
                <w:rFonts w:cstheme="minorHAnsi"/>
                <w:b/>
                <w:bCs/>
                <w:color w:val="00B050"/>
                <w:szCs w:val="18"/>
              </w:rPr>
              <w:t>4:30pm- 5:15pm</w:t>
            </w:r>
          </w:p>
          <w:p w:rsidRPr="000E2862" w:rsidR="00863AFD" w:rsidP="00A9393D" w:rsidRDefault="00863AFD" w14:paraId="44CEF246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Cs w:val="18"/>
              </w:rPr>
            </w:pPr>
          </w:p>
          <w:p w:rsidR="00A9393D" w:rsidP="00711958" w:rsidRDefault="00863AFD" w14:paraId="33C3D23A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  <w:r w:rsidRPr="00863AFD">
              <w:rPr>
                <w:rFonts w:cstheme="minorHAnsi"/>
                <w:b/>
                <w:bCs/>
                <w:noProof/>
                <w:color w:val="auto"/>
                <w:sz w:val="22"/>
                <w:szCs w:val="22"/>
              </w:rPr>
              <w:drawing>
                <wp:anchor distT="0" distB="0" distL="114300" distR="114300" simplePos="0" relativeHeight="251693056" behindDoc="1" locked="0" layoutInCell="1" allowOverlap="1" wp14:anchorId="1398371B" wp14:editId="52313607">
                  <wp:simplePos x="0" y="0"/>
                  <wp:positionH relativeFrom="column">
                    <wp:posOffset>105901</wp:posOffset>
                  </wp:positionH>
                  <wp:positionV relativeFrom="paragraph">
                    <wp:posOffset>3362</wp:posOffset>
                  </wp:positionV>
                  <wp:extent cx="491779" cy="565228"/>
                  <wp:effectExtent l="0" t="0" r="3810" b="6350"/>
                  <wp:wrapTight wrapText="bothSides">
                    <wp:wrapPolygon edited="0">
                      <wp:start x="4186" y="0"/>
                      <wp:lineTo x="2512" y="4369"/>
                      <wp:lineTo x="0" y="16018"/>
                      <wp:lineTo x="0" y="19658"/>
                      <wp:lineTo x="1674" y="21115"/>
                      <wp:lineTo x="19256" y="21115"/>
                      <wp:lineTo x="20930" y="19658"/>
                      <wp:lineTo x="20930" y="15290"/>
                      <wp:lineTo x="20093" y="4369"/>
                      <wp:lineTo x="18419" y="1456"/>
                      <wp:lineTo x="9209" y="0"/>
                      <wp:lineTo x="4186" y="0"/>
                    </wp:wrapPolygon>
                  </wp:wrapTight>
                  <wp:docPr id="8366716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779" cy="5652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63AFD">
              <w:rPr>
                <w:rFonts w:cstheme="minorHAnsi"/>
                <w:b/>
                <w:bCs/>
                <w:color w:val="auto"/>
                <w:sz w:val="22"/>
                <w:szCs w:val="22"/>
              </w:rPr>
              <w:t>Panda Cares Day</w:t>
            </w:r>
          </w:p>
          <w:p w:rsidR="00F84DC3" w:rsidP="00711958" w:rsidRDefault="00F84DC3" w14:paraId="04EA92A1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</w:p>
          <w:p w:rsidRPr="00863AFD" w:rsidR="00F84DC3" w:rsidP="00711958" w:rsidRDefault="00F84DC3" w14:paraId="1F15F327" w14:textId="798951FE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color="595959" w:themeColor="text1" w:themeTint="A6" w:sz="4" w:space="0"/>
            </w:tcBorders>
          </w:tcPr>
          <w:p w:rsidR="00C83F6C" w:rsidP="00C83F6C" w:rsidRDefault="00D2306B" w14:paraId="1D2ADF69" w14:textId="6EA98419">
            <w:pPr>
              <w:pStyle w:val="Days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3</w:t>
            </w:r>
          </w:p>
          <w:p w:rsidR="00A9393D" w:rsidP="00A9393D" w:rsidRDefault="00A9393D" w14:paraId="44D1A730" w14:textId="77777777">
            <w:pPr>
              <w:pStyle w:val="Days"/>
              <w:spacing w:before="0" w:after="0"/>
              <w:jc w:val="left"/>
              <w:rPr>
                <w:rFonts w:cstheme="minorHAnsi"/>
                <w:color w:val="auto"/>
                <w:sz w:val="22"/>
                <w:szCs w:val="22"/>
              </w:rPr>
            </w:pPr>
          </w:p>
          <w:p w:rsidRPr="000E2862" w:rsidR="00A9393D" w:rsidP="00A9393D" w:rsidRDefault="00A9393D" w14:paraId="09F63928" w14:textId="08FF4A4A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Cs w:val="18"/>
              </w:rPr>
            </w:pPr>
            <w:r w:rsidRPr="000E2862">
              <w:rPr>
                <w:rFonts w:cstheme="minorHAnsi"/>
                <w:b/>
                <w:bCs/>
                <w:color w:val="00B050"/>
                <w:szCs w:val="18"/>
              </w:rPr>
              <w:t>Triple Play: Healthy Habits</w:t>
            </w:r>
          </w:p>
          <w:p w:rsidRPr="000E2862" w:rsidR="00A9393D" w:rsidP="00A9393D" w:rsidRDefault="00A9393D" w14:paraId="45FB7026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Cs w:val="18"/>
              </w:rPr>
            </w:pPr>
            <w:r w:rsidRPr="000E2862">
              <w:rPr>
                <w:rFonts w:cstheme="minorHAnsi"/>
                <w:b/>
                <w:bCs/>
                <w:color w:val="00B050"/>
                <w:szCs w:val="18"/>
              </w:rPr>
              <w:t>4:30pm- 5:15pm</w:t>
            </w:r>
          </w:p>
          <w:p w:rsidR="00D2306B" w:rsidP="00A43191" w:rsidRDefault="00A43191" w14:paraId="6572C267" w14:textId="5086EADB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Keystone &amp; Torch Call Out-4pm</w:t>
            </w:r>
          </w:p>
          <w:p w:rsidR="00711958" w:rsidP="00711958" w:rsidRDefault="00711958" w14:paraId="281DF0C4" w14:textId="4CD16E4E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1799" w:type="dxa"/>
            <w:tcBorders>
              <w:top w:val="single" w:color="595959" w:themeColor="text1" w:themeTint="A6" w:sz="4" w:space="0"/>
            </w:tcBorders>
          </w:tcPr>
          <w:p w:rsidR="00C83F6C" w:rsidP="002536F3" w:rsidRDefault="00D2306B" w14:paraId="627AA400" w14:textId="7216A90F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4</w:t>
            </w:r>
          </w:p>
          <w:p w:rsidRPr="00BA004B" w:rsidR="00C83F6C" w:rsidP="00014AF6" w:rsidRDefault="00114704" w14:paraId="7FB92990" w14:textId="2D18B360">
            <w:pPr>
              <w:pStyle w:val="Days"/>
              <w:spacing w:before="0" w:after="0"/>
              <w:rPr>
                <w:rFonts w:cstheme="minorHAnsi"/>
                <w:b/>
                <w:bCs/>
                <w:color w:val="388600"/>
                <w:sz w:val="22"/>
                <w:szCs w:val="22"/>
              </w:rPr>
            </w:pPr>
            <w:r w:rsidRPr="00BA004B">
              <w:rPr>
                <w:rFonts w:cstheme="minorHAnsi"/>
                <w:b/>
                <w:bCs/>
                <w:color w:val="388600"/>
                <w:sz w:val="22"/>
                <w:szCs w:val="22"/>
              </w:rPr>
              <w:t>Panda Cares Center of Hope Anniversary</w:t>
            </w:r>
            <w:r w:rsidR="002536F3">
              <w:rPr>
                <w:rFonts w:cstheme="minorHAnsi"/>
                <w:b/>
                <w:bCs/>
                <w:color w:val="388600"/>
                <w:sz w:val="22"/>
                <w:szCs w:val="22"/>
              </w:rPr>
              <w:t xml:space="preserve"> Celebration</w:t>
            </w:r>
            <w:r w:rsidRPr="00BA004B">
              <w:rPr>
                <w:rFonts w:cstheme="minorHAnsi"/>
                <w:b/>
                <w:bCs/>
                <w:color w:val="388600"/>
                <w:sz w:val="22"/>
                <w:szCs w:val="22"/>
              </w:rPr>
              <w:t>!</w:t>
            </w:r>
          </w:p>
          <w:p w:rsidR="00114704" w:rsidP="00014AF6" w:rsidRDefault="00114704" w14:paraId="2A2C3BD7" w14:textId="7777777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</w:p>
          <w:p w:rsidRPr="00114704" w:rsidR="00114704" w:rsidP="00014AF6" w:rsidRDefault="00114704" w14:paraId="1FAA61A0" w14:textId="6B4F0AD4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  <w:r w:rsidRPr="00114704">
              <w:rPr>
                <w:rFonts w:cstheme="minorHAnsi"/>
                <w:b/>
                <w:bCs/>
                <w:color w:val="8064A2" w:themeColor="accent4"/>
                <w:sz w:val="22"/>
                <w:szCs w:val="22"/>
              </w:rPr>
              <w:t>Indiana Kids Kickoff!</w:t>
            </w:r>
          </w:p>
        </w:tc>
        <w:tc>
          <w:tcPr>
            <w:tcW w:w="1409" w:type="dxa"/>
            <w:gridSpan w:val="2"/>
            <w:tcBorders>
              <w:top w:val="single" w:color="595959" w:themeColor="text1" w:themeTint="A6" w:sz="4" w:space="0"/>
            </w:tcBorders>
            <w:shd w:val="clear" w:color="auto" w:fill="D9D9D9" w:themeFill="background1" w:themeFillShade="D9"/>
          </w:tcPr>
          <w:p w:rsidRPr="00332A03" w:rsidR="00C83F6C" w:rsidP="00332A03" w:rsidRDefault="00332A03" w14:paraId="3BC7943E" w14:textId="7C0CFF49">
            <w:pPr>
              <w:pStyle w:val="Days"/>
              <w:spacing w:before="0" w:after="0"/>
              <w:rPr>
                <w:rFonts w:cstheme="minorHAnsi"/>
                <w:bCs/>
                <w:color w:val="auto"/>
                <w:sz w:val="24"/>
              </w:rPr>
            </w:pPr>
            <w:r w:rsidRPr="00332A03">
              <w:rPr>
                <w:rFonts w:ascii="Times New Roman" w:hAnsi="Times New Roman" w:eastAsia="Times New Roman" w:cs="Times New Roman"/>
                <w:noProof/>
                <w:sz w:val="24"/>
              </w:rPr>
              <w:drawing>
                <wp:anchor distT="0" distB="0" distL="114300" distR="114300" simplePos="0" relativeHeight="251694080" behindDoc="1" locked="0" layoutInCell="1" allowOverlap="1" wp14:anchorId="00E3BDF3" wp14:editId="2ECD3A8D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286385</wp:posOffset>
                  </wp:positionV>
                  <wp:extent cx="862330" cy="1115695"/>
                  <wp:effectExtent l="0" t="0" r="0" b="8255"/>
                  <wp:wrapTight wrapText="bothSides">
                    <wp:wrapPolygon edited="0">
                      <wp:start x="0" y="0"/>
                      <wp:lineTo x="0" y="21391"/>
                      <wp:lineTo x="20996" y="21391"/>
                      <wp:lineTo x="20996" y="0"/>
                      <wp:lineTo x="0" y="0"/>
                    </wp:wrapPolygon>
                  </wp:wrapTight>
                  <wp:docPr id="157341529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330" cy="1115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2306B">
              <w:rPr>
                <w:rFonts w:cstheme="minorHAnsi"/>
                <w:bCs/>
                <w:color w:val="auto"/>
                <w:sz w:val="24"/>
              </w:rPr>
              <w:t>5</w:t>
            </w:r>
          </w:p>
        </w:tc>
      </w:tr>
      <w:tr w:rsidRPr="00363FF5" w:rsidR="00A7329D" w:rsidTr="00CE4D7F" w14:paraId="06BA88C7" w14:textId="77777777">
        <w:trPr>
          <w:trHeight w:val="1850"/>
        </w:trPr>
        <w:tc>
          <w:tcPr>
            <w:tcW w:w="1253" w:type="dxa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  <w:shd w:val="clear" w:color="auto" w:fill="D9D9D9" w:themeFill="background1" w:themeFillShade="D9"/>
          </w:tcPr>
          <w:p w:rsidR="00A7329D" w:rsidP="00A7329D" w:rsidRDefault="00D2306B" w14:paraId="06AB938E" w14:textId="79CDC892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6</w:t>
            </w:r>
          </w:p>
          <w:p w:rsidR="00A7329D" w:rsidP="00A7329D" w:rsidRDefault="00A7329D" w14:paraId="1C9BE4CD" w14:textId="5B2B1FA0">
            <w:pPr>
              <w:pStyle w:val="Days"/>
              <w:spacing w:before="0" w:after="0"/>
              <w:rPr>
                <w:rFonts w:cstheme="minorHAnsi"/>
                <w:b/>
                <w:color w:val="auto"/>
                <w:sz w:val="22"/>
                <w:szCs w:val="22"/>
              </w:rPr>
            </w:pPr>
          </w:p>
          <w:p w:rsidRPr="007F6CF6" w:rsidR="007F6CF6" w:rsidP="007F6CF6" w:rsidRDefault="00306981" w14:paraId="7F485A7E" w14:textId="6D0D0969">
            <w:r>
              <w:rPr>
                <w:noProof/>
              </w:rPr>
              <w:drawing>
                <wp:inline distT="0" distB="0" distL="0" distR="0" wp14:anchorId="022C93D6" wp14:editId="3228887B">
                  <wp:extent cx="668020" cy="1014292"/>
                  <wp:effectExtent l="0" t="0" r="0" b="0"/>
                  <wp:docPr id="204924941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209" cy="1032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</w:tcPr>
          <w:p w:rsidRPr="00A7329D" w:rsidR="00A7329D" w:rsidP="006044DF" w:rsidRDefault="00D2306B" w14:paraId="15C47E8D" w14:textId="30ED107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7</w:t>
            </w:r>
          </w:p>
          <w:p w:rsidRPr="00224778" w:rsidR="00711958" w:rsidP="00711958" w:rsidRDefault="00224778" w14:paraId="105954CE" w14:textId="77777777">
            <w:pPr>
              <w:pStyle w:val="Days"/>
              <w:spacing w:before="0" w:after="0"/>
              <w:rPr>
                <w:rFonts w:cstheme="minorHAnsi"/>
                <w:b/>
                <w:color w:val="000000" w:themeColor="text1"/>
                <w:sz w:val="56"/>
                <w:szCs w:val="56"/>
              </w:rPr>
            </w:pPr>
            <w:r w:rsidRPr="00224778">
              <w:rPr>
                <w:rFonts w:cstheme="minorHAnsi"/>
                <w:b/>
                <w:color w:val="000000" w:themeColor="text1"/>
                <w:sz w:val="56"/>
                <w:szCs w:val="56"/>
              </w:rPr>
              <w:t>Club</w:t>
            </w:r>
          </w:p>
          <w:p w:rsidRPr="00A7329D" w:rsidR="00224778" w:rsidP="00711958" w:rsidRDefault="00224778" w14:paraId="05366879" w14:textId="177F4899">
            <w:pPr>
              <w:pStyle w:val="Days"/>
              <w:spacing w:before="0" w:after="0"/>
              <w:rPr>
                <w:rFonts w:cstheme="minorHAnsi"/>
                <w:b/>
                <w:color w:val="auto"/>
                <w:sz w:val="22"/>
                <w:szCs w:val="22"/>
              </w:rPr>
            </w:pPr>
            <w:r w:rsidRPr="00224778">
              <w:rPr>
                <w:rFonts w:cstheme="minorHAnsi"/>
                <w:b/>
                <w:color w:val="000000" w:themeColor="text1"/>
                <w:sz w:val="56"/>
                <w:szCs w:val="56"/>
              </w:rPr>
              <w:t xml:space="preserve">Closed </w:t>
            </w:r>
          </w:p>
        </w:tc>
        <w:tc>
          <w:tcPr>
            <w:tcW w:w="1622" w:type="dxa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</w:tcPr>
          <w:p w:rsidRPr="00A7329D" w:rsidR="00A7329D" w:rsidP="006044DF" w:rsidRDefault="00D2306B" w14:paraId="1352A394" w14:textId="5FE1C113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8</w:t>
            </w:r>
          </w:p>
          <w:p w:rsidR="00014AF6" w:rsidP="006044DF" w:rsidRDefault="00014AF6" w14:paraId="78F668CD" w14:textId="77777777">
            <w:pPr>
              <w:pStyle w:val="Days"/>
              <w:spacing w:before="0" w:after="0"/>
              <w:rPr>
                <w:rFonts w:cstheme="minorHAnsi"/>
                <w:b/>
                <w:color w:val="auto"/>
                <w:sz w:val="22"/>
                <w:szCs w:val="22"/>
              </w:rPr>
            </w:pPr>
          </w:p>
          <w:p w:rsidRPr="00253010" w:rsidR="00F073D4" w:rsidP="00F073D4" w:rsidRDefault="00A9393D" w14:paraId="3A42DC2F" w14:textId="72C531B9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Triple Play: Healthy Habits</w:t>
            </w:r>
          </w:p>
          <w:p w:rsidRPr="00253010" w:rsidR="004A0413" w:rsidP="00F073D4" w:rsidRDefault="00F073D4" w14:paraId="4314C051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4:30pm- 5:15pm</w:t>
            </w:r>
          </w:p>
          <w:p w:rsidRPr="00711958" w:rsidR="00711958" w:rsidP="00711958" w:rsidRDefault="00711958" w14:paraId="0E22CAAE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OJJDP</w:t>
            </w:r>
          </w:p>
          <w:p w:rsidRPr="00A7329D" w:rsidR="00711958" w:rsidP="00711958" w:rsidRDefault="00711958" w14:paraId="46B7B765" w14:textId="67C63439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4pm-6pm</w:t>
            </w:r>
          </w:p>
        </w:tc>
        <w:tc>
          <w:tcPr>
            <w:tcW w:w="1890" w:type="dxa"/>
            <w:gridSpan w:val="2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</w:tcPr>
          <w:p w:rsidR="00D45729" w:rsidP="00B16431" w:rsidRDefault="00D2306B" w14:paraId="7B7AA222" w14:textId="074B5779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9</w:t>
            </w:r>
          </w:p>
          <w:p w:rsidRPr="00253010" w:rsidR="00A9393D" w:rsidP="00A9393D" w:rsidRDefault="00A9393D" w14:paraId="12C23208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Triple Play: Healthy Habits</w:t>
            </w:r>
          </w:p>
          <w:p w:rsidRPr="00253010" w:rsidR="00A9393D" w:rsidP="00A9393D" w:rsidRDefault="00A9393D" w14:paraId="3F060DAF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4:30pm- 5:15pm</w:t>
            </w:r>
          </w:p>
          <w:p w:rsidRPr="00711958" w:rsidR="00711958" w:rsidP="00711958" w:rsidRDefault="00711958" w14:paraId="21AFA75C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OJJDP</w:t>
            </w:r>
          </w:p>
          <w:p w:rsidR="00711958" w:rsidP="00711958" w:rsidRDefault="00711958" w14:paraId="212DB7DB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4pm-6pm</w:t>
            </w:r>
          </w:p>
          <w:p w:rsidR="00B27AF8" w:rsidP="00711958" w:rsidRDefault="00B27AF8" w14:paraId="7AE5DF86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A66500"/>
                <w:sz w:val="20"/>
                <w:szCs w:val="20"/>
              </w:rPr>
            </w:pPr>
            <w:r w:rsidRPr="00B27AF8">
              <w:rPr>
                <w:rFonts w:cstheme="minorHAnsi"/>
                <w:b/>
                <w:bCs/>
                <w:color w:val="A66500"/>
                <w:sz w:val="20"/>
                <w:szCs w:val="20"/>
              </w:rPr>
              <w:t>Keystone/Torch Club Meeting</w:t>
            </w:r>
          </w:p>
          <w:p w:rsidRPr="00A7329D" w:rsidR="00B16431" w:rsidP="00711958" w:rsidRDefault="00B16431" w14:paraId="77D1BC34" w14:textId="5FBCFFFA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 w:rsidRPr="00B16431">
              <w:rPr>
                <w:rFonts w:cstheme="minorHAnsi"/>
                <w:b/>
                <w:bCs/>
                <w:color w:val="auto"/>
                <w:szCs w:val="18"/>
              </w:rPr>
              <w:t>Bring A Friend Day- $5</w:t>
            </w:r>
          </w:p>
        </w:tc>
        <w:tc>
          <w:tcPr>
            <w:tcW w:w="1801" w:type="dxa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  <w:shd w:val="clear" w:color="B8CCE4" w:themeColor="accent1" w:themeTint="66" w:fill="auto"/>
          </w:tcPr>
          <w:p w:rsidRPr="00A7329D" w:rsidR="00A7329D" w:rsidP="006044DF" w:rsidRDefault="00C83F6C" w14:paraId="38FCF54E" w14:textId="0F96F21E">
            <w:pPr>
              <w:pStyle w:val="Days"/>
              <w:spacing w:before="0" w:after="0"/>
              <w:rPr>
                <w:rFonts w:cstheme="minorHAnsi"/>
                <w:b/>
                <w:color w:val="auto"/>
                <w:sz w:val="22"/>
                <w:szCs w:val="22"/>
                <w:u w:val="single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1</w:t>
            </w:r>
            <w:r w:rsidR="00D2306B">
              <w:rPr>
                <w:rFonts w:cstheme="minorHAnsi"/>
                <w:color w:val="auto"/>
                <w:sz w:val="22"/>
                <w:szCs w:val="22"/>
              </w:rPr>
              <w:t>0</w:t>
            </w:r>
          </w:p>
          <w:p w:rsidRPr="00253010" w:rsidR="006B3B27" w:rsidP="006044DF" w:rsidRDefault="006B3B27" w14:paraId="561D6EDA" w14:textId="77777777">
            <w:pPr>
              <w:pStyle w:val="Days"/>
              <w:spacing w:before="0" w:after="0"/>
              <w:rPr>
                <w:rFonts w:cstheme="minorHAnsi"/>
                <w:color w:val="00B050"/>
                <w:sz w:val="22"/>
                <w:szCs w:val="22"/>
              </w:rPr>
            </w:pPr>
          </w:p>
          <w:p w:rsidRPr="00253010" w:rsidR="00A9393D" w:rsidP="00A9393D" w:rsidRDefault="00A9393D" w14:paraId="54FBCFEA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Triple Play: Healthy Habits</w:t>
            </w:r>
          </w:p>
          <w:p w:rsidRPr="00253010" w:rsidR="00A9393D" w:rsidP="00A9393D" w:rsidRDefault="00A9393D" w14:paraId="5B6425FA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4:30pm- 5:15pm</w:t>
            </w:r>
          </w:p>
          <w:p w:rsidRPr="00711958" w:rsidR="00711958" w:rsidP="00711958" w:rsidRDefault="00711958" w14:paraId="7EDCAE83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OJJDP</w:t>
            </w:r>
          </w:p>
          <w:p w:rsidRPr="004A0413" w:rsidR="00711958" w:rsidP="00711958" w:rsidRDefault="00711958" w14:paraId="5F8072DB" w14:textId="731FE5F3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4pm-6pm</w:t>
            </w:r>
          </w:p>
        </w:tc>
        <w:tc>
          <w:tcPr>
            <w:tcW w:w="1810" w:type="dxa"/>
            <w:gridSpan w:val="2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  <w:shd w:val="clear" w:color="B8CCE4" w:themeColor="accent1" w:themeTint="66" w:fill="auto"/>
          </w:tcPr>
          <w:p w:rsidRPr="00A7329D" w:rsidR="00A7329D" w:rsidP="00A7329D" w:rsidRDefault="00C83F6C" w14:paraId="5DC3194B" w14:textId="37FD572E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1</w:t>
            </w:r>
            <w:r w:rsidR="00D2306B">
              <w:rPr>
                <w:rFonts w:cstheme="minorHAnsi"/>
                <w:color w:val="auto"/>
                <w:sz w:val="22"/>
                <w:szCs w:val="22"/>
              </w:rPr>
              <w:t>1</w:t>
            </w:r>
          </w:p>
          <w:p w:rsidRPr="006E028B" w:rsidR="003B0592" w:rsidP="00B542F6" w:rsidRDefault="00510C8C" w14:paraId="3FA9E89B" w14:textId="5CC4F1B2">
            <w:pPr>
              <w:pStyle w:val="Days"/>
              <w:spacing w:before="0" w:after="0"/>
              <w:rPr>
                <w:rFonts w:cstheme="minorHAnsi"/>
                <w:b/>
                <w:bCs/>
                <w:color w:val="000000" w:themeColor="text1"/>
                <w:szCs w:val="18"/>
              </w:rPr>
            </w:pPr>
            <w:r w:rsidRPr="006E028B">
              <w:rPr>
                <w:rFonts w:cstheme="minorHAnsi"/>
                <w:b/>
                <w:bCs/>
                <w:color w:val="000000" w:themeColor="text1"/>
                <w:szCs w:val="18"/>
              </w:rPr>
              <w:t>Hosted By; K</w:t>
            </w:r>
            <w:r w:rsidRPr="006E028B" w:rsidR="006E028B">
              <w:rPr>
                <w:rFonts w:cstheme="minorHAnsi"/>
                <w:b/>
                <w:bCs/>
                <w:color w:val="000000" w:themeColor="text1"/>
                <w:szCs w:val="18"/>
              </w:rPr>
              <w:t>eystone &amp; Torch Club</w:t>
            </w:r>
          </w:p>
          <w:p w:rsidR="00EC1FE5" w:rsidP="00B542F6" w:rsidRDefault="003B0592" w14:paraId="13500083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FFC000"/>
                <w:sz w:val="22"/>
                <w:szCs w:val="22"/>
              </w:rPr>
            </w:pPr>
            <w:r w:rsidRPr="003B0592">
              <w:rPr>
                <w:rFonts w:cstheme="minorHAnsi"/>
                <w:b/>
                <w:bCs/>
                <w:color w:val="FFC000"/>
                <w:sz w:val="22"/>
                <w:szCs w:val="22"/>
              </w:rPr>
              <w:t xml:space="preserve">Lemonade Stand- $2 </w:t>
            </w:r>
          </w:p>
          <w:p w:rsidRPr="003B0592" w:rsidR="00B906AA" w:rsidP="00B542F6" w:rsidRDefault="00B906AA" w14:paraId="2A46A123" w14:textId="04BC1D1C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  <w:r w:rsidRPr="003B0592">
              <w:rPr>
                <w:rFonts w:cstheme="minorHAnsi"/>
                <w:b/>
                <w:bCs/>
                <w:color w:val="FFC000"/>
                <w:sz w:val="22"/>
                <w:szCs w:val="22"/>
              </w:rPr>
              <w:t xml:space="preserve"> </w:t>
            </w:r>
            <w:r w:rsidR="00EC1FE5">
              <w:rPr>
                <w:rFonts w:cstheme="minorHAnsi"/>
                <w:b/>
                <w:bCs/>
                <w:noProof/>
                <w:color w:val="FFC000"/>
                <w:sz w:val="22"/>
                <w:szCs w:val="22"/>
              </w:rPr>
              <w:drawing>
                <wp:inline distT="0" distB="0" distL="0" distR="0" wp14:anchorId="7F0ADE83" wp14:editId="4B4B9CDA">
                  <wp:extent cx="708660" cy="537883"/>
                  <wp:effectExtent l="0" t="0" r="0" b="0"/>
                  <wp:docPr id="190874503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9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218" cy="545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  <w:shd w:val="clear" w:color="auto" w:fill="D9D9D9" w:themeFill="background1" w:themeFillShade="D9"/>
          </w:tcPr>
          <w:p w:rsidR="00A55F05" w:rsidP="00D867D8" w:rsidRDefault="00D867D8" w14:paraId="0C1668D6" w14:textId="466CF5FE">
            <w:pPr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1</w:t>
            </w:r>
            <w:r w:rsidR="00D2306B">
              <w:rPr>
                <w:rFonts w:cstheme="minorHAnsi"/>
                <w:sz w:val="22"/>
              </w:rPr>
              <w:t>2</w:t>
            </w:r>
          </w:p>
          <w:p w:rsidR="00074B71" w:rsidP="00D867D8" w:rsidRDefault="00224778" w14:paraId="166D67A5" w14:textId="3579936F">
            <w:pPr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sz w:val="22"/>
              </w:rPr>
              <w:t>Dance</w:t>
            </w:r>
            <w:r w:rsidRPr="00D867D8" w:rsidR="00D867D8">
              <w:rPr>
                <w:rFonts w:cstheme="minorHAnsi"/>
                <w:sz w:val="22"/>
              </w:rPr>
              <w:t xml:space="preserve"> Registration- $</w:t>
            </w:r>
            <w:r>
              <w:rPr>
                <w:rFonts w:cstheme="minorHAnsi"/>
                <w:sz w:val="22"/>
              </w:rPr>
              <w:t>4</w:t>
            </w:r>
            <w:r w:rsidRPr="00D867D8" w:rsidR="00D867D8">
              <w:rPr>
                <w:rFonts w:cstheme="minorHAnsi"/>
                <w:sz w:val="22"/>
              </w:rPr>
              <w:t>0</w:t>
            </w:r>
          </w:p>
          <w:p w:rsidRPr="00A7329D" w:rsidR="00D867D8" w:rsidP="00D867D8" w:rsidRDefault="00C17BD1" w14:paraId="3B78073D" w14:textId="21EF2719">
            <w:pPr>
              <w:jc w:val="center"/>
              <w:rPr>
                <w:rFonts w:cstheme="minorHAnsi"/>
                <w:sz w:val="22"/>
              </w:rPr>
            </w:pPr>
            <w:r>
              <w:rPr>
                <w:rFonts w:cstheme="minorHAnsi"/>
                <w:noProof/>
                <w:sz w:val="22"/>
              </w:rPr>
              <w:drawing>
                <wp:inline distT="0" distB="0" distL="0" distR="0" wp14:anchorId="0BC424BE" wp14:editId="23B7552E">
                  <wp:extent cx="513184" cy="552659"/>
                  <wp:effectExtent l="0" t="0" r="1270" b="0"/>
                  <wp:docPr id="151330168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backgroundRemoval t="4094" b="94737" l="9644" r="94759">
                                        <a14:foregroundMark x1="49057" y1="14425" x2="33124" y2="12476"/>
                                        <a14:foregroundMark x1="33124" y1="10721" x2="29769" y2="4483"/>
                                        <a14:foregroundMark x1="45283" y1="22027" x2="45283" y2="30019"/>
                                        <a14:foregroundMark x1="10063" y1="32749" x2="68763" y2="46199"/>
                                        <a14:foregroundMark x1="22013" y1="40351" x2="54507" y2="51657"/>
                                        <a14:foregroundMark x1="23690" y1="50292" x2="86583" y2="49318"/>
                                        <a14:foregroundMark x1="67296" y1="49708" x2="83648" y2="52827"/>
                                        <a14:foregroundMark x1="94759" y1="48538" x2="79455" y2="52437"/>
                                        <a14:foregroundMark x1="53040" y1="58674" x2="47170" y2="94737"/>
                                        <a14:foregroundMark x1="66457" y1="56140" x2="93501" y2="93762"/>
                                        <a14:foregroundMark x1="48637" y1="54191" x2="14046" y2="3508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871" cy="5964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363FF5" w:rsidR="00755853" w:rsidTr="00CE4D7F" w14:paraId="1A2D6624" w14:textId="77777777">
        <w:trPr>
          <w:trHeight w:val="1975"/>
        </w:trPr>
        <w:tc>
          <w:tcPr>
            <w:tcW w:w="1253" w:type="dxa"/>
            <w:tcBorders>
              <w:bottom w:val="single" w:color="595959" w:themeColor="text1" w:themeTint="A6" w:sz="4" w:space="0"/>
            </w:tcBorders>
            <w:shd w:val="clear" w:color="auto" w:fill="D9D9D9" w:themeFill="background1" w:themeFillShade="D9"/>
          </w:tcPr>
          <w:p w:rsidR="002A5A2F" w:rsidP="002A5A2F" w:rsidRDefault="00B43138" w14:paraId="17EDB07F" w14:textId="588B5D7D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1</w:t>
            </w:r>
            <w:r w:rsidR="0066280D">
              <w:rPr>
                <w:rFonts w:cstheme="minorHAnsi"/>
                <w:color w:val="auto"/>
                <w:sz w:val="22"/>
                <w:szCs w:val="22"/>
              </w:rPr>
              <w:t>3</w:t>
            </w:r>
          </w:p>
          <w:p w:rsidR="004073C5" w:rsidP="002A5A2F" w:rsidRDefault="004073C5" w14:paraId="525D9E3A" w14:textId="7777777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</w:p>
          <w:p w:rsidR="002A5A2F" w:rsidP="002A5A2F" w:rsidRDefault="00D867D8" w14:paraId="279436F9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  <w:r w:rsidRPr="00D867D8">
              <w:rPr>
                <w:rFonts w:cstheme="minorHAnsi"/>
                <w:b/>
                <w:bCs/>
                <w:color w:val="auto"/>
                <w:sz w:val="22"/>
                <w:szCs w:val="22"/>
              </w:rPr>
              <w:t>Last Day to Register for GOTR</w:t>
            </w:r>
          </w:p>
          <w:p w:rsidRPr="004073C5" w:rsidR="00D867D8" w:rsidP="002A5A2F" w:rsidRDefault="00D867D8" w14:paraId="60136390" w14:textId="69356B54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auto"/>
                <w:sz w:val="22"/>
                <w:szCs w:val="22"/>
              </w:rPr>
              <w:drawing>
                <wp:inline distT="0" distB="0" distL="0" distR="0" wp14:anchorId="2407EE3B" wp14:editId="5B790768">
                  <wp:extent cx="407682" cy="412124"/>
                  <wp:effectExtent l="0" t="0" r="0" b="0"/>
                  <wp:docPr id="1734810175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613" cy="413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</w:tcPr>
          <w:p w:rsidR="00755853" w:rsidP="006044DF" w:rsidRDefault="00755853" w14:paraId="54C2E45D" w14:textId="75B0A1A8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1</w:t>
            </w:r>
            <w:r w:rsidR="0066280D">
              <w:rPr>
                <w:rFonts w:cstheme="minorHAnsi"/>
                <w:color w:val="auto"/>
                <w:sz w:val="22"/>
                <w:szCs w:val="22"/>
              </w:rPr>
              <w:t>4</w:t>
            </w:r>
          </w:p>
          <w:p w:rsidRPr="00253010" w:rsidR="00253010" w:rsidP="00253010" w:rsidRDefault="00253010" w14:paraId="62D97E9E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Triple Play: Healthy Habits</w:t>
            </w:r>
          </w:p>
          <w:p w:rsidRPr="00253010" w:rsidR="00B906AA" w:rsidP="00253010" w:rsidRDefault="00253010" w14:paraId="16C26162" w14:textId="5D8DB80B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4:30pm- 5:15pm</w:t>
            </w:r>
          </w:p>
          <w:p w:rsidR="00720425" w:rsidP="006923AE" w:rsidRDefault="00CE4D7F" w14:paraId="38E28EE2" w14:textId="77777777">
            <w:pPr>
              <w:pStyle w:val="Days"/>
              <w:spacing w:before="0" w:after="0"/>
              <w:rPr>
                <w:rFonts w:cstheme="minorHAnsi"/>
                <w:b/>
                <w:color w:val="1F497D" w:themeColor="text2"/>
                <w:sz w:val="22"/>
                <w:szCs w:val="22"/>
              </w:rPr>
            </w:pPr>
            <w:r w:rsidRPr="00CE4D7F">
              <w:rPr>
                <w:rFonts w:cstheme="minorHAnsi"/>
                <w:b/>
                <w:color w:val="1F497D" w:themeColor="text2"/>
                <w:sz w:val="22"/>
                <w:szCs w:val="22"/>
              </w:rPr>
              <w:t>Girls On the Run: 4:30pm-5:45pm</w:t>
            </w:r>
          </w:p>
          <w:p w:rsidRPr="00711958" w:rsidR="00711958" w:rsidP="00711958" w:rsidRDefault="00711958" w14:paraId="66905821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OJJDP</w:t>
            </w:r>
          </w:p>
          <w:p w:rsidRPr="00720425" w:rsidR="00711958" w:rsidP="00711958" w:rsidRDefault="00711958" w14:paraId="3F32BC8E" w14:textId="4A91D6A2">
            <w:pPr>
              <w:pStyle w:val="Days"/>
              <w:spacing w:before="0" w:after="0"/>
              <w:rPr>
                <w:rFonts w:cstheme="minorHAnsi"/>
                <w:b/>
                <w:color w:val="00B050"/>
                <w:sz w:val="22"/>
                <w:szCs w:val="22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4pm-6pm</w:t>
            </w:r>
          </w:p>
        </w:tc>
        <w:tc>
          <w:tcPr>
            <w:tcW w:w="1622" w:type="dxa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</w:tcPr>
          <w:p w:rsidR="00755853" w:rsidP="006044DF" w:rsidRDefault="00755853" w14:paraId="2A8EF85B" w14:textId="0CACB9E6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1</w:t>
            </w:r>
            <w:r w:rsidR="0066280D">
              <w:rPr>
                <w:rFonts w:cstheme="minorHAnsi"/>
                <w:color w:val="auto"/>
                <w:sz w:val="22"/>
                <w:szCs w:val="22"/>
              </w:rPr>
              <w:t>5</w:t>
            </w:r>
          </w:p>
          <w:p w:rsidR="00BD2B91" w:rsidP="006044DF" w:rsidRDefault="00BD2B91" w14:paraId="6E6A75DF" w14:textId="7777777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</w:p>
          <w:p w:rsidRPr="00253010" w:rsidR="00253010" w:rsidP="00253010" w:rsidRDefault="00253010" w14:paraId="20DA59C9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Triple Play: Healthy Habits</w:t>
            </w:r>
          </w:p>
          <w:p w:rsidRPr="00253010" w:rsidR="00253010" w:rsidP="00253010" w:rsidRDefault="00253010" w14:paraId="73B33B0C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4:30pm- 5:15pm</w:t>
            </w:r>
          </w:p>
          <w:p w:rsidRPr="00711958" w:rsidR="00305394" w:rsidP="00305394" w:rsidRDefault="00305394" w14:paraId="7826D287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OJJDP</w:t>
            </w:r>
          </w:p>
          <w:p w:rsidR="00755853" w:rsidP="00305394" w:rsidRDefault="00305394" w14:paraId="700929A1" w14:textId="0467767D">
            <w:pPr>
              <w:pStyle w:val="Days"/>
              <w:spacing w:before="0" w:after="0"/>
              <w:rPr>
                <w:rFonts w:cstheme="minorHAnsi"/>
                <w:b/>
                <w:bCs/>
                <w:color w:val="FF0000"/>
                <w:sz w:val="22"/>
                <w:szCs w:val="22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4pm-6pm</w:t>
            </w:r>
          </w:p>
          <w:p w:rsidRPr="00557B5A" w:rsidR="00711958" w:rsidP="00253010" w:rsidRDefault="00711958" w14:paraId="18785A2C" w14:textId="660C29AA">
            <w:pPr>
              <w:pStyle w:val="Days"/>
              <w:spacing w:before="0" w:after="0"/>
              <w:jc w:val="left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90" w:type="dxa"/>
            <w:gridSpan w:val="2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</w:tcPr>
          <w:p w:rsidRPr="00E95B9C" w:rsidR="00755853" w:rsidP="006044DF" w:rsidRDefault="00755853" w14:paraId="5E6FF12D" w14:textId="78F61965">
            <w:pPr>
              <w:pStyle w:val="Days"/>
              <w:spacing w:before="0" w:after="0"/>
              <w:rPr>
                <w:rFonts w:cstheme="minorHAnsi"/>
                <w:color w:val="000000" w:themeColor="text1"/>
                <w:szCs w:val="18"/>
              </w:rPr>
            </w:pPr>
            <w:r w:rsidRPr="00E95B9C">
              <w:rPr>
                <w:rFonts w:cstheme="minorHAnsi"/>
                <w:color w:val="000000" w:themeColor="text1"/>
                <w:szCs w:val="18"/>
              </w:rPr>
              <w:t>1</w:t>
            </w:r>
            <w:r w:rsidRPr="00E95B9C" w:rsidR="0066280D">
              <w:rPr>
                <w:rFonts w:cstheme="minorHAnsi"/>
                <w:color w:val="000000" w:themeColor="text1"/>
                <w:szCs w:val="18"/>
              </w:rPr>
              <w:t>6</w:t>
            </w:r>
          </w:p>
          <w:p w:rsidR="00B27AF8" w:rsidP="00867CF0" w:rsidRDefault="000E2862" w14:paraId="712FE9BA" w14:textId="7777777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 w:rsidRPr="000E2862">
              <w:rPr>
                <w:rFonts w:cstheme="minorHAnsi"/>
                <w:noProof/>
                <w:color w:val="auto"/>
                <w:sz w:val="22"/>
                <w:szCs w:val="22"/>
              </w:rPr>
              <w:drawing>
                <wp:inline distT="0" distB="0" distL="0" distR="0" wp14:anchorId="6544C26D" wp14:editId="3978D673">
                  <wp:extent cx="768404" cy="983227"/>
                  <wp:effectExtent l="0" t="0" r="0" b="7620"/>
                  <wp:docPr id="20487761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776148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869" cy="999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D2B91" w:rsidP="00867CF0" w:rsidRDefault="00BD2B91" w14:paraId="4E4D5B9F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14"/>
                <w:szCs w:val="14"/>
              </w:rPr>
            </w:pPr>
            <w:r w:rsidRPr="005A66EA">
              <w:rPr>
                <w:rFonts w:cstheme="minorHAnsi"/>
                <w:b/>
                <w:bCs/>
                <w:color w:val="auto"/>
                <w:sz w:val="14"/>
                <w:szCs w:val="14"/>
              </w:rPr>
              <w:t>Bingo Night- $15 per person</w:t>
            </w:r>
          </w:p>
          <w:p w:rsidRPr="005A66EA" w:rsidR="0091105F" w:rsidP="00867CF0" w:rsidRDefault="0091105F" w14:paraId="5C280181" w14:textId="08C0B76F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  <w:r w:rsidRPr="00B16431">
              <w:rPr>
                <w:rFonts w:cstheme="minorHAnsi"/>
                <w:b/>
                <w:bCs/>
                <w:color w:val="auto"/>
                <w:szCs w:val="18"/>
              </w:rPr>
              <w:t>Bring A Friend Day- $5</w:t>
            </w:r>
          </w:p>
        </w:tc>
        <w:tc>
          <w:tcPr>
            <w:tcW w:w="1801" w:type="dxa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</w:tcPr>
          <w:p w:rsidRPr="00253010" w:rsidR="00B542F6" w:rsidP="00253010" w:rsidRDefault="00755853" w14:paraId="1DDB35E2" w14:textId="0E337559">
            <w:pPr>
              <w:pStyle w:val="Days"/>
              <w:spacing w:before="0" w:after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B70442">
              <w:rPr>
                <w:rFonts w:cstheme="minorHAnsi"/>
                <w:color w:val="000000" w:themeColor="text1"/>
                <w:sz w:val="22"/>
                <w:szCs w:val="22"/>
              </w:rPr>
              <w:t>1</w:t>
            </w:r>
            <w:r w:rsidR="0066280D">
              <w:rPr>
                <w:rFonts w:cstheme="minorHAnsi"/>
                <w:color w:val="000000" w:themeColor="text1"/>
                <w:sz w:val="22"/>
                <w:szCs w:val="22"/>
              </w:rPr>
              <w:t>7</w:t>
            </w:r>
          </w:p>
          <w:p w:rsidRPr="00253010" w:rsidR="00253010" w:rsidP="00253010" w:rsidRDefault="00253010" w14:paraId="4BE2D029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Triple Play: Healthy Habits</w:t>
            </w:r>
          </w:p>
          <w:p w:rsidRPr="00253010" w:rsidR="00253010" w:rsidP="00253010" w:rsidRDefault="00253010" w14:paraId="5758854B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4:30pm- 5:15pm</w:t>
            </w:r>
          </w:p>
          <w:p w:rsidRPr="00711958" w:rsidR="00711958" w:rsidP="00711958" w:rsidRDefault="00711958" w14:paraId="6C6E2785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OJJDP</w:t>
            </w:r>
          </w:p>
          <w:p w:rsidR="00711958" w:rsidP="00711958" w:rsidRDefault="00711958" w14:paraId="62DF7A21" w14:textId="58EF029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4pm-6pm</w:t>
            </w:r>
          </w:p>
        </w:tc>
        <w:tc>
          <w:tcPr>
            <w:tcW w:w="1810" w:type="dxa"/>
            <w:gridSpan w:val="2"/>
            <w:tcBorders>
              <w:bottom w:val="single" w:color="595959" w:themeColor="text1" w:themeTint="A6" w:sz="4" w:space="0"/>
            </w:tcBorders>
            <w:shd w:val="clear" w:color="B8CCE4" w:themeColor="accent1" w:themeTint="66" w:fill="auto"/>
          </w:tcPr>
          <w:p w:rsidR="00755853" w:rsidP="00A7329D" w:rsidRDefault="00B542F6" w14:paraId="6F6A3D09" w14:textId="620CF4D0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1</w:t>
            </w:r>
            <w:r w:rsidR="0066280D">
              <w:rPr>
                <w:rFonts w:cstheme="minorHAnsi"/>
                <w:color w:val="auto"/>
                <w:sz w:val="22"/>
                <w:szCs w:val="22"/>
              </w:rPr>
              <w:t>8</w:t>
            </w:r>
          </w:p>
          <w:p w:rsidRPr="007A445A" w:rsidR="00B27AF8" w:rsidP="007A445A" w:rsidRDefault="007A445A" w14:paraId="325D36A1" w14:textId="11AA5C2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 w:rsidRPr="00404D10">
              <w:rPr>
                <w:rFonts w:ascii="Times New Roman" w:hAnsi="Times New Roman" w:eastAsia="Times New Roman" w:cs="Times New Roman"/>
                <w:noProof/>
                <w:sz w:val="24"/>
              </w:rPr>
              <w:drawing>
                <wp:anchor distT="0" distB="0" distL="114300" distR="114300" simplePos="0" relativeHeight="251695104" behindDoc="1" locked="0" layoutInCell="1" allowOverlap="1" wp14:anchorId="4E73B18B" wp14:editId="4F9DFBB0">
                  <wp:simplePos x="0" y="0"/>
                  <wp:positionH relativeFrom="column">
                    <wp:posOffset>198515</wp:posOffset>
                  </wp:positionH>
                  <wp:positionV relativeFrom="paragraph">
                    <wp:posOffset>221860</wp:posOffset>
                  </wp:positionV>
                  <wp:extent cx="632164" cy="842885"/>
                  <wp:effectExtent l="0" t="0" r="0" b="0"/>
                  <wp:wrapTight wrapText="bothSides">
                    <wp:wrapPolygon edited="0">
                      <wp:start x="0" y="0"/>
                      <wp:lineTo x="0" y="20998"/>
                      <wp:lineTo x="20840" y="20998"/>
                      <wp:lineTo x="20840" y="0"/>
                      <wp:lineTo x="0" y="0"/>
                    </wp:wrapPolygon>
                  </wp:wrapTight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164" cy="84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04D10">
              <w:rPr>
                <w:rFonts w:cstheme="minorHAnsi"/>
                <w:color w:val="auto"/>
                <w:sz w:val="22"/>
                <w:szCs w:val="22"/>
              </w:rPr>
              <w:t>Game Truck- $30</w:t>
            </w:r>
          </w:p>
        </w:tc>
        <w:tc>
          <w:tcPr>
            <w:tcW w:w="1398" w:type="dxa"/>
            <w:tcBorders>
              <w:bottom w:val="single" w:color="595959" w:themeColor="text1" w:themeTint="A6" w:sz="4" w:space="0"/>
            </w:tcBorders>
            <w:shd w:val="clear" w:color="auto" w:fill="D9D9D9" w:themeFill="background1" w:themeFillShade="D9"/>
          </w:tcPr>
          <w:p w:rsidR="00755853" w:rsidP="00A7329D" w:rsidRDefault="00853DD6" w14:paraId="7B1FD027" w14:textId="611649B1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 w:rsidRPr="00853DD6">
              <w:rPr>
                <w:rFonts w:ascii="Times New Roman" w:hAnsi="Times New Roman" w:eastAsia="Times New Roman" w:cs="Times New Roman"/>
                <w:noProof/>
                <w:sz w:val="24"/>
              </w:rPr>
              <w:drawing>
                <wp:anchor distT="0" distB="0" distL="114300" distR="114300" simplePos="0" relativeHeight="251698176" behindDoc="0" locked="0" layoutInCell="1" allowOverlap="1" wp14:anchorId="59C72426" wp14:editId="6C05FB65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212090</wp:posOffset>
                  </wp:positionV>
                  <wp:extent cx="570432" cy="738206"/>
                  <wp:effectExtent l="0" t="0" r="1270" b="5080"/>
                  <wp:wrapSquare wrapText="bothSides"/>
                  <wp:docPr id="1586257998" name="Picture 1586257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432" cy="738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6280D">
              <w:rPr>
                <w:rFonts w:cstheme="minorHAnsi"/>
                <w:color w:val="auto"/>
                <w:sz w:val="22"/>
                <w:szCs w:val="22"/>
              </w:rPr>
              <w:t>19</w:t>
            </w:r>
          </w:p>
          <w:p w:rsidR="00497BED" w:rsidP="0088472E" w:rsidRDefault="0088472E" w14:paraId="3D0594E2" w14:textId="5F9F4A94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 w:rsidRPr="0088472E">
              <w:rPr>
                <w:rFonts w:cstheme="minorHAnsi"/>
                <w:color w:val="auto"/>
                <w:sz w:val="16"/>
                <w:szCs w:val="16"/>
              </w:rPr>
              <w:t>Panera Bread Fundraiser- Sept. 18</w:t>
            </w:r>
            <w:r w:rsidRPr="0088472E">
              <w:rPr>
                <w:rFonts w:cstheme="minorHAnsi"/>
                <w:color w:val="auto"/>
                <w:sz w:val="16"/>
                <w:szCs w:val="16"/>
                <w:vertAlign w:val="superscript"/>
              </w:rPr>
              <w:t>th</w:t>
            </w:r>
            <w:r w:rsidRPr="0088472E">
              <w:rPr>
                <w:rFonts w:cstheme="minorHAnsi"/>
                <w:color w:val="auto"/>
                <w:sz w:val="16"/>
                <w:szCs w:val="16"/>
              </w:rPr>
              <w:t xml:space="preserve"> from 4pm- 8pm</w:t>
            </w:r>
          </w:p>
        </w:tc>
      </w:tr>
      <w:tr w:rsidRPr="00363FF5" w:rsidR="00014AF6" w:rsidTr="00CE4D7F" w14:paraId="292F5793" w14:textId="77777777">
        <w:trPr>
          <w:trHeight w:val="2074"/>
        </w:trPr>
        <w:tc>
          <w:tcPr>
            <w:tcW w:w="1253" w:type="dxa"/>
            <w:tcBorders>
              <w:bottom w:val="single" w:color="595959" w:themeColor="text1" w:themeTint="A6" w:sz="4" w:space="0"/>
            </w:tcBorders>
            <w:shd w:val="clear" w:color="auto" w:fill="D9D9D9" w:themeFill="background1" w:themeFillShade="D9"/>
          </w:tcPr>
          <w:p w:rsidR="00014AF6" w:rsidP="00A7329D" w:rsidRDefault="006923AE" w14:paraId="5867FDFF" w14:textId="1C7DE8BD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2</w:t>
            </w:r>
            <w:r w:rsidR="0066280D">
              <w:rPr>
                <w:rFonts w:cstheme="minorHAnsi"/>
                <w:color w:val="auto"/>
                <w:sz w:val="22"/>
                <w:szCs w:val="22"/>
              </w:rPr>
              <w:t>0</w:t>
            </w:r>
          </w:p>
          <w:p w:rsidR="004073C5" w:rsidP="00A7329D" w:rsidRDefault="004073C5" w14:paraId="51637845" w14:textId="7777777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</w:p>
          <w:p w:rsidRPr="004073C5" w:rsidR="000E43B6" w:rsidP="00A7329D" w:rsidRDefault="008C5F05" w14:paraId="50999EF8" w14:textId="02250D1A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auto"/>
                <w:sz w:val="22"/>
                <w:szCs w:val="22"/>
              </w:rPr>
              <w:drawing>
                <wp:inline distT="0" distB="0" distL="0" distR="0" wp14:anchorId="0B7F8F49" wp14:editId="5EDD350D">
                  <wp:extent cx="664156" cy="925031"/>
                  <wp:effectExtent l="0" t="0" r="3175" b="8890"/>
                  <wp:docPr id="2217567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backgroundRemoval t="5172" b="97845" l="4217" r="98193">
                                        <a14:foregroundMark x1="14444" y1="82444" x2="16222" y2="94222"/>
                                        <a14:foregroundMark x1="15111" y1="83556" x2="4667" y2="92000"/>
                                        <a14:foregroundMark x1="45778" y1="70444" x2="32667" y2="97556"/>
                                        <a14:foregroundMark x1="54889" y1="19333" x2="93333" y2="8444"/>
                                        <a14:foregroundMark x1="58667" y1="26667" x2="99333" y2="37111"/>
                                        <a14:foregroundMark x1="37349" y1="78017" x2="40361" y2="96983"/>
                                        <a14:foregroundMark x1="40964" y1="96552" x2="38554" y2="97845"/>
                                        <a14:foregroundMark x1="64458" y1="18103" x2="39759" y2="5172"/>
                                        <a14:foregroundMark x1="43373" y1="11638" x2="57229" y2="36638"/>
                                        <a14:foregroundMark x1="61446" y1="31897" x2="36747" y2="11638"/>
                                        <a14:foregroundMark x1="37349" y1="48707" x2="35542" y2="4094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627" cy="9632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</w:tcPr>
          <w:p w:rsidRPr="00B542F6" w:rsidR="00256C6F" w:rsidP="00B542F6" w:rsidRDefault="006923AE" w14:paraId="0DF23865" w14:textId="7CDD90EA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2</w:t>
            </w:r>
            <w:r w:rsidR="0066280D">
              <w:rPr>
                <w:rFonts w:cstheme="minorHAnsi"/>
                <w:color w:val="auto"/>
                <w:sz w:val="22"/>
                <w:szCs w:val="22"/>
              </w:rPr>
              <w:t>1</w:t>
            </w:r>
          </w:p>
          <w:p w:rsidRPr="00253010" w:rsidR="003F7B22" w:rsidP="003F7B22" w:rsidRDefault="003F7B22" w14:paraId="27E1C77B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Triple Play: Healthy Habits</w:t>
            </w:r>
          </w:p>
          <w:p w:rsidRPr="00253010" w:rsidR="003F7B22" w:rsidP="003F7B22" w:rsidRDefault="003F7B22" w14:paraId="1BAE7747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4:30pm- 5:15pm</w:t>
            </w:r>
          </w:p>
          <w:p w:rsidR="00B542F6" w:rsidP="006923AE" w:rsidRDefault="00CE4D7F" w14:paraId="623DADD5" w14:textId="77777777">
            <w:pPr>
              <w:pStyle w:val="Days"/>
              <w:spacing w:before="0" w:after="0"/>
              <w:rPr>
                <w:rFonts w:cstheme="minorHAnsi"/>
                <w:b/>
                <w:color w:val="1F497D" w:themeColor="text2"/>
                <w:sz w:val="22"/>
                <w:szCs w:val="22"/>
              </w:rPr>
            </w:pPr>
            <w:r w:rsidRPr="00CE4D7F">
              <w:rPr>
                <w:rFonts w:cstheme="minorHAnsi"/>
                <w:b/>
                <w:color w:val="1F497D" w:themeColor="text2"/>
                <w:sz w:val="22"/>
                <w:szCs w:val="22"/>
              </w:rPr>
              <w:t>Girls On the Run: 4:30pm-5:45pm</w:t>
            </w:r>
          </w:p>
          <w:p w:rsidRPr="00711958" w:rsidR="00711958" w:rsidP="00711958" w:rsidRDefault="00711958" w14:paraId="7342BD76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OJJDP</w:t>
            </w:r>
          </w:p>
          <w:p w:rsidR="00711958" w:rsidP="00711958" w:rsidRDefault="00711958" w14:paraId="57B60153" w14:textId="626B4616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4pm-6pm</w:t>
            </w:r>
          </w:p>
        </w:tc>
        <w:tc>
          <w:tcPr>
            <w:tcW w:w="1622" w:type="dxa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</w:tcPr>
          <w:p w:rsidR="00014AF6" w:rsidP="00B542F6" w:rsidRDefault="006923AE" w14:paraId="2AF1ADB4" w14:textId="2C3D1C05">
            <w:pPr>
              <w:pStyle w:val="Days"/>
              <w:spacing w:before="0" w:after="0"/>
              <w:rPr>
                <w:rFonts w:cstheme="minorHAnsi"/>
                <w:b/>
                <w:bCs/>
                <w:color w:val="FF0000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2</w:t>
            </w:r>
            <w:r w:rsidR="0066280D">
              <w:rPr>
                <w:rFonts w:cstheme="minorHAnsi"/>
                <w:color w:val="auto"/>
                <w:sz w:val="22"/>
                <w:szCs w:val="22"/>
              </w:rPr>
              <w:t>2</w:t>
            </w:r>
          </w:p>
          <w:p w:rsidR="00D45729" w:rsidP="00B542F6" w:rsidRDefault="00D45729" w14:paraId="2D40C7FC" w14:textId="77777777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</w:p>
          <w:p w:rsidRPr="003F7B22" w:rsidR="00253010" w:rsidP="00253010" w:rsidRDefault="00253010" w14:paraId="4C24FB2E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3F7B22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Triple Play: Healthy Habits</w:t>
            </w:r>
          </w:p>
          <w:p w:rsidRPr="003F7B22" w:rsidR="00253010" w:rsidP="00253010" w:rsidRDefault="00253010" w14:paraId="41C4F438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3F7B22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4:30pm- 5:15pm</w:t>
            </w:r>
          </w:p>
          <w:p w:rsidRPr="00711958" w:rsidR="00711958" w:rsidP="00711958" w:rsidRDefault="00711958" w14:paraId="14F4F420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OJJDP</w:t>
            </w:r>
          </w:p>
          <w:p w:rsidRPr="00720425" w:rsidR="00711958" w:rsidP="00711958" w:rsidRDefault="00711958" w14:paraId="7C5DB885" w14:textId="14463576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4pm-6pm</w:t>
            </w:r>
          </w:p>
        </w:tc>
        <w:tc>
          <w:tcPr>
            <w:tcW w:w="1890" w:type="dxa"/>
            <w:gridSpan w:val="2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</w:tcPr>
          <w:p w:rsidR="0091105F" w:rsidP="0091105F" w:rsidRDefault="006923AE" w14:paraId="587631F7" w14:textId="757DD86E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2</w:t>
            </w:r>
            <w:r w:rsidR="0066280D">
              <w:rPr>
                <w:rFonts w:cstheme="minorHAnsi"/>
                <w:color w:val="auto"/>
                <w:sz w:val="22"/>
                <w:szCs w:val="22"/>
              </w:rPr>
              <w:t>3</w:t>
            </w:r>
          </w:p>
          <w:p w:rsidR="0091105F" w:rsidP="006044DF" w:rsidRDefault="0091105F" w14:paraId="0051C956" w14:textId="6779C6DD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 w:rsidRPr="006E0B3C">
              <w:rPr>
                <w:rFonts w:ascii="Times New Roman" w:hAnsi="Times New Roman" w:eastAsia="Times New Roman" w:cs="Times New Roman"/>
                <w:b/>
                <w:bCs/>
                <w:noProof/>
                <w:sz w:val="24"/>
              </w:rPr>
              <w:drawing>
                <wp:anchor distT="0" distB="0" distL="114300" distR="114300" simplePos="0" relativeHeight="251696128" behindDoc="0" locked="0" layoutInCell="1" allowOverlap="1" wp14:anchorId="4C12226C" wp14:editId="068C73B2">
                  <wp:simplePos x="0" y="0"/>
                  <wp:positionH relativeFrom="margin">
                    <wp:posOffset>237490</wp:posOffset>
                  </wp:positionH>
                  <wp:positionV relativeFrom="margin">
                    <wp:posOffset>520065</wp:posOffset>
                  </wp:positionV>
                  <wp:extent cx="476411" cy="616478"/>
                  <wp:effectExtent l="0" t="0" r="0" b="0"/>
                  <wp:wrapSquare wrapText="bothSides"/>
                  <wp:docPr id="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11" cy="616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16431">
              <w:rPr>
                <w:rFonts w:cstheme="minorHAnsi"/>
                <w:b/>
                <w:bCs/>
                <w:color w:val="auto"/>
                <w:szCs w:val="18"/>
              </w:rPr>
              <w:t>Bring A Friend Day- $5</w:t>
            </w:r>
          </w:p>
          <w:p w:rsidRPr="006E0B3C" w:rsidR="00B27AF8" w:rsidP="00A11B44" w:rsidRDefault="00223CF2" w14:paraId="327CD1AF" w14:textId="154A8916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16"/>
                <w:szCs w:val="16"/>
              </w:rPr>
            </w:pPr>
            <w:r w:rsidRPr="006E0B3C">
              <w:rPr>
                <w:rFonts w:cstheme="minorHAnsi"/>
                <w:b/>
                <w:bCs/>
                <w:color w:val="auto"/>
                <w:sz w:val="16"/>
                <w:szCs w:val="16"/>
              </w:rPr>
              <w:t>Exotic Animal Visit-</w:t>
            </w:r>
            <w:r w:rsidRPr="006E0B3C" w:rsidR="00A11B44">
              <w:rPr>
                <w:rFonts w:cstheme="minorHAnsi"/>
                <w:b/>
                <w:bCs/>
                <w:color w:val="auto"/>
                <w:sz w:val="16"/>
                <w:szCs w:val="16"/>
              </w:rPr>
              <w:t xml:space="preserve"> $10</w:t>
            </w:r>
          </w:p>
        </w:tc>
        <w:tc>
          <w:tcPr>
            <w:tcW w:w="1801" w:type="dxa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</w:tcPr>
          <w:p w:rsidR="00014AF6" w:rsidP="006044DF" w:rsidRDefault="00014AF6" w14:paraId="165F6761" w14:textId="6B6C5BE1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2</w:t>
            </w:r>
            <w:r w:rsidR="0066280D">
              <w:rPr>
                <w:rFonts w:cstheme="minorHAnsi"/>
                <w:color w:val="auto"/>
                <w:sz w:val="22"/>
                <w:szCs w:val="22"/>
              </w:rPr>
              <w:t>4</w:t>
            </w:r>
          </w:p>
          <w:p w:rsidRPr="00253010" w:rsidR="00174B0D" w:rsidP="00174B0D" w:rsidRDefault="00174B0D" w14:paraId="30E938DF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Triple Play: Healthy Habits</w:t>
            </w:r>
          </w:p>
          <w:p w:rsidRPr="00253010" w:rsidR="00174B0D" w:rsidP="00174B0D" w:rsidRDefault="00174B0D" w14:paraId="7E379BB9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4:30pm- 5:15pm</w:t>
            </w:r>
          </w:p>
          <w:p w:rsidRPr="00711958" w:rsidR="00711958" w:rsidP="00711958" w:rsidRDefault="00711958" w14:paraId="194937FC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OJJDP</w:t>
            </w:r>
          </w:p>
          <w:p w:rsidRPr="00D45729" w:rsidR="00711958" w:rsidP="00711958" w:rsidRDefault="00711958" w14:paraId="7984FAB7" w14:textId="28F584C2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4pm-6pm</w:t>
            </w:r>
          </w:p>
        </w:tc>
        <w:tc>
          <w:tcPr>
            <w:tcW w:w="1810" w:type="dxa"/>
            <w:gridSpan w:val="2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</w:tcPr>
          <w:p w:rsidR="00014AF6" w:rsidP="00A7329D" w:rsidRDefault="00014AF6" w14:paraId="321CC252" w14:textId="24039AFD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>2</w:t>
            </w:r>
            <w:r w:rsidR="0066280D">
              <w:rPr>
                <w:rFonts w:cstheme="minorHAnsi"/>
                <w:color w:val="auto"/>
                <w:sz w:val="22"/>
                <w:szCs w:val="22"/>
              </w:rPr>
              <w:t>5</w:t>
            </w:r>
          </w:p>
          <w:p w:rsidRPr="006E0B3C" w:rsidR="006E0B3C" w:rsidP="006E0B3C" w:rsidRDefault="006E0B3C" w14:paraId="201C61DA" w14:textId="505C7EE1">
            <w:pPr>
              <w:pStyle w:val="Days"/>
              <w:spacing w:before="0" w:after="0"/>
              <w:rPr>
                <w:rFonts w:cstheme="minorHAnsi"/>
                <w:b/>
                <w:bCs/>
                <w:color w:val="000000" w:themeColor="text1"/>
                <w:szCs w:val="18"/>
              </w:rPr>
            </w:pPr>
            <w:r w:rsidRPr="006E028B">
              <w:rPr>
                <w:rFonts w:cstheme="minorHAnsi"/>
                <w:b/>
                <w:bCs/>
                <w:color w:val="000000" w:themeColor="text1"/>
                <w:szCs w:val="18"/>
              </w:rPr>
              <w:t>Hosted By; Keystone &amp; Torch Club</w:t>
            </w:r>
          </w:p>
          <w:p w:rsidRPr="00D45729" w:rsidR="00B542F6" w:rsidP="00F84DC3" w:rsidRDefault="00A11B44" w14:paraId="30746BF5" w14:textId="4D9BA7FB">
            <w:pPr>
              <w:pStyle w:val="Days"/>
              <w:spacing w:before="0" w:after="0"/>
              <w:rPr>
                <w:rFonts w:cstheme="minorHAnsi"/>
                <w:b/>
                <w:bCs/>
                <w:color w:val="auto"/>
                <w:sz w:val="22"/>
                <w:szCs w:val="22"/>
              </w:rPr>
            </w:pPr>
            <w:r w:rsidRPr="00F84DC3">
              <w:rPr>
                <w:rFonts w:cstheme="minorHAnsi"/>
                <w:b/>
                <w:bCs/>
                <w:color w:val="auto"/>
                <w:sz w:val="32"/>
                <w:szCs w:val="32"/>
              </w:rPr>
              <w:t>Teen Takeover Night- $10</w:t>
            </w:r>
          </w:p>
        </w:tc>
        <w:tc>
          <w:tcPr>
            <w:tcW w:w="1398" w:type="dxa"/>
            <w:tcBorders>
              <w:bottom w:val="single" w:color="595959" w:themeColor="text1" w:themeTint="A6" w:sz="4" w:space="0"/>
            </w:tcBorders>
            <w:shd w:val="clear" w:color="auto" w:fill="D9D9D9" w:themeFill="background1" w:themeFillShade="D9"/>
          </w:tcPr>
          <w:p w:rsidRPr="005B2656" w:rsidR="005B2656" w:rsidP="005B2656" w:rsidRDefault="005B2656" w14:paraId="1D4CEC72" w14:textId="38DEBF40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  <w:r w:rsidRPr="005B2656">
              <w:rPr>
                <w:rFonts w:ascii="Times New Roman" w:hAnsi="Times New Roman" w:eastAsia="Times New Roman" w:cs="Times New Roman"/>
                <w:noProof/>
                <w:sz w:val="24"/>
              </w:rPr>
              <w:drawing>
                <wp:anchor distT="0" distB="0" distL="114300" distR="114300" simplePos="0" relativeHeight="251697152" behindDoc="0" locked="0" layoutInCell="1" allowOverlap="1" wp14:anchorId="2B1782B8" wp14:editId="545BCA33">
                  <wp:simplePos x="0" y="0"/>
                  <wp:positionH relativeFrom="margin">
                    <wp:posOffset>62737</wp:posOffset>
                  </wp:positionH>
                  <wp:positionV relativeFrom="margin">
                    <wp:posOffset>192100</wp:posOffset>
                  </wp:positionV>
                  <wp:extent cx="594206" cy="768906"/>
                  <wp:effectExtent l="0" t="0" r="0" b="0"/>
                  <wp:wrapSquare wrapText="bothSides"/>
                  <wp:docPr id="154470943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206" cy="768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14AF6">
              <w:rPr>
                <w:rFonts w:cstheme="minorHAnsi"/>
                <w:color w:val="auto"/>
                <w:sz w:val="22"/>
                <w:szCs w:val="22"/>
              </w:rPr>
              <w:t>2</w:t>
            </w:r>
            <w:r>
              <w:rPr>
                <w:rFonts w:cstheme="minorHAnsi"/>
                <w:color w:val="auto"/>
                <w:sz w:val="22"/>
                <w:szCs w:val="22"/>
              </w:rPr>
              <w:t>6</w:t>
            </w:r>
          </w:p>
          <w:p w:rsidR="00497BED" w:rsidP="00B542F6" w:rsidRDefault="00497BED" w14:paraId="7D5E6400" w14:textId="06933E39">
            <w:pPr>
              <w:pStyle w:val="Days"/>
              <w:spacing w:before="0" w:after="0"/>
              <w:rPr>
                <w:rFonts w:cstheme="minorHAnsi"/>
                <w:color w:val="auto"/>
                <w:sz w:val="22"/>
                <w:szCs w:val="22"/>
              </w:rPr>
            </w:pPr>
          </w:p>
        </w:tc>
      </w:tr>
      <w:tr w:rsidRPr="00363FF5" w:rsidR="0066280D" w:rsidTr="0066280D" w14:paraId="4A92E6F7" w14:textId="77777777">
        <w:trPr>
          <w:trHeight w:val="2083"/>
        </w:trPr>
        <w:tc>
          <w:tcPr>
            <w:tcW w:w="1253" w:type="dxa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  <w:shd w:val="clear" w:color="auto" w:fill="D9D9D9" w:themeFill="background1" w:themeFillShade="D9"/>
          </w:tcPr>
          <w:p w:rsidR="0066280D" w:rsidP="003E0226" w:rsidRDefault="0066280D" w14:paraId="5B002178" w14:textId="25CBF348">
            <w:pPr>
              <w:pStyle w:val="Days"/>
              <w:spacing w:before="0" w:after="0"/>
              <w:jc w:val="left"/>
              <w:rPr>
                <w:rFonts w:cstheme="minorHAnsi"/>
                <w:color w:val="auto"/>
                <w:sz w:val="22"/>
                <w:szCs w:val="22"/>
              </w:rPr>
            </w:pPr>
            <w:r>
              <w:rPr>
                <w:rFonts w:cstheme="minorHAnsi"/>
                <w:color w:val="auto"/>
                <w:sz w:val="22"/>
                <w:szCs w:val="22"/>
              </w:rPr>
              <w:t xml:space="preserve">      27</w:t>
            </w:r>
          </w:p>
          <w:p w:rsidR="0066280D" w:rsidP="003E0226" w:rsidRDefault="0066280D" w14:paraId="44616773" w14:textId="77777777">
            <w:pPr>
              <w:pStyle w:val="Days"/>
              <w:spacing w:before="0" w:after="0"/>
              <w:jc w:val="left"/>
              <w:rPr>
                <w:rFonts w:cstheme="minorHAnsi"/>
                <w:color w:val="auto"/>
                <w:sz w:val="22"/>
                <w:szCs w:val="22"/>
              </w:rPr>
            </w:pPr>
          </w:p>
          <w:p w:rsidRPr="00A7329D" w:rsidR="0066280D" w:rsidP="004073C5" w:rsidRDefault="00163880" w14:paraId="26314D0E" w14:textId="7B4A5BF2">
            <w:pPr>
              <w:pStyle w:val="Days"/>
              <w:spacing w:before="0" w:after="0"/>
              <w:rPr>
                <w:rFonts w:cstheme="minorHAnsi"/>
                <w:b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EB64EB2" wp14:editId="608B57F7">
                  <wp:extent cx="704850" cy="704850"/>
                  <wp:effectExtent l="0" t="0" r="0" b="0"/>
                  <wp:docPr id="2035344605" name="Picture 3" descr="Premium Photo | Pumpkin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remium Photo | Pumpkin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backgroundRemoval t="10000" b="90000" l="4650" r="91850">
                                        <a14:foregroundMark x1="13000" y1="51050" x2="12050" y2="77950"/>
                                        <a14:foregroundMark x1="87250" y1="50100" x2="35250" y2="87250"/>
                                        <a14:foregroundMark x1="35250" y1="87250" x2="11150" y2="72400"/>
                                        <a14:foregroundMark x1="90950" y1="50100" x2="91850" y2="76100"/>
                                        <a14:foregroundMark x1="14850" y1="71450" x2="4650" y2="5940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656" cy="717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</w:tcPr>
          <w:p w:rsidRPr="00014AF6" w:rsidR="0066280D" w:rsidP="006044DF" w:rsidRDefault="0066280D" w14:paraId="07F82C35" w14:textId="0119AF19">
            <w:pPr>
              <w:pStyle w:val="Days"/>
              <w:spacing w:before="0" w:after="0"/>
              <w:rPr>
                <w:rFonts w:cstheme="minorHAnsi"/>
                <w:bCs/>
                <w:color w:val="auto"/>
                <w:sz w:val="22"/>
                <w:szCs w:val="22"/>
              </w:rPr>
            </w:pPr>
            <w:r>
              <w:rPr>
                <w:rFonts w:cstheme="minorHAnsi"/>
                <w:bCs/>
                <w:color w:val="auto"/>
                <w:sz w:val="22"/>
                <w:szCs w:val="22"/>
              </w:rPr>
              <w:t>28</w:t>
            </w:r>
          </w:p>
          <w:p w:rsidRPr="00253010" w:rsidR="00174B0D" w:rsidP="00174B0D" w:rsidRDefault="00174B0D" w14:paraId="0A25D648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Triple Play: Healthy Habits</w:t>
            </w:r>
          </w:p>
          <w:p w:rsidRPr="00174B0D" w:rsidR="0066280D" w:rsidP="00174B0D" w:rsidRDefault="00174B0D" w14:paraId="5722E306" w14:textId="62F1BCBB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4:30pm- 5:15pm</w:t>
            </w:r>
          </w:p>
          <w:p w:rsidR="0066280D" w:rsidP="00B542F6" w:rsidRDefault="0066280D" w14:paraId="5CDAEDA8" w14:textId="77777777">
            <w:pPr>
              <w:pStyle w:val="Days"/>
              <w:spacing w:before="0" w:after="0"/>
              <w:rPr>
                <w:rFonts w:cstheme="minorHAnsi"/>
                <w:b/>
                <w:color w:val="1F497D" w:themeColor="text2"/>
                <w:sz w:val="22"/>
                <w:szCs w:val="22"/>
              </w:rPr>
            </w:pPr>
            <w:r w:rsidRPr="00CE4D7F">
              <w:rPr>
                <w:rFonts w:cstheme="minorHAnsi"/>
                <w:b/>
                <w:color w:val="1F497D" w:themeColor="text2"/>
                <w:sz w:val="22"/>
                <w:szCs w:val="22"/>
              </w:rPr>
              <w:t>Girls On the Run: 4:30pm-5:45pm</w:t>
            </w:r>
          </w:p>
          <w:p w:rsidRPr="00711958" w:rsidR="0066280D" w:rsidP="00711958" w:rsidRDefault="0066280D" w14:paraId="55DC26D6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OJJDP</w:t>
            </w:r>
          </w:p>
          <w:p w:rsidRPr="00680228" w:rsidR="0066280D" w:rsidP="00711958" w:rsidRDefault="0066280D" w14:paraId="59F2EC98" w14:textId="79CAD3A7">
            <w:pPr>
              <w:pStyle w:val="Days"/>
              <w:spacing w:before="0" w:after="0"/>
              <w:rPr>
                <w:rFonts w:cstheme="minorHAnsi"/>
                <w:b/>
                <w:color w:val="auto"/>
                <w:sz w:val="24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4pm-6pm</w:t>
            </w:r>
          </w:p>
        </w:tc>
        <w:tc>
          <w:tcPr>
            <w:tcW w:w="1622" w:type="dxa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</w:tcPr>
          <w:p w:rsidR="0066280D" w:rsidP="006044DF" w:rsidRDefault="0066280D" w14:paraId="5694CB80" w14:textId="354AE7C1">
            <w:pPr>
              <w:pStyle w:val="Days"/>
              <w:spacing w:before="0" w:after="0"/>
              <w:rPr>
                <w:rFonts w:cstheme="minorHAnsi"/>
                <w:bCs/>
                <w:color w:val="auto"/>
                <w:sz w:val="22"/>
                <w:szCs w:val="22"/>
              </w:rPr>
            </w:pPr>
            <w:r>
              <w:rPr>
                <w:rFonts w:cstheme="minorHAnsi"/>
                <w:bCs/>
                <w:color w:val="auto"/>
                <w:sz w:val="22"/>
                <w:szCs w:val="22"/>
              </w:rPr>
              <w:t>29</w:t>
            </w:r>
          </w:p>
          <w:p w:rsidR="00BD2B91" w:rsidP="006044DF" w:rsidRDefault="00BD2B91" w14:paraId="25B59470" w14:textId="77777777">
            <w:pPr>
              <w:pStyle w:val="Days"/>
              <w:spacing w:before="0" w:after="0"/>
              <w:rPr>
                <w:rFonts w:cstheme="minorHAnsi"/>
                <w:bCs/>
                <w:color w:val="auto"/>
                <w:sz w:val="22"/>
                <w:szCs w:val="22"/>
              </w:rPr>
            </w:pPr>
          </w:p>
          <w:p w:rsidRPr="00253010" w:rsidR="00174B0D" w:rsidP="00174B0D" w:rsidRDefault="00174B0D" w14:paraId="21A8E0E7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Triple Play: Healthy Habits</w:t>
            </w:r>
          </w:p>
          <w:p w:rsidRPr="00253010" w:rsidR="00174B0D" w:rsidP="00174B0D" w:rsidRDefault="00174B0D" w14:paraId="66C8CF23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4:30pm- 5:15pm</w:t>
            </w:r>
          </w:p>
          <w:p w:rsidRPr="00711958" w:rsidR="00B879BF" w:rsidP="00B879BF" w:rsidRDefault="00B879BF" w14:paraId="10741DCB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OJJDP</w:t>
            </w:r>
          </w:p>
          <w:p w:rsidRPr="006923AE" w:rsidR="0066280D" w:rsidP="00B879BF" w:rsidRDefault="00B879BF" w14:paraId="74E1711A" w14:textId="51A7A0A7">
            <w:pPr>
              <w:pStyle w:val="Days"/>
              <w:spacing w:before="0" w:after="0"/>
              <w:rPr>
                <w:rFonts w:cstheme="minorHAnsi"/>
                <w:b/>
                <w:color w:val="auto"/>
                <w:sz w:val="22"/>
                <w:szCs w:val="22"/>
              </w:rPr>
            </w:pPr>
            <w:r w:rsidRPr="00711958">
              <w:rPr>
                <w:rFonts w:cstheme="minorHAnsi"/>
                <w:b/>
                <w:bCs/>
                <w:color w:val="8064A2" w:themeColor="accent4"/>
                <w:sz w:val="20"/>
                <w:szCs w:val="20"/>
              </w:rPr>
              <w:t>4pm-6pm</w:t>
            </w:r>
          </w:p>
        </w:tc>
        <w:tc>
          <w:tcPr>
            <w:tcW w:w="1800" w:type="dxa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</w:tcPr>
          <w:p w:rsidR="0066280D" w:rsidP="00B16431" w:rsidRDefault="0066280D" w14:paraId="0B5ED1BD" w14:textId="3F1F9657">
            <w:pPr>
              <w:pStyle w:val="Days"/>
              <w:spacing w:before="0" w:after="0"/>
              <w:rPr>
                <w:rFonts w:cstheme="minorHAnsi"/>
                <w:color w:val="auto"/>
                <w:sz w:val="14"/>
                <w:szCs w:val="14"/>
              </w:rPr>
            </w:pPr>
            <w:r>
              <w:rPr>
                <w:rFonts w:cstheme="minorHAnsi"/>
                <w:color w:val="auto"/>
                <w:sz w:val="14"/>
                <w:szCs w:val="14"/>
              </w:rPr>
              <w:t>30</w:t>
            </w:r>
          </w:p>
          <w:p w:rsidRPr="00253010" w:rsidR="00174B0D" w:rsidP="00174B0D" w:rsidRDefault="00174B0D" w14:paraId="42B0E10D" w14:textId="77777777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Triple Play: Healthy Habits</w:t>
            </w:r>
          </w:p>
          <w:p w:rsidR="0066280D" w:rsidP="00174B0D" w:rsidRDefault="00174B0D" w14:paraId="2B126690" w14:textId="2080D5C5">
            <w:pPr>
              <w:pStyle w:val="Days"/>
              <w:spacing w:before="0" w:after="0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253010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4:30pm- 5:15pm</w:t>
            </w:r>
          </w:p>
          <w:p w:rsidRPr="00B16431" w:rsidR="00174B0D" w:rsidP="00305394" w:rsidRDefault="00174B0D" w14:paraId="71B728E9" w14:textId="397AECA0">
            <w:pPr>
              <w:pStyle w:val="Days"/>
              <w:spacing w:before="0" w:after="0"/>
              <w:rPr>
                <w:rFonts w:cstheme="minorHAnsi"/>
                <w:b/>
                <w:color w:val="1F497D" w:themeColor="text2"/>
                <w:sz w:val="20"/>
                <w:szCs w:val="20"/>
              </w:rPr>
            </w:pPr>
            <w:r w:rsidRPr="00CE4D7F">
              <w:rPr>
                <w:rFonts w:cstheme="minorHAnsi"/>
                <w:b/>
                <w:color w:val="1F497D" w:themeColor="text2"/>
                <w:sz w:val="22"/>
                <w:szCs w:val="22"/>
              </w:rPr>
              <w:t>Girls On the Run: 4:</w:t>
            </w:r>
            <w:r w:rsidRPr="00B16431">
              <w:rPr>
                <w:rFonts w:cstheme="minorHAnsi"/>
                <w:b/>
                <w:color w:val="1F497D" w:themeColor="text2"/>
                <w:sz w:val="22"/>
                <w:szCs w:val="22"/>
              </w:rPr>
              <w:t>30pm-5:45pm</w:t>
            </w:r>
          </w:p>
          <w:p w:rsidRPr="00B16431" w:rsidR="00B16431" w:rsidP="00305394" w:rsidRDefault="00B16431" w14:paraId="6DCE3432" w14:textId="1AB5527C">
            <w:pPr>
              <w:pStyle w:val="Days"/>
              <w:spacing w:before="0" w:after="0"/>
              <w:rPr>
                <w:rFonts w:cstheme="minorHAnsi"/>
                <w:b/>
                <w:color w:val="1F497D" w:themeColor="text2"/>
                <w:sz w:val="20"/>
                <w:szCs w:val="20"/>
              </w:rPr>
            </w:pPr>
            <w:r w:rsidRPr="00B16431">
              <w:rPr>
                <w:rFonts w:cstheme="minorHAnsi"/>
                <w:b/>
                <w:bCs/>
                <w:color w:val="auto"/>
                <w:sz w:val="16"/>
                <w:szCs w:val="16"/>
              </w:rPr>
              <w:t>Bring A Friend Day- $5</w:t>
            </w:r>
          </w:p>
          <w:p w:rsidRPr="00D11BEF" w:rsidR="0066280D" w:rsidP="0066280D" w:rsidRDefault="0066280D" w14:paraId="494DB6D0" w14:textId="7BF57F25">
            <w:pPr>
              <w:pStyle w:val="Days"/>
              <w:spacing w:before="0" w:after="0"/>
              <w:rPr>
                <w:rFonts w:cstheme="minorHAnsi"/>
                <w:color w:val="auto"/>
                <w:sz w:val="14"/>
                <w:szCs w:val="14"/>
              </w:rPr>
            </w:pPr>
            <w:r w:rsidRPr="0036270F">
              <w:rPr>
                <w:rFonts w:cstheme="minorHAnsi"/>
                <w:b/>
                <w:color w:val="EE0000"/>
                <w:sz w:val="16"/>
                <w:szCs w:val="16"/>
              </w:rPr>
              <w:t>October Bus Transportation is Due!</w:t>
            </w:r>
          </w:p>
        </w:tc>
        <w:tc>
          <w:tcPr>
            <w:tcW w:w="5099" w:type="dxa"/>
            <w:gridSpan w:val="5"/>
            <w:tcBorders>
              <w:top w:val="single" w:color="595959" w:themeColor="text1" w:themeTint="A6" w:sz="4" w:space="0"/>
              <w:bottom w:val="single" w:color="595959" w:themeColor="text1" w:themeTint="A6" w:sz="4" w:space="0"/>
            </w:tcBorders>
          </w:tcPr>
          <w:p w:rsidRPr="00D45729" w:rsidR="0066280D" w:rsidP="00D45729" w:rsidRDefault="0066280D" w14:paraId="204678BE" w14:textId="6FA2B17C">
            <w:pPr>
              <w:pStyle w:val="Days"/>
              <w:spacing w:before="0" w:after="0"/>
              <w:rPr>
                <w:rFonts w:cstheme="minorHAnsi"/>
                <w:color w:val="auto"/>
                <w:sz w:val="16"/>
                <w:szCs w:val="16"/>
              </w:rPr>
            </w:pPr>
            <w:r w:rsidRPr="00180175">
              <w:rPr>
                <w:rFonts w:cstheme="minorHAnsi"/>
                <w:noProof/>
                <w:color w:val="auto"/>
                <w:sz w:val="16"/>
                <w:szCs w:val="16"/>
              </w:rPr>
              <w:drawing>
                <wp:anchor distT="0" distB="0" distL="114300" distR="114300" simplePos="0" relativeHeight="251692032" behindDoc="0" locked="0" layoutInCell="1" allowOverlap="1" wp14:anchorId="16FAEBD8" wp14:editId="77E4E879">
                  <wp:simplePos x="0" y="0"/>
                  <wp:positionH relativeFrom="margin">
                    <wp:posOffset>21675</wp:posOffset>
                  </wp:positionH>
                  <wp:positionV relativeFrom="margin">
                    <wp:posOffset>30480</wp:posOffset>
                  </wp:positionV>
                  <wp:extent cx="965915" cy="1260545"/>
                  <wp:effectExtent l="0" t="0" r="5715" b="0"/>
                  <wp:wrapSquare wrapText="bothSides"/>
                  <wp:docPr id="13031982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198285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915" cy="126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280D">
              <w:rPr>
                <w:rFonts w:cstheme="minorHAnsi"/>
                <w:color w:val="auto"/>
                <w:sz w:val="16"/>
                <w:szCs w:val="16"/>
              </w:rPr>
              <w:t>During this month from September 1st to 30th, every donation will automatically be doubled, thanks to a generous $100,000 match gift from University of Chicago Medicine. I am working with local businesses and community members to reach our Hammond Club goal to fundraise $5000 by Sept. 30. Would you join me in a donation as an investment in the hundreds of Hammond, Schererville, Merrillville, Highland, Dyer and Munster kids we serve?</w:t>
            </w:r>
          </w:p>
        </w:tc>
      </w:tr>
    </w:tbl>
    <w:p w:rsidR="00D77494" w:rsidP="006A43A3" w:rsidRDefault="008153D4" w14:paraId="5963A864" w14:textId="220BDF5D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0CFF9C" wp14:editId="03523198">
                <wp:simplePos x="0" y="0"/>
                <wp:positionH relativeFrom="page">
                  <wp:posOffset>3257550</wp:posOffset>
                </wp:positionH>
                <wp:positionV relativeFrom="paragraph">
                  <wp:posOffset>769083</wp:posOffset>
                </wp:positionV>
                <wp:extent cx="4511040" cy="457200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104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329D" w:rsidP="00A7329D" w:rsidRDefault="00A7329D" w14:paraId="22DBB4CB" w14:textId="77777777">
                            <w:pPr>
                              <w:jc w:val="center"/>
                            </w:pPr>
                            <w:r>
                              <w:t xml:space="preserve">Register for programs online through the Parent Portal. </w:t>
                            </w:r>
                          </w:p>
                          <w:p w:rsidR="006A43A3" w:rsidP="00A7329D" w:rsidRDefault="00A7329D" w14:paraId="3B8D0A48" w14:textId="3CF5200F">
                            <w:pPr>
                              <w:jc w:val="center"/>
                            </w:pPr>
                            <w:r>
                              <w:t>Visit bgcgreaternwi.org/parent-portal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256.5pt;margin-top:60.55pt;width:355.2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" w14:anchorId="690CFF9C">
                <v:textbox>
                  <w:txbxContent>
                    <w:p w:rsidR="00A7329D" w:rsidP="00A7329D" w:rsidRDefault="00A7329D" w14:paraId="22DBB4CB" w14:textId="77777777">
                      <w:pPr>
                        <w:jc w:val="center"/>
                      </w:pPr>
                      <w:r>
                        <w:t xml:space="preserve">Register for programs online through the Parent Portal. </w:t>
                      </w:r>
                    </w:p>
                    <w:p w:rsidR="006A43A3" w:rsidP="00A7329D" w:rsidRDefault="00A7329D" w14:paraId="3B8D0A48" w14:textId="3CF5200F">
                      <w:pPr>
                        <w:jc w:val="center"/>
                      </w:pPr>
                      <w:r>
                        <w:t>Visit bgcgreaternwi.org/parent-portal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7329D">
        <w:rPr>
          <w:noProof/>
        </w:rPr>
        <w:t xml:space="preserve"> </w:t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  <w:r w:rsidR="006A43A3">
        <w:tab/>
      </w:r>
    </w:p>
    <w:sectPr w:rsidR="00D77494" w:rsidSect="00D972B3">
      <w:pgSz w:w="12240" w:h="15840" w:orient="portrait"/>
      <w:pgMar w:top="274" w:right="1440" w:bottom="14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6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77D97"/>
    <w:multiLevelType w:val="hybridMultilevel"/>
    <w:tmpl w:val="C4C0A8A2"/>
    <w:lvl w:ilvl="0" w:tplc="50C865E2">
      <w:numFmt w:val="bullet"/>
      <w:lvlText w:val=""/>
      <w:lvlJc w:val="left"/>
      <w:pPr>
        <w:ind w:left="360" w:hanging="360"/>
      </w:pPr>
      <w:rPr>
        <w:rFonts w:hint="default" w:ascii="Symbol" w:hAnsi="Symbol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292E7A3B"/>
    <w:multiLevelType w:val="hybridMultilevel"/>
    <w:tmpl w:val="F40C35EE"/>
    <w:lvl w:ilvl="0" w:tplc="163A0B2C">
      <w:start w:val="19"/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4A300B4"/>
    <w:multiLevelType w:val="hybridMultilevel"/>
    <w:tmpl w:val="1AD4A8BA"/>
    <w:lvl w:ilvl="0" w:tplc="50C865E2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557003D"/>
    <w:multiLevelType w:val="hybridMultilevel"/>
    <w:tmpl w:val="C2189D1C"/>
    <w:lvl w:ilvl="0" w:tplc="5AF83DEA">
      <w:start w:val="10"/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6C60499"/>
    <w:multiLevelType w:val="hybridMultilevel"/>
    <w:tmpl w:val="CE7A9C32"/>
    <w:lvl w:ilvl="0" w:tplc="50C865E2">
      <w:numFmt w:val="bullet"/>
      <w:lvlText w:val=""/>
      <w:lvlJc w:val="left"/>
      <w:pPr>
        <w:ind w:left="360" w:hanging="360"/>
      </w:pPr>
      <w:rPr>
        <w:rFonts w:hint="default" w:ascii="Symbol" w:hAnsi="Symbol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3C831B3A"/>
    <w:multiLevelType w:val="hybridMultilevel"/>
    <w:tmpl w:val="197883B2"/>
    <w:lvl w:ilvl="0" w:tplc="B56A5B54">
      <w:numFmt w:val="bullet"/>
      <w:lvlText w:val=""/>
      <w:lvlJc w:val="left"/>
      <w:pPr>
        <w:ind w:left="720" w:hanging="360"/>
      </w:pPr>
      <w:rPr>
        <w:rFonts w:hint="default" w:ascii="Symbol" w:hAnsi="Symbol" w:cs="CIDFont+F6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1E5122A"/>
    <w:multiLevelType w:val="hybridMultilevel"/>
    <w:tmpl w:val="DDA82B02"/>
    <w:lvl w:ilvl="0" w:tplc="01A4276C">
      <w:start w:val="19"/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A337DCA"/>
    <w:multiLevelType w:val="hybridMultilevel"/>
    <w:tmpl w:val="BAE09AF8"/>
    <w:lvl w:ilvl="0" w:tplc="8F90F0D4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45739604">
    <w:abstractNumId w:val="7"/>
  </w:num>
  <w:num w:numId="2" w16cid:durableId="1123572942">
    <w:abstractNumId w:val="1"/>
  </w:num>
  <w:num w:numId="3" w16cid:durableId="645403046">
    <w:abstractNumId w:val="6"/>
  </w:num>
  <w:num w:numId="4" w16cid:durableId="1142236158">
    <w:abstractNumId w:val="5"/>
  </w:num>
  <w:num w:numId="5" w16cid:durableId="89548792">
    <w:abstractNumId w:val="2"/>
  </w:num>
  <w:num w:numId="6" w16cid:durableId="1760983262">
    <w:abstractNumId w:val="0"/>
  </w:num>
  <w:num w:numId="7" w16cid:durableId="243803553">
    <w:abstractNumId w:val="4"/>
  </w:num>
  <w:num w:numId="8" w16cid:durableId="656762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3A3"/>
    <w:rsid w:val="00001D23"/>
    <w:rsid w:val="00012D92"/>
    <w:rsid w:val="00014AF6"/>
    <w:rsid w:val="000157F1"/>
    <w:rsid w:val="00015F04"/>
    <w:rsid w:val="00016851"/>
    <w:rsid w:val="00027435"/>
    <w:rsid w:val="00030991"/>
    <w:rsid w:val="00030A35"/>
    <w:rsid w:val="00035B8E"/>
    <w:rsid w:val="00036FFD"/>
    <w:rsid w:val="000457A5"/>
    <w:rsid w:val="000459AC"/>
    <w:rsid w:val="000502F6"/>
    <w:rsid w:val="00050DA1"/>
    <w:rsid w:val="00052645"/>
    <w:rsid w:val="00053C9D"/>
    <w:rsid w:val="000628BA"/>
    <w:rsid w:val="00065239"/>
    <w:rsid w:val="00067BE8"/>
    <w:rsid w:val="000748F4"/>
    <w:rsid w:val="00074B71"/>
    <w:rsid w:val="00090F21"/>
    <w:rsid w:val="0009266F"/>
    <w:rsid w:val="00094707"/>
    <w:rsid w:val="00095121"/>
    <w:rsid w:val="000A2A54"/>
    <w:rsid w:val="000A39D7"/>
    <w:rsid w:val="000A43E1"/>
    <w:rsid w:val="000A6571"/>
    <w:rsid w:val="000A7756"/>
    <w:rsid w:val="000B1944"/>
    <w:rsid w:val="000C05C1"/>
    <w:rsid w:val="000C106B"/>
    <w:rsid w:val="000C190E"/>
    <w:rsid w:val="000C3489"/>
    <w:rsid w:val="000C6A7C"/>
    <w:rsid w:val="000D37D2"/>
    <w:rsid w:val="000D3D0D"/>
    <w:rsid w:val="000D4B38"/>
    <w:rsid w:val="000D5F1E"/>
    <w:rsid w:val="000E2862"/>
    <w:rsid w:val="000E43B6"/>
    <w:rsid w:val="000E596D"/>
    <w:rsid w:val="000E5B4D"/>
    <w:rsid w:val="000E69A3"/>
    <w:rsid w:val="000F1CEC"/>
    <w:rsid w:val="000F5B23"/>
    <w:rsid w:val="0010124C"/>
    <w:rsid w:val="00104CAF"/>
    <w:rsid w:val="00104E51"/>
    <w:rsid w:val="00105909"/>
    <w:rsid w:val="00106FA4"/>
    <w:rsid w:val="00107323"/>
    <w:rsid w:val="00111D6D"/>
    <w:rsid w:val="00114704"/>
    <w:rsid w:val="00114D61"/>
    <w:rsid w:val="001164AB"/>
    <w:rsid w:val="001164CD"/>
    <w:rsid w:val="0012082B"/>
    <w:rsid w:val="001235E1"/>
    <w:rsid w:val="00136A85"/>
    <w:rsid w:val="00140344"/>
    <w:rsid w:val="00150719"/>
    <w:rsid w:val="001533F0"/>
    <w:rsid w:val="001541C3"/>
    <w:rsid w:val="001627D7"/>
    <w:rsid w:val="00163880"/>
    <w:rsid w:val="00163A88"/>
    <w:rsid w:val="00174B0D"/>
    <w:rsid w:val="0017715A"/>
    <w:rsid w:val="00180175"/>
    <w:rsid w:val="0018286C"/>
    <w:rsid w:val="00187858"/>
    <w:rsid w:val="00197D07"/>
    <w:rsid w:val="001A1912"/>
    <w:rsid w:val="001A3561"/>
    <w:rsid w:val="001A6FE3"/>
    <w:rsid w:val="001B3A6E"/>
    <w:rsid w:val="001C475D"/>
    <w:rsid w:val="001D0F89"/>
    <w:rsid w:val="001D26FE"/>
    <w:rsid w:val="001D537F"/>
    <w:rsid w:val="001D6B4E"/>
    <w:rsid w:val="001E521D"/>
    <w:rsid w:val="001F035D"/>
    <w:rsid w:val="002109E2"/>
    <w:rsid w:val="002206DB"/>
    <w:rsid w:val="00223CF2"/>
    <w:rsid w:val="00224778"/>
    <w:rsid w:val="00225254"/>
    <w:rsid w:val="00230647"/>
    <w:rsid w:val="00230CC3"/>
    <w:rsid w:val="002320FA"/>
    <w:rsid w:val="00232AF7"/>
    <w:rsid w:val="00237201"/>
    <w:rsid w:val="00240271"/>
    <w:rsid w:val="002463BA"/>
    <w:rsid w:val="0024711D"/>
    <w:rsid w:val="00247286"/>
    <w:rsid w:val="00253010"/>
    <w:rsid w:val="002536F3"/>
    <w:rsid w:val="00254B4C"/>
    <w:rsid w:val="00256C6F"/>
    <w:rsid w:val="00260487"/>
    <w:rsid w:val="002618E2"/>
    <w:rsid w:val="00263221"/>
    <w:rsid w:val="00271453"/>
    <w:rsid w:val="00275F12"/>
    <w:rsid w:val="00282B07"/>
    <w:rsid w:val="00285495"/>
    <w:rsid w:val="0028716D"/>
    <w:rsid w:val="002A3848"/>
    <w:rsid w:val="002A5A2F"/>
    <w:rsid w:val="002A5C2B"/>
    <w:rsid w:val="002B1B8A"/>
    <w:rsid w:val="002B2DC8"/>
    <w:rsid w:val="002C2A68"/>
    <w:rsid w:val="002C3FB1"/>
    <w:rsid w:val="002C42E0"/>
    <w:rsid w:val="0030508F"/>
    <w:rsid w:val="00305394"/>
    <w:rsid w:val="00306475"/>
    <w:rsid w:val="00306981"/>
    <w:rsid w:val="00321995"/>
    <w:rsid w:val="00327437"/>
    <w:rsid w:val="00327A39"/>
    <w:rsid w:val="00332A03"/>
    <w:rsid w:val="003465FA"/>
    <w:rsid w:val="00351249"/>
    <w:rsid w:val="003622CB"/>
    <w:rsid w:val="0036270F"/>
    <w:rsid w:val="003646ED"/>
    <w:rsid w:val="0037389F"/>
    <w:rsid w:val="00375608"/>
    <w:rsid w:val="00381E0C"/>
    <w:rsid w:val="003878D1"/>
    <w:rsid w:val="00392482"/>
    <w:rsid w:val="00397520"/>
    <w:rsid w:val="003A3CAA"/>
    <w:rsid w:val="003B0592"/>
    <w:rsid w:val="003B05B2"/>
    <w:rsid w:val="003C107F"/>
    <w:rsid w:val="003C2D4A"/>
    <w:rsid w:val="003C45E5"/>
    <w:rsid w:val="003C4759"/>
    <w:rsid w:val="003C6524"/>
    <w:rsid w:val="003E0226"/>
    <w:rsid w:val="003E1608"/>
    <w:rsid w:val="003E445C"/>
    <w:rsid w:val="003E52C7"/>
    <w:rsid w:val="003F1950"/>
    <w:rsid w:val="003F5D14"/>
    <w:rsid w:val="003F7B22"/>
    <w:rsid w:val="004018A2"/>
    <w:rsid w:val="00404773"/>
    <w:rsid w:val="00404D10"/>
    <w:rsid w:val="004073C5"/>
    <w:rsid w:val="00417B87"/>
    <w:rsid w:val="00423D37"/>
    <w:rsid w:val="0042568D"/>
    <w:rsid w:val="0042638B"/>
    <w:rsid w:val="00431DB4"/>
    <w:rsid w:val="00432085"/>
    <w:rsid w:val="00435020"/>
    <w:rsid w:val="004413F8"/>
    <w:rsid w:val="00455B68"/>
    <w:rsid w:val="00455FFE"/>
    <w:rsid w:val="004574CE"/>
    <w:rsid w:val="00461686"/>
    <w:rsid w:val="004622D0"/>
    <w:rsid w:val="00463C07"/>
    <w:rsid w:val="00470112"/>
    <w:rsid w:val="00471941"/>
    <w:rsid w:val="00472A97"/>
    <w:rsid w:val="00475AE1"/>
    <w:rsid w:val="00475B71"/>
    <w:rsid w:val="004774CD"/>
    <w:rsid w:val="00477B72"/>
    <w:rsid w:val="00482D30"/>
    <w:rsid w:val="0048458E"/>
    <w:rsid w:val="00486AEF"/>
    <w:rsid w:val="004957DF"/>
    <w:rsid w:val="00497BED"/>
    <w:rsid w:val="004A0413"/>
    <w:rsid w:val="004A07D1"/>
    <w:rsid w:val="004B2281"/>
    <w:rsid w:val="004B7FE6"/>
    <w:rsid w:val="004D4C57"/>
    <w:rsid w:val="004E2C93"/>
    <w:rsid w:val="004E57FF"/>
    <w:rsid w:val="004E60B5"/>
    <w:rsid w:val="004E60F3"/>
    <w:rsid w:val="004E707C"/>
    <w:rsid w:val="004E7380"/>
    <w:rsid w:val="004F389C"/>
    <w:rsid w:val="004F3AB8"/>
    <w:rsid w:val="004F644A"/>
    <w:rsid w:val="0050131F"/>
    <w:rsid w:val="0050687D"/>
    <w:rsid w:val="00507164"/>
    <w:rsid w:val="0051062A"/>
    <w:rsid w:val="00510C8C"/>
    <w:rsid w:val="00515C5A"/>
    <w:rsid w:val="00516792"/>
    <w:rsid w:val="00527813"/>
    <w:rsid w:val="005313A9"/>
    <w:rsid w:val="00542ADD"/>
    <w:rsid w:val="005459E0"/>
    <w:rsid w:val="005461FA"/>
    <w:rsid w:val="0055039F"/>
    <w:rsid w:val="005532FD"/>
    <w:rsid w:val="00557B5A"/>
    <w:rsid w:val="00563F8A"/>
    <w:rsid w:val="00570AA8"/>
    <w:rsid w:val="0057449D"/>
    <w:rsid w:val="00580693"/>
    <w:rsid w:val="005817DD"/>
    <w:rsid w:val="0058531E"/>
    <w:rsid w:val="005861D6"/>
    <w:rsid w:val="00586F59"/>
    <w:rsid w:val="0059115C"/>
    <w:rsid w:val="005914DD"/>
    <w:rsid w:val="00592A30"/>
    <w:rsid w:val="00594035"/>
    <w:rsid w:val="005A0CD5"/>
    <w:rsid w:val="005A66EA"/>
    <w:rsid w:val="005B2656"/>
    <w:rsid w:val="005C479F"/>
    <w:rsid w:val="005C4E72"/>
    <w:rsid w:val="005C7739"/>
    <w:rsid w:val="005E2BDE"/>
    <w:rsid w:val="005E7905"/>
    <w:rsid w:val="005F196A"/>
    <w:rsid w:val="005F41BB"/>
    <w:rsid w:val="006044DF"/>
    <w:rsid w:val="00604774"/>
    <w:rsid w:val="0060525C"/>
    <w:rsid w:val="0060534A"/>
    <w:rsid w:val="006076C1"/>
    <w:rsid w:val="00611563"/>
    <w:rsid w:val="00612B7A"/>
    <w:rsid w:val="0061575D"/>
    <w:rsid w:val="00617239"/>
    <w:rsid w:val="00617399"/>
    <w:rsid w:val="0062459E"/>
    <w:rsid w:val="00624F99"/>
    <w:rsid w:val="006263A1"/>
    <w:rsid w:val="00630570"/>
    <w:rsid w:val="006319F7"/>
    <w:rsid w:val="00643400"/>
    <w:rsid w:val="0064656A"/>
    <w:rsid w:val="00655DEE"/>
    <w:rsid w:val="00655F64"/>
    <w:rsid w:val="0066280D"/>
    <w:rsid w:val="00666180"/>
    <w:rsid w:val="00667180"/>
    <w:rsid w:val="00680228"/>
    <w:rsid w:val="00682EBD"/>
    <w:rsid w:val="006850A8"/>
    <w:rsid w:val="006856D6"/>
    <w:rsid w:val="0068755E"/>
    <w:rsid w:val="00691D10"/>
    <w:rsid w:val="006923AE"/>
    <w:rsid w:val="0069355B"/>
    <w:rsid w:val="00694688"/>
    <w:rsid w:val="006A08E8"/>
    <w:rsid w:val="006A43A3"/>
    <w:rsid w:val="006A4B03"/>
    <w:rsid w:val="006B3B27"/>
    <w:rsid w:val="006B4B39"/>
    <w:rsid w:val="006C4149"/>
    <w:rsid w:val="006E028B"/>
    <w:rsid w:val="006E0B3C"/>
    <w:rsid w:val="006E6AFA"/>
    <w:rsid w:val="006F17B2"/>
    <w:rsid w:val="00703DBF"/>
    <w:rsid w:val="00707599"/>
    <w:rsid w:val="00711958"/>
    <w:rsid w:val="00712AFE"/>
    <w:rsid w:val="00720425"/>
    <w:rsid w:val="0073026B"/>
    <w:rsid w:val="007341A6"/>
    <w:rsid w:val="00746320"/>
    <w:rsid w:val="007502AB"/>
    <w:rsid w:val="00755853"/>
    <w:rsid w:val="007573C9"/>
    <w:rsid w:val="00760F41"/>
    <w:rsid w:val="00760F9E"/>
    <w:rsid w:val="00763EC0"/>
    <w:rsid w:val="007640BF"/>
    <w:rsid w:val="00765D60"/>
    <w:rsid w:val="00766671"/>
    <w:rsid w:val="00771B90"/>
    <w:rsid w:val="00772E44"/>
    <w:rsid w:val="007752BE"/>
    <w:rsid w:val="00775F0D"/>
    <w:rsid w:val="007768B2"/>
    <w:rsid w:val="0078686E"/>
    <w:rsid w:val="007A0926"/>
    <w:rsid w:val="007A0ABD"/>
    <w:rsid w:val="007A3C04"/>
    <w:rsid w:val="007A445A"/>
    <w:rsid w:val="007B4309"/>
    <w:rsid w:val="007B7058"/>
    <w:rsid w:val="007C005A"/>
    <w:rsid w:val="007C359F"/>
    <w:rsid w:val="007C40C3"/>
    <w:rsid w:val="007C4997"/>
    <w:rsid w:val="007D12BF"/>
    <w:rsid w:val="007D3689"/>
    <w:rsid w:val="007D43A6"/>
    <w:rsid w:val="007E355E"/>
    <w:rsid w:val="007E66F5"/>
    <w:rsid w:val="007F0084"/>
    <w:rsid w:val="007F3F4B"/>
    <w:rsid w:val="007F6676"/>
    <w:rsid w:val="007F6CF6"/>
    <w:rsid w:val="008011C7"/>
    <w:rsid w:val="00802D73"/>
    <w:rsid w:val="00803E6D"/>
    <w:rsid w:val="00810CF8"/>
    <w:rsid w:val="008153D4"/>
    <w:rsid w:val="00816EB8"/>
    <w:rsid w:val="00816F81"/>
    <w:rsid w:val="00816F84"/>
    <w:rsid w:val="00826BAC"/>
    <w:rsid w:val="008278E2"/>
    <w:rsid w:val="0083038B"/>
    <w:rsid w:val="00835804"/>
    <w:rsid w:val="00835903"/>
    <w:rsid w:val="0085233C"/>
    <w:rsid w:val="00852AA1"/>
    <w:rsid w:val="00853DD6"/>
    <w:rsid w:val="00857FBA"/>
    <w:rsid w:val="00863AFD"/>
    <w:rsid w:val="00863B6B"/>
    <w:rsid w:val="00867CF0"/>
    <w:rsid w:val="00872656"/>
    <w:rsid w:val="0087357D"/>
    <w:rsid w:val="00876309"/>
    <w:rsid w:val="00877175"/>
    <w:rsid w:val="008803F1"/>
    <w:rsid w:val="00881EE0"/>
    <w:rsid w:val="0088216C"/>
    <w:rsid w:val="008824F5"/>
    <w:rsid w:val="0088472E"/>
    <w:rsid w:val="008856BE"/>
    <w:rsid w:val="008867DF"/>
    <w:rsid w:val="00887473"/>
    <w:rsid w:val="00894AD4"/>
    <w:rsid w:val="008956C1"/>
    <w:rsid w:val="008A1BE4"/>
    <w:rsid w:val="008A4FCC"/>
    <w:rsid w:val="008A6F54"/>
    <w:rsid w:val="008A7852"/>
    <w:rsid w:val="008B0B7B"/>
    <w:rsid w:val="008B1B13"/>
    <w:rsid w:val="008B1F3E"/>
    <w:rsid w:val="008B7E0C"/>
    <w:rsid w:val="008C4F14"/>
    <w:rsid w:val="008C5F05"/>
    <w:rsid w:val="008C70DD"/>
    <w:rsid w:val="008D14F9"/>
    <w:rsid w:val="008D2333"/>
    <w:rsid w:val="008E3C51"/>
    <w:rsid w:val="008E6C97"/>
    <w:rsid w:val="008E7C3A"/>
    <w:rsid w:val="008F4C20"/>
    <w:rsid w:val="008F7C1A"/>
    <w:rsid w:val="00902F96"/>
    <w:rsid w:val="009037C6"/>
    <w:rsid w:val="009067E3"/>
    <w:rsid w:val="00907B52"/>
    <w:rsid w:val="0091105F"/>
    <w:rsid w:val="0091518A"/>
    <w:rsid w:val="00915EFD"/>
    <w:rsid w:val="00917326"/>
    <w:rsid w:val="0092049E"/>
    <w:rsid w:val="009206E5"/>
    <w:rsid w:val="00923389"/>
    <w:rsid w:val="009236BA"/>
    <w:rsid w:val="009269FF"/>
    <w:rsid w:val="00932911"/>
    <w:rsid w:val="00936C46"/>
    <w:rsid w:val="00942C2C"/>
    <w:rsid w:val="00943F5E"/>
    <w:rsid w:val="00947F7A"/>
    <w:rsid w:val="00951253"/>
    <w:rsid w:val="00951F41"/>
    <w:rsid w:val="00952FD0"/>
    <w:rsid w:val="00962686"/>
    <w:rsid w:val="00963173"/>
    <w:rsid w:val="00981016"/>
    <w:rsid w:val="00981890"/>
    <w:rsid w:val="00983037"/>
    <w:rsid w:val="00984E0F"/>
    <w:rsid w:val="00996E37"/>
    <w:rsid w:val="009B00C1"/>
    <w:rsid w:val="009B1EC8"/>
    <w:rsid w:val="009B2C8B"/>
    <w:rsid w:val="009B5A48"/>
    <w:rsid w:val="009B5C30"/>
    <w:rsid w:val="009B6204"/>
    <w:rsid w:val="009C2957"/>
    <w:rsid w:val="009C5305"/>
    <w:rsid w:val="009D1D4D"/>
    <w:rsid w:val="009D2517"/>
    <w:rsid w:val="009D2780"/>
    <w:rsid w:val="009D6EF4"/>
    <w:rsid w:val="009D7E8A"/>
    <w:rsid w:val="009E0096"/>
    <w:rsid w:val="009E4805"/>
    <w:rsid w:val="009F534C"/>
    <w:rsid w:val="00A00901"/>
    <w:rsid w:val="00A01A80"/>
    <w:rsid w:val="00A03DF0"/>
    <w:rsid w:val="00A0518F"/>
    <w:rsid w:val="00A11199"/>
    <w:rsid w:val="00A11B44"/>
    <w:rsid w:val="00A146F3"/>
    <w:rsid w:val="00A21A33"/>
    <w:rsid w:val="00A21AF8"/>
    <w:rsid w:val="00A23474"/>
    <w:rsid w:val="00A2749B"/>
    <w:rsid w:val="00A27CD7"/>
    <w:rsid w:val="00A30F16"/>
    <w:rsid w:val="00A33115"/>
    <w:rsid w:val="00A33CC3"/>
    <w:rsid w:val="00A358DC"/>
    <w:rsid w:val="00A43191"/>
    <w:rsid w:val="00A47AA6"/>
    <w:rsid w:val="00A55F05"/>
    <w:rsid w:val="00A606C3"/>
    <w:rsid w:val="00A60970"/>
    <w:rsid w:val="00A665E5"/>
    <w:rsid w:val="00A72C79"/>
    <w:rsid w:val="00A7329D"/>
    <w:rsid w:val="00A74295"/>
    <w:rsid w:val="00A76597"/>
    <w:rsid w:val="00A77809"/>
    <w:rsid w:val="00A920BD"/>
    <w:rsid w:val="00A9393D"/>
    <w:rsid w:val="00A963DF"/>
    <w:rsid w:val="00A974A4"/>
    <w:rsid w:val="00AA161F"/>
    <w:rsid w:val="00AB55B8"/>
    <w:rsid w:val="00AC2976"/>
    <w:rsid w:val="00AC3869"/>
    <w:rsid w:val="00AC7928"/>
    <w:rsid w:val="00AD2CAD"/>
    <w:rsid w:val="00AE4238"/>
    <w:rsid w:val="00AE4B62"/>
    <w:rsid w:val="00AE530B"/>
    <w:rsid w:val="00AE5390"/>
    <w:rsid w:val="00AE6CEA"/>
    <w:rsid w:val="00AE7D81"/>
    <w:rsid w:val="00AF4463"/>
    <w:rsid w:val="00AF7973"/>
    <w:rsid w:val="00B0519B"/>
    <w:rsid w:val="00B10290"/>
    <w:rsid w:val="00B11F4F"/>
    <w:rsid w:val="00B16431"/>
    <w:rsid w:val="00B24FCC"/>
    <w:rsid w:val="00B27627"/>
    <w:rsid w:val="00B27AF8"/>
    <w:rsid w:val="00B3527D"/>
    <w:rsid w:val="00B4014D"/>
    <w:rsid w:val="00B409C3"/>
    <w:rsid w:val="00B40ED9"/>
    <w:rsid w:val="00B43138"/>
    <w:rsid w:val="00B542F6"/>
    <w:rsid w:val="00B54A27"/>
    <w:rsid w:val="00B55C54"/>
    <w:rsid w:val="00B62329"/>
    <w:rsid w:val="00B62E8C"/>
    <w:rsid w:val="00B70442"/>
    <w:rsid w:val="00B7274D"/>
    <w:rsid w:val="00B73112"/>
    <w:rsid w:val="00B82DFD"/>
    <w:rsid w:val="00B879BF"/>
    <w:rsid w:val="00B906AA"/>
    <w:rsid w:val="00B96333"/>
    <w:rsid w:val="00BA004B"/>
    <w:rsid w:val="00BA5191"/>
    <w:rsid w:val="00BB4455"/>
    <w:rsid w:val="00BC0C9B"/>
    <w:rsid w:val="00BC69B8"/>
    <w:rsid w:val="00BD24D9"/>
    <w:rsid w:val="00BD2B91"/>
    <w:rsid w:val="00BD6222"/>
    <w:rsid w:val="00BD7FC0"/>
    <w:rsid w:val="00BE36FB"/>
    <w:rsid w:val="00BE7360"/>
    <w:rsid w:val="00BF0047"/>
    <w:rsid w:val="00BF715D"/>
    <w:rsid w:val="00C011DD"/>
    <w:rsid w:val="00C03AB9"/>
    <w:rsid w:val="00C04722"/>
    <w:rsid w:val="00C11276"/>
    <w:rsid w:val="00C124F2"/>
    <w:rsid w:val="00C16BB4"/>
    <w:rsid w:val="00C16C5A"/>
    <w:rsid w:val="00C16E93"/>
    <w:rsid w:val="00C17BD1"/>
    <w:rsid w:val="00C35237"/>
    <w:rsid w:val="00C44FBD"/>
    <w:rsid w:val="00C57F3F"/>
    <w:rsid w:val="00C64A85"/>
    <w:rsid w:val="00C670F6"/>
    <w:rsid w:val="00C704C4"/>
    <w:rsid w:val="00C71AF1"/>
    <w:rsid w:val="00C77209"/>
    <w:rsid w:val="00C774E8"/>
    <w:rsid w:val="00C81D82"/>
    <w:rsid w:val="00C83F6C"/>
    <w:rsid w:val="00C97E90"/>
    <w:rsid w:val="00CA0701"/>
    <w:rsid w:val="00CA3142"/>
    <w:rsid w:val="00CC1647"/>
    <w:rsid w:val="00CC5BC8"/>
    <w:rsid w:val="00CC6D6E"/>
    <w:rsid w:val="00CC6E99"/>
    <w:rsid w:val="00CE0100"/>
    <w:rsid w:val="00CE4AF4"/>
    <w:rsid w:val="00CE4D7F"/>
    <w:rsid w:val="00CE6673"/>
    <w:rsid w:val="00CF3FD9"/>
    <w:rsid w:val="00CF41C2"/>
    <w:rsid w:val="00D11BEF"/>
    <w:rsid w:val="00D1275D"/>
    <w:rsid w:val="00D13ABE"/>
    <w:rsid w:val="00D15C09"/>
    <w:rsid w:val="00D22904"/>
    <w:rsid w:val="00D2306B"/>
    <w:rsid w:val="00D23A67"/>
    <w:rsid w:val="00D27398"/>
    <w:rsid w:val="00D30174"/>
    <w:rsid w:val="00D33174"/>
    <w:rsid w:val="00D378C6"/>
    <w:rsid w:val="00D4203D"/>
    <w:rsid w:val="00D45729"/>
    <w:rsid w:val="00D4749D"/>
    <w:rsid w:val="00D5077E"/>
    <w:rsid w:val="00D55080"/>
    <w:rsid w:val="00D621F4"/>
    <w:rsid w:val="00D651C9"/>
    <w:rsid w:val="00D70070"/>
    <w:rsid w:val="00D74860"/>
    <w:rsid w:val="00D77494"/>
    <w:rsid w:val="00D834B8"/>
    <w:rsid w:val="00D848C2"/>
    <w:rsid w:val="00D85D9F"/>
    <w:rsid w:val="00D8668D"/>
    <w:rsid w:val="00D867D8"/>
    <w:rsid w:val="00D94C6A"/>
    <w:rsid w:val="00D972B3"/>
    <w:rsid w:val="00DD496E"/>
    <w:rsid w:val="00DD551C"/>
    <w:rsid w:val="00DE0386"/>
    <w:rsid w:val="00DF3052"/>
    <w:rsid w:val="00DF48AB"/>
    <w:rsid w:val="00DF5C1C"/>
    <w:rsid w:val="00DF65DD"/>
    <w:rsid w:val="00E01445"/>
    <w:rsid w:val="00E05FD2"/>
    <w:rsid w:val="00E0639E"/>
    <w:rsid w:val="00E14BA1"/>
    <w:rsid w:val="00E16BB5"/>
    <w:rsid w:val="00E17539"/>
    <w:rsid w:val="00E20AE2"/>
    <w:rsid w:val="00E3019C"/>
    <w:rsid w:val="00E30E86"/>
    <w:rsid w:val="00E31AA4"/>
    <w:rsid w:val="00E321D3"/>
    <w:rsid w:val="00E34B82"/>
    <w:rsid w:val="00E4054F"/>
    <w:rsid w:val="00E420D3"/>
    <w:rsid w:val="00E44B7F"/>
    <w:rsid w:val="00E50A1F"/>
    <w:rsid w:val="00E52161"/>
    <w:rsid w:val="00E72E7B"/>
    <w:rsid w:val="00E73DAC"/>
    <w:rsid w:val="00E80FBC"/>
    <w:rsid w:val="00E90102"/>
    <w:rsid w:val="00E93144"/>
    <w:rsid w:val="00E9505C"/>
    <w:rsid w:val="00E951D1"/>
    <w:rsid w:val="00E95B9C"/>
    <w:rsid w:val="00EA14D9"/>
    <w:rsid w:val="00EB2D9A"/>
    <w:rsid w:val="00EB4490"/>
    <w:rsid w:val="00EB6BD0"/>
    <w:rsid w:val="00EB778E"/>
    <w:rsid w:val="00EC1FE5"/>
    <w:rsid w:val="00EC4684"/>
    <w:rsid w:val="00EC5DED"/>
    <w:rsid w:val="00ED4051"/>
    <w:rsid w:val="00EE134A"/>
    <w:rsid w:val="00EE4FBA"/>
    <w:rsid w:val="00EF0C0D"/>
    <w:rsid w:val="00EF4D55"/>
    <w:rsid w:val="00F0390D"/>
    <w:rsid w:val="00F073D4"/>
    <w:rsid w:val="00F1292E"/>
    <w:rsid w:val="00F17189"/>
    <w:rsid w:val="00F32E33"/>
    <w:rsid w:val="00F361BE"/>
    <w:rsid w:val="00F3700C"/>
    <w:rsid w:val="00F43080"/>
    <w:rsid w:val="00F50360"/>
    <w:rsid w:val="00F52541"/>
    <w:rsid w:val="00F617EC"/>
    <w:rsid w:val="00F619FD"/>
    <w:rsid w:val="00F62D92"/>
    <w:rsid w:val="00F70FEE"/>
    <w:rsid w:val="00F73576"/>
    <w:rsid w:val="00F83254"/>
    <w:rsid w:val="00F846BB"/>
    <w:rsid w:val="00F84DC3"/>
    <w:rsid w:val="00F93364"/>
    <w:rsid w:val="00FA3464"/>
    <w:rsid w:val="00FC0CE4"/>
    <w:rsid w:val="00FC606E"/>
    <w:rsid w:val="00FC6082"/>
    <w:rsid w:val="00FD1E64"/>
    <w:rsid w:val="00FE69DF"/>
    <w:rsid w:val="00FE75B0"/>
    <w:rsid w:val="00FF16EA"/>
    <w:rsid w:val="00FF3D81"/>
    <w:rsid w:val="00FF48EF"/>
    <w:rsid w:val="1146A2CB"/>
    <w:rsid w:val="1885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F9F93"/>
  <w15:docId w15:val="{429F3D01-2667-41D9-81F5-B7F964F3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6A43A3"/>
    <w:pPr>
      <w:spacing w:after="0" w:line="240" w:lineRule="auto"/>
    </w:pPr>
    <w:rPr>
      <w:rFonts w:eastAsiaTheme="minorEastAsia"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43A3"/>
    <w:rPr>
      <w:rFonts w:ascii="Tahoma" w:hAnsi="Tahoma" w:cs="Tahoma" w:eastAsiaTheme="minorHAnsi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A43A3"/>
    <w:rPr>
      <w:rFonts w:ascii="Tahoma" w:hAnsi="Tahoma" w:cs="Tahoma"/>
      <w:sz w:val="16"/>
      <w:szCs w:val="16"/>
    </w:rPr>
  </w:style>
  <w:style w:type="paragraph" w:styleId="PictureCaption" w:customStyle="1">
    <w:name w:val="Picture Caption"/>
    <w:basedOn w:val="Normal"/>
    <w:rsid w:val="006A43A3"/>
    <w:pPr>
      <w:spacing w:line="264" w:lineRule="auto"/>
    </w:pPr>
    <w:rPr>
      <w:b/>
      <w:color w:val="BFBFBF" w:themeColor="background1" w:themeShade="BF"/>
      <w:sz w:val="16"/>
      <w:szCs w:val="16"/>
    </w:rPr>
  </w:style>
  <w:style w:type="paragraph" w:styleId="Days" w:customStyle="1">
    <w:name w:val="Days"/>
    <w:basedOn w:val="Normal"/>
    <w:rsid w:val="006A43A3"/>
    <w:pPr>
      <w:spacing w:before="40" w:after="40"/>
      <w:jc w:val="center"/>
    </w:pPr>
    <w:rPr>
      <w:color w:val="7F7F7F" w:themeColor="text1" w:themeTint="80"/>
      <w:sz w:val="18"/>
      <w:szCs w:val="24"/>
    </w:rPr>
  </w:style>
  <w:style w:type="table" w:styleId="TableCalendar" w:customStyle="1">
    <w:name w:val="Table Calendar"/>
    <w:basedOn w:val="TableNormal"/>
    <w:rsid w:val="006A43A3"/>
    <w:pPr>
      <w:spacing w:after="0" w:line="240" w:lineRule="auto"/>
    </w:pPr>
    <w:rPr>
      <w:rFonts w:eastAsiaTheme="minorEastAsia"/>
    </w:r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styleId="TableText" w:customStyle="1">
    <w:name w:val="Table Text"/>
    <w:basedOn w:val="Normal"/>
    <w:rsid w:val="006A43A3"/>
    <w:pPr>
      <w:spacing w:before="40" w:after="40"/>
    </w:pPr>
    <w:rPr>
      <w:sz w:val="18"/>
      <w:szCs w:val="18"/>
    </w:rPr>
  </w:style>
  <w:style w:type="paragraph" w:styleId="Dates" w:customStyle="1">
    <w:name w:val="Dates"/>
    <w:basedOn w:val="Normal"/>
    <w:rsid w:val="006A43A3"/>
    <w:pPr>
      <w:jc w:val="right"/>
    </w:pPr>
    <w:rPr>
      <w:color w:val="7F7F7F" w:themeColor="text1" w:themeTint="80"/>
    </w:rPr>
  </w:style>
  <w:style w:type="paragraph" w:styleId="ListParagraph">
    <w:name w:val="List Paragraph"/>
    <w:basedOn w:val="Normal"/>
    <w:uiPriority w:val="34"/>
    <w:qFormat/>
    <w:rsid w:val="0040477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54A27"/>
    <w:rPr>
      <w:b/>
      <w:bCs/>
    </w:rPr>
  </w:style>
  <w:style w:type="paragraph" w:styleId="NormalWeb">
    <w:name w:val="Normal (Web)"/>
    <w:basedOn w:val="Normal"/>
    <w:uiPriority w:val="99"/>
    <w:unhideWhenUsed/>
    <w:rsid w:val="00B54A27"/>
    <w:pPr>
      <w:spacing w:after="240"/>
    </w:pPr>
    <w:rPr>
      <w:rFonts w:ascii="Times New Roman" w:hAnsi="Times New Roman"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14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dthompson@bgcgreaternwi.org" TargetMode="External" Id="rId13" /><Relationship Type="http://schemas.openxmlformats.org/officeDocument/2006/relationships/image" Target="media/image5.png" Id="rId18" /><Relationship Type="http://schemas.openxmlformats.org/officeDocument/2006/relationships/image" Target="media/image12.png" Id="rId26" /><Relationship Type="http://schemas.openxmlformats.org/officeDocument/2006/relationships/image" Target="media/image8.png" Id="rId21" /><Relationship Type="http://schemas.openxmlformats.org/officeDocument/2006/relationships/fontTable" Target="fontTable.xml" Id="rId34" /><Relationship Type="http://schemas.openxmlformats.org/officeDocument/2006/relationships/hyperlink" Target="mailto:ladams@bgcgreaternwi.org" TargetMode="External" Id="rId7" /><Relationship Type="http://schemas.openxmlformats.org/officeDocument/2006/relationships/hyperlink" Target="mailto:kallen@bgcgreaternwi.org" TargetMode="External" Id="rId12" /><Relationship Type="http://schemas.openxmlformats.org/officeDocument/2006/relationships/image" Target="media/image4.png" Id="rId17" /><Relationship Type="http://schemas.openxmlformats.org/officeDocument/2006/relationships/image" Target="media/image11.jpeg" Id="rId25" /><Relationship Type="http://schemas.openxmlformats.org/officeDocument/2006/relationships/image" Target="media/image17.png" Id="rId33" /><Relationship Type="http://schemas.openxmlformats.org/officeDocument/2006/relationships/customXml" Target="../customXml/item4.xml" Id="rId38" /><Relationship Type="http://schemas.openxmlformats.org/officeDocument/2006/relationships/numbering" Target="numbering.xml" Id="rId2" /><Relationship Type="http://schemas.openxmlformats.org/officeDocument/2006/relationships/image" Target="media/image3.png" Id="rId16" /><Relationship Type="http://schemas.openxmlformats.org/officeDocument/2006/relationships/image" Target="media/image7.png" Id="rId20" /><Relationship Type="http://schemas.openxmlformats.org/officeDocument/2006/relationships/image" Target="media/image14.jpeg" Id="rId29" /><Relationship Type="http://schemas.openxmlformats.org/officeDocument/2006/relationships/customXml" Target="../customXml/item1.xml" Id="rId1" /><Relationship Type="http://schemas.openxmlformats.org/officeDocument/2006/relationships/hyperlink" Target="mailto:sgivens@bgcgreaternwi.org" TargetMode="External" Id="rId6" /><Relationship Type="http://schemas.openxmlformats.org/officeDocument/2006/relationships/hyperlink" Target="mailto:ladams@bgcgreaternwi.org" TargetMode="External" Id="rId11" /><Relationship Type="http://schemas.openxmlformats.org/officeDocument/2006/relationships/image" Target="media/image10.png" Id="rId24" /><Relationship Type="http://schemas.microsoft.com/office/2007/relationships/hdphoto" Target="media/hdphoto3.wdp" Id="rId32" /><Relationship Type="http://schemas.openxmlformats.org/officeDocument/2006/relationships/customXml" Target="../customXml/item3.xml" Id="rId37" /><Relationship Type="http://schemas.openxmlformats.org/officeDocument/2006/relationships/webSettings" Target="webSettings.xml" Id="rId5" /><Relationship Type="http://schemas.openxmlformats.org/officeDocument/2006/relationships/image" Target="media/image2.png" Id="rId15" /><Relationship Type="http://schemas.openxmlformats.org/officeDocument/2006/relationships/image" Target="media/image9.png" Id="rId23" /><Relationship Type="http://schemas.microsoft.com/office/2007/relationships/hdphoto" Target="media/hdphoto2.wdp" Id="rId28" /><Relationship Type="http://schemas.openxmlformats.org/officeDocument/2006/relationships/customXml" Target="../customXml/item2.xml" Id="rId36" /><Relationship Type="http://schemas.openxmlformats.org/officeDocument/2006/relationships/hyperlink" Target="mailto:sgivens@bgcgreaternwi.org" TargetMode="External" Id="rId10" /><Relationship Type="http://schemas.openxmlformats.org/officeDocument/2006/relationships/image" Target="media/image6.png" Id="rId19" /><Relationship Type="http://schemas.openxmlformats.org/officeDocument/2006/relationships/image" Target="media/image16.png" Id="rId31" /><Relationship Type="http://schemas.openxmlformats.org/officeDocument/2006/relationships/settings" Target="settings.xml" Id="rId4" /><Relationship Type="http://schemas.openxmlformats.org/officeDocument/2006/relationships/hyperlink" Target="mailto:dthompson@bgcgreaternwi.org" TargetMode="External" Id="rId9" /><Relationship Type="http://schemas.openxmlformats.org/officeDocument/2006/relationships/image" Target="media/image1.png" Id="rId14" /><Relationship Type="http://schemas.microsoft.com/office/2007/relationships/hdphoto" Target="media/hdphoto1.wdp" Id="rId22" /><Relationship Type="http://schemas.openxmlformats.org/officeDocument/2006/relationships/image" Target="media/image13.png" Id="rId27" /><Relationship Type="http://schemas.openxmlformats.org/officeDocument/2006/relationships/image" Target="media/image15.jpeg" Id="rId30" /><Relationship Type="http://schemas.openxmlformats.org/officeDocument/2006/relationships/theme" Target="theme/theme1.xml" Id="rId35" /><Relationship Type="http://schemas.openxmlformats.org/officeDocument/2006/relationships/hyperlink" Target="mailto:kallen@bgcgreaternwi.org" TargetMode="External" Id="rId8" /><Relationship Type="http://schemas.openxmlformats.org/officeDocument/2006/relationships/styles" Target="style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BE1FFD86E0CD4CBF6088B29CA7D4F0" ma:contentTypeVersion="12" ma:contentTypeDescription="Create a new document." ma:contentTypeScope="" ma:versionID="cfb9ef88a72d7b4c2ed7ac0b2f2ca421">
  <xsd:schema xmlns:xsd="http://www.w3.org/2001/XMLSchema" xmlns:xs="http://www.w3.org/2001/XMLSchema" xmlns:p="http://schemas.microsoft.com/office/2006/metadata/properties" xmlns:ns2="8d78e224-cc0e-4dea-8c45-71a4ac3ffea7" xmlns:ns3="26b3894c-e0c3-4f62-8772-78ff3be2ac9c" targetNamespace="http://schemas.microsoft.com/office/2006/metadata/properties" ma:root="true" ma:fieldsID="79edb22df3f7e129f9af8e0318f2a75f" ns2:_="" ns3:_="">
    <xsd:import namespace="8d78e224-cc0e-4dea-8c45-71a4ac3ffea7"/>
    <xsd:import namespace="26b3894c-e0c3-4f62-8772-78ff3be2ac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8e224-cc0e-4dea-8c45-71a4ac3ffe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3894c-e0c3-4f62-8772-78ff3be2ac9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d34d851-d921-49cb-8fa0-584e6138a9d6}" ma:internalName="TaxCatchAll" ma:showField="CatchAllData" ma:web="26b3894c-e0c3-4f62-8772-78ff3be2ac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78e224-cc0e-4dea-8c45-71a4ac3ffea7" xsi:nil="true"/>
    <TaxCatchAll xmlns="26b3894c-e0c3-4f62-8772-78ff3be2ac9c" xsi:nil="true"/>
  </documentManagement>
</p:properties>
</file>

<file path=customXml/itemProps1.xml><?xml version="1.0" encoding="utf-8"?>
<ds:datastoreItem xmlns:ds="http://schemas.openxmlformats.org/officeDocument/2006/customXml" ds:itemID="{47493AAA-D6F1-4E57-8EC6-A745029F10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15801C-9EE7-43C2-B464-88D135E46759}"/>
</file>

<file path=customXml/itemProps3.xml><?xml version="1.0" encoding="utf-8"?>
<ds:datastoreItem xmlns:ds="http://schemas.openxmlformats.org/officeDocument/2006/customXml" ds:itemID="{A553A0FF-A572-443B-B0D0-7C5D99F6C3E5}"/>
</file>

<file path=customXml/itemProps4.xml><?xml version="1.0" encoding="utf-8"?>
<ds:datastoreItem xmlns:ds="http://schemas.openxmlformats.org/officeDocument/2006/customXml" ds:itemID="{8DC81091-8A67-4423-A4A4-EDF76A1EFDF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Jason Kegebein</dc:creator>
  <keywords/>
  <dc:description/>
  <lastModifiedBy>Kristen Mirabelli</lastModifiedBy>
  <revision>4</revision>
  <lastPrinted>2026-08-31T15:55:00.0000000Z</lastPrinted>
  <dcterms:created xsi:type="dcterms:W3CDTF">2026-08-31T18:27:00.0000000Z</dcterms:created>
  <dcterms:modified xsi:type="dcterms:W3CDTF">2026-09-10T15:47:12.0734493Z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0x010100A3BE1FFD86E0CD4CBF6088B29CA7D4F0</vt:lpwstr>
  </property>
</Properties>
</file>