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F81A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Hier is de </w:t>
      </w:r>
      <w:r w:rsidRPr="00537B61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controletoets bij de module “Definitie – Van idee naar plan”</w:t>
      </w: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:</w:t>
      </w:r>
    </w:p>
    <w:p w14:paraId="7F0FC18D" w14:textId="77777777" w:rsidR="00537B61" w:rsidRPr="00537B61" w:rsidRDefault="00A82F8D" w:rsidP="00537B61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82F8D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2E77535A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1A8142B3" w14:textId="77777777" w:rsidR="00537B61" w:rsidRPr="00537B61" w:rsidRDefault="00537B61" w:rsidP="00537B6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537B61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nl-NL"/>
          <w14:ligatures w14:val="none"/>
        </w:rPr>
        <w:t>✅</w:t>
      </w:r>
      <w:r w:rsidRPr="00537B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 </w:t>
      </w:r>
    </w:p>
    <w:p w14:paraId="6BE89CD3" w14:textId="77777777" w:rsidR="00537B61" w:rsidRPr="00537B61" w:rsidRDefault="00537B61" w:rsidP="00537B6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Controletoets – Greenkart Fase 1C: Definitie (Plan van Aanpak)</w:t>
      </w:r>
    </w:p>
    <w:p w14:paraId="55D535A6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6F7809D4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Apple Color Emoji" w:eastAsia="Times New Roman" w:hAnsi="Apple Color Emoji" w:cs="Apple Color Emoji"/>
          <w:kern w:val="0"/>
          <w:lang w:eastAsia="nl-NL"/>
          <w14:ligatures w14:val="none"/>
        </w:rPr>
        <w:t>🎯</w:t>
      </w: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Niveau II – </w:t>
      </w:r>
      <w:proofErr w:type="gramStart"/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VMBO leerjaar</w:t>
      </w:r>
      <w:proofErr w:type="gramEnd"/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3-4 (PIE &amp; M&amp;T)</w:t>
      </w:r>
    </w:p>
    <w:p w14:paraId="6B1DF2C3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Apple Color Emoji" w:eastAsia="Times New Roman" w:hAnsi="Apple Color Emoji" w:cs="Apple Color Emoji"/>
          <w:kern w:val="0"/>
          <w:lang w:eastAsia="nl-NL"/>
          <w14:ligatures w14:val="none"/>
        </w:rPr>
        <w:t>📝</w:t>
      </w: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Soort toets: </w:t>
      </w:r>
      <w:r w:rsidRPr="00537B61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10 vragen</w:t>
      </w: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(5 meerkeuze + 5 open)</w:t>
      </w:r>
    </w:p>
    <w:p w14:paraId="76F7207E" w14:textId="77777777" w:rsidR="00537B61" w:rsidRPr="00537B61" w:rsidRDefault="00A82F8D" w:rsidP="00537B61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82F8D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32C572E5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01A67325" w14:textId="77777777" w:rsidR="00537B61" w:rsidRPr="00537B61" w:rsidRDefault="00537B61" w:rsidP="00537B6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537B6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nl-NL"/>
          <w14:ligatures w14:val="none"/>
        </w:rPr>
        <w:t>📌</w:t>
      </w:r>
      <w:r w:rsidRPr="00537B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 </w:t>
      </w:r>
    </w:p>
    <w:p w14:paraId="699BFF2C" w14:textId="77777777" w:rsidR="00537B61" w:rsidRPr="00537B61" w:rsidRDefault="00537B61" w:rsidP="00537B6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Meerkeuzevragen</w:t>
      </w:r>
    </w:p>
    <w:p w14:paraId="209925B0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2E4782B1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Vraag 1.</w:t>
      </w: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Wat doe je in de definitiefase van het Greenkart-project?</w:t>
      </w:r>
    </w:p>
    <w:p w14:paraId="086D8B28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A. Je leert hoe je moet lassen</w:t>
      </w:r>
    </w:p>
    <w:p w14:paraId="6D80429D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B. Je test of de motor werkt</w:t>
      </w:r>
    </w:p>
    <w:p w14:paraId="6C886D01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C. Je maakt een plan van aanpak en verdeelt de taken</w:t>
      </w:r>
    </w:p>
    <w:p w14:paraId="48CAB5D3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D. Je bouwt direct de kart</w:t>
      </w:r>
    </w:p>
    <w:p w14:paraId="23AE403D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6EE31CCE" w14:textId="77777777" w:rsidR="00537B61" w:rsidRPr="00537B61" w:rsidRDefault="00537B61" w:rsidP="00537B61">
      <w:pPr>
        <w:rPr>
          <w:rFonts w:ascii="Helvetica Neue" w:eastAsia="Times New Roman" w:hAnsi="Helvetica Neue" w:cs="Times New Roman"/>
          <w:color w:val="0E0E0E"/>
          <w:kern w:val="0"/>
          <w:sz w:val="21"/>
          <w:szCs w:val="21"/>
          <w:lang w:eastAsia="nl-NL"/>
          <w14:ligatures w14:val="none"/>
        </w:rPr>
      </w:pPr>
      <w:r w:rsidRPr="00537B61">
        <w:rPr>
          <w:rFonts w:ascii="Helvetica Neue" w:eastAsia="Times New Roman" w:hAnsi="Helvetica Neue" w:cs="Times New Roman"/>
          <w:b/>
          <w:bCs/>
          <w:color w:val="0E0E0E"/>
          <w:kern w:val="0"/>
          <w:sz w:val="21"/>
          <w:szCs w:val="21"/>
          <w:lang w:eastAsia="nl-NL"/>
          <w14:ligatures w14:val="none"/>
        </w:rPr>
        <w:t>Correct antwoord: C</w:t>
      </w:r>
    </w:p>
    <w:p w14:paraId="19D4F0F7" w14:textId="77777777" w:rsidR="00537B61" w:rsidRPr="00537B61" w:rsidRDefault="00A82F8D" w:rsidP="00537B61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82F8D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5BD594CE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192CFD63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Vraag 2.</w:t>
      </w: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Wat hoort er NIET thuis in een Plan van Aanpak?</w:t>
      </w:r>
    </w:p>
    <w:p w14:paraId="6E0187A5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A. Wie wat gaat doen</w:t>
      </w:r>
    </w:p>
    <w:p w14:paraId="4BBDA61F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B. Wanneer het klaar moet zijn</w:t>
      </w:r>
    </w:p>
    <w:p w14:paraId="459AE3BB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C. Hoe duur een racefiets is</w:t>
      </w:r>
    </w:p>
    <w:p w14:paraId="621F490F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lastRenderedPageBreak/>
        <w:t>D. Wat je doel is</w:t>
      </w:r>
    </w:p>
    <w:p w14:paraId="6542B344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4AE42A58" w14:textId="77777777" w:rsidR="00537B61" w:rsidRPr="00537B61" w:rsidRDefault="00537B61" w:rsidP="00537B61">
      <w:pPr>
        <w:rPr>
          <w:rFonts w:ascii="Helvetica Neue" w:eastAsia="Times New Roman" w:hAnsi="Helvetica Neue" w:cs="Times New Roman"/>
          <w:color w:val="0E0E0E"/>
          <w:kern w:val="0"/>
          <w:sz w:val="21"/>
          <w:szCs w:val="21"/>
          <w:lang w:eastAsia="nl-NL"/>
          <w14:ligatures w14:val="none"/>
        </w:rPr>
      </w:pPr>
      <w:r w:rsidRPr="00537B61">
        <w:rPr>
          <w:rFonts w:ascii="Helvetica Neue" w:eastAsia="Times New Roman" w:hAnsi="Helvetica Neue" w:cs="Times New Roman"/>
          <w:b/>
          <w:bCs/>
          <w:color w:val="0E0E0E"/>
          <w:kern w:val="0"/>
          <w:sz w:val="21"/>
          <w:szCs w:val="21"/>
          <w:lang w:eastAsia="nl-NL"/>
          <w14:ligatures w14:val="none"/>
        </w:rPr>
        <w:t>Correct antwoord: C</w:t>
      </w:r>
    </w:p>
    <w:p w14:paraId="2E39485D" w14:textId="77777777" w:rsidR="00537B61" w:rsidRPr="00537B61" w:rsidRDefault="00A82F8D" w:rsidP="00537B61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82F8D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2BBA85F8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6699DBD1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Vraag 3.</w:t>
      </w: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Waarom maak je een checklist van je bouwpakket?</w:t>
      </w:r>
    </w:p>
    <w:p w14:paraId="3792DE6E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A. Om te zien wat je al hebt en wat je nog nodig hebt</w:t>
      </w:r>
    </w:p>
    <w:p w14:paraId="186C0552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B. Omdat de docent dat zegt</w:t>
      </w:r>
    </w:p>
    <w:p w14:paraId="0314C8B9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C. Voor de versiering</w:t>
      </w:r>
    </w:p>
    <w:p w14:paraId="4F6521F2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D. Zodat je sneller kunt rijden</w:t>
      </w:r>
    </w:p>
    <w:p w14:paraId="75D4185B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64B74AED" w14:textId="77777777" w:rsidR="00537B61" w:rsidRPr="00537B61" w:rsidRDefault="00537B61" w:rsidP="00537B61">
      <w:pPr>
        <w:rPr>
          <w:rFonts w:ascii="Helvetica Neue" w:eastAsia="Times New Roman" w:hAnsi="Helvetica Neue" w:cs="Times New Roman"/>
          <w:color w:val="0E0E0E"/>
          <w:kern w:val="0"/>
          <w:sz w:val="21"/>
          <w:szCs w:val="21"/>
          <w:lang w:eastAsia="nl-NL"/>
          <w14:ligatures w14:val="none"/>
        </w:rPr>
      </w:pPr>
      <w:r w:rsidRPr="00537B61">
        <w:rPr>
          <w:rFonts w:ascii="Helvetica Neue" w:eastAsia="Times New Roman" w:hAnsi="Helvetica Neue" w:cs="Times New Roman"/>
          <w:b/>
          <w:bCs/>
          <w:color w:val="0E0E0E"/>
          <w:kern w:val="0"/>
          <w:sz w:val="21"/>
          <w:szCs w:val="21"/>
          <w:lang w:eastAsia="nl-NL"/>
          <w14:ligatures w14:val="none"/>
        </w:rPr>
        <w:t>Correct antwoord: A</w:t>
      </w:r>
    </w:p>
    <w:p w14:paraId="66C24747" w14:textId="77777777" w:rsidR="00537B61" w:rsidRPr="00537B61" w:rsidRDefault="00A82F8D" w:rsidP="00537B61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82F8D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2DB23A7C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46355F2F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Vraag 4.</w:t>
      </w: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Wat bedoelen we met ‘definitie’ in dit project?</w:t>
      </w:r>
    </w:p>
    <w:p w14:paraId="0891799A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A. Het opzoeken van een woord</w:t>
      </w:r>
    </w:p>
    <w:p w14:paraId="4FF2AF28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B. Het duidelijk maken wat je gaat doen</w:t>
      </w:r>
    </w:p>
    <w:p w14:paraId="2C3683CC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C. De betekenis van Greenkart</w:t>
      </w:r>
    </w:p>
    <w:p w14:paraId="426B0306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D. Een verslag van de race</w:t>
      </w:r>
    </w:p>
    <w:p w14:paraId="1E5FD5D2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5D9AAE8E" w14:textId="77777777" w:rsidR="00537B61" w:rsidRPr="00537B61" w:rsidRDefault="00537B61" w:rsidP="00537B61">
      <w:pPr>
        <w:rPr>
          <w:rFonts w:ascii="Helvetica Neue" w:eastAsia="Times New Roman" w:hAnsi="Helvetica Neue" w:cs="Times New Roman"/>
          <w:color w:val="0E0E0E"/>
          <w:kern w:val="0"/>
          <w:sz w:val="21"/>
          <w:szCs w:val="21"/>
          <w:lang w:eastAsia="nl-NL"/>
          <w14:ligatures w14:val="none"/>
        </w:rPr>
      </w:pPr>
      <w:r w:rsidRPr="00537B61">
        <w:rPr>
          <w:rFonts w:ascii="Helvetica Neue" w:eastAsia="Times New Roman" w:hAnsi="Helvetica Neue" w:cs="Times New Roman"/>
          <w:b/>
          <w:bCs/>
          <w:color w:val="0E0E0E"/>
          <w:kern w:val="0"/>
          <w:sz w:val="21"/>
          <w:szCs w:val="21"/>
          <w:lang w:eastAsia="nl-NL"/>
          <w14:ligatures w14:val="none"/>
        </w:rPr>
        <w:t>Correct antwoord: B</w:t>
      </w:r>
    </w:p>
    <w:p w14:paraId="1227728D" w14:textId="77777777" w:rsidR="00537B61" w:rsidRPr="00537B61" w:rsidRDefault="00A82F8D" w:rsidP="00537B61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82F8D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297A7426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0E625375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Vraag 5.</w:t>
      </w: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Team </w:t>
      </w:r>
      <w:proofErr w:type="spellStart"/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EcoDrive</w:t>
      </w:r>
      <w:proofErr w:type="spellEnd"/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is een voorbeeld van:</w:t>
      </w:r>
    </w:p>
    <w:p w14:paraId="6D2866E0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A. Een raceteam uit Formule 1</w:t>
      </w:r>
    </w:p>
    <w:p w14:paraId="41FF8221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B. Een team dat direct begint met bouwen</w:t>
      </w:r>
    </w:p>
    <w:p w14:paraId="02301544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C. Een team dat alles goed plant</w:t>
      </w:r>
    </w:p>
    <w:p w14:paraId="09AC8D0D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D. Een team dat geen Plan van Aanpak maakt</w:t>
      </w:r>
    </w:p>
    <w:p w14:paraId="3BABD9CE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4ACF9981" w14:textId="77777777" w:rsidR="00537B61" w:rsidRPr="00537B61" w:rsidRDefault="00537B61" w:rsidP="00537B61">
      <w:pPr>
        <w:rPr>
          <w:rFonts w:ascii="Helvetica Neue" w:eastAsia="Times New Roman" w:hAnsi="Helvetica Neue" w:cs="Times New Roman"/>
          <w:color w:val="0E0E0E"/>
          <w:kern w:val="0"/>
          <w:sz w:val="21"/>
          <w:szCs w:val="21"/>
          <w:lang w:eastAsia="nl-NL"/>
          <w14:ligatures w14:val="none"/>
        </w:rPr>
      </w:pPr>
      <w:r w:rsidRPr="00537B61">
        <w:rPr>
          <w:rFonts w:ascii="Helvetica Neue" w:eastAsia="Times New Roman" w:hAnsi="Helvetica Neue" w:cs="Times New Roman"/>
          <w:b/>
          <w:bCs/>
          <w:color w:val="0E0E0E"/>
          <w:kern w:val="0"/>
          <w:sz w:val="21"/>
          <w:szCs w:val="21"/>
          <w:lang w:eastAsia="nl-NL"/>
          <w14:ligatures w14:val="none"/>
        </w:rPr>
        <w:lastRenderedPageBreak/>
        <w:t>Correct antwoord: C</w:t>
      </w:r>
    </w:p>
    <w:p w14:paraId="1940C714" w14:textId="77777777" w:rsidR="00537B61" w:rsidRPr="00537B61" w:rsidRDefault="00A82F8D" w:rsidP="00537B61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82F8D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59C6AC1F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6521FC3E" w14:textId="77777777" w:rsidR="00537B61" w:rsidRPr="00537B61" w:rsidRDefault="00537B61" w:rsidP="00537B6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537B6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nl-NL"/>
          <w14:ligatures w14:val="none"/>
        </w:rPr>
        <w:t>✍️</w:t>
      </w:r>
      <w:r w:rsidRPr="00537B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 </w:t>
      </w:r>
    </w:p>
    <w:p w14:paraId="63D6B648" w14:textId="77777777" w:rsidR="00537B61" w:rsidRPr="00537B61" w:rsidRDefault="00537B61" w:rsidP="00537B6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Open vragen</w:t>
      </w:r>
    </w:p>
    <w:p w14:paraId="3F1BC73E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27B75C42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Vraag 6.</w:t>
      </w: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Noem drie dingen die je controleert aan het bouwpakket tijdens de definitiefase.</w:t>
      </w:r>
    </w:p>
    <w:p w14:paraId="405B156F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01522BC7" w14:textId="77777777" w:rsidR="00537B61" w:rsidRPr="00537B61" w:rsidRDefault="00537B61" w:rsidP="00537B61">
      <w:pPr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nl-NL"/>
          <w14:ligatures w14:val="none"/>
        </w:rPr>
      </w:pPr>
      <w:r w:rsidRPr="00537B61">
        <w:rPr>
          <w:rFonts w:ascii=".AppleSystemUIFont" w:eastAsia="Times New Roman" w:hAnsi=".AppleSystemUIFont" w:cs="Times New Roman"/>
          <w:i/>
          <w:iCs/>
          <w:color w:val="0E0E0E"/>
          <w:kern w:val="0"/>
          <w:sz w:val="21"/>
          <w:szCs w:val="21"/>
          <w:lang w:eastAsia="nl-NL"/>
          <w14:ligatures w14:val="none"/>
        </w:rPr>
        <w:t>Bijv.: ontbrekende onderdelen, kapotte onderdelen, accu werkt of niet</w:t>
      </w:r>
    </w:p>
    <w:p w14:paraId="48662CB6" w14:textId="77777777" w:rsidR="00537B61" w:rsidRPr="00537B61" w:rsidRDefault="00A82F8D" w:rsidP="00537B61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82F8D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35C604B1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12CE1D89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Vraag 7.</w:t>
      </w: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Wat moet er in een tijdsplanning staan?</w:t>
      </w:r>
    </w:p>
    <w:p w14:paraId="084FC06D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7695DD27" w14:textId="77777777" w:rsidR="00537B61" w:rsidRPr="00537B61" w:rsidRDefault="00537B61" w:rsidP="00537B61">
      <w:pPr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nl-NL"/>
          <w14:ligatures w14:val="none"/>
        </w:rPr>
      </w:pPr>
      <w:r w:rsidRPr="00537B61">
        <w:rPr>
          <w:rFonts w:ascii=".AppleSystemUIFont" w:eastAsia="Times New Roman" w:hAnsi=".AppleSystemUIFont" w:cs="Times New Roman"/>
          <w:i/>
          <w:iCs/>
          <w:color w:val="0E0E0E"/>
          <w:kern w:val="0"/>
          <w:sz w:val="21"/>
          <w:szCs w:val="21"/>
          <w:lang w:eastAsia="nl-NL"/>
          <w14:ligatures w14:val="none"/>
        </w:rPr>
        <w:t>Bijv.: wie doet wat, op welke dag of in welke week</w:t>
      </w:r>
    </w:p>
    <w:p w14:paraId="6E520CEA" w14:textId="77777777" w:rsidR="00537B61" w:rsidRPr="00537B61" w:rsidRDefault="00A82F8D" w:rsidP="00537B61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82F8D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08AED591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5CC64E7D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Vraag 8.</w:t>
      </w: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Waarom is het handig om mogelijke problemen van tevoren op te schrijven?</w:t>
      </w:r>
    </w:p>
    <w:p w14:paraId="3EBDF763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18C872F9" w14:textId="77777777" w:rsidR="00537B61" w:rsidRPr="00537B61" w:rsidRDefault="00537B61" w:rsidP="00537B61">
      <w:pPr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nl-NL"/>
          <w14:ligatures w14:val="none"/>
        </w:rPr>
      </w:pPr>
      <w:r w:rsidRPr="00537B61">
        <w:rPr>
          <w:rFonts w:ascii=".AppleSystemUIFont" w:eastAsia="Times New Roman" w:hAnsi=".AppleSystemUIFont" w:cs="Times New Roman"/>
          <w:i/>
          <w:iCs/>
          <w:color w:val="0E0E0E"/>
          <w:kern w:val="0"/>
          <w:sz w:val="21"/>
          <w:szCs w:val="21"/>
          <w:lang w:eastAsia="nl-NL"/>
          <w14:ligatures w14:val="none"/>
        </w:rPr>
        <w:t>Bijv.: zodat je weet wat je kunt doen als het fout gaat – voorbereiding</w:t>
      </w:r>
    </w:p>
    <w:p w14:paraId="5CEF8469" w14:textId="77777777" w:rsidR="00537B61" w:rsidRPr="00537B61" w:rsidRDefault="00A82F8D" w:rsidP="00537B61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82F8D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3643D84B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6BB794B2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Vraag 9.</w:t>
      </w: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Wat is volgens jou een goede taakverdeling binnen een Greenkart-team?</w:t>
      </w:r>
    </w:p>
    <w:p w14:paraId="7CD067B9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6228162C" w14:textId="77777777" w:rsidR="00537B61" w:rsidRPr="00537B61" w:rsidRDefault="00537B61" w:rsidP="00537B61">
      <w:pPr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nl-NL"/>
          <w14:ligatures w14:val="none"/>
        </w:rPr>
      </w:pPr>
      <w:r w:rsidRPr="00537B61">
        <w:rPr>
          <w:rFonts w:ascii=".AppleSystemUIFont" w:eastAsia="Times New Roman" w:hAnsi=".AppleSystemUIFont" w:cs="Times New Roman"/>
          <w:i/>
          <w:iCs/>
          <w:color w:val="0E0E0E"/>
          <w:kern w:val="0"/>
          <w:sz w:val="21"/>
          <w:szCs w:val="21"/>
          <w:lang w:eastAsia="nl-NL"/>
          <w14:ligatures w14:val="none"/>
        </w:rPr>
        <w:t>Eigen mening met uitleg, bijv. op basis van iemands sterke kanten</w:t>
      </w:r>
    </w:p>
    <w:p w14:paraId="36E77A77" w14:textId="77777777" w:rsidR="00537B61" w:rsidRPr="00537B61" w:rsidRDefault="00A82F8D" w:rsidP="00537B61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82F8D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63CD8D0F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6951F0F5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Vraag 10.</w:t>
      </w: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Hoe weet je dat je klaar bent met de definitiefase?</w:t>
      </w:r>
    </w:p>
    <w:p w14:paraId="0795DD05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1B4CBF84" w14:textId="77777777" w:rsidR="00537B61" w:rsidRPr="00537B61" w:rsidRDefault="00537B61" w:rsidP="00537B61">
      <w:pPr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nl-NL"/>
          <w14:ligatures w14:val="none"/>
        </w:rPr>
      </w:pPr>
      <w:r w:rsidRPr="00537B61">
        <w:rPr>
          <w:rFonts w:ascii=".AppleSystemUIFont" w:eastAsia="Times New Roman" w:hAnsi=".AppleSystemUIFont" w:cs="Times New Roman"/>
          <w:i/>
          <w:iCs/>
          <w:color w:val="0E0E0E"/>
          <w:kern w:val="0"/>
          <w:sz w:val="21"/>
          <w:szCs w:val="21"/>
          <w:lang w:eastAsia="nl-NL"/>
          <w14:ligatures w14:val="none"/>
        </w:rPr>
        <w:t>Bijv.: als het plan van aanpak af is, iedereen weet wat hij/zij moet doen, checklist is ingevuld</w:t>
      </w:r>
    </w:p>
    <w:p w14:paraId="6A5BF55B" w14:textId="77777777" w:rsidR="00537B61" w:rsidRPr="00537B61" w:rsidRDefault="00A82F8D" w:rsidP="00537B61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82F8D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5FA97427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4E08C0F" w14:textId="77777777" w:rsidR="00537B61" w:rsidRPr="00537B61" w:rsidRDefault="00537B61" w:rsidP="00537B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37B61">
        <w:rPr>
          <w:rFonts w:ascii="Apple Color Emoji" w:eastAsia="Times New Roman" w:hAnsi="Apple Color Emoji" w:cs="Apple Color Emoji"/>
          <w:kern w:val="0"/>
          <w:lang w:eastAsia="nl-NL"/>
          <w14:ligatures w14:val="none"/>
        </w:rPr>
        <w:t>📦</w:t>
      </w:r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Wil je deze toets als Word-bestand, </w:t>
      </w:r>
      <w:proofErr w:type="spellStart"/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invulbare</w:t>
      </w:r>
      <w:proofErr w:type="spellEnd"/>
      <w:r w:rsidRPr="00537B6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PDF, H5P of SCORM? Laat het weten – ik lever direct het juiste format aan.</w:t>
      </w:r>
    </w:p>
    <w:p w14:paraId="472AF348" w14:textId="77777777" w:rsidR="00A04267" w:rsidRPr="00537B61" w:rsidRDefault="00A04267" w:rsidP="00537B61"/>
    <w:sectPr w:rsidR="00A04267" w:rsidRPr="00537B6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5B51D" w14:textId="77777777" w:rsidR="00A82F8D" w:rsidRDefault="00A82F8D" w:rsidP="005940D4">
      <w:r>
        <w:separator/>
      </w:r>
    </w:p>
  </w:endnote>
  <w:endnote w:type="continuationSeparator" w:id="0">
    <w:p w14:paraId="70ACF39D" w14:textId="77777777" w:rsidR="00A82F8D" w:rsidRDefault="00A82F8D" w:rsidP="0059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.AppleSystemUIFon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844325012"/>
      <w:docPartObj>
        <w:docPartGallery w:val="Page Numbers (Bottom of Page)"/>
        <w:docPartUnique/>
      </w:docPartObj>
    </w:sdtPr>
    <w:sdtContent>
      <w:p w14:paraId="5F8EFBAD" w14:textId="17697923" w:rsidR="005940D4" w:rsidRDefault="005940D4" w:rsidP="006E6004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7390133C" w14:textId="77777777" w:rsidR="005940D4" w:rsidRDefault="005940D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324507614"/>
      <w:docPartObj>
        <w:docPartGallery w:val="Page Numbers (Bottom of Page)"/>
        <w:docPartUnique/>
      </w:docPartObj>
    </w:sdtPr>
    <w:sdtContent>
      <w:p w14:paraId="262A392A" w14:textId="76B14F32" w:rsidR="005940D4" w:rsidRDefault="005940D4" w:rsidP="006E6004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7D319F2D" w14:textId="77777777" w:rsidR="005940D4" w:rsidRDefault="005940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EEDA1" w14:textId="77777777" w:rsidR="00A82F8D" w:rsidRDefault="00A82F8D" w:rsidP="005940D4">
      <w:r>
        <w:separator/>
      </w:r>
    </w:p>
  </w:footnote>
  <w:footnote w:type="continuationSeparator" w:id="0">
    <w:p w14:paraId="206997E5" w14:textId="77777777" w:rsidR="00A82F8D" w:rsidRDefault="00A82F8D" w:rsidP="00594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D004" w14:textId="6F6B2820" w:rsidR="005940D4" w:rsidRDefault="005940D4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EF49B5" wp14:editId="58E3E9CA">
          <wp:simplePos x="0" y="0"/>
          <wp:positionH relativeFrom="column">
            <wp:posOffset>2251156</wp:posOffset>
          </wp:positionH>
          <wp:positionV relativeFrom="paragraph">
            <wp:posOffset>-106680</wp:posOffset>
          </wp:positionV>
          <wp:extent cx="1051200" cy="644400"/>
          <wp:effectExtent l="0" t="0" r="3175" b="3810"/>
          <wp:wrapTopAndBottom/>
          <wp:docPr id="468204026" name="Afbeelding 1" descr="Afbeelding met clipart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04026" name="Afbeelding 1" descr="Afbeelding met clipart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2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24B"/>
    <w:multiLevelType w:val="multilevel"/>
    <w:tmpl w:val="F196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76201"/>
    <w:multiLevelType w:val="multilevel"/>
    <w:tmpl w:val="F632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B126F"/>
    <w:multiLevelType w:val="multilevel"/>
    <w:tmpl w:val="9F1A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084DAB"/>
    <w:multiLevelType w:val="multilevel"/>
    <w:tmpl w:val="CDC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9D0BBD"/>
    <w:multiLevelType w:val="multilevel"/>
    <w:tmpl w:val="007E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6177D4"/>
    <w:multiLevelType w:val="multilevel"/>
    <w:tmpl w:val="AD2E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83130F"/>
    <w:multiLevelType w:val="multilevel"/>
    <w:tmpl w:val="BAB6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A22944"/>
    <w:multiLevelType w:val="multilevel"/>
    <w:tmpl w:val="9062A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A35FC8"/>
    <w:multiLevelType w:val="multilevel"/>
    <w:tmpl w:val="6E12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23754C"/>
    <w:multiLevelType w:val="multilevel"/>
    <w:tmpl w:val="6A0E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B14FB3"/>
    <w:multiLevelType w:val="multilevel"/>
    <w:tmpl w:val="949E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D47A3A"/>
    <w:multiLevelType w:val="multilevel"/>
    <w:tmpl w:val="953A7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43C2A81"/>
    <w:multiLevelType w:val="multilevel"/>
    <w:tmpl w:val="AB2E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B843B5"/>
    <w:multiLevelType w:val="multilevel"/>
    <w:tmpl w:val="6442A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57511F8"/>
    <w:multiLevelType w:val="multilevel"/>
    <w:tmpl w:val="FDDC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A079CE"/>
    <w:multiLevelType w:val="multilevel"/>
    <w:tmpl w:val="5A50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5BB069C"/>
    <w:multiLevelType w:val="multilevel"/>
    <w:tmpl w:val="59C4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EB2654"/>
    <w:multiLevelType w:val="multilevel"/>
    <w:tmpl w:val="4B24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6145BA3"/>
    <w:multiLevelType w:val="multilevel"/>
    <w:tmpl w:val="98DE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7852B7F"/>
    <w:multiLevelType w:val="multilevel"/>
    <w:tmpl w:val="DB62F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78828DA"/>
    <w:multiLevelType w:val="multilevel"/>
    <w:tmpl w:val="C29E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7E8791E"/>
    <w:multiLevelType w:val="multilevel"/>
    <w:tmpl w:val="836E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869630A"/>
    <w:multiLevelType w:val="multilevel"/>
    <w:tmpl w:val="7D4C4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9147178"/>
    <w:multiLevelType w:val="multilevel"/>
    <w:tmpl w:val="8BBA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2C0102"/>
    <w:multiLevelType w:val="multilevel"/>
    <w:tmpl w:val="91D8B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95359AB"/>
    <w:multiLevelType w:val="multilevel"/>
    <w:tmpl w:val="80A2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FC26EE"/>
    <w:multiLevelType w:val="multilevel"/>
    <w:tmpl w:val="6198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A6316A5"/>
    <w:multiLevelType w:val="multilevel"/>
    <w:tmpl w:val="FC12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AA639D9"/>
    <w:multiLevelType w:val="multilevel"/>
    <w:tmpl w:val="09AC4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AF34D52"/>
    <w:multiLevelType w:val="multilevel"/>
    <w:tmpl w:val="1C08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B0D1598"/>
    <w:multiLevelType w:val="multilevel"/>
    <w:tmpl w:val="5CC46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B1316E1"/>
    <w:multiLevelType w:val="multilevel"/>
    <w:tmpl w:val="B764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B3D6684"/>
    <w:multiLevelType w:val="multilevel"/>
    <w:tmpl w:val="2E9C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B805D51"/>
    <w:multiLevelType w:val="multilevel"/>
    <w:tmpl w:val="8142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C07153C"/>
    <w:multiLevelType w:val="multilevel"/>
    <w:tmpl w:val="96D28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C8632F0"/>
    <w:multiLevelType w:val="multilevel"/>
    <w:tmpl w:val="97BA4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D621A7B"/>
    <w:multiLevelType w:val="multilevel"/>
    <w:tmpl w:val="24F8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D9D73A0"/>
    <w:multiLevelType w:val="multilevel"/>
    <w:tmpl w:val="2E3A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DBC18D4"/>
    <w:multiLevelType w:val="multilevel"/>
    <w:tmpl w:val="41D4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E1B44FE"/>
    <w:multiLevelType w:val="multilevel"/>
    <w:tmpl w:val="EC1C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E940110"/>
    <w:multiLevelType w:val="multilevel"/>
    <w:tmpl w:val="F320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F2E0CC1"/>
    <w:multiLevelType w:val="multilevel"/>
    <w:tmpl w:val="F088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F94589B"/>
    <w:multiLevelType w:val="multilevel"/>
    <w:tmpl w:val="FEF6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FB95D74"/>
    <w:multiLevelType w:val="multilevel"/>
    <w:tmpl w:val="0028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0594D93"/>
    <w:multiLevelType w:val="multilevel"/>
    <w:tmpl w:val="9A40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0AC385E"/>
    <w:multiLevelType w:val="multilevel"/>
    <w:tmpl w:val="4934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17A1F09"/>
    <w:multiLevelType w:val="multilevel"/>
    <w:tmpl w:val="A0F4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2531EED"/>
    <w:multiLevelType w:val="multilevel"/>
    <w:tmpl w:val="3338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34A1FD5"/>
    <w:multiLevelType w:val="multilevel"/>
    <w:tmpl w:val="ED22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3AD030A"/>
    <w:multiLevelType w:val="multilevel"/>
    <w:tmpl w:val="A20A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4982CF2"/>
    <w:multiLevelType w:val="multilevel"/>
    <w:tmpl w:val="FC2E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4EF5634"/>
    <w:multiLevelType w:val="multilevel"/>
    <w:tmpl w:val="BD82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6503A07"/>
    <w:multiLevelType w:val="multilevel"/>
    <w:tmpl w:val="A3881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65F5E18"/>
    <w:multiLevelType w:val="multilevel"/>
    <w:tmpl w:val="F432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674283E"/>
    <w:multiLevelType w:val="multilevel"/>
    <w:tmpl w:val="2BBC5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68F2007"/>
    <w:multiLevelType w:val="multilevel"/>
    <w:tmpl w:val="B25A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6AC0A88"/>
    <w:multiLevelType w:val="multilevel"/>
    <w:tmpl w:val="85AE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6F1474E"/>
    <w:multiLevelType w:val="multilevel"/>
    <w:tmpl w:val="6FE8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704216F"/>
    <w:multiLevelType w:val="multilevel"/>
    <w:tmpl w:val="D04C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75E26AF"/>
    <w:multiLevelType w:val="multilevel"/>
    <w:tmpl w:val="68F01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7A25514"/>
    <w:multiLevelType w:val="multilevel"/>
    <w:tmpl w:val="2CD2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8343561"/>
    <w:multiLevelType w:val="multilevel"/>
    <w:tmpl w:val="FCC6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842534D"/>
    <w:multiLevelType w:val="multilevel"/>
    <w:tmpl w:val="D9C6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86B6970"/>
    <w:multiLevelType w:val="multilevel"/>
    <w:tmpl w:val="85BE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8A64A15"/>
    <w:multiLevelType w:val="multilevel"/>
    <w:tmpl w:val="9B7EB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918535F"/>
    <w:multiLevelType w:val="multilevel"/>
    <w:tmpl w:val="7500F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95C17C3"/>
    <w:multiLevelType w:val="multilevel"/>
    <w:tmpl w:val="79E81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9783529"/>
    <w:multiLevelType w:val="multilevel"/>
    <w:tmpl w:val="27EE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9BE4280"/>
    <w:multiLevelType w:val="multilevel"/>
    <w:tmpl w:val="CDA6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A5264B7"/>
    <w:multiLevelType w:val="multilevel"/>
    <w:tmpl w:val="1B00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AA60668"/>
    <w:multiLevelType w:val="multilevel"/>
    <w:tmpl w:val="0190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AFF5772"/>
    <w:multiLevelType w:val="multilevel"/>
    <w:tmpl w:val="03F0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B5719AE"/>
    <w:multiLevelType w:val="multilevel"/>
    <w:tmpl w:val="D6FAB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BEB380E"/>
    <w:multiLevelType w:val="multilevel"/>
    <w:tmpl w:val="61B4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C9009EF"/>
    <w:multiLevelType w:val="multilevel"/>
    <w:tmpl w:val="9802F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CF35FAD"/>
    <w:multiLevelType w:val="multilevel"/>
    <w:tmpl w:val="62B89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DB608A3"/>
    <w:multiLevelType w:val="multilevel"/>
    <w:tmpl w:val="2726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E1541F8"/>
    <w:multiLevelType w:val="multilevel"/>
    <w:tmpl w:val="187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EF95CC4"/>
    <w:multiLevelType w:val="multilevel"/>
    <w:tmpl w:val="3B12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FA64963"/>
    <w:multiLevelType w:val="multilevel"/>
    <w:tmpl w:val="49E68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0AD4C86"/>
    <w:multiLevelType w:val="multilevel"/>
    <w:tmpl w:val="ED74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1557906"/>
    <w:multiLevelType w:val="multilevel"/>
    <w:tmpl w:val="592EA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1B43D1B"/>
    <w:multiLevelType w:val="multilevel"/>
    <w:tmpl w:val="D1EC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20964EF"/>
    <w:multiLevelType w:val="multilevel"/>
    <w:tmpl w:val="F154E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26A711C"/>
    <w:multiLevelType w:val="multilevel"/>
    <w:tmpl w:val="2B6A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28C7A8D"/>
    <w:multiLevelType w:val="multilevel"/>
    <w:tmpl w:val="7AC69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2A24BE6"/>
    <w:multiLevelType w:val="multilevel"/>
    <w:tmpl w:val="D5440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2AD0130"/>
    <w:multiLevelType w:val="multilevel"/>
    <w:tmpl w:val="68F4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35946E9"/>
    <w:multiLevelType w:val="multilevel"/>
    <w:tmpl w:val="281AF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3DE312B"/>
    <w:multiLevelType w:val="multilevel"/>
    <w:tmpl w:val="E112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50F5E32"/>
    <w:multiLevelType w:val="multilevel"/>
    <w:tmpl w:val="EF181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5334900"/>
    <w:multiLevelType w:val="multilevel"/>
    <w:tmpl w:val="7DD6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5E87627"/>
    <w:multiLevelType w:val="multilevel"/>
    <w:tmpl w:val="21EC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5F014B2"/>
    <w:multiLevelType w:val="multilevel"/>
    <w:tmpl w:val="6B40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6EB2D8C"/>
    <w:multiLevelType w:val="multilevel"/>
    <w:tmpl w:val="35AE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7645E12"/>
    <w:multiLevelType w:val="multilevel"/>
    <w:tmpl w:val="5512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8E1787F"/>
    <w:multiLevelType w:val="multilevel"/>
    <w:tmpl w:val="F0D2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9B5499B"/>
    <w:multiLevelType w:val="multilevel"/>
    <w:tmpl w:val="F9E2F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A181297"/>
    <w:multiLevelType w:val="multilevel"/>
    <w:tmpl w:val="CE8E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A263A31"/>
    <w:multiLevelType w:val="multilevel"/>
    <w:tmpl w:val="42B4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A3561A5"/>
    <w:multiLevelType w:val="multilevel"/>
    <w:tmpl w:val="891C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BB2086D"/>
    <w:multiLevelType w:val="multilevel"/>
    <w:tmpl w:val="DEB0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C846E59"/>
    <w:multiLevelType w:val="multilevel"/>
    <w:tmpl w:val="45D6A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D1D678E"/>
    <w:multiLevelType w:val="multilevel"/>
    <w:tmpl w:val="F6082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D3A40C5"/>
    <w:multiLevelType w:val="multilevel"/>
    <w:tmpl w:val="287E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D7233B6"/>
    <w:multiLevelType w:val="multilevel"/>
    <w:tmpl w:val="0C78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E0B0F4A"/>
    <w:multiLevelType w:val="multilevel"/>
    <w:tmpl w:val="9C96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E1510A1"/>
    <w:multiLevelType w:val="multilevel"/>
    <w:tmpl w:val="38B4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EA10776"/>
    <w:multiLevelType w:val="multilevel"/>
    <w:tmpl w:val="AF40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EA12543"/>
    <w:multiLevelType w:val="multilevel"/>
    <w:tmpl w:val="6B5A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F1F689C"/>
    <w:multiLevelType w:val="multilevel"/>
    <w:tmpl w:val="F4806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F6C08BF"/>
    <w:multiLevelType w:val="multilevel"/>
    <w:tmpl w:val="8F6E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F9353B3"/>
    <w:multiLevelType w:val="multilevel"/>
    <w:tmpl w:val="9574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FC71B9F"/>
    <w:multiLevelType w:val="multilevel"/>
    <w:tmpl w:val="AB64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05F7A1A"/>
    <w:multiLevelType w:val="multilevel"/>
    <w:tmpl w:val="3850C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06F402E"/>
    <w:multiLevelType w:val="multilevel"/>
    <w:tmpl w:val="E342F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08239D5"/>
    <w:multiLevelType w:val="multilevel"/>
    <w:tmpl w:val="CB50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0B26AA1"/>
    <w:multiLevelType w:val="multilevel"/>
    <w:tmpl w:val="C86E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1E66F34"/>
    <w:multiLevelType w:val="multilevel"/>
    <w:tmpl w:val="00A06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2534E38"/>
    <w:multiLevelType w:val="multilevel"/>
    <w:tmpl w:val="EA32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3242CA6"/>
    <w:multiLevelType w:val="multilevel"/>
    <w:tmpl w:val="1E80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4030A04"/>
    <w:multiLevelType w:val="multilevel"/>
    <w:tmpl w:val="C376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48D4306"/>
    <w:multiLevelType w:val="multilevel"/>
    <w:tmpl w:val="F9A8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4C771A0"/>
    <w:multiLevelType w:val="multilevel"/>
    <w:tmpl w:val="B424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4F97816"/>
    <w:multiLevelType w:val="multilevel"/>
    <w:tmpl w:val="6A7C9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5054347"/>
    <w:multiLevelType w:val="multilevel"/>
    <w:tmpl w:val="9972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50B129C"/>
    <w:multiLevelType w:val="multilevel"/>
    <w:tmpl w:val="5DBA1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53E39E7"/>
    <w:multiLevelType w:val="multilevel"/>
    <w:tmpl w:val="366A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54A27FA"/>
    <w:multiLevelType w:val="multilevel"/>
    <w:tmpl w:val="91E8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5CF7B4B"/>
    <w:multiLevelType w:val="multilevel"/>
    <w:tmpl w:val="9B82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5E12F88"/>
    <w:multiLevelType w:val="multilevel"/>
    <w:tmpl w:val="720A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64657CA"/>
    <w:multiLevelType w:val="multilevel"/>
    <w:tmpl w:val="636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6C90E14"/>
    <w:multiLevelType w:val="multilevel"/>
    <w:tmpl w:val="71FE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78A70DE"/>
    <w:multiLevelType w:val="multilevel"/>
    <w:tmpl w:val="8B70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79C2669"/>
    <w:multiLevelType w:val="multilevel"/>
    <w:tmpl w:val="AC04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7A15756"/>
    <w:multiLevelType w:val="multilevel"/>
    <w:tmpl w:val="9278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85B4CBA"/>
    <w:multiLevelType w:val="multilevel"/>
    <w:tmpl w:val="7AD0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8B541CA"/>
    <w:multiLevelType w:val="multilevel"/>
    <w:tmpl w:val="32F41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39331670"/>
    <w:multiLevelType w:val="multilevel"/>
    <w:tmpl w:val="D3E0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97D33F0"/>
    <w:multiLevelType w:val="multilevel"/>
    <w:tmpl w:val="7CE4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A5C236B"/>
    <w:multiLevelType w:val="multilevel"/>
    <w:tmpl w:val="F52A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A66185A"/>
    <w:multiLevelType w:val="multilevel"/>
    <w:tmpl w:val="F59C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A9778FA"/>
    <w:multiLevelType w:val="multilevel"/>
    <w:tmpl w:val="A76A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AE6570D"/>
    <w:multiLevelType w:val="multilevel"/>
    <w:tmpl w:val="B2086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3C7A46C0"/>
    <w:multiLevelType w:val="multilevel"/>
    <w:tmpl w:val="DFD4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3D063CD0"/>
    <w:multiLevelType w:val="multilevel"/>
    <w:tmpl w:val="75E2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D6D2E08"/>
    <w:multiLevelType w:val="multilevel"/>
    <w:tmpl w:val="4EDA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EAE56E1"/>
    <w:multiLevelType w:val="multilevel"/>
    <w:tmpl w:val="8BA4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EB15B94"/>
    <w:multiLevelType w:val="multilevel"/>
    <w:tmpl w:val="31DC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F6676AF"/>
    <w:multiLevelType w:val="multilevel"/>
    <w:tmpl w:val="C87C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0704C5D"/>
    <w:multiLevelType w:val="multilevel"/>
    <w:tmpl w:val="A378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0A4149F"/>
    <w:multiLevelType w:val="multilevel"/>
    <w:tmpl w:val="8130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0AD6290"/>
    <w:multiLevelType w:val="multilevel"/>
    <w:tmpl w:val="0A92C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11D3D40"/>
    <w:multiLevelType w:val="multilevel"/>
    <w:tmpl w:val="02A4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160419B"/>
    <w:multiLevelType w:val="multilevel"/>
    <w:tmpl w:val="4AC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16D30D4"/>
    <w:multiLevelType w:val="multilevel"/>
    <w:tmpl w:val="E16C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1E07069"/>
    <w:multiLevelType w:val="multilevel"/>
    <w:tmpl w:val="6AFA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4245184A"/>
    <w:multiLevelType w:val="multilevel"/>
    <w:tmpl w:val="1CA0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29877EC"/>
    <w:multiLevelType w:val="multilevel"/>
    <w:tmpl w:val="F4B2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3386B2A"/>
    <w:multiLevelType w:val="multilevel"/>
    <w:tmpl w:val="DBB6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3572A56"/>
    <w:multiLevelType w:val="multilevel"/>
    <w:tmpl w:val="BC767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35F456F"/>
    <w:multiLevelType w:val="multilevel"/>
    <w:tmpl w:val="02A01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4117BFE"/>
    <w:multiLevelType w:val="multilevel"/>
    <w:tmpl w:val="350C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42D41BB"/>
    <w:multiLevelType w:val="multilevel"/>
    <w:tmpl w:val="B88C4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5157156"/>
    <w:multiLevelType w:val="multilevel"/>
    <w:tmpl w:val="7944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57C7316"/>
    <w:multiLevelType w:val="multilevel"/>
    <w:tmpl w:val="A556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5AE7872"/>
    <w:multiLevelType w:val="multilevel"/>
    <w:tmpl w:val="FC84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5BA2AE4"/>
    <w:multiLevelType w:val="multilevel"/>
    <w:tmpl w:val="56A0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6CE0D4A"/>
    <w:multiLevelType w:val="multilevel"/>
    <w:tmpl w:val="FE4E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7D57419"/>
    <w:multiLevelType w:val="multilevel"/>
    <w:tmpl w:val="7B04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7E2774F"/>
    <w:multiLevelType w:val="multilevel"/>
    <w:tmpl w:val="BC06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86167AF"/>
    <w:multiLevelType w:val="multilevel"/>
    <w:tmpl w:val="C670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94A51C9"/>
    <w:multiLevelType w:val="multilevel"/>
    <w:tmpl w:val="85FA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9981AC6"/>
    <w:multiLevelType w:val="multilevel"/>
    <w:tmpl w:val="94D4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9EB71FD"/>
    <w:multiLevelType w:val="multilevel"/>
    <w:tmpl w:val="8CBC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A171324"/>
    <w:multiLevelType w:val="multilevel"/>
    <w:tmpl w:val="19D0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A1D10FE"/>
    <w:multiLevelType w:val="multilevel"/>
    <w:tmpl w:val="198E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A5735E7"/>
    <w:multiLevelType w:val="multilevel"/>
    <w:tmpl w:val="404C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B6E7487"/>
    <w:multiLevelType w:val="multilevel"/>
    <w:tmpl w:val="3D8A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B816A90"/>
    <w:multiLevelType w:val="multilevel"/>
    <w:tmpl w:val="B1AA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C191B96"/>
    <w:multiLevelType w:val="multilevel"/>
    <w:tmpl w:val="0272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4CE65F95"/>
    <w:multiLevelType w:val="multilevel"/>
    <w:tmpl w:val="3B1E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DF91343"/>
    <w:multiLevelType w:val="multilevel"/>
    <w:tmpl w:val="5B24C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EE01BD3"/>
    <w:multiLevelType w:val="multilevel"/>
    <w:tmpl w:val="38CC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F3C7620"/>
    <w:multiLevelType w:val="multilevel"/>
    <w:tmpl w:val="FE5E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F9269B1"/>
    <w:multiLevelType w:val="multilevel"/>
    <w:tmpl w:val="ECBA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FE66088"/>
    <w:multiLevelType w:val="multilevel"/>
    <w:tmpl w:val="F484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02159E9"/>
    <w:multiLevelType w:val="multilevel"/>
    <w:tmpl w:val="2016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0AE61C8"/>
    <w:multiLevelType w:val="multilevel"/>
    <w:tmpl w:val="04EE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0F8083C"/>
    <w:multiLevelType w:val="multilevel"/>
    <w:tmpl w:val="3C12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1462182"/>
    <w:multiLevelType w:val="multilevel"/>
    <w:tmpl w:val="4066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1A434C5"/>
    <w:multiLevelType w:val="multilevel"/>
    <w:tmpl w:val="29D6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1C67171"/>
    <w:multiLevelType w:val="multilevel"/>
    <w:tmpl w:val="76D6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2DF6E76"/>
    <w:multiLevelType w:val="multilevel"/>
    <w:tmpl w:val="F8E2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36C167A"/>
    <w:multiLevelType w:val="multilevel"/>
    <w:tmpl w:val="E4FE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3860591"/>
    <w:multiLevelType w:val="multilevel"/>
    <w:tmpl w:val="58B0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3E714A2"/>
    <w:multiLevelType w:val="multilevel"/>
    <w:tmpl w:val="6C72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44A61D6"/>
    <w:multiLevelType w:val="multilevel"/>
    <w:tmpl w:val="20CC9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55235F8E"/>
    <w:multiLevelType w:val="multilevel"/>
    <w:tmpl w:val="511A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58F22EF"/>
    <w:multiLevelType w:val="multilevel"/>
    <w:tmpl w:val="B502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69C6F2F"/>
    <w:multiLevelType w:val="multilevel"/>
    <w:tmpl w:val="6E58C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6CC1860"/>
    <w:multiLevelType w:val="multilevel"/>
    <w:tmpl w:val="8502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70A7364"/>
    <w:multiLevelType w:val="multilevel"/>
    <w:tmpl w:val="0480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57B92E97"/>
    <w:multiLevelType w:val="multilevel"/>
    <w:tmpl w:val="220A5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57C44F48"/>
    <w:multiLevelType w:val="multilevel"/>
    <w:tmpl w:val="836C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8783188"/>
    <w:multiLevelType w:val="multilevel"/>
    <w:tmpl w:val="C95C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9362987"/>
    <w:multiLevelType w:val="multilevel"/>
    <w:tmpl w:val="AA12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A117CEC"/>
    <w:multiLevelType w:val="multilevel"/>
    <w:tmpl w:val="704C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5AEE2406"/>
    <w:multiLevelType w:val="multilevel"/>
    <w:tmpl w:val="6452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5B354BA4"/>
    <w:multiLevelType w:val="multilevel"/>
    <w:tmpl w:val="2BC2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B9D58B0"/>
    <w:multiLevelType w:val="multilevel"/>
    <w:tmpl w:val="3DCA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5BA57FAD"/>
    <w:multiLevelType w:val="multilevel"/>
    <w:tmpl w:val="E292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BDE1760"/>
    <w:multiLevelType w:val="multilevel"/>
    <w:tmpl w:val="C784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34FCB"/>
    <w:multiLevelType w:val="multilevel"/>
    <w:tmpl w:val="C19E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D0D0F36"/>
    <w:multiLevelType w:val="multilevel"/>
    <w:tmpl w:val="59B87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5DBE0956"/>
    <w:multiLevelType w:val="multilevel"/>
    <w:tmpl w:val="BDBC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5DD87D71"/>
    <w:multiLevelType w:val="multilevel"/>
    <w:tmpl w:val="3B50C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5E5239DC"/>
    <w:multiLevelType w:val="multilevel"/>
    <w:tmpl w:val="E302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5E634A53"/>
    <w:multiLevelType w:val="multilevel"/>
    <w:tmpl w:val="2AFA3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5EFB07F9"/>
    <w:multiLevelType w:val="multilevel"/>
    <w:tmpl w:val="1882A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5F1C7EC0"/>
    <w:multiLevelType w:val="multilevel"/>
    <w:tmpl w:val="C04C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5F587145"/>
    <w:multiLevelType w:val="multilevel"/>
    <w:tmpl w:val="4C62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068464C"/>
    <w:multiLevelType w:val="multilevel"/>
    <w:tmpl w:val="33F2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06F476C"/>
    <w:multiLevelType w:val="multilevel"/>
    <w:tmpl w:val="9128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0816EF8"/>
    <w:multiLevelType w:val="multilevel"/>
    <w:tmpl w:val="F12E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0DC1D34"/>
    <w:multiLevelType w:val="multilevel"/>
    <w:tmpl w:val="09FE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13F7A6A"/>
    <w:multiLevelType w:val="multilevel"/>
    <w:tmpl w:val="1AEA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1792F08"/>
    <w:multiLevelType w:val="multilevel"/>
    <w:tmpl w:val="E23C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18443E5"/>
    <w:multiLevelType w:val="multilevel"/>
    <w:tmpl w:val="BA46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1CA4DA8"/>
    <w:multiLevelType w:val="multilevel"/>
    <w:tmpl w:val="C782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1FC45E4"/>
    <w:multiLevelType w:val="multilevel"/>
    <w:tmpl w:val="098E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24B295A"/>
    <w:multiLevelType w:val="multilevel"/>
    <w:tmpl w:val="2ED4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2867B1D"/>
    <w:multiLevelType w:val="multilevel"/>
    <w:tmpl w:val="A8B2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63074FC8"/>
    <w:multiLevelType w:val="multilevel"/>
    <w:tmpl w:val="C2E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645D040A"/>
    <w:multiLevelType w:val="multilevel"/>
    <w:tmpl w:val="2D66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65110276"/>
    <w:multiLevelType w:val="multilevel"/>
    <w:tmpl w:val="27A0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6161722"/>
    <w:multiLevelType w:val="multilevel"/>
    <w:tmpl w:val="6E5EA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662018BC"/>
    <w:multiLevelType w:val="multilevel"/>
    <w:tmpl w:val="489E2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66632E3E"/>
    <w:multiLevelType w:val="multilevel"/>
    <w:tmpl w:val="5B10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6E47DC1"/>
    <w:multiLevelType w:val="multilevel"/>
    <w:tmpl w:val="4802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7B56652"/>
    <w:multiLevelType w:val="multilevel"/>
    <w:tmpl w:val="3ABA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8FB3DB9"/>
    <w:multiLevelType w:val="multilevel"/>
    <w:tmpl w:val="57502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69D56796"/>
    <w:multiLevelType w:val="multilevel"/>
    <w:tmpl w:val="86EE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A0058A5"/>
    <w:multiLevelType w:val="multilevel"/>
    <w:tmpl w:val="041C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A633069"/>
    <w:multiLevelType w:val="multilevel"/>
    <w:tmpl w:val="B9D0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A8250B8"/>
    <w:multiLevelType w:val="multilevel"/>
    <w:tmpl w:val="B724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AB56C19"/>
    <w:multiLevelType w:val="multilevel"/>
    <w:tmpl w:val="8D14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6C832656"/>
    <w:multiLevelType w:val="multilevel"/>
    <w:tmpl w:val="D1E8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6C856887"/>
    <w:multiLevelType w:val="multilevel"/>
    <w:tmpl w:val="98965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6D27309D"/>
    <w:multiLevelType w:val="multilevel"/>
    <w:tmpl w:val="52D0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6E254D68"/>
    <w:multiLevelType w:val="multilevel"/>
    <w:tmpl w:val="B3B4A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70041872"/>
    <w:multiLevelType w:val="multilevel"/>
    <w:tmpl w:val="1382B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701A6E3C"/>
    <w:multiLevelType w:val="multilevel"/>
    <w:tmpl w:val="A1A6E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72950FA6"/>
    <w:multiLevelType w:val="multilevel"/>
    <w:tmpl w:val="0CAA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2B5546E"/>
    <w:multiLevelType w:val="multilevel"/>
    <w:tmpl w:val="6B6C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E74046"/>
    <w:multiLevelType w:val="multilevel"/>
    <w:tmpl w:val="21FAD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74D90137"/>
    <w:multiLevelType w:val="multilevel"/>
    <w:tmpl w:val="B0AC5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751339E8"/>
    <w:multiLevelType w:val="multilevel"/>
    <w:tmpl w:val="7D64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1B66B0"/>
    <w:multiLevelType w:val="multilevel"/>
    <w:tmpl w:val="6D68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A74263"/>
    <w:multiLevelType w:val="multilevel"/>
    <w:tmpl w:val="0CFE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6B852FF"/>
    <w:multiLevelType w:val="multilevel"/>
    <w:tmpl w:val="7292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6CB2DC7"/>
    <w:multiLevelType w:val="multilevel"/>
    <w:tmpl w:val="CF463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779E2D5A"/>
    <w:multiLevelType w:val="multilevel"/>
    <w:tmpl w:val="1692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77BE135F"/>
    <w:multiLevelType w:val="multilevel"/>
    <w:tmpl w:val="C7F8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7DD380F"/>
    <w:multiLevelType w:val="multilevel"/>
    <w:tmpl w:val="C780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16345D"/>
    <w:multiLevelType w:val="multilevel"/>
    <w:tmpl w:val="4010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782D39DF"/>
    <w:multiLevelType w:val="multilevel"/>
    <w:tmpl w:val="D0C8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8314AC9"/>
    <w:multiLevelType w:val="multilevel"/>
    <w:tmpl w:val="771E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78327046"/>
    <w:multiLevelType w:val="multilevel"/>
    <w:tmpl w:val="EDEE5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7857741F"/>
    <w:multiLevelType w:val="multilevel"/>
    <w:tmpl w:val="53983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79AC106A"/>
    <w:multiLevelType w:val="multilevel"/>
    <w:tmpl w:val="A50A1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7A097DC1"/>
    <w:multiLevelType w:val="multilevel"/>
    <w:tmpl w:val="46B4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7A5E33E9"/>
    <w:multiLevelType w:val="multilevel"/>
    <w:tmpl w:val="4BD48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7A974C3E"/>
    <w:multiLevelType w:val="multilevel"/>
    <w:tmpl w:val="3D28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AFA0AFD"/>
    <w:multiLevelType w:val="multilevel"/>
    <w:tmpl w:val="9958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B0E1B4F"/>
    <w:multiLevelType w:val="multilevel"/>
    <w:tmpl w:val="AC72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7B8034BE"/>
    <w:multiLevelType w:val="multilevel"/>
    <w:tmpl w:val="4796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7D5E4319"/>
    <w:multiLevelType w:val="multilevel"/>
    <w:tmpl w:val="A2B69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7EFB4719"/>
    <w:multiLevelType w:val="multilevel"/>
    <w:tmpl w:val="8828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7F6A5E01"/>
    <w:multiLevelType w:val="multilevel"/>
    <w:tmpl w:val="1472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9125798">
    <w:abstractNumId w:val="82"/>
  </w:num>
  <w:num w:numId="2" w16cid:durableId="1017272347">
    <w:abstractNumId w:val="53"/>
  </w:num>
  <w:num w:numId="3" w16cid:durableId="824320883">
    <w:abstractNumId w:val="194"/>
  </w:num>
  <w:num w:numId="4" w16cid:durableId="1003439099">
    <w:abstractNumId w:val="145"/>
  </w:num>
  <w:num w:numId="5" w16cid:durableId="2001225524">
    <w:abstractNumId w:val="121"/>
  </w:num>
  <w:num w:numId="6" w16cid:durableId="742800465">
    <w:abstractNumId w:val="191"/>
  </w:num>
  <w:num w:numId="7" w16cid:durableId="1129319607">
    <w:abstractNumId w:val="142"/>
  </w:num>
  <w:num w:numId="8" w16cid:durableId="72512400">
    <w:abstractNumId w:val="167"/>
  </w:num>
  <w:num w:numId="9" w16cid:durableId="625089451">
    <w:abstractNumId w:val="122"/>
  </w:num>
  <w:num w:numId="10" w16cid:durableId="892036989">
    <w:abstractNumId w:val="87"/>
  </w:num>
  <w:num w:numId="11" w16cid:durableId="1206214755">
    <w:abstractNumId w:val="242"/>
  </w:num>
  <w:num w:numId="12" w16cid:durableId="1476488078">
    <w:abstractNumId w:val="262"/>
  </w:num>
  <w:num w:numId="13" w16cid:durableId="1540819505">
    <w:abstractNumId w:val="257"/>
  </w:num>
  <w:num w:numId="14" w16cid:durableId="71321882">
    <w:abstractNumId w:val="61"/>
  </w:num>
  <w:num w:numId="15" w16cid:durableId="956452823">
    <w:abstractNumId w:val="149"/>
  </w:num>
  <w:num w:numId="16" w16cid:durableId="1093162166">
    <w:abstractNumId w:val="112"/>
  </w:num>
  <w:num w:numId="17" w16cid:durableId="1571886732">
    <w:abstractNumId w:val="89"/>
  </w:num>
  <w:num w:numId="18" w16cid:durableId="2046322980">
    <w:abstractNumId w:val="147"/>
  </w:num>
  <w:num w:numId="19" w16cid:durableId="1017317730">
    <w:abstractNumId w:val="221"/>
  </w:num>
  <w:num w:numId="20" w16cid:durableId="1692560955">
    <w:abstractNumId w:val="29"/>
  </w:num>
  <w:num w:numId="21" w16cid:durableId="1051071840">
    <w:abstractNumId w:val="42"/>
  </w:num>
  <w:num w:numId="22" w16cid:durableId="1172572722">
    <w:abstractNumId w:val="100"/>
  </w:num>
  <w:num w:numId="23" w16cid:durableId="158011722">
    <w:abstractNumId w:val="208"/>
  </w:num>
  <w:num w:numId="24" w16cid:durableId="448400882">
    <w:abstractNumId w:val="247"/>
  </w:num>
  <w:num w:numId="25" w16cid:durableId="1109394980">
    <w:abstractNumId w:val="129"/>
  </w:num>
  <w:num w:numId="26" w16cid:durableId="1011686835">
    <w:abstractNumId w:val="184"/>
  </w:num>
  <w:num w:numId="27" w16cid:durableId="1525485644">
    <w:abstractNumId w:val="58"/>
  </w:num>
  <w:num w:numId="28" w16cid:durableId="1730570149">
    <w:abstractNumId w:val="204"/>
  </w:num>
  <w:num w:numId="29" w16cid:durableId="1652443500">
    <w:abstractNumId w:val="226"/>
  </w:num>
  <w:num w:numId="30" w16cid:durableId="1913156794">
    <w:abstractNumId w:val="278"/>
  </w:num>
  <w:num w:numId="31" w16cid:durableId="1641303573">
    <w:abstractNumId w:val="163"/>
  </w:num>
  <w:num w:numId="32" w16cid:durableId="1946494713">
    <w:abstractNumId w:val="153"/>
  </w:num>
  <w:num w:numId="33" w16cid:durableId="1501457998">
    <w:abstractNumId w:val="135"/>
  </w:num>
  <w:num w:numId="34" w16cid:durableId="1731733427">
    <w:abstractNumId w:val="243"/>
  </w:num>
  <w:num w:numId="35" w16cid:durableId="1953128715">
    <w:abstractNumId w:val="171"/>
  </w:num>
  <w:num w:numId="36" w16cid:durableId="1047409609">
    <w:abstractNumId w:val="127"/>
  </w:num>
  <w:num w:numId="37" w16cid:durableId="1073814703">
    <w:abstractNumId w:val="233"/>
  </w:num>
  <w:num w:numId="38" w16cid:durableId="1646159380">
    <w:abstractNumId w:val="57"/>
  </w:num>
  <w:num w:numId="39" w16cid:durableId="1540968548">
    <w:abstractNumId w:val="195"/>
  </w:num>
  <w:num w:numId="40" w16cid:durableId="1930313381">
    <w:abstractNumId w:val="186"/>
  </w:num>
  <w:num w:numId="41" w16cid:durableId="437334327">
    <w:abstractNumId w:val="7"/>
  </w:num>
  <w:num w:numId="42" w16cid:durableId="322390449">
    <w:abstractNumId w:val="181"/>
  </w:num>
  <w:num w:numId="43" w16cid:durableId="255745810">
    <w:abstractNumId w:val="173"/>
  </w:num>
  <w:num w:numId="44" w16cid:durableId="149709934">
    <w:abstractNumId w:val="264"/>
  </w:num>
  <w:num w:numId="45" w16cid:durableId="1470589359">
    <w:abstractNumId w:val="77"/>
  </w:num>
  <w:num w:numId="46" w16cid:durableId="1170947461">
    <w:abstractNumId w:val="67"/>
  </w:num>
  <w:num w:numId="47" w16cid:durableId="1564219290">
    <w:abstractNumId w:val="187"/>
  </w:num>
  <w:num w:numId="48" w16cid:durableId="1350332756">
    <w:abstractNumId w:val="56"/>
  </w:num>
  <w:num w:numId="49" w16cid:durableId="2017416104">
    <w:abstractNumId w:val="225"/>
  </w:num>
  <w:num w:numId="50" w16cid:durableId="294992372">
    <w:abstractNumId w:val="94"/>
  </w:num>
  <w:num w:numId="51" w16cid:durableId="1782143321">
    <w:abstractNumId w:val="268"/>
  </w:num>
  <w:num w:numId="52" w16cid:durableId="1904412056">
    <w:abstractNumId w:val="251"/>
  </w:num>
  <w:num w:numId="53" w16cid:durableId="1968243545">
    <w:abstractNumId w:val="106"/>
  </w:num>
  <w:num w:numId="54" w16cid:durableId="2120371991">
    <w:abstractNumId w:val="109"/>
  </w:num>
  <w:num w:numId="55" w16cid:durableId="1673870110">
    <w:abstractNumId w:val="259"/>
  </w:num>
  <w:num w:numId="56" w16cid:durableId="624652150">
    <w:abstractNumId w:val="146"/>
  </w:num>
  <w:num w:numId="57" w16cid:durableId="216747540">
    <w:abstractNumId w:val="190"/>
  </w:num>
  <w:num w:numId="58" w16cid:durableId="347175324">
    <w:abstractNumId w:val="51"/>
  </w:num>
  <w:num w:numId="59" w16cid:durableId="1865943604">
    <w:abstractNumId w:val="133"/>
  </w:num>
  <w:num w:numId="60" w16cid:durableId="1592813799">
    <w:abstractNumId w:val="110"/>
  </w:num>
  <w:num w:numId="61" w16cid:durableId="1233585929">
    <w:abstractNumId w:val="85"/>
  </w:num>
  <w:num w:numId="62" w16cid:durableId="2125728852">
    <w:abstractNumId w:val="68"/>
  </w:num>
  <w:num w:numId="63" w16cid:durableId="123037555">
    <w:abstractNumId w:val="93"/>
  </w:num>
  <w:num w:numId="64" w16cid:durableId="1537766028">
    <w:abstractNumId w:val="240"/>
  </w:num>
  <w:num w:numId="65" w16cid:durableId="968319197">
    <w:abstractNumId w:val="169"/>
  </w:num>
  <w:num w:numId="66" w16cid:durableId="2071344975">
    <w:abstractNumId w:val="141"/>
  </w:num>
  <w:num w:numId="67" w16cid:durableId="1682734907">
    <w:abstractNumId w:val="2"/>
  </w:num>
  <w:num w:numId="68" w16cid:durableId="1094475550">
    <w:abstractNumId w:val="203"/>
  </w:num>
  <w:num w:numId="69" w16cid:durableId="1210457205">
    <w:abstractNumId w:val="202"/>
  </w:num>
  <w:num w:numId="70" w16cid:durableId="968164387">
    <w:abstractNumId w:val="123"/>
  </w:num>
  <w:num w:numId="71" w16cid:durableId="1206791987">
    <w:abstractNumId w:val="188"/>
  </w:num>
  <w:num w:numId="72" w16cid:durableId="1071999484">
    <w:abstractNumId w:val="246"/>
  </w:num>
  <w:num w:numId="73" w16cid:durableId="377173043">
    <w:abstractNumId w:val="155"/>
  </w:num>
  <w:num w:numId="74" w16cid:durableId="1020276619">
    <w:abstractNumId w:val="201"/>
  </w:num>
  <w:num w:numId="75" w16cid:durableId="712771421">
    <w:abstractNumId w:val="76"/>
  </w:num>
  <w:num w:numId="76" w16cid:durableId="448280031">
    <w:abstractNumId w:val="118"/>
  </w:num>
  <w:num w:numId="77" w16cid:durableId="829756227">
    <w:abstractNumId w:val="269"/>
  </w:num>
  <w:num w:numId="78" w16cid:durableId="136411135">
    <w:abstractNumId w:val="39"/>
  </w:num>
  <w:num w:numId="79" w16cid:durableId="796870040">
    <w:abstractNumId w:val="156"/>
  </w:num>
  <w:num w:numId="80" w16cid:durableId="373652304">
    <w:abstractNumId w:val="84"/>
  </w:num>
  <w:num w:numId="81" w16cid:durableId="245654098">
    <w:abstractNumId w:val="249"/>
  </w:num>
  <w:num w:numId="82" w16cid:durableId="1788158748">
    <w:abstractNumId w:val="98"/>
  </w:num>
  <w:num w:numId="83" w16cid:durableId="348067410">
    <w:abstractNumId w:val="104"/>
  </w:num>
  <w:num w:numId="84" w16cid:durableId="2081753975">
    <w:abstractNumId w:val="267"/>
  </w:num>
  <w:num w:numId="85" w16cid:durableId="1754358068">
    <w:abstractNumId w:val="22"/>
  </w:num>
  <w:num w:numId="86" w16cid:durableId="87889282">
    <w:abstractNumId w:val="26"/>
  </w:num>
  <w:num w:numId="87" w16cid:durableId="830634594">
    <w:abstractNumId w:val="180"/>
  </w:num>
  <w:num w:numId="88" w16cid:durableId="209733654">
    <w:abstractNumId w:val="179"/>
  </w:num>
  <w:num w:numId="89" w16cid:durableId="1379431982">
    <w:abstractNumId w:val="175"/>
  </w:num>
  <w:num w:numId="90" w16cid:durableId="1714577405">
    <w:abstractNumId w:val="43"/>
  </w:num>
  <w:num w:numId="91" w16cid:durableId="94522793">
    <w:abstractNumId w:val="152"/>
  </w:num>
  <w:num w:numId="92" w16cid:durableId="618414451">
    <w:abstractNumId w:val="52"/>
  </w:num>
  <w:num w:numId="93" w16cid:durableId="833958012">
    <w:abstractNumId w:val="193"/>
  </w:num>
  <w:num w:numId="94" w16cid:durableId="363293459">
    <w:abstractNumId w:val="162"/>
  </w:num>
  <w:num w:numId="95" w16cid:durableId="1420175700">
    <w:abstractNumId w:val="62"/>
  </w:num>
  <w:num w:numId="96" w16cid:durableId="936207607">
    <w:abstractNumId w:val="164"/>
  </w:num>
  <w:num w:numId="97" w16cid:durableId="734664907">
    <w:abstractNumId w:val="80"/>
  </w:num>
  <w:num w:numId="98" w16cid:durableId="1608149161">
    <w:abstractNumId w:val="224"/>
  </w:num>
  <w:num w:numId="99" w16cid:durableId="1578393074">
    <w:abstractNumId w:val="270"/>
  </w:num>
  <w:num w:numId="100" w16cid:durableId="1918662446">
    <w:abstractNumId w:val="219"/>
  </w:num>
  <w:num w:numId="101" w16cid:durableId="439110539">
    <w:abstractNumId w:val="41"/>
  </w:num>
  <w:num w:numId="102" w16cid:durableId="733510408">
    <w:abstractNumId w:val="232"/>
  </w:num>
  <w:num w:numId="103" w16cid:durableId="574514515">
    <w:abstractNumId w:val="134"/>
  </w:num>
  <w:num w:numId="104" w16cid:durableId="1788356147">
    <w:abstractNumId w:val="274"/>
  </w:num>
  <w:num w:numId="105" w16cid:durableId="695275648">
    <w:abstractNumId w:val="107"/>
  </w:num>
  <w:num w:numId="106" w16cid:durableId="1192064046">
    <w:abstractNumId w:val="161"/>
  </w:num>
  <w:num w:numId="107" w16cid:durableId="155656164">
    <w:abstractNumId w:val="241"/>
  </w:num>
  <w:num w:numId="108" w16cid:durableId="1739591269">
    <w:abstractNumId w:val="18"/>
  </w:num>
  <w:num w:numId="109" w16cid:durableId="130948249">
    <w:abstractNumId w:val="223"/>
  </w:num>
  <w:num w:numId="110" w16cid:durableId="1255287927">
    <w:abstractNumId w:val="178"/>
  </w:num>
  <w:num w:numId="111" w16cid:durableId="1882475037">
    <w:abstractNumId w:val="71"/>
  </w:num>
  <w:num w:numId="112" w16cid:durableId="918174684">
    <w:abstractNumId w:val="260"/>
  </w:num>
  <w:num w:numId="113" w16cid:durableId="441530896">
    <w:abstractNumId w:val="132"/>
  </w:num>
  <w:num w:numId="114" w16cid:durableId="1756901535">
    <w:abstractNumId w:val="114"/>
  </w:num>
  <w:num w:numId="115" w16cid:durableId="53626808">
    <w:abstractNumId w:val="38"/>
  </w:num>
  <w:num w:numId="116" w16cid:durableId="1415974610">
    <w:abstractNumId w:val="138"/>
  </w:num>
  <w:num w:numId="117" w16cid:durableId="2130780431">
    <w:abstractNumId w:val="157"/>
  </w:num>
  <w:num w:numId="118" w16cid:durableId="954869921">
    <w:abstractNumId w:val="12"/>
  </w:num>
  <w:num w:numId="119" w16cid:durableId="1934511949">
    <w:abstractNumId w:val="216"/>
  </w:num>
  <w:num w:numId="120" w16cid:durableId="1288967803">
    <w:abstractNumId w:val="254"/>
  </w:num>
  <w:num w:numId="121" w16cid:durableId="1902517208">
    <w:abstractNumId w:val="65"/>
  </w:num>
  <w:num w:numId="122" w16cid:durableId="1662729224">
    <w:abstractNumId w:val="230"/>
  </w:num>
  <w:num w:numId="123" w16cid:durableId="1987926787">
    <w:abstractNumId w:val="170"/>
  </w:num>
  <w:num w:numId="124" w16cid:durableId="298999094">
    <w:abstractNumId w:val="177"/>
  </w:num>
  <w:num w:numId="125" w16cid:durableId="1500005392">
    <w:abstractNumId w:val="79"/>
  </w:num>
  <w:num w:numId="126" w16cid:durableId="1209104079">
    <w:abstractNumId w:val="237"/>
  </w:num>
  <w:num w:numId="127" w16cid:durableId="114301281">
    <w:abstractNumId w:val="279"/>
  </w:num>
  <w:num w:numId="128" w16cid:durableId="1334408052">
    <w:abstractNumId w:val="172"/>
  </w:num>
  <w:num w:numId="129" w16cid:durableId="2140102361">
    <w:abstractNumId w:val="24"/>
  </w:num>
  <w:num w:numId="130" w16cid:durableId="167910364">
    <w:abstractNumId w:val="17"/>
  </w:num>
  <w:num w:numId="131" w16cid:durableId="1218055409">
    <w:abstractNumId w:val="245"/>
  </w:num>
  <w:num w:numId="132" w16cid:durableId="444009080">
    <w:abstractNumId w:val="115"/>
  </w:num>
  <w:num w:numId="133" w16cid:durableId="1699233662">
    <w:abstractNumId w:val="215"/>
  </w:num>
  <w:num w:numId="134" w16cid:durableId="2037922772">
    <w:abstractNumId w:val="139"/>
  </w:num>
  <w:num w:numId="135" w16cid:durableId="1737779630">
    <w:abstractNumId w:val="9"/>
  </w:num>
  <w:num w:numId="136" w16cid:durableId="2052337397">
    <w:abstractNumId w:val="50"/>
  </w:num>
  <w:num w:numId="137" w16cid:durableId="879509870">
    <w:abstractNumId w:val="95"/>
  </w:num>
  <w:num w:numId="138" w16cid:durableId="1782799003">
    <w:abstractNumId w:val="189"/>
  </w:num>
  <w:num w:numId="139" w16cid:durableId="2128039724">
    <w:abstractNumId w:val="108"/>
  </w:num>
  <w:num w:numId="140" w16cid:durableId="466551581">
    <w:abstractNumId w:val="23"/>
  </w:num>
  <w:num w:numId="141" w16cid:durableId="1534683459">
    <w:abstractNumId w:val="102"/>
  </w:num>
  <w:num w:numId="142" w16cid:durableId="242690695">
    <w:abstractNumId w:val="250"/>
  </w:num>
  <w:num w:numId="143" w16cid:durableId="1214536438">
    <w:abstractNumId w:val="136"/>
  </w:num>
  <w:num w:numId="144" w16cid:durableId="2041972394">
    <w:abstractNumId w:val="174"/>
  </w:num>
  <w:num w:numId="145" w16cid:durableId="1294486362">
    <w:abstractNumId w:val="244"/>
  </w:num>
  <w:num w:numId="146" w16cid:durableId="1998879264">
    <w:abstractNumId w:val="276"/>
  </w:num>
  <w:num w:numId="147" w16cid:durableId="963537440">
    <w:abstractNumId w:val="4"/>
  </w:num>
  <w:num w:numId="148" w16cid:durableId="552691024">
    <w:abstractNumId w:val="45"/>
  </w:num>
  <w:num w:numId="149" w16cid:durableId="486752998">
    <w:abstractNumId w:val="11"/>
  </w:num>
  <w:num w:numId="150" w16cid:durableId="1039816057">
    <w:abstractNumId w:val="144"/>
  </w:num>
  <w:num w:numId="151" w16cid:durableId="241109670">
    <w:abstractNumId w:val="183"/>
  </w:num>
  <w:num w:numId="152" w16cid:durableId="847986679">
    <w:abstractNumId w:val="140"/>
  </w:num>
  <w:num w:numId="153" w16cid:durableId="162284554">
    <w:abstractNumId w:val="120"/>
  </w:num>
  <w:num w:numId="154" w16cid:durableId="512694775">
    <w:abstractNumId w:val="3"/>
  </w:num>
  <w:num w:numId="155" w16cid:durableId="863664820">
    <w:abstractNumId w:val="211"/>
  </w:num>
  <w:num w:numId="156" w16cid:durableId="1362055246">
    <w:abstractNumId w:val="64"/>
  </w:num>
  <w:num w:numId="157" w16cid:durableId="306085023">
    <w:abstractNumId w:val="271"/>
  </w:num>
  <w:num w:numId="158" w16cid:durableId="1161432699">
    <w:abstractNumId w:val="234"/>
  </w:num>
  <w:num w:numId="159" w16cid:durableId="237447861">
    <w:abstractNumId w:val="96"/>
  </w:num>
  <w:num w:numId="160" w16cid:durableId="913051922">
    <w:abstractNumId w:val="88"/>
  </w:num>
  <w:num w:numId="161" w16cid:durableId="704140505">
    <w:abstractNumId w:val="37"/>
  </w:num>
  <w:num w:numId="162" w16cid:durableId="114839114">
    <w:abstractNumId w:val="206"/>
  </w:num>
  <w:num w:numId="163" w16cid:durableId="1238317930">
    <w:abstractNumId w:val="97"/>
  </w:num>
  <w:num w:numId="164" w16cid:durableId="245463525">
    <w:abstractNumId w:val="81"/>
  </w:num>
  <w:num w:numId="165" w16cid:durableId="107505905">
    <w:abstractNumId w:val="72"/>
  </w:num>
  <w:num w:numId="166" w16cid:durableId="1020206544">
    <w:abstractNumId w:val="78"/>
  </w:num>
  <w:num w:numId="167" w16cid:durableId="311641280">
    <w:abstractNumId w:val="255"/>
  </w:num>
  <w:num w:numId="168" w16cid:durableId="106855492">
    <w:abstractNumId w:val="185"/>
  </w:num>
  <w:num w:numId="169" w16cid:durableId="1576814579">
    <w:abstractNumId w:val="69"/>
  </w:num>
  <w:num w:numId="170" w16cid:durableId="813182127">
    <w:abstractNumId w:val="10"/>
  </w:num>
  <w:num w:numId="171" w16cid:durableId="38941635">
    <w:abstractNumId w:val="238"/>
  </w:num>
  <w:num w:numId="172" w16cid:durableId="1504197650">
    <w:abstractNumId w:val="14"/>
  </w:num>
  <w:num w:numId="173" w16cid:durableId="33698890">
    <w:abstractNumId w:val="126"/>
  </w:num>
  <w:num w:numId="174" w16cid:durableId="1021275873">
    <w:abstractNumId w:val="103"/>
  </w:num>
  <w:num w:numId="175" w16cid:durableId="487786983">
    <w:abstractNumId w:val="6"/>
  </w:num>
  <w:num w:numId="176" w16cid:durableId="853615538">
    <w:abstractNumId w:val="28"/>
  </w:num>
  <w:num w:numId="177" w16cid:durableId="1234853076">
    <w:abstractNumId w:val="111"/>
  </w:num>
  <w:num w:numId="178" w16cid:durableId="1641224468">
    <w:abstractNumId w:val="36"/>
  </w:num>
  <w:num w:numId="179" w16cid:durableId="1596788435">
    <w:abstractNumId w:val="207"/>
  </w:num>
  <w:num w:numId="180" w16cid:durableId="1952131638">
    <w:abstractNumId w:val="253"/>
  </w:num>
  <w:num w:numId="181" w16cid:durableId="2079399744">
    <w:abstractNumId w:val="32"/>
  </w:num>
  <w:num w:numId="182" w16cid:durableId="501362516">
    <w:abstractNumId w:val="30"/>
  </w:num>
  <w:num w:numId="183" w16cid:durableId="516965054">
    <w:abstractNumId w:val="197"/>
  </w:num>
  <w:num w:numId="184" w16cid:durableId="2049912901">
    <w:abstractNumId w:val="55"/>
  </w:num>
  <w:num w:numId="185" w16cid:durableId="277104415">
    <w:abstractNumId w:val="0"/>
  </w:num>
  <w:num w:numId="186" w16cid:durableId="324827005">
    <w:abstractNumId w:val="83"/>
  </w:num>
  <w:num w:numId="187" w16cid:durableId="1632708912">
    <w:abstractNumId w:val="176"/>
  </w:num>
  <w:num w:numId="188" w16cid:durableId="880870246">
    <w:abstractNumId w:val="220"/>
  </w:num>
  <w:num w:numId="189" w16cid:durableId="1116366711">
    <w:abstractNumId w:val="60"/>
  </w:num>
  <w:num w:numId="190" w16cid:durableId="1736394515">
    <w:abstractNumId w:val="25"/>
  </w:num>
  <w:num w:numId="191" w16cid:durableId="1869561862">
    <w:abstractNumId w:val="272"/>
  </w:num>
  <w:num w:numId="192" w16cid:durableId="759377812">
    <w:abstractNumId w:val="236"/>
  </w:num>
  <w:num w:numId="193" w16cid:durableId="1393114554">
    <w:abstractNumId w:val="5"/>
  </w:num>
  <w:num w:numId="194" w16cid:durableId="2068795559">
    <w:abstractNumId w:val="151"/>
  </w:num>
  <w:num w:numId="195" w16cid:durableId="1069032793">
    <w:abstractNumId w:val="217"/>
  </w:num>
  <w:num w:numId="196" w16cid:durableId="2022390118">
    <w:abstractNumId w:val="13"/>
  </w:num>
  <w:num w:numId="197" w16cid:durableId="1099330731">
    <w:abstractNumId w:val="143"/>
  </w:num>
  <w:num w:numId="198" w16cid:durableId="1701052798">
    <w:abstractNumId w:val="54"/>
  </w:num>
  <w:num w:numId="199" w16cid:durableId="605619659">
    <w:abstractNumId w:val="199"/>
  </w:num>
  <w:num w:numId="200" w16cid:durableId="392318316">
    <w:abstractNumId w:val="218"/>
  </w:num>
  <w:num w:numId="201" w16cid:durableId="1147741722">
    <w:abstractNumId w:val="258"/>
  </w:num>
  <w:num w:numId="202" w16cid:durableId="892935403">
    <w:abstractNumId w:val="209"/>
  </w:num>
  <w:num w:numId="203" w16cid:durableId="1992443738">
    <w:abstractNumId w:val="59"/>
  </w:num>
  <w:num w:numId="204" w16cid:durableId="2098331650">
    <w:abstractNumId w:val="44"/>
  </w:num>
  <w:num w:numId="205" w16cid:durableId="1348021915">
    <w:abstractNumId w:val="19"/>
  </w:num>
  <w:num w:numId="206" w16cid:durableId="904334987">
    <w:abstractNumId w:val="99"/>
  </w:num>
  <w:num w:numId="207" w16cid:durableId="871066355">
    <w:abstractNumId w:val="33"/>
  </w:num>
  <w:num w:numId="208" w16cid:durableId="1691757292">
    <w:abstractNumId w:val="116"/>
  </w:num>
  <w:num w:numId="209" w16cid:durableId="762800664">
    <w:abstractNumId w:val="235"/>
  </w:num>
  <w:num w:numId="210" w16cid:durableId="1744984900">
    <w:abstractNumId w:val="266"/>
  </w:num>
  <w:num w:numId="211" w16cid:durableId="434328026">
    <w:abstractNumId w:val="92"/>
  </w:num>
  <w:num w:numId="212" w16cid:durableId="708839625">
    <w:abstractNumId w:val="212"/>
  </w:num>
  <w:num w:numId="213" w16cid:durableId="1040007840">
    <w:abstractNumId w:val="137"/>
  </w:num>
  <w:num w:numId="214" w16cid:durableId="241262867">
    <w:abstractNumId w:val="128"/>
  </w:num>
  <w:num w:numId="215" w16cid:durableId="1756323057">
    <w:abstractNumId w:val="214"/>
  </w:num>
  <w:num w:numId="216" w16cid:durableId="2026401186">
    <w:abstractNumId w:val="160"/>
  </w:num>
  <w:num w:numId="217" w16cid:durableId="1077631662">
    <w:abstractNumId w:val="75"/>
  </w:num>
  <w:num w:numId="218" w16cid:durableId="1508709067">
    <w:abstractNumId w:val="273"/>
  </w:num>
  <w:num w:numId="219" w16cid:durableId="400913059">
    <w:abstractNumId w:val="131"/>
  </w:num>
  <w:num w:numId="220" w16cid:durableId="1080830707">
    <w:abstractNumId w:val="125"/>
  </w:num>
  <w:num w:numId="221" w16cid:durableId="1388064265">
    <w:abstractNumId w:val="248"/>
  </w:num>
  <w:num w:numId="222" w16cid:durableId="66879091">
    <w:abstractNumId w:val="148"/>
  </w:num>
  <w:num w:numId="223" w16cid:durableId="1977030874">
    <w:abstractNumId w:val="165"/>
  </w:num>
  <w:num w:numId="224" w16cid:durableId="1083910999">
    <w:abstractNumId w:val="66"/>
  </w:num>
  <w:num w:numId="225" w16cid:durableId="1592154">
    <w:abstractNumId w:val="256"/>
  </w:num>
  <w:num w:numId="226" w16cid:durableId="380634752">
    <w:abstractNumId w:val="158"/>
  </w:num>
  <w:num w:numId="227" w16cid:durableId="31349401">
    <w:abstractNumId w:val="31"/>
  </w:num>
  <w:num w:numId="228" w16cid:durableId="232666016">
    <w:abstractNumId w:val="231"/>
  </w:num>
  <w:num w:numId="229" w16cid:durableId="1702244989">
    <w:abstractNumId w:val="101"/>
  </w:num>
  <w:num w:numId="230" w16cid:durableId="237861715">
    <w:abstractNumId w:val="74"/>
  </w:num>
  <w:num w:numId="231" w16cid:durableId="562717606">
    <w:abstractNumId w:val="227"/>
  </w:num>
  <w:num w:numId="232" w16cid:durableId="477379693">
    <w:abstractNumId w:val="124"/>
  </w:num>
  <w:num w:numId="233" w16cid:durableId="1587613759">
    <w:abstractNumId w:val="200"/>
  </w:num>
  <w:num w:numId="234" w16cid:durableId="1462846843">
    <w:abstractNumId w:val="228"/>
  </w:num>
  <w:num w:numId="235" w16cid:durableId="682820399">
    <w:abstractNumId w:val="119"/>
  </w:num>
  <w:num w:numId="236" w16cid:durableId="674721082">
    <w:abstractNumId w:val="213"/>
  </w:num>
  <w:num w:numId="237" w16cid:durableId="256526683">
    <w:abstractNumId w:val="73"/>
  </w:num>
  <w:num w:numId="238" w16cid:durableId="121653593">
    <w:abstractNumId w:val="16"/>
  </w:num>
  <w:num w:numId="239" w16cid:durableId="796222377">
    <w:abstractNumId w:val="35"/>
  </w:num>
  <w:num w:numId="240" w16cid:durableId="1363702290">
    <w:abstractNumId w:val="86"/>
  </w:num>
  <w:num w:numId="241" w16cid:durableId="509369208">
    <w:abstractNumId w:val="198"/>
  </w:num>
  <w:num w:numId="242" w16cid:durableId="1172376337">
    <w:abstractNumId w:val="166"/>
  </w:num>
  <w:num w:numId="243" w16cid:durableId="1688678516">
    <w:abstractNumId w:val="154"/>
  </w:num>
  <w:num w:numId="244" w16cid:durableId="865942149">
    <w:abstractNumId w:val="63"/>
  </w:num>
  <w:num w:numId="245" w16cid:durableId="1581677667">
    <w:abstractNumId w:val="182"/>
  </w:num>
  <w:num w:numId="246" w16cid:durableId="606961021">
    <w:abstractNumId w:val="90"/>
  </w:num>
  <w:num w:numId="247" w16cid:durableId="1938364819">
    <w:abstractNumId w:val="20"/>
  </w:num>
  <w:num w:numId="248" w16cid:durableId="1500342933">
    <w:abstractNumId w:val="27"/>
  </w:num>
  <w:num w:numId="249" w16cid:durableId="147793331">
    <w:abstractNumId w:val="49"/>
  </w:num>
  <w:num w:numId="250" w16cid:durableId="2010980483">
    <w:abstractNumId w:val="265"/>
  </w:num>
  <w:num w:numId="251" w16cid:durableId="8994636">
    <w:abstractNumId w:val="21"/>
  </w:num>
  <w:num w:numId="252" w16cid:durableId="229730285">
    <w:abstractNumId w:val="275"/>
  </w:num>
  <w:num w:numId="253" w16cid:durableId="2017339158">
    <w:abstractNumId w:val="113"/>
  </w:num>
  <w:num w:numId="254" w16cid:durableId="813571123">
    <w:abstractNumId w:val="130"/>
  </w:num>
  <w:num w:numId="255" w16cid:durableId="36515688">
    <w:abstractNumId w:val="277"/>
  </w:num>
  <w:num w:numId="256" w16cid:durableId="1235361594">
    <w:abstractNumId w:val="252"/>
  </w:num>
  <w:num w:numId="257" w16cid:durableId="1181974243">
    <w:abstractNumId w:val="168"/>
  </w:num>
  <w:num w:numId="258" w16cid:durableId="393821891">
    <w:abstractNumId w:val="47"/>
  </w:num>
  <w:num w:numId="259" w16cid:durableId="389547035">
    <w:abstractNumId w:val="40"/>
  </w:num>
  <w:num w:numId="260" w16cid:durableId="154610579">
    <w:abstractNumId w:val="117"/>
  </w:num>
  <w:num w:numId="261" w16cid:durableId="634020190">
    <w:abstractNumId w:val="229"/>
  </w:num>
  <w:num w:numId="262" w16cid:durableId="1917935320">
    <w:abstractNumId w:val="70"/>
  </w:num>
  <w:num w:numId="263" w16cid:durableId="165100731">
    <w:abstractNumId w:val="159"/>
  </w:num>
  <w:num w:numId="264" w16cid:durableId="1829713726">
    <w:abstractNumId w:val="8"/>
  </w:num>
  <w:num w:numId="265" w16cid:durableId="912810083">
    <w:abstractNumId w:val="261"/>
  </w:num>
  <w:num w:numId="266" w16cid:durableId="2072534739">
    <w:abstractNumId w:val="34"/>
  </w:num>
  <w:num w:numId="267" w16cid:durableId="1131442891">
    <w:abstractNumId w:val="239"/>
  </w:num>
  <w:num w:numId="268" w16cid:durableId="459224392">
    <w:abstractNumId w:val="105"/>
  </w:num>
  <w:num w:numId="269" w16cid:durableId="352075143">
    <w:abstractNumId w:val="192"/>
  </w:num>
  <w:num w:numId="270" w16cid:durableId="262618602">
    <w:abstractNumId w:val="91"/>
  </w:num>
  <w:num w:numId="271" w16cid:durableId="1056658145">
    <w:abstractNumId w:val="1"/>
  </w:num>
  <w:num w:numId="272" w16cid:durableId="1946451695">
    <w:abstractNumId w:val="196"/>
  </w:num>
  <w:num w:numId="273" w16cid:durableId="1495759538">
    <w:abstractNumId w:val="205"/>
  </w:num>
  <w:num w:numId="274" w16cid:durableId="376786015">
    <w:abstractNumId w:val="150"/>
  </w:num>
  <w:num w:numId="275" w16cid:durableId="686492097">
    <w:abstractNumId w:val="46"/>
  </w:num>
  <w:num w:numId="276" w16cid:durableId="618878751">
    <w:abstractNumId w:val="210"/>
  </w:num>
  <w:num w:numId="277" w16cid:durableId="551774698">
    <w:abstractNumId w:val="15"/>
  </w:num>
  <w:num w:numId="278" w16cid:durableId="2031753834">
    <w:abstractNumId w:val="48"/>
  </w:num>
  <w:num w:numId="279" w16cid:durableId="1821580120">
    <w:abstractNumId w:val="263"/>
  </w:num>
  <w:num w:numId="280" w16cid:durableId="1112625199">
    <w:abstractNumId w:val="2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D4"/>
    <w:rsid w:val="0002705B"/>
    <w:rsid w:val="00035B3A"/>
    <w:rsid w:val="000B747B"/>
    <w:rsid w:val="000C787C"/>
    <w:rsid w:val="000F700B"/>
    <w:rsid w:val="001101AC"/>
    <w:rsid w:val="001A2A5C"/>
    <w:rsid w:val="001B44F3"/>
    <w:rsid w:val="001B62E9"/>
    <w:rsid w:val="00294D60"/>
    <w:rsid w:val="00362A3C"/>
    <w:rsid w:val="003A7827"/>
    <w:rsid w:val="003F7DF7"/>
    <w:rsid w:val="004C02A1"/>
    <w:rsid w:val="004E287B"/>
    <w:rsid w:val="00537B61"/>
    <w:rsid w:val="005459E0"/>
    <w:rsid w:val="00555B7E"/>
    <w:rsid w:val="005940D4"/>
    <w:rsid w:val="00634E23"/>
    <w:rsid w:val="006550CE"/>
    <w:rsid w:val="00722A5B"/>
    <w:rsid w:val="007E3BCA"/>
    <w:rsid w:val="009165CF"/>
    <w:rsid w:val="009A18A2"/>
    <w:rsid w:val="009A5DDA"/>
    <w:rsid w:val="00A04267"/>
    <w:rsid w:val="00A3029F"/>
    <w:rsid w:val="00A55A82"/>
    <w:rsid w:val="00A82F8D"/>
    <w:rsid w:val="00A85BE4"/>
    <w:rsid w:val="00A95C10"/>
    <w:rsid w:val="00AD5D72"/>
    <w:rsid w:val="00AE13B7"/>
    <w:rsid w:val="00B02BED"/>
    <w:rsid w:val="00B16232"/>
    <w:rsid w:val="00B51F3E"/>
    <w:rsid w:val="00BB684E"/>
    <w:rsid w:val="00BB754E"/>
    <w:rsid w:val="00C15ECD"/>
    <w:rsid w:val="00C25C33"/>
    <w:rsid w:val="00C45170"/>
    <w:rsid w:val="00D83035"/>
    <w:rsid w:val="00DF7A59"/>
    <w:rsid w:val="00E62247"/>
    <w:rsid w:val="00E73C0F"/>
    <w:rsid w:val="00F3428D"/>
    <w:rsid w:val="00F61E7B"/>
    <w:rsid w:val="00F70E8E"/>
    <w:rsid w:val="00FE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79AD7"/>
  <w15:chartTrackingRefBased/>
  <w15:docId w15:val="{862A8FD6-1EAB-CA46-888F-D8890C03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94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94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94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94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94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940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940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940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940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4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94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594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940D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940D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40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40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40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40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940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94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40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4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940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940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940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940D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94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940D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940D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940D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940D4"/>
  </w:style>
  <w:style w:type="paragraph" w:styleId="Voettekst">
    <w:name w:val="footer"/>
    <w:basedOn w:val="Standaard"/>
    <w:link w:val="VoettekstChar"/>
    <w:uiPriority w:val="99"/>
    <w:unhideWhenUsed/>
    <w:rsid w:val="005940D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940D4"/>
  </w:style>
  <w:style w:type="character" w:styleId="Paginanummer">
    <w:name w:val="page number"/>
    <w:basedOn w:val="Standaardalinea-lettertype"/>
    <w:uiPriority w:val="99"/>
    <w:semiHidden/>
    <w:unhideWhenUsed/>
    <w:rsid w:val="005940D4"/>
  </w:style>
  <w:style w:type="paragraph" w:customStyle="1" w:styleId="p1">
    <w:name w:val="p1"/>
    <w:basedOn w:val="Standaard"/>
    <w:rsid w:val="005940D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s1">
    <w:name w:val="s1"/>
    <w:basedOn w:val="Standaardalinea-lettertype"/>
    <w:rsid w:val="005940D4"/>
  </w:style>
  <w:style w:type="character" w:customStyle="1" w:styleId="s2">
    <w:name w:val="s2"/>
    <w:basedOn w:val="Standaardalinea-lettertype"/>
    <w:rsid w:val="005940D4"/>
  </w:style>
  <w:style w:type="character" w:customStyle="1" w:styleId="apple-converted-space">
    <w:name w:val="apple-converted-space"/>
    <w:basedOn w:val="Standaardalinea-lettertype"/>
    <w:rsid w:val="005940D4"/>
  </w:style>
  <w:style w:type="paragraph" w:customStyle="1" w:styleId="p3">
    <w:name w:val="p3"/>
    <w:basedOn w:val="Standaard"/>
    <w:rsid w:val="005940D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p2">
    <w:name w:val="p2"/>
    <w:basedOn w:val="Standaard"/>
    <w:rsid w:val="00A95C1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s3">
    <w:name w:val="s3"/>
    <w:basedOn w:val="Standaardalinea-lettertype"/>
    <w:rsid w:val="00A95C10"/>
  </w:style>
  <w:style w:type="paragraph" w:customStyle="1" w:styleId="p4">
    <w:name w:val="p4"/>
    <w:basedOn w:val="Standaard"/>
    <w:rsid w:val="000F70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0F70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264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213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24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536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069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153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043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336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751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69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476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245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47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571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280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751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691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63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205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03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802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91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920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425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56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204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589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749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082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870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1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 Bak</dc:creator>
  <cp:keywords/>
  <dc:description/>
  <cp:lastModifiedBy>CW Bak</cp:lastModifiedBy>
  <cp:revision>2</cp:revision>
  <dcterms:created xsi:type="dcterms:W3CDTF">2025-07-31T13:34:00Z</dcterms:created>
  <dcterms:modified xsi:type="dcterms:W3CDTF">2025-07-31T13:34:00Z</dcterms:modified>
</cp:coreProperties>
</file>