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07.0806884765625" w:firstLine="0"/>
        <w:jc w:val="right"/>
        <w:rPr>
          <w:rFonts w:ascii="Comic Sans MS" w:cs="Comic Sans MS" w:eastAsia="Comic Sans MS" w:hAnsi="Comic Sans MS"/>
          <w:b w:val="1"/>
          <w:bCs w:val="1"/>
          <w:i w:val="0"/>
          <w:iCs w:val="0"/>
          <w:smallCaps w:val="0"/>
          <w:strike w:val="0"/>
          <w:color w:val="94cb00"/>
          <w:sz w:val="42.01580047607422"/>
          <w:szCs w:val="42.015800476074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0"/>
          <w:iCs w:val="0"/>
          <w:smallCaps w:val="0"/>
          <w:strike w:val="0"/>
          <w:color w:val="94cb00"/>
          <w:sz w:val="42.01580047607422"/>
          <w:szCs w:val="42.01580047607422"/>
          <w:u w:val="none"/>
          <w:shd w:fill="auto" w:val="clear"/>
          <w:vertAlign w:val="baseline"/>
          <w:rtl w:val="0"/>
        </w:rPr>
        <w:t xml:space="preserve">Leerlingversie –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91455078125" w:line="240" w:lineRule="auto"/>
        <w:ind w:left="0" w:right="10.5426025390625" w:firstLine="0"/>
        <w:jc w:val="right"/>
        <w:rPr>
          <w:rFonts w:ascii="Comic Sans MS" w:cs="Comic Sans MS" w:eastAsia="Comic Sans MS" w:hAnsi="Comic Sans MS"/>
          <w:b w:val="1"/>
          <w:bCs w:val="1"/>
          <w:i w:val="0"/>
          <w:iCs w:val="0"/>
          <w:smallCaps w:val="0"/>
          <w:strike w:val="0"/>
          <w:color w:val="94cb00"/>
          <w:sz w:val="42.01580047607422"/>
          <w:szCs w:val="42.015800476074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0"/>
          <w:iCs w:val="0"/>
          <w:smallCaps w:val="0"/>
          <w:strike w:val="0"/>
          <w:color w:val="94cb00"/>
          <w:sz w:val="42.01580047607422"/>
          <w:szCs w:val="42.01580047607422"/>
          <w:u w:val="none"/>
          <w:shd w:fill="auto" w:val="clear"/>
          <w:vertAlign w:val="baseline"/>
          <w:rtl w:val="0"/>
        </w:rPr>
        <w:t xml:space="preserve"> Lasverslag Formulier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005126953125" w:line="240" w:lineRule="auto"/>
        <w:ind w:left="1.624298095703125" w:right="0" w:firstLine="0"/>
        <w:jc w:val="left"/>
        <w:rPr>
          <w:rFonts w:ascii="Comic Sans MS" w:cs="Comic Sans MS" w:eastAsia="Comic Sans MS" w:hAnsi="Comic Sans MS"/>
          <w:b w:val="1"/>
          <w:bCs w:val="1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  <w:rtl w:val="0"/>
        </w:rPr>
        <w:t xml:space="preserve">Naam, Klas en Datum: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7.598876953125" w:line="240" w:lineRule="auto"/>
        <w:ind w:left="50.31089782714844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94cb00"/>
          <w:sz w:val="48.018001556396484"/>
          <w:szCs w:val="48.01800155639648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94cb00"/>
          <w:sz w:val="48.018001556396484"/>
          <w:szCs w:val="48.018001556396484"/>
          <w:u w:val="none"/>
          <w:shd w:fill="auto" w:val="clear"/>
          <w:vertAlign w:val="baseline"/>
          <w:rtl w:val="0"/>
        </w:rPr>
        <w:t xml:space="preserve">1. Voorbereiding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013427734375" w:line="240" w:lineRule="auto"/>
        <w:ind w:left="871.9508361816406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  <w:rtl w:val="0"/>
        </w:rPr>
        <w:t xml:space="preserve">Werktekening geraadpleegd? Ja / Nee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45703125" w:line="396.4079475402832" w:lineRule="auto"/>
        <w:ind w:left="868.3108520507812" w:right="-10" w:hanging="4.480133056640625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  <w:rtl w:val="0"/>
        </w:rPr>
        <w:t xml:space="preserve">Gereedschap en PBM’s gecontroleerd? Ja / Nee Materiaalsoort: ……………………………………………. Materiaaldikte: ……………………………………………. mm Welke veiligheidsmaatregelen genomen: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9771728515625" w:line="626.9083213806152" w:lineRule="auto"/>
        <w:ind w:left="75.6500244140625" w:right="1300.53955078125" w:firstLine="438.0126953125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94cb00"/>
          <w:sz w:val="48.018001556396484"/>
          <w:szCs w:val="48.01800155639648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…………………………………………………………………………. </w:t>
      </w: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94cb00"/>
          <w:sz w:val="48.018001556396484"/>
          <w:szCs w:val="48.018001556396484"/>
          <w:u w:val="none"/>
          <w:shd w:fill="auto" w:val="clear"/>
          <w:vertAlign w:val="baseline"/>
          <w:rtl w:val="0"/>
        </w:rPr>
        <w:t xml:space="preserve">2. Laswerkzaamheden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1319580078125" w:line="240" w:lineRule="auto"/>
        <w:ind w:left="890.5287170410156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  <w:rtl w:val="0"/>
        </w:rPr>
        <w:t xml:space="preserve">Lasproces gebruikt: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494873046875" w:line="240" w:lineRule="auto"/>
        <w:ind w:left="1004.7987365722656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  <w:rtl w:val="0"/>
        </w:rPr>
        <w:t xml:space="preserve">MIG/MAG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4954833984375" w:line="240" w:lineRule="auto"/>
        <w:ind w:left="1005.3587341308594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  <w:rtl w:val="0"/>
        </w:rPr>
        <w:t xml:space="preserve">TIG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494873046875" w:line="240" w:lineRule="auto"/>
        <w:ind w:left="1008.438720703125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  <w:rtl w:val="0"/>
        </w:rPr>
        <w:t xml:space="preserve">Elektrode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46649169921875" w:line="240" w:lineRule="auto"/>
        <w:ind w:left="1007.3187255859375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  <w:rtl w:val="0"/>
        </w:rPr>
        <w:t xml:space="preserve">Anders: …………………………………………….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49700927734375" w:line="240" w:lineRule="auto"/>
        <w:ind w:left="887.1687316894531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  <w:rtl w:val="0"/>
        </w:rPr>
        <w:t xml:space="preserve">Instellingen lasapparaat: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48846435546875" w:line="240" w:lineRule="auto"/>
        <w:ind w:left="1007.5987243652344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  <w:rtl w:val="0"/>
        </w:rPr>
        <w:t xml:space="preserve">Stroomsterkte: …….. A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4901428222656" w:line="240" w:lineRule="auto"/>
        <w:ind w:left="1007.5987243652344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  <w:rtl w:val="0"/>
        </w:rPr>
        <w:t xml:space="preserve">Spanning: …….. V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4898376464844" w:line="240" w:lineRule="auto"/>
        <w:ind w:left="1014.31884765625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  <w:rtl w:val="0"/>
        </w:rPr>
        <w:t xml:space="preserve">Draadsnelheid: …….. m/min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376739501953125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4.009000778198242"/>
          <w:szCs w:val="24.00900077819824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4.009000778198242"/>
          <w:szCs w:val="24.009000778198242"/>
          <w:u w:val="none"/>
          <w:shd w:fill="auto" w:val="clear"/>
          <w:vertAlign w:val="baseline"/>
          <w:rtl w:val="0"/>
        </w:rPr>
        <w:t xml:space="preserve">© CBAT Pagina 1 van 2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2.7287292480469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  <w:rtl w:val="0"/>
        </w:rPr>
        <w:t xml:space="preserve">Lasmethode / positie: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427734375" w:line="240" w:lineRule="auto"/>
        <w:ind w:left="951.9586181640625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  <w:rtl w:val="0"/>
        </w:rPr>
        <w:t xml:space="preserve">I-las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45703125" w:line="240" w:lineRule="auto"/>
        <w:ind w:left="961.4787292480469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  <w:rtl w:val="0"/>
        </w:rPr>
        <w:t xml:space="preserve">V-las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427734375" w:line="240" w:lineRule="auto"/>
        <w:ind w:left="962.3187255859375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  <w:rtl w:val="0"/>
        </w:rPr>
        <w:t xml:space="preserve">Hoeklas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45703125" w:line="396.40079498291016" w:lineRule="auto"/>
        <w:ind w:left="855.0489807128906" w:right="1722.3699951171875" w:firstLine="102.509765625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  <w:rtl w:val="0"/>
        </w:rPr>
        <w:t xml:space="preserve">Overhead / verticaal / horizontaal Beschrijving werkstuk: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986328125" w:line="545.3587532043457" w:lineRule="auto"/>
        <w:ind w:left="23.53118896484375" w:right="1800.40771484375" w:hanging="9.729461669921875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94cb00"/>
          <w:sz w:val="48.018001556396484"/>
          <w:szCs w:val="48.01800155639648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…………………………………………………………………………. </w:t>
      </w: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94cb00"/>
          <w:sz w:val="48.018001556396484"/>
          <w:szCs w:val="48.018001556396484"/>
          <w:u w:val="none"/>
          <w:shd w:fill="auto" w:val="clear"/>
          <w:vertAlign w:val="baseline"/>
          <w:rtl w:val="0"/>
        </w:rPr>
        <w:t xml:space="preserve">3. Controle en Kwaliteit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6.4112663269043" w:lineRule="auto"/>
        <w:ind w:left="844.4088745117188" w:right="1344.893798828125" w:firstLine="4.47998046875"/>
        <w:jc w:val="both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  <w:rtl w:val="0"/>
        </w:rPr>
        <w:t xml:space="preserve">Visuele controle uitgevoerd? Ja / Nee Maatvoering gecontroleerd? Ja / Nee Kwaliteit van de las: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94482421875" w:line="240" w:lineRule="auto"/>
        <w:ind w:left="952.5186157226562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  <w:rtl w:val="0"/>
        </w:rPr>
        <w:t xml:space="preserve">Goed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45703125" w:line="240" w:lineRule="auto"/>
        <w:ind w:left="957.5587463378906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  <w:rtl w:val="0"/>
        </w:rPr>
        <w:t xml:space="preserve">Redelijk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428955078125" w:line="240" w:lineRule="auto"/>
        <w:ind w:left="957.5587463378906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  <w:rtl w:val="0"/>
        </w:rPr>
        <w:t xml:space="preserve">Onvoldoende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45703125" w:line="240" w:lineRule="auto"/>
        <w:ind w:left="848.0488586425781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  <w:rtl w:val="0"/>
        </w:rPr>
        <w:t xml:space="preserve">Eventuele afwijkingen / fouten: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428955078125" w:line="457.08160400390625" w:lineRule="auto"/>
        <w:ind w:left="0.4825592041015625" w:right="1800.40771484375" w:firstLine="13.319168090820312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94cb00"/>
          <w:sz w:val="48.018001556396484"/>
          <w:szCs w:val="48.01800155639648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…………………………………………………………………………. </w:t>
      </w: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94cb00"/>
          <w:sz w:val="48.018001556396484"/>
          <w:szCs w:val="48.018001556396484"/>
          <w:u w:val="none"/>
          <w:shd w:fill="auto" w:val="clear"/>
          <w:vertAlign w:val="baseline"/>
          <w:rtl w:val="0"/>
        </w:rPr>
        <w:t xml:space="preserve">4. Reflectie ( )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1953125" w:line="396.4080047607422" w:lineRule="auto"/>
        <w:ind w:left="8.481597900390625" w:right="1531.32080078125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8.000600814819336"/>
          <w:szCs w:val="28.000600814819336"/>
          <w:u w:val="none"/>
          <w:shd w:fill="auto" w:val="clear"/>
          <w:vertAlign w:val="baseline"/>
          <w:rtl w:val="0"/>
        </w:rPr>
        <w:t xml:space="preserve">Wat ging goed tijdens het lassen? …………………………………………………………………………. Wat wil ik verbeteren bij een volgende las? ………………………………………………………………………….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2.69287109375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4.009000778198242"/>
          <w:szCs w:val="24.00900077819824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4.009000778198242"/>
          <w:szCs w:val="24.009000778198242"/>
          <w:u w:val="none"/>
          <w:shd w:fill="auto" w:val="clear"/>
          <w:vertAlign w:val="baseline"/>
          <w:rtl w:val="0"/>
        </w:rPr>
        <w:t xml:space="preserve">© CBAT Pagina 2 van 2 </w:t>
      </w:r>
    </w:p>
    <w:sectPr>
      <w:pgSz w:h="16840" w:w="11900" w:orient="portrait"/>
      <w:pgMar w:bottom="960.7682037353516" w:top="1174.072265625" w:left="1201.5615844726562" w:right="3561.76086425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