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2617" w14:textId="77777777" w:rsidR="00857552" w:rsidRPr="00F3335D" w:rsidRDefault="0049264B" w:rsidP="0049264B">
      <w:pPr>
        <w:jc w:val="center"/>
        <w:rPr>
          <w:b/>
          <w:bCs/>
        </w:rPr>
      </w:pPr>
      <w:r w:rsidRPr="00F3335D">
        <w:rPr>
          <w:b/>
          <w:bCs/>
        </w:rPr>
        <w:t>Church Office Manager Position</w:t>
      </w:r>
    </w:p>
    <w:p w14:paraId="75C61ED6" w14:textId="77777777" w:rsidR="0049264B" w:rsidRDefault="002D1A35" w:rsidP="00AA7955">
      <w:pPr>
        <w:pStyle w:val="NoSpacing"/>
      </w:pPr>
      <w:r>
        <w:t>J</w:t>
      </w:r>
      <w:r w:rsidR="0049264B">
        <w:t>ob Title</w:t>
      </w:r>
      <w:r w:rsidR="0049264B">
        <w:tab/>
      </w:r>
      <w:r w:rsidR="0049264B">
        <w:tab/>
        <w:t xml:space="preserve">Church Office </w:t>
      </w:r>
      <w:r w:rsidR="008146C3">
        <w:t>Manager,</w:t>
      </w:r>
      <w:r w:rsidR="0049264B">
        <w:t xml:space="preserve"> Union UCC Congregational Church</w:t>
      </w:r>
    </w:p>
    <w:p w14:paraId="4C99F9D1" w14:textId="77777777" w:rsidR="0049264B" w:rsidRDefault="0049264B" w:rsidP="00AA7955">
      <w:pPr>
        <w:pStyle w:val="NoSpacing"/>
      </w:pPr>
      <w:r>
        <w:t>Location</w:t>
      </w:r>
      <w:r>
        <w:tab/>
      </w:r>
      <w:r>
        <w:tab/>
        <w:t>1118 4</w:t>
      </w:r>
      <w:r w:rsidRPr="0049264B">
        <w:rPr>
          <w:vertAlign w:val="superscript"/>
        </w:rPr>
        <w:t>th</w:t>
      </w:r>
      <w:r>
        <w:t xml:space="preserve"> St NW, Elk River, MN 55330</w:t>
      </w:r>
    </w:p>
    <w:p w14:paraId="4A11AD5A" w14:textId="77777777" w:rsidR="0049264B" w:rsidRDefault="00747D92" w:rsidP="00AA7955">
      <w:pPr>
        <w:pStyle w:val="NoSpacing"/>
      </w:pPr>
      <w:r>
        <w:t>Responsible T</w:t>
      </w:r>
      <w:r w:rsidR="0049264B">
        <w:t>o</w:t>
      </w:r>
      <w:r w:rsidR="0049264B">
        <w:tab/>
        <w:t>Personnel Committee Liaison</w:t>
      </w:r>
      <w:r w:rsidR="008146C3">
        <w:t xml:space="preserve"> and Pastor Nora</w:t>
      </w:r>
    </w:p>
    <w:p w14:paraId="23343B26" w14:textId="51A3E44D" w:rsidR="0049264B" w:rsidRDefault="0049264B" w:rsidP="00AA7955">
      <w:pPr>
        <w:pStyle w:val="NoSpacing"/>
      </w:pPr>
      <w:r>
        <w:t>Position Type</w:t>
      </w:r>
      <w:r w:rsidR="008146C3">
        <w:tab/>
      </w:r>
      <w:r>
        <w:tab/>
        <w:t>Part-Time</w:t>
      </w:r>
      <w:r w:rsidR="00666D2E">
        <w:t xml:space="preserve"> </w:t>
      </w:r>
      <w:r w:rsidR="00917D7F">
        <w:t>Tuesday</w:t>
      </w:r>
      <w:r w:rsidR="0062133A">
        <w:t>-</w:t>
      </w:r>
      <w:r w:rsidR="008146C3" w:rsidRPr="001E26B0">
        <w:t>Thursday</w:t>
      </w:r>
      <w:r w:rsidR="001606C0" w:rsidRPr="001E26B0">
        <w:t xml:space="preserve"> </w:t>
      </w:r>
      <w:r w:rsidR="00D50DCD" w:rsidRPr="001E26B0">
        <w:t>(18 hours)</w:t>
      </w:r>
    </w:p>
    <w:p w14:paraId="25CDF866" w14:textId="77777777" w:rsidR="0049264B" w:rsidRDefault="0049264B" w:rsidP="00AA7955">
      <w:pPr>
        <w:pStyle w:val="NoSpacing"/>
      </w:pPr>
      <w:r>
        <w:t>Salary</w:t>
      </w:r>
      <w:r>
        <w:tab/>
      </w:r>
      <w:r>
        <w:tab/>
      </w:r>
      <w:r>
        <w:tab/>
      </w:r>
      <w:r w:rsidR="008146C3">
        <w:t xml:space="preserve">Starting </w:t>
      </w:r>
      <w:r>
        <w:t>Hourly Rate</w:t>
      </w:r>
      <w:r w:rsidR="0062133A">
        <w:t xml:space="preserve"> $18-$20 </w:t>
      </w:r>
      <w:r w:rsidR="002D1A35">
        <w:t>Depending on Experience</w:t>
      </w:r>
    </w:p>
    <w:p w14:paraId="69BF217E" w14:textId="77777777" w:rsidR="00AA7955" w:rsidRDefault="00AA7955" w:rsidP="00AA7955">
      <w:pPr>
        <w:pStyle w:val="NoSpacing"/>
      </w:pPr>
    </w:p>
    <w:p w14:paraId="6474C0B4" w14:textId="77777777" w:rsidR="0049264B" w:rsidRPr="00F3335D" w:rsidRDefault="0049264B" w:rsidP="0049264B">
      <w:pPr>
        <w:rPr>
          <w:b/>
          <w:bCs/>
        </w:rPr>
      </w:pPr>
      <w:r w:rsidRPr="00F3335D">
        <w:rPr>
          <w:b/>
          <w:bCs/>
        </w:rPr>
        <w:t>Position Summary</w:t>
      </w:r>
    </w:p>
    <w:p w14:paraId="6E11A2BD" w14:textId="6B67E39E" w:rsidR="0049264B" w:rsidRDefault="00747D92" w:rsidP="00F3335D">
      <w:pPr>
        <w:pStyle w:val="NoSpacing"/>
      </w:pPr>
      <w:r>
        <w:t>Responsible for</w:t>
      </w:r>
      <w:r w:rsidR="0049264B">
        <w:t xml:space="preserve"> church office functions including responding to phone calls, </w:t>
      </w:r>
      <w:r w:rsidR="00DA383D">
        <w:t xml:space="preserve">answering front door Ring, </w:t>
      </w:r>
      <w:r w:rsidR="0049264B">
        <w:t xml:space="preserve">preparing documentation, posting information </w:t>
      </w:r>
      <w:r w:rsidR="00705E83">
        <w:t>and news to congregation and supporting Pastor and Minist</w:t>
      </w:r>
      <w:r w:rsidR="00D36E8D">
        <w:t>ry</w:t>
      </w:r>
      <w:r w:rsidR="00705E83">
        <w:t xml:space="preserve"> Teams</w:t>
      </w:r>
      <w:r w:rsidR="00D724DD">
        <w:t>.</w:t>
      </w:r>
    </w:p>
    <w:p w14:paraId="359D1556" w14:textId="77777777" w:rsidR="00F3335D" w:rsidRDefault="00F3335D" w:rsidP="00F3335D">
      <w:pPr>
        <w:pStyle w:val="NoSpacing"/>
      </w:pPr>
    </w:p>
    <w:p w14:paraId="6D5339E8" w14:textId="77777777" w:rsidR="00E43BCD" w:rsidRDefault="00705E83" w:rsidP="00E43BCD">
      <w:pPr>
        <w:rPr>
          <w:b/>
          <w:bCs/>
        </w:rPr>
      </w:pPr>
      <w:r w:rsidRPr="00F3335D">
        <w:rPr>
          <w:b/>
          <w:bCs/>
        </w:rPr>
        <w:t>Key Responsibilities</w:t>
      </w:r>
    </w:p>
    <w:p w14:paraId="3970FA2A" w14:textId="77777777" w:rsidR="008D7EA6" w:rsidRDefault="003F5D7E" w:rsidP="00F3335D">
      <w:pPr>
        <w:pStyle w:val="ListParagraph"/>
        <w:numPr>
          <w:ilvl w:val="0"/>
          <w:numId w:val="1"/>
        </w:numPr>
      </w:pPr>
      <w:r w:rsidRPr="001E26B0">
        <w:t>Work</w:t>
      </w:r>
      <w:r w:rsidR="00447CAE" w:rsidRPr="001E26B0">
        <w:t xml:space="preserve"> </w:t>
      </w:r>
      <w:r w:rsidR="007A2AE9" w:rsidRPr="001E26B0">
        <w:t>all hours</w:t>
      </w:r>
      <w:r w:rsidRPr="001E26B0">
        <w:t xml:space="preserve"> at church in open reception/office area </w:t>
      </w:r>
    </w:p>
    <w:p w14:paraId="5970D6AE" w14:textId="77777777" w:rsidR="008D7EA6" w:rsidRDefault="00F22D92" w:rsidP="00F3335D">
      <w:pPr>
        <w:pStyle w:val="ListParagraph"/>
        <w:numPr>
          <w:ilvl w:val="0"/>
          <w:numId w:val="1"/>
        </w:numPr>
      </w:pPr>
      <w:r>
        <w:t>Receive and manage telephone calls, walk-in visitor</w:t>
      </w:r>
      <w:r w:rsidR="00A94FE6">
        <w:t xml:space="preserve">s, </w:t>
      </w:r>
      <w:r w:rsidR="00830DF6">
        <w:t xml:space="preserve">and </w:t>
      </w:r>
      <w:r w:rsidR="00A94FE6">
        <w:t xml:space="preserve">building maintenance appointments </w:t>
      </w:r>
    </w:p>
    <w:p w14:paraId="4B3DFF7A" w14:textId="247EC589" w:rsidR="00180106" w:rsidRDefault="00705E83" w:rsidP="00F3335D">
      <w:pPr>
        <w:pStyle w:val="ListParagraph"/>
        <w:numPr>
          <w:ilvl w:val="0"/>
          <w:numId w:val="1"/>
        </w:numPr>
      </w:pPr>
      <w:r>
        <w:t xml:space="preserve">Create and print Sunday service bulletins as directed </w:t>
      </w:r>
      <w:r w:rsidR="00E14E36">
        <w:t xml:space="preserve">and approved </w:t>
      </w:r>
      <w:r>
        <w:t>by Pa</w:t>
      </w:r>
      <w:r w:rsidR="00F3335D">
        <w:t>stor</w:t>
      </w:r>
      <w:r w:rsidR="00AF4C05">
        <w:t>Create</w:t>
      </w:r>
      <w:r w:rsidR="00E14E36">
        <w:t xml:space="preserve"> </w:t>
      </w:r>
      <w:r w:rsidR="00934196">
        <w:t>on</w:t>
      </w:r>
      <w:r w:rsidR="00486585">
        <w:t xml:space="preserve">line communication including </w:t>
      </w:r>
      <w:r w:rsidR="00A04187">
        <w:t xml:space="preserve">weekly </w:t>
      </w:r>
      <w:r w:rsidR="00F3335D">
        <w:t xml:space="preserve">Prayer Post, Thursday </w:t>
      </w:r>
      <w:proofErr w:type="spellStart"/>
      <w:r w:rsidR="00F3335D">
        <w:t>ENews</w:t>
      </w:r>
      <w:proofErr w:type="spellEnd"/>
      <w:r w:rsidR="00F3335D">
        <w:t>, and other announcements to congregation</w:t>
      </w:r>
      <w:r w:rsidR="005E3C67">
        <w:t xml:space="preserve"> </w:t>
      </w:r>
      <w:r w:rsidR="00C2468C">
        <w:t xml:space="preserve">via </w:t>
      </w:r>
      <w:proofErr w:type="spellStart"/>
      <w:r w:rsidR="00C2468C">
        <w:t>Flocknote</w:t>
      </w:r>
      <w:proofErr w:type="spellEnd"/>
      <w:r w:rsidR="00C2468C">
        <w:t xml:space="preserve"> </w:t>
      </w:r>
      <w:r w:rsidR="00C12D68">
        <w:t>as directed and approved by Pasto</w:t>
      </w:r>
      <w:r w:rsidR="00180106">
        <w:t>r</w:t>
      </w:r>
    </w:p>
    <w:p w14:paraId="13F7AE6B" w14:textId="77777777" w:rsidR="00180106" w:rsidRDefault="00F3335D" w:rsidP="00F3335D">
      <w:pPr>
        <w:pStyle w:val="ListParagraph"/>
        <w:numPr>
          <w:ilvl w:val="0"/>
          <w:numId w:val="1"/>
        </w:numPr>
      </w:pPr>
      <w:r>
        <w:t xml:space="preserve">Manage the virtual presence of the church to the public including </w:t>
      </w:r>
      <w:r w:rsidR="00655625">
        <w:t>Facebook, YouTube, Instagram</w:t>
      </w:r>
      <w:r w:rsidR="00306433">
        <w:t>, website</w:t>
      </w:r>
      <w:r>
        <w:t xml:space="preserve"> and podcasts</w:t>
      </w:r>
    </w:p>
    <w:p w14:paraId="7F2727DC" w14:textId="77777777" w:rsidR="006638C8" w:rsidRDefault="00F3335D" w:rsidP="00F3335D">
      <w:pPr>
        <w:pStyle w:val="ListParagraph"/>
        <w:numPr>
          <w:ilvl w:val="0"/>
          <w:numId w:val="1"/>
        </w:numPr>
      </w:pPr>
      <w:r>
        <w:t>Coordinate church event calendar</w:t>
      </w:r>
      <w:r w:rsidR="0034063B">
        <w:t xml:space="preserve"> </w:t>
      </w:r>
      <w:r w:rsidR="00786CC5">
        <w:t xml:space="preserve">including partnerships with outside community </w:t>
      </w:r>
      <w:r w:rsidR="007C6D0F">
        <w:t>groups and organizations</w:t>
      </w:r>
    </w:p>
    <w:p w14:paraId="47831BE6" w14:textId="77777777" w:rsidR="006638C8" w:rsidRDefault="003E72DC" w:rsidP="00F3335D">
      <w:pPr>
        <w:pStyle w:val="ListParagraph"/>
        <w:numPr>
          <w:ilvl w:val="0"/>
          <w:numId w:val="1"/>
        </w:numPr>
      </w:pPr>
      <w:r>
        <w:t>Compile reports, including the annual r</w:t>
      </w:r>
      <w:r w:rsidR="008146C3">
        <w:t>eport, stewardship materials, etc.</w:t>
      </w:r>
    </w:p>
    <w:p w14:paraId="33DDE4AF" w14:textId="661182FB" w:rsidR="008146C3" w:rsidRDefault="008146C3" w:rsidP="008146C3">
      <w:pPr>
        <w:pStyle w:val="ListParagraph"/>
        <w:numPr>
          <w:ilvl w:val="0"/>
          <w:numId w:val="1"/>
        </w:numPr>
      </w:pPr>
      <w:r>
        <w:t>Institutional Development</w:t>
      </w:r>
    </w:p>
    <w:p w14:paraId="629AEAC9" w14:textId="77777777" w:rsidR="008146C3" w:rsidRPr="008146C3" w:rsidRDefault="008146C3" w:rsidP="008146C3">
      <w:pPr>
        <w:pStyle w:val="NoSpacing"/>
        <w:rPr>
          <w:b/>
          <w:bCs/>
        </w:rPr>
      </w:pPr>
      <w:r w:rsidRPr="008146C3">
        <w:rPr>
          <w:b/>
          <w:bCs/>
        </w:rPr>
        <w:t>Other Responsibilities</w:t>
      </w:r>
    </w:p>
    <w:p w14:paraId="6C2DF95C" w14:textId="77777777" w:rsidR="008146C3" w:rsidRDefault="008146C3" w:rsidP="008146C3">
      <w:pPr>
        <w:pStyle w:val="NoSpacing"/>
      </w:pPr>
    </w:p>
    <w:p w14:paraId="3AC41E2E" w14:textId="77777777" w:rsidR="00816DAA" w:rsidRDefault="00816DAA" w:rsidP="00F3335D">
      <w:pPr>
        <w:pStyle w:val="NoSpacing"/>
        <w:numPr>
          <w:ilvl w:val="0"/>
          <w:numId w:val="1"/>
        </w:numPr>
      </w:pPr>
      <w:r>
        <w:t>Maintain office organization</w:t>
      </w:r>
      <w:r w:rsidR="008146C3">
        <w:t xml:space="preserve">, </w:t>
      </w:r>
      <w:r>
        <w:t>supplies</w:t>
      </w:r>
      <w:r w:rsidR="008146C3">
        <w:t>, and equipment</w:t>
      </w:r>
    </w:p>
    <w:p w14:paraId="10C6A9F3" w14:textId="77777777" w:rsidR="004F5AEB" w:rsidRDefault="00695245" w:rsidP="00816DAA">
      <w:pPr>
        <w:pStyle w:val="NoSpacing"/>
        <w:numPr>
          <w:ilvl w:val="0"/>
          <w:numId w:val="1"/>
        </w:numPr>
      </w:pPr>
      <w:r>
        <w:t>Provide administrative support to Pastor and Ministry Teams</w:t>
      </w:r>
      <w:r w:rsidR="002B5500">
        <w:t xml:space="preserve"> </w:t>
      </w:r>
      <w:r w:rsidR="0012020F">
        <w:t xml:space="preserve">as requested (e.g. </w:t>
      </w:r>
      <w:r w:rsidR="002B5500">
        <w:t xml:space="preserve"> photocopying, scanning, typing and </w:t>
      </w:r>
      <w:r w:rsidR="001B7B0D">
        <w:t>emailing)</w:t>
      </w:r>
    </w:p>
    <w:p w14:paraId="0D9A2C18" w14:textId="77777777" w:rsidR="00322D8E" w:rsidRDefault="00322D8E" w:rsidP="00322D8E">
      <w:pPr>
        <w:pStyle w:val="NoSpacing"/>
        <w:numPr>
          <w:ilvl w:val="0"/>
          <w:numId w:val="1"/>
        </w:numPr>
      </w:pPr>
      <w:r>
        <w:t xml:space="preserve">Format documents for special services (e.g. memorial services, baptism, new members, confirmation, and weddings) </w:t>
      </w:r>
    </w:p>
    <w:p w14:paraId="30727D96" w14:textId="77777777" w:rsidR="00F3335D" w:rsidRDefault="00F3335D" w:rsidP="00F3335D">
      <w:pPr>
        <w:pStyle w:val="NoSpacing"/>
      </w:pPr>
    </w:p>
    <w:p w14:paraId="3348A0B6" w14:textId="77777777" w:rsidR="00F3335D" w:rsidRPr="00F3335D" w:rsidRDefault="00F3335D" w:rsidP="00F3335D">
      <w:pPr>
        <w:pStyle w:val="NoSpacing"/>
        <w:rPr>
          <w:b/>
          <w:bCs/>
        </w:rPr>
      </w:pPr>
      <w:r w:rsidRPr="00F3335D">
        <w:rPr>
          <w:b/>
          <w:bCs/>
        </w:rPr>
        <w:t>Required Qualifications</w:t>
      </w:r>
    </w:p>
    <w:p w14:paraId="044A28F5" w14:textId="77777777" w:rsidR="00F3335D" w:rsidRDefault="00F3335D" w:rsidP="00F3335D">
      <w:pPr>
        <w:pStyle w:val="NoSpacing"/>
      </w:pPr>
    </w:p>
    <w:p w14:paraId="2C11F361" w14:textId="77777777" w:rsidR="000B39E3" w:rsidRDefault="000B39E3" w:rsidP="00666D2E">
      <w:pPr>
        <w:pStyle w:val="NoSpacing"/>
        <w:numPr>
          <w:ilvl w:val="0"/>
          <w:numId w:val="3"/>
        </w:numPr>
      </w:pPr>
      <w:r>
        <w:t>Highschool diploma or equivalent</w:t>
      </w:r>
    </w:p>
    <w:p w14:paraId="47B2A8CE" w14:textId="77777777" w:rsidR="008146C3" w:rsidRDefault="008146C3" w:rsidP="00666D2E">
      <w:pPr>
        <w:pStyle w:val="NoSpacing"/>
        <w:numPr>
          <w:ilvl w:val="0"/>
          <w:numId w:val="3"/>
        </w:numPr>
      </w:pPr>
      <w:r>
        <w:t>Office Administrator experience</w:t>
      </w:r>
    </w:p>
    <w:p w14:paraId="2C02B523" w14:textId="77777777" w:rsidR="00A2576E" w:rsidRDefault="00F52BFF" w:rsidP="00666D2E">
      <w:pPr>
        <w:pStyle w:val="NoSpacing"/>
        <w:numPr>
          <w:ilvl w:val="0"/>
          <w:numId w:val="3"/>
        </w:numPr>
      </w:pPr>
      <w:r>
        <w:t>Experience using copiers, printers, and other electronic office machines</w:t>
      </w:r>
    </w:p>
    <w:p w14:paraId="7EEBD26F" w14:textId="77777777" w:rsidR="000B39E3" w:rsidRDefault="00235259" w:rsidP="00666D2E">
      <w:pPr>
        <w:pStyle w:val="NoSpacing"/>
        <w:numPr>
          <w:ilvl w:val="0"/>
          <w:numId w:val="3"/>
        </w:numPr>
      </w:pPr>
      <w:r>
        <w:lastRenderedPageBreak/>
        <w:t>Experience using Microsoft Office, Google Workspace and web browsers</w:t>
      </w:r>
    </w:p>
    <w:p w14:paraId="37F4DA8B" w14:textId="77777777" w:rsidR="00235259" w:rsidRDefault="00CE263A" w:rsidP="00666D2E">
      <w:pPr>
        <w:pStyle w:val="NoSpacing"/>
        <w:numPr>
          <w:ilvl w:val="0"/>
          <w:numId w:val="3"/>
        </w:numPr>
      </w:pPr>
      <w:r>
        <w:t>Self-start</w:t>
      </w:r>
      <w:r w:rsidR="00733198">
        <w:t>ing and self-motivating with ability to lead and take directio</w:t>
      </w:r>
      <w:r w:rsidR="008F2EE7">
        <w:t>n</w:t>
      </w:r>
      <w:r w:rsidR="00FD6BB5">
        <w:t>, work as part of a team</w:t>
      </w:r>
      <w:r w:rsidR="00F3658B">
        <w:t>, and support Pastor</w:t>
      </w:r>
      <w:r w:rsidR="008F677A">
        <w:t xml:space="preserve"> </w:t>
      </w:r>
      <w:r w:rsidR="00EC3B3E">
        <w:t>as requested</w:t>
      </w:r>
    </w:p>
    <w:p w14:paraId="4770E7D4" w14:textId="77777777" w:rsidR="00B5798C" w:rsidRDefault="00B5798C" w:rsidP="00666D2E">
      <w:pPr>
        <w:pStyle w:val="NoSpacing"/>
        <w:numPr>
          <w:ilvl w:val="0"/>
          <w:numId w:val="3"/>
        </w:numPr>
      </w:pPr>
      <w:r>
        <w:t>Strong communication skills</w:t>
      </w:r>
      <w:r w:rsidR="000162FE">
        <w:t xml:space="preserve"> </w:t>
      </w:r>
    </w:p>
    <w:p w14:paraId="517A87FB" w14:textId="77777777" w:rsidR="00F3335D" w:rsidRDefault="00F3335D" w:rsidP="00EC3B3E">
      <w:pPr>
        <w:pStyle w:val="NoSpacing"/>
        <w:numPr>
          <w:ilvl w:val="0"/>
          <w:numId w:val="3"/>
        </w:numPr>
      </w:pPr>
      <w:r>
        <w:t>Positive phone presence</w:t>
      </w:r>
    </w:p>
    <w:p w14:paraId="64BF8B76" w14:textId="77777777" w:rsidR="00F3335D" w:rsidRDefault="008146C3" w:rsidP="00666D2E">
      <w:pPr>
        <w:pStyle w:val="NoSpacing"/>
        <w:numPr>
          <w:ilvl w:val="0"/>
          <w:numId w:val="3"/>
        </w:numPr>
      </w:pPr>
      <w:r>
        <w:t>Ability to</w:t>
      </w:r>
      <w:r w:rsidR="00F3335D">
        <w:t xml:space="preserve"> </w:t>
      </w:r>
      <w:r w:rsidR="003E7383">
        <w:t xml:space="preserve">work alone </w:t>
      </w:r>
      <w:r w:rsidR="00CD1C47">
        <w:t>on-site at church</w:t>
      </w:r>
    </w:p>
    <w:p w14:paraId="2356218F" w14:textId="77777777" w:rsidR="00B916BB" w:rsidRDefault="00103EA6" w:rsidP="00666D2E">
      <w:pPr>
        <w:pStyle w:val="NoSpacing"/>
        <w:numPr>
          <w:ilvl w:val="0"/>
          <w:numId w:val="3"/>
        </w:numPr>
      </w:pPr>
      <w:r>
        <w:t>Welcoming demeanor</w:t>
      </w:r>
      <w:r w:rsidR="001978E1">
        <w:t xml:space="preserve"> </w:t>
      </w:r>
    </w:p>
    <w:p w14:paraId="3A522FCF" w14:textId="77777777" w:rsidR="001978E1" w:rsidRDefault="001978E1" w:rsidP="00666D2E">
      <w:pPr>
        <w:pStyle w:val="NoSpacing"/>
        <w:numPr>
          <w:ilvl w:val="0"/>
          <w:numId w:val="3"/>
        </w:numPr>
      </w:pPr>
      <w:r>
        <w:t>Willingness to help others</w:t>
      </w:r>
    </w:p>
    <w:p w14:paraId="7E00EF43" w14:textId="77777777" w:rsidR="00666D2E" w:rsidRDefault="00F3335D" w:rsidP="00666D2E">
      <w:pPr>
        <w:pStyle w:val="NoSpacing"/>
        <w:numPr>
          <w:ilvl w:val="0"/>
          <w:numId w:val="3"/>
        </w:numPr>
      </w:pPr>
      <w:r>
        <w:t xml:space="preserve">Ability </w:t>
      </w:r>
      <w:r w:rsidR="00666D2E">
        <w:t xml:space="preserve">to use various applications to create and deliver church communications (e.g. </w:t>
      </w:r>
      <w:proofErr w:type="spellStart"/>
      <w:r w:rsidR="00666D2E">
        <w:t>Flocknote</w:t>
      </w:r>
      <w:proofErr w:type="spellEnd"/>
      <w:r w:rsidR="00666D2E">
        <w:t xml:space="preserve">, OBS software, </w:t>
      </w:r>
      <w:r w:rsidR="00B97F73">
        <w:t>website maintenance</w:t>
      </w:r>
      <w:r w:rsidR="00666D2E">
        <w:t>, podcasts)</w:t>
      </w:r>
    </w:p>
    <w:p w14:paraId="04E7E018" w14:textId="77777777" w:rsidR="001978E1" w:rsidRDefault="00A2576E" w:rsidP="00666D2E">
      <w:pPr>
        <w:pStyle w:val="NoSpacing"/>
        <w:numPr>
          <w:ilvl w:val="0"/>
          <w:numId w:val="3"/>
        </w:numPr>
      </w:pPr>
      <w:r>
        <w:t>Comfortable learning new computer programs/applications</w:t>
      </w:r>
    </w:p>
    <w:p w14:paraId="4E8CAAD8" w14:textId="77777777" w:rsidR="00A2576E" w:rsidRDefault="00326A4A" w:rsidP="00666D2E">
      <w:pPr>
        <w:pStyle w:val="NoSpacing"/>
        <w:numPr>
          <w:ilvl w:val="0"/>
          <w:numId w:val="3"/>
        </w:numPr>
      </w:pPr>
      <w:r>
        <w:t>Commitment to maintain confidentiality of personal information</w:t>
      </w:r>
      <w:r w:rsidR="007B60F6">
        <w:t xml:space="preserve"> and files</w:t>
      </w:r>
    </w:p>
    <w:p w14:paraId="05830E2B" w14:textId="77777777" w:rsidR="00647A4C" w:rsidRDefault="00647A4C" w:rsidP="00647A4C">
      <w:pPr>
        <w:pStyle w:val="NoSpacing"/>
      </w:pPr>
    </w:p>
    <w:p w14:paraId="0FC3381A" w14:textId="77777777" w:rsidR="00647A4C" w:rsidRDefault="00647A4C" w:rsidP="00647A4C">
      <w:pPr>
        <w:pStyle w:val="NoSpacing"/>
        <w:rPr>
          <w:b/>
          <w:bCs/>
        </w:rPr>
      </w:pPr>
      <w:r w:rsidRPr="00647A4C">
        <w:rPr>
          <w:b/>
          <w:bCs/>
        </w:rPr>
        <w:t>Preferred Qualifications:</w:t>
      </w:r>
    </w:p>
    <w:p w14:paraId="4F4C04ED" w14:textId="77777777" w:rsidR="00647A4C" w:rsidRDefault="00647A4C" w:rsidP="00647A4C">
      <w:pPr>
        <w:pStyle w:val="NoSpacing"/>
        <w:rPr>
          <w:b/>
          <w:bCs/>
        </w:rPr>
      </w:pPr>
    </w:p>
    <w:p w14:paraId="3265DCE1" w14:textId="77777777" w:rsidR="00747D92" w:rsidRDefault="00747D92" w:rsidP="00ED17BB">
      <w:pPr>
        <w:pStyle w:val="NoSpacing"/>
        <w:numPr>
          <w:ilvl w:val="0"/>
          <w:numId w:val="4"/>
        </w:numPr>
      </w:pPr>
      <w:r>
        <w:t>BA Degree or higher</w:t>
      </w:r>
    </w:p>
    <w:p w14:paraId="08D762FB" w14:textId="77777777" w:rsidR="00BB0EE7" w:rsidRDefault="00BB0EE7" w:rsidP="00ED17BB">
      <w:pPr>
        <w:pStyle w:val="NoSpacing"/>
        <w:numPr>
          <w:ilvl w:val="0"/>
          <w:numId w:val="4"/>
        </w:numPr>
      </w:pPr>
      <w:r>
        <w:t xml:space="preserve">Office </w:t>
      </w:r>
      <w:r w:rsidR="008146C3">
        <w:t>Manager</w:t>
      </w:r>
      <w:r w:rsidR="00EA0B59">
        <w:t xml:space="preserve"> </w:t>
      </w:r>
      <w:r>
        <w:t>experience</w:t>
      </w:r>
    </w:p>
    <w:p w14:paraId="49FCF659" w14:textId="77777777" w:rsidR="00647A4C" w:rsidRDefault="00EA0B59" w:rsidP="00ED17BB">
      <w:pPr>
        <w:pStyle w:val="NoSpacing"/>
        <w:numPr>
          <w:ilvl w:val="0"/>
          <w:numId w:val="4"/>
        </w:numPr>
      </w:pPr>
      <w:r>
        <w:t xml:space="preserve">Experience with </w:t>
      </w:r>
      <w:proofErr w:type="spellStart"/>
      <w:r w:rsidR="003E7383">
        <w:t>Flocknote</w:t>
      </w:r>
      <w:proofErr w:type="spellEnd"/>
      <w:r w:rsidR="003E7383">
        <w:t xml:space="preserve"> </w:t>
      </w:r>
      <w:r>
        <w:t>(</w:t>
      </w:r>
      <w:r w:rsidR="00002D62">
        <w:t>like</w:t>
      </w:r>
      <w:r>
        <w:t xml:space="preserve"> Constant Contact)</w:t>
      </w:r>
      <w:r w:rsidR="0035224B">
        <w:t xml:space="preserve"> and Open Broadcaster Software (OBS)</w:t>
      </w:r>
    </w:p>
    <w:p w14:paraId="088392E5" w14:textId="77777777" w:rsidR="00BB0EE7" w:rsidRDefault="00747D92" w:rsidP="00ED17BB">
      <w:pPr>
        <w:pStyle w:val="NoSpacing"/>
        <w:numPr>
          <w:ilvl w:val="0"/>
          <w:numId w:val="4"/>
        </w:numPr>
      </w:pPr>
      <w:r>
        <w:t>Human Resources experience</w:t>
      </w:r>
      <w:r w:rsidR="00AA7955">
        <w:t xml:space="preserve"> </w:t>
      </w:r>
      <w:r w:rsidR="00ED17BB">
        <w:t>handling employee files, confidential documents, and sensitive information</w:t>
      </w:r>
    </w:p>
    <w:p w14:paraId="3AA71782" w14:textId="77777777" w:rsidR="00E05260" w:rsidRDefault="00E05260" w:rsidP="00647A4C">
      <w:pPr>
        <w:pStyle w:val="NoSpacing"/>
      </w:pPr>
    </w:p>
    <w:p w14:paraId="373DB889" w14:textId="77777777" w:rsidR="00E05260" w:rsidRDefault="00E05260" w:rsidP="00647A4C">
      <w:pPr>
        <w:pStyle w:val="NoSpacing"/>
      </w:pPr>
    </w:p>
    <w:p w14:paraId="55DD1F3C" w14:textId="77777777" w:rsidR="00E05260" w:rsidRDefault="00E05260" w:rsidP="00647A4C">
      <w:pPr>
        <w:pStyle w:val="NoSpacing"/>
      </w:pPr>
      <w:r>
        <w:t>To be considered for this position please send a resume and cover letter to</w:t>
      </w:r>
      <w:r w:rsidR="003D22A7">
        <w:t xml:space="preserve"> </w:t>
      </w:r>
      <w:hyperlink r:id="rId5" w:history="1">
        <w:r w:rsidR="003D22A7" w:rsidRPr="009D1EE1">
          <w:rPr>
            <w:rStyle w:val="Hyperlink"/>
            <w:b/>
            <w:bCs/>
          </w:rPr>
          <w:t>personnelchair@elkriverucc.org</w:t>
        </w:r>
      </w:hyperlink>
      <w:r w:rsidR="003D22A7">
        <w:rPr>
          <w:b/>
          <w:bCs/>
        </w:rPr>
        <w:t xml:space="preserve"> </w:t>
      </w:r>
      <w:r w:rsidR="0083518A">
        <w:t>with subject line Office Manager.</w:t>
      </w:r>
    </w:p>
    <w:p w14:paraId="1F0414DE" w14:textId="77777777" w:rsidR="007F36C2" w:rsidRDefault="007F36C2" w:rsidP="00647A4C">
      <w:pPr>
        <w:pStyle w:val="NoSpacing"/>
      </w:pPr>
    </w:p>
    <w:p w14:paraId="7AA15AD7" w14:textId="77777777" w:rsidR="007F36C2" w:rsidRDefault="007F36C2" w:rsidP="00647A4C">
      <w:pPr>
        <w:pStyle w:val="NoSpacing"/>
      </w:pPr>
    </w:p>
    <w:p w14:paraId="64149DA9" w14:textId="77777777" w:rsidR="007F36C2" w:rsidRDefault="007F36C2" w:rsidP="00647A4C">
      <w:pPr>
        <w:pStyle w:val="NoSpacing"/>
      </w:pPr>
    </w:p>
    <w:p w14:paraId="05F1423A" w14:textId="77777777" w:rsidR="007F36C2" w:rsidRDefault="007F36C2" w:rsidP="00647A4C">
      <w:pPr>
        <w:pStyle w:val="NoSpacing"/>
      </w:pPr>
    </w:p>
    <w:p w14:paraId="138658C8" w14:textId="77777777" w:rsidR="007F36C2" w:rsidRDefault="007F36C2" w:rsidP="00647A4C">
      <w:pPr>
        <w:pStyle w:val="NoSpacing"/>
      </w:pPr>
    </w:p>
    <w:p w14:paraId="24089C7E" w14:textId="77777777" w:rsidR="007F36C2" w:rsidRDefault="007F36C2" w:rsidP="00647A4C">
      <w:pPr>
        <w:pStyle w:val="NoSpacing"/>
      </w:pPr>
    </w:p>
    <w:p w14:paraId="79684B36" w14:textId="77777777" w:rsidR="007F36C2" w:rsidRDefault="007F36C2" w:rsidP="00647A4C">
      <w:pPr>
        <w:pStyle w:val="NoSpacing"/>
      </w:pPr>
    </w:p>
    <w:p w14:paraId="311A54B9" w14:textId="77777777" w:rsidR="007F36C2" w:rsidRDefault="007F36C2" w:rsidP="00647A4C">
      <w:pPr>
        <w:pStyle w:val="NoSpacing"/>
      </w:pPr>
    </w:p>
    <w:p w14:paraId="5A310BA8" w14:textId="77777777" w:rsidR="007F36C2" w:rsidRDefault="007F36C2" w:rsidP="00647A4C">
      <w:pPr>
        <w:pStyle w:val="NoSpacing"/>
      </w:pPr>
    </w:p>
    <w:p w14:paraId="26990CB1" w14:textId="77777777" w:rsidR="007F36C2" w:rsidRDefault="007F36C2" w:rsidP="00647A4C">
      <w:pPr>
        <w:pStyle w:val="NoSpacing"/>
      </w:pPr>
    </w:p>
    <w:p w14:paraId="5888A1EA" w14:textId="77777777" w:rsidR="007F36C2" w:rsidRDefault="007F36C2" w:rsidP="00647A4C">
      <w:pPr>
        <w:pStyle w:val="NoSpacing"/>
      </w:pPr>
    </w:p>
    <w:sectPr w:rsidR="007F3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4BC9"/>
    <w:multiLevelType w:val="hybridMultilevel"/>
    <w:tmpl w:val="56602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20E4A"/>
    <w:multiLevelType w:val="hybridMultilevel"/>
    <w:tmpl w:val="B5AA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2501"/>
    <w:multiLevelType w:val="hybridMultilevel"/>
    <w:tmpl w:val="8078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02F19"/>
    <w:multiLevelType w:val="hybridMultilevel"/>
    <w:tmpl w:val="0D18A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26765"/>
    <w:multiLevelType w:val="hybridMultilevel"/>
    <w:tmpl w:val="A8BC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84D0B"/>
    <w:multiLevelType w:val="hybridMultilevel"/>
    <w:tmpl w:val="D5E0957A"/>
    <w:lvl w:ilvl="0" w:tplc="0BBC8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290403">
    <w:abstractNumId w:val="5"/>
  </w:num>
  <w:num w:numId="2" w16cid:durableId="1334068751">
    <w:abstractNumId w:val="0"/>
  </w:num>
  <w:num w:numId="3" w16cid:durableId="2072073718">
    <w:abstractNumId w:val="3"/>
  </w:num>
  <w:num w:numId="4" w16cid:durableId="43717444">
    <w:abstractNumId w:val="4"/>
  </w:num>
  <w:num w:numId="5" w16cid:durableId="120878161">
    <w:abstractNumId w:val="2"/>
  </w:num>
  <w:num w:numId="6" w16cid:durableId="507595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4B"/>
    <w:rsid w:val="00002D62"/>
    <w:rsid w:val="000045D3"/>
    <w:rsid w:val="000162FE"/>
    <w:rsid w:val="000234E5"/>
    <w:rsid w:val="000A4FA7"/>
    <w:rsid w:val="000B39E3"/>
    <w:rsid w:val="000E296B"/>
    <w:rsid w:val="00103EA6"/>
    <w:rsid w:val="001066FC"/>
    <w:rsid w:val="0012020F"/>
    <w:rsid w:val="001606C0"/>
    <w:rsid w:val="00180106"/>
    <w:rsid w:val="001978E1"/>
    <w:rsid w:val="001B7B0D"/>
    <w:rsid w:val="001E26B0"/>
    <w:rsid w:val="00235259"/>
    <w:rsid w:val="002A4F50"/>
    <w:rsid w:val="002B5500"/>
    <w:rsid w:val="002C40E2"/>
    <w:rsid w:val="002D1A35"/>
    <w:rsid w:val="002F1640"/>
    <w:rsid w:val="00301353"/>
    <w:rsid w:val="00306433"/>
    <w:rsid w:val="00322D8E"/>
    <w:rsid w:val="00326A4A"/>
    <w:rsid w:val="003374E2"/>
    <w:rsid w:val="0034063B"/>
    <w:rsid w:val="0035224B"/>
    <w:rsid w:val="003D22A7"/>
    <w:rsid w:val="003E7241"/>
    <w:rsid w:val="003E72DC"/>
    <w:rsid w:val="003E7383"/>
    <w:rsid w:val="003F5D7E"/>
    <w:rsid w:val="003F78A4"/>
    <w:rsid w:val="00447CAE"/>
    <w:rsid w:val="00486585"/>
    <w:rsid w:val="0049264B"/>
    <w:rsid w:val="004F5AEB"/>
    <w:rsid w:val="005E3C67"/>
    <w:rsid w:val="0062133A"/>
    <w:rsid w:val="00625938"/>
    <w:rsid w:val="00640DA7"/>
    <w:rsid w:val="00647A4C"/>
    <w:rsid w:val="00655625"/>
    <w:rsid w:val="006638C8"/>
    <w:rsid w:val="00666D2E"/>
    <w:rsid w:val="00695245"/>
    <w:rsid w:val="00705E83"/>
    <w:rsid w:val="00733198"/>
    <w:rsid w:val="00747D92"/>
    <w:rsid w:val="00766F83"/>
    <w:rsid w:val="00767702"/>
    <w:rsid w:val="00786CC5"/>
    <w:rsid w:val="007A2AE9"/>
    <w:rsid w:val="007B60F6"/>
    <w:rsid w:val="007C6D0F"/>
    <w:rsid w:val="007F36C2"/>
    <w:rsid w:val="008146C3"/>
    <w:rsid w:val="00816C57"/>
    <w:rsid w:val="00816DAA"/>
    <w:rsid w:val="00830DF6"/>
    <w:rsid w:val="0083518A"/>
    <w:rsid w:val="00857552"/>
    <w:rsid w:val="00863E9E"/>
    <w:rsid w:val="008D7EA6"/>
    <w:rsid w:val="008E3C9D"/>
    <w:rsid w:val="008F2EE7"/>
    <w:rsid w:val="008F677A"/>
    <w:rsid w:val="00900AEB"/>
    <w:rsid w:val="00917D7F"/>
    <w:rsid w:val="00921174"/>
    <w:rsid w:val="00934196"/>
    <w:rsid w:val="009538DD"/>
    <w:rsid w:val="009A4AEA"/>
    <w:rsid w:val="009F5F51"/>
    <w:rsid w:val="00A04187"/>
    <w:rsid w:val="00A2576E"/>
    <w:rsid w:val="00A94FE6"/>
    <w:rsid w:val="00AA7955"/>
    <w:rsid w:val="00AF4C05"/>
    <w:rsid w:val="00B44B4B"/>
    <w:rsid w:val="00B5798C"/>
    <w:rsid w:val="00B57D6D"/>
    <w:rsid w:val="00B916BB"/>
    <w:rsid w:val="00B973D9"/>
    <w:rsid w:val="00B97F73"/>
    <w:rsid w:val="00BB0EE7"/>
    <w:rsid w:val="00C12D68"/>
    <w:rsid w:val="00C2468C"/>
    <w:rsid w:val="00CA1A47"/>
    <w:rsid w:val="00CA4D66"/>
    <w:rsid w:val="00CD1C47"/>
    <w:rsid w:val="00CE263A"/>
    <w:rsid w:val="00CE7B9A"/>
    <w:rsid w:val="00D003DB"/>
    <w:rsid w:val="00D36E8D"/>
    <w:rsid w:val="00D50DCD"/>
    <w:rsid w:val="00D527B3"/>
    <w:rsid w:val="00D62090"/>
    <w:rsid w:val="00D724DD"/>
    <w:rsid w:val="00DA383D"/>
    <w:rsid w:val="00DC0BB9"/>
    <w:rsid w:val="00DE60A9"/>
    <w:rsid w:val="00DF105E"/>
    <w:rsid w:val="00DF4BEC"/>
    <w:rsid w:val="00E05260"/>
    <w:rsid w:val="00E14E36"/>
    <w:rsid w:val="00E43BCD"/>
    <w:rsid w:val="00E67930"/>
    <w:rsid w:val="00EA0B59"/>
    <w:rsid w:val="00EC3B3E"/>
    <w:rsid w:val="00ED17BB"/>
    <w:rsid w:val="00F22D92"/>
    <w:rsid w:val="00F3335D"/>
    <w:rsid w:val="00F3658B"/>
    <w:rsid w:val="00F52BFF"/>
    <w:rsid w:val="00F56010"/>
    <w:rsid w:val="00F745E8"/>
    <w:rsid w:val="00F816D5"/>
    <w:rsid w:val="00FC0955"/>
    <w:rsid w:val="00FC7DF7"/>
    <w:rsid w:val="00FD6BB5"/>
    <w:rsid w:val="00FE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F0F0"/>
  <w15:chartTrackingRefBased/>
  <w15:docId w15:val="{FBD25CAC-2ACC-4FB9-9694-8D71CEC8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64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333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D22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onnelchair@elkriveruc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364</Words>
  <Characters>2479</Characters>
  <Application>Microsoft Office Word</Application>
  <DocSecurity>0</DocSecurity>
  <Lines>75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Woodruff</dc:creator>
  <cp:keywords/>
  <dc:description/>
  <cp:lastModifiedBy>Church Office</cp:lastModifiedBy>
  <cp:revision>20</cp:revision>
  <cp:lastPrinted>2026-04-04T22:30:00Z</cp:lastPrinted>
  <dcterms:created xsi:type="dcterms:W3CDTF">2026-05-05T16:01:00Z</dcterms:created>
  <dcterms:modified xsi:type="dcterms:W3CDTF">2026-05-20T15:49:00Z</dcterms:modified>
</cp:coreProperties>
</file>