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049F0" w14:textId="053188BD" w:rsidR="008773A4" w:rsidRDefault="006E4891">
      <w:r>
        <w:rPr>
          <w:noProof/>
        </w:rPr>
        <w:drawing>
          <wp:inline distT="0" distB="0" distL="0" distR="0" wp14:anchorId="60D2E71A" wp14:editId="4ED2D4F9">
            <wp:extent cx="5937250" cy="7683500"/>
            <wp:effectExtent l="0" t="0" r="6350" b="0"/>
            <wp:docPr id="111626520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768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A7DE17" w14:textId="77777777" w:rsidR="008773A4" w:rsidRDefault="008773A4"/>
    <w:p w14:paraId="6AE3B355" w14:textId="77777777" w:rsidR="008773A4" w:rsidRPr="008773A4" w:rsidRDefault="008773A4" w:rsidP="008773A4">
      <w:pPr>
        <w:rPr>
          <w:bCs/>
        </w:rPr>
      </w:pPr>
      <w:r w:rsidRPr="008773A4">
        <w:rPr>
          <w:bCs/>
        </w:rPr>
        <w:lastRenderedPageBreak/>
        <w:t>REGISTRATION FORM</w:t>
      </w:r>
    </w:p>
    <w:p w14:paraId="5552E5D4" w14:textId="77777777" w:rsidR="008773A4" w:rsidRPr="008773A4" w:rsidRDefault="008773A4" w:rsidP="008773A4">
      <w:pPr>
        <w:rPr>
          <w:bCs/>
        </w:rPr>
      </w:pPr>
      <w:r w:rsidRPr="008773A4">
        <w:rPr>
          <w:bCs/>
        </w:rPr>
        <w:t>Registrant Name: _______________________________________________________________</w:t>
      </w:r>
    </w:p>
    <w:p w14:paraId="2A284641" w14:textId="77777777" w:rsidR="008773A4" w:rsidRPr="008773A4" w:rsidRDefault="008773A4" w:rsidP="008773A4">
      <w:pPr>
        <w:rPr>
          <w:bCs/>
        </w:rPr>
      </w:pPr>
      <w:r w:rsidRPr="008773A4">
        <w:rPr>
          <w:bCs/>
        </w:rPr>
        <w:t>Agency Name: _________________________________________________________________</w:t>
      </w:r>
    </w:p>
    <w:p w14:paraId="57109E1A" w14:textId="77777777" w:rsidR="008773A4" w:rsidRPr="008773A4" w:rsidRDefault="008773A4" w:rsidP="008773A4">
      <w:pPr>
        <w:rPr>
          <w:bCs/>
        </w:rPr>
      </w:pPr>
      <w:r w:rsidRPr="008773A4">
        <w:rPr>
          <w:bCs/>
        </w:rPr>
        <w:t>Address: ______________________________________________________________________</w:t>
      </w:r>
    </w:p>
    <w:p w14:paraId="72892D0A" w14:textId="77777777" w:rsidR="008773A4" w:rsidRPr="008773A4" w:rsidRDefault="008773A4" w:rsidP="008773A4">
      <w:pPr>
        <w:rPr>
          <w:bCs/>
        </w:rPr>
      </w:pPr>
      <w:r w:rsidRPr="008773A4">
        <w:rPr>
          <w:bCs/>
        </w:rPr>
        <w:t>City/State/Zip: _________________________________________________________________</w:t>
      </w:r>
    </w:p>
    <w:p w14:paraId="49CB2EFD" w14:textId="07F9FB95" w:rsidR="008773A4" w:rsidRPr="008773A4" w:rsidRDefault="008773A4" w:rsidP="008773A4">
      <w:pPr>
        <w:rPr>
          <w:bCs/>
        </w:rPr>
      </w:pPr>
      <w:r w:rsidRPr="008773A4">
        <w:rPr>
          <w:bCs/>
        </w:rPr>
        <w:t xml:space="preserve">Agency Phone: ________________________________Cell </w:t>
      </w:r>
      <w:proofErr w:type="gramStart"/>
      <w:r w:rsidRPr="008773A4">
        <w:rPr>
          <w:bCs/>
        </w:rPr>
        <w:t>Phone:_</w:t>
      </w:r>
      <w:proofErr w:type="gramEnd"/>
      <w:r w:rsidRPr="008773A4">
        <w:rPr>
          <w:bCs/>
        </w:rPr>
        <w:t>____________________</w:t>
      </w:r>
      <w:r w:rsidR="00996027" w:rsidRPr="00A608D4">
        <w:rPr>
          <w:bCs/>
        </w:rPr>
        <w:t>_</w:t>
      </w:r>
    </w:p>
    <w:p w14:paraId="46AB07B6" w14:textId="3EEA3C16" w:rsidR="008773A4" w:rsidRPr="008773A4" w:rsidRDefault="008773A4" w:rsidP="008773A4">
      <w:pPr>
        <w:rPr>
          <w:bCs/>
        </w:rPr>
      </w:pPr>
      <w:r w:rsidRPr="008773A4">
        <w:rPr>
          <w:bCs/>
        </w:rPr>
        <w:t>E-Mail Address: _______________________________________________________________</w:t>
      </w:r>
      <w:r w:rsidR="00996027" w:rsidRPr="00A608D4">
        <w:rPr>
          <w:bCs/>
        </w:rPr>
        <w:t>__</w:t>
      </w:r>
    </w:p>
    <w:p w14:paraId="64D58191" w14:textId="77777777" w:rsidR="008773A4" w:rsidRPr="008773A4" w:rsidRDefault="008773A4" w:rsidP="008773A4">
      <w:pPr>
        <w:rPr>
          <w:bCs/>
        </w:rPr>
      </w:pPr>
      <w:r w:rsidRPr="008773A4">
        <w:rPr>
          <w:bCs/>
        </w:rPr>
        <w:t xml:space="preserve">Registration Fee is $175.00 for members and $225.00 for Non-members.  More than one coming from your agency? Additional registrant is $165.00. Registration includes conference, meals, take home resources, vendor access, transportation to evening </w:t>
      </w:r>
      <w:proofErr w:type="gramStart"/>
      <w:r w:rsidRPr="008773A4">
        <w:rPr>
          <w:bCs/>
        </w:rPr>
        <w:t>event</w:t>
      </w:r>
      <w:proofErr w:type="gramEnd"/>
      <w:r w:rsidRPr="008773A4">
        <w:rPr>
          <w:bCs/>
        </w:rPr>
        <w:t>, and attendance at the annual meeting/dinner. Please be sure to mark if you are attending the 5311 meeting!</w:t>
      </w:r>
    </w:p>
    <w:p w14:paraId="238A867F" w14:textId="77777777" w:rsidR="008773A4" w:rsidRPr="008773A4" w:rsidRDefault="008773A4" w:rsidP="008773A4">
      <w:pPr>
        <w:rPr>
          <w:bCs/>
        </w:rPr>
      </w:pPr>
      <w:r w:rsidRPr="008773A4">
        <w:rPr>
          <w:bCs/>
        </w:rPr>
        <w:t>___I will only be attending the 5311 meeting. ONE agency representative is Free.  Each       additional agency personnel: $</w:t>
      </w:r>
      <w:proofErr w:type="gramStart"/>
      <w:r w:rsidRPr="008773A4">
        <w:rPr>
          <w:bCs/>
        </w:rPr>
        <w:t>25.00) _</w:t>
      </w:r>
      <w:proofErr w:type="gramEnd"/>
      <w:r w:rsidRPr="008773A4">
        <w:rPr>
          <w:bCs/>
        </w:rPr>
        <w:t>_______   Number x $ 25.00 = ________________</w:t>
      </w:r>
    </w:p>
    <w:p w14:paraId="5731C340" w14:textId="14E8AA14" w:rsidR="008773A4" w:rsidRPr="008773A4" w:rsidRDefault="008773A4" w:rsidP="008773A4">
      <w:pPr>
        <w:rPr>
          <w:bCs/>
        </w:rPr>
      </w:pPr>
      <w:r w:rsidRPr="008773A4">
        <w:rPr>
          <w:bCs/>
        </w:rPr>
        <w:t>Names of additional person</w:t>
      </w:r>
      <w:r w:rsidR="00603A74">
        <w:rPr>
          <w:bCs/>
        </w:rPr>
        <w:t>(</w:t>
      </w:r>
      <w:r w:rsidRPr="008773A4">
        <w:rPr>
          <w:bCs/>
        </w:rPr>
        <w:t>s</w:t>
      </w:r>
      <w:r w:rsidR="00603A74">
        <w:rPr>
          <w:bCs/>
        </w:rPr>
        <w:t>)</w:t>
      </w:r>
      <w:r w:rsidRPr="008773A4">
        <w:rPr>
          <w:bCs/>
        </w:rPr>
        <w:t xml:space="preserve"> for 5311 only: _________________________________________________________________________</w:t>
      </w:r>
      <w:r w:rsidR="00A608D4" w:rsidRPr="00A608D4">
        <w:rPr>
          <w:bCs/>
        </w:rPr>
        <w:t>_________</w:t>
      </w:r>
    </w:p>
    <w:p w14:paraId="54A48B1D" w14:textId="77777777" w:rsidR="008773A4" w:rsidRPr="00A608D4" w:rsidRDefault="008773A4" w:rsidP="008773A4">
      <w:pPr>
        <w:rPr>
          <w:bCs/>
        </w:rPr>
      </w:pPr>
      <w:r w:rsidRPr="008773A4">
        <w:rPr>
          <w:bCs/>
        </w:rPr>
        <w:t>________________ INCOST member $175.00</w:t>
      </w:r>
      <w:r w:rsidRPr="008773A4">
        <w:rPr>
          <w:bCs/>
        </w:rPr>
        <w:tab/>
        <w:t>_____________ Additional $165.00 (Please complete separate registration form for each additional attendee)</w:t>
      </w:r>
    </w:p>
    <w:p w14:paraId="6D7AF5A8" w14:textId="1149BB56" w:rsidR="008773A4" w:rsidRPr="008773A4" w:rsidRDefault="008773A4" w:rsidP="008773A4">
      <w:pPr>
        <w:rPr>
          <w:bCs/>
        </w:rPr>
      </w:pPr>
      <w:r w:rsidRPr="008773A4">
        <w:rPr>
          <w:bCs/>
        </w:rPr>
        <w:t>___________________ Non –Member $225.00</w:t>
      </w:r>
    </w:p>
    <w:p w14:paraId="294A0E57" w14:textId="77777777" w:rsidR="008773A4" w:rsidRPr="008773A4" w:rsidRDefault="008773A4" w:rsidP="008773A4">
      <w:pPr>
        <w:rPr>
          <w:bCs/>
        </w:rPr>
      </w:pPr>
      <w:r w:rsidRPr="008773A4">
        <w:rPr>
          <w:bCs/>
        </w:rPr>
        <w:t>______________________________$75.00 Annual INCOST 2025 Membership</w:t>
      </w:r>
    </w:p>
    <w:p w14:paraId="1914E54B" w14:textId="77777777" w:rsidR="008773A4" w:rsidRPr="008773A4" w:rsidRDefault="008773A4" w:rsidP="008773A4">
      <w:pPr>
        <w:rPr>
          <w:bCs/>
        </w:rPr>
      </w:pPr>
      <w:r w:rsidRPr="008773A4">
        <w:rPr>
          <w:bCs/>
        </w:rPr>
        <w:t>(pay to receive discounted conference rate if not a current member)</w:t>
      </w:r>
    </w:p>
    <w:p w14:paraId="303CE449" w14:textId="77777777" w:rsidR="008773A4" w:rsidRPr="008773A4" w:rsidRDefault="008773A4" w:rsidP="008773A4">
      <w:pPr>
        <w:rPr>
          <w:bCs/>
        </w:rPr>
      </w:pPr>
      <w:r w:rsidRPr="008773A4">
        <w:rPr>
          <w:bCs/>
        </w:rPr>
        <w:t>I will be attending the dinner and awards ceremony on Thursday evening:</w:t>
      </w:r>
    </w:p>
    <w:p w14:paraId="2B0E8496" w14:textId="4488B543" w:rsidR="008773A4" w:rsidRPr="008773A4" w:rsidRDefault="008773A4" w:rsidP="008773A4">
      <w:pPr>
        <w:rPr>
          <w:bCs/>
        </w:rPr>
      </w:pPr>
      <w:proofErr w:type="gramStart"/>
      <w:r w:rsidRPr="008773A4">
        <w:rPr>
          <w:bCs/>
        </w:rPr>
        <w:t>Yes:_</w:t>
      </w:r>
      <w:proofErr w:type="gramEnd"/>
      <w:r w:rsidRPr="008773A4">
        <w:rPr>
          <w:bCs/>
        </w:rPr>
        <w:t>____________</w:t>
      </w:r>
      <w:proofErr w:type="gramStart"/>
      <w:r w:rsidRPr="008773A4">
        <w:rPr>
          <w:bCs/>
        </w:rPr>
        <w:t>_  No</w:t>
      </w:r>
      <w:proofErr w:type="gramEnd"/>
      <w:r w:rsidRPr="008773A4">
        <w:rPr>
          <w:bCs/>
        </w:rPr>
        <w:t xml:space="preserve">:_____________ </w:t>
      </w:r>
      <w:proofErr w:type="gramStart"/>
      <w:r w:rsidRPr="008773A4">
        <w:rPr>
          <w:bCs/>
        </w:rPr>
        <w:t>Name:_</w:t>
      </w:r>
      <w:proofErr w:type="gramEnd"/>
      <w:r w:rsidRPr="008773A4">
        <w:rPr>
          <w:bCs/>
        </w:rPr>
        <w:t>___________________________________</w:t>
      </w:r>
      <w:r w:rsidR="00A608D4" w:rsidRPr="00A608D4">
        <w:rPr>
          <w:bCs/>
        </w:rPr>
        <w:t>__</w:t>
      </w:r>
    </w:p>
    <w:p w14:paraId="2B4E385D" w14:textId="64D1EF70" w:rsidR="008773A4" w:rsidRPr="00A608D4" w:rsidRDefault="008773A4" w:rsidP="008773A4">
      <w:pPr>
        <w:rPr>
          <w:bCs/>
        </w:rPr>
      </w:pPr>
      <w:r w:rsidRPr="008773A4">
        <w:rPr>
          <w:bCs/>
        </w:rPr>
        <w:t xml:space="preserve">Additional guest cost to attend dinner (and dancing) is $45.00:  </w:t>
      </w:r>
      <w:r w:rsidR="006E4891" w:rsidRPr="00A608D4">
        <w:rPr>
          <w:bCs/>
        </w:rPr>
        <w:br/>
      </w:r>
      <w:r w:rsidRPr="008773A4">
        <w:rPr>
          <w:bCs/>
        </w:rPr>
        <w:t xml:space="preserve">Guest </w:t>
      </w:r>
      <w:proofErr w:type="spellStart"/>
      <w:r w:rsidRPr="008773A4">
        <w:rPr>
          <w:bCs/>
        </w:rPr>
        <w:t>name:______________</w:t>
      </w:r>
      <w:r w:rsidR="006E4891" w:rsidRPr="00A608D4">
        <w:rPr>
          <w:bCs/>
        </w:rPr>
        <w:t>_____________</w:t>
      </w:r>
      <w:r w:rsidRPr="008773A4">
        <w:rPr>
          <w:bCs/>
        </w:rPr>
        <w:t>Guest</w:t>
      </w:r>
      <w:proofErr w:type="spellEnd"/>
      <w:r w:rsidRPr="008773A4">
        <w:rPr>
          <w:bCs/>
        </w:rPr>
        <w:t xml:space="preserve"> name:____________________________    </w:t>
      </w:r>
      <w:r w:rsidR="006E4891" w:rsidRPr="00A608D4">
        <w:rPr>
          <w:bCs/>
        </w:rPr>
        <w:br/>
      </w:r>
      <w:r w:rsidRPr="008773A4">
        <w:rPr>
          <w:bCs/>
        </w:rPr>
        <w:t>Guest name:___________________________</w:t>
      </w:r>
      <w:r w:rsidR="006E4891" w:rsidRPr="00A608D4">
        <w:rPr>
          <w:bCs/>
        </w:rPr>
        <w:t xml:space="preserve"> </w:t>
      </w:r>
      <w:r w:rsidR="006E4891" w:rsidRPr="00A608D4">
        <w:rPr>
          <w:bCs/>
        </w:rPr>
        <w:br/>
        <w:t xml:space="preserve">_____________________________ </w:t>
      </w:r>
      <w:r w:rsidRPr="008773A4">
        <w:rPr>
          <w:bCs/>
        </w:rPr>
        <w:t>Total number of guests x $45.00</w:t>
      </w:r>
      <w:r w:rsidR="00996027" w:rsidRPr="00A608D4">
        <w:rPr>
          <w:bCs/>
        </w:rPr>
        <w:br/>
        <w:t xml:space="preserve">___I will be attending the evening at The Fairfield </w:t>
      </w:r>
      <w:r w:rsidR="00A608D4" w:rsidRPr="00A608D4">
        <w:rPr>
          <w:bCs/>
        </w:rPr>
        <w:t xml:space="preserve">  </w:t>
      </w:r>
      <w:r w:rsidR="00996027" w:rsidRPr="00A608D4">
        <w:rPr>
          <w:bCs/>
        </w:rPr>
        <w:t>Number of guest X $20</w:t>
      </w:r>
      <w:r w:rsidR="00A608D4" w:rsidRPr="00A608D4">
        <w:rPr>
          <w:bCs/>
        </w:rPr>
        <w:t>__________</w:t>
      </w:r>
    </w:p>
    <w:p w14:paraId="7F395D17" w14:textId="77777777" w:rsidR="006E4891" w:rsidRDefault="006E4891" w:rsidP="006E4891">
      <w:pPr>
        <w:rPr>
          <w:b/>
          <w:u w:val="single"/>
        </w:rPr>
      </w:pPr>
    </w:p>
    <w:p w14:paraId="12924823" w14:textId="33CDF4E9" w:rsidR="006E4891" w:rsidRPr="006E4891" w:rsidRDefault="006E4891" w:rsidP="006E4891">
      <w:pPr>
        <w:jc w:val="center"/>
        <w:rPr>
          <w:bCs/>
          <w:u w:val="single"/>
        </w:rPr>
      </w:pPr>
      <w:r w:rsidRPr="006E4891">
        <w:rPr>
          <w:bCs/>
          <w:u w:val="single"/>
        </w:rPr>
        <w:lastRenderedPageBreak/>
        <w:t>ANNUAL AUCTION</w:t>
      </w:r>
    </w:p>
    <w:p w14:paraId="10E6200A" w14:textId="3E93B291" w:rsidR="006E4891" w:rsidRPr="006E4891" w:rsidRDefault="006E4891" w:rsidP="006E4891">
      <w:pPr>
        <w:rPr>
          <w:bCs/>
        </w:rPr>
      </w:pPr>
      <w:r w:rsidRPr="006E4891">
        <w:rPr>
          <w:bCs/>
        </w:rPr>
        <w:t xml:space="preserve">My agency or I would like to donate an item for the annual meeting auction:  </w:t>
      </w:r>
      <w:r w:rsidRPr="00A608D4">
        <w:rPr>
          <w:bCs/>
        </w:rPr>
        <w:br/>
      </w:r>
      <w:r w:rsidRPr="006E4891">
        <w:rPr>
          <w:bCs/>
        </w:rPr>
        <w:t>Yes______</w:t>
      </w:r>
      <w:proofErr w:type="gramStart"/>
      <w:r w:rsidRPr="006E4891">
        <w:rPr>
          <w:bCs/>
        </w:rPr>
        <w:t>_  Item</w:t>
      </w:r>
      <w:proofErr w:type="gramEnd"/>
      <w:r w:rsidRPr="006E4891">
        <w:rPr>
          <w:bCs/>
        </w:rPr>
        <w:t xml:space="preserve"> to be </w:t>
      </w:r>
      <w:proofErr w:type="gramStart"/>
      <w:r w:rsidRPr="006E4891">
        <w:rPr>
          <w:bCs/>
        </w:rPr>
        <w:t>donated:_</w:t>
      </w:r>
      <w:proofErr w:type="gramEnd"/>
      <w:r w:rsidRPr="006E4891">
        <w:rPr>
          <w:bCs/>
        </w:rPr>
        <w:t>____________________________</w:t>
      </w:r>
      <w:r w:rsidRPr="00A608D4">
        <w:rPr>
          <w:bCs/>
        </w:rPr>
        <w:t>_____________</w:t>
      </w:r>
      <w:r w:rsidRPr="006E4891">
        <w:rPr>
          <w:bCs/>
        </w:rPr>
        <w:t xml:space="preserve"> No________</w:t>
      </w:r>
    </w:p>
    <w:p w14:paraId="6767D162" w14:textId="77777777" w:rsidR="006E4891" w:rsidRPr="006E4891" w:rsidRDefault="006E4891" w:rsidP="006E4891">
      <w:pPr>
        <w:jc w:val="center"/>
        <w:rPr>
          <w:bCs/>
          <w:u w:val="single"/>
        </w:rPr>
      </w:pPr>
      <w:r w:rsidRPr="006E4891">
        <w:rPr>
          <w:bCs/>
          <w:u w:val="single"/>
        </w:rPr>
        <w:t>BAG GIVEAWAYS</w:t>
      </w:r>
    </w:p>
    <w:p w14:paraId="14D88DD2" w14:textId="407475AA" w:rsidR="006E4891" w:rsidRPr="006E4891" w:rsidRDefault="006E4891" w:rsidP="006E4891">
      <w:pPr>
        <w:rPr>
          <w:bCs/>
        </w:rPr>
      </w:pPr>
      <w:r w:rsidRPr="006E4891">
        <w:rPr>
          <w:bCs/>
        </w:rPr>
        <w:t xml:space="preserve">My agency would like to donate money so the committee can buy goodie bag items and assemble bags in advance of the conference:  </w:t>
      </w:r>
      <w:r w:rsidRPr="00A608D4">
        <w:rPr>
          <w:bCs/>
        </w:rPr>
        <w:br/>
      </w:r>
      <w:r w:rsidRPr="006E4891">
        <w:rPr>
          <w:bCs/>
        </w:rPr>
        <w:t>Yes____</w:t>
      </w:r>
      <w:proofErr w:type="gramStart"/>
      <w:r w:rsidRPr="006E4891">
        <w:rPr>
          <w:bCs/>
        </w:rPr>
        <w:t>_  Amount</w:t>
      </w:r>
      <w:proofErr w:type="gramEnd"/>
      <w:r w:rsidRPr="006E4891">
        <w:rPr>
          <w:bCs/>
        </w:rPr>
        <w:t xml:space="preserve"> to be donated: ___</w:t>
      </w:r>
      <w:r w:rsidRPr="00A608D4">
        <w:rPr>
          <w:bCs/>
        </w:rPr>
        <w:t>____________________________</w:t>
      </w:r>
      <w:r w:rsidRPr="006E4891">
        <w:rPr>
          <w:bCs/>
        </w:rPr>
        <w:t>_________No_</w:t>
      </w:r>
      <w:r w:rsidRPr="00A608D4">
        <w:rPr>
          <w:bCs/>
        </w:rPr>
        <w:t>____</w:t>
      </w:r>
      <w:r w:rsidRPr="006E4891">
        <w:rPr>
          <w:bCs/>
        </w:rPr>
        <w:t>____</w:t>
      </w:r>
    </w:p>
    <w:p w14:paraId="52C5765F" w14:textId="77777777" w:rsidR="006E4891" w:rsidRPr="006E4891" w:rsidRDefault="006E4891" w:rsidP="006E4891">
      <w:pPr>
        <w:rPr>
          <w:b/>
        </w:rPr>
      </w:pPr>
    </w:p>
    <w:p w14:paraId="1963F5AC" w14:textId="3CD18B12" w:rsidR="006E4891" w:rsidRPr="00A608D4" w:rsidRDefault="00A44E0A" w:rsidP="00996027">
      <w:pPr>
        <w:jc w:val="center"/>
        <w:rPr>
          <w:b/>
          <w:i/>
          <w:iCs/>
          <w:sz w:val="28"/>
          <w:szCs w:val="28"/>
        </w:rPr>
      </w:pPr>
      <w:r w:rsidRPr="00A608D4">
        <w:rPr>
          <w:b/>
          <w:i/>
          <w:iCs/>
          <w:sz w:val="28"/>
          <w:szCs w:val="28"/>
        </w:rPr>
        <w:t>We are stepping up to the plate and are ready to knock the INCOST 2026 Annual Conference out of the park!</w:t>
      </w:r>
    </w:p>
    <w:p w14:paraId="33C38340" w14:textId="5D1BFCDD" w:rsidR="00996027" w:rsidRPr="00A608D4" w:rsidRDefault="00996027" w:rsidP="00A608D4">
      <w:pPr>
        <w:jc w:val="center"/>
        <w:rPr>
          <w:b/>
          <w:sz w:val="28"/>
          <w:szCs w:val="28"/>
        </w:rPr>
      </w:pPr>
      <w:r w:rsidRPr="00A608D4">
        <w:rPr>
          <w:b/>
          <w:sz w:val="28"/>
          <w:szCs w:val="28"/>
        </w:rPr>
        <w:t>The Fairfield</w:t>
      </w:r>
    </w:p>
    <w:p w14:paraId="16238B18" w14:textId="1102AD8C" w:rsidR="00996027" w:rsidRPr="00A608D4" w:rsidRDefault="00996027" w:rsidP="00996027">
      <w:pPr>
        <w:rPr>
          <w:bCs/>
        </w:rPr>
      </w:pPr>
      <w:r w:rsidRPr="00A608D4">
        <w:rPr>
          <w:bCs/>
        </w:rPr>
        <w:t xml:space="preserve">Wednesday </w:t>
      </w:r>
      <w:proofErr w:type="gramStart"/>
      <w:r w:rsidRPr="00A608D4">
        <w:rPr>
          <w:bCs/>
        </w:rPr>
        <w:t>evening</w:t>
      </w:r>
      <w:proofErr w:type="gramEnd"/>
      <w:r w:rsidRPr="00A608D4">
        <w:rPr>
          <w:bCs/>
        </w:rPr>
        <w:t xml:space="preserve"> we will head to The Fairfield for an evening of fun, food, and games!  There will be duck pin bowling lanes reserved as well as Urban Golf sims that include 30+ games to choose from, along with corn hole boards, darts, and more.</w:t>
      </w:r>
      <w:r w:rsidR="00A608D4" w:rsidRPr="00A608D4">
        <w:rPr>
          <w:bCs/>
        </w:rPr>
        <w:t xml:space="preserve">  This event costs $20 per attendee.  Please mark if you (and your guests) are attending in the space provided on page two!  </w:t>
      </w:r>
      <w:hyperlink r:id="rId5" w:history="1">
        <w:r w:rsidR="00A608D4" w:rsidRPr="00A608D4">
          <w:rPr>
            <w:rStyle w:val="Hyperlink"/>
            <w:bCs/>
          </w:rPr>
          <w:t>https://www.thefairfieldfw.com/</w:t>
        </w:r>
      </w:hyperlink>
    </w:p>
    <w:p w14:paraId="5927556D" w14:textId="6E8EF7E7" w:rsidR="00996027" w:rsidRPr="00A608D4" w:rsidRDefault="00996027" w:rsidP="00A608D4">
      <w:pPr>
        <w:jc w:val="center"/>
        <w:rPr>
          <w:b/>
          <w:sz w:val="28"/>
          <w:szCs w:val="28"/>
        </w:rPr>
      </w:pPr>
      <w:r w:rsidRPr="00A608D4">
        <w:rPr>
          <w:b/>
          <w:sz w:val="28"/>
          <w:szCs w:val="28"/>
        </w:rPr>
        <w:t>Let’s Play Ball!</w:t>
      </w:r>
    </w:p>
    <w:p w14:paraId="267DC3B9" w14:textId="695D6BB6" w:rsidR="00996027" w:rsidRPr="00A608D4" w:rsidRDefault="00996027" w:rsidP="00996027">
      <w:pPr>
        <w:rPr>
          <w:bCs/>
        </w:rPr>
      </w:pPr>
      <w:r w:rsidRPr="00A608D4">
        <w:rPr>
          <w:bCs/>
        </w:rPr>
        <w:t xml:space="preserve">Thursday </w:t>
      </w:r>
      <w:proofErr w:type="gramStart"/>
      <w:r w:rsidRPr="00A608D4">
        <w:rPr>
          <w:bCs/>
        </w:rPr>
        <w:t>evening</w:t>
      </w:r>
      <w:proofErr w:type="gramEnd"/>
      <w:r w:rsidRPr="00A608D4">
        <w:rPr>
          <w:bCs/>
        </w:rPr>
        <w:t xml:space="preserve"> we will be celebrating with the INCOST </w:t>
      </w:r>
      <w:proofErr w:type="gramStart"/>
      <w:r w:rsidRPr="00A608D4">
        <w:rPr>
          <w:bCs/>
        </w:rPr>
        <w:t>awards</w:t>
      </w:r>
      <w:proofErr w:type="gramEnd"/>
      <w:r w:rsidRPr="00A608D4">
        <w:rPr>
          <w:bCs/>
        </w:rPr>
        <w:t xml:space="preserve"> ceremony and dinner followed by some baseball fun!  Parkfield staff will be giving a behind the scenes tour of the </w:t>
      </w:r>
      <w:proofErr w:type="gramStart"/>
      <w:r w:rsidRPr="00A608D4">
        <w:rPr>
          <w:bCs/>
        </w:rPr>
        <w:t>ball park</w:t>
      </w:r>
      <w:proofErr w:type="gramEnd"/>
      <w:r w:rsidRPr="00A608D4">
        <w:rPr>
          <w:bCs/>
        </w:rPr>
        <w:t xml:space="preserve"> and will </w:t>
      </w:r>
      <w:proofErr w:type="gramStart"/>
      <w:r w:rsidRPr="00A608D4">
        <w:rPr>
          <w:bCs/>
        </w:rPr>
        <w:t>open up</w:t>
      </w:r>
      <w:proofErr w:type="gramEnd"/>
      <w:r w:rsidRPr="00A608D4">
        <w:rPr>
          <w:bCs/>
        </w:rPr>
        <w:t xml:space="preserve"> the batting cages and the spectator section of the </w:t>
      </w:r>
      <w:proofErr w:type="gramStart"/>
      <w:r w:rsidRPr="00A608D4">
        <w:rPr>
          <w:bCs/>
        </w:rPr>
        <w:t>ball park</w:t>
      </w:r>
      <w:proofErr w:type="gramEnd"/>
      <w:r w:rsidRPr="00A608D4">
        <w:rPr>
          <w:bCs/>
        </w:rPr>
        <w:t xml:space="preserve"> for us to use.  Please make sure you indicate that you (and your guests) are attending in the space provided on page two!</w:t>
      </w:r>
    </w:p>
    <w:p w14:paraId="5FC2EB7B" w14:textId="77777777" w:rsidR="00A608D4" w:rsidRDefault="00A608D4" w:rsidP="00996027">
      <w:pPr>
        <w:rPr>
          <w:b/>
        </w:rPr>
      </w:pPr>
    </w:p>
    <w:p w14:paraId="06CE9052" w14:textId="0C98B405" w:rsidR="00A608D4" w:rsidRDefault="00A608D4" w:rsidP="00A608D4">
      <w:pPr>
        <w:jc w:val="center"/>
        <w:rPr>
          <w:b/>
        </w:rPr>
      </w:pPr>
      <w:r>
        <w:rPr>
          <w:b/>
        </w:rPr>
        <w:t>Registrations forms must be received by September 1</w:t>
      </w:r>
      <w:r w:rsidRPr="00A608D4">
        <w:rPr>
          <w:b/>
          <w:vertAlign w:val="superscript"/>
        </w:rPr>
        <w:t>st</w:t>
      </w:r>
      <w:r>
        <w:rPr>
          <w:b/>
        </w:rPr>
        <w:t xml:space="preserve"> to avoid a $25 late fee.</w:t>
      </w:r>
    </w:p>
    <w:p w14:paraId="595ABAFD" w14:textId="4CB2FDCE" w:rsidR="00A608D4" w:rsidRDefault="00A608D4" w:rsidP="00A608D4">
      <w:pPr>
        <w:jc w:val="center"/>
        <w:rPr>
          <w:b/>
        </w:rPr>
      </w:pPr>
      <w:r>
        <w:rPr>
          <w:b/>
        </w:rPr>
        <w:t>Please mail completed forms along with your check made out to INCOST to:</w:t>
      </w:r>
    </w:p>
    <w:p w14:paraId="64F22298" w14:textId="77777777" w:rsidR="00603A74" w:rsidRDefault="00A608D4" w:rsidP="00A608D4">
      <w:pPr>
        <w:jc w:val="center"/>
        <w:rPr>
          <w:b/>
        </w:rPr>
      </w:pPr>
      <w:proofErr w:type="spellStart"/>
      <w:r>
        <w:rPr>
          <w:b/>
        </w:rPr>
        <w:t>BethAnn</w:t>
      </w:r>
      <w:proofErr w:type="spellEnd"/>
      <w:r>
        <w:rPr>
          <w:b/>
        </w:rPr>
        <w:t xml:space="preserve"> Knotts</w:t>
      </w:r>
      <w:r>
        <w:rPr>
          <w:b/>
        </w:rPr>
        <w:br/>
      </w:r>
      <w:r w:rsidR="00603A74">
        <w:rPr>
          <w:b/>
        </w:rPr>
        <w:t>4</w:t>
      </w:r>
      <w:r>
        <w:rPr>
          <w:b/>
        </w:rPr>
        <w:t xml:space="preserve">806 </w:t>
      </w:r>
      <w:r w:rsidR="00603A74">
        <w:rPr>
          <w:b/>
        </w:rPr>
        <w:t xml:space="preserve">State </w:t>
      </w:r>
      <w:r>
        <w:rPr>
          <w:b/>
        </w:rPr>
        <w:t>Road 45</w:t>
      </w:r>
      <w:r>
        <w:rPr>
          <w:b/>
        </w:rPr>
        <w:br/>
        <w:t>Nashville, IN 47448</w:t>
      </w:r>
      <w:r>
        <w:rPr>
          <w:b/>
        </w:rPr>
        <w:br/>
        <w:t>(812) 350-0909</w:t>
      </w:r>
    </w:p>
    <w:p w14:paraId="071A3E34" w14:textId="744C220D" w:rsidR="00996027" w:rsidRDefault="00A608D4" w:rsidP="00603A74">
      <w:pPr>
        <w:jc w:val="center"/>
        <w:rPr>
          <w:b/>
        </w:rPr>
      </w:pPr>
      <w:r>
        <w:rPr>
          <w:b/>
        </w:rPr>
        <w:t>bknotts@columbus.in.gov</w:t>
      </w:r>
    </w:p>
    <w:p w14:paraId="2B4AFCD8" w14:textId="324BC4CC" w:rsidR="008773A4" w:rsidRDefault="004F5436" w:rsidP="00E141CD">
      <w:pPr>
        <w:jc w:val="center"/>
      </w:pPr>
      <w:r>
        <w:rPr>
          <w:noProof/>
        </w:rPr>
        <w:lastRenderedPageBreak/>
        <w:drawing>
          <wp:inline distT="0" distB="0" distL="0" distR="0" wp14:anchorId="42C85357" wp14:editId="226960D9">
            <wp:extent cx="1442726" cy="908050"/>
            <wp:effectExtent l="0" t="0" r="5080" b="6350"/>
            <wp:docPr id="123547833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1694" cy="9262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141CD">
        <w:rPr>
          <w:noProof/>
        </w:rPr>
        <w:t xml:space="preserve"> </w:t>
      </w:r>
    </w:p>
    <w:p w14:paraId="2C74814E" w14:textId="77777777" w:rsidR="00EB7324" w:rsidRDefault="00EB7324" w:rsidP="00EB7324">
      <w:r>
        <w:t>The Courtyard by Marriott, 1150 S Harrison St. Fort Wayne, IN 46802</w:t>
      </w:r>
    </w:p>
    <w:p w14:paraId="0B2FF64E" w14:textId="13CC1E96" w:rsidR="00EE61DA" w:rsidRDefault="00EE61DA" w:rsidP="00633A52">
      <w:r>
        <w:t xml:space="preserve">The Courtyard </w:t>
      </w:r>
      <w:proofErr w:type="gramStart"/>
      <w:r>
        <w:t>is located in</w:t>
      </w:r>
      <w:proofErr w:type="gramEnd"/>
      <w:r>
        <w:t xml:space="preserve"> the heart of downtown Fort Wayne and walking distance to tons of restaurants and shop.   </w:t>
      </w:r>
    </w:p>
    <w:p w14:paraId="121BF8A0" w14:textId="4A03EAD3" w:rsidR="00633A52" w:rsidRDefault="00633A52" w:rsidP="00633A52">
      <w:r>
        <w:t>Reservations must b</w:t>
      </w:r>
      <w:r w:rsidR="00355EC0">
        <w:t>e</w:t>
      </w:r>
      <w:r>
        <w:t xml:space="preserve"> made by September 18, </w:t>
      </w:r>
      <w:r w:rsidR="00355EC0">
        <w:t>2026,</w:t>
      </w:r>
      <w:r>
        <w:t xml:space="preserve"> using the link below</w:t>
      </w:r>
      <w:r w:rsidR="008D53CE">
        <w:t xml:space="preserve"> to receive the group rate.</w:t>
      </w:r>
    </w:p>
    <w:p w14:paraId="0EE11FAE" w14:textId="77777777" w:rsidR="00EB7324" w:rsidRPr="00EB7324" w:rsidRDefault="00EB7324" w:rsidP="00EB7324">
      <w:hyperlink r:id="rId7" w:tgtFrame="_blank" w:tooltip="https://app.marriott.com/reslink?id=1774035478580&amp;key=GRP&amp;app=resvlink" w:history="1">
        <w:r w:rsidRPr="00EB7324">
          <w:rPr>
            <w:rStyle w:val="Hyperlink"/>
            <w:b/>
            <w:bCs/>
          </w:rPr>
          <w:t>Book your group rate for Indiana Council on Specialized Transportation (INCOST)</w:t>
        </w:r>
      </w:hyperlink>
    </w:p>
    <w:p w14:paraId="436358CA" w14:textId="311529DA" w:rsidR="008D587D" w:rsidRDefault="008D53CE" w:rsidP="00633A52">
      <w:r>
        <w:t xml:space="preserve">Room </w:t>
      </w:r>
      <w:r w:rsidR="00355EC0">
        <w:t>rates</w:t>
      </w:r>
      <w:r>
        <w:t xml:space="preserve"> are $150.00 +tax per night for either 2 queens or a king room.</w:t>
      </w:r>
      <w:r w:rsidR="008D587D">
        <w:t xml:space="preserve">  </w:t>
      </w:r>
    </w:p>
    <w:p w14:paraId="02CB2E65" w14:textId="1998F4B7" w:rsidR="008D53CE" w:rsidRDefault="008D587D" w:rsidP="00633A52">
      <w:r w:rsidRPr="008D587D">
        <w:rPr>
          <w:i/>
          <w:iCs/>
        </w:rPr>
        <w:t>Note:</w:t>
      </w:r>
      <w:r>
        <w:t xml:space="preserve"> </w:t>
      </w:r>
      <w:r w:rsidRPr="008D587D">
        <w:rPr>
          <w:i/>
          <w:iCs/>
        </w:rPr>
        <w:t>Because this is the rate associated with the “hosting hotel” on an INDOT sponsored conference, the hotel can be fully reimburse</w:t>
      </w:r>
      <w:r w:rsidR="00355EC0">
        <w:rPr>
          <w:i/>
          <w:iCs/>
        </w:rPr>
        <w:t>d,</w:t>
      </w:r>
      <w:r w:rsidRPr="008D587D">
        <w:rPr>
          <w:i/>
          <w:iCs/>
        </w:rPr>
        <w:t xml:space="preserve"> even being able the State allocation</w:t>
      </w:r>
      <w:r w:rsidR="00355EC0">
        <w:rPr>
          <w:i/>
          <w:iCs/>
        </w:rPr>
        <w:t>,</w:t>
      </w:r>
      <w:r>
        <w:rPr>
          <w:i/>
          <w:iCs/>
        </w:rPr>
        <w:t xml:space="preserve"> for those eligible.</w:t>
      </w:r>
      <w:r w:rsidRPr="008D587D">
        <w:rPr>
          <w:i/>
          <w:iCs/>
        </w:rPr>
        <w:t xml:space="preserve">  </w:t>
      </w:r>
    </w:p>
    <w:p w14:paraId="7B9EA9CE" w14:textId="48F749AD" w:rsidR="00EE61DA" w:rsidRDefault="00EE61DA" w:rsidP="00633A52">
      <w:r>
        <w:t xml:space="preserve">Parking is discounted to $8 daily.  </w:t>
      </w:r>
    </w:p>
    <w:p w14:paraId="4EA6878D" w14:textId="36C3B0A9" w:rsidR="00EE61DA" w:rsidRDefault="00EE61DA" w:rsidP="00633A52">
      <w:r>
        <w:t>Connor’s Kitchen + Bar is located inside The Courtyard and open from 6 am-</w:t>
      </w:r>
      <w:r w:rsidR="00657D72">
        <w:t>10pm</w:t>
      </w:r>
    </w:p>
    <w:p w14:paraId="562A1635" w14:textId="00DD8E6E" w:rsidR="008D53CE" w:rsidRDefault="00EE61DA" w:rsidP="00633A52">
      <w:pPr>
        <w:rPr>
          <w:i/>
          <w:iCs/>
        </w:rPr>
      </w:pPr>
      <w:r w:rsidRPr="00EE61DA">
        <w:rPr>
          <w:i/>
          <w:iCs/>
        </w:rPr>
        <w:t xml:space="preserve">All reservations must be guaranteed with a major credit card.  Hotel(s) will not hold any reservation unless secured by a major credit card.  Individual reservations canceled less than 48 hours prior to scheduled arrival are subject to a cancellation fee equal to one night’s room and tax.  </w:t>
      </w:r>
    </w:p>
    <w:p w14:paraId="63FB0881" w14:textId="1BF0DDF5" w:rsidR="00032548" w:rsidRDefault="00032548" w:rsidP="00633A52">
      <w:r>
        <w:t>For those getting into town on Tuesday evening</w:t>
      </w:r>
      <w:r w:rsidR="00355EC0">
        <w:t>,</w:t>
      </w:r>
      <w:r>
        <w:t xml:space="preserve"> here is a list of restaurants within walking distance of the hotel.  </w:t>
      </w:r>
      <w:hyperlink r:id="rId8" w:history="1">
        <w:r w:rsidRPr="00214EEE">
          <w:rPr>
            <w:rStyle w:val="Hyperlink"/>
          </w:rPr>
          <w:t>https://downtownfortwayne.com/downtown-dining/</w:t>
        </w:r>
      </w:hyperlink>
    </w:p>
    <w:p w14:paraId="6B0DBE17" w14:textId="72582DBF" w:rsidR="00032548" w:rsidRDefault="00032548" w:rsidP="00633A52">
      <w:r>
        <w:t xml:space="preserve">If you are looking to explore Fort Wayne, walking the Public Art Trail is a great way </w:t>
      </w:r>
      <w:r w:rsidR="00355EC0">
        <w:t xml:space="preserve">to </w:t>
      </w:r>
      <w:r>
        <w:t xml:space="preserve">see downtown.  </w:t>
      </w:r>
      <w:hyperlink r:id="rId9" w:history="1">
        <w:r w:rsidRPr="00032548">
          <w:rPr>
            <w:rStyle w:val="Hyperlink"/>
          </w:rPr>
          <w:t>https://assets.simpleviewinc.com/simpleview/image/upload/v1/clients/fortwayne/Public_Art_Flyer_Map_2024_c7f676f7-a57e-4cf6-a155-c00021cc2e05.pdf</w:t>
        </w:r>
      </w:hyperlink>
    </w:p>
    <w:p w14:paraId="0797711E" w14:textId="5342D58C" w:rsidR="00DA31D3" w:rsidRDefault="00DA31D3" w:rsidP="00633A52">
      <w:r>
        <w:t>Full reservation link if you are having issues</w:t>
      </w:r>
      <w:r w:rsidR="00E141CD">
        <w:t xml:space="preserve">: </w:t>
      </w:r>
      <w:r w:rsidR="00E141CD" w:rsidRPr="00E141CD">
        <w:t>https://www.marriott.com/event-reservations/reservation</w:t>
      </w:r>
      <w:r w:rsidR="00E141CD">
        <w:t>-</w:t>
      </w:r>
      <w:r w:rsidR="00E141CD" w:rsidRPr="00E141CD">
        <w:t>link.mi?id=1774035478580&amp;key=GRP&amp;app=resvlink&amp;_branch_match_id=1501967778583415173&amp;_branch_referrer=H4sIAAAAAAAAA8soKSkottLXTywo0MtNLCrKzC8p0UvOz9UvSi3OyczLtgdK2ALZZSCOWmaKraG5uYmBsamJuYWphYFadmqlrXtQgFpdUWpaKlB3Xnp8UlF%2BeXFqka1zRlF%2BbioA%2Fyy%2FJGAAAAA%3D</w:t>
      </w:r>
    </w:p>
    <w:p w14:paraId="27555B30" w14:textId="4960BF51" w:rsidR="00032548" w:rsidRPr="006103BC" w:rsidRDefault="00355EC0" w:rsidP="00603A74">
      <w:pPr>
        <w:jc w:val="center"/>
        <w:rPr>
          <w:b/>
          <w:bCs/>
          <w:sz w:val="32"/>
          <w:szCs w:val="32"/>
        </w:rPr>
      </w:pPr>
      <w:r w:rsidRPr="006103BC">
        <w:rPr>
          <w:b/>
          <w:bCs/>
          <w:sz w:val="32"/>
          <w:szCs w:val="32"/>
        </w:rPr>
        <w:lastRenderedPageBreak/>
        <w:t>Schedule of Events</w:t>
      </w:r>
      <w:r w:rsidRPr="006103BC">
        <w:rPr>
          <w:b/>
          <w:bCs/>
          <w:sz w:val="32"/>
          <w:szCs w:val="32"/>
        </w:rPr>
        <w:br/>
        <w:t>More details to follow and subject to change</w:t>
      </w:r>
    </w:p>
    <w:p w14:paraId="7E2CFC12" w14:textId="77777777" w:rsidR="00355EC0" w:rsidRDefault="00355EC0" w:rsidP="00603A74">
      <w:pPr>
        <w:jc w:val="center"/>
      </w:pPr>
    </w:p>
    <w:p w14:paraId="10CEE387" w14:textId="11CAE5AE" w:rsidR="00355EC0" w:rsidRDefault="00355EC0" w:rsidP="00603A74">
      <w:pPr>
        <w:jc w:val="center"/>
      </w:pPr>
      <w:r>
        <w:t>Oct</w:t>
      </w:r>
      <w:r w:rsidR="00436408">
        <w:t>ober 7</w:t>
      </w:r>
      <w:r w:rsidR="00436408" w:rsidRPr="00436408">
        <w:rPr>
          <w:vertAlign w:val="superscript"/>
        </w:rPr>
        <w:t>th</w:t>
      </w:r>
      <w:r w:rsidR="00436408">
        <w:t>, 5311 Annual Meeting, Parkview Field Suite Level Lounge</w:t>
      </w:r>
    </w:p>
    <w:p w14:paraId="3BCA1AEB" w14:textId="763451B7" w:rsidR="00355EC0" w:rsidRDefault="00355EC0" w:rsidP="00603A74">
      <w:pPr>
        <w:jc w:val="center"/>
      </w:pPr>
      <w:r>
        <w:t>8:00-4:00 5311 Annual Meeting</w:t>
      </w:r>
    </w:p>
    <w:p w14:paraId="62E23608" w14:textId="27DB3B02" w:rsidR="00355EC0" w:rsidRDefault="00355EC0" w:rsidP="00603A74">
      <w:pPr>
        <w:jc w:val="center"/>
      </w:pPr>
      <w:r>
        <w:t>4:00-5:00 Vendors and INCOST registration opens</w:t>
      </w:r>
    </w:p>
    <w:p w14:paraId="0A694DF1" w14:textId="4432ED64" w:rsidR="00355EC0" w:rsidRDefault="00355EC0" w:rsidP="00603A74">
      <w:pPr>
        <w:jc w:val="center"/>
      </w:pPr>
      <w:r>
        <w:t>6:00-9:00 The Fairfield for dinner and fun</w:t>
      </w:r>
    </w:p>
    <w:p w14:paraId="4CD3989F" w14:textId="77777777" w:rsidR="00436408" w:rsidRDefault="00436408" w:rsidP="00603A74">
      <w:pPr>
        <w:jc w:val="center"/>
      </w:pPr>
    </w:p>
    <w:p w14:paraId="4BB9449A" w14:textId="0A73E619" w:rsidR="00355EC0" w:rsidRDefault="00355EC0" w:rsidP="00603A74">
      <w:pPr>
        <w:jc w:val="center"/>
      </w:pPr>
      <w:r>
        <w:t>Oct</w:t>
      </w:r>
      <w:r w:rsidR="00436408">
        <w:t>ober 8</w:t>
      </w:r>
      <w:r w:rsidR="00436408" w:rsidRPr="00436408">
        <w:rPr>
          <w:vertAlign w:val="superscript"/>
        </w:rPr>
        <w:t>th</w:t>
      </w:r>
      <w:r w:rsidR="00436408">
        <w:t>, INCOST Annual Conference, Parkview Field Suite Level Lounge</w:t>
      </w:r>
    </w:p>
    <w:p w14:paraId="42A6EAAC" w14:textId="2DE966BC" w:rsidR="00436408" w:rsidRDefault="00436408" w:rsidP="00603A74">
      <w:pPr>
        <w:jc w:val="center"/>
      </w:pPr>
      <w:r>
        <w:t>7:30-8:00 Registration</w:t>
      </w:r>
    </w:p>
    <w:p w14:paraId="06D98F7A" w14:textId="6E7CBFCB" w:rsidR="00436408" w:rsidRDefault="00436408" w:rsidP="00603A74">
      <w:pPr>
        <w:jc w:val="center"/>
      </w:pPr>
      <w:r>
        <w:t>8:00-12:00 Educational Sessions</w:t>
      </w:r>
    </w:p>
    <w:p w14:paraId="45C85248" w14:textId="067975E1" w:rsidR="00436408" w:rsidRDefault="00436408" w:rsidP="00603A74">
      <w:pPr>
        <w:jc w:val="center"/>
      </w:pPr>
      <w:r>
        <w:t>12:00-1:45 Lunch and vendors</w:t>
      </w:r>
    </w:p>
    <w:p w14:paraId="6BD3BD2A" w14:textId="7C7CD757" w:rsidR="00436408" w:rsidRDefault="00436408" w:rsidP="00603A74">
      <w:pPr>
        <w:jc w:val="center"/>
      </w:pPr>
      <w:r>
        <w:t>1:45-4:00 Educational Sessions</w:t>
      </w:r>
    </w:p>
    <w:p w14:paraId="0F04A912" w14:textId="72BC34C6" w:rsidR="00436408" w:rsidRDefault="00436408" w:rsidP="00603A74">
      <w:pPr>
        <w:jc w:val="center"/>
      </w:pPr>
      <w:r>
        <w:t>4:00-4:45 INCOST Annual Meeting</w:t>
      </w:r>
    </w:p>
    <w:p w14:paraId="53C38ACF" w14:textId="5903BEB6" w:rsidR="00436408" w:rsidRDefault="00436408" w:rsidP="00603A74">
      <w:pPr>
        <w:jc w:val="center"/>
      </w:pPr>
      <w:r>
        <w:t>4:45-6:00 Vendors, silent auction, and drinks</w:t>
      </w:r>
    </w:p>
    <w:p w14:paraId="133DF36E" w14:textId="163EEA87" w:rsidR="00436408" w:rsidRDefault="00436408" w:rsidP="00603A74">
      <w:pPr>
        <w:jc w:val="center"/>
      </w:pPr>
      <w:r>
        <w:t>6:00-9:00 Awards Dinner, Batting Cages, Ball Park Behind the Scenes Tour</w:t>
      </w:r>
    </w:p>
    <w:p w14:paraId="587C1C88" w14:textId="77777777" w:rsidR="00436408" w:rsidRDefault="00436408" w:rsidP="00603A74">
      <w:pPr>
        <w:jc w:val="center"/>
      </w:pPr>
    </w:p>
    <w:p w14:paraId="65617287" w14:textId="6B81701D" w:rsidR="00436408" w:rsidRDefault="00436408" w:rsidP="00603A74">
      <w:pPr>
        <w:jc w:val="center"/>
      </w:pPr>
      <w:r>
        <w:t>October 9</w:t>
      </w:r>
      <w:r w:rsidRPr="00436408">
        <w:rPr>
          <w:vertAlign w:val="superscript"/>
        </w:rPr>
        <w:t>th</w:t>
      </w:r>
      <w:r>
        <w:t>, INCOST Annual Conference, Parkview Field Lincoln Financial Event Center</w:t>
      </w:r>
    </w:p>
    <w:p w14:paraId="0B7B108D" w14:textId="2BD3869C" w:rsidR="00436408" w:rsidRDefault="00436408" w:rsidP="00603A74">
      <w:pPr>
        <w:jc w:val="center"/>
      </w:pPr>
      <w:r>
        <w:t>9:00-12:00 Educational Sessions</w:t>
      </w:r>
    </w:p>
    <w:p w14:paraId="64D95BE8" w14:textId="63D6ADF7" w:rsidR="00436408" w:rsidRDefault="00436408" w:rsidP="00603A74">
      <w:pPr>
        <w:jc w:val="center"/>
      </w:pPr>
      <w:r>
        <w:t>12:00- Final remarks and raffle</w:t>
      </w:r>
    </w:p>
    <w:p w14:paraId="5C3B62E7" w14:textId="77777777" w:rsidR="00436408" w:rsidRDefault="00436408" w:rsidP="00603A74">
      <w:pPr>
        <w:jc w:val="center"/>
      </w:pPr>
    </w:p>
    <w:p w14:paraId="234BE600" w14:textId="77777777" w:rsidR="00355EC0" w:rsidRPr="00032548" w:rsidRDefault="00355EC0" w:rsidP="00355EC0"/>
    <w:sectPr w:rsidR="00355EC0" w:rsidRPr="000325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3A4"/>
    <w:rsid w:val="00032548"/>
    <w:rsid w:val="000F2090"/>
    <w:rsid w:val="00325EEC"/>
    <w:rsid w:val="00355EC0"/>
    <w:rsid w:val="003B3C5E"/>
    <w:rsid w:val="003E265C"/>
    <w:rsid w:val="00436408"/>
    <w:rsid w:val="004F5436"/>
    <w:rsid w:val="00501500"/>
    <w:rsid w:val="00603A74"/>
    <w:rsid w:val="006103BC"/>
    <w:rsid w:val="00633A52"/>
    <w:rsid w:val="006467B8"/>
    <w:rsid w:val="00657D72"/>
    <w:rsid w:val="006E4891"/>
    <w:rsid w:val="008773A4"/>
    <w:rsid w:val="008D53CE"/>
    <w:rsid w:val="008D587D"/>
    <w:rsid w:val="00920F90"/>
    <w:rsid w:val="00996027"/>
    <w:rsid w:val="00A44E0A"/>
    <w:rsid w:val="00A608D4"/>
    <w:rsid w:val="00AA0424"/>
    <w:rsid w:val="00D12C32"/>
    <w:rsid w:val="00D46845"/>
    <w:rsid w:val="00D60CD4"/>
    <w:rsid w:val="00DA31D3"/>
    <w:rsid w:val="00DB0E76"/>
    <w:rsid w:val="00E141CD"/>
    <w:rsid w:val="00EB7324"/>
    <w:rsid w:val="00EE61DA"/>
    <w:rsid w:val="00F03E0E"/>
    <w:rsid w:val="00FD7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8A821"/>
  <w15:chartTrackingRefBased/>
  <w15:docId w15:val="{D0E105D9-500E-4025-9D9F-6E059886E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73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73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73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73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73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73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73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73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73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73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73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73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73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73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73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73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73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73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73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73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73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73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73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73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73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73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73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73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73A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608D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08D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3254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wntownfortwayne.com/downtown-dining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pp.marriott.com/reslink?id=1774035478580&amp;key=GRP&amp;app=resvlin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hyperlink" Target="https://www.thefairfieldfw.com/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assets.simpleviewinc.com/simpleview/image/upload/v1/clients/fortwayne/Public_Art_Flyer_Map_2024_c7f676f7-a57e-4cf6-a155-c00021cc2e05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772</Words>
  <Characters>5296</Characters>
  <Application>Microsoft Office Word</Application>
  <DocSecurity>0</DocSecurity>
  <Lines>111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Hall</dc:creator>
  <cp:keywords/>
  <dc:description/>
  <cp:lastModifiedBy>Bethann Knotts</cp:lastModifiedBy>
  <cp:revision>5</cp:revision>
  <dcterms:created xsi:type="dcterms:W3CDTF">2026-03-24T15:13:00Z</dcterms:created>
  <dcterms:modified xsi:type="dcterms:W3CDTF">2026-03-24T17:28:00Z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2026-03-24T14:23:16Z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796fe4f9-673b-48eb-beca-347a94d0bbe1</vt:lpwstr>
  </property>
  <property fmtid="{D5CDD505-2E9C-101B-9397-08002B2CF9AE}" pid="7" name="MSIP_Label_defa4170-0d19-0005-0004-bc88714345d2_ActionId">
    <vt:lpwstr>0f4c08a1-3092-48ce-8df2-cb767e6a97ed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