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C519" w14:textId="639FFFF7" w:rsidR="00E109A8" w:rsidRDefault="00E109A8" w:rsidP="00E109A8">
      <w:pPr>
        <w:jc w:val="center"/>
      </w:pPr>
      <w:r w:rsidRPr="00441A4B">
        <w:rPr>
          <w:b/>
          <w:bCs/>
        </w:rPr>
        <w:t>LASSEN COUNTY CHAMBER OF COMMERCE</w:t>
      </w:r>
      <w:r w:rsidRPr="00441A4B">
        <w:br/>
      </w:r>
      <w:r w:rsidRPr="00441A4B">
        <w:rPr>
          <w:b/>
          <w:bCs/>
        </w:rPr>
        <w:t>BOARD OF DIRECTORS MEETING AGENDA</w:t>
      </w:r>
      <w:r w:rsidRPr="00441A4B">
        <w:br/>
      </w:r>
      <w:r w:rsidRPr="00441A4B">
        <w:rPr>
          <w:b/>
          <w:bCs/>
        </w:rPr>
        <w:t>Date:</w:t>
      </w:r>
      <w:r w:rsidRPr="00441A4B">
        <w:t xml:space="preserve"> August </w:t>
      </w:r>
      <w:r>
        <w:t>26</w:t>
      </w:r>
      <w:r w:rsidRPr="00441A4B">
        <w:t>, 202</w:t>
      </w:r>
      <w:r>
        <w:t>6</w:t>
      </w:r>
      <w:r w:rsidRPr="00441A4B">
        <w:br/>
      </w:r>
      <w:r w:rsidRPr="00441A4B">
        <w:rPr>
          <w:b/>
          <w:bCs/>
        </w:rPr>
        <w:t>Time:</w:t>
      </w:r>
      <w:r w:rsidRPr="00441A4B">
        <w:t xml:space="preserve"> 12:00 PM – 1:00 PM</w:t>
      </w:r>
      <w:r w:rsidRPr="00441A4B">
        <w:br/>
      </w:r>
      <w:r w:rsidRPr="00441A4B">
        <w:rPr>
          <w:b/>
          <w:bCs/>
        </w:rPr>
        <w:t>Location:</w:t>
      </w:r>
      <w:r w:rsidRPr="00441A4B">
        <w:t xml:space="preserve"> </w:t>
      </w:r>
      <w:r>
        <w:t xml:space="preserve">Chamber Office </w:t>
      </w:r>
    </w:p>
    <w:p w14:paraId="3D3C2E35" w14:textId="1508CAD7" w:rsidR="000C5626" w:rsidRPr="000C5626" w:rsidRDefault="000C5626" w:rsidP="00E109A8">
      <w:pPr>
        <w:jc w:val="center"/>
        <w:rPr>
          <w:color w:val="EE0000"/>
        </w:rPr>
      </w:pPr>
      <w:r w:rsidRPr="000C5626">
        <w:rPr>
          <w:color w:val="EE0000"/>
        </w:rPr>
        <w:t>Meeting minutes</w:t>
      </w:r>
    </w:p>
    <w:p w14:paraId="02A7BC2D" w14:textId="77777777" w:rsidR="000B2ACF" w:rsidRDefault="000B2ACF" w:rsidP="00E109A8">
      <w:pPr>
        <w:jc w:val="center"/>
      </w:pPr>
    </w:p>
    <w:p w14:paraId="4A925F55" w14:textId="0251FFC7" w:rsid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Call to Order</w:t>
      </w:r>
      <w:r w:rsidRPr="000B2ACF">
        <w:t xml:space="preserve"> </w:t>
      </w:r>
      <w:r w:rsidR="00EF6647">
        <w:t>12:04</w:t>
      </w:r>
    </w:p>
    <w:p w14:paraId="638F1B4D" w14:textId="340B8AD9" w:rsidR="00EF6647" w:rsidRPr="000B2ACF" w:rsidRDefault="00EF6647" w:rsidP="00EF6647">
      <w:pPr>
        <w:numPr>
          <w:ilvl w:val="1"/>
          <w:numId w:val="9"/>
        </w:numPr>
      </w:pPr>
      <w:r>
        <w:rPr>
          <w:b/>
          <w:bCs/>
        </w:rPr>
        <w:t xml:space="preserve">Bre, Kaitlyn, Cassi, Mel, Alyssa, Morgan, Samantha </w:t>
      </w:r>
    </w:p>
    <w:p w14:paraId="6C6028A0" w14:textId="77777777" w:rsid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Approval of July 2026 Board Meeting Minutes</w:t>
      </w:r>
      <w:r w:rsidRPr="000B2ACF">
        <w:t xml:space="preserve"> </w:t>
      </w:r>
    </w:p>
    <w:p w14:paraId="0CE08B2C" w14:textId="22FDA21F" w:rsidR="00EF6647" w:rsidRPr="000B2ACF" w:rsidRDefault="00EF6647" w:rsidP="00EF6647">
      <w:pPr>
        <w:numPr>
          <w:ilvl w:val="1"/>
          <w:numId w:val="9"/>
        </w:numPr>
      </w:pPr>
      <w:r>
        <w:t xml:space="preserve">Bre Motion Mel Second </w:t>
      </w:r>
      <w:r w:rsidR="00053082">
        <w:t xml:space="preserve">to approve minutes. All in favor. </w:t>
      </w:r>
    </w:p>
    <w:p w14:paraId="40037FC8" w14:textId="77777777" w:rsid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Approval of June and July 2026 Financial Statements</w:t>
      </w:r>
      <w:r w:rsidRPr="000B2ACF">
        <w:t xml:space="preserve"> </w:t>
      </w:r>
    </w:p>
    <w:p w14:paraId="1F40C06C" w14:textId="166D5BFA" w:rsidR="00053082" w:rsidRDefault="00053082" w:rsidP="00053082">
      <w:pPr>
        <w:numPr>
          <w:ilvl w:val="1"/>
          <w:numId w:val="9"/>
        </w:numPr>
      </w:pPr>
      <w:r>
        <w:t xml:space="preserve">Kaitlyn was locked out of </w:t>
      </w:r>
      <w:proofErr w:type="gramStart"/>
      <w:r>
        <w:t>the online</w:t>
      </w:r>
      <w:proofErr w:type="gramEnd"/>
      <w:r>
        <w:t xml:space="preserve"> banking and QuickBooks. Could not provide statements but </w:t>
      </w:r>
      <w:proofErr w:type="gramStart"/>
      <w:r>
        <w:t>was</w:t>
      </w:r>
      <w:proofErr w:type="gramEnd"/>
      <w:r>
        <w:t xml:space="preserve"> able to give us a balance on all accounts. There was a motion made by Mel to move 15k from Edward jones into the Plumas checking account. Second by Cassi. Everyone was in favor. </w:t>
      </w:r>
    </w:p>
    <w:p w14:paraId="73290937" w14:textId="2B064BF8" w:rsidR="00053082" w:rsidRDefault="00053082" w:rsidP="00053082">
      <w:pPr>
        <w:numPr>
          <w:ilvl w:val="2"/>
          <w:numId w:val="9"/>
        </w:numPr>
      </w:pPr>
      <w:r>
        <w:t>Plumas $14,454.57</w:t>
      </w:r>
    </w:p>
    <w:p w14:paraId="462CD566" w14:textId="26237927" w:rsidR="00053082" w:rsidRDefault="00053082" w:rsidP="00053082">
      <w:pPr>
        <w:numPr>
          <w:ilvl w:val="2"/>
          <w:numId w:val="9"/>
        </w:numPr>
      </w:pPr>
      <w:r>
        <w:t>Money Market Plumas $2579.34</w:t>
      </w:r>
    </w:p>
    <w:p w14:paraId="1C5F5859" w14:textId="6D2F8CD2" w:rsidR="00053082" w:rsidRDefault="00053082" w:rsidP="00053082">
      <w:pPr>
        <w:numPr>
          <w:ilvl w:val="2"/>
          <w:numId w:val="9"/>
        </w:numPr>
      </w:pPr>
      <w:r>
        <w:t>Edward Jones $77,299.38</w:t>
      </w:r>
    </w:p>
    <w:p w14:paraId="1DEBC5CB" w14:textId="77777777" w:rsidR="00053082" w:rsidRPr="000B2ACF" w:rsidRDefault="00053082" w:rsidP="00053082"/>
    <w:p w14:paraId="2D702A3D" w14:textId="63B9F93F" w:rsid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Public Comment</w:t>
      </w:r>
      <w:r w:rsidRPr="000B2ACF">
        <w:br/>
      </w:r>
      <w:r w:rsidRPr="000B2ACF">
        <w:rPr>
          <w:i/>
          <w:iCs/>
        </w:rPr>
        <w:t>Limited to five minutes per speaker.</w:t>
      </w:r>
    </w:p>
    <w:p w14:paraId="23DA5FF1" w14:textId="320A0802" w:rsidR="000B2ACF" w:rsidRPr="000B2ACF" w:rsidRDefault="000B2ACF" w:rsidP="000B2ACF">
      <w:pPr>
        <w:numPr>
          <w:ilvl w:val="1"/>
          <w:numId w:val="9"/>
        </w:numPr>
      </w:pPr>
      <w:r>
        <w:rPr>
          <w:b/>
          <w:bCs/>
        </w:rPr>
        <w:t xml:space="preserve"> </w:t>
      </w:r>
      <w:r w:rsidR="00053082">
        <w:rPr>
          <w:b/>
          <w:bCs/>
        </w:rPr>
        <w:t>none</w:t>
      </w:r>
    </w:p>
    <w:p w14:paraId="0CCF70FA" w14:textId="0D2DE756" w:rsidR="000B2ACF" w:rsidRPr="000B2ACF" w:rsidRDefault="000B2ACF" w:rsidP="000B2ACF">
      <w:pPr>
        <w:numPr>
          <w:ilvl w:val="1"/>
          <w:numId w:val="9"/>
        </w:numPr>
      </w:pPr>
      <w:r>
        <w:rPr>
          <w:b/>
          <w:bCs/>
        </w:rPr>
        <w:t xml:space="preserve"> </w:t>
      </w:r>
    </w:p>
    <w:p w14:paraId="43113702" w14:textId="77777777" w:rsidR="000B2ACF" w:rsidRP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Additions to Agenda / Call for Agenda Items</w:t>
      </w:r>
      <w:r w:rsidRPr="000B2ACF">
        <w:br/>
      </w:r>
      <w:r w:rsidRPr="000B2ACF">
        <w:rPr>
          <w:i/>
          <w:iCs/>
        </w:rPr>
        <w:t>Limited to five minutes.</w:t>
      </w:r>
    </w:p>
    <w:p w14:paraId="578F0785" w14:textId="01B8F76E" w:rsidR="000B2ACF" w:rsidRPr="000B2ACF" w:rsidRDefault="000B2ACF" w:rsidP="000B2ACF">
      <w:pPr>
        <w:numPr>
          <w:ilvl w:val="1"/>
          <w:numId w:val="9"/>
        </w:numPr>
      </w:pPr>
      <w:r>
        <w:rPr>
          <w:b/>
          <w:bCs/>
        </w:rPr>
        <w:t xml:space="preserve"> </w:t>
      </w:r>
      <w:r w:rsidR="00053082">
        <w:rPr>
          <w:b/>
          <w:bCs/>
        </w:rPr>
        <w:t>none</w:t>
      </w:r>
    </w:p>
    <w:p w14:paraId="6BB81242" w14:textId="77777777" w:rsidR="000B2ACF" w:rsidRPr="000B2ACF" w:rsidRDefault="000B2ACF" w:rsidP="000B2ACF">
      <w:pPr>
        <w:numPr>
          <w:ilvl w:val="1"/>
          <w:numId w:val="9"/>
        </w:numPr>
      </w:pPr>
    </w:p>
    <w:p w14:paraId="53BDE344" w14:textId="77777777" w:rsidR="000B2ACF" w:rsidRP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Upcoming Chamber Events Calendar</w:t>
      </w:r>
      <w:r w:rsidRPr="000B2ACF">
        <w:t xml:space="preserve"> </w:t>
      </w:r>
    </w:p>
    <w:p w14:paraId="774C2BF1" w14:textId="14C09944" w:rsidR="000B2ACF" w:rsidRDefault="000B2ACF" w:rsidP="000B2ACF">
      <w:pPr>
        <w:numPr>
          <w:ilvl w:val="1"/>
          <w:numId w:val="9"/>
        </w:numPr>
      </w:pPr>
      <w:r w:rsidRPr="000B2ACF">
        <w:lastRenderedPageBreak/>
        <w:t xml:space="preserve">September 10: Chamber Board Meeting — DMC Boardroom, 12:00 PM </w:t>
      </w:r>
    </w:p>
    <w:p w14:paraId="7A2A99BC" w14:textId="3BBD014F" w:rsidR="000B2ACF" w:rsidRDefault="000B2ACF" w:rsidP="000B2ACF">
      <w:pPr>
        <w:numPr>
          <w:ilvl w:val="1"/>
          <w:numId w:val="9"/>
        </w:numPr>
      </w:pPr>
      <w:r>
        <w:t>September 14: Magical country Christmas – Chamber Office 12pm</w:t>
      </w:r>
    </w:p>
    <w:p w14:paraId="55C711B9" w14:textId="4022E1D1" w:rsidR="000B2ACF" w:rsidRDefault="000B2ACF" w:rsidP="000B2ACF">
      <w:pPr>
        <w:numPr>
          <w:ilvl w:val="1"/>
          <w:numId w:val="9"/>
        </w:numPr>
      </w:pPr>
      <w:r>
        <w:t>September 18: Safe N Sane – Chamber Office 12pm</w:t>
      </w:r>
    </w:p>
    <w:p w14:paraId="6B6B3C74" w14:textId="2184F2A5" w:rsidR="000B2ACF" w:rsidRDefault="000B2ACF" w:rsidP="000B2ACF">
      <w:pPr>
        <w:numPr>
          <w:ilvl w:val="1"/>
          <w:numId w:val="9"/>
        </w:numPr>
      </w:pPr>
      <w:r>
        <w:t xml:space="preserve">September 26: Wine Walk 2pm </w:t>
      </w:r>
    </w:p>
    <w:p w14:paraId="7E83300E" w14:textId="4151791F" w:rsidR="000B2ACF" w:rsidRPr="000B2ACF" w:rsidRDefault="000B2ACF" w:rsidP="000B2ACF">
      <w:pPr>
        <w:numPr>
          <w:ilvl w:val="1"/>
          <w:numId w:val="9"/>
        </w:numPr>
      </w:pPr>
      <w:r>
        <w:t xml:space="preserve">September 30: Small Business Saturday – Chamber Office 12pm </w:t>
      </w:r>
    </w:p>
    <w:p w14:paraId="2F64D83C" w14:textId="77777777" w:rsidR="000B2ACF" w:rsidRPr="000B2ACF" w:rsidRDefault="000B2ACF" w:rsidP="000B2ACF">
      <w:pPr>
        <w:numPr>
          <w:ilvl w:val="1"/>
          <w:numId w:val="9"/>
        </w:numPr>
      </w:pPr>
      <w:r w:rsidRPr="000B2ACF">
        <w:t xml:space="preserve">October 30: Safe N Sane — 3:30–5:30 PM </w:t>
      </w:r>
    </w:p>
    <w:p w14:paraId="7DC15EA1" w14:textId="77777777" w:rsidR="000B2ACF" w:rsidRPr="000B2ACF" w:rsidRDefault="000B2ACF" w:rsidP="000B2ACF">
      <w:pPr>
        <w:numPr>
          <w:ilvl w:val="1"/>
          <w:numId w:val="9"/>
        </w:numPr>
      </w:pPr>
      <w:r w:rsidRPr="000B2ACF">
        <w:t xml:space="preserve">December 5: Magical Country Christmas — Uptown </w:t>
      </w:r>
    </w:p>
    <w:p w14:paraId="7E584CAE" w14:textId="77777777" w:rsidR="000B2ACF" w:rsidRP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Old Business</w:t>
      </w:r>
      <w:r w:rsidRPr="000B2ACF">
        <w:t xml:space="preserve"> </w:t>
      </w:r>
    </w:p>
    <w:p w14:paraId="1C82BBB4" w14:textId="77777777" w:rsidR="000B2ACF" w:rsidRDefault="000B2ACF" w:rsidP="000B2ACF">
      <w:pPr>
        <w:numPr>
          <w:ilvl w:val="1"/>
          <w:numId w:val="9"/>
        </w:numPr>
      </w:pPr>
      <w:r w:rsidRPr="000B2ACF">
        <w:t xml:space="preserve">Memberships </w:t>
      </w:r>
    </w:p>
    <w:p w14:paraId="7D7CF9E1" w14:textId="40CAD030" w:rsidR="00053082" w:rsidRDefault="00053082" w:rsidP="00053082">
      <w:pPr>
        <w:numPr>
          <w:ilvl w:val="2"/>
          <w:numId w:val="9"/>
        </w:numPr>
      </w:pPr>
      <w:r>
        <w:t>Send out notice for payment for the chamber. Make a late notice for 2026.</w:t>
      </w:r>
    </w:p>
    <w:p w14:paraId="2DF48F20" w14:textId="6A42AF96" w:rsidR="00053082" w:rsidRDefault="00053082" w:rsidP="00053082">
      <w:pPr>
        <w:numPr>
          <w:ilvl w:val="2"/>
          <w:numId w:val="9"/>
        </w:numPr>
      </w:pPr>
      <w:r>
        <w:t xml:space="preserve">Clear all notices from 2023 to current so that we can get the </w:t>
      </w:r>
      <w:proofErr w:type="gramStart"/>
      <w:r>
        <w:t>book keeping</w:t>
      </w:r>
      <w:proofErr w:type="gramEnd"/>
      <w:r>
        <w:t xml:space="preserve"> up to date. </w:t>
      </w:r>
    </w:p>
    <w:p w14:paraId="32BF11E5" w14:textId="0683051A" w:rsidR="000B2ACF" w:rsidRDefault="000B2ACF" w:rsidP="000B2ACF">
      <w:pPr>
        <w:numPr>
          <w:ilvl w:val="1"/>
          <w:numId w:val="9"/>
        </w:numPr>
      </w:pPr>
      <w:r>
        <w:t xml:space="preserve">Wine Walk </w:t>
      </w:r>
    </w:p>
    <w:p w14:paraId="74032ADC" w14:textId="3AC6BDB1" w:rsidR="00053082" w:rsidRDefault="00053082" w:rsidP="00053082">
      <w:pPr>
        <w:numPr>
          <w:ilvl w:val="2"/>
          <w:numId w:val="9"/>
        </w:numPr>
      </w:pPr>
      <w:r>
        <w:t xml:space="preserve">Mel will work on getting businesses to participate. There will be $20 a ticket fee for people that participate. </w:t>
      </w:r>
    </w:p>
    <w:p w14:paraId="32D77FE4" w14:textId="371891B0" w:rsidR="00053082" w:rsidRDefault="00053082" w:rsidP="00053082">
      <w:pPr>
        <w:numPr>
          <w:ilvl w:val="2"/>
          <w:numId w:val="9"/>
        </w:numPr>
      </w:pPr>
      <w:r>
        <w:t xml:space="preserve">Roseberry is interested in doing a social hour. </w:t>
      </w:r>
    </w:p>
    <w:p w14:paraId="0E61736F" w14:textId="06695988" w:rsidR="000B2ACF" w:rsidRDefault="000B2ACF" w:rsidP="000B2ACF">
      <w:pPr>
        <w:numPr>
          <w:ilvl w:val="1"/>
          <w:numId w:val="9"/>
        </w:numPr>
      </w:pPr>
      <w:r>
        <w:t>Fair Parade</w:t>
      </w:r>
    </w:p>
    <w:p w14:paraId="154C1824" w14:textId="5363845E" w:rsidR="000B2ACF" w:rsidRDefault="000B2ACF" w:rsidP="000B2ACF">
      <w:pPr>
        <w:numPr>
          <w:ilvl w:val="2"/>
          <w:numId w:val="9"/>
        </w:numPr>
      </w:pPr>
      <w:r>
        <w:t>Paying for DJ</w:t>
      </w:r>
    </w:p>
    <w:p w14:paraId="5D00EB71" w14:textId="1707AA1C" w:rsidR="00053082" w:rsidRDefault="00053082" w:rsidP="00053082">
      <w:pPr>
        <w:numPr>
          <w:ilvl w:val="3"/>
          <w:numId w:val="9"/>
        </w:numPr>
      </w:pPr>
      <w:r>
        <w:t xml:space="preserve">Ask bill to pay the </w:t>
      </w:r>
      <w:proofErr w:type="spellStart"/>
      <w:r>
        <w:t>invoce</w:t>
      </w:r>
      <w:proofErr w:type="spellEnd"/>
      <w:r>
        <w:t xml:space="preserve"> for the 2k. </w:t>
      </w:r>
    </w:p>
    <w:p w14:paraId="04DBE7D8" w14:textId="1C224CA9" w:rsidR="00053082" w:rsidRDefault="00053082" w:rsidP="00053082">
      <w:pPr>
        <w:numPr>
          <w:ilvl w:val="3"/>
          <w:numId w:val="9"/>
        </w:numPr>
      </w:pPr>
      <w:r>
        <w:t xml:space="preserve">Look around for an old contract. </w:t>
      </w:r>
    </w:p>
    <w:p w14:paraId="6478EB23" w14:textId="63DBE540" w:rsidR="000B2ACF" w:rsidRDefault="000B2ACF" w:rsidP="000B2ACF">
      <w:pPr>
        <w:numPr>
          <w:ilvl w:val="2"/>
          <w:numId w:val="9"/>
        </w:numPr>
      </w:pPr>
      <w:r>
        <w:t xml:space="preserve">Talking with the Bill next year and getting judges and everything figured out. </w:t>
      </w:r>
    </w:p>
    <w:p w14:paraId="3A2B53D7" w14:textId="03AF42FA" w:rsidR="00053082" w:rsidRDefault="00053082" w:rsidP="00053082">
      <w:pPr>
        <w:numPr>
          <w:ilvl w:val="3"/>
          <w:numId w:val="9"/>
        </w:numPr>
      </w:pPr>
      <w:r>
        <w:t>Will work with fair manager next year to complete a contract.</w:t>
      </w:r>
    </w:p>
    <w:p w14:paraId="7421B1F1" w14:textId="77777777" w:rsidR="00053082" w:rsidRPr="000B2ACF" w:rsidRDefault="00053082" w:rsidP="00053082">
      <w:pPr>
        <w:ind w:left="2880"/>
      </w:pPr>
    </w:p>
    <w:p w14:paraId="5E67B20B" w14:textId="77777777" w:rsidR="000B2ACF" w:rsidRP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New Business</w:t>
      </w:r>
    </w:p>
    <w:p w14:paraId="4B263F0A" w14:textId="77777777" w:rsidR="000B2ACF" w:rsidRPr="000B2ACF" w:rsidRDefault="000B2ACF" w:rsidP="000B2ACF">
      <w:r w:rsidRPr="000B2ACF">
        <w:rPr>
          <w:b/>
          <w:bCs/>
        </w:rPr>
        <w:t>A. Safe N Sane Uptown Halloween Event — Mel</w:t>
      </w:r>
    </w:p>
    <w:p w14:paraId="154D43D1" w14:textId="77777777" w:rsidR="000B2ACF" w:rsidRDefault="000B2ACF" w:rsidP="000B2ACF">
      <w:pPr>
        <w:numPr>
          <w:ilvl w:val="1"/>
          <w:numId w:val="9"/>
        </w:numPr>
      </w:pPr>
      <w:r w:rsidRPr="000B2ACF">
        <w:lastRenderedPageBreak/>
        <w:t xml:space="preserve">Sponsorships — Everyone has five sponsorship forms to distribute. </w:t>
      </w:r>
    </w:p>
    <w:p w14:paraId="51622C19" w14:textId="39DDAAF1" w:rsidR="003865E2" w:rsidRDefault="003865E2" w:rsidP="003865E2">
      <w:pPr>
        <w:numPr>
          <w:ilvl w:val="2"/>
          <w:numId w:val="9"/>
        </w:numPr>
      </w:pPr>
      <w:r>
        <w:t xml:space="preserve">LCOE is a no. </w:t>
      </w:r>
    </w:p>
    <w:p w14:paraId="2A1F39E4" w14:textId="05313C70" w:rsidR="003865E2" w:rsidRDefault="003865E2" w:rsidP="003865E2">
      <w:pPr>
        <w:numPr>
          <w:ilvl w:val="2"/>
          <w:numId w:val="9"/>
        </w:numPr>
      </w:pPr>
      <w:r>
        <w:t xml:space="preserve">Let’s work on a movie night for 2027. </w:t>
      </w:r>
    </w:p>
    <w:p w14:paraId="089E721A" w14:textId="4F2F62BB" w:rsidR="003865E2" w:rsidRPr="000B2ACF" w:rsidRDefault="003865E2" w:rsidP="003865E2">
      <w:pPr>
        <w:numPr>
          <w:ilvl w:val="2"/>
          <w:numId w:val="9"/>
        </w:numPr>
      </w:pPr>
      <w:r>
        <w:t xml:space="preserve">Rhonda hall will do sensory </w:t>
      </w:r>
      <w:proofErr w:type="gramStart"/>
      <w:r>
        <w:t>room</w:t>
      </w:r>
      <w:proofErr w:type="gramEnd"/>
      <w:r>
        <w:t xml:space="preserve"> and she will do a </w:t>
      </w:r>
      <w:proofErr w:type="gramStart"/>
      <w:r>
        <w:t>breast feeding</w:t>
      </w:r>
      <w:proofErr w:type="gramEnd"/>
      <w:r>
        <w:t xml:space="preserve"> area Margie’s book nook. </w:t>
      </w:r>
    </w:p>
    <w:p w14:paraId="334E7D80" w14:textId="43E0108F" w:rsidR="003865E2" w:rsidRDefault="000B2ACF" w:rsidP="000B2ACF">
      <w:pPr>
        <w:rPr>
          <w:b/>
          <w:bCs/>
        </w:rPr>
      </w:pPr>
      <w:r w:rsidRPr="000B2ACF">
        <w:rPr>
          <w:b/>
          <w:bCs/>
        </w:rPr>
        <w:t xml:space="preserve">B. </w:t>
      </w:r>
      <w:r>
        <w:rPr>
          <w:b/>
          <w:bCs/>
        </w:rPr>
        <w:t>EV Chargers</w:t>
      </w:r>
      <w:r w:rsidRPr="000B2ACF">
        <w:rPr>
          <w:b/>
          <w:bCs/>
        </w:rPr>
        <w:t xml:space="preserve"> </w:t>
      </w:r>
      <w:r>
        <w:rPr>
          <w:b/>
          <w:bCs/>
        </w:rPr>
        <w:t>– Morgan</w:t>
      </w:r>
    </w:p>
    <w:p w14:paraId="34CE4795" w14:textId="6BE9F824" w:rsidR="003865E2" w:rsidRPr="003865E2" w:rsidRDefault="003865E2" w:rsidP="003865E2">
      <w:pPr>
        <w:pStyle w:val="ListParagraph"/>
        <w:numPr>
          <w:ilvl w:val="0"/>
          <w:numId w:val="10"/>
        </w:numPr>
        <w:rPr>
          <w:b/>
          <w:bCs/>
        </w:rPr>
      </w:pPr>
      <w:r>
        <w:t xml:space="preserve">Yes, we will join with Mel and Cassi being our reps. </w:t>
      </w:r>
    </w:p>
    <w:p w14:paraId="5EDFA5D5" w14:textId="18623EF8" w:rsidR="000B2ACF" w:rsidRDefault="000B2ACF" w:rsidP="000B2ACF">
      <w:pPr>
        <w:rPr>
          <w:b/>
          <w:bCs/>
        </w:rPr>
      </w:pPr>
      <w:r w:rsidRPr="000B2ACF">
        <w:rPr>
          <w:b/>
          <w:bCs/>
        </w:rPr>
        <w:t>C. Christmas Fireworks</w:t>
      </w:r>
      <w:r>
        <w:rPr>
          <w:b/>
          <w:bCs/>
        </w:rPr>
        <w:t xml:space="preserve"> – Samantha </w:t>
      </w:r>
    </w:p>
    <w:p w14:paraId="0D1F7463" w14:textId="39F3E1B2" w:rsidR="000B2ACF" w:rsidRPr="000B2ACF" w:rsidRDefault="000B2ACF" w:rsidP="000B2ACF">
      <w:pPr>
        <w:numPr>
          <w:ilvl w:val="1"/>
          <w:numId w:val="9"/>
        </w:numPr>
      </w:pPr>
      <w:r w:rsidRPr="000B2ACF">
        <w:t xml:space="preserve">Christmas fireworks have been </w:t>
      </w:r>
      <w:proofErr w:type="gramStart"/>
      <w:r w:rsidRPr="000B2ACF">
        <w:t>booked</w:t>
      </w:r>
      <w:proofErr w:type="gramEnd"/>
      <w:r w:rsidRPr="000B2ACF">
        <w:t xml:space="preserve">. </w:t>
      </w:r>
    </w:p>
    <w:p w14:paraId="08DB5FD2" w14:textId="0D777350" w:rsidR="000B2ACF" w:rsidRDefault="000B2ACF" w:rsidP="000B2ACF">
      <w:pPr>
        <w:rPr>
          <w:b/>
          <w:bCs/>
        </w:rPr>
      </w:pPr>
      <w:r>
        <w:rPr>
          <w:b/>
          <w:bCs/>
        </w:rPr>
        <w:t xml:space="preserve">D. Website Update – Kaitlyn </w:t>
      </w:r>
    </w:p>
    <w:p w14:paraId="2793674E" w14:textId="2F0A4908" w:rsidR="003865E2" w:rsidRPr="003865E2" w:rsidRDefault="003865E2" w:rsidP="000B2ACF">
      <w:r>
        <w:rPr>
          <w:b/>
          <w:bCs/>
        </w:rPr>
        <w:tab/>
      </w:r>
      <w:r w:rsidRPr="003865E2">
        <w:t>Meeting with Samantha on what we should do for the website</w:t>
      </w:r>
    </w:p>
    <w:p w14:paraId="2E70A938" w14:textId="46802909" w:rsidR="000B2ACF" w:rsidRPr="003865E2" w:rsidRDefault="000B2ACF" w:rsidP="000B2ACF">
      <w:r>
        <w:rPr>
          <w:b/>
          <w:bCs/>
        </w:rPr>
        <w:t xml:space="preserve">E. Luncheon – Kaitlyn </w:t>
      </w:r>
    </w:p>
    <w:p w14:paraId="7E52941D" w14:textId="3E77F6C8" w:rsidR="003865E2" w:rsidRPr="003865E2" w:rsidRDefault="003865E2" w:rsidP="000B2ACF">
      <w:r w:rsidRPr="003865E2">
        <w:tab/>
        <w:t>High school would like to have a meeting in Oct 2026</w:t>
      </w:r>
      <w:r>
        <w:t xml:space="preserve">. Will schedule a meeting to go over the outline. </w:t>
      </w:r>
    </w:p>
    <w:p w14:paraId="1C1DCB6C" w14:textId="5DDE67F1" w:rsidR="000B2ACF" w:rsidRDefault="000B2ACF" w:rsidP="000B2ACF">
      <w:pPr>
        <w:rPr>
          <w:b/>
          <w:bCs/>
        </w:rPr>
      </w:pPr>
      <w:r>
        <w:rPr>
          <w:b/>
          <w:bCs/>
        </w:rPr>
        <w:t xml:space="preserve">F. Small Business Saturday- Kaitlyn </w:t>
      </w:r>
    </w:p>
    <w:p w14:paraId="7ACDD3A2" w14:textId="3E8C473F" w:rsidR="003865E2" w:rsidRPr="003865E2" w:rsidRDefault="003865E2" w:rsidP="000B2ACF">
      <w:r>
        <w:rPr>
          <w:b/>
          <w:bCs/>
        </w:rPr>
        <w:tab/>
      </w:r>
      <w:r w:rsidRPr="003865E2">
        <w:t>Meeting on the 30</w:t>
      </w:r>
      <w:r w:rsidRPr="003865E2">
        <w:rPr>
          <w:vertAlign w:val="superscript"/>
        </w:rPr>
        <w:t>th</w:t>
      </w:r>
      <w:r w:rsidRPr="003865E2">
        <w:t xml:space="preserve"> </w:t>
      </w:r>
    </w:p>
    <w:p w14:paraId="64F0F8C8" w14:textId="050A0067" w:rsidR="000B2ACF" w:rsidRDefault="000B2ACF" w:rsidP="000B2ACF">
      <w:pPr>
        <w:rPr>
          <w:b/>
          <w:bCs/>
        </w:rPr>
      </w:pPr>
      <w:r>
        <w:rPr>
          <w:b/>
          <w:bCs/>
        </w:rPr>
        <w:t xml:space="preserve">G. Zombie Run – Kaitlyn and Cassi </w:t>
      </w:r>
    </w:p>
    <w:p w14:paraId="646DCD87" w14:textId="64701A0E" w:rsidR="003865E2" w:rsidRPr="000B2ACF" w:rsidRDefault="003865E2" w:rsidP="000B2ACF">
      <w:r>
        <w:rPr>
          <w:b/>
          <w:bCs/>
        </w:rPr>
        <w:tab/>
        <w:t>Cancelled maybe 2027</w:t>
      </w:r>
    </w:p>
    <w:p w14:paraId="7F44DCDB" w14:textId="654FCB04" w:rsid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Closed Session</w:t>
      </w:r>
      <w:r w:rsidRPr="000B2ACF">
        <w:t xml:space="preserve"> </w:t>
      </w:r>
      <w:r w:rsidR="003865E2">
        <w:t xml:space="preserve">– Motion to close session made by Kaitlyn and Second by Bre. </w:t>
      </w:r>
    </w:p>
    <w:p w14:paraId="4E730C42" w14:textId="7133CC2D" w:rsidR="000B2ACF" w:rsidRPr="000B2ACF" w:rsidRDefault="000B2ACF" w:rsidP="000B2ACF">
      <w:pPr>
        <w:numPr>
          <w:ilvl w:val="1"/>
          <w:numId w:val="9"/>
        </w:numPr>
      </w:pPr>
      <w:r>
        <w:t>Executive Director Review Due 9/23/2026</w:t>
      </w:r>
    </w:p>
    <w:p w14:paraId="0FD9BA18" w14:textId="30C1B74D" w:rsidR="000B2ACF" w:rsidRPr="000B2ACF" w:rsidRDefault="000B2ACF" w:rsidP="000B2ACF">
      <w:pPr>
        <w:numPr>
          <w:ilvl w:val="0"/>
          <w:numId w:val="9"/>
        </w:numPr>
      </w:pPr>
      <w:r w:rsidRPr="000B2ACF">
        <w:rPr>
          <w:b/>
          <w:bCs/>
        </w:rPr>
        <w:t>Adjournment</w:t>
      </w:r>
      <w:r w:rsidRPr="000B2ACF">
        <w:t xml:space="preserve"> </w:t>
      </w:r>
      <w:r w:rsidR="000F2458">
        <w:t>1:29pm</w:t>
      </w:r>
    </w:p>
    <w:p w14:paraId="2EC4DA00" w14:textId="3CC80695" w:rsidR="000B2ACF" w:rsidRPr="000B2ACF" w:rsidRDefault="000B2ACF" w:rsidP="000B2ACF">
      <w:pPr>
        <w:jc w:val="center"/>
      </w:pPr>
      <w:r w:rsidRPr="000B2ACF">
        <w:rPr>
          <w:b/>
          <w:bCs/>
        </w:rPr>
        <w:t>Next Board Meeting:</w:t>
      </w:r>
      <w:r w:rsidRPr="000B2ACF">
        <w:t xml:space="preserve"> September 10, 2026, at 12:00 PM</w:t>
      </w:r>
      <w:r w:rsidRPr="000B2ACF">
        <w:br/>
      </w:r>
      <w:r w:rsidRPr="000B2ACF">
        <w:rPr>
          <w:b/>
          <w:bCs/>
        </w:rPr>
        <w:t>Location:</w:t>
      </w:r>
      <w:r w:rsidRPr="000B2ACF">
        <w:t xml:space="preserve"> Diamond Mountain Casino &amp; Hotel Boardroom</w:t>
      </w:r>
    </w:p>
    <w:p w14:paraId="0552C461" w14:textId="77777777" w:rsidR="000B2ACF" w:rsidRDefault="000B2ACF" w:rsidP="000B2ACF"/>
    <w:p w14:paraId="291CA682" w14:textId="77777777" w:rsidR="0097205A" w:rsidRDefault="0097205A" w:rsidP="005B36AB"/>
    <w:sectPr w:rsidR="0097205A" w:rsidSect="00E10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67366"/>
    <w:multiLevelType w:val="multilevel"/>
    <w:tmpl w:val="CC02E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CF466C"/>
    <w:multiLevelType w:val="multilevel"/>
    <w:tmpl w:val="ABCE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A48DD"/>
    <w:multiLevelType w:val="multilevel"/>
    <w:tmpl w:val="FC90A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F80203"/>
    <w:multiLevelType w:val="hybridMultilevel"/>
    <w:tmpl w:val="F2B6E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20D62"/>
    <w:multiLevelType w:val="hybridMultilevel"/>
    <w:tmpl w:val="568CB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25B12"/>
    <w:multiLevelType w:val="multilevel"/>
    <w:tmpl w:val="F1D8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4E6853"/>
    <w:multiLevelType w:val="hybridMultilevel"/>
    <w:tmpl w:val="E8080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F028C"/>
    <w:multiLevelType w:val="multilevel"/>
    <w:tmpl w:val="EB4A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EF34A0"/>
    <w:multiLevelType w:val="multilevel"/>
    <w:tmpl w:val="23B4F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B6B71"/>
    <w:multiLevelType w:val="multilevel"/>
    <w:tmpl w:val="2BF6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9995375">
    <w:abstractNumId w:val="9"/>
  </w:num>
  <w:num w:numId="2" w16cid:durableId="1220049489">
    <w:abstractNumId w:val="3"/>
  </w:num>
  <w:num w:numId="3" w16cid:durableId="76951866">
    <w:abstractNumId w:val="4"/>
  </w:num>
  <w:num w:numId="4" w16cid:durableId="247933942">
    <w:abstractNumId w:val="1"/>
  </w:num>
  <w:num w:numId="5" w16cid:durableId="647630830">
    <w:abstractNumId w:val="5"/>
  </w:num>
  <w:num w:numId="6" w16cid:durableId="12806311">
    <w:abstractNumId w:val="7"/>
  </w:num>
  <w:num w:numId="7" w16cid:durableId="1744837882">
    <w:abstractNumId w:val="0"/>
  </w:num>
  <w:num w:numId="8" w16cid:durableId="2076197084">
    <w:abstractNumId w:val="2"/>
  </w:num>
  <w:num w:numId="9" w16cid:durableId="965962638">
    <w:abstractNumId w:val="8"/>
  </w:num>
  <w:num w:numId="10" w16cid:durableId="5021617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A8"/>
    <w:rsid w:val="0004127C"/>
    <w:rsid w:val="00053082"/>
    <w:rsid w:val="000B2ACF"/>
    <w:rsid w:val="000C5626"/>
    <w:rsid w:val="000F2458"/>
    <w:rsid w:val="003865E2"/>
    <w:rsid w:val="00390318"/>
    <w:rsid w:val="003A6216"/>
    <w:rsid w:val="005B36AB"/>
    <w:rsid w:val="0061641D"/>
    <w:rsid w:val="00682036"/>
    <w:rsid w:val="00882CCE"/>
    <w:rsid w:val="0097205A"/>
    <w:rsid w:val="009934A0"/>
    <w:rsid w:val="00A26733"/>
    <w:rsid w:val="00C54C1B"/>
    <w:rsid w:val="00E109A8"/>
    <w:rsid w:val="00EF073E"/>
    <w:rsid w:val="00EF6647"/>
    <w:rsid w:val="00EF6692"/>
    <w:rsid w:val="00F4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3F893"/>
  <w15:chartTrackingRefBased/>
  <w15:docId w15:val="{81D9911C-7F5B-4E6F-A040-B5C43F46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9A8"/>
  </w:style>
  <w:style w:type="paragraph" w:styleId="Heading1">
    <w:name w:val="heading 1"/>
    <w:basedOn w:val="Normal"/>
    <w:next w:val="Normal"/>
    <w:link w:val="Heading1Char"/>
    <w:uiPriority w:val="9"/>
    <w:qFormat/>
    <w:rsid w:val="00E10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9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9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9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9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9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8668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3</cp:revision>
  <cp:lastPrinted>2026-08-26T20:43:00Z</cp:lastPrinted>
  <dcterms:created xsi:type="dcterms:W3CDTF">2026-08-26T20:43:00Z</dcterms:created>
  <dcterms:modified xsi:type="dcterms:W3CDTF">2026-09-01T21:11:00Z</dcterms:modified>
</cp:coreProperties>
</file>