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6889" w14:textId="60710F79" w:rsidR="00DC0F05" w:rsidRPr="00DC0F05" w:rsidRDefault="00A946FD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DC0F05" w:rsidRPr="00DC0F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</w:p>
    <w:p w14:paraId="0FFC5B97" w14:textId="77777777" w:rsidR="00DC0F05" w:rsidRPr="00DC0F05" w:rsidRDefault="00DC0F05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0F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LASSEN COUNTY CHAMBER OF COMMERCE </w:t>
      </w:r>
    </w:p>
    <w:p w14:paraId="5F52613B" w14:textId="77777777" w:rsidR="00DC0F05" w:rsidRPr="00DC0F05" w:rsidRDefault="00DC0F05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0F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OF DIRECTORS</w:t>
      </w:r>
    </w:p>
    <w:p w14:paraId="7669092B" w14:textId="3F8D1CA2" w:rsidR="00DC0F05" w:rsidRDefault="00DC0F05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0F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</w:t>
      </w:r>
      <w:r w:rsidRPr="00DC0F05">
        <w:rPr>
          <w:rFonts w:ascii="Times New Roman" w:eastAsia="Times New Roman" w:hAnsi="Times New Roman" w:cs="Times New Roman"/>
          <w:b/>
          <w:bCs/>
          <w:kern w:val="0"/>
          <w:vertAlign w:val="superscript"/>
          <w14:ligatures w14:val="none"/>
        </w:rPr>
        <w:t>th</w:t>
      </w:r>
      <w:r w:rsidRPr="00DC0F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of July 202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</w:p>
    <w:p w14:paraId="61621B97" w14:textId="795ABE85" w:rsidR="00966F88" w:rsidRDefault="00A946FD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Meeting Minutes</w:t>
      </w:r>
    </w:p>
    <w:p w14:paraId="445AC482" w14:textId="77777777" w:rsidR="00A946FD" w:rsidRPr="00DC0F05" w:rsidRDefault="00A946FD" w:rsidP="00DC0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6D392F2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Call to Order</w:t>
      </w:r>
    </w:p>
    <w:p w14:paraId="0DB93D7D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The meeting was called to order at 12:03 p.m.</w:t>
      </w:r>
    </w:p>
    <w:p w14:paraId="16789A49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Members Present:</w:t>
      </w:r>
      <w:r w:rsidRPr="00A946FD">
        <w:rPr>
          <w:rFonts w:ascii="Times New Roman" w:eastAsia="Times New Roman" w:hAnsi="Times New Roman" w:cs="Times New Roman"/>
          <w:kern w:val="0"/>
          <w14:ligatures w14:val="none"/>
        </w:rPr>
        <w:t xml:space="preserve"> Bre, Cassi, Alyssa, Kaitlyn, Morgan, David, Mel, and Samantha.</w:t>
      </w:r>
    </w:p>
    <w:p w14:paraId="59B403A9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C3AD00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Public Comment</w:t>
      </w:r>
    </w:p>
    <w:p w14:paraId="0CD0A19C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Limited to five minutes per speaker for items not listed on the agenda.</w:t>
      </w:r>
    </w:p>
    <w:p w14:paraId="3AD49186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No public comments were received.</w:t>
      </w:r>
    </w:p>
    <w:p w14:paraId="384014A7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DF8FD5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Additions to the Agenda</w:t>
      </w:r>
    </w:p>
    <w:p w14:paraId="269DA32A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No additions were made.</w:t>
      </w:r>
    </w:p>
    <w:p w14:paraId="7CCBDA2C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89525C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Approval of Minutes</w:t>
      </w:r>
    </w:p>
    <w:p w14:paraId="17294D92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June 2026 Board Meeting Minutes</w:t>
      </w:r>
    </w:p>
    <w:p w14:paraId="26918BB8" w14:textId="57EA1529" w:rsidR="00A946FD" w:rsidRPr="00A946FD" w:rsidRDefault="00A946FD" w:rsidP="00A946F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Motion made by Kaitlyn.</w:t>
      </w:r>
    </w:p>
    <w:p w14:paraId="38A9D5BB" w14:textId="4A3AB756" w:rsidR="00A946FD" w:rsidRDefault="00A946FD" w:rsidP="00A946F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Motion seconded by Mel.</w:t>
      </w:r>
    </w:p>
    <w:p w14:paraId="7852CCC1" w14:textId="77777777" w:rsidR="00A946FD" w:rsidRPr="00A946FD" w:rsidRDefault="00A946FD" w:rsidP="00A946F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793023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Financial Reports</w:t>
      </w:r>
    </w:p>
    <w:p w14:paraId="52389A50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June 2026 Financial Statements — Kaitlyn</w:t>
      </w:r>
    </w:p>
    <w:p w14:paraId="6084C29B" w14:textId="4998383B" w:rsidR="00A946FD" w:rsidRPr="00A946FD" w:rsidRDefault="00A946FD" w:rsidP="00A946F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The financial statements were not available.</w:t>
      </w:r>
    </w:p>
    <w:p w14:paraId="602AA274" w14:textId="6FB20F0A" w:rsidR="00A946FD" w:rsidRPr="00A946FD" w:rsidRDefault="00A946FD" w:rsidP="00A946F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Kaitlyn will provide them at the next board meeting.</w:t>
      </w:r>
    </w:p>
    <w:p w14:paraId="5EA7166D" w14:textId="1CF7EA25" w:rsidR="00A946FD" w:rsidRDefault="00A946FD" w:rsidP="00A946F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The item was tabled.</w:t>
      </w:r>
    </w:p>
    <w:p w14:paraId="00363A63" w14:textId="77777777" w:rsidR="00A946FD" w:rsidRPr="00A946FD" w:rsidRDefault="00A946FD" w:rsidP="00A946F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144F14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Committee Reports</w:t>
      </w:r>
    </w:p>
    <w:p w14:paraId="652A994A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Main Cruise Report — Kaitlyn</w:t>
      </w:r>
    </w:p>
    <w:p w14:paraId="2E47A2B8" w14:textId="6DDE5C7D" w:rsidR="00A946FD" w:rsidRPr="00A946FD" w:rsidRDefault="00A946FD" w:rsidP="00A946F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A total of 106 cars participated.</w:t>
      </w:r>
    </w:p>
    <w:p w14:paraId="0D3A49D5" w14:textId="068F1974" w:rsidR="00A946FD" w:rsidRPr="00A946FD" w:rsidRDefault="00A946FD" w:rsidP="00A946F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Beer sales were lower than anticipated.</w:t>
      </w:r>
    </w:p>
    <w:p w14:paraId="102F33D1" w14:textId="3AD03C4D" w:rsidR="00A946FD" w:rsidRPr="00A946FD" w:rsidRDefault="00A946FD" w:rsidP="00A946F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No complaints were received.</w:t>
      </w:r>
    </w:p>
    <w:p w14:paraId="7DE39EAE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October Run Update — Cassi</w:t>
      </w:r>
    </w:p>
    <w:p w14:paraId="204B7D89" w14:textId="61A6228C" w:rsidR="00A946FD" w:rsidRDefault="00A946FD" w:rsidP="00A946FD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Additional planning and discussion will take place after the Lassen County Fair.</w:t>
      </w:r>
    </w:p>
    <w:p w14:paraId="02504172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1BC238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Executive Director’s Report</w:t>
      </w:r>
    </w:p>
    <w:p w14:paraId="42F6A2D4" w14:textId="3D884720" w:rsidR="00A946FD" w:rsidRPr="00A946FD" w:rsidRDefault="00A946FD" w:rsidP="00A946F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New assistant</w:t>
      </w:r>
    </w:p>
    <w:p w14:paraId="0AD1799C" w14:textId="301D708A" w:rsidR="00A946FD" w:rsidRPr="00A946FD" w:rsidRDefault="00A946FD" w:rsidP="00A946F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Upcoming Chamber events and activities:</w:t>
      </w:r>
    </w:p>
    <w:p w14:paraId="2132F9F0" w14:textId="747336C5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Lassen County Fair Parade — July 18; volunteer check-in begins at 7:30 a.m.</w:t>
      </w:r>
    </w:p>
    <w:p w14:paraId="3BAB42BB" w14:textId="03091F34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Radio Station Ribbon Cutting — Date TBD; confirm Chamber membership.</w:t>
      </w:r>
    </w:p>
    <w:p w14:paraId="342BD1E8" w14:textId="0FFEB648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Fair Kickoff Ribbon Cutting — July 15</w:t>
      </w:r>
    </w:p>
    <w:p w14:paraId="1020802F" w14:textId="39A397F7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Safe &amp; Sane Halloween</w:t>
      </w:r>
    </w:p>
    <w:p w14:paraId="49E248D1" w14:textId="5409A4DD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October Run</w:t>
      </w:r>
    </w:p>
    <w:p w14:paraId="0910472E" w14:textId="11068CBA" w:rsidR="00A946FD" w:rsidRP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Small Business Saturday</w:t>
      </w:r>
    </w:p>
    <w:p w14:paraId="50876D9A" w14:textId="43517843" w:rsidR="00A946FD" w:rsidRDefault="00A946FD" w:rsidP="00A946FD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Magical Country Christmas</w:t>
      </w:r>
    </w:p>
    <w:p w14:paraId="71268833" w14:textId="77777777" w:rsidR="00A946FD" w:rsidRPr="00A946FD" w:rsidRDefault="00A946FD" w:rsidP="00A946F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848821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Old Business</w:t>
      </w:r>
    </w:p>
    <w:p w14:paraId="55675C5D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 xml:space="preserve">None </w:t>
      </w:r>
      <w:proofErr w:type="gramStart"/>
      <w:r w:rsidRPr="00A946FD">
        <w:rPr>
          <w:rFonts w:ascii="Times New Roman" w:eastAsia="Times New Roman" w:hAnsi="Times New Roman" w:cs="Times New Roman"/>
          <w:kern w:val="0"/>
          <w14:ligatures w14:val="none"/>
        </w:rPr>
        <w:t>at this time</w:t>
      </w:r>
      <w:proofErr w:type="gramEnd"/>
      <w:r w:rsidRPr="00A946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F7A9BD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4F37B8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9. New Business</w:t>
      </w:r>
    </w:p>
    <w:p w14:paraId="6F19892C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Lassen County Fair Parade</w:t>
      </w:r>
    </w:p>
    <w:p w14:paraId="41B05C96" w14:textId="277F8120" w:rsidR="00A946FD" w:rsidRPr="00A946FD" w:rsidRDefault="00A946FD" w:rsidP="00A946F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Approximately seven volunteers are needed.</w:t>
      </w:r>
    </w:p>
    <w:p w14:paraId="25DCCD39" w14:textId="618979D8" w:rsidR="00A946FD" w:rsidRPr="00A946FD" w:rsidRDefault="00A946FD" w:rsidP="00A946F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Coordinate the announcer at the fairgrounds.</w:t>
      </w:r>
    </w:p>
    <w:p w14:paraId="22B9B84F" w14:textId="72144FC6" w:rsidR="00A946FD" w:rsidRPr="00A946FD" w:rsidRDefault="00A946FD" w:rsidP="00A946F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Coordinate the judges at the fairgrounds.</w:t>
      </w:r>
    </w:p>
    <w:p w14:paraId="49E075CE" w14:textId="104545E2" w:rsidR="00A946FD" w:rsidRDefault="00A946FD" w:rsidP="00A946F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 xml:space="preserve">Samantha will oversee parade staging and </w:t>
      </w:r>
      <w:proofErr w:type="gramStart"/>
      <w:r w:rsidRPr="00A946FD">
        <w:rPr>
          <w:rFonts w:ascii="Times New Roman" w:eastAsia="Times New Roman" w:hAnsi="Times New Roman" w:cs="Times New Roman"/>
          <w:kern w:val="0"/>
          <w14:ligatures w14:val="none"/>
        </w:rPr>
        <w:t>setup</w:t>
      </w:r>
      <w:proofErr w:type="gramEnd"/>
      <w:r w:rsidRPr="00A946FD">
        <w:rPr>
          <w:rFonts w:ascii="Times New Roman" w:eastAsia="Times New Roman" w:hAnsi="Times New Roman" w:cs="Times New Roman"/>
          <w:kern w:val="0"/>
          <w14:ligatures w14:val="none"/>
        </w:rPr>
        <w:t xml:space="preserve"> at the Chamber office.</w:t>
      </w:r>
    </w:p>
    <w:p w14:paraId="7542E841" w14:textId="77777777" w:rsidR="00A946FD" w:rsidRPr="00A946FD" w:rsidRDefault="00A946FD" w:rsidP="00A946F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144823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Closed Session</w:t>
      </w:r>
    </w:p>
    <w:p w14:paraId="7C203A8E" w14:textId="77777777" w:rsid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Not applicable.</w:t>
      </w:r>
    </w:p>
    <w:p w14:paraId="60C2FAE1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73639A" w14:textId="77777777" w:rsidR="00A946FD" w:rsidRPr="00A946FD" w:rsidRDefault="00A946FD" w:rsidP="00A946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 Adjournment</w:t>
      </w:r>
    </w:p>
    <w:p w14:paraId="14C0FB44" w14:textId="4C96B8C1" w:rsidR="00A946FD" w:rsidRPr="00A946FD" w:rsidRDefault="00A946FD" w:rsidP="00A946F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Motion to adjourn made by Kaitlyn.</w:t>
      </w:r>
    </w:p>
    <w:p w14:paraId="4A741DF8" w14:textId="4D3AB328" w:rsidR="00A946FD" w:rsidRPr="00A946FD" w:rsidRDefault="00A946FD" w:rsidP="00A946F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Motion seconded by Cassi.</w:t>
      </w:r>
    </w:p>
    <w:p w14:paraId="63AE8AC2" w14:textId="77777777" w:rsidR="00A946FD" w:rsidRPr="00A946FD" w:rsidRDefault="00A946FD" w:rsidP="00A946F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46FD">
        <w:rPr>
          <w:rFonts w:ascii="Times New Roman" w:eastAsia="Times New Roman" w:hAnsi="Times New Roman" w:cs="Times New Roman"/>
          <w:kern w:val="0"/>
          <w14:ligatures w14:val="none"/>
        </w:rPr>
        <w:t>The meeting was adjourned at 12:31 p.m.</w:t>
      </w:r>
    </w:p>
    <w:p w14:paraId="6C19EBA1" w14:textId="399DF9F2" w:rsidR="00DC0F05" w:rsidRPr="00DC0F05" w:rsidRDefault="00DC0F05" w:rsidP="00EE09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D09868" w14:textId="77777777" w:rsidR="00EB4493" w:rsidRPr="00EB4493" w:rsidRDefault="0029160D" w:rsidP="00EB449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D7322F1">
          <v:rect id="_x0000_i1025" style="width:0;height:1.5pt" o:hralign="center" o:hrstd="t" o:hr="t" fillcolor="#a0a0a0" stroked="f"/>
        </w:pict>
      </w:r>
    </w:p>
    <w:p w14:paraId="2773B40F" w14:textId="77777777" w:rsidR="00EB4493" w:rsidRPr="00EB4493" w:rsidRDefault="00EB4493" w:rsidP="00EB4493">
      <w:pPr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B44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 Board Meeting</w:t>
      </w:r>
    </w:p>
    <w:p w14:paraId="1CCF7AF8" w14:textId="77777777" w:rsidR="00EB4493" w:rsidRPr="00EB4493" w:rsidRDefault="00EB4493" w:rsidP="00EB4493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B44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Thursday, August 13, 2026</w:t>
      </w:r>
      <w:r w:rsidRPr="00EB449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EB44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12:00 p.m.</w:t>
      </w:r>
      <w:r w:rsidRPr="00EB4493">
        <w:rPr>
          <w:rFonts w:ascii="Times New Roman" w:eastAsia="Times New Roman" w:hAnsi="Times New Roman" w:cs="Times New Roman"/>
          <w:kern w:val="0"/>
          <w14:ligatures w14:val="none"/>
        </w:rPr>
        <w:br/>
        <w:t>Diamond Mountain Casino</w:t>
      </w:r>
    </w:p>
    <w:p w14:paraId="5A77C999" w14:textId="77777777" w:rsidR="0097205A" w:rsidRDefault="0097205A"/>
    <w:sectPr w:rsidR="0097205A" w:rsidSect="00DC0F05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237B"/>
    <w:multiLevelType w:val="multilevel"/>
    <w:tmpl w:val="D3E0CC6E"/>
    <w:lvl w:ilvl="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80F4C"/>
    <w:multiLevelType w:val="multilevel"/>
    <w:tmpl w:val="2662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91640"/>
    <w:multiLevelType w:val="multilevel"/>
    <w:tmpl w:val="B550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F702E"/>
    <w:multiLevelType w:val="multilevel"/>
    <w:tmpl w:val="E13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B16E3"/>
    <w:multiLevelType w:val="multilevel"/>
    <w:tmpl w:val="6D0A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4D6106"/>
    <w:multiLevelType w:val="multilevel"/>
    <w:tmpl w:val="C242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135BB"/>
    <w:multiLevelType w:val="multilevel"/>
    <w:tmpl w:val="2CBE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90A7E"/>
    <w:multiLevelType w:val="multilevel"/>
    <w:tmpl w:val="4B68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238E"/>
    <w:multiLevelType w:val="multilevel"/>
    <w:tmpl w:val="8822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9E4616"/>
    <w:multiLevelType w:val="multilevel"/>
    <w:tmpl w:val="EA9E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627AF5"/>
    <w:multiLevelType w:val="multilevel"/>
    <w:tmpl w:val="932C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A3955"/>
    <w:multiLevelType w:val="hybridMultilevel"/>
    <w:tmpl w:val="619CF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E5048"/>
    <w:multiLevelType w:val="multilevel"/>
    <w:tmpl w:val="35E6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A7FED"/>
    <w:multiLevelType w:val="hybridMultilevel"/>
    <w:tmpl w:val="09FEA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F5D57"/>
    <w:multiLevelType w:val="multilevel"/>
    <w:tmpl w:val="1E506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276844"/>
    <w:multiLevelType w:val="multilevel"/>
    <w:tmpl w:val="931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883213"/>
    <w:multiLevelType w:val="hybridMultilevel"/>
    <w:tmpl w:val="FC5A8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30D4E"/>
    <w:multiLevelType w:val="multilevel"/>
    <w:tmpl w:val="3B78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F9637E"/>
    <w:multiLevelType w:val="multilevel"/>
    <w:tmpl w:val="50D8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BB57E0"/>
    <w:multiLevelType w:val="multilevel"/>
    <w:tmpl w:val="E396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322D0"/>
    <w:multiLevelType w:val="hybridMultilevel"/>
    <w:tmpl w:val="61D20BB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2641F"/>
    <w:multiLevelType w:val="multilevel"/>
    <w:tmpl w:val="7096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6470BA"/>
    <w:multiLevelType w:val="multilevel"/>
    <w:tmpl w:val="A30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556D38"/>
    <w:multiLevelType w:val="multilevel"/>
    <w:tmpl w:val="A774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9F7162"/>
    <w:multiLevelType w:val="multilevel"/>
    <w:tmpl w:val="FD88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9B77D8"/>
    <w:multiLevelType w:val="multilevel"/>
    <w:tmpl w:val="CC88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432F5B"/>
    <w:multiLevelType w:val="multilevel"/>
    <w:tmpl w:val="C5ACF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E9721D"/>
    <w:multiLevelType w:val="multilevel"/>
    <w:tmpl w:val="3F70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461FF1"/>
    <w:multiLevelType w:val="multilevel"/>
    <w:tmpl w:val="2072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1B0BA3"/>
    <w:multiLevelType w:val="multilevel"/>
    <w:tmpl w:val="15F6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786CBE"/>
    <w:multiLevelType w:val="multilevel"/>
    <w:tmpl w:val="EFB4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856881"/>
    <w:multiLevelType w:val="multilevel"/>
    <w:tmpl w:val="E122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282AEC"/>
    <w:multiLevelType w:val="multilevel"/>
    <w:tmpl w:val="C7E2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404373">
    <w:abstractNumId w:val="20"/>
  </w:num>
  <w:num w:numId="2" w16cid:durableId="1197695966">
    <w:abstractNumId w:val="8"/>
  </w:num>
  <w:num w:numId="3" w16cid:durableId="1667368228">
    <w:abstractNumId w:val="3"/>
  </w:num>
  <w:num w:numId="4" w16cid:durableId="1187523536">
    <w:abstractNumId w:val="28"/>
  </w:num>
  <w:num w:numId="5" w16cid:durableId="1594826113">
    <w:abstractNumId w:val="6"/>
  </w:num>
  <w:num w:numId="6" w16cid:durableId="1979678439">
    <w:abstractNumId w:val="23"/>
  </w:num>
  <w:num w:numId="7" w16cid:durableId="31929270">
    <w:abstractNumId w:val="17"/>
  </w:num>
  <w:num w:numId="8" w16cid:durableId="1432434164">
    <w:abstractNumId w:val="2"/>
  </w:num>
  <w:num w:numId="9" w16cid:durableId="107511529">
    <w:abstractNumId w:val="5"/>
  </w:num>
  <w:num w:numId="10" w16cid:durableId="1880042769">
    <w:abstractNumId w:val="11"/>
  </w:num>
  <w:num w:numId="11" w16cid:durableId="1471434324">
    <w:abstractNumId w:val="13"/>
  </w:num>
  <w:num w:numId="12" w16cid:durableId="514656101">
    <w:abstractNumId w:val="0"/>
  </w:num>
  <w:num w:numId="13" w16cid:durableId="1043022985">
    <w:abstractNumId w:val="18"/>
  </w:num>
  <w:num w:numId="14" w16cid:durableId="908074088">
    <w:abstractNumId w:val="26"/>
  </w:num>
  <w:num w:numId="15" w16cid:durableId="1356999134">
    <w:abstractNumId w:val="1"/>
  </w:num>
  <w:num w:numId="16" w16cid:durableId="994070345">
    <w:abstractNumId w:val="30"/>
  </w:num>
  <w:num w:numId="17" w16cid:durableId="2047019385">
    <w:abstractNumId w:val="25"/>
  </w:num>
  <w:num w:numId="18" w16cid:durableId="1831797398">
    <w:abstractNumId w:val="4"/>
  </w:num>
  <w:num w:numId="19" w16cid:durableId="1250194319">
    <w:abstractNumId w:val="16"/>
  </w:num>
  <w:num w:numId="20" w16cid:durableId="2138183829">
    <w:abstractNumId w:val="22"/>
  </w:num>
  <w:num w:numId="21" w16cid:durableId="28193284">
    <w:abstractNumId w:val="21"/>
  </w:num>
  <w:num w:numId="22" w16cid:durableId="889194265">
    <w:abstractNumId w:val="32"/>
  </w:num>
  <w:num w:numId="23" w16cid:durableId="219439977">
    <w:abstractNumId w:val="31"/>
  </w:num>
  <w:num w:numId="24" w16cid:durableId="1388456567">
    <w:abstractNumId w:val="27"/>
  </w:num>
  <w:num w:numId="25" w16cid:durableId="91437116">
    <w:abstractNumId w:val="19"/>
  </w:num>
  <w:num w:numId="26" w16cid:durableId="1461339116">
    <w:abstractNumId w:val="7"/>
  </w:num>
  <w:num w:numId="27" w16cid:durableId="2060199192">
    <w:abstractNumId w:val="9"/>
  </w:num>
  <w:num w:numId="28" w16cid:durableId="215744726">
    <w:abstractNumId w:val="14"/>
  </w:num>
  <w:num w:numId="29" w16cid:durableId="1853369874">
    <w:abstractNumId w:val="15"/>
  </w:num>
  <w:num w:numId="30" w16cid:durableId="1630941693">
    <w:abstractNumId w:val="12"/>
  </w:num>
  <w:num w:numId="31" w16cid:durableId="1789665829">
    <w:abstractNumId w:val="24"/>
  </w:num>
  <w:num w:numId="32" w16cid:durableId="1715612700">
    <w:abstractNumId w:val="10"/>
  </w:num>
  <w:num w:numId="33" w16cid:durableId="1907290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F05"/>
    <w:rsid w:val="0004127C"/>
    <w:rsid w:val="00331706"/>
    <w:rsid w:val="00390318"/>
    <w:rsid w:val="003A6216"/>
    <w:rsid w:val="004815D0"/>
    <w:rsid w:val="0061641D"/>
    <w:rsid w:val="00882CCE"/>
    <w:rsid w:val="00966F88"/>
    <w:rsid w:val="0097205A"/>
    <w:rsid w:val="00A73671"/>
    <w:rsid w:val="00A946FD"/>
    <w:rsid w:val="00DC0F05"/>
    <w:rsid w:val="00EB4493"/>
    <w:rsid w:val="00EE09BC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5D0C"/>
  <w15:chartTrackingRefBased/>
  <w15:docId w15:val="{A86443FB-110C-4826-89DE-73497A06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2</cp:revision>
  <cp:lastPrinted>2026-08-26T18:18:00Z</cp:lastPrinted>
  <dcterms:created xsi:type="dcterms:W3CDTF">2026-08-26T18:22:00Z</dcterms:created>
  <dcterms:modified xsi:type="dcterms:W3CDTF">2026-08-26T18:22:00Z</dcterms:modified>
</cp:coreProperties>
</file>