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DF3F1" w14:textId="77777777" w:rsidR="009740FF" w:rsidRPr="009740FF" w:rsidRDefault="009740FF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740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AGENDA</w:t>
      </w:r>
    </w:p>
    <w:p w14:paraId="31942777" w14:textId="77777777" w:rsidR="009740FF" w:rsidRPr="009740FF" w:rsidRDefault="009740FF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740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LASSEN COUNTY CHAMBER OF COMMERCE </w:t>
      </w:r>
    </w:p>
    <w:p w14:paraId="1BBABB94" w14:textId="77777777" w:rsidR="009740FF" w:rsidRPr="009740FF" w:rsidRDefault="009740FF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740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BOARD OF DIRECTORS</w:t>
      </w:r>
    </w:p>
    <w:p w14:paraId="65BACAD8" w14:textId="29515A51" w:rsidR="009740FF" w:rsidRPr="009740FF" w:rsidRDefault="004039BE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March 10, 2026</w:t>
      </w:r>
    </w:p>
    <w:p w14:paraId="4A04B582" w14:textId="4B431F24" w:rsidR="009740FF" w:rsidRPr="009740FF" w:rsidRDefault="00CE76C5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CE76C5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>Meeting Minutes</w:t>
      </w:r>
      <w:r w:rsidR="009740FF" w:rsidRPr="00CE76C5">
        <w:rPr>
          <w:rFonts w:ascii="Times New Roman" w:eastAsia="Times New Roman" w:hAnsi="Times New Roman" w:cs="Times New Roman"/>
          <w:b/>
          <w:bCs/>
          <w:color w:val="EE0000"/>
          <w:kern w:val="0"/>
          <w14:ligatures w14:val="none"/>
        </w:rPr>
        <w:t xml:space="preserve"> </w:t>
      </w:r>
      <w:r w:rsidR="009740FF" w:rsidRPr="009740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12pm – 1pm </w:t>
      </w:r>
    </w:p>
    <w:p w14:paraId="31B40B6D" w14:textId="77777777" w:rsidR="009740FF" w:rsidRDefault="009740FF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9740F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Diamond Mountain Casino Hotel</w:t>
      </w:r>
    </w:p>
    <w:p w14:paraId="0757CECD" w14:textId="77777777" w:rsidR="00614564" w:rsidRDefault="00614564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37AE789E" w14:textId="77777777" w:rsidR="00614564" w:rsidRDefault="00614564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2BCB009" w14:textId="77777777" w:rsidR="00614564" w:rsidRDefault="00614564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73AF6CC0" w14:textId="77777777" w:rsidR="00614564" w:rsidRPr="00614564" w:rsidRDefault="00614564" w:rsidP="00614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1. Call to Order</w:t>
      </w:r>
    </w:p>
    <w:p w14:paraId="2BEBED33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The meeting was called to order at </w:t>
      </w: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12:02 PM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by President Morgan.</w:t>
      </w:r>
    </w:p>
    <w:p w14:paraId="14F7834A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Roll Call / Attendance: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br/>
        <w:t>Jodi, Alyssa, Larry, Mel, Kaitlyn, Morgan, Cassi, Samantha, Christy</w:t>
      </w:r>
    </w:p>
    <w:p w14:paraId="7674657A" w14:textId="77777777" w:rsidR="00614564" w:rsidRPr="00614564" w:rsidRDefault="00614564" w:rsidP="0061456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pict w14:anchorId="60E0FEFF">
          <v:rect id="_x0000_i1153" style="width:0;height:1.5pt" o:hralign="center" o:hrstd="t" o:hr="t" fillcolor="#a0a0a0" stroked="f"/>
        </w:pict>
      </w:r>
    </w:p>
    <w:p w14:paraId="6A65F0FB" w14:textId="77777777" w:rsidR="00614564" w:rsidRPr="00614564" w:rsidRDefault="00614564" w:rsidP="00614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2. Approval of Minutes</w:t>
      </w:r>
    </w:p>
    <w:p w14:paraId="63DAAA2B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February 2026 Board Meeting Minutes</w:t>
      </w:r>
    </w:p>
    <w:p w14:paraId="56BF1D6B" w14:textId="22A31CBE" w:rsidR="00614564" w:rsidRPr="00614564" w:rsidRDefault="00614564" w:rsidP="006145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CE76C5">
        <w:rPr>
          <w:rFonts w:ascii="Times New Roman" w:eastAsia="Times New Roman" w:hAnsi="Times New Roman" w:cs="Times New Roman"/>
          <w:kern w:val="0"/>
          <w14:ligatures w14:val="none"/>
        </w:rPr>
        <w:t>Morgan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moved to approve the minutes as amended (correcting meeting location to Chamber Office). </w:t>
      </w:r>
    </w:p>
    <w:p w14:paraId="7CD87DFD" w14:textId="77777777" w:rsidR="00614564" w:rsidRPr="00614564" w:rsidRDefault="00614564" w:rsidP="006145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Second: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Christy </w:t>
      </w:r>
    </w:p>
    <w:p w14:paraId="1866573C" w14:textId="77777777" w:rsidR="00614564" w:rsidRPr="00614564" w:rsidRDefault="00614564" w:rsidP="0061456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Vote: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Motion carried unanimously. </w:t>
      </w:r>
    </w:p>
    <w:p w14:paraId="292D6A3F" w14:textId="77777777" w:rsidR="00614564" w:rsidRPr="00614564" w:rsidRDefault="00614564" w:rsidP="0061456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pict w14:anchorId="32A3720D">
          <v:rect id="_x0000_i1154" style="width:0;height:1.5pt" o:hralign="center" o:hrstd="t" o:hr="t" fillcolor="#a0a0a0" stroked="f"/>
        </w:pict>
      </w:r>
    </w:p>
    <w:p w14:paraId="4E51B75F" w14:textId="77777777" w:rsidR="00614564" w:rsidRPr="00614564" w:rsidRDefault="00614564" w:rsidP="00614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3. Approval of Financial Statements</w:t>
      </w:r>
    </w:p>
    <w:p w14:paraId="2FF4921A" w14:textId="77777777" w:rsidR="00614564" w:rsidRPr="00614564" w:rsidRDefault="00614564" w:rsidP="006145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Financial statements will be presented at the </w:t>
      </w: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April Board Meeting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. </w:t>
      </w:r>
    </w:p>
    <w:p w14:paraId="5495BA13" w14:textId="77777777" w:rsidR="00614564" w:rsidRPr="00614564" w:rsidRDefault="00614564" w:rsidP="0061456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 action taken.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0F104173" w14:textId="77777777" w:rsidR="00614564" w:rsidRPr="00614564" w:rsidRDefault="00614564" w:rsidP="0061456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pict w14:anchorId="435B2866">
          <v:rect id="_x0000_i1155" style="width:0;height:1.5pt" o:hralign="center" o:hrstd="t" o:hr="t" fillcolor="#a0a0a0" stroked="f"/>
        </w:pict>
      </w:r>
    </w:p>
    <w:p w14:paraId="7DAB8462" w14:textId="77777777" w:rsidR="00614564" w:rsidRPr="00614564" w:rsidRDefault="00614564" w:rsidP="00614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4. Public Comment</w:t>
      </w:r>
    </w:p>
    <w:p w14:paraId="380298DD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(Limit 5 minutes per speaker)</w:t>
      </w:r>
    </w:p>
    <w:p w14:paraId="56AF3A77" w14:textId="77777777" w:rsidR="00614564" w:rsidRPr="00614564" w:rsidRDefault="00614564" w:rsidP="0061456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None </w:t>
      </w:r>
    </w:p>
    <w:p w14:paraId="1B62BB74" w14:textId="77777777" w:rsidR="00614564" w:rsidRPr="00614564" w:rsidRDefault="00614564" w:rsidP="0061456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pict w14:anchorId="1B29BC6E">
          <v:rect id="_x0000_i1156" style="width:0;height:1.5pt" o:hralign="center" o:hrstd="t" o:hr="t" fillcolor="#a0a0a0" stroked="f"/>
        </w:pict>
      </w:r>
    </w:p>
    <w:p w14:paraId="35BE0AE9" w14:textId="77777777" w:rsidR="00614564" w:rsidRPr="00614564" w:rsidRDefault="00614564" w:rsidP="00614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5. Additions to the Agenda</w:t>
      </w:r>
    </w:p>
    <w:p w14:paraId="56B56835" w14:textId="77777777" w:rsidR="00614564" w:rsidRPr="00614564" w:rsidRDefault="00614564" w:rsidP="006145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Item Added: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Discussion regarding moving the open board seat out of closed session </w:t>
      </w:r>
    </w:p>
    <w:p w14:paraId="086B91BF" w14:textId="77777777" w:rsidR="00614564" w:rsidRPr="00614564" w:rsidRDefault="00614564" w:rsidP="006145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Mel moved to approve the addition to the agenda </w:t>
      </w:r>
    </w:p>
    <w:p w14:paraId="21C313B8" w14:textId="77777777" w:rsidR="00614564" w:rsidRPr="00614564" w:rsidRDefault="00614564" w:rsidP="006145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Second: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Jodi </w:t>
      </w:r>
    </w:p>
    <w:p w14:paraId="53D850AF" w14:textId="77777777" w:rsidR="00614564" w:rsidRPr="00614564" w:rsidRDefault="00614564" w:rsidP="0061456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Vote: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Motion carried unanimously </w:t>
      </w:r>
    </w:p>
    <w:p w14:paraId="2C9C376C" w14:textId="77777777" w:rsidR="00614564" w:rsidRPr="00614564" w:rsidRDefault="00614564" w:rsidP="0061456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pict w14:anchorId="2B2E869A">
          <v:rect id="_x0000_i1157" style="width:0;height:1.5pt" o:hralign="center" o:hrstd="t" o:hr="t" fillcolor="#a0a0a0" stroked="f"/>
        </w:pict>
      </w:r>
    </w:p>
    <w:p w14:paraId="0006E8A7" w14:textId="77777777" w:rsidR="00614564" w:rsidRPr="00614564" w:rsidRDefault="00614564" w:rsidP="00614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6. Old Business</w:t>
      </w:r>
    </w:p>
    <w:p w14:paraId="24180DE9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Temporary Chamber Email Account</w:t>
      </w:r>
    </w:p>
    <w:p w14:paraId="49DA62CF" w14:textId="77777777" w:rsidR="00614564" w:rsidRPr="00614564" w:rsidRDefault="00614564" w:rsidP="006145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>A temporary email has been established: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614564">
        <w:rPr>
          <w:rFonts w:ascii="Times New Roman" w:eastAsia="Times New Roman" w:hAnsi="Times New Roman" w:cs="Times New Roman"/>
          <w:i/>
          <w:iCs/>
          <w:kern w:val="0"/>
          <w14:ligatures w14:val="none"/>
        </w:rPr>
        <w:t>lassencountychamber@icloud.com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5A0D8B65" w14:textId="77777777" w:rsidR="00614564" w:rsidRPr="00614564" w:rsidRDefault="00614564" w:rsidP="0061456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Direction given to add the email to the Chamber website </w:t>
      </w:r>
    </w:p>
    <w:p w14:paraId="54A9869E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Membership Packets</w:t>
      </w:r>
    </w:p>
    <w:p w14:paraId="069E4EF1" w14:textId="77777777" w:rsidR="00614564" w:rsidRPr="00614564" w:rsidRDefault="00614564" w:rsidP="00614564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Membership packets have been completed </w:t>
      </w:r>
    </w:p>
    <w:p w14:paraId="02472A7A" w14:textId="77777777" w:rsidR="00614564" w:rsidRPr="00614564" w:rsidRDefault="00614564" w:rsidP="0061456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pict w14:anchorId="32EE9617">
          <v:rect id="_x0000_i1158" style="width:0;height:1.5pt" o:hralign="center" o:hrstd="t" o:hr="t" fillcolor="#a0a0a0" stroked="f"/>
        </w:pict>
      </w:r>
    </w:p>
    <w:p w14:paraId="7F354343" w14:textId="77777777" w:rsidR="00614564" w:rsidRPr="00614564" w:rsidRDefault="00614564" w:rsidP="00614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7. New Business</w:t>
      </w:r>
    </w:p>
    <w:p w14:paraId="39626358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A. Spring Show</w:t>
      </w:r>
    </w:p>
    <w:p w14:paraId="0E89F712" w14:textId="77777777" w:rsidR="00614564" w:rsidRPr="00614564" w:rsidRDefault="00614564" w:rsidP="00614564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Direction to create a Facebook post focused solely on the Chili Cook-Off </w:t>
      </w:r>
    </w:p>
    <w:p w14:paraId="5DD827AF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B. 4th of July Event</w:t>
      </w:r>
    </w:p>
    <w:p w14:paraId="48773C9D" w14:textId="77777777" w:rsidR="00614564" w:rsidRPr="00614564" w:rsidRDefault="00614564" w:rsidP="006145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Discussion regarding 22% fee structure </w:t>
      </w:r>
    </w:p>
    <w:p w14:paraId="215D3D49" w14:textId="77777777" w:rsidR="00614564" w:rsidRPr="00614564" w:rsidRDefault="00614564" w:rsidP="006145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Proposal to proceed with a $10,000 split agreement </w:t>
      </w:r>
    </w:p>
    <w:p w14:paraId="1104E2BA" w14:textId="77777777" w:rsidR="00614564" w:rsidRPr="00614564" w:rsidRDefault="00614564" w:rsidP="006145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Chamber to retain beer sales and vendor revenue </w:t>
      </w:r>
    </w:p>
    <w:p w14:paraId="037ABECF" w14:textId="77777777" w:rsidR="00614564" w:rsidRPr="00614564" w:rsidRDefault="00614564" w:rsidP="006145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Motion: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Kaitlyn moved to approve the $10,000 split agreement </w:t>
      </w:r>
    </w:p>
    <w:p w14:paraId="16F6B862" w14:textId="77777777" w:rsidR="00614564" w:rsidRPr="00614564" w:rsidRDefault="00614564" w:rsidP="006145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Second: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Cassi </w:t>
      </w:r>
    </w:p>
    <w:p w14:paraId="120C4F63" w14:textId="77777777" w:rsidR="00614564" w:rsidRPr="00614564" w:rsidRDefault="00614564" w:rsidP="00614564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Vote:</w:t>
      </w: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 Motion carried </w:t>
      </w:r>
    </w:p>
    <w:p w14:paraId="7D4E3CE3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C. Open Board Seat</w:t>
      </w:r>
    </w:p>
    <w:p w14:paraId="3D82CBF2" w14:textId="77777777" w:rsidR="00614564" w:rsidRPr="00614564" w:rsidRDefault="00614564" w:rsidP="00614564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Discussion held (no formal action recorded) </w:t>
      </w:r>
    </w:p>
    <w:p w14:paraId="5DD6E9F0" w14:textId="77777777" w:rsidR="00614564" w:rsidRPr="00614564" w:rsidRDefault="00614564" w:rsidP="0061456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pict w14:anchorId="0600C986">
          <v:rect id="_x0000_i1159" style="width:0;height:1.5pt" o:hralign="center" o:hrstd="t" o:hr="t" fillcolor="#a0a0a0" stroked="f"/>
        </w:pict>
      </w:r>
    </w:p>
    <w:p w14:paraId="18D99307" w14:textId="77777777" w:rsidR="00614564" w:rsidRPr="00614564" w:rsidRDefault="00614564" w:rsidP="00614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8. Upcoming Chamber Events</w:t>
      </w:r>
    </w:p>
    <w:p w14:paraId="6DEA2A2A" w14:textId="77777777" w:rsidR="00614564" w:rsidRPr="00614564" w:rsidRDefault="00614564" w:rsidP="006145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March 30 – Car Show Meeting, 12:00 PM (Chamber Office) </w:t>
      </w:r>
    </w:p>
    <w:p w14:paraId="4B60770E" w14:textId="77777777" w:rsidR="00614564" w:rsidRPr="00614564" w:rsidRDefault="00614564" w:rsidP="006145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April 3 – Spring Show Meeting, 12:00 PM (Chamber Office) </w:t>
      </w:r>
    </w:p>
    <w:p w14:paraId="4EC44035" w14:textId="77777777" w:rsidR="00614564" w:rsidRPr="00614564" w:rsidRDefault="00614564" w:rsidP="006145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lastRenderedPageBreak/>
        <w:t xml:space="preserve">April 25 – Spring Show </w:t>
      </w:r>
    </w:p>
    <w:p w14:paraId="59E00F36" w14:textId="77777777" w:rsidR="00614564" w:rsidRPr="00614564" w:rsidRDefault="00614564" w:rsidP="006145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April 30 – Car Show Meeting, 12:00 PM (Chamber Office) </w:t>
      </w:r>
    </w:p>
    <w:p w14:paraId="03B48248" w14:textId="77777777" w:rsidR="00614564" w:rsidRPr="00614564" w:rsidRDefault="00614564" w:rsidP="006145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May 4 – 4th of July Meeting, 12:00 PM (Chamber Office) </w:t>
      </w:r>
    </w:p>
    <w:p w14:paraId="3EF6BAB4" w14:textId="77777777" w:rsidR="00614564" w:rsidRPr="00614564" w:rsidRDefault="00614564" w:rsidP="00614564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Executive Board Meeting – TBD (to be announced via text) </w:t>
      </w:r>
    </w:p>
    <w:p w14:paraId="1A656E39" w14:textId="77777777" w:rsidR="00614564" w:rsidRPr="00614564" w:rsidRDefault="00614564" w:rsidP="0061456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pict w14:anchorId="673FD2FF">
          <v:rect id="_x0000_i1160" style="width:0;height:1.5pt" o:hralign="center" o:hrstd="t" o:hr="t" fillcolor="#a0a0a0" stroked="f"/>
        </w:pict>
      </w:r>
    </w:p>
    <w:p w14:paraId="40424A96" w14:textId="77777777" w:rsidR="00614564" w:rsidRPr="00614564" w:rsidRDefault="00614564" w:rsidP="00614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9. Closed Session</w:t>
      </w:r>
    </w:p>
    <w:p w14:paraId="4A343A14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Entered closed session at </w:t>
      </w: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12:46 PM</w:t>
      </w:r>
    </w:p>
    <w:p w14:paraId="50A4E615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Topics:</w:t>
      </w:r>
    </w:p>
    <w:p w14:paraId="611BA525" w14:textId="77777777" w:rsidR="00614564" w:rsidRPr="00614564" w:rsidRDefault="00614564" w:rsidP="006145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Executive Director Contract </w:t>
      </w:r>
    </w:p>
    <w:p w14:paraId="7C9B5D65" w14:textId="77777777" w:rsidR="00614564" w:rsidRPr="00614564" w:rsidRDefault="00614564" w:rsidP="006145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Executive Director Review </w:t>
      </w:r>
    </w:p>
    <w:p w14:paraId="6F5AED8A" w14:textId="77777777" w:rsidR="00614564" w:rsidRPr="00614564" w:rsidRDefault="00614564" w:rsidP="006145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Executive Director Compensation </w:t>
      </w:r>
    </w:p>
    <w:p w14:paraId="0E57BF19" w14:textId="77777777" w:rsidR="00614564" w:rsidRPr="00614564" w:rsidRDefault="00614564" w:rsidP="00614564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Board Seat Expirations </w:t>
      </w:r>
    </w:p>
    <w:p w14:paraId="574ACE37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Board Terms:</w:t>
      </w:r>
    </w:p>
    <w:p w14:paraId="6BD5ED4B" w14:textId="77777777" w:rsidR="00614564" w:rsidRPr="00614564" w:rsidRDefault="00614564" w:rsidP="006145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Bre (appointed 2021) – returning for March meeting </w:t>
      </w:r>
    </w:p>
    <w:p w14:paraId="08FD43DF" w14:textId="77777777" w:rsidR="00614564" w:rsidRPr="00614564" w:rsidRDefault="00614564" w:rsidP="00614564">
      <w:pPr>
        <w:numPr>
          <w:ilvl w:val="0"/>
          <w:numId w:val="1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Melanie (appointed 2019) – confirmed continuation on the board </w:t>
      </w:r>
    </w:p>
    <w:p w14:paraId="77216B98" w14:textId="77777777" w:rsidR="00614564" w:rsidRPr="00614564" w:rsidRDefault="00614564" w:rsidP="00614564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pict w14:anchorId="168E7F1E">
          <v:rect id="_x0000_i1161" style="width:0;height:1.5pt" o:hralign="center" o:hrstd="t" o:hr="t" fillcolor="#a0a0a0" stroked="f"/>
        </w:pict>
      </w:r>
    </w:p>
    <w:p w14:paraId="58299F27" w14:textId="77777777" w:rsidR="00614564" w:rsidRPr="00614564" w:rsidRDefault="00614564" w:rsidP="0061456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61456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10. Adjournment</w:t>
      </w:r>
    </w:p>
    <w:p w14:paraId="4FCB7B9A" w14:textId="77777777" w:rsidR="00614564" w:rsidRPr="00614564" w:rsidRDefault="00614564" w:rsidP="0061456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14564">
        <w:rPr>
          <w:rFonts w:ascii="Times New Roman" w:eastAsia="Times New Roman" w:hAnsi="Times New Roman" w:cs="Times New Roman"/>
          <w:kern w:val="0"/>
          <w14:ligatures w14:val="none"/>
        </w:rPr>
        <w:t xml:space="preserve">Meeting adjourned at </w:t>
      </w:r>
      <w:r w:rsidRPr="00614564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1:23 PM</w:t>
      </w:r>
    </w:p>
    <w:p w14:paraId="42CFCDA8" w14:textId="77777777" w:rsidR="00614564" w:rsidRDefault="00614564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CEDDC01" w14:textId="77777777" w:rsidR="00614564" w:rsidRDefault="00614564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5EF56B4" w14:textId="77777777" w:rsidR="00614564" w:rsidRDefault="00614564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021D9199" w14:textId="77777777" w:rsidR="00614564" w:rsidRDefault="00614564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6F7A8C7B" w14:textId="77777777" w:rsidR="00614564" w:rsidRDefault="00614564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11657C1D" w14:textId="77777777" w:rsidR="00614564" w:rsidRPr="009740FF" w:rsidRDefault="00614564" w:rsidP="009740F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</w:p>
    <w:p w14:paraId="22B8524E" w14:textId="1223561F" w:rsidR="0050004A" w:rsidRDefault="0050004A" w:rsidP="0050004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50004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Next Board Meeting:</w:t>
      </w:r>
      <w:r w:rsidRPr="0050004A">
        <w:rPr>
          <w:rFonts w:ascii="Times New Roman" w:eastAsia="Times New Roman" w:hAnsi="Times New Roman" w:cs="Times New Roman"/>
          <w:kern w:val="0"/>
          <w14:ligatures w14:val="none"/>
        </w:rPr>
        <w:br/>
        <w:t>April 9, 2026 – 12:00 PM</w:t>
      </w:r>
      <w:r w:rsidRPr="0050004A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="00614564">
        <w:rPr>
          <w:rFonts w:ascii="Times New Roman" w:eastAsia="Times New Roman" w:hAnsi="Times New Roman" w:cs="Times New Roman"/>
          <w:kern w:val="0"/>
          <w14:ligatures w14:val="none"/>
        </w:rPr>
        <w:t>DMC</w:t>
      </w:r>
    </w:p>
    <w:p w14:paraId="247B7275" w14:textId="77777777" w:rsidR="00614564" w:rsidRDefault="00614564" w:rsidP="0050004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ADABF44" w14:textId="77777777" w:rsidR="00614564" w:rsidRDefault="00614564" w:rsidP="0050004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2346849A" w14:textId="77777777" w:rsidR="00614564" w:rsidRPr="0050004A" w:rsidRDefault="00614564" w:rsidP="0050004A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00CA11F" w14:textId="0296060A" w:rsidR="0097205A" w:rsidRDefault="0097205A" w:rsidP="009740FF"/>
    <w:sectPr w:rsidR="0097205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4B6"/>
    <w:multiLevelType w:val="hybridMultilevel"/>
    <w:tmpl w:val="812E559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F60BD8"/>
    <w:multiLevelType w:val="hybridMultilevel"/>
    <w:tmpl w:val="201C2BAE"/>
    <w:lvl w:ilvl="0" w:tplc="04090013">
      <w:start w:val="1"/>
      <w:numFmt w:val="upperRoman"/>
      <w:lvlText w:val="%1."/>
      <w:lvlJc w:val="right"/>
      <w:pPr>
        <w:ind w:left="1890" w:hanging="360"/>
      </w:p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2" w15:restartNumberingAfterBreak="0">
    <w:nsid w:val="08F84210"/>
    <w:multiLevelType w:val="hybridMultilevel"/>
    <w:tmpl w:val="2DF807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C787D7A"/>
    <w:multiLevelType w:val="multilevel"/>
    <w:tmpl w:val="1C1CB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BE561A3"/>
    <w:multiLevelType w:val="multilevel"/>
    <w:tmpl w:val="C5C24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4E808B2"/>
    <w:multiLevelType w:val="hybridMultilevel"/>
    <w:tmpl w:val="E8BAD83C"/>
    <w:lvl w:ilvl="0" w:tplc="0B92400E">
      <w:start w:val="1"/>
      <w:numFmt w:val="decimal"/>
      <w:lvlText w:val="%1."/>
      <w:lvlJc w:val="left"/>
      <w:pPr>
        <w:ind w:left="810" w:hanging="360"/>
      </w:pPr>
      <w:rPr>
        <w:color w:val="auto"/>
      </w:rPr>
    </w:lvl>
    <w:lvl w:ilvl="1" w:tplc="E9DE85A8">
      <w:start w:val="1"/>
      <w:numFmt w:val="upperLetter"/>
      <w:lvlText w:val="%2."/>
      <w:lvlJc w:val="left"/>
      <w:pPr>
        <w:ind w:left="1530" w:hanging="360"/>
      </w:pPr>
      <w:rPr>
        <w:color w:val="auto"/>
      </w:rPr>
    </w:lvl>
    <w:lvl w:ilvl="2" w:tplc="EC7CE2BE">
      <w:start w:val="1"/>
      <w:numFmt w:val="upperRoman"/>
      <w:lvlText w:val="%3."/>
      <w:lvlJc w:val="right"/>
      <w:pPr>
        <w:ind w:left="1890" w:hanging="360"/>
      </w:pPr>
      <w:rPr>
        <w:color w:val="auto"/>
      </w:rPr>
    </w:lvl>
    <w:lvl w:ilvl="3" w:tplc="0409000F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25723697"/>
    <w:multiLevelType w:val="multilevel"/>
    <w:tmpl w:val="DFAEC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515C41"/>
    <w:multiLevelType w:val="multilevel"/>
    <w:tmpl w:val="F372E3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CB7200C"/>
    <w:multiLevelType w:val="multilevel"/>
    <w:tmpl w:val="28D2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AB445C"/>
    <w:multiLevelType w:val="multilevel"/>
    <w:tmpl w:val="646C0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2B1438"/>
    <w:multiLevelType w:val="multilevel"/>
    <w:tmpl w:val="B032D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C512C2D"/>
    <w:multiLevelType w:val="multilevel"/>
    <w:tmpl w:val="E97A73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FAF526B"/>
    <w:multiLevelType w:val="hybridMultilevel"/>
    <w:tmpl w:val="66AC51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C62110"/>
    <w:multiLevelType w:val="multilevel"/>
    <w:tmpl w:val="4608F0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9B6485"/>
    <w:multiLevelType w:val="multilevel"/>
    <w:tmpl w:val="059A5B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391F8E"/>
    <w:multiLevelType w:val="multilevel"/>
    <w:tmpl w:val="97089B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B824FC"/>
    <w:multiLevelType w:val="multilevel"/>
    <w:tmpl w:val="41524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FF42BAB"/>
    <w:multiLevelType w:val="multilevel"/>
    <w:tmpl w:val="E962E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9D7CFA"/>
    <w:multiLevelType w:val="multilevel"/>
    <w:tmpl w:val="A224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105653">
    <w:abstractNumId w:val="5"/>
  </w:num>
  <w:num w:numId="2" w16cid:durableId="1157064855">
    <w:abstractNumId w:val="1"/>
  </w:num>
  <w:num w:numId="3" w16cid:durableId="1501391783">
    <w:abstractNumId w:val="2"/>
  </w:num>
  <w:num w:numId="4" w16cid:durableId="443623756">
    <w:abstractNumId w:val="9"/>
  </w:num>
  <w:num w:numId="5" w16cid:durableId="1645624437">
    <w:abstractNumId w:val="18"/>
  </w:num>
  <w:num w:numId="6" w16cid:durableId="1537498803">
    <w:abstractNumId w:val="12"/>
  </w:num>
  <w:num w:numId="7" w16cid:durableId="576211543">
    <w:abstractNumId w:val="0"/>
  </w:num>
  <w:num w:numId="8" w16cid:durableId="1313564040">
    <w:abstractNumId w:val="11"/>
  </w:num>
  <w:num w:numId="9" w16cid:durableId="1761024470">
    <w:abstractNumId w:val="15"/>
  </w:num>
  <w:num w:numId="10" w16cid:durableId="1172794868">
    <w:abstractNumId w:val="16"/>
  </w:num>
  <w:num w:numId="11" w16cid:durableId="1179736115">
    <w:abstractNumId w:val="17"/>
  </w:num>
  <w:num w:numId="12" w16cid:durableId="1327321214">
    <w:abstractNumId w:val="14"/>
  </w:num>
  <w:num w:numId="13" w16cid:durableId="1000086934">
    <w:abstractNumId w:val="13"/>
  </w:num>
  <w:num w:numId="14" w16cid:durableId="650644244">
    <w:abstractNumId w:val="10"/>
  </w:num>
  <w:num w:numId="15" w16cid:durableId="1008824208">
    <w:abstractNumId w:val="6"/>
  </w:num>
  <w:num w:numId="16" w16cid:durableId="1506629491">
    <w:abstractNumId w:val="8"/>
  </w:num>
  <w:num w:numId="17" w16cid:durableId="1457603909">
    <w:abstractNumId w:val="3"/>
  </w:num>
  <w:num w:numId="18" w16cid:durableId="111483375">
    <w:abstractNumId w:val="4"/>
  </w:num>
  <w:num w:numId="19" w16cid:durableId="13144054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40FF"/>
    <w:rsid w:val="0004127C"/>
    <w:rsid w:val="00273CAB"/>
    <w:rsid w:val="003A6216"/>
    <w:rsid w:val="004039BE"/>
    <w:rsid w:val="0050004A"/>
    <w:rsid w:val="00614564"/>
    <w:rsid w:val="0061641D"/>
    <w:rsid w:val="0084507C"/>
    <w:rsid w:val="00882CCE"/>
    <w:rsid w:val="0097205A"/>
    <w:rsid w:val="009740FF"/>
    <w:rsid w:val="00A24264"/>
    <w:rsid w:val="00B105D0"/>
    <w:rsid w:val="00CC0191"/>
    <w:rsid w:val="00CE76C5"/>
    <w:rsid w:val="00F41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B01CE"/>
  <w15:chartTrackingRefBased/>
  <w15:docId w15:val="{FE818706-4466-41E4-8DA1-B1AC76849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740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40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40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40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40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40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40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40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40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40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40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40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40F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40F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40F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40F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40F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40F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0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0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0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0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740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40F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740F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0F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40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40F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740F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039B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039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Lassen County Chamber of Commerce</dc:creator>
  <cp:keywords/>
  <dc:description/>
  <cp:lastModifiedBy>Lassen County Chamber of Commerce</cp:lastModifiedBy>
  <cp:revision>2</cp:revision>
  <cp:lastPrinted>2026-03-10T17:32:00Z</cp:lastPrinted>
  <dcterms:created xsi:type="dcterms:W3CDTF">2026-04-01T15:55:00Z</dcterms:created>
  <dcterms:modified xsi:type="dcterms:W3CDTF">2026-04-01T15:55:00Z</dcterms:modified>
</cp:coreProperties>
</file>