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CBACD" w14:textId="7F6EB491" w:rsidR="00736116" w:rsidRDefault="005362CD" w:rsidP="00736116">
      <w:pPr>
        <w:jc w:val="center"/>
        <w:rPr>
          <w:b/>
          <w:bCs/>
        </w:rPr>
      </w:pPr>
      <w:r>
        <w:rPr>
          <w:b/>
          <w:bCs/>
        </w:rPr>
        <w:t xml:space="preserve"> </w:t>
      </w:r>
      <w:r w:rsidR="00736116">
        <w:rPr>
          <w:b/>
          <w:bCs/>
        </w:rPr>
        <w:t xml:space="preserve">LASSEN COUNTY CHAMBER OF COMMERCE </w:t>
      </w:r>
    </w:p>
    <w:p w14:paraId="58D73612" w14:textId="77777777" w:rsidR="00736116" w:rsidRDefault="00736116" w:rsidP="00736116">
      <w:pPr>
        <w:jc w:val="center"/>
        <w:rPr>
          <w:b/>
          <w:bCs/>
        </w:rPr>
      </w:pPr>
      <w:r>
        <w:rPr>
          <w:b/>
          <w:bCs/>
        </w:rPr>
        <w:t>BOARD OF DIRECTORS</w:t>
      </w:r>
    </w:p>
    <w:p w14:paraId="53422415" w14:textId="34DF4D62" w:rsidR="00736116" w:rsidRDefault="00736116" w:rsidP="00736116">
      <w:pPr>
        <w:jc w:val="center"/>
        <w:rPr>
          <w:b/>
          <w:bCs/>
        </w:rPr>
      </w:pPr>
      <w:r>
        <w:rPr>
          <w:b/>
          <w:bCs/>
        </w:rPr>
        <w:t>February 11, 2026</w:t>
      </w:r>
    </w:p>
    <w:p w14:paraId="2B6F27C6" w14:textId="373FD2E4" w:rsidR="00736116" w:rsidRPr="00C27FC6" w:rsidRDefault="00C27FC6" w:rsidP="00736116">
      <w:pPr>
        <w:jc w:val="center"/>
        <w:rPr>
          <w:b/>
          <w:bCs/>
          <w:color w:val="EE0000"/>
        </w:rPr>
      </w:pPr>
      <w:r w:rsidRPr="00C27FC6">
        <w:rPr>
          <w:b/>
          <w:bCs/>
          <w:color w:val="EE0000"/>
        </w:rPr>
        <w:t>Meeting Minutes</w:t>
      </w:r>
      <w:r w:rsidR="00736116" w:rsidRPr="00C27FC6">
        <w:rPr>
          <w:b/>
          <w:bCs/>
          <w:color w:val="EE0000"/>
        </w:rPr>
        <w:t xml:space="preserve"> </w:t>
      </w:r>
    </w:p>
    <w:p w14:paraId="6255B137" w14:textId="77777777" w:rsidR="00736116" w:rsidRDefault="00736116" w:rsidP="00736116">
      <w:pPr>
        <w:jc w:val="center"/>
        <w:rPr>
          <w:b/>
          <w:bCs/>
        </w:rPr>
      </w:pPr>
      <w:r>
        <w:rPr>
          <w:b/>
          <w:bCs/>
        </w:rPr>
        <w:t>Diamond Mountain Casino Hotel</w:t>
      </w:r>
    </w:p>
    <w:p w14:paraId="0E832C91" w14:textId="77777777" w:rsidR="00E42510" w:rsidRDefault="00E42510" w:rsidP="00736116">
      <w:pPr>
        <w:jc w:val="center"/>
        <w:rPr>
          <w:b/>
          <w:bCs/>
        </w:rPr>
      </w:pPr>
    </w:p>
    <w:p w14:paraId="24A13D7D" w14:textId="77777777" w:rsidR="00E42510" w:rsidRDefault="00E42510" w:rsidP="00736116">
      <w:pPr>
        <w:jc w:val="center"/>
        <w:rPr>
          <w:b/>
          <w:bCs/>
        </w:rPr>
      </w:pPr>
    </w:p>
    <w:p w14:paraId="6FEE8CDE" w14:textId="77777777" w:rsidR="00E42510" w:rsidRDefault="00E42510" w:rsidP="00736116">
      <w:pPr>
        <w:jc w:val="center"/>
        <w:rPr>
          <w:b/>
          <w:bCs/>
        </w:rPr>
      </w:pPr>
    </w:p>
    <w:p w14:paraId="2F5DF663" w14:textId="77777777" w:rsidR="0013364E" w:rsidRPr="0013364E" w:rsidRDefault="0013364E" w:rsidP="0013364E">
      <w:r w:rsidRPr="0013364E">
        <w:rPr>
          <w:b/>
          <w:bCs/>
        </w:rPr>
        <w:t>1. Call to Order</w:t>
      </w:r>
      <w:r w:rsidRPr="0013364E">
        <w:br/>
        <w:t xml:space="preserve">The meeting was called to order at </w:t>
      </w:r>
      <w:r w:rsidRPr="0013364E">
        <w:rPr>
          <w:b/>
          <w:bCs/>
        </w:rPr>
        <w:t>12:15 PM</w:t>
      </w:r>
      <w:r w:rsidRPr="0013364E">
        <w:t>.</w:t>
      </w:r>
    </w:p>
    <w:p w14:paraId="42C1FD3F" w14:textId="77777777" w:rsidR="0013364E" w:rsidRPr="0013364E" w:rsidRDefault="0013364E" w:rsidP="0013364E">
      <w:r w:rsidRPr="0013364E">
        <w:rPr>
          <w:b/>
          <w:bCs/>
        </w:rPr>
        <w:t>Board Members Present:</w:t>
      </w:r>
      <w:r w:rsidRPr="0013364E">
        <w:br/>
        <w:t>Cait, David, Morgan, Jodi, Samantha, Christy, Cassi</w:t>
      </w:r>
    </w:p>
    <w:p w14:paraId="271D2617" w14:textId="77777777" w:rsidR="0013364E" w:rsidRPr="0013364E" w:rsidRDefault="00000000" w:rsidP="0013364E">
      <w:r>
        <w:pict w14:anchorId="5BA7092D">
          <v:rect id="_x0000_i1025" style="width:0;height:1.5pt" o:hralign="center" o:hrstd="t" o:hr="t" fillcolor="#a0a0a0" stroked="f"/>
        </w:pict>
      </w:r>
    </w:p>
    <w:p w14:paraId="244B0FC8" w14:textId="77777777" w:rsidR="0013364E" w:rsidRPr="0013364E" w:rsidRDefault="0013364E" w:rsidP="0013364E">
      <w:pPr>
        <w:rPr>
          <w:b/>
          <w:bCs/>
        </w:rPr>
      </w:pPr>
      <w:r w:rsidRPr="0013364E">
        <w:rPr>
          <w:b/>
          <w:bCs/>
        </w:rPr>
        <w:t>2. Approval of January 2026 Board Meeting Minutes</w:t>
      </w:r>
    </w:p>
    <w:p w14:paraId="6EA933CF" w14:textId="77777777" w:rsidR="0013364E" w:rsidRPr="0013364E" w:rsidRDefault="0013364E" w:rsidP="0013364E">
      <w:r w:rsidRPr="0013364E">
        <w:rPr>
          <w:b/>
          <w:bCs/>
        </w:rPr>
        <w:t>Motion:</w:t>
      </w:r>
      <w:r w:rsidRPr="0013364E">
        <w:t xml:space="preserve"> David</w:t>
      </w:r>
      <w:r w:rsidRPr="0013364E">
        <w:br/>
      </w:r>
      <w:r w:rsidRPr="0013364E">
        <w:rPr>
          <w:b/>
          <w:bCs/>
        </w:rPr>
        <w:t>Second:</w:t>
      </w:r>
      <w:r w:rsidRPr="0013364E">
        <w:t xml:space="preserve"> Cait</w:t>
      </w:r>
    </w:p>
    <w:p w14:paraId="6C358954" w14:textId="77777777" w:rsidR="0013364E" w:rsidRPr="0013364E" w:rsidRDefault="00000000" w:rsidP="0013364E">
      <w:r>
        <w:pict w14:anchorId="3217F1DE">
          <v:rect id="_x0000_i1026" style="width:0;height:1.5pt" o:hralign="center" o:hrstd="t" o:hr="t" fillcolor="#a0a0a0" stroked="f"/>
        </w:pict>
      </w:r>
    </w:p>
    <w:p w14:paraId="5CE2428A" w14:textId="77777777" w:rsidR="0013364E" w:rsidRPr="0013364E" w:rsidRDefault="0013364E" w:rsidP="0013364E">
      <w:pPr>
        <w:rPr>
          <w:b/>
          <w:bCs/>
        </w:rPr>
      </w:pPr>
      <w:r w:rsidRPr="0013364E">
        <w:rPr>
          <w:b/>
          <w:bCs/>
        </w:rPr>
        <w:t>3. Approval of January 2026 Financial Statements</w:t>
      </w:r>
    </w:p>
    <w:p w14:paraId="6F1F9F0B" w14:textId="77777777" w:rsidR="0013364E" w:rsidRPr="0013364E" w:rsidRDefault="0013364E" w:rsidP="0013364E">
      <w:r w:rsidRPr="0013364E">
        <w:t>Motion was made to table approval of the January 2026 financial statements until March.</w:t>
      </w:r>
    </w:p>
    <w:p w14:paraId="2B254CF4" w14:textId="77777777" w:rsidR="0013364E" w:rsidRPr="0013364E" w:rsidRDefault="0013364E" w:rsidP="0013364E">
      <w:r w:rsidRPr="0013364E">
        <w:rPr>
          <w:b/>
          <w:bCs/>
        </w:rPr>
        <w:t>Motion:</w:t>
      </w:r>
      <w:r w:rsidRPr="0013364E">
        <w:t xml:space="preserve"> Cait</w:t>
      </w:r>
      <w:r w:rsidRPr="0013364E">
        <w:br/>
      </w:r>
      <w:r w:rsidRPr="0013364E">
        <w:rPr>
          <w:b/>
          <w:bCs/>
        </w:rPr>
        <w:t>Second:</w:t>
      </w:r>
      <w:r w:rsidRPr="0013364E">
        <w:t xml:space="preserve"> Jodi</w:t>
      </w:r>
    </w:p>
    <w:p w14:paraId="5105EC1B" w14:textId="77777777" w:rsidR="0013364E" w:rsidRPr="0013364E" w:rsidRDefault="00000000" w:rsidP="0013364E">
      <w:r>
        <w:pict w14:anchorId="5BA6A86A">
          <v:rect id="_x0000_i1027" style="width:0;height:1.5pt" o:hralign="center" o:hrstd="t" o:hr="t" fillcolor="#a0a0a0" stroked="f"/>
        </w:pict>
      </w:r>
    </w:p>
    <w:p w14:paraId="6B3F9BE0" w14:textId="77777777" w:rsidR="0013364E" w:rsidRPr="0013364E" w:rsidRDefault="0013364E" w:rsidP="0013364E">
      <w:pPr>
        <w:rPr>
          <w:b/>
          <w:bCs/>
        </w:rPr>
      </w:pPr>
      <w:r w:rsidRPr="0013364E">
        <w:rPr>
          <w:b/>
          <w:bCs/>
        </w:rPr>
        <w:t>4. Public Comment</w:t>
      </w:r>
    </w:p>
    <w:p w14:paraId="024BD8F0" w14:textId="77777777" w:rsidR="0013364E" w:rsidRPr="0013364E" w:rsidRDefault="0013364E" w:rsidP="0013364E">
      <w:r w:rsidRPr="0013364E">
        <w:t>(Limit 5 minutes per speaker)</w:t>
      </w:r>
    </w:p>
    <w:p w14:paraId="32CE2CB4" w14:textId="77777777" w:rsidR="0013364E" w:rsidRPr="0013364E" w:rsidRDefault="0013364E" w:rsidP="0013364E">
      <w:r w:rsidRPr="0013364E">
        <w:t>None recorded.</w:t>
      </w:r>
    </w:p>
    <w:p w14:paraId="2A95D41B" w14:textId="77777777" w:rsidR="0013364E" w:rsidRPr="0013364E" w:rsidRDefault="00000000" w:rsidP="0013364E">
      <w:r>
        <w:pict w14:anchorId="2397D163">
          <v:rect id="_x0000_i1028" style="width:0;height:1.5pt" o:hralign="center" o:hrstd="t" o:hr="t" fillcolor="#a0a0a0" stroked="f"/>
        </w:pict>
      </w:r>
    </w:p>
    <w:p w14:paraId="50F6CAB4" w14:textId="77777777" w:rsidR="0013364E" w:rsidRPr="0013364E" w:rsidRDefault="0013364E" w:rsidP="0013364E">
      <w:pPr>
        <w:rPr>
          <w:b/>
          <w:bCs/>
        </w:rPr>
      </w:pPr>
      <w:r w:rsidRPr="0013364E">
        <w:rPr>
          <w:b/>
          <w:bCs/>
        </w:rPr>
        <w:t>5. Additions to Agenda</w:t>
      </w:r>
    </w:p>
    <w:p w14:paraId="26CB2C64" w14:textId="77777777" w:rsidR="0013364E" w:rsidRPr="0013364E" w:rsidRDefault="0013364E" w:rsidP="0013364E">
      <w:r w:rsidRPr="0013364E">
        <w:t xml:space="preserve">A motion was made to add discussion </w:t>
      </w:r>
      <w:proofErr w:type="gramStart"/>
      <w:r w:rsidRPr="0013364E">
        <w:t>of</w:t>
      </w:r>
      <w:proofErr w:type="gramEnd"/>
      <w:r w:rsidRPr="0013364E">
        <w:t xml:space="preserve"> hiring Singleton for bookkeeping and payroll services to the agenda.</w:t>
      </w:r>
    </w:p>
    <w:p w14:paraId="5B72B95D" w14:textId="77777777" w:rsidR="0013364E" w:rsidRPr="0013364E" w:rsidRDefault="0013364E" w:rsidP="0013364E">
      <w:r w:rsidRPr="0013364E">
        <w:rPr>
          <w:b/>
          <w:bCs/>
        </w:rPr>
        <w:t>Motion:</w:t>
      </w:r>
      <w:r w:rsidRPr="0013364E">
        <w:t xml:space="preserve"> David</w:t>
      </w:r>
      <w:r w:rsidRPr="0013364E">
        <w:br/>
      </w:r>
      <w:r w:rsidRPr="0013364E">
        <w:rPr>
          <w:b/>
          <w:bCs/>
        </w:rPr>
        <w:t>Second:</w:t>
      </w:r>
      <w:r w:rsidRPr="0013364E">
        <w:t xml:space="preserve"> Cassi</w:t>
      </w:r>
    </w:p>
    <w:p w14:paraId="5B3E1819" w14:textId="77777777" w:rsidR="0013364E" w:rsidRPr="0013364E" w:rsidRDefault="00000000" w:rsidP="0013364E">
      <w:r>
        <w:pict w14:anchorId="12488581">
          <v:rect id="_x0000_i1029" style="width:0;height:1.5pt" o:hralign="center" o:hrstd="t" o:hr="t" fillcolor="#a0a0a0" stroked="f"/>
        </w:pict>
      </w:r>
    </w:p>
    <w:p w14:paraId="782F65D3" w14:textId="77777777" w:rsidR="0013364E" w:rsidRPr="0013364E" w:rsidRDefault="0013364E" w:rsidP="0013364E">
      <w:pPr>
        <w:rPr>
          <w:b/>
          <w:bCs/>
        </w:rPr>
      </w:pPr>
      <w:r w:rsidRPr="0013364E">
        <w:rPr>
          <w:b/>
          <w:bCs/>
        </w:rPr>
        <w:t>6. Old Business</w:t>
      </w:r>
    </w:p>
    <w:p w14:paraId="4D623B53" w14:textId="77777777" w:rsidR="0013364E" w:rsidRPr="0013364E" w:rsidRDefault="0013364E" w:rsidP="0013364E">
      <w:r w:rsidRPr="0013364E">
        <w:t>No old business was discussed.</w:t>
      </w:r>
    </w:p>
    <w:p w14:paraId="4C8AB9BD" w14:textId="77777777" w:rsidR="0013364E" w:rsidRPr="0013364E" w:rsidRDefault="00000000" w:rsidP="0013364E">
      <w:r>
        <w:pict w14:anchorId="033664BB">
          <v:rect id="_x0000_i1030" style="width:0;height:1.5pt" o:hralign="center" o:hrstd="t" o:hr="t" fillcolor="#a0a0a0" stroked="f"/>
        </w:pict>
      </w:r>
    </w:p>
    <w:p w14:paraId="010478A8" w14:textId="77777777" w:rsidR="0013364E" w:rsidRPr="0013364E" w:rsidRDefault="0013364E" w:rsidP="0013364E">
      <w:pPr>
        <w:rPr>
          <w:b/>
          <w:bCs/>
        </w:rPr>
      </w:pPr>
      <w:r w:rsidRPr="0013364E">
        <w:rPr>
          <w:b/>
          <w:bCs/>
        </w:rPr>
        <w:t>7. New Business</w:t>
      </w:r>
    </w:p>
    <w:p w14:paraId="23957536" w14:textId="77777777" w:rsidR="0013364E" w:rsidRPr="0013364E" w:rsidRDefault="0013364E" w:rsidP="0013364E">
      <w:pPr>
        <w:rPr>
          <w:b/>
          <w:bCs/>
        </w:rPr>
      </w:pPr>
      <w:r w:rsidRPr="0013364E">
        <w:rPr>
          <w:b/>
          <w:bCs/>
        </w:rPr>
        <w:t>A. Rebate Update</w:t>
      </w:r>
    </w:p>
    <w:p w14:paraId="37BE6A97" w14:textId="77777777" w:rsidR="0013364E" w:rsidRPr="0013364E" w:rsidRDefault="0013364E" w:rsidP="0013364E">
      <w:r w:rsidRPr="0013364E">
        <w:t>The Board approved issuing a rebate check to Dirty Paw Spa in the amount of $1,788.64 after reimbursement was received from Hair Hunters for an incorrect item included in the original rebate application.</w:t>
      </w:r>
    </w:p>
    <w:p w14:paraId="1F0BFD42" w14:textId="77777777" w:rsidR="0013364E" w:rsidRPr="0013364E" w:rsidRDefault="0013364E" w:rsidP="0013364E">
      <w:r w:rsidRPr="0013364E">
        <w:rPr>
          <w:b/>
          <w:bCs/>
        </w:rPr>
        <w:t>Motion:</w:t>
      </w:r>
      <w:r w:rsidRPr="0013364E">
        <w:t xml:space="preserve"> Cait</w:t>
      </w:r>
      <w:r w:rsidRPr="0013364E">
        <w:br/>
      </w:r>
      <w:r w:rsidRPr="0013364E">
        <w:rPr>
          <w:b/>
          <w:bCs/>
        </w:rPr>
        <w:t>Second:</w:t>
      </w:r>
      <w:r w:rsidRPr="0013364E">
        <w:t xml:space="preserve"> Christy</w:t>
      </w:r>
    </w:p>
    <w:p w14:paraId="29FF9968" w14:textId="77777777" w:rsidR="0013364E" w:rsidRPr="0013364E" w:rsidRDefault="00000000" w:rsidP="0013364E">
      <w:r>
        <w:pict w14:anchorId="58C31C9E">
          <v:rect id="_x0000_i1031" style="width:0;height:1.5pt" o:hralign="center" o:hrstd="t" o:hr="t" fillcolor="#a0a0a0" stroked="f"/>
        </w:pict>
      </w:r>
    </w:p>
    <w:p w14:paraId="4DACE8BF" w14:textId="77777777" w:rsidR="0013364E" w:rsidRPr="0013364E" w:rsidRDefault="0013364E" w:rsidP="0013364E">
      <w:pPr>
        <w:rPr>
          <w:b/>
          <w:bCs/>
        </w:rPr>
      </w:pPr>
      <w:r w:rsidRPr="0013364E">
        <w:rPr>
          <w:b/>
          <w:bCs/>
        </w:rPr>
        <w:t>B. Membership Packet Review</w:t>
      </w:r>
    </w:p>
    <w:p w14:paraId="7D69C98A" w14:textId="77777777" w:rsidR="0013364E" w:rsidRPr="0013364E" w:rsidRDefault="0013364E" w:rsidP="0013364E">
      <w:r w:rsidRPr="0013364E">
        <w:t>Motion to approve the Membership Packet with edits as presented.</w:t>
      </w:r>
    </w:p>
    <w:p w14:paraId="5E65B163" w14:textId="77777777" w:rsidR="0013364E" w:rsidRPr="0013364E" w:rsidRDefault="0013364E" w:rsidP="0013364E">
      <w:r w:rsidRPr="0013364E">
        <w:rPr>
          <w:b/>
          <w:bCs/>
        </w:rPr>
        <w:t>Motion:</w:t>
      </w:r>
      <w:r w:rsidRPr="0013364E">
        <w:t xml:space="preserve"> Cait</w:t>
      </w:r>
      <w:r w:rsidRPr="0013364E">
        <w:br/>
      </w:r>
      <w:r w:rsidRPr="0013364E">
        <w:rPr>
          <w:b/>
          <w:bCs/>
        </w:rPr>
        <w:t>Second:</w:t>
      </w:r>
      <w:r w:rsidRPr="0013364E">
        <w:t xml:space="preserve"> David</w:t>
      </w:r>
    </w:p>
    <w:p w14:paraId="7E52FF59" w14:textId="77777777" w:rsidR="0013364E" w:rsidRPr="0013364E" w:rsidRDefault="00000000" w:rsidP="0013364E">
      <w:r>
        <w:pict w14:anchorId="502DCC91">
          <v:rect id="_x0000_i1032" style="width:0;height:1.5pt" o:hralign="center" o:hrstd="t" o:hr="t" fillcolor="#a0a0a0" stroked="f"/>
        </w:pict>
      </w:r>
    </w:p>
    <w:p w14:paraId="511AF81C" w14:textId="77777777" w:rsidR="0013364E" w:rsidRPr="0013364E" w:rsidRDefault="0013364E" w:rsidP="0013364E">
      <w:pPr>
        <w:rPr>
          <w:b/>
          <w:bCs/>
        </w:rPr>
      </w:pPr>
      <w:r w:rsidRPr="0013364E">
        <w:rPr>
          <w:b/>
          <w:bCs/>
        </w:rPr>
        <w:t>C. Spring Home &amp; Garden Show Update</w:t>
      </w:r>
    </w:p>
    <w:p w14:paraId="12AD30E7" w14:textId="77777777" w:rsidR="0013364E" w:rsidRPr="0013364E" w:rsidRDefault="0013364E" w:rsidP="0013364E">
      <w:r w:rsidRPr="0013364E">
        <w:t>Discussion was held regarding planning and logistics.</w:t>
      </w:r>
    </w:p>
    <w:p w14:paraId="1939C285" w14:textId="77777777" w:rsidR="0013364E" w:rsidRPr="0013364E" w:rsidRDefault="00000000" w:rsidP="0013364E">
      <w:r>
        <w:pict w14:anchorId="080DA820">
          <v:rect id="_x0000_i1033" style="width:0;height:1.5pt" o:hralign="center" o:hrstd="t" o:hr="t" fillcolor="#a0a0a0" stroked="f"/>
        </w:pict>
      </w:r>
    </w:p>
    <w:p w14:paraId="57E82F6C" w14:textId="77777777" w:rsidR="0013364E" w:rsidRPr="0013364E" w:rsidRDefault="0013364E" w:rsidP="0013364E">
      <w:pPr>
        <w:rPr>
          <w:b/>
          <w:bCs/>
        </w:rPr>
      </w:pPr>
      <w:r w:rsidRPr="0013364E">
        <w:rPr>
          <w:b/>
          <w:bCs/>
        </w:rPr>
        <w:t>D. Spring Show Budget</w:t>
      </w:r>
    </w:p>
    <w:p w14:paraId="01702A8A" w14:textId="77777777" w:rsidR="0013364E" w:rsidRPr="0013364E" w:rsidRDefault="0013364E" w:rsidP="0013364E">
      <w:r w:rsidRPr="0013364E">
        <w:t>Motion to approve a $2,000 budget for the Spring Show.</w:t>
      </w:r>
    </w:p>
    <w:p w14:paraId="471C9D9D" w14:textId="77777777" w:rsidR="0013364E" w:rsidRPr="0013364E" w:rsidRDefault="0013364E" w:rsidP="0013364E">
      <w:r w:rsidRPr="0013364E">
        <w:rPr>
          <w:b/>
          <w:bCs/>
        </w:rPr>
        <w:t>Motion:</w:t>
      </w:r>
      <w:r w:rsidRPr="0013364E">
        <w:t xml:space="preserve"> Cait</w:t>
      </w:r>
      <w:r w:rsidRPr="0013364E">
        <w:br/>
      </w:r>
      <w:r w:rsidRPr="0013364E">
        <w:rPr>
          <w:b/>
          <w:bCs/>
        </w:rPr>
        <w:lastRenderedPageBreak/>
        <w:t>Second:</w:t>
      </w:r>
      <w:r w:rsidRPr="0013364E">
        <w:t xml:space="preserve"> Jodi</w:t>
      </w:r>
    </w:p>
    <w:p w14:paraId="2FD773B1" w14:textId="77777777" w:rsidR="0013364E" w:rsidRPr="0013364E" w:rsidRDefault="00000000" w:rsidP="0013364E">
      <w:r>
        <w:pict w14:anchorId="0EF7981D">
          <v:rect id="_x0000_i1034" style="width:0;height:1.5pt" o:hralign="center" o:hrstd="t" o:hr="t" fillcolor="#a0a0a0" stroked="f"/>
        </w:pict>
      </w:r>
    </w:p>
    <w:p w14:paraId="777E2291" w14:textId="77777777" w:rsidR="0013364E" w:rsidRPr="0013364E" w:rsidRDefault="0013364E" w:rsidP="0013364E">
      <w:pPr>
        <w:rPr>
          <w:b/>
          <w:bCs/>
        </w:rPr>
      </w:pPr>
      <w:r w:rsidRPr="0013364E">
        <w:rPr>
          <w:b/>
          <w:bCs/>
        </w:rPr>
        <w:t>E. Chamber Email Address</w:t>
      </w:r>
    </w:p>
    <w:p w14:paraId="3D0109A4" w14:textId="77777777" w:rsidR="0013364E" w:rsidRPr="0013364E" w:rsidRDefault="0013364E" w:rsidP="0013364E">
      <w:r w:rsidRPr="0013364E">
        <w:t>Discussion regarding issues with the current Chamber email account.</w:t>
      </w:r>
      <w:r w:rsidRPr="0013364E">
        <w:br/>
        <w:t>Motion to authorize updating the Chamber email address and working with Cassi to resolve access issues.</w:t>
      </w:r>
    </w:p>
    <w:p w14:paraId="6BDBA0E2" w14:textId="77777777" w:rsidR="0013364E" w:rsidRPr="0013364E" w:rsidRDefault="0013364E" w:rsidP="0013364E">
      <w:r w:rsidRPr="0013364E">
        <w:rPr>
          <w:b/>
          <w:bCs/>
        </w:rPr>
        <w:t>Motion:</w:t>
      </w:r>
      <w:r w:rsidRPr="0013364E">
        <w:t xml:space="preserve"> David</w:t>
      </w:r>
      <w:r w:rsidRPr="0013364E">
        <w:br/>
      </w:r>
      <w:r w:rsidRPr="0013364E">
        <w:rPr>
          <w:b/>
          <w:bCs/>
        </w:rPr>
        <w:t>Second:</w:t>
      </w:r>
      <w:r w:rsidRPr="0013364E">
        <w:t xml:space="preserve"> Cait</w:t>
      </w:r>
    </w:p>
    <w:p w14:paraId="63B7E2CE" w14:textId="77777777" w:rsidR="0013364E" w:rsidRPr="0013364E" w:rsidRDefault="00000000" w:rsidP="0013364E">
      <w:r>
        <w:pict w14:anchorId="4B9344C3">
          <v:rect id="_x0000_i1035" style="width:0;height:1.5pt" o:hralign="center" o:hrstd="t" o:hr="t" fillcolor="#a0a0a0" stroked="f"/>
        </w:pict>
      </w:r>
    </w:p>
    <w:p w14:paraId="2084D779" w14:textId="77777777" w:rsidR="0013364E" w:rsidRPr="0013364E" w:rsidRDefault="0013364E" w:rsidP="0013364E">
      <w:pPr>
        <w:rPr>
          <w:b/>
          <w:bCs/>
        </w:rPr>
      </w:pPr>
      <w:r w:rsidRPr="0013364E">
        <w:rPr>
          <w:b/>
          <w:bCs/>
        </w:rPr>
        <w:t>F. Bank Accounts</w:t>
      </w:r>
    </w:p>
    <w:p w14:paraId="234B003F" w14:textId="77777777" w:rsidR="0013364E" w:rsidRPr="0013364E" w:rsidRDefault="0013364E" w:rsidP="0013364E">
      <w:r w:rsidRPr="0013364E">
        <w:t>Motion to add Cassi, Morgan, Kaitlyn, and Bree as authorized individuals on the Edward Jones and Plumas Bank accounts.</w:t>
      </w:r>
    </w:p>
    <w:p w14:paraId="0F5528B6" w14:textId="77777777" w:rsidR="0013364E" w:rsidRPr="0013364E" w:rsidRDefault="0013364E" w:rsidP="0013364E">
      <w:r w:rsidRPr="0013364E">
        <w:rPr>
          <w:b/>
          <w:bCs/>
        </w:rPr>
        <w:t>Motion:</w:t>
      </w:r>
      <w:r w:rsidRPr="0013364E">
        <w:t xml:space="preserve"> Cait</w:t>
      </w:r>
      <w:r w:rsidRPr="0013364E">
        <w:br/>
      </w:r>
      <w:r w:rsidRPr="0013364E">
        <w:rPr>
          <w:b/>
          <w:bCs/>
        </w:rPr>
        <w:t>Second:</w:t>
      </w:r>
      <w:r w:rsidRPr="0013364E">
        <w:t xml:space="preserve"> David</w:t>
      </w:r>
    </w:p>
    <w:p w14:paraId="51078DF5" w14:textId="77777777" w:rsidR="0013364E" w:rsidRPr="0013364E" w:rsidRDefault="00000000" w:rsidP="0013364E">
      <w:r>
        <w:pict w14:anchorId="6BC1B777">
          <v:rect id="_x0000_i1036" style="width:0;height:1.5pt" o:hralign="center" o:hrstd="t" o:hr="t" fillcolor="#a0a0a0" stroked="f"/>
        </w:pict>
      </w:r>
    </w:p>
    <w:p w14:paraId="29DDC08E" w14:textId="77777777" w:rsidR="0013364E" w:rsidRPr="0013364E" w:rsidRDefault="0013364E" w:rsidP="0013364E">
      <w:pPr>
        <w:rPr>
          <w:b/>
          <w:bCs/>
        </w:rPr>
      </w:pPr>
      <w:r w:rsidRPr="0013364E">
        <w:rPr>
          <w:b/>
          <w:bCs/>
        </w:rPr>
        <w:t>G. 4th of July Event</w:t>
      </w:r>
    </w:p>
    <w:p w14:paraId="3B30C52D" w14:textId="77777777" w:rsidR="0013364E" w:rsidRPr="0013364E" w:rsidRDefault="0013364E" w:rsidP="0013364E">
      <w:r w:rsidRPr="0013364E">
        <w:t>Discussion regarding Chamber involvement.</w:t>
      </w:r>
    </w:p>
    <w:p w14:paraId="59093506" w14:textId="77777777" w:rsidR="0013364E" w:rsidRPr="0013364E" w:rsidRDefault="0013364E" w:rsidP="0013364E">
      <w:r w:rsidRPr="0013364E">
        <w:t>Motion to host the bar on July 3rd and contribute $10,000 toward fireworks.</w:t>
      </w:r>
    </w:p>
    <w:p w14:paraId="514413AD" w14:textId="77777777" w:rsidR="0013364E" w:rsidRPr="0013364E" w:rsidRDefault="00000000" w:rsidP="0013364E">
      <w:r>
        <w:pict w14:anchorId="01A84D24">
          <v:rect id="_x0000_i1037" style="width:0;height:1.5pt" o:hralign="center" o:hrstd="t" o:hr="t" fillcolor="#a0a0a0" stroked="f"/>
        </w:pict>
      </w:r>
    </w:p>
    <w:p w14:paraId="3BB3AE49" w14:textId="77777777" w:rsidR="0013364E" w:rsidRPr="0013364E" w:rsidRDefault="0013364E" w:rsidP="0013364E">
      <w:pPr>
        <w:rPr>
          <w:b/>
          <w:bCs/>
        </w:rPr>
      </w:pPr>
      <w:r w:rsidRPr="0013364E">
        <w:rPr>
          <w:b/>
          <w:bCs/>
        </w:rPr>
        <w:t>H. Board Seats</w:t>
      </w:r>
    </w:p>
    <w:p w14:paraId="77320992" w14:textId="77777777" w:rsidR="0013364E" w:rsidRPr="0013364E" w:rsidRDefault="0013364E" w:rsidP="0013364E">
      <w:r w:rsidRPr="0013364E">
        <w:t>Discussion of board seat terms:</w:t>
      </w:r>
    </w:p>
    <w:p w14:paraId="55A62B30" w14:textId="77777777" w:rsidR="0013364E" w:rsidRPr="0013364E" w:rsidRDefault="0013364E" w:rsidP="0013364E">
      <w:pPr>
        <w:numPr>
          <w:ilvl w:val="0"/>
          <w:numId w:val="20"/>
        </w:numPr>
      </w:pPr>
      <w:r w:rsidRPr="0013364E">
        <w:t>Melanie (2019)</w:t>
      </w:r>
    </w:p>
    <w:p w14:paraId="62D3A1BC" w14:textId="77777777" w:rsidR="0013364E" w:rsidRPr="0013364E" w:rsidRDefault="0013364E" w:rsidP="0013364E">
      <w:pPr>
        <w:numPr>
          <w:ilvl w:val="0"/>
          <w:numId w:val="20"/>
        </w:numPr>
      </w:pPr>
      <w:r w:rsidRPr="0013364E">
        <w:t>Bree (2021)</w:t>
      </w:r>
    </w:p>
    <w:p w14:paraId="6BF08635" w14:textId="77777777" w:rsidR="0013364E" w:rsidRPr="0013364E" w:rsidRDefault="0013364E" w:rsidP="0013364E">
      <w:pPr>
        <w:numPr>
          <w:ilvl w:val="0"/>
          <w:numId w:val="20"/>
        </w:numPr>
      </w:pPr>
      <w:r w:rsidRPr="0013364E">
        <w:t>Cassi (2022)</w:t>
      </w:r>
    </w:p>
    <w:p w14:paraId="05598217" w14:textId="77777777" w:rsidR="0013364E" w:rsidRPr="0013364E" w:rsidRDefault="00000000" w:rsidP="0013364E">
      <w:r>
        <w:pict w14:anchorId="30A409C3">
          <v:rect id="_x0000_i1038" style="width:0;height:1.5pt" o:hralign="center" o:hrstd="t" o:hr="t" fillcolor="#a0a0a0" stroked="f"/>
        </w:pict>
      </w:r>
    </w:p>
    <w:p w14:paraId="55E04FF2" w14:textId="77777777" w:rsidR="0013364E" w:rsidRPr="0013364E" w:rsidRDefault="0013364E" w:rsidP="0013364E">
      <w:pPr>
        <w:rPr>
          <w:b/>
          <w:bCs/>
        </w:rPr>
      </w:pPr>
      <w:r w:rsidRPr="0013364E">
        <w:rPr>
          <w:b/>
          <w:bCs/>
        </w:rPr>
        <w:t>I. Open Board Seat</w:t>
      </w:r>
    </w:p>
    <w:p w14:paraId="1967DB78" w14:textId="77777777" w:rsidR="0013364E" w:rsidRPr="0013364E" w:rsidRDefault="00000000" w:rsidP="0013364E">
      <w:r>
        <w:pict w14:anchorId="201753B6">
          <v:rect id="_x0000_i1039" style="width:0;height:1.5pt" o:hralign="center" o:hrstd="t" o:hr="t" fillcolor="#a0a0a0" stroked="f"/>
        </w:pict>
      </w:r>
    </w:p>
    <w:p w14:paraId="405B5B4B" w14:textId="77777777" w:rsidR="0013364E" w:rsidRPr="0013364E" w:rsidRDefault="0013364E" w:rsidP="0013364E">
      <w:pPr>
        <w:rPr>
          <w:b/>
          <w:bCs/>
        </w:rPr>
      </w:pPr>
      <w:r w:rsidRPr="0013364E">
        <w:rPr>
          <w:b/>
          <w:bCs/>
        </w:rPr>
        <w:t>J. Bookkeeping, Payroll, and Taxes</w:t>
      </w:r>
    </w:p>
    <w:p w14:paraId="0BCA17C7" w14:textId="77777777" w:rsidR="0013364E" w:rsidRPr="0013364E" w:rsidRDefault="0013364E" w:rsidP="0013364E">
      <w:r w:rsidRPr="0013364E">
        <w:t>Motion to hire Singleton to complete Chamber bookkeeping, payroll, and tax preparation and request an audit review of the books, with approval of up to $500.</w:t>
      </w:r>
    </w:p>
    <w:p w14:paraId="62FEE45D" w14:textId="77777777" w:rsidR="0013364E" w:rsidRPr="0013364E" w:rsidRDefault="0013364E" w:rsidP="0013364E">
      <w:r w:rsidRPr="0013364E">
        <w:rPr>
          <w:b/>
          <w:bCs/>
        </w:rPr>
        <w:t>Motion:</w:t>
      </w:r>
      <w:r w:rsidRPr="0013364E">
        <w:t xml:space="preserve"> Cassi</w:t>
      </w:r>
      <w:r w:rsidRPr="0013364E">
        <w:br/>
      </w:r>
      <w:r w:rsidRPr="0013364E">
        <w:rPr>
          <w:b/>
          <w:bCs/>
        </w:rPr>
        <w:t>Second:</w:t>
      </w:r>
      <w:r w:rsidRPr="0013364E">
        <w:t xml:space="preserve"> David</w:t>
      </w:r>
    </w:p>
    <w:p w14:paraId="678BB107" w14:textId="77777777" w:rsidR="0013364E" w:rsidRPr="0013364E" w:rsidRDefault="00000000" w:rsidP="0013364E">
      <w:r>
        <w:pict w14:anchorId="39F3323D">
          <v:rect id="_x0000_i1040" style="width:0;height:1.5pt" o:hralign="center" o:hrstd="t" o:hr="t" fillcolor="#a0a0a0" stroked="f"/>
        </w:pict>
      </w:r>
    </w:p>
    <w:p w14:paraId="7513534C" w14:textId="77777777" w:rsidR="0013364E" w:rsidRPr="0013364E" w:rsidRDefault="0013364E" w:rsidP="0013364E">
      <w:pPr>
        <w:rPr>
          <w:b/>
          <w:bCs/>
        </w:rPr>
      </w:pPr>
      <w:r w:rsidRPr="0013364E">
        <w:rPr>
          <w:b/>
          <w:bCs/>
        </w:rPr>
        <w:t>8. Upcoming Chamber Events</w:t>
      </w:r>
    </w:p>
    <w:p w14:paraId="016F912F" w14:textId="77777777" w:rsidR="0013364E" w:rsidRPr="0013364E" w:rsidRDefault="0013364E" w:rsidP="0013364E">
      <w:pPr>
        <w:numPr>
          <w:ilvl w:val="0"/>
          <w:numId w:val="21"/>
        </w:numPr>
      </w:pPr>
      <w:r w:rsidRPr="0013364E">
        <w:t>April 25, 2026 — Spring Home &amp; Garden Show</w:t>
      </w:r>
    </w:p>
    <w:p w14:paraId="3021743E" w14:textId="77777777" w:rsidR="0013364E" w:rsidRPr="0013364E" w:rsidRDefault="00000000" w:rsidP="0013364E">
      <w:r>
        <w:pict w14:anchorId="41DB2A6F">
          <v:rect id="_x0000_i1041" style="width:0;height:1.5pt" o:hralign="center" o:hrstd="t" o:hr="t" fillcolor="#a0a0a0" stroked="f"/>
        </w:pict>
      </w:r>
    </w:p>
    <w:p w14:paraId="0E7542E6" w14:textId="77777777" w:rsidR="0013364E" w:rsidRPr="0013364E" w:rsidRDefault="0013364E" w:rsidP="0013364E">
      <w:pPr>
        <w:rPr>
          <w:b/>
          <w:bCs/>
        </w:rPr>
      </w:pPr>
      <w:r w:rsidRPr="0013364E">
        <w:rPr>
          <w:b/>
          <w:bCs/>
        </w:rPr>
        <w:t>9. Closed Session</w:t>
      </w:r>
    </w:p>
    <w:p w14:paraId="43941E66" w14:textId="77777777" w:rsidR="0013364E" w:rsidRPr="0013364E" w:rsidRDefault="0013364E" w:rsidP="0013364E">
      <w:r w:rsidRPr="0013364E">
        <w:t>None.</w:t>
      </w:r>
    </w:p>
    <w:p w14:paraId="245F1107" w14:textId="77777777" w:rsidR="0013364E" w:rsidRPr="0013364E" w:rsidRDefault="00000000" w:rsidP="0013364E">
      <w:r>
        <w:pict w14:anchorId="0FF7C56F">
          <v:rect id="_x0000_i1042" style="width:0;height:1.5pt" o:hralign="center" o:hrstd="t" o:hr="t" fillcolor="#a0a0a0" stroked="f"/>
        </w:pict>
      </w:r>
    </w:p>
    <w:p w14:paraId="6E1CECCB" w14:textId="77777777" w:rsidR="0013364E" w:rsidRPr="0013364E" w:rsidRDefault="0013364E" w:rsidP="0013364E">
      <w:pPr>
        <w:rPr>
          <w:b/>
          <w:bCs/>
        </w:rPr>
      </w:pPr>
      <w:r w:rsidRPr="0013364E">
        <w:rPr>
          <w:b/>
          <w:bCs/>
        </w:rPr>
        <w:t>10. Adjournment</w:t>
      </w:r>
    </w:p>
    <w:p w14:paraId="66B50AE0" w14:textId="77777777" w:rsidR="0013364E" w:rsidRPr="0013364E" w:rsidRDefault="0013364E" w:rsidP="0013364E">
      <w:r w:rsidRPr="0013364E">
        <w:t>The meeting was adjourned at 1:22 PM.</w:t>
      </w:r>
    </w:p>
    <w:p w14:paraId="3C96982F" w14:textId="77777777" w:rsidR="00736116" w:rsidRDefault="00736116" w:rsidP="00736116"/>
    <w:p w14:paraId="785924B4" w14:textId="38FA5D6B" w:rsidR="00736116" w:rsidRDefault="00736116" w:rsidP="00736116">
      <w:pPr>
        <w:jc w:val="center"/>
        <w:rPr>
          <w:i/>
          <w:iCs/>
        </w:rPr>
      </w:pPr>
      <w:r>
        <w:rPr>
          <w:i/>
          <w:iCs/>
        </w:rPr>
        <w:t>Next Board Meeting: March 12, 2026, at 12pm</w:t>
      </w:r>
    </w:p>
    <w:p w14:paraId="1827BB40" w14:textId="77777777" w:rsidR="007F5CFB" w:rsidRDefault="007F5CFB" w:rsidP="00736116">
      <w:pPr>
        <w:jc w:val="center"/>
        <w:rPr>
          <w:i/>
          <w:iCs/>
        </w:rPr>
      </w:pPr>
    </w:p>
    <w:p w14:paraId="1552C5A8" w14:textId="77777777" w:rsidR="007F5CFB" w:rsidRDefault="007F5CFB" w:rsidP="00736116">
      <w:pPr>
        <w:jc w:val="center"/>
        <w:rPr>
          <w:i/>
          <w:iCs/>
        </w:rPr>
      </w:pPr>
    </w:p>
    <w:p w14:paraId="6B179F54" w14:textId="77777777" w:rsidR="007F5CFB" w:rsidRDefault="007F5CFB" w:rsidP="00736116">
      <w:pPr>
        <w:jc w:val="center"/>
        <w:rPr>
          <w:i/>
          <w:iCs/>
        </w:rPr>
      </w:pPr>
    </w:p>
    <w:p w14:paraId="63C6DAB2" w14:textId="77777777" w:rsidR="007F5CFB" w:rsidRDefault="007F5CFB" w:rsidP="00736116">
      <w:pPr>
        <w:jc w:val="center"/>
        <w:rPr>
          <w:i/>
          <w:iCs/>
        </w:rPr>
      </w:pPr>
    </w:p>
    <w:p w14:paraId="264CF22E" w14:textId="77777777" w:rsidR="007F5CFB" w:rsidRDefault="007F5CFB" w:rsidP="00736116">
      <w:pPr>
        <w:jc w:val="center"/>
        <w:rPr>
          <w:i/>
          <w:iCs/>
        </w:rPr>
      </w:pPr>
    </w:p>
    <w:p w14:paraId="49A813AB" w14:textId="77777777" w:rsidR="007F5CFB" w:rsidRDefault="007F5CFB" w:rsidP="00736116">
      <w:pPr>
        <w:jc w:val="center"/>
        <w:rPr>
          <w:i/>
          <w:iCs/>
        </w:rPr>
      </w:pPr>
    </w:p>
    <w:p w14:paraId="46FA0536" w14:textId="77777777" w:rsidR="007F5CFB" w:rsidRDefault="007F5CFB" w:rsidP="00736116">
      <w:pPr>
        <w:jc w:val="center"/>
        <w:rPr>
          <w:i/>
          <w:iCs/>
        </w:rPr>
      </w:pPr>
    </w:p>
    <w:p w14:paraId="177C1FD1" w14:textId="77777777" w:rsidR="007F5CFB" w:rsidRDefault="007F5CFB" w:rsidP="00736116">
      <w:pPr>
        <w:jc w:val="center"/>
        <w:rPr>
          <w:i/>
          <w:iCs/>
        </w:rPr>
      </w:pPr>
    </w:p>
    <w:p w14:paraId="2D490E36" w14:textId="77777777" w:rsidR="007F5CFB" w:rsidRDefault="007F5CFB" w:rsidP="007F5CFB">
      <w:pPr>
        <w:rPr>
          <w:i/>
          <w:iCs/>
        </w:rPr>
      </w:pPr>
    </w:p>
    <w:p w14:paraId="7C1551FA" w14:textId="77777777" w:rsidR="007F5CFB" w:rsidRPr="000473A2" w:rsidRDefault="007F5CFB" w:rsidP="00736116">
      <w:pPr>
        <w:jc w:val="center"/>
        <w:rPr>
          <w:i/>
          <w:iCs/>
        </w:rPr>
      </w:pPr>
    </w:p>
    <w:p w14:paraId="51453E69" w14:textId="77777777" w:rsidR="0097205A" w:rsidRDefault="0097205A"/>
    <w:sectPr w:rsidR="0097205A" w:rsidSect="00736116">
      <w:pgSz w:w="12240" w:h="15840"/>
      <w:pgMar w:top="720" w:right="720" w:bottom="720" w:left="720" w:header="1008" w:footer="576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23A59"/>
    <w:multiLevelType w:val="multilevel"/>
    <w:tmpl w:val="742E7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CC162C"/>
    <w:multiLevelType w:val="multilevel"/>
    <w:tmpl w:val="AA46C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0D14BC"/>
    <w:multiLevelType w:val="multilevel"/>
    <w:tmpl w:val="6838B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E572A9"/>
    <w:multiLevelType w:val="multilevel"/>
    <w:tmpl w:val="F948E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F60BD8"/>
    <w:multiLevelType w:val="hybridMultilevel"/>
    <w:tmpl w:val="201C2BAE"/>
    <w:lvl w:ilvl="0" w:tplc="04090013">
      <w:start w:val="1"/>
      <w:numFmt w:val="upperRoman"/>
      <w:lvlText w:val="%1."/>
      <w:lvlJc w:val="righ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5" w15:restartNumberingAfterBreak="0">
    <w:nsid w:val="055372B6"/>
    <w:multiLevelType w:val="hybridMultilevel"/>
    <w:tmpl w:val="085AD8A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F0470D"/>
    <w:multiLevelType w:val="multilevel"/>
    <w:tmpl w:val="DFF8D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844373E"/>
    <w:multiLevelType w:val="multilevel"/>
    <w:tmpl w:val="0C08C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8F84210"/>
    <w:multiLevelType w:val="hybridMultilevel"/>
    <w:tmpl w:val="2DF807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BC95BDD"/>
    <w:multiLevelType w:val="multilevel"/>
    <w:tmpl w:val="DF123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E47AC1"/>
    <w:multiLevelType w:val="hybridMultilevel"/>
    <w:tmpl w:val="C84ED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33B6E"/>
    <w:multiLevelType w:val="multilevel"/>
    <w:tmpl w:val="3C1C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A81833"/>
    <w:multiLevelType w:val="multilevel"/>
    <w:tmpl w:val="1D4E9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E808B2"/>
    <w:multiLevelType w:val="hybridMultilevel"/>
    <w:tmpl w:val="E8BAD83C"/>
    <w:lvl w:ilvl="0" w:tplc="0B92400E">
      <w:start w:val="1"/>
      <w:numFmt w:val="decimal"/>
      <w:lvlText w:val="%1."/>
      <w:lvlJc w:val="left"/>
      <w:pPr>
        <w:ind w:left="810" w:hanging="360"/>
      </w:pPr>
      <w:rPr>
        <w:color w:val="auto"/>
      </w:rPr>
    </w:lvl>
    <w:lvl w:ilvl="1" w:tplc="E9DE85A8">
      <w:start w:val="1"/>
      <w:numFmt w:val="upperLetter"/>
      <w:lvlText w:val="%2."/>
      <w:lvlJc w:val="left"/>
      <w:pPr>
        <w:ind w:left="1530" w:hanging="360"/>
      </w:pPr>
      <w:rPr>
        <w:color w:val="auto"/>
      </w:rPr>
    </w:lvl>
    <w:lvl w:ilvl="2" w:tplc="EC7CE2BE">
      <w:start w:val="1"/>
      <w:numFmt w:val="upperRoman"/>
      <w:lvlText w:val="%3."/>
      <w:lvlJc w:val="right"/>
      <w:pPr>
        <w:ind w:left="1890" w:hanging="360"/>
      </w:pPr>
      <w:rPr>
        <w:color w:val="auto"/>
      </w:r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3A8964FA"/>
    <w:multiLevelType w:val="multilevel"/>
    <w:tmpl w:val="4A1EB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097B37"/>
    <w:multiLevelType w:val="multilevel"/>
    <w:tmpl w:val="6360F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3A0A5D"/>
    <w:multiLevelType w:val="multilevel"/>
    <w:tmpl w:val="852EB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2E7BEC"/>
    <w:multiLevelType w:val="multilevel"/>
    <w:tmpl w:val="A5BEF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960EDE"/>
    <w:multiLevelType w:val="multilevel"/>
    <w:tmpl w:val="F7062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881652"/>
    <w:multiLevelType w:val="multilevel"/>
    <w:tmpl w:val="1BFE2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B849EB"/>
    <w:multiLevelType w:val="multilevel"/>
    <w:tmpl w:val="06704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105653">
    <w:abstractNumId w:val="13"/>
  </w:num>
  <w:num w:numId="2" w16cid:durableId="1157064855">
    <w:abstractNumId w:val="4"/>
  </w:num>
  <w:num w:numId="3" w16cid:durableId="1501391783">
    <w:abstractNumId w:val="8"/>
  </w:num>
  <w:num w:numId="4" w16cid:durableId="208539982">
    <w:abstractNumId w:val="0"/>
  </w:num>
  <w:num w:numId="5" w16cid:durableId="689140817">
    <w:abstractNumId w:val="2"/>
  </w:num>
  <w:num w:numId="6" w16cid:durableId="730660923">
    <w:abstractNumId w:val="9"/>
  </w:num>
  <w:num w:numId="7" w16cid:durableId="1051879542">
    <w:abstractNumId w:val="12"/>
  </w:num>
  <w:num w:numId="8" w16cid:durableId="477693435">
    <w:abstractNumId w:val="15"/>
  </w:num>
  <w:num w:numId="9" w16cid:durableId="1538544151">
    <w:abstractNumId w:val="11"/>
  </w:num>
  <w:num w:numId="10" w16cid:durableId="820511639">
    <w:abstractNumId w:val="3"/>
  </w:num>
  <w:num w:numId="11" w16cid:durableId="1819809618">
    <w:abstractNumId w:val="18"/>
  </w:num>
  <w:num w:numId="12" w16cid:durableId="2117168685">
    <w:abstractNumId w:val="19"/>
  </w:num>
  <w:num w:numId="13" w16cid:durableId="651713258">
    <w:abstractNumId w:val="6"/>
  </w:num>
  <w:num w:numId="14" w16cid:durableId="233321206">
    <w:abstractNumId w:val="1"/>
  </w:num>
  <w:num w:numId="15" w16cid:durableId="441805891">
    <w:abstractNumId w:val="16"/>
  </w:num>
  <w:num w:numId="16" w16cid:durableId="466625130">
    <w:abstractNumId w:val="7"/>
  </w:num>
  <w:num w:numId="17" w16cid:durableId="1456749912">
    <w:abstractNumId w:val="20"/>
  </w:num>
  <w:num w:numId="18" w16cid:durableId="1730300281">
    <w:abstractNumId w:val="10"/>
  </w:num>
  <w:num w:numId="19" w16cid:durableId="1671518417">
    <w:abstractNumId w:val="5"/>
  </w:num>
  <w:num w:numId="20" w16cid:durableId="1617638218">
    <w:abstractNumId w:val="14"/>
  </w:num>
  <w:num w:numId="21" w16cid:durableId="40410479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116"/>
    <w:rsid w:val="0004127C"/>
    <w:rsid w:val="000F00D2"/>
    <w:rsid w:val="0013364E"/>
    <w:rsid w:val="001A0A71"/>
    <w:rsid w:val="001A1591"/>
    <w:rsid w:val="001F1EB0"/>
    <w:rsid w:val="002D5501"/>
    <w:rsid w:val="003A6216"/>
    <w:rsid w:val="0047271F"/>
    <w:rsid w:val="004E1581"/>
    <w:rsid w:val="0052483C"/>
    <w:rsid w:val="005362CD"/>
    <w:rsid w:val="005F74E2"/>
    <w:rsid w:val="0061641D"/>
    <w:rsid w:val="00686B15"/>
    <w:rsid w:val="00723BF7"/>
    <w:rsid w:val="00736116"/>
    <w:rsid w:val="007D02E7"/>
    <w:rsid w:val="007F5CFB"/>
    <w:rsid w:val="00832A1F"/>
    <w:rsid w:val="0084507C"/>
    <w:rsid w:val="00882CCE"/>
    <w:rsid w:val="008F5893"/>
    <w:rsid w:val="0097205A"/>
    <w:rsid w:val="00AA554B"/>
    <w:rsid w:val="00AE1376"/>
    <w:rsid w:val="00C179A4"/>
    <w:rsid w:val="00C27FC6"/>
    <w:rsid w:val="00DD0E74"/>
    <w:rsid w:val="00E27A24"/>
    <w:rsid w:val="00E42510"/>
    <w:rsid w:val="00E81D1A"/>
    <w:rsid w:val="00EA0A83"/>
    <w:rsid w:val="00F4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CFA37"/>
  <w15:chartTrackingRefBased/>
  <w15:docId w15:val="{E33E536B-C5CE-49C1-8C71-23B198564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1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61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61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61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61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61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61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61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61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61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61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61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61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61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61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61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61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61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61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61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61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61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61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61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61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61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61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1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1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61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Lassen County Chamber of Commerce</dc:creator>
  <cp:keywords/>
  <dc:description/>
  <cp:lastModifiedBy>Lassen County Chamber of Commerce</cp:lastModifiedBy>
  <cp:revision>4</cp:revision>
  <cp:lastPrinted>2026-03-10T15:20:00Z</cp:lastPrinted>
  <dcterms:created xsi:type="dcterms:W3CDTF">2026-03-06T20:07:00Z</dcterms:created>
  <dcterms:modified xsi:type="dcterms:W3CDTF">2026-03-10T15:23:00Z</dcterms:modified>
</cp:coreProperties>
</file>