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352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810DF" w14:paraId="394500E6" w14:textId="77777777" w:rsidTr="00D4315F">
        <w:tc>
          <w:tcPr>
            <w:tcW w:w="4621" w:type="dxa"/>
          </w:tcPr>
          <w:p w14:paraId="394500E4" w14:textId="77777777" w:rsidR="006810DF" w:rsidRDefault="00D4315F" w:rsidP="00D4315F">
            <w:r>
              <w:t>Small skipper</w:t>
            </w:r>
          </w:p>
        </w:tc>
        <w:tc>
          <w:tcPr>
            <w:tcW w:w="4621" w:type="dxa"/>
          </w:tcPr>
          <w:p w14:paraId="394500E5" w14:textId="77777777" w:rsidR="006810DF" w:rsidRDefault="006810DF" w:rsidP="00D4315F"/>
        </w:tc>
      </w:tr>
      <w:tr w:rsidR="006810DF" w14:paraId="394500E9" w14:textId="77777777" w:rsidTr="00D4315F">
        <w:tc>
          <w:tcPr>
            <w:tcW w:w="4621" w:type="dxa"/>
          </w:tcPr>
          <w:p w14:paraId="394500E7" w14:textId="77777777" w:rsidR="006810DF" w:rsidRDefault="00D4315F" w:rsidP="00D4315F">
            <w:r>
              <w:t>Clouded yellow</w:t>
            </w:r>
          </w:p>
        </w:tc>
        <w:tc>
          <w:tcPr>
            <w:tcW w:w="4621" w:type="dxa"/>
          </w:tcPr>
          <w:p w14:paraId="394500E8" w14:textId="77777777" w:rsidR="006810DF" w:rsidRDefault="006810DF" w:rsidP="00D4315F"/>
        </w:tc>
      </w:tr>
      <w:tr w:rsidR="006810DF" w14:paraId="394500EC" w14:textId="77777777" w:rsidTr="00D4315F">
        <w:tc>
          <w:tcPr>
            <w:tcW w:w="4621" w:type="dxa"/>
          </w:tcPr>
          <w:p w14:paraId="394500EA" w14:textId="19195E4B" w:rsidR="006810DF" w:rsidRDefault="001059F7" w:rsidP="00D4315F">
            <w:r>
              <w:t>Brimstone</w:t>
            </w:r>
            <w:r w:rsidR="00AC59CA">
              <w:t xml:space="preserve"> Small skipper</w:t>
            </w:r>
          </w:p>
        </w:tc>
        <w:tc>
          <w:tcPr>
            <w:tcW w:w="4621" w:type="dxa"/>
          </w:tcPr>
          <w:p w14:paraId="394500EB" w14:textId="77777777" w:rsidR="006810DF" w:rsidRDefault="006810DF" w:rsidP="00D4315F"/>
        </w:tc>
      </w:tr>
      <w:tr w:rsidR="006810DF" w14:paraId="394500EF" w14:textId="77777777" w:rsidTr="00D4315F">
        <w:tc>
          <w:tcPr>
            <w:tcW w:w="4621" w:type="dxa"/>
          </w:tcPr>
          <w:p w14:paraId="394500ED" w14:textId="77777777" w:rsidR="006810DF" w:rsidRDefault="001059F7" w:rsidP="00D4315F">
            <w:r>
              <w:t>Large white</w:t>
            </w:r>
          </w:p>
        </w:tc>
        <w:tc>
          <w:tcPr>
            <w:tcW w:w="4621" w:type="dxa"/>
          </w:tcPr>
          <w:p w14:paraId="394500EE" w14:textId="77777777" w:rsidR="006810DF" w:rsidRDefault="006810DF" w:rsidP="00D4315F"/>
        </w:tc>
      </w:tr>
      <w:tr w:rsidR="006810DF" w14:paraId="394500F2" w14:textId="77777777" w:rsidTr="00D4315F">
        <w:tc>
          <w:tcPr>
            <w:tcW w:w="4621" w:type="dxa"/>
          </w:tcPr>
          <w:p w14:paraId="394500F0" w14:textId="77777777" w:rsidR="006810DF" w:rsidRDefault="001059F7" w:rsidP="00D4315F">
            <w:r>
              <w:t>Small white</w:t>
            </w:r>
          </w:p>
        </w:tc>
        <w:tc>
          <w:tcPr>
            <w:tcW w:w="4621" w:type="dxa"/>
          </w:tcPr>
          <w:p w14:paraId="394500F1" w14:textId="77777777" w:rsidR="006810DF" w:rsidRDefault="006810DF" w:rsidP="00D4315F"/>
        </w:tc>
      </w:tr>
      <w:tr w:rsidR="006810DF" w14:paraId="394500F5" w14:textId="77777777" w:rsidTr="00D4315F">
        <w:tc>
          <w:tcPr>
            <w:tcW w:w="4621" w:type="dxa"/>
          </w:tcPr>
          <w:p w14:paraId="394500F3" w14:textId="069EF2A2" w:rsidR="006810DF" w:rsidRDefault="001059F7" w:rsidP="00D4315F">
            <w:r>
              <w:t>Orange-tip</w:t>
            </w:r>
          </w:p>
        </w:tc>
        <w:tc>
          <w:tcPr>
            <w:tcW w:w="4621" w:type="dxa"/>
          </w:tcPr>
          <w:p w14:paraId="394500F4" w14:textId="77777777" w:rsidR="006810DF" w:rsidRDefault="006810DF" w:rsidP="00D4315F"/>
        </w:tc>
      </w:tr>
      <w:tr w:rsidR="006810DF" w14:paraId="394500F8" w14:textId="77777777" w:rsidTr="00D4315F">
        <w:tc>
          <w:tcPr>
            <w:tcW w:w="4621" w:type="dxa"/>
          </w:tcPr>
          <w:p w14:paraId="394500F6" w14:textId="77777777" w:rsidR="006810DF" w:rsidRDefault="001059F7" w:rsidP="00D4315F">
            <w:r>
              <w:t>Small copper</w:t>
            </w:r>
          </w:p>
        </w:tc>
        <w:tc>
          <w:tcPr>
            <w:tcW w:w="4621" w:type="dxa"/>
          </w:tcPr>
          <w:p w14:paraId="394500F7" w14:textId="77777777" w:rsidR="006810DF" w:rsidRDefault="006810DF" w:rsidP="00D4315F"/>
        </w:tc>
      </w:tr>
      <w:tr w:rsidR="006810DF" w14:paraId="394500FB" w14:textId="77777777" w:rsidTr="00D4315F">
        <w:tc>
          <w:tcPr>
            <w:tcW w:w="4621" w:type="dxa"/>
          </w:tcPr>
          <w:p w14:paraId="394500F9" w14:textId="77777777" w:rsidR="006810DF" w:rsidRDefault="001059F7" w:rsidP="00D4315F">
            <w:r>
              <w:t>Common blue</w:t>
            </w:r>
          </w:p>
        </w:tc>
        <w:tc>
          <w:tcPr>
            <w:tcW w:w="4621" w:type="dxa"/>
          </w:tcPr>
          <w:p w14:paraId="394500FA" w14:textId="77777777" w:rsidR="006810DF" w:rsidRDefault="006810DF" w:rsidP="00D4315F"/>
        </w:tc>
      </w:tr>
      <w:tr w:rsidR="006810DF" w14:paraId="394500FE" w14:textId="77777777" w:rsidTr="00D4315F">
        <w:tc>
          <w:tcPr>
            <w:tcW w:w="4621" w:type="dxa"/>
          </w:tcPr>
          <w:p w14:paraId="394500FC" w14:textId="77777777" w:rsidR="006810DF" w:rsidRDefault="001059F7" w:rsidP="00D4315F">
            <w:r>
              <w:t>Holly blue</w:t>
            </w:r>
          </w:p>
        </w:tc>
        <w:tc>
          <w:tcPr>
            <w:tcW w:w="4621" w:type="dxa"/>
          </w:tcPr>
          <w:p w14:paraId="394500FD" w14:textId="77777777" w:rsidR="006810DF" w:rsidRDefault="006810DF" w:rsidP="00D4315F"/>
        </w:tc>
      </w:tr>
      <w:tr w:rsidR="006810DF" w14:paraId="39450101" w14:textId="77777777" w:rsidTr="00D4315F">
        <w:tc>
          <w:tcPr>
            <w:tcW w:w="4621" w:type="dxa"/>
          </w:tcPr>
          <w:p w14:paraId="394500FF" w14:textId="5DC2145B" w:rsidR="006810DF" w:rsidRDefault="003B4F4B" w:rsidP="00D4315F">
            <w:r>
              <w:t>Brown argus</w:t>
            </w:r>
          </w:p>
        </w:tc>
        <w:tc>
          <w:tcPr>
            <w:tcW w:w="4621" w:type="dxa"/>
          </w:tcPr>
          <w:p w14:paraId="39450100" w14:textId="77777777" w:rsidR="006810DF" w:rsidRDefault="006810DF" w:rsidP="00D4315F"/>
        </w:tc>
      </w:tr>
      <w:tr w:rsidR="003B4F4B" w14:paraId="39450104" w14:textId="77777777" w:rsidTr="00D4315F">
        <w:tc>
          <w:tcPr>
            <w:tcW w:w="4621" w:type="dxa"/>
          </w:tcPr>
          <w:p w14:paraId="39450102" w14:textId="3EC01FCA" w:rsidR="003B4F4B" w:rsidRDefault="003B4F4B" w:rsidP="003B4F4B">
            <w:r>
              <w:t>Red admiral</w:t>
            </w:r>
          </w:p>
        </w:tc>
        <w:tc>
          <w:tcPr>
            <w:tcW w:w="4621" w:type="dxa"/>
          </w:tcPr>
          <w:p w14:paraId="39450103" w14:textId="77777777" w:rsidR="003B4F4B" w:rsidRDefault="003B4F4B" w:rsidP="003B4F4B"/>
        </w:tc>
      </w:tr>
      <w:tr w:rsidR="003B4F4B" w14:paraId="39450107" w14:textId="77777777" w:rsidTr="00D4315F">
        <w:tc>
          <w:tcPr>
            <w:tcW w:w="4621" w:type="dxa"/>
          </w:tcPr>
          <w:p w14:paraId="39450105" w14:textId="6B9058A1" w:rsidR="003B4F4B" w:rsidRDefault="003B4F4B" w:rsidP="003B4F4B">
            <w:r>
              <w:t>Painted lady</w:t>
            </w:r>
          </w:p>
        </w:tc>
        <w:tc>
          <w:tcPr>
            <w:tcW w:w="4621" w:type="dxa"/>
          </w:tcPr>
          <w:p w14:paraId="39450106" w14:textId="77777777" w:rsidR="003B4F4B" w:rsidRDefault="003B4F4B" w:rsidP="003B4F4B"/>
        </w:tc>
      </w:tr>
      <w:tr w:rsidR="003B4F4B" w14:paraId="3945010A" w14:textId="77777777" w:rsidTr="00D4315F">
        <w:tc>
          <w:tcPr>
            <w:tcW w:w="4621" w:type="dxa"/>
          </w:tcPr>
          <w:p w14:paraId="39450108" w14:textId="1BA506EF" w:rsidR="003B4F4B" w:rsidRDefault="003B4F4B" w:rsidP="003B4F4B">
            <w:r>
              <w:t>Small tortoiseshell</w:t>
            </w:r>
          </w:p>
        </w:tc>
        <w:tc>
          <w:tcPr>
            <w:tcW w:w="4621" w:type="dxa"/>
          </w:tcPr>
          <w:p w14:paraId="39450109" w14:textId="77777777" w:rsidR="003B4F4B" w:rsidRDefault="003B4F4B" w:rsidP="003B4F4B"/>
        </w:tc>
      </w:tr>
      <w:tr w:rsidR="003B4F4B" w14:paraId="3945010D" w14:textId="77777777" w:rsidTr="00D4315F">
        <w:tc>
          <w:tcPr>
            <w:tcW w:w="4621" w:type="dxa"/>
          </w:tcPr>
          <w:p w14:paraId="3945010B" w14:textId="2507CEC6" w:rsidR="003B4F4B" w:rsidRDefault="003B4F4B" w:rsidP="003B4F4B">
            <w:r>
              <w:t>Peacock</w:t>
            </w:r>
          </w:p>
        </w:tc>
        <w:tc>
          <w:tcPr>
            <w:tcW w:w="4621" w:type="dxa"/>
          </w:tcPr>
          <w:p w14:paraId="3945010C" w14:textId="77777777" w:rsidR="003B4F4B" w:rsidRDefault="003B4F4B" w:rsidP="003B4F4B"/>
        </w:tc>
      </w:tr>
      <w:tr w:rsidR="003B4F4B" w14:paraId="39450110" w14:textId="77777777" w:rsidTr="00D4315F">
        <w:tc>
          <w:tcPr>
            <w:tcW w:w="4621" w:type="dxa"/>
          </w:tcPr>
          <w:p w14:paraId="3945010E" w14:textId="37945480" w:rsidR="003B4F4B" w:rsidRDefault="003B4F4B" w:rsidP="003B4F4B">
            <w:r>
              <w:t>Comma</w:t>
            </w:r>
          </w:p>
        </w:tc>
        <w:tc>
          <w:tcPr>
            <w:tcW w:w="4621" w:type="dxa"/>
          </w:tcPr>
          <w:p w14:paraId="3945010F" w14:textId="77777777" w:rsidR="003B4F4B" w:rsidRDefault="003B4F4B" w:rsidP="003B4F4B"/>
        </w:tc>
      </w:tr>
      <w:tr w:rsidR="003B4F4B" w14:paraId="39450113" w14:textId="77777777" w:rsidTr="00D4315F">
        <w:tc>
          <w:tcPr>
            <w:tcW w:w="4621" w:type="dxa"/>
          </w:tcPr>
          <w:p w14:paraId="39450111" w14:textId="507A92C8" w:rsidR="003B4F4B" w:rsidRDefault="003B4F4B" w:rsidP="003B4F4B">
            <w:r>
              <w:t>Speckled wood</w:t>
            </w:r>
          </w:p>
        </w:tc>
        <w:tc>
          <w:tcPr>
            <w:tcW w:w="4621" w:type="dxa"/>
          </w:tcPr>
          <w:p w14:paraId="39450112" w14:textId="77777777" w:rsidR="003B4F4B" w:rsidRDefault="003B4F4B" w:rsidP="003B4F4B"/>
        </w:tc>
      </w:tr>
      <w:tr w:rsidR="003B4F4B" w14:paraId="39450116" w14:textId="77777777" w:rsidTr="00D4315F">
        <w:tc>
          <w:tcPr>
            <w:tcW w:w="4621" w:type="dxa"/>
          </w:tcPr>
          <w:p w14:paraId="39450114" w14:textId="095DEC29" w:rsidR="003B4F4B" w:rsidRDefault="003B4F4B" w:rsidP="003B4F4B">
            <w:r>
              <w:t>Marbled white</w:t>
            </w:r>
          </w:p>
        </w:tc>
        <w:tc>
          <w:tcPr>
            <w:tcW w:w="4621" w:type="dxa"/>
          </w:tcPr>
          <w:p w14:paraId="39450115" w14:textId="77777777" w:rsidR="003B4F4B" w:rsidRDefault="003B4F4B" w:rsidP="003B4F4B"/>
        </w:tc>
      </w:tr>
      <w:tr w:rsidR="003B4F4B" w14:paraId="39450119" w14:textId="77777777" w:rsidTr="00D4315F">
        <w:tc>
          <w:tcPr>
            <w:tcW w:w="4621" w:type="dxa"/>
          </w:tcPr>
          <w:p w14:paraId="39450117" w14:textId="73398AC7" w:rsidR="003B4F4B" w:rsidRDefault="003B4F4B" w:rsidP="003B4F4B">
            <w:r>
              <w:t>Gatekeeper</w:t>
            </w:r>
          </w:p>
        </w:tc>
        <w:tc>
          <w:tcPr>
            <w:tcW w:w="4621" w:type="dxa"/>
          </w:tcPr>
          <w:p w14:paraId="39450118" w14:textId="77777777" w:rsidR="003B4F4B" w:rsidRDefault="003B4F4B" w:rsidP="003B4F4B"/>
        </w:tc>
      </w:tr>
      <w:tr w:rsidR="003B4F4B" w14:paraId="3945011C" w14:textId="77777777" w:rsidTr="00D4315F">
        <w:tc>
          <w:tcPr>
            <w:tcW w:w="4621" w:type="dxa"/>
          </w:tcPr>
          <w:p w14:paraId="3945011A" w14:textId="018DE2BE" w:rsidR="003B4F4B" w:rsidRDefault="003B4F4B" w:rsidP="003B4F4B">
            <w:r>
              <w:t>Meadow brown</w:t>
            </w:r>
          </w:p>
        </w:tc>
        <w:tc>
          <w:tcPr>
            <w:tcW w:w="4621" w:type="dxa"/>
          </w:tcPr>
          <w:p w14:paraId="3945011B" w14:textId="77777777" w:rsidR="003B4F4B" w:rsidRDefault="003B4F4B" w:rsidP="003B4F4B"/>
        </w:tc>
      </w:tr>
      <w:tr w:rsidR="003B4F4B" w14:paraId="3945011F" w14:textId="77777777" w:rsidTr="00D4315F">
        <w:tc>
          <w:tcPr>
            <w:tcW w:w="4621" w:type="dxa"/>
          </w:tcPr>
          <w:p w14:paraId="3945011D" w14:textId="3B403C9C" w:rsidR="003B4F4B" w:rsidRDefault="003B4F4B" w:rsidP="003B4F4B">
            <w:r>
              <w:t>Small heath</w:t>
            </w:r>
          </w:p>
        </w:tc>
        <w:tc>
          <w:tcPr>
            <w:tcW w:w="4621" w:type="dxa"/>
          </w:tcPr>
          <w:p w14:paraId="3945011E" w14:textId="77777777" w:rsidR="003B4F4B" w:rsidRDefault="003B4F4B" w:rsidP="003B4F4B"/>
        </w:tc>
      </w:tr>
      <w:tr w:rsidR="003B4F4B" w14:paraId="39450122" w14:textId="77777777" w:rsidTr="00D4315F">
        <w:tc>
          <w:tcPr>
            <w:tcW w:w="4621" w:type="dxa"/>
          </w:tcPr>
          <w:p w14:paraId="39450120" w14:textId="2A61FF3F" w:rsidR="003B4F4B" w:rsidRDefault="003B4F4B" w:rsidP="003B4F4B">
            <w:r>
              <w:t>Ringlet</w:t>
            </w:r>
          </w:p>
        </w:tc>
        <w:tc>
          <w:tcPr>
            <w:tcW w:w="4621" w:type="dxa"/>
          </w:tcPr>
          <w:p w14:paraId="39450121" w14:textId="77777777" w:rsidR="003B4F4B" w:rsidRDefault="003B4F4B" w:rsidP="003B4F4B"/>
        </w:tc>
      </w:tr>
      <w:tr w:rsidR="003B4F4B" w14:paraId="39450125" w14:textId="77777777" w:rsidTr="00D4315F">
        <w:tc>
          <w:tcPr>
            <w:tcW w:w="4621" w:type="dxa"/>
          </w:tcPr>
          <w:p w14:paraId="39450123" w14:textId="73C5831B" w:rsidR="003B4F4B" w:rsidRDefault="00606FAC" w:rsidP="003B4F4B">
            <w:r>
              <w:t>Green-veined White</w:t>
            </w:r>
          </w:p>
        </w:tc>
        <w:tc>
          <w:tcPr>
            <w:tcW w:w="4621" w:type="dxa"/>
          </w:tcPr>
          <w:p w14:paraId="39450124" w14:textId="77777777" w:rsidR="003B4F4B" w:rsidRDefault="003B4F4B" w:rsidP="003B4F4B"/>
        </w:tc>
      </w:tr>
      <w:tr w:rsidR="003B4F4B" w14:paraId="39450128" w14:textId="77777777" w:rsidTr="00D4315F">
        <w:tc>
          <w:tcPr>
            <w:tcW w:w="4621" w:type="dxa"/>
          </w:tcPr>
          <w:p w14:paraId="39450126" w14:textId="77777777" w:rsidR="003B4F4B" w:rsidRDefault="003B4F4B" w:rsidP="003B4F4B"/>
        </w:tc>
        <w:tc>
          <w:tcPr>
            <w:tcW w:w="4621" w:type="dxa"/>
          </w:tcPr>
          <w:p w14:paraId="39450127" w14:textId="77777777" w:rsidR="003B4F4B" w:rsidRDefault="003B4F4B" w:rsidP="003B4F4B"/>
        </w:tc>
      </w:tr>
      <w:tr w:rsidR="003B4F4B" w14:paraId="3945012B" w14:textId="77777777" w:rsidTr="00D4315F">
        <w:tc>
          <w:tcPr>
            <w:tcW w:w="4621" w:type="dxa"/>
          </w:tcPr>
          <w:p w14:paraId="39450129" w14:textId="77777777" w:rsidR="003B4F4B" w:rsidRDefault="003B4F4B" w:rsidP="003B4F4B"/>
        </w:tc>
        <w:tc>
          <w:tcPr>
            <w:tcW w:w="4621" w:type="dxa"/>
          </w:tcPr>
          <w:p w14:paraId="3945012A" w14:textId="77777777" w:rsidR="003B4F4B" w:rsidRDefault="003B4F4B" w:rsidP="003B4F4B"/>
        </w:tc>
      </w:tr>
      <w:tr w:rsidR="003B4F4B" w14:paraId="3945012E" w14:textId="77777777" w:rsidTr="00D4315F">
        <w:tc>
          <w:tcPr>
            <w:tcW w:w="4621" w:type="dxa"/>
          </w:tcPr>
          <w:p w14:paraId="3945012C" w14:textId="77777777" w:rsidR="003B4F4B" w:rsidRDefault="003B4F4B" w:rsidP="003B4F4B"/>
        </w:tc>
        <w:tc>
          <w:tcPr>
            <w:tcW w:w="4621" w:type="dxa"/>
          </w:tcPr>
          <w:p w14:paraId="3945012D" w14:textId="77777777" w:rsidR="003B4F4B" w:rsidRDefault="003B4F4B" w:rsidP="003B4F4B"/>
        </w:tc>
      </w:tr>
      <w:tr w:rsidR="003B4F4B" w14:paraId="39450131" w14:textId="77777777" w:rsidTr="00D4315F">
        <w:tc>
          <w:tcPr>
            <w:tcW w:w="4621" w:type="dxa"/>
          </w:tcPr>
          <w:p w14:paraId="3945012F" w14:textId="77777777" w:rsidR="003B4F4B" w:rsidRDefault="003B4F4B" w:rsidP="003B4F4B"/>
        </w:tc>
        <w:tc>
          <w:tcPr>
            <w:tcW w:w="4621" w:type="dxa"/>
          </w:tcPr>
          <w:p w14:paraId="39450130" w14:textId="77777777" w:rsidR="003B4F4B" w:rsidRDefault="003B4F4B" w:rsidP="003B4F4B"/>
        </w:tc>
      </w:tr>
      <w:tr w:rsidR="003B4F4B" w14:paraId="39450134" w14:textId="77777777" w:rsidTr="00D4315F">
        <w:tc>
          <w:tcPr>
            <w:tcW w:w="4621" w:type="dxa"/>
          </w:tcPr>
          <w:p w14:paraId="39450132" w14:textId="77777777" w:rsidR="003B4F4B" w:rsidRDefault="003B4F4B" w:rsidP="003B4F4B"/>
        </w:tc>
        <w:tc>
          <w:tcPr>
            <w:tcW w:w="4621" w:type="dxa"/>
          </w:tcPr>
          <w:p w14:paraId="39450133" w14:textId="77777777" w:rsidR="003B4F4B" w:rsidRDefault="003B4F4B" w:rsidP="003B4F4B"/>
        </w:tc>
      </w:tr>
      <w:tr w:rsidR="003B4F4B" w14:paraId="39450137" w14:textId="77777777" w:rsidTr="00D4315F">
        <w:tc>
          <w:tcPr>
            <w:tcW w:w="4621" w:type="dxa"/>
          </w:tcPr>
          <w:p w14:paraId="39450135" w14:textId="77777777" w:rsidR="003B4F4B" w:rsidRDefault="003B4F4B" w:rsidP="003B4F4B"/>
        </w:tc>
        <w:tc>
          <w:tcPr>
            <w:tcW w:w="4621" w:type="dxa"/>
          </w:tcPr>
          <w:p w14:paraId="39450136" w14:textId="77777777" w:rsidR="003B4F4B" w:rsidRDefault="003B4F4B" w:rsidP="003B4F4B"/>
        </w:tc>
      </w:tr>
    </w:tbl>
    <w:p w14:paraId="39450138" w14:textId="7F1BBB81" w:rsidR="00B44269" w:rsidRDefault="00957E10" w:rsidP="00957E10">
      <w:pPr>
        <w:jc w:val="center"/>
        <w:rPr>
          <w:b/>
        </w:rPr>
      </w:pPr>
      <w:r>
        <w:rPr>
          <w:b/>
        </w:rPr>
        <w:t xml:space="preserve">Uley </w:t>
      </w:r>
      <w:r w:rsidR="006810DF" w:rsidRPr="006810DF">
        <w:rPr>
          <w:b/>
        </w:rPr>
        <w:t>Millennium Green Butterflies 202</w:t>
      </w:r>
      <w:r w:rsidR="00E6757F">
        <w:rPr>
          <w:b/>
        </w:rPr>
        <w:t>5</w:t>
      </w:r>
    </w:p>
    <w:p w14:paraId="39450139" w14:textId="77777777" w:rsidR="00D4315F" w:rsidRDefault="005D0CA1" w:rsidP="005D0CA1">
      <w:r>
        <w:t xml:space="preserve">This is a list of the main species to be seen on the </w:t>
      </w:r>
      <w:r w:rsidR="00552CDA">
        <w:t>Green.  Many</w:t>
      </w:r>
      <w:r w:rsidR="00D4315F">
        <w:t xml:space="preserve"> smaller species will be difficult to </w:t>
      </w:r>
      <w:r w:rsidR="0077112C">
        <w:t xml:space="preserve">distinguish and </w:t>
      </w:r>
      <w:r w:rsidR="00D4315F">
        <w:t xml:space="preserve">identify on the wing.                                                                                                                                           </w:t>
      </w:r>
    </w:p>
    <w:p w14:paraId="3945013A" w14:textId="77777777" w:rsidR="00D4315F" w:rsidRDefault="00D4315F" w:rsidP="005D0CA1"/>
    <w:p w14:paraId="3945013B" w14:textId="77777777" w:rsidR="00D4315F" w:rsidRDefault="00D4315F" w:rsidP="005D0CA1">
      <w:r>
        <w:t xml:space="preserve">                                                                                                           </w:t>
      </w:r>
    </w:p>
    <w:p w14:paraId="3945013C" w14:textId="77777777" w:rsidR="00D4315F" w:rsidRPr="005D0CA1" w:rsidRDefault="005A023F" w:rsidP="005A023F">
      <w:pPr>
        <w:tabs>
          <w:tab w:val="left" w:pos="6067"/>
        </w:tabs>
      </w:pPr>
      <w:r>
        <w:tab/>
        <w:t>Daphne Langford</w:t>
      </w:r>
    </w:p>
    <w:p w14:paraId="3945013D" w14:textId="77777777" w:rsidR="005D0CA1" w:rsidRDefault="005D0CA1" w:rsidP="006810DF">
      <w:pPr>
        <w:jc w:val="center"/>
        <w:rPr>
          <w:b/>
        </w:rPr>
      </w:pPr>
    </w:p>
    <w:p w14:paraId="3945013E" w14:textId="77777777" w:rsidR="005D0CA1" w:rsidRPr="006810DF" w:rsidRDefault="005D0CA1" w:rsidP="006810DF">
      <w:pPr>
        <w:jc w:val="center"/>
        <w:rPr>
          <w:b/>
        </w:rPr>
      </w:pPr>
    </w:p>
    <w:sectPr w:rsidR="005D0CA1" w:rsidRPr="006810DF" w:rsidSect="00B44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0DF"/>
    <w:rsid w:val="001059F7"/>
    <w:rsid w:val="002512B9"/>
    <w:rsid w:val="003B4F4B"/>
    <w:rsid w:val="00412572"/>
    <w:rsid w:val="00552CDA"/>
    <w:rsid w:val="005670F8"/>
    <w:rsid w:val="005A023F"/>
    <w:rsid w:val="005D0CA1"/>
    <w:rsid w:val="00606FAC"/>
    <w:rsid w:val="006810DF"/>
    <w:rsid w:val="0077112C"/>
    <w:rsid w:val="00957E10"/>
    <w:rsid w:val="00AB6B72"/>
    <w:rsid w:val="00AC59CA"/>
    <w:rsid w:val="00B44269"/>
    <w:rsid w:val="00B70391"/>
    <w:rsid w:val="00CD3DE5"/>
    <w:rsid w:val="00D31901"/>
    <w:rsid w:val="00D4315F"/>
    <w:rsid w:val="00E60240"/>
    <w:rsid w:val="00E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00E4"/>
  <w15:docId w15:val="{6C119CE7-B32C-42B1-96DE-283287F7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Richard Baatsen</cp:lastModifiedBy>
  <cp:revision>15</cp:revision>
  <dcterms:created xsi:type="dcterms:W3CDTF">2020-09-08T08:57:00Z</dcterms:created>
  <dcterms:modified xsi:type="dcterms:W3CDTF">2025-06-01T15:03:00Z</dcterms:modified>
</cp:coreProperties>
</file>