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C876" w14:textId="0F4DF485" w:rsidR="00200C4E" w:rsidRDefault="0009440D" w:rsidP="00C7321F">
      <w:pPr>
        <w:jc w:val="center"/>
        <w:rPr>
          <w:b/>
        </w:rPr>
      </w:pPr>
      <w:r>
        <w:rPr>
          <w:b/>
        </w:rPr>
        <w:t>U</w:t>
      </w:r>
      <w:r w:rsidR="00C7321F">
        <w:rPr>
          <w:b/>
        </w:rPr>
        <w:t>LEY MILLENNIUM GREEN ANIMALS</w:t>
      </w:r>
      <w:r w:rsidR="00F4086C">
        <w:rPr>
          <w:b/>
        </w:rPr>
        <w:t xml:space="preserve"> 202</w:t>
      </w:r>
      <w:r w:rsidR="006249B7">
        <w:rPr>
          <w:b/>
        </w:rPr>
        <w:t>5</w:t>
      </w:r>
    </w:p>
    <w:p w14:paraId="5942C877" w14:textId="7231BC6A" w:rsidR="00C7321F" w:rsidRDefault="009E1C08" w:rsidP="00C7321F">
      <w:pPr>
        <w:jc w:val="center"/>
        <w:rPr>
          <w:b/>
        </w:rPr>
      </w:pPr>
      <w:r>
        <w:rPr>
          <w:b/>
        </w:rPr>
        <w:t>(Lists of</w:t>
      </w:r>
      <w:r w:rsidR="00C7321F">
        <w:rPr>
          <w:b/>
        </w:rPr>
        <w:t xml:space="preserve"> Plants, Birds, Butterflies </w:t>
      </w:r>
      <w:r w:rsidR="003162C7">
        <w:rPr>
          <w:b/>
        </w:rPr>
        <w:t xml:space="preserve">and Moths </w:t>
      </w:r>
      <w:r w:rsidR="00C7321F">
        <w:rPr>
          <w:b/>
        </w:rPr>
        <w:t>are available separately)</w:t>
      </w:r>
    </w:p>
    <w:p w14:paraId="5942C878" w14:textId="483933D7" w:rsidR="00C7321F" w:rsidRDefault="00C7321F" w:rsidP="00C7321F">
      <w:pPr>
        <w:rPr>
          <w:i/>
        </w:rPr>
      </w:pPr>
      <w:r>
        <w:rPr>
          <w:b/>
        </w:rPr>
        <w:t xml:space="preserve">                                                                                                    </w:t>
      </w:r>
      <w:r w:rsidR="000E21F2">
        <w:rPr>
          <w:b/>
        </w:rPr>
        <w:t xml:space="preserve">                             </w:t>
      </w:r>
      <w:r>
        <w:rPr>
          <w:b/>
        </w:rPr>
        <w:t xml:space="preserve">       </w:t>
      </w:r>
      <w:r w:rsidR="000E21F2" w:rsidRPr="000E21F2">
        <w:rPr>
          <w:i/>
        </w:rPr>
        <w:t>D Langford</w:t>
      </w:r>
    </w:p>
    <w:p w14:paraId="5942C879" w14:textId="77777777" w:rsidR="001C2EA4" w:rsidRDefault="000E21F2" w:rsidP="001C2EA4">
      <w:pPr>
        <w:tabs>
          <w:tab w:val="left" w:pos="2880"/>
        </w:tabs>
        <w:rPr>
          <w:b/>
          <w:u w:val="single"/>
        </w:rPr>
      </w:pPr>
      <w:r w:rsidRPr="000E21F2">
        <w:rPr>
          <w:b/>
          <w:u w:val="single"/>
        </w:rPr>
        <w:t>Mammals</w:t>
      </w:r>
      <w:r w:rsidR="001C2EA4" w:rsidRPr="001C2EA4">
        <w:rPr>
          <w:b/>
        </w:rPr>
        <w:tab/>
      </w:r>
    </w:p>
    <w:p w14:paraId="5942C87A" w14:textId="77777777" w:rsidR="000E21F2" w:rsidRDefault="000E21F2" w:rsidP="0074656F">
      <w:pPr>
        <w:tabs>
          <w:tab w:val="left" w:pos="2880"/>
        </w:tabs>
        <w:spacing w:after="0"/>
      </w:pPr>
      <w:r w:rsidRPr="000E21F2">
        <w:t>Roe deer</w:t>
      </w:r>
    </w:p>
    <w:p w14:paraId="5942C87B" w14:textId="77777777" w:rsidR="000E21F2" w:rsidRDefault="000E21F2" w:rsidP="0074656F">
      <w:pPr>
        <w:spacing w:after="0"/>
      </w:pPr>
      <w:r>
        <w:t>Muntjac</w:t>
      </w:r>
    </w:p>
    <w:p w14:paraId="5942C87C" w14:textId="77777777" w:rsidR="001C2EA4" w:rsidRDefault="001C2EA4" w:rsidP="0074656F">
      <w:pPr>
        <w:spacing w:after="0"/>
      </w:pPr>
      <w:r>
        <w:t>Badger</w:t>
      </w:r>
    </w:p>
    <w:p w14:paraId="5942C87D" w14:textId="77777777" w:rsidR="00FE0EA4" w:rsidRDefault="001C2EA4" w:rsidP="0074656F">
      <w:pPr>
        <w:spacing w:after="0"/>
      </w:pPr>
      <w:r>
        <w:t>Red fox</w:t>
      </w:r>
    </w:p>
    <w:p w14:paraId="6D82F07B" w14:textId="13DAFC07" w:rsidR="00360F8B" w:rsidRDefault="00641010" w:rsidP="0074656F">
      <w:pPr>
        <w:spacing w:after="0"/>
      </w:pPr>
      <w:r>
        <w:t>Otter</w:t>
      </w:r>
    </w:p>
    <w:p w14:paraId="5942C87E" w14:textId="77777777" w:rsidR="00FE0EA4" w:rsidRDefault="00FE0EA4" w:rsidP="0074656F">
      <w:pPr>
        <w:spacing w:after="0"/>
      </w:pPr>
      <w:r>
        <w:t>Polecat</w:t>
      </w:r>
    </w:p>
    <w:p w14:paraId="5942C87F" w14:textId="77777777" w:rsidR="001C2EA4" w:rsidRDefault="001C2EA4" w:rsidP="0074656F">
      <w:pPr>
        <w:spacing w:after="0"/>
      </w:pPr>
      <w:r>
        <w:t>Rabbit</w:t>
      </w:r>
    </w:p>
    <w:p w14:paraId="5942C880" w14:textId="77777777" w:rsidR="001C2EA4" w:rsidRDefault="001C2EA4" w:rsidP="0074656F">
      <w:pPr>
        <w:spacing w:after="0"/>
      </w:pPr>
      <w:r>
        <w:t>Grey squirrel</w:t>
      </w:r>
    </w:p>
    <w:p w14:paraId="5942C881" w14:textId="77777777" w:rsidR="001C2EA4" w:rsidRDefault="001C2EA4" w:rsidP="0074656F">
      <w:pPr>
        <w:spacing w:after="0"/>
      </w:pPr>
      <w:r>
        <w:t>Hedgehog</w:t>
      </w:r>
    </w:p>
    <w:p w14:paraId="5942C882" w14:textId="77777777" w:rsidR="001C2EA4" w:rsidRDefault="001C2EA4" w:rsidP="0074656F">
      <w:pPr>
        <w:spacing w:after="0"/>
      </w:pPr>
      <w:r>
        <w:t>Mole</w:t>
      </w:r>
    </w:p>
    <w:p w14:paraId="5942C883" w14:textId="77777777" w:rsidR="001C2EA4" w:rsidRDefault="001C2EA4" w:rsidP="0074656F">
      <w:pPr>
        <w:spacing w:after="0"/>
      </w:pPr>
      <w:r>
        <w:t>Brown rat</w:t>
      </w:r>
    </w:p>
    <w:p w14:paraId="69C72144" w14:textId="2B148D78" w:rsidR="00900C12" w:rsidRDefault="009E580D" w:rsidP="0074656F">
      <w:pPr>
        <w:spacing w:after="0"/>
      </w:pPr>
      <w:r>
        <w:t>Weasel</w:t>
      </w:r>
    </w:p>
    <w:p w14:paraId="5942C884" w14:textId="77777777" w:rsidR="001C2EA4" w:rsidRDefault="001C2EA4" w:rsidP="0074656F">
      <w:pPr>
        <w:spacing w:after="0"/>
      </w:pPr>
      <w:r>
        <w:t>House mouse</w:t>
      </w:r>
    </w:p>
    <w:p w14:paraId="5942C885" w14:textId="77777777" w:rsidR="001C2EA4" w:rsidRDefault="001C2EA4" w:rsidP="0074656F">
      <w:pPr>
        <w:spacing w:after="0"/>
      </w:pPr>
      <w:r>
        <w:t>Wood mouse</w:t>
      </w:r>
    </w:p>
    <w:p w14:paraId="5942C886" w14:textId="77777777" w:rsidR="001C2EA4" w:rsidRDefault="001C2EA4" w:rsidP="0074656F">
      <w:pPr>
        <w:spacing w:after="0"/>
      </w:pPr>
      <w:r>
        <w:t>Yellow necked mouse</w:t>
      </w:r>
    </w:p>
    <w:p w14:paraId="5942C887" w14:textId="77777777" w:rsidR="001C2EA4" w:rsidRDefault="0074656F" w:rsidP="0074656F">
      <w:pPr>
        <w:spacing w:after="0"/>
      </w:pPr>
      <w:r>
        <w:t>Bank vole</w:t>
      </w:r>
    </w:p>
    <w:p w14:paraId="5942C888" w14:textId="77777777" w:rsidR="001C2EA4" w:rsidRDefault="001C2EA4" w:rsidP="0074656F">
      <w:pPr>
        <w:spacing w:after="0"/>
      </w:pPr>
      <w:r>
        <w:t>Field vole (short-tailed vole)</w:t>
      </w:r>
    </w:p>
    <w:p w14:paraId="5942C889" w14:textId="77777777" w:rsidR="001C2EA4" w:rsidRDefault="001C2EA4" w:rsidP="0074656F">
      <w:pPr>
        <w:spacing w:after="0"/>
      </w:pPr>
      <w:r>
        <w:t>Common shrew</w:t>
      </w:r>
    </w:p>
    <w:p w14:paraId="5942C88A" w14:textId="77777777" w:rsidR="001C2EA4" w:rsidRDefault="001C2EA4" w:rsidP="0074656F">
      <w:pPr>
        <w:spacing w:after="0"/>
      </w:pPr>
      <w:r>
        <w:t>Pigmy shrew</w:t>
      </w:r>
    </w:p>
    <w:p w14:paraId="4F412264" w14:textId="77777777" w:rsidR="007A78B3" w:rsidRDefault="007A78B3" w:rsidP="007A78B3">
      <w:pPr>
        <w:spacing w:after="0"/>
      </w:pPr>
      <w:r>
        <w:t>Brown long-eared bat</w:t>
      </w:r>
    </w:p>
    <w:p w14:paraId="5942C88B" w14:textId="77777777" w:rsidR="001C2EA4" w:rsidRDefault="001C2EA4" w:rsidP="0074656F">
      <w:pPr>
        <w:spacing w:after="0"/>
      </w:pPr>
      <w:r>
        <w:t>Pipistrelle bat</w:t>
      </w:r>
    </w:p>
    <w:p w14:paraId="5942C88C" w14:textId="77777777" w:rsidR="001C2EA4" w:rsidRDefault="001C2EA4" w:rsidP="0074656F">
      <w:pPr>
        <w:spacing w:after="0"/>
      </w:pPr>
    </w:p>
    <w:p w14:paraId="5942C88D" w14:textId="77777777" w:rsidR="001C2EA4" w:rsidRDefault="001C2EA4" w:rsidP="00C7321F">
      <w:pPr>
        <w:rPr>
          <w:b/>
          <w:u w:val="single"/>
        </w:rPr>
      </w:pPr>
      <w:r>
        <w:rPr>
          <w:b/>
          <w:u w:val="single"/>
        </w:rPr>
        <w:t>Reptiles and Amphibians</w:t>
      </w:r>
    </w:p>
    <w:p w14:paraId="5F6D1570" w14:textId="77777777" w:rsidR="00C439C9" w:rsidRDefault="00C439C9" w:rsidP="0074656F">
      <w:pPr>
        <w:spacing w:after="0"/>
      </w:pPr>
      <w:r>
        <w:t>Grass snake</w:t>
      </w:r>
    </w:p>
    <w:p w14:paraId="5942C88E" w14:textId="1A984A74" w:rsidR="001C2EA4" w:rsidRDefault="009E1C08" w:rsidP="0074656F">
      <w:pPr>
        <w:spacing w:after="0"/>
      </w:pPr>
      <w:r>
        <w:t>Common frog</w:t>
      </w:r>
    </w:p>
    <w:p w14:paraId="5942C88F" w14:textId="77777777" w:rsidR="009E1C08" w:rsidRDefault="0009440D" w:rsidP="0074656F">
      <w:pPr>
        <w:spacing w:after="0"/>
      </w:pPr>
      <w:r>
        <w:t>Common t</w:t>
      </w:r>
      <w:r w:rsidR="009E1C08">
        <w:t>oad</w:t>
      </w:r>
    </w:p>
    <w:p w14:paraId="5942C890" w14:textId="77777777" w:rsidR="009E1C08" w:rsidRDefault="009E1C08" w:rsidP="0074656F">
      <w:pPr>
        <w:spacing w:after="0"/>
      </w:pPr>
      <w:r>
        <w:t>Smooth newt</w:t>
      </w:r>
    </w:p>
    <w:p w14:paraId="5942C891" w14:textId="77777777" w:rsidR="009E1C08" w:rsidRPr="0009440D" w:rsidRDefault="0009440D" w:rsidP="0009440D">
      <w:pPr>
        <w:spacing w:after="0"/>
      </w:pPr>
      <w:r>
        <w:t>Slow worm</w:t>
      </w:r>
    </w:p>
    <w:p w14:paraId="5942C892" w14:textId="77777777" w:rsidR="009E1C08" w:rsidRDefault="009E1C08" w:rsidP="0074656F">
      <w:pPr>
        <w:spacing w:after="0"/>
      </w:pPr>
    </w:p>
    <w:p w14:paraId="5942C894" w14:textId="7E18F2D6" w:rsidR="0066439C" w:rsidRPr="001D3CFE" w:rsidRDefault="009E1C08" w:rsidP="001D3CFE">
      <w:pPr>
        <w:rPr>
          <w:b/>
          <w:u w:val="single"/>
        </w:rPr>
      </w:pPr>
      <w:r w:rsidRPr="009E1C08">
        <w:rPr>
          <w:b/>
          <w:u w:val="single"/>
        </w:rPr>
        <w:t>Seen Nearby</w:t>
      </w:r>
    </w:p>
    <w:p w14:paraId="5942C896" w14:textId="36E0436F" w:rsidR="0009440D" w:rsidRDefault="009E1C08" w:rsidP="00A73028">
      <w:pPr>
        <w:spacing w:after="0"/>
      </w:pPr>
      <w:r>
        <w:t>Water</w:t>
      </w:r>
      <w:r w:rsidR="0074656F">
        <w:t xml:space="preserve"> </w:t>
      </w:r>
      <w:r>
        <w:t>shrew</w:t>
      </w:r>
    </w:p>
    <w:p w14:paraId="5942C898" w14:textId="77777777" w:rsidR="0009440D" w:rsidRDefault="0009440D" w:rsidP="0074656F">
      <w:pPr>
        <w:spacing w:after="0"/>
      </w:pPr>
    </w:p>
    <w:p w14:paraId="5942C899" w14:textId="77777777" w:rsidR="0009440D" w:rsidRDefault="0009440D" w:rsidP="0074656F">
      <w:pPr>
        <w:spacing w:after="0"/>
        <w:rPr>
          <w:u w:val="single"/>
        </w:rPr>
      </w:pPr>
      <w:r>
        <w:rPr>
          <w:u w:val="single"/>
        </w:rPr>
        <w:t>Not seen - possibly present</w:t>
      </w:r>
    </w:p>
    <w:p w14:paraId="5942C89A" w14:textId="77777777" w:rsidR="00A73028" w:rsidRDefault="00A73028" w:rsidP="0074656F">
      <w:pPr>
        <w:spacing w:after="0"/>
        <w:rPr>
          <w:u w:val="single"/>
        </w:rPr>
      </w:pPr>
    </w:p>
    <w:p w14:paraId="5942C89C" w14:textId="6686EFC5" w:rsidR="0009440D" w:rsidRDefault="0009440D" w:rsidP="0074656F">
      <w:pPr>
        <w:spacing w:after="0"/>
      </w:pPr>
      <w:r>
        <w:t>Stoat</w:t>
      </w:r>
    </w:p>
    <w:p w14:paraId="5942C8A0" w14:textId="22EF9678" w:rsidR="000E21F2" w:rsidRDefault="0009440D" w:rsidP="00F4086C">
      <w:pPr>
        <w:spacing w:after="0"/>
        <w:rPr>
          <w:i/>
        </w:rPr>
      </w:pPr>
      <w:r>
        <w:t>Dormouse</w:t>
      </w:r>
    </w:p>
    <w:p w14:paraId="5942C8A1" w14:textId="77777777" w:rsidR="000E21F2" w:rsidRPr="000E21F2" w:rsidRDefault="000E21F2" w:rsidP="00C7321F"/>
    <w:sectPr w:rsidR="000E21F2" w:rsidRPr="000E21F2" w:rsidSect="00200C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07BB0" w14:textId="77777777" w:rsidR="00085A2F" w:rsidRDefault="00085A2F" w:rsidP="000E21F2">
      <w:pPr>
        <w:spacing w:after="0" w:line="240" w:lineRule="auto"/>
      </w:pPr>
      <w:r>
        <w:separator/>
      </w:r>
    </w:p>
  </w:endnote>
  <w:endnote w:type="continuationSeparator" w:id="0">
    <w:p w14:paraId="7F7CE6BB" w14:textId="77777777" w:rsidR="00085A2F" w:rsidRDefault="00085A2F" w:rsidP="000E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29400" w14:textId="77777777" w:rsidR="00085A2F" w:rsidRDefault="00085A2F" w:rsidP="000E21F2">
      <w:pPr>
        <w:spacing w:after="0" w:line="240" w:lineRule="auto"/>
      </w:pPr>
      <w:r>
        <w:separator/>
      </w:r>
    </w:p>
  </w:footnote>
  <w:footnote w:type="continuationSeparator" w:id="0">
    <w:p w14:paraId="0692E44C" w14:textId="77777777" w:rsidR="00085A2F" w:rsidRDefault="00085A2F" w:rsidP="000E2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A7298"/>
    <w:multiLevelType w:val="hybridMultilevel"/>
    <w:tmpl w:val="E3721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21F"/>
    <w:rsid w:val="00034E8C"/>
    <w:rsid w:val="00055DAE"/>
    <w:rsid w:val="00085A2F"/>
    <w:rsid w:val="0009440D"/>
    <w:rsid w:val="000E21F2"/>
    <w:rsid w:val="00182196"/>
    <w:rsid w:val="001C2EA4"/>
    <w:rsid w:val="001C6DE5"/>
    <w:rsid w:val="001D3CFE"/>
    <w:rsid w:val="00200C4E"/>
    <w:rsid w:val="002453AE"/>
    <w:rsid w:val="002D1616"/>
    <w:rsid w:val="00302A6F"/>
    <w:rsid w:val="003162C7"/>
    <w:rsid w:val="0035778F"/>
    <w:rsid w:val="00360F8B"/>
    <w:rsid w:val="004661FF"/>
    <w:rsid w:val="00613494"/>
    <w:rsid w:val="006249B7"/>
    <w:rsid w:val="00641010"/>
    <w:rsid w:val="0066439C"/>
    <w:rsid w:val="00720125"/>
    <w:rsid w:val="0074656F"/>
    <w:rsid w:val="007A78B3"/>
    <w:rsid w:val="00807823"/>
    <w:rsid w:val="00856104"/>
    <w:rsid w:val="00897AAF"/>
    <w:rsid w:val="00900C12"/>
    <w:rsid w:val="00985841"/>
    <w:rsid w:val="009D54FB"/>
    <w:rsid w:val="009E1C08"/>
    <w:rsid w:val="009E580D"/>
    <w:rsid w:val="00A25313"/>
    <w:rsid w:val="00A73028"/>
    <w:rsid w:val="00AC5B27"/>
    <w:rsid w:val="00B34A10"/>
    <w:rsid w:val="00B7626F"/>
    <w:rsid w:val="00BA5917"/>
    <w:rsid w:val="00C12BEF"/>
    <w:rsid w:val="00C439C9"/>
    <w:rsid w:val="00C7321F"/>
    <w:rsid w:val="00C90E55"/>
    <w:rsid w:val="00CB78FC"/>
    <w:rsid w:val="00D0003B"/>
    <w:rsid w:val="00D30075"/>
    <w:rsid w:val="00DD4FF1"/>
    <w:rsid w:val="00EE2538"/>
    <w:rsid w:val="00F2477A"/>
    <w:rsid w:val="00F4086C"/>
    <w:rsid w:val="00FC0D74"/>
    <w:rsid w:val="00FD0FE1"/>
    <w:rsid w:val="00FE0EA4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C876"/>
  <w15:docId w15:val="{61A9191D-82B8-48FD-83CB-0FE2C98E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2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21F2"/>
  </w:style>
  <w:style w:type="paragraph" w:styleId="Footer">
    <w:name w:val="footer"/>
    <w:basedOn w:val="Normal"/>
    <w:link w:val="FooterChar"/>
    <w:uiPriority w:val="99"/>
    <w:semiHidden/>
    <w:unhideWhenUsed/>
    <w:rsid w:val="000E2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21F2"/>
  </w:style>
  <w:style w:type="paragraph" w:styleId="ListParagraph">
    <w:name w:val="List Paragraph"/>
    <w:basedOn w:val="Normal"/>
    <w:uiPriority w:val="34"/>
    <w:qFormat/>
    <w:rsid w:val="000E2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</dc:creator>
  <cp:lastModifiedBy>Richard Baatsen</cp:lastModifiedBy>
  <cp:revision>27</cp:revision>
  <dcterms:created xsi:type="dcterms:W3CDTF">2022-03-16T16:10:00Z</dcterms:created>
  <dcterms:modified xsi:type="dcterms:W3CDTF">2025-06-01T15:02:00Z</dcterms:modified>
</cp:coreProperties>
</file>