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1A060" w14:textId="27FEBF64" w:rsidR="00BA24C3" w:rsidRPr="00C56392" w:rsidRDefault="00C56392" w:rsidP="00F06663">
      <w:pPr>
        <w:jc w:val="center"/>
        <w:rPr>
          <w:b/>
          <w:color w:val="002060"/>
          <w:sz w:val="44"/>
          <w:szCs w:val="44"/>
        </w:rPr>
      </w:pPr>
      <w:r w:rsidRPr="00C56392">
        <w:rPr>
          <w:b/>
          <w:color w:val="002060"/>
          <w:sz w:val="44"/>
          <w:szCs w:val="44"/>
        </w:rPr>
        <w:t xml:space="preserve">EC Revolution </w:t>
      </w:r>
      <w:r w:rsidR="00F06663" w:rsidRPr="00C56392">
        <w:rPr>
          <w:b/>
          <w:color w:val="002060"/>
          <w:sz w:val="44"/>
          <w:szCs w:val="44"/>
        </w:rPr>
        <w:t xml:space="preserve">SC </w:t>
      </w:r>
    </w:p>
    <w:p w14:paraId="3B8258E5" w14:textId="77777777" w:rsidR="00F06663" w:rsidRPr="00C56392" w:rsidRDefault="00F06663" w:rsidP="00F06663">
      <w:pPr>
        <w:jc w:val="center"/>
        <w:rPr>
          <w:b/>
          <w:color w:val="002060"/>
          <w:sz w:val="44"/>
          <w:szCs w:val="44"/>
        </w:rPr>
      </w:pPr>
    </w:p>
    <w:p w14:paraId="129910C0" w14:textId="77777777" w:rsidR="00F06663" w:rsidRPr="00C56392" w:rsidRDefault="00F06663" w:rsidP="00F06663">
      <w:pPr>
        <w:jc w:val="center"/>
        <w:rPr>
          <w:color w:val="002060"/>
          <w:sz w:val="32"/>
          <w:szCs w:val="32"/>
        </w:rPr>
      </w:pPr>
      <w:r w:rsidRPr="00C56392">
        <w:rPr>
          <w:color w:val="002060"/>
          <w:sz w:val="32"/>
          <w:szCs w:val="32"/>
        </w:rPr>
        <w:t>Recreational Program Rules and Guidelines</w:t>
      </w:r>
    </w:p>
    <w:p w14:paraId="15245B23" w14:textId="77777777" w:rsidR="00F06663" w:rsidRDefault="00F06663" w:rsidP="00F06663">
      <w:pPr>
        <w:jc w:val="center"/>
        <w:rPr>
          <w:color w:val="538135" w:themeColor="accent6" w:themeShade="BF"/>
        </w:rPr>
      </w:pPr>
    </w:p>
    <w:p w14:paraId="2EC908D6" w14:textId="77777777" w:rsidR="00F06663" w:rsidRDefault="00F06663" w:rsidP="00F06663">
      <w:pPr>
        <w:jc w:val="center"/>
        <w:rPr>
          <w:color w:val="538135" w:themeColor="accent6" w:themeShade="BF"/>
        </w:rPr>
      </w:pPr>
    </w:p>
    <w:p w14:paraId="7164B947" w14:textId="301B6C5E" w:rsidR="008F634E" w:rsidRPr="00FE49B4" w:rsidRDefault="008F634E" w:rsidP="00F06663">
      <w:pPr>
        <w:rPr>
          <w:color w:val="000000" w:themeColor="text1"/>
        </w:rPr>
      </w:pPr>
      <w:r w:rsidRPr="00FE49B4">
        <w:rPr>
          <w:color w:val="000000" w:themeColor="text1"/>
        </w:rPr>
        <w:t>At</w:t>
      </w:r>
      <w:r w:rsidR="00C56392" w:rsidRPr="00FE49B4">
        <w:rPr>
          <w:color w:val="000000" w:themeColor="text1"/>
        </w:rPr>
        <w:t xml:space="preserve"> Revolution F</w:t>
      </w:r>
      <w:r w:rsidRPr="00FE49B4">
        <w:rPr>
          <w:color w:val="000000" w:themeColor="text1"/>
        </w:rPr>
        <w:t>C we have an outstanding Recreational program due to the work of our staff, volunteers and coaches who create a positive playing environment for our players.  Each year we will field</w:t>
      </w:r>
      <w:r w:rsidR="006F7178">
        <w:rPr>
          <w:color w:val="000000" w:themeColor="text1"/>
        </w:rPr>
        <w:t xml:space="preserve"> </w:t>
      </w:r>
      <w:r w:rsidR="00CB4D6D">
        <w:rPr>
          <w:color w:val="000000" w:themeColor="text1"/>
        </w:rPr>
        <w:t>120</w:t>
      </w:r>
      <w:r w:rsidRPr="00FE49B4">
        <w:rPr>
          <w:color w:val="000000" w:themeColor="text1"/>
        </w:rPr>
        <w:t xml:space="preserve"> teams starting with U</w:t>
      </w:r>
      <w:r w:rsidR="006F7178">
        <w:rPr>
          <w:color w:val="000000" w:themeColor="text1"/>
        </w:rPr>
        <w:t>7</w:t>
      </w:r>
      <w:r w:rsidRPr="00FE49B4">
        <w:rPr>
          <w:color w:val="000000" w:themeColor="text1"/>
        </w:rPr>
        <w:t xml:space="preserve"> and going through U19.   </w:t>
      </w:r>
    </w:p>
    <w:p w14:paraId="4024DA32" w14:textId="77777777" w:rsidR="008F634E" w:rsidRPr="00FE49B4" w:rsidRDefault="008F634E" w:rsidP="00F06663">
      <w:pPr>
        <w:rPr>
          <w:color w:val="000000" w:themeColor="text1"/>
        </w:rPr>
      </w:pPr>
    </w:p>
    <w:p w14:paraId="60D37E50" w14:textId="77777777" w:rsidR="00F06663" w:rsidRPr="00FE49B4" w:rsidRDefault="007E1E2A" w:rsidP="00F06663">
      <w:pPr>
        <w:rPr>
          <w:color w:val="000000" w:themeColor="text1"/>
        </w:rPr>
      </w:pPr>
      <w:r w:rsidRPr="00FE49B4">
        <w:rPr>
          <w:color w:val="000000" w:themeColor="text1"/>
        </w:rPr>
        <w:t>Below are rules and guidelines for each age group:</w:t>
      </w:r>
    </w:p>
    <w:p w14:paraId="2CA1AE36" w14:textId="77777777" w:rsidR="007E1E2A" w:rsidRPr="00FE49B4" w:rsidRDefault="007E1E2A" w:rsidP="00F06663">
      <w:pPr>
        <w:rPr>
          <w:color w:val="000000" w:themeColor="text1"/>
        </w:rPr>
      </w:pPr>
    </w:p>
    <w:p w14:paraId="4671D5FD" w14:textId="5AB3C745" w:rsidR="007E1E2A" w:rsidRPr="00FE49B4" w:rsidRDefault="00AA19A9" w:rsidP="00F06663">
      <w:pPr>
        <w:rPr>
          <w:b/>
          <w:color w:val="000000" w:themeColor="text1"/>
        </w:rPr>
      </w:pPr>
      <w:r>
        <w:rPr>
          <w:b/>
          <w:color w:val="000000" w:themeColor="text1"/>
        </w:rPr>
        <w:t>U7/</w:t>
      </w:r>
      <w:r w:rsidR="007E1E2A" w:rsidRPr="00FE49B4">
        <w:rPr>
          <w:b/>
          <w:color w:val="000000" w:themeColor="text1"/>
        </w:rPr>
        <w:t>U8 Team</w:t>
      </w:r>
      <w:r w:rsidR="00EB3713">
        <w:rPr>
          <w:b/>
          <w:color w:val="000000" w:themeColor="text1"/>
        </w:rPr>
        <w:t xml:space="preserve">s: </w:t>
      </w:r>
      <w:r w:rsidR="00C4559A" w:rsidRPr="00FE49B4">
        <w:rPr>
          <w:b/>
          <w:color w:val="000000" w:themeColor="text1"/>
        </w:rPr>
        <w:t xml:space="preserve"> </w:t>
      </w:r>
      <w:r w:rsidR="001E2A7A">
        <w:rPr>
          <w:b/>
          <w:color w:val="000000" w:themeColor="text1"/>
        </w:rPr>
        <w:t xml:space="preserve">Game Field: </w:t>
      </w:r>
      <w:r w:rsidR="00C4559A" w:rsidRPr="00FE49B4">
        <w:rPr>
          <w:b/>
          <w:color w:val="000000" w:themeColor="text1"/>
        </w:rPr>
        <w:t>Upper Basin (Freedom)</w:t>
      </w:r>
    </w:p>
    <w:p w14:paraId="182B22F4" w14:textId="45B43A47" w:rsidR="007E1E2A" w:rsidRPr="00FE49B4" w:rsidRDefault="007E1E2A" w:rsidP="007E1E2A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FE49B4">
        <w:rPr>
          <w:color w:val="000000" w:themeColor="text1"/>
        </w:rPr>
        <w:t>Teams play 5v5 with a goalkeeper</w:t>
      </w:r>
      <w:r w:rsidR="002F6FD4">
        <w:rPr>
          <w:color w:val="000000" w:themeColor="text1"/>
        </w:rPr>
        <w:t xml:space="preserve">.  Four field players &amp; one Goalkeeper. </w:t>
      </w:r>
    </w:p>
    <w:p w14:paraId="49E8AE86" w14:textId="01E2401D" w:rsidR="007E1E2A" w:rsidRPr="00BD1132" w:rsidRDefault="00353C39" w:rsidP="007E1E2A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000000" w:themeColor="text1"/>
        </w:rPr>
        <w:t xml:space="preserve">Game Length: Four </w:t>
      </w:r>
      <w:r w:rsidR="00BD1132">
        <w:rPr>
          <w:color w:val="000000" w:themeColor="text1"/>
        </w:rPr>
        <w:t>1</w:t>
      </w:r>
      <w:r w:rsidR="00931F43">
        <w:rPr>
          <w:color w:val="000000" w:themeColor="text1"/>
        </w:rPr>
        <w:t>2</w:t>
      </w:r>
      <w:r w:rsidR="00BD1132">
        <w:rPr>
          <w:color w:val="000000" w:themeColor="text1"/>
        </w:rPr>
        <w:t xml:space="preserve"> minute quarters </w:t>
      </w:r>
    </w:p>
    <w:p w14:paraId="49796F7F" w14:textId="0A05EDA7" w:rsidR="00BD1132" w:rsidRDefault="00BD1132" w:rsidP="007E1E2A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Break between quarters 1 &amp; 3 is 2 minutes.  Break for half time (</w:t>
      </w:r>
      <w:r w:rsidR="00353C39">
        <w:rPr>
          <w:color w:val="000000" w:themeColor="text1"/>
        </w:rPr>
        <w:t xml:space="preserve">after </w:t>
      </w:r>
      <w:r>
        <w:rPr>
          <w:color w:val="000000" w:themeColor="text1"/>
        </w:rPr>
        <w:t xml:space="preserve">quarter 2) is 5 minutes. </w:t>
      </w:r>
    </w:p>
    <w:p w14:paraId="7E7C3A3F" w14:textId="36B499B4" w:rsidR="007E1E2A" w:rsidRPr="00FE49B4" w:rsidRDefault="007E1E2A" w:rsidP="007E1E2A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FE49B4">
        <w:rPr>
          <w:color w:val="000000" w:themeColor="text1"/>
        </w:rPr>
        <w:t>No Referees are used</w:t>
      </w:r>
    </w:p>
    <w:p w14:paraId="4400F46F" w14:textId="61833FA3" w:rsidR="00491CB0" w:rsidRPr="00FE49B4" w:rsidRDefault="00491CB0" w:rsidP="007E1E2A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FE49B4">
        <w:rPr>
          <w:color w:val="000000" w:themeColor="text1"/>
        </w:rPr>
        <w:t xml:space="preserve">Field Size: </w:t>
      </w:r>
      <w:r w:rsidR="00EC3975" w:rsidRPr="00FE49B4">
        <w:rPr>
          <w:color w:val="000000" w:themeColor="text1"/>
        </w:rPr>
        <w:t xml:space="preserve">Minimum- </w:t>
      </w:r>
      <w:r w:rsidR="004857E6" w:rsidRPr="00FE49B4">
        <w:rPr>
          <w:color w:val="000000" w:themeColor="text1"/>
        </w:rPr>
        <w:t>15x25/ Maximum 25x35</w:t>
      </w:r>
    </w:p>
    <w:p w14:paraId="7ED36E7B" w14:textId="77777777" w:rsidR="007E1E2A" w:rsidRPr="00FE49B4" w:rsidRDefault="007E1E2A" w:rsidP="007E1E2A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FE49B4">
        <w:rPr>
          <w:color w:val="000000" w:themeColor="text1"/>
        </w:rPr>
        <w:t>No scores or standing are kept</w:t>
      </w:r>
    </w:p>
    <w:p w14:paraId="10425E98" w14:textId="77777777" w:rsidR="007E1E2A" w:rsidRPr="00FE49B4" w:rsidRDefault="007E1E2A" w:rsidP="007E1E2A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FE49B4">
        <w:rPr>
          <w:color w:val="000000" w:themeColor="text1"/>
        </w:rPr>
        <w:t>No Heading or Punting is allowed</w:t>
      </w:r>
    </w:p>
    <w:p w14:paraId="032D287C" w14:textId="7676CF78" w:rsidR="004857E6" w:rsidRPr="00FE49B4" w:rsidRDefault="004857E6" w:rsidP="007E1E2A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FE49B4">
        <w:rPr>
          <w:color w:val="000000" w:themeColor="text1"/>
        </w:rPr>
        <w:t>Goal Size:  6x10</w:t>
      </w:r>
    </w:p>
    <w:p w14:paraId="33A7168D" w14:textId="410C8AAD" w:rsidR="004857E6" w:rsidRPr="00FE49B4" w:rsidRDefault="004857E6" w:rsidP="007E1E2A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FE49B4">
        <w:rPr>
          <w:color w:val="000000" w:themeColor="text1"/>
        </w:rPr>
        <w:t xml:space="preserve">Substitutions:  Any </w:t>
      </w:r>
      <w:r w:rsidR="00353C39">
        <w:rPr>
          <w:color w:val="000000" w:themeColor="text1"/>
        </w:rPr>
        <w:t>time</w:t>
      </w:r>
      <w:r w:rsidR="0080053F">
        <w:rPr>
          <w:color w:val="000000" w:themeColor="text1"/>
        </w:rPr>
        <w:t>, they are done ‘on the fly’.</w:t>
      </w:r>
    </w:p>
    <w:p w14:paraId="5D33B513" w14:textId="2195F48A" w:rsidR="007E1E2A" w:rsidRDefault="007E1E2A" w:rsidP="007E1E2A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FE49B4">
        <w:rPr>
          <w:color w:val="000000" w:themeColor="text1"/>
        </w:rPr>
        <w:t>New Ball Method is used (see attached document)</w:t>
      </w:r>
      <w:r w:rsidR="004B7FE6" w:rsidRPr="00FE49B4">
        <w:rPr>
          <w:color w:val="000000" w:themeColor="text1"/>
        </w:rPr>
        <w:t xml:space="preserve">, </w:t>
      </w:r>
      <w:r w:rsidR="00353C39" w:rsidRPr="00353C39">
        <w:rPr>
          <w:color w:val="000000" w:themeColor="text1"/>
          <w:u w:val="single"/>
        </w:rPr>
        <w:t>t</w:t>
      </w:r>
      <w:r w:rsidR="004B7FE6" w:rsidRPr="00353C39">
        <w:rPr>
          <w:color w:val="000000" w:themeColor="text1"/>
          <w:u w:val="single"/>
        </w:rPr>
        <w:t>here are no throw-in’s, goal kicks, corner-kicks.</w:t>
      </w:r>
      <w:r w:rsidR="004B7FE6" w:rsidRPr="00FE49B4">
        <w:rPr>
          <w:color w:val="000000" w:themeColor="text1"/>
        </w:rPr>
        <w:t xml:space="preserve">  When the ball goes out the coach will introduce a new ball. </w:t>
      </w:r>
    </w:p>
    <w:p w14:paraId="76B2E6E7" w14:textId="1F497B7E" w:rsidR="00EB3713" w:rsidRPr="00FE49B4" w:rsidRDefault="00EB3713" w:rsidP="007E1E2A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60 minutes are allotted for games. Please leave the field immediately after finishing so the next game will start on time.</w:t>
      </w:r>
    </w:p>
    <w:p w14:paraId="23B67B29" w14:textId="77777777" w:rsidR="007E1E2A" w:rsidRPr="00FE49B4" w:rsidRDefault="007E1E2A" w:rsidP="007E1E2A">
      <w:pPr>
        <w:rPr>
          <w:color w:val="000000" w:themeColor="text1"/>
        </w:rPr>
      </w:pPr>
    </w:p>
    <w:p w14:paraId="4985A63B" w14:textId="3DF0802D" w:rsidR="007E1E2A" w:rsidRPr="00FE49B4" w:rsidRDefault="000A7688" w:rsidP="007E1E2A">
      <w:pPr>
        <w:rPr>
          <w:b/>
          <w:color w:val="000000" w:themeColor="text1"/>
        </w:rPr>
      </w:pPr>
      <w:r w:rsidRPr="00FE49B4">
        <w:rPr>
          <w:b/>
          <w:color w:val="000000" w:themeColor="text1"/>
        </w:rPr>
        <w:t>U9 &amp; 10 Teams</w:t>
      </w:r>
      <w:r w:rsidR="00EB3713">
        <w:rPr>
          <w:b/>
          <w:color w:val="000000" w:themeColor="text1"/>
        </w:rPr>
        <w:t>:</w:t>
      </w:r>
      <w:r w:rsidRPr="00FE49B4">
        <w:rPr>
          <w:b/>
          <w:color w:val="000000" w:themeColor="text1"/>
        </w:rPr>
        <w:t xml:space="preserve"> </w:t>
      </w:r>
      <w:r w:rsidR="00353C39">
        <w:rPr>
          <w:b/>
          <w:color w:val="000000" w:themeColor="text1"/>
        </w:rPr>
        <w:t xml:space="preserve">Primary </w:t>
      </w:r>
      <w:r w:rsidR="001E2A7A">
        <w:rPr>
          <w:b/>
          <w:color w:val="000000" w:themeColor="text1"/>
        </w:rPr>
        <w:t xml:space="preserve">Game Field: </w:t>
      </w:r>
      <w:r w:rsidR="00C4559A" w:rsidRPr="00FE49B4">
        <w:rPr>
          <w:b/>
          <w:color w:val="000000" w:themeColor="text1"/>
        </w:rPr>
        <w:t>Freedom Basin</w:t>
      </w:r>
    </w:p>
    <w:p w14:paraId="2746F263" w14:textId="77777777" w:rsidR="007E1E2A" w:rsidRPr="00FE49B4" w:rsidRDefault="007E1E2A" w:rsidP="007E1E2A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FE49B4">
        <w:rPr>
          <w:color w:val="000000" w:themeColor="text1"/>
        </w:rPr>
        <w:t>Teams play 7v7 with a goalkeeper</w:t>
      </w:r>
    </w:p>
    <w:p w14:paraId="67CD8858" w14:textId="77777777" w:rsidR="007E1E2A" w:rsidRPr="00FE49B4" w:rsidRDefault="007E1E2A" w:rsidP="007E1E2A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FE49B4">
        <w:rPr>
          <w:color w:val="000000" w:themeColor="text1"/>
        </w:rPr>
        <w:t>Game length is two 25 minute halves</w:t>
      </w:r>
    </w:p>
    <w:p w14:paraId="52F483A4" w14:textId="77777777" w:rsidR="007E1E2A" w:rsidRPr="00FE49B4" w:rsidRDefault="007E1E2A" w:rsidP="007E1E2A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FE49B4">
        <w:rPr>
          <w:color w:val="000000" w:themeColor="text1"/>
        </w:rPr>
        <w:t>1 Referee is used</w:t>
      </w:r>
    </w:p>
    <w:p w14:paraId="3B3180B2" w14:textId="2757EAD9" w:rsidR="004857E6" w:rsidRPr="00FE49B4" w:rsidRDefault="004857E6" w:rsidP="004857E6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FE49B4">
        <w:rPr>
          <w:color w:val="000000" w:themeColor="text1"/>
        </w:rPr>
        <w:t>Field Size: Minimum- 35x55/ Maximum 45x65</w:t>
      </w:r>
    </w:p>
    <w:p w14:paraId="096B0518" w14:textId="77777777" w:rsidR="007E1E2A" w:rsidRPr="00353C39" w:rsidRDefault="007E1E2A" w:rsidP="007E1E2A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FE49B4">
        <w:rPr>
          <w:color w:val="000000" w:themeColor="text1"/>
        </w:rPr>
        <w:t>Scores and Standings are kept</w:t>
      </w:r>
    </w:p>
    <w:p w14:paraId="132BB700" w14:textId="6C9C1231" w:rsidR="00353C39" w:rsidRPr="00FE49B4" w:rsidRDefault="00631118" w:rsidP="007E1E2A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 xml:space="preserve">Games </w:t>
      </w:r>
      <w:r w:rsidR="00353C39">
        <w:rPr>
          <w:color w:val="000000" w:themeColor="text1"/>
        </w:rPr>
        <w:t>will have restarts from goal kicks, free kicks, throw-ins, corner kicks, kick offs…..</w:t>
      </w:r>
    </w:p>
    <w:p w14:paraId="69AF2D60" w14:textId="77777777" w:rsidR="007E1E2A" w:rsidRPr="00FE49B4" w:rsidRDefault="007E1E2A" w:rsidP="007E1E2A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FE49B4">
        <w:rPr>
          <w:color w:val="000000" w:themeColor="text1"/>
        </w:rPr>
        <w:t>No Heading or Punting is allowed</w:t>
      </w:r>
    </w:p>
    <w:p w14:paraId="15285D25" w14:textId="30A8AB06" w:rsidR="004857E6" w:rsidRPr="00FE49B4" w:rsidRDefault="004857E6" w:rsidP="004857E6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FE49B4">
        <w:rPr>
          <w:color w:val="000000" w:themeColor="text1"/>
        </w:rPr>
        <w:t xml:space="preserve">Goal Size:  </w:t>
      </w:r>
      <w:r w:rsidR="00BF5A30" w:rsidRPr="00FE49B4">
        <w:rPr>
          <w:color w:val="000000" w:themeColor="text1"/>
        </w:rPr>
        <w:t xml:space="preserve">Minimum- 6.5x18.5/Maximum- </w:t>
      </w:r>
      <w:r w:rsidRPr="00FE49B4">
        <w:rPr>
          <w:color w:val="000000" w:themeColor="text1"/>
        </w:rPr>
        <w:t>7x21</w:t>
      </w:r>
    </w:p>
    <w:p w14:paraId="54CA0FFA" w14:textId="66D3BF63" w:rsidR="004857E6" w:rsidRPr="00FE49B4" w:rsidRDefault="004857E6" w:rsidP="004857E6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FE49B4">
        <w:rPr>
          <w:color w:val="000000" w:themeColor="text1"/>
        </w:rPr>
        <w:t>Substitutions: Any Stoppage</w:t>
      </w:r>
    </w:p>
    <w:p w14:paraId="006CBCE8" w14:textId="00D24B77" w:rsidR="007E1E2A" w:rsidRPr="001873CA" w:rsidRDefault="007E1E2A" w:rsidP="007E1E2A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FE49B4">
        <w:rPr>
          <w:color w:val="000000" w:themeColor="text1"/>
        </w:rPr>
        <w:t xml:space="preserve">We use the Build Out line (opposing team must be behind </w:t>
      </w:r>
      <w:r w:rsidR="00BD1132">
        <w:rPr>
          <w:color w:val="000000" w:themeColor="text1"/>
        </w:rPr>
        <w:t xml:space="preserve">Build out </w:t>
      </w:r>
      <w:r w:rsidRPr="00FE49B4">
        <w:rPr>
          <w:color w:val="000000" w:themeColor="text1"/>
        </w:rPr>
        <w:t>line for goal kicks or when goalkeeper has the ball in his/her hands.</w:t>
      </w:r>
      <w:r w:rsidR="00BD1132">
        <w:rPr>
          <w:color w:val="000000" w:themeColor="text1"/>
        </w:rPr>
        <w:t xml:space="preserve"> This only applies to the opposing</w:t>
      </w:r>
      <w:r w:rsidR="00353C39">
        <w:rPr>
          <w:color w:val="000000" w:themeColor="text1"/>
        </w:rPr>
        <w:t>/defending</w:t>
      </w:r>
      <w:r w:rsidR="00BD1132">
        <w:rPr>
          <w:color w:val="000000" w:themeColor="text1"/>
        </w:rPr>
        <w:t xml:space="preserve"> team, not the team in possession.)</w:t>
      </w:r>
      <w:r w:rsidRPr="00FE49B4">
        <w:rPr>
          <w:color w:val="000000" w:themeColor="text1"/>
        </w:rPr>
        <w:t xml:space="preserve">  This is to encourage teams to possess from </w:t>
      </w:r>
      <w:r w:rsidR="00BD1132">
        <w:rPr>
          <w:color w:val="000000" w:themeColor="text1"/>
        </w:rPr>
        <w:t xml:space="preserve">the </w:t>
      </w:r>
      <w:r w:rsidRPr="00FE49B4">
        <w:rPr>
          <w:color w:val="000000" w:themeColor="text1"/>
        </w:rPr>
        <w:t>back line going forward.</w:t>
      </w:r>
    </w:p>
    <w:p w14:paraId="082E8102" w14:textId="350704C9" w:rsidR="001873CA" w:rsidRPr="00CF4AEB" w:rsidRDefault="001873CA" w:rsidP="007E1E2A">
      <w:pPr>
        <w:pStyle w:val="ListParagraph"/>
        <w:numPr>
          <w:ilvl w:val="0"/>
          <w:numId w:val="2"/>
        </w:numPr>
        <w:rPr>
          <w:rFonts w:cstheme="minorHAnsi"/>
          <w:b/>
          <w:color w:val="000000" w:themeColor="text1"/>
        </w:rPr>
      </w:pPr>
      <w:r w:rsidRPr="00170465">
        <w:rPr>
          <w:b/>
          <w:bCs/>
          <w:color w:val="000000" w:themeColor="text1"/>
          <w:u w:val="single"/>
        </w:rPr>
        <w:t>Offside line</w:t>
      </w:r>
      <w:r>
        <w:rPr>
          <w:color w:val="000000" w:themeColor="text1"/>
        </w:rPr>
        <w:t xml:space="preserve"> is the build out line</w:t>
      </w:r>
      <w:r w:rsidR="00170465">
        <w:rPr>
          <w:color w:val="000000" w:themeColor="text1"/>
        </w:rPr>
        <w:t xml:space="preserve"> in your attacking half</w:t>
      </w:r>
      <w:r w:rsidR="009F3ACF">
        <w:rPr>
          <w:color w:val="000000" w:themeColor="text1"/>
        </w:rPr>
        <w:t>, not the midfield line.</w:t>
      </w:r>
      <w:r w:rsidR="00CF4AEB">
        <w:rPr>
          <w:color w:val="000000" w:themeColor="text1"/>
        </w:rPr>
        <w:t xml:space="preserve">   </w:t>
      </w:r>
      <w:r w:rsidR="00CF4AEB" w:rsidRPr="00CF4AEB">
        <w:rPr>
          <w:rFonts w:cstheme="minorHAnsi"/>
          <w:color w:val="040C28"/>
        </w:rPr>
        <w:t xml:space="preserve">An attacking player will not be considered to be in offside position if that player is between </w:t>
      </w:r>
      <w:r w:rsidR="00CF4AEB" w:rsidRPr="00CF4AEB">
        <w:rPr>
          <w:rFonts w:cstheme="minorHAnsi"/>
          <w:color w:val="040C28"/>
        </w:rPr>
        <w:lastRenderedPageBreak/>
        <w:t>the build out line and the halfway line</w:t>
      </w:r>
      <w:r w:rsidR="00CF4AEB" w:rsidRPr="00CF4AEB">
        <w:rPr>
          <w:rFonts w:cstheme="minorHAnsi"/>
          <w:color w:val="202124"/>
          <w:shd w:val="clear" w:color="auto" w:fill="FFFFFF"/>
        </w:rPr>
        <w:t>. (Put another way, for purposes of offside, the build out line is treated as the halfway line</w:t>
      </w:r>
    </w:p>
    <w:p w14:paraId="6697BB83" w14:textId="59320E60" w:rsidR="007E1E2A" w:rsidRPr="00FE49B4" w:rsidRDefault="005417DF" w:rsidP="007E1E2A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FE49B4">
        <w:rPr>
          <w:color w:val="000000" w:themeColor="text1"/>
        </w:rPr>
        <w:t>T</w:t>
      </w:r>
      <w:r w:rsidR="007E1E2A" w:rsidRPr="00FE49B4">
        <w:rPr>
          <w:color w:val="000000" w:themeColor="text1"/>
        </w:rPr>
        <w:t>he ball does not need to exit the goal box on goal kicks.</w:t>
      </w:r>
    </w:p>
    <w:p w14:paraId="23981333" w14:textId="77777777" w:rsidR="00353C39" w:rsidRDefault="00353C39" w:rsidP="00353C39">
      <w:pPr>
        <w:rPr>
          <w:b/>
          <w:color w:val="000000" w:themeColor="text1"/>
        </w:rPr>
      </w:pPr>
    </w:p>
    <w:p w14:paraId="70702B25" w14:textId="4E721D95" w:rsidR="00353C39" w:rsidRPr="00FE49B4" w:rsidRDefault="00353C39" w:rsidP="00353C39">
      <w:pPr>
        <w:rPr>
          <w:b/>
          <w:color w:val="000000" w:themeColor="text1"/>
        </w:rPr>
      </w:pPr>
      <w:r w:rsidRPr="00FE49B4">
        <w:rPr>
          <w:b/>
          <w:color w:val="000000" w:themeColor="text1"/>
        </w:rPr>
        <w:t>U1</w:t>
      </w:r>
      <w:r>
        <w:rPr>
          <w:b/>
          <w:color w:val="000000" w:themeColor="text1"/>
        </w:rPr>
        <w:t>1</w:t>
      </w:r>
      <w:r w:rsidRPr="00FE49B4">
        <w:rPr>
          <w:b/>
          <w:color w:val="000000" w:themeColor="text1"/>
        </w:rPr>
        <w:t xml:space="preserve"> Teams </w:t>
      </w:r>
      <w:r>
        <w:rPr>
          <w:b/>
          <w:color w:val="000000" w:themeColor="text1"/>
        </w:rPr>
        <w:t xml:space="preserve">Primary Game Fields: </w:t>
      </w:r>
      <w:r w:rsidRPr="00FE49B4">
        <w:rPr>
          <w:b/>
          <w:color w:val="000000" w:themeColor="text1"/>
        </w:rPr>
        <w:t>Freedom Basin/Oak Meadow</w:t>
      </w:r>
    </w:p>
    <w:p w14:paraId="1A3419B6" w14:textId="77777777" w:rsidR="00353C39" w:rsidRPr="00FE49B4" w:rsidRDefault="00353C39" w:rsidP="00353C39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FE49B4">
        <w:rPr>
          <w:color w:val="000000" w:themeColor="text1"/>
        </w:rPr>
        <w:t>Teams play 9v9 with a goalkeeper</w:t>
      </w:r>
    </w:p>
    <w:p w14:paraId="5BCB2AEA" w14:textId="77777777" w:rsidR="00353C39" w:rsidRPr="00FE49B4" w:rsidRDefault="00353C39" w:rsidP="00353C39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FE49B4">
        <w:rPr>
          <w:color w:val="000000" w:themeColor="text1"/>
        </w:rPr>
        <w:t>Game length is two 30 minute halves</w:t>
      </w:r>
    </w:p>
    <w:p w14:paraId="1C3A3E02" w14:textId="77777777" w:rsidR="00353C39" w:rsidRPr="00FE49B4" w:rsidRDefault="00353C39" w:rsidP="00353C39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>1-</w:t>
      </w:r>
      <w:r w:rsidRPr="00FE49B4">
        <w:rPr>
          <w:color w:val="000000" w:themeColor="text1"/>
        </w:rPr>
        <w:t>3 Referees are used</w:t>
      </w:r>
    </w:p>
    <w:p w14:paraId="016994E4" w14:textId="77777777" w:rsidR="00353C39" w:rsidRPr="00FE49B4" w:rsidRDefault="00353C39" w:rsidP="00353C39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FE49B4">
        <w:rPr>
          <w:color w:val="000000" w:themeColor="text1"/>
        </w:rPr>
        <w:t>Field Size: Minimum- 45x70/ Maximum 55x80</w:t>
      </w:r>
    </w:p>
    <w:p w14:paraId="4A81B137" w14:textId="77777777" w:rsidR="00353C39" w:rsidRPr="00FE49B4" w:rsidRDefault="00353C39" w:rsidP="00353C39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FE49B4">
        <w:rPr>
          <w:color w:val="000000" w:themeColor="text1"/>
        </w:rPr>
        <w:t>Scores and Standings are kept</w:t>
      </w:r>
    </w:p>
    <w:p w14:paraId="6C786245" w14:textId="77777777" w:rsidR="00353C39" w:rsidRPr="00BD1132" w:rsidRDefault="00353C39" w:rsidP="00353C39">
      <w:pPr>
        <w:pStyle w:val="ListParagraph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 w:rsidRPr="00BD1132">
        <w:rPr>
          <w:b/>
          <w:bCs/>
          <w:color w:val="000000" w:themeColor="text1"/>
          <w:u w:val="single"/>
        </w:rPr>
        <w:t>No Heading is allowed</w:t>
      </w:r>
    </w:p>
    <w:p w14:paraId="615EEDD2" w14:textId="77777777" w:rsidR="00353C39" w:rsidRPr="00631118" w:rsidRDefault="00353C39" w:rsidP="00353C39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FE49B4">
        <w:rPr>
          <w:color w:val="000000" w:themeColor="text1"/>
        </w:rPr>
        <w:t>Punting is allowed</w:t>
      </w:r>
    </w:p>
    <w:p w14:paraId="4A9875BB" w14:textId="2BA3C387" w:rsidR="00631118" w:rsidRPr="00631118" w:rsidRDefault="00631118" w:rsidP="00631118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>Games will have restarts from goal kicks, free kicks, throw-ins, corner kicks, kick offs…..</w:t>
      </w:r>
    </w:p>
    <w:p w14:paraId="11D67BC4" w14:textId="77777777" w:rsidR="00353C39" w:rsidRPr="00FE49B4" w:rsidRDefault="00353C39" w:rsidP="00353C39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FE49B4">
        <w:rPr>
          <w:color w:val="000000" w:themeColor="text1"/>
        </w:rPr>
        <w:t>Goal Size:  Minimum- 6.5x18.5/Maximum- 7x21</w:t>
      </w:r>
    </w:p>
    <w:p w14:paraId="6C56C5F3" w14:textId="77777777" w:rsidR="00353C39" w:rsidRPr="00FE49B4" w:rsidRDefault="00353C39" w:rsidP="00353C39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FE49B4">
        <w:rPr>
          <w:color w:val="000000" w:themeColor="text1"/>
        </w:rPr>
        <w:t>Substitutions: Any Stoppage</w:t>
      </w:r>
    </w:p>
    <w:p w14:paraId="57F4DA83" w14:textId="46EFEF31" w:rsidR="00353C39" w:rsidRPr="00353C39" w:rsidRDefault="00353C39" w:rsidP="00353C39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FE49B4">
        <w:rPr>
          <w:color w:val="000000" w:themeColor="text1"/>
        </w:rPr>
        <w:t>The ball does not need to exit the goal box on goal kicks</w:t>
      </w:r>
    </w:p>
    <w:p w14:paraId="1A9376DA" w14:textId="4FAA587D" w:rsidR="00353C39" w:rsidRPr="00FE49B4" w:rsidRDefault="00353C39" w:rsidP="00353C39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 xml:space="preserve">Offsides line is </w:t>
      </w:r>
      <w:r w:rsidR="00631118">
        <w:rPr>
          <w:color w:val="000000" w:themeColor="text1"/>
        </w:rPr>
        <w:t xml:space="preserve">now the </w:t>
      </w:r>
      <w:r>
        <w:rPr>
          <w:color w:val="000000" w:themeColor="text1"/>
        </w:rPr>
        <w:t>midfield line</w:t>
      </w:r>
    </w:p>
    <w:p w14:paraId="705E6273" w14:textId="77777777" w:rsidR="005417DF" w:rsidRPr="00FE49B4" w:rsidRDefault="005417DF" w:rsidP="007E1E2A">
      <w:pPr>
        <w:rPr>
          <w:b/>
          <w:color w:val="000000" w:themeColor="text1"/>
        </w:rPr>
      </w:pPr>
    </w:p>
    <w:p w14:paraId="6FE6F44C" w14:textId="0AE5B1CD" w:rsidR="007E1E2A" w:rsidRPr="00FE49B4" w:rsidRDefault="007E1E2A" w:rsidP="007E1E2A">
      <w:pPr>
        <w:rPr>
          <w:b/>
          <w:color w:val="000000" w:themeColor="text1"/>
        </w:rPr>
      </w:pPr>
      <w:r w:rsidRPr="00FE49B4">
        <w:rPr>
          <w:b/>
          <w:color w:val="000000" w:themeColor="text1"/>
        </w:rPr>
        <w:t>U</w:t>
      </w:r>
      <w:r w:rsidR="000A7688" w:rsidRPr="00FE49B4">
        <w:rPr>
          <w:b/>
          <w:color w:val="000000" w:themeColor="text1"/>
        </w:rPr>
        <w:t xml:space="preserve">12 Teams </w:t>
      </w:r>
      <w:r w:rsidR="001E2A7A">
        <w:rPr>
          <w:b/>
          <w:color w:val="000000" w:themeColor="text1"/>
        </w:rPr>
        <w:t xml:space="preserve">Game Field: </w:t>
      </w:r>
      <w:r w:rsidR="00C4559A" w:rsidRPr="00FE49B4">
        <w:rPr>
          <w:b/>
          <w:color w:val="000000" w:themeColor="text1"/>
        </w:rPr>
        <w:t>Freedom Basin/Oak Meadow</w:t>
      </w:r>
    </w:p>
    <w:p w14:paraId="0A36ECC4" w14:textId="77777777" w:rsidR="007E1E2A" w:rsidRPr="00FE49B4" w:rsidRDefault="007E1E2A" w:rsidP="007E1E2A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FE49B4">
        <w:rPr>
          <w:color w:val="000000" w:themeColor="text1"/>
        </w:rPr>
        <w:t>Teams play 9v9 with a goalkeeper</w:t>
      </w:r>
    </w:p>
    <w:p w14:paraId="7825D711" w14:textId="77777777" w:rsidR="007E1E2A" w:rsidRPr="00FE49B4" w:rsidRDefault="007E1E2A" w:rsidP="007E1E2A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FE49B4">
        <w:rPr>
          <w:color w:val="000000" w:themeColor="text1"/>
        </w:rPr>
        <w:t>Game length is two 30 minute halves</w:t>
      </w:r>
    </w:p>
    <w:p w14:paraId="5EB8AC66" w14:textId="488E9548" w:rsidR="007E1E2A" w:rsidRPr="00FE49B4" w:rsidRDefault="006F7178" w:rsidP="007E1E2A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>1-</w:t>
      </w:r>
      <w:r w:rsidR="007E1E2A" w:rsidRPr="00FE49B4">
        <w:rPr>
          <w:color w:val="000000" w:themeColor="text1"/>
        </w:rPr>
        <w:t>3 Referees are used</w:t>
      </w:r>
    </w:p>
    <w:p w14:paraId="44A7A920" w14:textId="168647F3" w:rsidR="00BF5A30" w:rsidRPr="00FE49B4" w:rsidRDefault="00BF5A30" w:rsidP="008652B2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FE49B4">
        <w:rPr>
          <w:color w:val="000000" w:themeColor="text1"/>
        </w:rPr>
        <w:t>Field Size: Minimum- 45x70/ Maximum 55x80</w:t>
      </w:r>
    </w:p>
    <w:p w14:paraId="6DBA9D65" w14:textId="77777777" w:rsidR="007E1E2A" w:rsidRPr="00FE49B4" w:rsidRDefault="007E1E2A" w:rsidP="007E1E2A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FE49B4">
        <w:rPr>
          <w:color w:val="000000" w:themeColor="text1"/>
        </w:rPr>
        <w:t>Scores and Standings are kept</w:t>
      </w:r>
    </w:p>
    <w:p w14:paraId="2B350B74" w14:textId="6727A985" w:rsidR="007E1E2A" w:rsidRPr="00BD1132" w:rsidRDefault="007E1E2A" w:rsidP="007E1E2A">
      <w:pPr>
        <w:pStyle w:val="ListParagraph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 w:rsidRPr="00BD1132">
        <w:rPr>
          <w:b/>
          <w:bCs/>
          <w:color w:val="000000" w:themeColor="text1"/>
          <w:u w:val="single"/>
        </w:rPr>
        <w:t xml:space="preserve">Heading is </w:t>
      </w:r>
      <w:r w:rsidR="00631118">
        <w:rPr>
          <w:b/>
          <w:bCs/>
          <w:color w:val="000000" w:themeColor="text1"/>
          <w:u w:val="single"/>
        </w:rPr>
        <w:t xml:space="preserve">now </w:t>
      </w:r>
      <w:r w:rsidRPr="00BD1132">
        <w:rPr>
          <w:b/>
          <w:bCs/>
          <w:color w:val="000000" w:themeColor="text1"/>
          <w:u w:val="single"/>
        </w:rPr>
        <w:t>allowed</w:t>
      </w:r>
    </w:p>
    <w:p w14:paraId="2D051A03" w14:textId="77777777" w:rsidR="007E1E2A" w:rsidRPr="00631118" w:rsidRDefault="007E1E2A" w:rsidP="007E1E2A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FE49B4">
        <w:rPr>
          <w:color w:val="000000" w:themeColor="text1"/>
        </w:rPr>
        <w:t>Punting is allowed</w:t>
      </w:r>
    </w:p>
    <w:p w14:paraId="0593BBD7" w14:textId="54CF945A" w:rsidR="00631118" w:rsidRPr="00631118" w:rsidRDefault="00631118" w:rsidP="00631118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>Games will have restarts from goal kicks, free kicks, throw-ins, corner kicks, kick offs…..</w:t>
      </w:r>
    </w:p>
    <w:p w14:paraId="3882F3FE" w14:textId="66ADBDEF" w:rsidR="008652B2" w:rsidRPr="00FE49B4" w:rsidRDefault="008652B2" w:rsidP="008652B2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FE49B4">
        <w:rPr>
          <w:color w:val="000000" w:themeColor="text1"/>
        </w:rPr>
        <w:t>Goal Size:  Minimum- 6.5x18.5/Maximum- 7x21</w:t>
      </w:r>
    </w:p>
    <w:p w14:paraId="3F94019A" w14:textId="01EC25FF" w:rsidR="00A820DC" w:rsidRPr="00FE49B4" w:rsidRDefault="008652B2" w:rsidP="00A820DC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FE49B4">
        <w:rPr>
          <w:color w:val="000000" w:themeColor="text1"/>
        </w:rPr>
        <w:t>Substitutions: Any Stoppage</w:t>
      </w:r>
    </w:p>
    <w:p w14:paraId="37C3B9C2" w14:textId="73F842E2" w:rsidR="007E1E2A" w:rsidRPr="00FE49B4" w:rsidRDefault="005417DF" w:rsidP="007E1E2A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FE49B4">
        <w:rPr>
          <w:color w:val="000000" w:themeColor="text1"/>
        </w:rPr>
        <w:t>T</w:t>
      </w:r>
      <w:r w:rsidR="007E1E2A" w:rsidRPr="00FE49B4">
        <w:rPr>
          <w:color w:val="000000" w:themeColor="text1"/>
        </w:rPr>
        <w:t>he ball does not need to exit the goal box on goal kicks.</w:t>
      </w:r>
    </w:p>
    <w:p w14:paraId="6ABA2B0E" w14:textId="77777777" w:rsidR="007E1E2A" w:rsidRPr="00FE49B4" w:rsidRDefault="007E1E2A" w:rsidP="007E1E2A">
      <w:pPr>
        <w:rPr>
          <w:b/>
          <w:color w:val="000000" w:themeColor="text1"/>
        </w:rPr>
      </w:pPr>
    </w:p>
    <w:p w14:paraId="7CC24841" w14:textId="0E71F075" w:rsidR="007E1E2A" w:rsidRPr="00FE49B4" w:rsidRDefault="007E1E2A" w:rsidP="007E1E2A">
      <w:pPr>
        <w:rPr>
          <w:b/>
          <w:color w:val="000000" w:themeColor="text1"/>
        </w:rPr>
      </w:pPr>
      <w:r w:rsidRPr="00FE49B4">
        <w:rPr>
          <w:b/>
          <w:color w:val="000000" w:themeColor="text1"/>
        </w:rPr>
        <w:t>U</w:t>
      </w:r>
      <w:r w:rsidR="000A7688" w:rsidRPr="00FE49B4">
        <w:rPr>
          <w:b/>
          <w:color w:val="000000" w:themeColor="text1"/>
        </w:rPr>
        <w:t>14 Teams</w:t>
      </w:r>
      <w:r w:rsidR="00EB3713">
        <w:rPr>
          <w:b/>
          <w:color w:val="000000" w:themeColor="text1"/>
        </w:rPr>
        <w:t xml:space="preserve"> </w:t>
      </w:r>
      <w:r w:rsidR="001E2A7A">
        <w:rPr>
          <w:b/>
          <w:color w:val="000000" w:themeColor="text1"/>
        </w:rPr>
        <w:t xml:space="preserve">Game Field: </w:t>
      </w:r>
      <w:r w:rsidR="00C4559A" w:rsidRPr="00FE49B4">
        <w:rPr>
          <w:b/>
          <w:color w:val="000000" w:themeColor="text1"/>
        </w:rPr>
        <w:t>Sunset</w:t>
      </w:r>
      <w:r w:rsidR="001E2A7A">
        <w:rPr>
          <w:b/>
          <w:color w:val="000000" w:themeColor="text1"/>
        </w:rPr>
        <w:t xml:space="preserve"> Sports Complex</w:t>
      </w:r>
    </w:p>
    <w:p w14:paraId="445AE48B" w14:textId="77777777" w:rsidR="007E1E2A" w:rsidRPr="00FE49B4" w:rsidRDefault="007E1E2A" w:rsidP="007E1E2A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FE49B4">
        <w:rPr>
          <w:color w:val="000000" w:themeColor="text1"/>
        </w:rPr>
        <w:t>Teams play 11v11 with a goalkeeper</w:t>
      </w:r>
    </w:p>
    <w:p w14:paraId="6DFE8DDF" w14:textId="77777777" w:rsidR="007E1E2A" w:rsidRPr="00FE49B4" w:rsidRDefault="007E1E2A" w:rsidP="007E1E2A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FE49B4">
        <w:rPr>
          <w:color w:val="000000" w:themeColor="text1"/>
        </w:rPr>
        <w:t>Game length is two 35 minute halves</w:t>
      </w:r>
    </w:p>
    <w:p w14:paraId="59959AFF" w14:textId="77777777" w:rsidR="007E1E2A" w:rsidRPr="00FE49B4" w:rsidRDefault="007E1E2A" w:rsidP="007E1E2A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FE49B4">
        <w:rPr>
          <w:color w:val="000000" w:themeColor="text1"/>
        </w:rPr>
        <w:t>3 Referees are used</w:t>
      </w:r>
    </w:p>
    <w:p w14:paraId="3C3AE87A" w14:textId="5FCE1CFD" w:rsidR="00A820DC" w:rsidRPr="00FE49B4" w:rsidRDefault="00A820DC" w:rsidP="00A820DC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FE49B4">
        <w:rPr>
          <w:color w:val="000000" w:themeColor="text1"/>
        </w:rPr>
        <w:t>Field Size: Minimum- 50x100/ Maximum 80x120</w:t>
      </w:r>
    </w:p>
    <w:p w14:paraId="5B68138F" w14:textId="77777777" w:rsidR="007E1E2A" w:rsidRPr="00FE49B4" w:rsidRDefault="007E1E2A" w:rsidP="007E1E2A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FE49B4">
        <w:rPr>
          <w:color w:val="000000" w:themeColor="text1"/>
        </w:rPr>
        <w:t>Scores and Standings are kept</w:t>
      </w:r>
    </w:p>
    <w:p w14:paraId="42C33682" w14:textId="77777777" w:rsidR="007E1E2A" w:rsidRPr="00FE49B4" w:rsidRDefault="007E1E2A" w:rsidP="007E1E2A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FE49B4">
        <w:rPr>
          <w:color w:val="000000" w:themeColor="text1"/>
        </w:rPr>
        <w:t>Heading is allowed</w:t>
      </w:r>
    </w:p>
    <w:p w14:paraId="560EDFBC" w14:textId="77777777" w:rsidR="007E1E2A" w:rsidRPr="00FE49B4" w:rsidRDefault="007E1E2A" w:rsidP="007E1E2A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FE49B4">
        <w:rPr>
          <w:color w:val="000000" w:themeColor="text1"/>
        </w:rPr>
        <w:t>Punting is allowed</w:t>
      </w:r>
    </w:p>
    <w:p w14:paraId="71E5175E" w14:textId="7F00A4F9" w:rsidR="00A820DC" w:rsidRPr="00FE49B4" w:rsidRDefault="00A820DC" w:rsidP="00A820DC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FE49B4">
        <w:rPr>
          <w:color w:val="000000" w:themeColor="text1"/>
        </w:rPr>
        <w:t>Goal Size:  8x24</w:t>
      </w:r>
    </w:p>
    <w:p w14:paraId="013B0110" w14:textId="38941CE2" w:rsidR="00A820DC" w:rsidRPr="00FE49B4" w:rsidRDefault="00A820DC" w:rsidP="00A820DC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FE49B4">
        <w:rPr>
          <w:color w:val="000000" w:themeColor="text1"/>
        </w:rPr>
        <w:t>Substitutions: Any Stoppage</w:t>
      </w:r>
    </w:p>
    <w:p w14:paraId="4EC8CD9A" w14:textId="15551201" w:rsidR="00A57048" w:rsidRPr="00BB61CD" w:rsidRDefault="005417DF" w:rsidP="007E1E2A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FE49B4">
        <w:rPr>
          <w:color w:val="000000" w:themeColor="text1"/>
        </w:rPr>
        <w:t>T</w:t>
      </w:r>
      <w:r w:rsidR="007E1E2A" w:rsidRPr="00FE49B4">
        <w:rPr>
          <w:color w:val="000000" w:themeColor="text1"/>
        </w:rPr>
        <w:t>he ball does not need to exit the goal box on goal kicks.</w:t>
      </w:r>
    </w:p>
    <w:p w14:paraId="5B92F13D" w14:textId="77777777" w:rsidR="00A57048" w:rsidRPr="00FE49B4" w:rsidRDefault="00A57048" w:rsidP="007E1E2A">
      <w:pPr>
        <w:rPr>
          <w:b/>
          <w:color w:val="000000" w:themeColor="text1"/>
        </w:rPr>
      </w:pPr>
    </w:p>
    <w:p w14:paraId="3ADB8987" w14:textId="448B024E" w:rsidR="007E1E2A" w:rsidRPr="00FE49B4" w:rsidRDefault="007E1E2A" w:rsidP="007E1E2A">
      <w:pPr>
        <w:rPr>
          <w:b/>
          <w:color w:val="000000" w:themeColor="text1"/>
        </w:rPr>
      </w:pPr>
      <w:r w:rsidRPr="00FE49B4">
        <w:rPr>
          <w:b/>
          <w:color w:val="000000" w:themeColor="text1"/>
        </w:rPr>
        <w:t>U</w:t>
      </w:r>
      <w:r w:rsidR="000A7688" w:rsidRPr="00FE49B4">
        <w:rPr>
          <w:b/>
          <w:color w:val="000000" w:themeColor="text1"/>
        </w:rPr>
        <w:t>1</w:t>
      </w:r>
      <w:r w:rsidR="00EB3713">
        <w:rPr>
          <w:b/>
          <w:color w:val="000000" w:themeColor="text1"/>
        </w:rPr>
        <w:t>5-U</w:t>
      </w:r>
      <w:r w:rsidR="000A7688" w:rsidRPr="00FE49B4">
        <w:rPr>
          <w:b/>
          <w:color w:val="000000" w:themeColor="text1"/>
        </w:rPr>
        <w:t>19 Teams</w:t>
      </w:r>
      <w:r w:rsidR="00EB3713">
        <w:rPr>
          <w:b/>
          <w:color w:val="000000" w:themeColor="text1"/>
        </w:rPr>
        <w:t xml:space="preserve"> </w:t>
      </w:r>
      <w:r w:rsidR="001E2A7A">
        <w:rPr>
          <w:b/>
          <w:color w:val="000000" w:themeColor="text1"/>
        </w:rPr>
        <w:t xml:space="preserve">Game Field: </w:t>
      </w:r>
      <w:r w:rsidR="001E2A7A" w:rsidRPr="00FE49B4">
        <w:rPr>
          <w:b/>
          <w:color w:val="000000" w:themeColor="text1"/>
        </w:rPr>
        <w:t>Sunset</w:t>
      </w:r>
      <w:r w:rsidR="001E2A7A">
        <w:rPr>
          <w:b/>
          <w:color w:val="000000" w:themeColor="text1"/>
        </w:rPr>
        <w:t xml:space="preserve"> Sports Complex</w:t>
      </w:r>
      <w:r w:rsidR="001E2A7A" w:rsidRPr="00FE49B4">
        <w:rPr>
          <w:b/>
          <w:color w:val="000000" w:themeColor="text1"/>
        </w:rPr>
        <w:t xml:space="preserve"> </w:t>
      </w:r>
    </w:p>
    <w:p w14:paraId="1337C9A1" w14:textId="77777777" w:rsidR="007E1E2A" w:rsidRPr="00FE49B4" w:rsidRDefault="007E1E2A" w:rsidP="007E1E2A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FE49B4">
        <w:rPr>
          <w:color w:val="000000" w:themeColor="text1"/>
        </w:rPr>
        <w:lastRenderedPageBreak/>
        <w:t>Teams play 11v11 with a goalkeeper</w:t>
      </w:r>
    </w:p>
    <w:p w14:paraId="5E3ED7D7" w14:textId="77777777" w:rsidR="007E1E2A" w:rsidRPr="00FE49B4" w:rsidRDefault="007E1E2A" w:rsidP="007E1E2A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FE49B4">
        <w:rPr>
          <w:color w:val="000000" w:themeColor="text1"/>
        </w:rPr>
        <w:t>Game length is two 45 minute halves</w:t>
      </w:r>
    </w:p>
    <w:p w14:paraId="2BEB2F58" w14:textId="77777777" w:rsidR="007E1E2A" w:rsidRPr="00FE49B4" w:rsidRDefault="007E1E2A" w:rsidP="007E1E2A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FE49B4">
        <w:rPr>
          <w:color w:val="000000" w:themeColor="text1"/>
        </w:rPr>
        <w:t>3 Referees are used</w:t>
      </w:r>
    </w:p>
    <w:p w14:paraId="02F8A117" w14:textId="789BE103" w:rsidR="00A820DC" w:rsidRPr="00FE49B4" w:rsidRDefault="00A820DC" w:rsidP="00A820DC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FE49B4">
        <w:rPr>
          <w:color w:val="000000" w:themeColor="text1"/>
        </w:rPr>
        <w:t>Field Size: Minimum- 50x100/ Maximum 80x120</w:t>
      </w:r>
    </w:p>
    <w:p w14:paraId="78840D72" w14:textId="77777777" w:rsidR="007E1E2A" w:rsidRPr="00FE49B4" w:rsidRDefault="007E1E2A" w:rsidP="007E1E2A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FE49B4">
        <w:rPr>
          <w:color w:val="000000" w:themeColor="text1"/>
        </w:rPr>
        <w:t>Scores and Standings are kept</w:t>
      </w:r>
    </w:p>
    <w:p w14:paraId="7D04BD61" w14:textId="77777777" w:rsidR="007E1E2A" w:rsidRPr="00FE49B4" w:rsidRDefault="007E1E2A" w:rsidP="007E1E2A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FE49B4">
        <w:rPr>
          <w:color w:val="000000" w:themeColor="text1"/>
        </w:rPr>
        <w:t>Heading is allowed</w:t>
      </w:r>
    </w:p>
    <w:p w14:paraId="39E232E4" w14:textId="77777777" w:rsidR="007E1E2A" w:rsidRPr="00FE49B4" w:rsidRDefault="007E1E2A" w:rsidP="007E1E2A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FE49B4">
        <w:rPr>
          <w:color w:val="000000" w:themeColor="text1"/>
        </w:rPr>
        <w:t>Punting is allowed</w:t>
      </w:r>
    </w:p>
    <w:p w14:paraId="6BD6E7EB" w14:textId="77777777" w:rsidR="00A820DC" w:rsidRPr="00FE49B4" w:rsidRDefault="00A820DC" w:rsidP="00A820DC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FE49B4">
        <w:rPr>
          <w:color w:val="000000" w:themeColor="text1"/>
        </w:rPr>
        <w:t>Goal Size:  8x24</w:t>
      </w:r>
    </w:p>
    <w:p w14:paraId="0F143744" w14:textId="40C53C04" w:rsidR="00A820DC" w:rsidRPr="00FE49B4" w:rsidRDefault="00A820DC" w:rsidP="00A820DC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FE49B4">
        <w:rPr>
          <w:color w:val="000000" w:themeColor="text1"/>
        </w:rPr>
        <w:t>Substitutions: Any Stoppage</w:t>
      </w:r>
    </w:p>
    <w:p w14:paraId="3F755EB7" w14:textId="454285FC" w:rsidR="0050478C" w:rsidRPr="00FE49B4" w:rsidRDefault="007E1E2A" w:rsidP="0050478C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FE49B4">
        <w:rPr>
          <w:color w:val="000000" w:themeColor="text1"/>
        </w:rPr>
        <w:t>With the start of the new season, the ball does not need to exit the goal box on goal kicks.</w:t>
      </w:r>
    </w:p>
    <w:p w14:paraId="49A7FAB4" w14:textId="77777777" w:rsidR="005417DF" w:rsidRPr="00FE49B4" w:rsidRDefault="005417DF" w:rsidP="0050478C">
      <w:pPr>
        <w:rPr>
          <w:b/>
          <w:color w:val="000000" w:themeColor="text1"/>
        </w:rPr>
      </w:pPr>
    </w:p>
    <w:p w14:paraId="1F2926F0" w14:textId="77777777" w:rsidR="00BD1132" w:rsidRDefault="00BD1132" w:rsidP="0050478C">
      <w:pPr>
        <w:rPr>
          <w:b/>
          <w:color w:val="000000" w:themeColor="text1"/>
        </w:rPr>
      </w:pPr>
    </w:p>
    <w:p w14:paraId="6C076E67" w14:textId="77777777" w:rsidR="00BD1132" w:rsidRDefault="00BD1132" w:rsidP="0050478C">
      <w:pPr>
        <w:rPr>
          <w:b/>
          <w:color w:val="000000" w:themeColor="text1"/>
        </w:rPr>
      </w:pPr>
    </w:p>
    <w:p w14:paraId="11F982E2" w14:textId="08C79763" w:rsidR="0054719A" w:rsidRPr="00FE49B4" w:rsidRDefault="0054719A" w:rsidP="0050478C">
      <w:pPr>
        <w:rPr>
          <w:b/>
          <w:color w:val="000000" w:themeColor="text1"/>
        </w:rPr>
      </w:pPr>
      <w:r w:rsidRPr="00FE49B4">
        <w:rPr>
          <w:b/>
          <w:color w:val="000000" w:themeColor="text1"/>
        </w:rPr>
        <w:t xml:space="preserve">Laws of the Game:  </w:t>
      </w:r>
    </w:p>
    <w:p w14:paraId="308CDE57" w14:textId="77777777" w:rsidR="0054719A" w:rsidRPr="00FE49B4" w:rsidRDefault="0054719A" w:rsidP="0054719A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</w:rPr>
      </w:pPr>
      <w:r w:rsidRPr="00FE49B4">
        <w:rPr>
          <w:color w:val="000000" w:themeColor="text1"/>
        </w:rPr>
        <w:t xml:space="preserve">You can find the FIFA Laws of the game at- </w:t>
      </w:r>
      <w:hyperlink r:id="rId5" w:tgtFrame="_blank" w:history="1">
        <w:r w:rsidRPr="00FE49B4">
          <w:rPr>
            <w:rStyle w:val="Hyperlink"/>
            <w:rFonts w:ascii="Arial" w:eastAsia="Times New Roman" w:hAnsi="Arial" w:cs="Arial"/>
            <w:color w:val="000000" w:themeColor="text1"/>
          </w:rPr>
          <w:t>https://www.theifab.com/logapp/</w:t>
        </w:r>
      </w:hyperlink>
      <w:r w:rsidRPr="00FE49B4">
        <w:rPr>
          <w:rFonts w:ascii="Arial" w:eastAsia="Times New Roman" w:hAnsi="Arial" w:cs="Arial"/>
          <w:color w:val="000000" w:themeColor="text1"/>
        </w:rPr>
        <w:t> </w:t>
      </w:r>
    </w:p>
    <w:p w14:paraId="1F27D321" w14:textId="4C4963BE" w:rsidR="0054719A" w:rsidRPr="00FE49B4" w:rsidRDefault="0054719A" w:rsidP="006B69F4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</w:rPr>
      </w:pPr>
      <w:r w:rsidRPr="00FE49B4">
        <w:rPr>
          <w:rFonts w:ascii="Arial" w:eastAsia="Times New Roman" w:hAnsi="Arial" w:cs="Arial"/>
          <w:color w:val="000000" w:themeColor="text1"/>
        </w:rPr>
        <w:t xml:space="preserve">(IFAB) International Football Association Board is the </w:t>
      </w:r>
      <w:r w:rsidR="00201DF3" w:rsidRPr="00FE49B4">
        <w:rPr>
          <w:rFonts w:ascii="Arial" w:eastAsia="Times New Roman" w:hAnsi="Arial" w:cs="Arial"/>
          <w:color w:val="000000" w:themeColor="text1"/>
        </w:rPr>
        <w:t xml:space="preserve">body </w:t>
      </w:r>
      <w:r w:rsidRPr="00FE49B4">
        <w:rPr>
          <w:rFonts w:ascii="Arial" w:eastAsia="Times New Roman" w:hAnsi="Arial" w:cs="Arial"/>
          <w:color w:val="000000" w:themeColor="text1"/>
        </w:rPr>
        <w:t>which governs rules</w:t>
      </w:r>
    </w:p>
    <w:p w14:paraId="34C25AF2" w14:textId="77777777" w:rsidR="0054719A" w:rsidRPr="00FE49B4" w:rsidRDefault="0054719A" w:rsidP="0050478C">
      <w:pPr>
        <w:rPr>
          <w:b/>
          <w:color w:val="000000" w:themeColor="text1"/>
        </w:rPr>
      </w:pPr>
    </w:p>
    <w:p w14:paraId="7B53C85D" w14:textId="77777777" w:rsidR="00BB61CD" w:rsidRDefault="00BB61CD" w:rsidP="0050478C">
      <w:pPr>
        <w:rPr>
          <w:b/>
          <w:color w:val="000000" w:themeColor="text1"/>
        </w:rPr>
      </w:pPr>
    </w:p>
    <w:p w14:paraId="5C94C342" w14:textId="77777777" w:rsidR="00BB61CD" w:rsidRDefault="00BB61CD" w:rsidP="0050478C">
      <w:pPr>
        <w:rPr>
          <w:b/>
          <w:color w:val="000000" w:themeColor="text1"/>
        </w:rPr>
      </w:pPr>
    </w:p>
    <w:p w14:paraId="3EFA8B20" w14:textId="27DDDC40" w:rsidR="00AC5CB4" w:rsidRPr="00FE49B4" w:rsidRDefault="00AC5CB4" w:rsidP="0050478C">
      <w:pPr>
        <w:rPr>
          <w:b/>
          <w:color w:val="000000" w:themeColor="text1"/>
        </w:rPr>
      </w:pPr>
      <w:r w:rsidRPr="00FE49B4">
        <w:rPr>
          <w:b/>
          <w:color w:val="000000" w:themeColor="text1"/>
        </w:rPr>
        <w:t>Education/Licensing</w:t>
      </w:r>
      <w:r w:rsidR="00631118">
        <w:rPr>
          <w:b/>
          <w:color w:val="000000" w:themeColor="text1"/>
        </w:rPr>
        <w:t>/Training Support</w:t>
      </w:r>
      <w:r w:rsidRPr="00FE49B4">
        <w:rPr>
          <w:b/>
          <w:color w:val="000000" w:themeColor="text1"/>
        </w:rPr>
        <w:t>:</w:t>
      </w:r>
    </w:p>
    <w:p w14:paraId="430FD0FA" w14:textId="1DD54231" w:rsidR="00631118" w:rsidRPr="00631118" w:rsidRDefault="00AC5CB4" w:rsidP="00AC5CB4">
      <w:pPr>
        <w:pStyle w:val="ListParagraph"/>
        <w:numPr>
          <w:ilvl w:val="0"/>
          <w:numId w:val="6"/>
        </w:numPr>
        <w:rPr>
          <w:b/>
          <w:color w:val="000000" w:themeColor="text1"/>
        </w:rPr>
      </w:pPr>
      <w:r w:rsidRPr="00FE49B4">
        <w:rPr>
          <w:color w:val="000000" w:themeColor="text1"/>
        </w:rPr>
        <w:t xml:space="preserve">Each Coach is required to do their background </w:t>
      </w:r>
      <w:r w:rsidR="0013792B" w:rsidRPr="00FE49B4">
        <w:rPr>
          <w:color w:val="000000" w:themeColor="text1"/>
        </w:rPr>
        <w:t xml:space="preserve">screening </w:t>
      </w:r>
      <w:r w:rsidR="00BB61CD">
        <w:rPr>
          <w:color w:val="000000" w:themeColor="text1"/>
        </w:rPr>
        <w:t xml:space="preserve">and be fingerprinted.  </w:t>
      </w:r>
      <w:r w:rsidR="0013792B" w:rsidRPr="00FE49B4">
        <w:rPr>
          <w:color w:val="000000" w:themeColor="text1"/>
        </w:rPr>
        <w:t>Coaches</w:t>
      </w:r>
      <w:r w:rsidR="00631118">
        <w:rPr>
          <w:color w:val="000000" w:themeColor="text1"/>
        </w:rPr>
        <w:t xml:space="preserve"> should</w:t>
      </w:r>
      <w:r w:rsidR="0013792B" w:rsidRPr="00FE49B4">
        <w:rPr>
          <w:color w:val="000000" w:themeColor="text1"/>
        </w:rPr>
        <w:t xml:space="preserve"> get their USSF </w:t>
      </w:r>
      <w:r w:rsidR="00631118">
        <w:rPr>
          <w:color w:val="000000" w:themeColor="text1"/>
        </w:rPr>
        <w:t>coaching</w:t>
      </w:r>
      <w:r w:rsidRPr="00FE49B4">
        <w:rPr>
          <w:color w:val="000000" w:themeColor="text1"/>
        </w:rPr>
        <w:t xml:space="preserve"> license</w:t>
      </w:r>
      <w:r w:rsidR="00631118">
        <w:rPr>
          <w:color w:val="000000" w:themeColor="text1"/>
        </w:rPr>
        <w:t>. I</w:t>
      </w:r>
      <w:r w:rsidR="0013792B" w:rsidRPr="00FE49B4">
        <w:rPr>
          <w:color w:val="000000" w:themeColor="text1"/>
        </w:rPr>
        <w:t xml:space="preserve">t is recommended that they get their </w:t>
      </w:r>
      <w:r w:rsidR="00A57048" w:rsidRPr="00FE49B4">
        <w:rPr>
          <w:color w:val="000000" w:themeColor="text1"/>
        </w:rPr>
        <w:t>Grassroots (Equivalent of F &amp; E)</w:t>
      </w:r>
      <w:r w:rsidR="0013792B" w:rsidRPr="00FE49B4">
        <w:rPr>
          <w:color w:val="000000" w:themeColor="text1"/>
        </w:rPr>
        <w:t>.</w:t>
      </w:r>
      <w:r w:rsidRPr="00FE49B4">
        <w:rPr>
          <w:color w:val="000000" w:themeColor="text1"/>
        </w:rPr>
        <w:t xml:space="preserve"> </w:t>
      </w:r>
      <w:r w:rsidR="00085F6E" w:rsidRPr="00FE49B4">
        <w:rPr>
          <w:color w:val="000000" w:themeColor="text1"/>
        </w:rPr>
        <w:t xml:space="preserve"> </w:t>
      </w:r>
      <w:r w:rsidR="00631118">
        <w:rPr>
          <w:color w:val="000000" w:themeColor="text1"/>
        </w:rPr>
        <w:t xml:space="preserve">This requires </w:t>
      </w:r>
      <w:r w:rsidR="00EB3713">
        <w:rPr>
          <w:color w:val="000000" w:themeColor="text1"/>
        </w:rPr>
        <w:t>1</w:t>
      </w:r>
      <w:r w:rsidR="00631118">
        <w:rPr>
          <w:color w:val="000000" w:themeColor="text1"/>
        </w:rPr>
        <w:t xml:space="preserve"> Online Game Model Courses &amp; 2 In-Person Game Model Courses.  Each course takes @ 90-120 minutes.  </w:t>
      </w:r>
      <w:r w:rsidR="00EB3713">
        <w:rPr>
          <w:color w:val="000000" w:themeColor="text1"/>
        </w:rPr>
        <w:t>If you are interested in pursuing your coach licensing please get in touch with Tom Ginocchio (doc@revolutionfc.org)</w:t>
      </w:r>
    </w:p>
    <w:p w14:paraId="0AC654BA" w14:textId="5DA5F75F" w:rsidR="000056BE" w:rsidRPr="00FE49B4" w:rsidRDefault="00E95612" w:rsidP="00AC5CB4">
      <w:pPr>
        <w:pStyle w:val="ListParagraph"/>
        <w:numPr>
          <w:ilvl w:val="0"/>
          <w:numId w:val="6"/>
        </w:numPr>
        <w:rPr>
          <w:b/>
          <w:color w:val="000000" w:themeColor="text1"/>
        </w:rPr>
      </w:pPr>
      <w:r w:rsidRPr="00FE49B4">
        <w:rPr>
          <w:color w:val="000000" w:themeColor="text1"/>
        </w:rPr>
        <w:t>US Soccer Coach Education website: https://www.ussoccer.com/coaching</w:t>
      </w:r>
    </w:p>
    <w:p w14:paraId="2AFBF8D8" w14:textId="41E5DC5A" w:rsidR="00A57048" w:rsidRPr="00631118" w:rsidRDefault="00A57048" w:rsidP="00AC5CB4">
      <w:pPr>
        <w:pStyle w:val="ListParagraph"/>
        <w:numPr>
          <w:ilvl w:val="0"/>
          <w:numId w:val="6"/>
        </w:numPr>
        <w:rPr>
          <w:b/>
          <w:color w:val="000000" w:themeColor="text1"/>
          <w:u w:val="single"/>
        </w:rPr>
      </w:pPr>
      <w:r w:rsidRPr="00FE49B4">
        <w:rPr>
          <w:color w:val="000000" w:themeColor="text1"/>
        </w:rPr>
        <w:t>Attending Competitive Trainings in your own age group: Coaches can always watch and collaborate with their competitive coaches on training concepts and ideas. If you are interested in attending/watching training sessions, please contact DOC, Tom Ginocchio</w:t>
      </w:r>
      <w:r w:rsidR="00631118">
        <w:rPr>
          <w:color w:val="000000" w:themeColor="text1"/>
        </w:rPr>
        <w:t>,</w:t>
      </w:r>
      <w:r w:rsidRPr="00FE49B4">
        <w:rPr>
          <w:color w:val="000000" w:themeColor="text1"/>
        </w:rPr>
        <w:t xml:space="preserve"> </w:t>
      </w:r>
      <w:hyperlink r:id="rId6" w:history="1">
        <w:r w:rsidRPr="00FE49B4">
          <w:rPr>
            <w:rStyle w:val="Hyperlink"/>
            <w:color w:val="000000" w:themeColor="text1"/>
          </w:rPr>
          <w:t>doc@revolutionfc.org</w:t>
        </w:r>
      </w:hyperlink>
      <w:r w:rsidRPr="00FE49B4">
        <w:rPr>
          <w:color w:val="000000" w:themeColor="text1"/>
        </w:rPr>
        <w:t xml:space="preserve"> </w:t>
      </w:r>
      <w:r w:rsidR="00631118">
        <w:rPr>
          <w:color w:val="000000" w:themeColor="text1"/>
        </w:rPr>
        <w:t xml:space="preserve">or our Recreational/Grassroots Director, Sal Acevedo, </w:t>
      </w:r>
      <w:r w:rsidR="00631118" w:rsidRPr="00631118">
        <w:rPr>
          <w:color w:val="000000" w:themeColor="text1"/>
          <w:u w:val="single"/>
        </w:rPr>
        <w:t>coachsal1@yahoo.com</w:t>
      </w:r>
    </w:p>
    <w:p w14:paraId="1CB53C8E" w14:textId="0B2F067C" w:rsidR="00AC5CB4" w:rsidRPr="00FE49B4" w:rsidRDefault="000056BE" w:rsidP="00AC5CB4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FE49B4">
        <w:rPr>
          <w:color w:val="000000" w:themeColor="text1"/>
        </w:rPr>
        <w:t>We will be hosting clinics to help coaches with how to properly run a training session and develop players.  Dates: TBD</w:t>
      </w:r>
      <w:r w:rsidR="00AC5CB4" w:rsidRPr="00FE49B4">
        <w:rPr>
          <w:color w:val="000000" w:themeColor="text1"/>
        </w:rPr>
        <w:t xml:space="preserve">  </w:t>
      </w:r>
    </w:p>
    <w:p w14:paraId="2D61D1AA" w14:textId="77777777" w:rsidR="00AC5CB4" w:rsidRPr="00FE49B4" w:rsidRDefault="00AC5CB4" w:rsidP="0050478C">
      <w:pPr>
        <w:rPr>
          <w:b/>
          <w:color w:val="000000" w:themeColor="text1"/>
        </w:rPr>
      </w:pPr>
    </w:p>
    <w:p w14:paraId="593CC045" w14:textId="2CB81747" w:rsidR="0050478C" w:rsidRPr="00FE49B4" w:rsidRDefault="0050478C" w:rsidP="0050478C">
      <w:pPr>
        <w:rPr>
          <w:b/>
          <w:color w:val="000000" w:themeColor="text1"/>
        </w:rPr>
      </w:pPr>
      <w:r w:rsidRPr="00FE49B4">
        <w:rPr>
          <w:b/>
          <w:color w:val="000000" w:themeColor="text1"/>
        </w:rPr>
        <w:t xml:space="preserve">Uniforms:  </w:t>
      </w:r>
    </w:p>
    <w:p w14:paraId="0AA8EE36" w14:textId="2CA66378" w:rsidR="0050478C" w:rsidRPr="00FE49B4" w:rsidRDefault="0050478C" w:rsidP="0050478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FE49B4">
        <w:rPr>
          <w:color w:val="000000" w:themeColor="text1"/>
        </w:rPr>
        <w:t xml:space="preserve">Each Players registration fee includes a club uniform (1 jersey top, 1 pair of shorts, one pair of socks).  </w:t>
      </w:r>
    </w:p>
    <w:p w14:paraId="57ECA5ED" w14:textId="77777777" w:rsidR="0050478C" w:rsidRPr="00FE49B4" w:rsidRDefault="0050478C" w:rsidP="0050478C">
      <w:pPr>
        <w:rPr>
          <w:b/>
          <w:color w:val="000000" w:themeColor="text1"/>
        </w:rPr>
      </w:pPr>
    </w:p>
    <w:p w14:paraId="271C47F4" w14:textId="5BAD980F" w:rsidR="0050478C" w:rsidRPr="00FE49B4" w:rsidRDefault="0050478C" w:rsidP="0050478C">
      <w:pPr>
        <w:rPr>
          <w:b/>
          <w:color w:val="000000" w:themeColor="text1"/>
        </w:rPr>
      </w:pPr>
      <w:r w:rsidRPr="00FE49B4">
        <w:rPr>
          <w:b/>
          <w:color w:val="000000" w:themeColor="text1"/>
        </w:rPr>
        <w:t xml:space="preserve">Picture Day:  </w:t>
      </w:r>
    </w:p>
    <w:p w14:paraId="6FAE0B33" w14:textId="6F880DE4" w:rsidR="00BC6282" w:rsidRPr="00FE49B4" w:rsidRDefault="00193727" w:rsidP="00B82385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FE49B4">
        <w:rPr>
          <w:color w:val="000000" w:themeColor="text1"/>
        </w:rPr>
        <w:t>Picture</w:t>
      </w:r>
      <w:r w:rsidR="00A820DC" w:rsidRPr="00FE49B4">
        <w:rPr>
          <w:color w:val="000000" w:themeColor="text1"/>
        </w:rPr>
        <w:t xml:space="preserve"> Day is for all teams.  Date</w:t>
      </w:r>
      <w:r w:rsidR="00A57048" w:rsidRPr="00FE49B4">
        <w:rPr>
          <w:color w:val="000000" w:themeColor="text1"/>
        </w:rPr>
        <w:t>: We will have a number of dates offered this summer</w:t>
      </w:r>
      <w:r w:rsidR="006B69F4" w:rsidRPr="00FE49B4">
        <w:rPr>
          <w:color w:val="000000" w:themeColor="text1"/>
        </w:rPr>
        <w:t xml:space="preserve">. Done through Sign Up Genius. </w:t>
      </w:r>
    </w:p>
    <w:p w14:paraId="3DA1E55C" w14:textId="77777777" w:rsidR="00A57048" w:rsidRPr="00FE49B4" w:rsidRDefault="00A57048" w:rsidP="006B69F4">
      <w:pPr>
        <w:ind w:left="360"/>
        <w:rPr>
          <w:b/>
          <w:color w:val="000000" w:themeColor="text1"/>
        </w:rPr>
      </w:pPr>
    </w:p>
    <w:p w14:paraId="08EFCABE" w14:textId="57246042" w:rsidR="00193727" w:rsidRPr="00FE49B4" w:rsidRDefault="00193727" w:rsidP="00193727">
      <w:pPr>
        <w:rPr>
          <w:b/>
          <w:color w:val="000000" w:themeColor="text1"/>
        </w:rPr>
      </w:pPr>
      <w:r w:rsidRPr="00FE49B4">
        <w:rPr>
          <w:b/>
          <w:color w:val="000000" w:themeColor="text1"/>
        </w:rPr>
        <w:t>Playing Time:</w:t>
      </w:r>
    </w:p>
    <w:p w14:paraId="1E251EDC" w14:textId="6BC0AF9F" w:rsidR="00193727" w:rsidRPr="00FE49B4" w:rsidRDefault="00193727" w:rsidP="008E7CA4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FE49B4">
        <w:rPr>
          <w:color w:val="000000" w:themeColor="text1"/>
        </w:rPr>
        <w:t xml:space="preserve">Recreational Play has a </w:t>
      </w:r>
      <w:r w:rsidRPr="00EB3713">
        <w:rPr>
          <w:b/>
          <w:bCs/>
          <w:color w:val="000000" w:themeColor="text1"/>
        </w:rPr>
        <w:t>minimum 50%</w:t>
      </w:r>
      <w:r w:rsidRPr="00FE49B4">
        <w:rPr>
          <w:color w:val="000000" w:themeColor="text1"/>
        </w:rPr>
        <w:t xml:space="preserve"> playing time requirement for </w:t>
      </w:r>
      <w:r w:rsidR="00A820DC" w:rsidRPr="00FE49B4">
        <w:rPr>
          <w:color w:val="000000" w:themeColor="text1"/>
        </w:rPr>
        <w:t xml:space="preserve">all </w:t>
      </w:r>
      <w:r w:rsidRPr="00FE49B4">
        <w:rPr>
          <w:color w:val="000000" w:themeColor="text1"/>
        </w:rPr>
        <w:t xml:space="preserve">teams </w:t>
      </w:r>
    </w:p>
    <w:p w14:paraId="5A1E4CE3" w14:textId="77777777" w:rsidR="00A820DC" w:rsidRPr="00FE49B4" w:rsidRDefault="00A820DC" w:rsidP="00A820DC">
      <w:pPr>
        <w:pStyle w:val="ListParagraph"/>
        <w:rPr>
          <w:color w:val="000000" w:themeColor="text1"/>
        </w:rPr>
      </w:pPr>
    </w:p>
    <w:p w14:paraId="70B59AF1" w14:textId="77777777" w:rsidR="00631118" w:rsidRDefault="00631118" w:rsidP="00193727">
      <w:pPr>
        <w:rPr>
          <w:b/>
          <w:color w:val="000000" w:themeColor="text1"/>
        </w:rPr>
      </w:pPr>
    </w:p>
    <w:p w14:paraId="4F4B77BC" w14:textId="2A433E31" w:rsidR="00193727" w:rsidRPr="00FE49B4" w:rsidRDefault="00193727" w:rsidP="00193727">
      <w:pPr>
        <w:rPr>
          <w:b/>
          <w:color w:val="000000" w:themeColor="text1"/>
        </w:rPr>
      </w:pPr>
      <w:r w:rsidRPr="00FE49B4">
        <w:rPr>
          <w:b/>
          <w:color w:val="000000" w:themeColor="text1"/>
        </w:rPr>
        <w:t xml:space="preserve">Mercy Rule: </w:t>
      </w:r>
    </w:p>
    <w:p w14:paraId="5265E879" w14:textId="11F03DB7" w:rsidR="00193727" w:rsidRPr="00FE49B4" w:rsidRDefault="00193727" w:rsidP="00193727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FE49B4">
        <w:rPr>
          <w:color w:val="000000" w:themeColor="text1"/>
        </w:rPr>
        <w:t xml:space="preserve">Games should not get too lopsided as this is not keeping with the spirit of play of our Recreational Program.   For our In-House playing leagues, once a team goes behind by 4 goals they are allowed to introduce an additional player onto the field.  Ie, 7v7 becomes 8v7; 9v9 becomes 10v9, 11v11 becomes 12v11.  </w:t>
      </w:r>
    </w:p>
    <w:p w14:paraId="55D63124" w14:textId="643407F7" w:rsidR="00193727" w:rsidRPr="00FE49B4" w:rsidRDefault="00193727" w:rsidP="00193727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FE49B4">
        <w:rPr>
          <w:color w:val="000000" w:themeColor="text1"/>
        </w:rPr>
        <w:t xml:space="preserve">Any team that outscores their opponent by </w:t>
      </w:r>
      <w:r w:rsidRPr="00631118">
        <w:rPr>
          <w:b/>
          <w:bCs/>
          <w:color w:val="000000" w:themeColor="text1"/>
          <w:u w:val="single"/>
        </w:rPr>
        <w:t>more than</w:t>
      </w:r>
      <w:r w:rsidRPr="00FE49B4">
        <w:rPr>
          <w:color w:val="000000" w:themeColor="text1"/>
        </w:rPr>
        <w:t xml:space="preserve"> 5 goals will only get 2 points in the standings for your win instead of 3.  </w:t>
      </w:r>
      <w:r w:rsidR="00EB3713">
        <w:rPr>
          <w:color w:val="000000" w:themeColor="text1"/>
        </w:rPr>
        <w:t xml:space="preserve">This change in the standings will be done manually at the end of the season.  </w:t>
      </w:r>
    </w:p>
    <w:p w14:paraId="7A931FB9" w14:textId="77777777" w:rsidR="0050478C" w:rsidRPr="00FE49B4" w:rsidRDefault="0050478C" w:rsidP="007E1E2A">
      <w:pPr>
        <w:rPr>
          <w:b/>
          <w:color w:val="000000" w:themeColor="text1"/>
        </w:rPr>
      </w:pPr>
    </w:p>
    <w:p w14:paraId="7934FC1B" w14:textId="6313C555" w:rsidR="0050478C" w:rsidRPr="00FE49B4" w:rsidRDefault="004B7FE6" w:rsidP="007E1E2A">
      <w:pPr>
        <w:rPr>
          <w:b/>
          <w:color w:val="000000" w:themeColor="text1"/>
        </w:rPr>
      </w:pPr>
      <w:r w:rsidRPr="00FE49B4">
        <w:rPr>
          <w:b/>
          <w:color w:val="000000" w:themeColor="text1"/>
        </w:rPr>
        <w:t xml:space="preserve">Play-Offs: </w:t>
      </w:r>
    </w:p>
    <w:p w14:paraId="0E761517" w14:textId="7571765A" w:rsidR="004B7FE6" w:rsidRPr="00BB61CD" w:rsidRDefault="006B69F4" w:rsidP="00BB61CD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FE49B4">
        <w:rPr>
          <w:color w:val="000000" w:themeColor="text1"/>
        </w:rPr>
        <w:t>T</w:t>
      </w:r>
      <w:r w:rsidR="001C6545" w:rsidRPr="00FE49B4">
        <w:rPr>
          <w:color w:val="000000" w:themeColor="text1"/>
        </w:rPr>
        <w:t xml:space="preserve">he week of October </w:t>
      </w:r>
      <w:r w:rsidR="00560B46" w:rsidRPr="00FE49B4">
        <w:rPr>
          <w:color w:val="000000" w:themeColor="text1"/>
        </w:rPr>
        <w:t>1</w:t>
      </w:r>
      <w:r w:rsidR="00EB3713">
        <w:rPr>
          <w:color w:val="000000" w:themeColor="text1"/>
        </w:rPr>
        <w:t>3</w:t>
      </w:r>
      <w:r w:rsidR="00560B46" w:rsidRPr="00FE49B4">
        <w:rPr>
          <w:color w:val="000000" w:themeColor="text1"/>
          <w:vertAlign w:val="superscript"/>
        </w:rPr>
        <w:t>th</w:t>
      </w:r>
      <w:r w:rsidR="00560B46" w:rsidRPr="00FE49B4">
        <w:rPr>
          <w:color w:val="000000" w:themeColor="text1"/>
        </w:rPr>
        <w:t xml:space="preserve"> – </w:t>
      </w:r>
      <w:r w:rsidR="00EB3713">
        <w:rPr>
          <w:color w:val="000000" w:themeColor="text1"/>
        </w:rPr>
        <w:t>19</w:t>
      </w:r>
      <w:r w:rsidR="00631118">
        <w:rPr>
          <w:color w:val="000000" w:themeColor="text1"/>
          <w:vertAlign w:val="superscript"/>
        </w:rPr>
        <w:t>th</w:t>
      </w:r>
      <w:r w:rsidR="00BB61CD">
        <w:rPr>
          <w:color w:val="000000" w:themeColor="text1"/>
        </w:rPr>
        <w:t>.</w:t>
      </w:r>
      <w:r w:rsidR="00560B46" w:rsidRPr="00BB61CD">
        <w:rPr>
          <w:color w:val="000000" w:themeColor="text1"/>
        </w:rPr>
        <w:t xml:space="preserve"> </w:t>
      </w:r>
      <w:r w:rsidR="00BB61CD">
        <w:rPr>
          <w:color w:val="000000" w:themeColor="text1"/>
        </w:rPr>
        <w:t xml:space="preserve"> </w:t>
      </w:r>
      <w:r w:rsidRPr="00BB61CD">
        <w:rPr>
          <w:color w:val="000000" w:themeColor="text1"/>
        </w:rPr>
        <w:t>Revolution</w:t>
      </w:r>
      <w:r w:rsidR="00316850" w:rsidRPr="00BB61CD">
        <w:rPr>
          <w:color w:val="000000" w:themeColor="text1"/>
        </w:rPr>
        <w:t xml:space="preserve"> </w:t>
      </w:r>
      <w:r w:rsidRPr="00BB61CD">
        <w:rPr>
          <w:color w:val="000000" w:themeColor="text1"/>
        </w:rPr>
        <w:t>F</w:t>
      </w:r>
      <w:r w:rsidR="00316850" w:rsidRPr="00BB61CD">
        <w:rPr>
          <w:color w:val="000000" w:themeColor="text1"/>
        </w:rPr>
        <w:t>C will hold play-offs for the age groups U</w:t>
      </w:r>
      <w:r w:rsidR="005625E8" w:rsidRPr="00BB61CD">
        <w:rPr>
          <w:color w:val="000000" w:themeColor="text1"/>
        </w:rPr>
        <w:t>9-U19</w:t>
      </w:r>
      <w:r w:rsidR="005B14E5" w:rsidRPr="00BB61CD">
        <w:rPr>
          <w:color w:val="000000" w:themeColor="text1"/>
        </w:rPr>
        <w:t xml:space="preserve">. </w:t>
      </w:r>
      <w:r w:rsidR="00195C55" w:rsidRPr="00BB61CD">
        <w:rPr>
          <w:color w:val="000000" w:themeColor="text1"/>
        </w:rPr>
        <w:t>The Championships will</w:t>
      </w:r>
      <w:r w:rsidR="000C370A" w:rsidRPr="00BB61CD">
        <w:rPr>
          <w:color w:val="000000" w:themeColor="text1"/>
        </w:rPr>
        <w:t xml:space="preserve"> occur on </w:t>
      </w:r>
      <w:r w:rsidR="00560B46" w:rsidRPr="00BB61CD">
        <w:rPr>
          <w:color w:val="000000" w:themeColor="text1"/>
        </w:rPr>
        <w:t xml:space="preserve">Saturday, October </w:t>
      </w:r>
      <w:r w:rsidR="00631118">
        <w:rPr>
          <w:color w:val="000000" w:themeColor="text1"/>
        </w:rPr>
        <w:t>19</w:t>
      </w:r>
      <w:r w:rsidR="00631118">
        <w:rPr>
          <w:color w:val="000000" w:themeColor="text1"/>
          <w:vertAlign w:val="superscript"/>
        </w:rPr>
        <w:t>th</w:t>
      </w:r>
      <w:r w:rsidR="00BB61CD">
        <w:rPr>
          <w:color w:val="000000" w:themeColor="text1"/>
        </w:rPr>
        <w:t>.</w:t>
      </w:r>
      <w:r w:rsidR="00195C55" w:rsidRPr="00BB61CD">
        <w:rPr>
          <w:color w:val="000000" w:themeColor="text1"/>
        </w:rPr>
        <w:t xml:space="preserve">  </w:t>
      </w:r>
      <w:r w:rsidR="005B14E5" w:rsidRPr="00BB61CD">
        <w:rPr>
          <w:color w:val="000000" w:themeColor="text1"/>
        </w:rPr>
        <w:t xml:space="preserve"> The top four teams in each bracket will participate in a semi-final (1</w:t>
      </w:r>
      <w:r w:rsidR="005B14E5" w:rsidRPr="00BB61CD">
        <w:rPr>
          <w:color w:val="000000" w:themeColor="text1"/>
          <w:vertAlign w:val="superscript"/>
        </w:rPr>
        <w:t>st</w:t>
      </w:r>
      <w:r w:rsidR="005B14E5" w:rsidRPr="00BB61CD">
        <w:rPr>
          <w:color w:val="000000" w:themeColor="text1"/>
        </w:rPr>
        <w:t xml:space="preserve"> vs 4</w:t>
      </w:r>
      <w:r w:rsidR="005B14E5" w:rsidRPr="00BB61CD">
        <w:rPr>
          <w:color w:val="000000" w:themeColor="text1"/>
          <w:vertAlign w:val="superscript"/>
        </w:rPr>
        <w:t>th</w:t>
      </w:r>
      <w:r w:rsidR="005B14E5" w:rsidRPr="00BB61CD">
        <w:rPr>
          <w:color w:val="000000" w:themeColor="text1"/>
        </w:rPr>
        <w:t xml:space="preserve"> &amp; 2</w:t>
      </w:r>
      <w:r w:rsidR="005B14E5" w:rsidRPr="00BB61CD">
        <w:rPr>
          <w:color w:val="000000" w:themeColor="text1"/>
          <w:vertAlign w:val="superscript"/>
        </w:rPr>
        <w:t>nd</w:t>
      </w:r>
      <w:r w:rsidR="005B14E5" w:rsidRPr="00BB61CD">
        <w:rPr>
          <w:color w:val="000000" w:themeColor="text1"/>
        </w:rPr>
        <w:t xml:space="preserve"> vs 3</w:t>
      </w:r>
      <w:r w:rsidR="005B14E5" w:rsidRPr="00BB61CD">
        <w:rPr>
          <w:color w:val="000000" w:themeColor="text1"/>
          <w:vertAlign w:val="superscript"/>
        </w:rPr>
        <w:t>rd</w:t>
      </w:r>
      <w:r w:rsidR="005B14E5" w:rsidRPr="00BB61CD">
        <w:rPr>
          <w:color w:val="000000" w:themeColor="text1"/>
        </w:rPr>
        <w:t xml:space="preserve">) with the winners of these semi-final games participating in the finals.  </w:t>
      </w:r>
      <w:r w:rsidR="00560B46" w:rsidRPr="00BB61CD">
        <w:rPr>
          <w:color w:val="000000" w:themeColor="text1"/>
        </w:rPr>
        <w:t xml:space="preserve"> </w:t>
      </w:r>
      <w:r w:rsidR="0056067C" w:rsidRPr="00BB61CD">
        <w:rPr>
          <w:color w:val="000000" w:themeColor="text1"/>
        </w:rPr>
        <w:t xml:space="preserve">  </w:t>
      </w:r>
      <w:r w:rsidR="00BB61CD">
        <w:rPr>
          <w:b/>
          <w:bCs/>
          <w:color w:val="000000" w:themeColor="text1"/>
          <w:u w:val="single"/>
        </w:rPr>
        <w:t>Our Playoff procedures/# of teams participating is subject to change.</w:t>
      </w:r>
    </w:p>
    <w:p w14:paraId="772A9401" w14:textId="18608542" w:rsidR="005B14E5" w:rsidRPr="00FE49B4" w:rsidRDefault="005B14E5" w:rsidP="004B7FE6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FE49B4">
        <w:rPr>
          <w:color w:val="000000" w:themeColor="text1"/>
        </w:rPr>
        <w:t xml:space="preserve">If there is a </w:t>
      </w:r>
      <w:r w:rsidR="005625E8" w:rsidRPr="00FE49B4">
        <w:rPr>
          <w:color w:val="000000" w:themeColor="text1"/>
        </w:rPr>
        <w:t xml:space="preserve">point </w:t>
      </w:r>
      <w:r w:rsidRPr="00FE49B4">
        <w:rPr>
          <w:color w:val="000000" w:themeColor="text1"/>
        </w:rPr>
        <w:t>tie in the regular season standings, the tiebreakers will be as follows:</w:t>
      </w:r>
    </w:p>
    <w:p w14:paraId="560A6EDB" w14:textId="0F398F46" w:rsidR="005B14E5" w:rsidRPr="00FE49B4" w:rsidRDefault="005B14E5" w:rsidP="005B14E5">
      <w:pPr>
        <w:pStyle w:val="ListParagraph"/>
        <w:numPr>
          <w:ilvl w:val="1"/>
          <w:numId w:val="4"/>
        </w:numPr>
        <w:rPr>
          <w:color w:val="000000" w:themeColor="text1"/>
        </w:rPr>
      </w:pPr>
      <w:r w:rsidRPr="00FE49B4">
        <w:rPr>
          <w:color w:val="000000" w:themeColor="text1"/>
        </w:rPr>
        <w:t>Head to Head Result</w:t>
      </w:r>
    </w:p>
    <w:p w14:paraId="614E2DA2" w14:textId="0812E65C" w:rsidR="005B14E5" w:rsidRPr="00FE49B4" w:rsidRDefault="005B14E5" w:rsidP="005B14E5">
      <w:pPr>
        <w:pStyle w:val="ListParagraph"/>
        <w:numPr>
          <w:ilvl w:val="1"/>
          <w:numId w:val="4"/>
        </w:numPr>
        <w:rPr>
          <w:color w:val="000000" w:themeColor="text1"/>
        </w:rPr>
      </w:pPr>
      <w:r w:rsidRPr="00FE49B4">
        <w:rPr>
          <w:color w:val="000000" w:themeColor="text1"/>
        </w:rPr>
        <w:t>Most Wins</w:t>
      </w:r>
    </w:p>
    <w:p w14:paraId="2E3A27BA" w14:textId="0B983914" w:rsidR="005B14E5" w:rsidRPr="00FE49B4" w:rsidRDefault="005625E8" w:rsidP="005B14E5">
      <w:pPr>
        <w:pStyle w:val="ListParagraph"/>
        <w:numPr>
          <w:ilvl w:val="1"/>
          <w:numId w:val="4"/>
        </w:numPr>
        <w:rPr>
          <w:color w:val="000000" w:themeColor="text1"/>
        </w:rPr>
      </w:pPr>
      <w:r w:rsidRPr="00FE49B4">
        <w:rPr>
          <w:color w:val="000000" w:themeColor="text1"/>
        </w:rPr>
        <w:t>Goal Differential (Max 4 per game)</w:t>
      </w:r>
    </w:p>
    <w:p w14:paraId="7D10E117" w14:textId="4713BF02" w:rsidR="005625E8" w:rsidRPr="00FE49B4" w:rsidRDefault="005625E8" w:rsidP="005B14E5">
      <w:pPr>
        <w:pStyle w:val="ListParagraph"/>
        <w:numPr>
          <w:ilvl w:val="1"/>
          <w:numId w:val="4"/>
        </w:numPr>
        <w:rPr>
          <w:color w:val="000000" w:themeColor="text1"/>
        </w:rPr>
      </w:pPr>
      <w:r w:rsidRPr="00FE49B4">
        <w:rPr>
          <w:color w:val="000000" w:themeColor="text1"/>
        </w:rPr>
        <w:t>Goals For (Max 4 per game)</w:t>
      </w:r>
    </w:p>
    <w:p w14:paraId="69D26258" w14:textId="447923B6" w:rsidR="005625E8" w:rsidRPr="00FE49B4" w:rsidRDefault="005625E8" w:rsidP="005B14E5">
      <w:pPr>
        <w:pStyle w:val="ListParagraph"/>
        <w:numPr>
          <w:ilvl w:val="1"/>
          <w:numId w:val="4"/>
        </w:numPr>
        <w:rPr>
          <w:color w:val="000000" w:themeColor="text1"/>
        </w:rPr>
      </w:pPr>
      <w:r w:rsidRPr="00FE49B4">
        <w:rPr>
          <w:color w:val="000000" w:themeColor="text1"/>
        </w:rPr>
        <w:t>Goals Against</w:t>
      </w:r>
    </w:p>
    <w:p w14:paraId="5B937EED" w14:textId="3DB6B6A4" w:rsidR="005625E8" w:rsidRPr="00FE49B4" w:rsidRDefault="005625E8" w:rsidP="005B14E5">
      <w:pPr>
        <w:pStyle w:val="ListParagraph"/>
        <w:numPr>
          <w:ilvl w:val="1"/>
          <w:numId w:val="4"/>
        </w:numPr>
        <w:rPr>
          <w:color w:val="000000" w:themeColor="text1"/>
        </w:rPr>
      </w:pPr>
      <w:r w:rsidRPr="00FE49B4">
        <w:rPr>
          <w:color w:val="000000" w:themeColor="text1"/>
        </w:rPr>
        <w:t>Fewest Red Cards</w:t>
      </w:r>
    </w:p>
    <w:p w14:paraId="765BE03F" w14:textId="25897ED5" w:rsidR="005625E8" w:rsidRPr="00FE49B4" w:rsidRDefault="005625E8" w:rsidP="005B14E5">
      <w:pPr>
        <w:pStyle w:val="ListParagraph"/>
        <w:numPr>
          <w:ilvl w:val="1"/>
          <w:numId w:val="4"/>
        </w:numPr>
        <w:rPr>
          <w:color w:val="000000" w:themeColor="text1"/>
        </w:rPr>
      </w:pPr>
      <w:r w:rsidRPr="00FE49B4">
        <w:rPr>
          <w:color w:val="000000" w:themeColor="text1"/>
        </w:rPr>
        <w:t>Penalty Kicks</w:t>
      </w:r>
    </w:p>
    <w:p w14:paraId="49E4EAA0" w14:textId="697E304C" w:rsidR="005625E8" w:rsidRPr="00FE49B4" w:rsidRDefault="005625E8" w:rsidP="005625E8">
      <w:pPr>
        <w:rPr>
          <w:b/>
          <w:color w:val="000000" w:themeColor="text1"/>
        </w:rPr>
      </w:pPr>
      <w:r w:rsidRPr="00FE49B4">
        <w:rPr>
          <w:b/>
          <w:color w:val="000000" w:themeColor="text1"/>
        </w:rPr>
        <w:t>All-Stars:</w:t>
      </w:r>
    </w:p>
    <w:p w14:paraId="0C426089" w14:textId="5DAD949A" w:rsidR="005625E8" w:rsidRPr="00FE49B4" w:rsidRDefault="00AE3959" w:rsidP="005625E8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FE49B4">
        <w:rPr>
          <w:color w:val="000000" w:themeColor="text1"/>
        </w:rPr>
        <w:t xml:space="preserve">Practices will occur the week of </w:t>
      </w:r>
      <w:r w:rsidR="0056067C" w:rsidRPr="00FE49B4">
        <w:rPr>
          <w:color w:val="000000" w:themeColor="text1"/>
        </w:rPr>
        <w:t xml:space="preserve">October </w:t>
      </w:r>
      <w:r w:rsidR="00631118">
        <w:rPr>
          <w:color w:val="000000" w:themeColor="text1"/>
        </w:rPr>
        <w:t>2</w:t>
      </w:r>
      <w:r w:rsidR="00EB3713">
        <w:rPr>
          <w:color w:val="000000" w:themeColor="text1"/>
        </w:rPr>
        <w:t>7</w:t>
      </w:r>
      <w:r w:rsidR="00BB61CD" w:rsidRPr="00BB61CD">
        <w:rPr>
          <w:color w:val="000000" w:themeColor="text1"/>
          <w:vertAlign w:val="superscript"/>
        </w:rPr>
        <w:t>th</w:t>
      </w:r>
      <w:r w:rsidR="00BB61CD">
        <w:rPr>
          <w:color w:val="000000" w:themeColor="text1"/>
        </w:rPr>
        <w:t>,</w:t>
      </w:r>
      <w:r w:rsidRPr="00FE49B4">
        <w:rPr>
          <w:color w:val="000000" w:themeColor="text1"/>
        </w:rPr>
        <w:t xml:space="preserve"> with All-Star games occurring Saturday, November </w:t>
      </w:r>
      <w:r w:rsidR="00EB3713">
        <w:rPr>
          <w:color w:val="000000" w:themeColor="text1"/>
        </w:rPr>
        <w:t>1</w:t>
      </w:r>
      <w:r w:rsidR="00EB3713" w:rsidRPr="00EB3713">
        <w:rPr>
          <w:color w:val="000000" w:themeColor="text1"/>
          <w:vertAlign w:val="superscript"/>
        </w:rPr>
        <w:t>st</w:t>
      </w:r>
      <w:r w:rsidRPr="00FE49B4">
        <w:rPr>
          <w:color w:val="000000" w:themeColor="text1"/>
        </w:rPr>
        <w:t xml:space="preserve">.  </w:t>
      </w:r>
      <w:r w:rsidR="00A42444" w:rsidRPr="00FE49B4">
        <w:rPr>
          <w:color w:val="000000" w:themeColor="text1"/>
        </w:rPr>
        <w:t xml:space="preserve">Based upon each teams finish in the league, coaches will select a specified number of players from their team to participate in the </w:t>
      </w:r>
      <w:r w:rsidR="001E2A7A">
        <w:rPr>
          <w:color w:val="000000" w:themeColor="text1"/>
        </w:rPr>
        <w:t xml:space="preserve">Revolution </w:t>
      </w:r>
      <w:r w:rsidR="00A42444" w:rsidRPr="00FE49B4">
        <w:rPr>
          <w:color w:val="000000" w:themeColor="text1"/>
        </w:rPr>
        <w:t xml:space="preserve">All-Star Game.  There will be enough players to make up two All-Star teams that will train together and play in a celebration game in early November.   All-Star Jerseys will be provided for the players. </w:t>
      </w:r>
    </w:p>
    <w:p w14:paraId="68046F3C" w14:textId="5AFCD933" w:rsidR="00A42444" w:rsidRPr="00FE49B4" w:rsidRDefault="00A42444" w:rsidP="005625E8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FE49B4">
        <w:rPr>
          <w:color w:val="000000" w:themeColor="text1"/>
        </w:rPr>
        <w:t xml:space="preserve">Player Selection Process:  This is an honor for players and coaches should make every effort to select the most deserving players from their team.  </w:t>
      </w:r>
    </w:p>
    <w:p w14:paraId="007671EA" w14:textId="5D90C81B" w:rsidR="00A42444" w:rsidRPr="00FE49B4" w:rsidRDefault="00A42444" w:rsidP="005625E8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FE49B4">
        <w:rPr>
          <w:color w:val="000000" w:themeColor="text1"/>
        </w:rPr>
        <w:t>All-Star Coaches:  The All-Star Coachin</w:t>
      </w:r>
      <w:r w:rsidR="000C370A" w:rsidRPr="00FE49B4">
        <w:rPr>
          <w:color w:val="000000" w:themeColor="text1"/>
        </w:rPr>
        <w:t xml:space="preserve">g Staff will be made up of </w:t>
      </w:r>
      <w:r w:rsidR="000C370A" w:rsidRPr="001E2A7A">
        <w:rPr>
          <w:b/>
          <w:bCs/>
          <w:color w:val="000000" w:themeColor="text1"/>
          <w:u w:val="single"/>
        </w:rPr>
        <w:t>only</w:t>
      </w:r>
      <w:r w:rsidRPr="00FE49B4">
        <w:rPr>
          <w:color w:val="000000" w:themeColor="text1"/>
        </w:rPr>
        <w:t xml:space="preserve"> the Head Coaches from the teams</w:t>
      </w:r>
      <w:r w:rsidR="008951F6">
        <w:rPr>
          <w:color w:val="000000" w:themeColor="text1"/>
        </w:rPr>
        <w:t xml:space="preserve">.  We will selecting coaches from teams who </w:t>
      </w:r>
      <w:r w:rsidRPr="00FE49B4">
        <w:rPr>
          <w:color w:val="000000" w:themeColor="text1"/>
        </w:rPr>
        <w:t>plac</w:t>
      </w:r>
      <w:r w:rsidR="008951F6">
        <w:rPr>
          <w:color w:val="000000" w:themeColor="text1"/>
        </w:rPr>
        <w:t>ed</w:t>
      </w:r>
      <w:r w:rsidRPr="00FE49B4">
        <w:rPr>
          <w:color w:val="000000" w:themeColor="text1"/>
        </w:rPr>
        <w:t xml:space="preserve"> 1</w:t>
      </w:r>
      <w:r w:rsidRPr="00FE49B4">
        <w:rPr>
          <w:color w:val="000000" w:themeColor="text1"/>
          <w:vertAlign w:val="superscript"/>
        </w:rPr>
        <w:t>st</w:t>
      </w:r>
      <w:r w:rsidRPr="00FE49B4">
        <w:rPr>
          <w:color w:val="000000" w:themeColor="text1"/>
        </w:rPr>
        <w:t xml:space="preserve"> thru 4</w:t>
      </w:r>
      <w:r w:rsidRPr="00FE49B4">
        <w:rPr>
          <w:color w:val="000000" w:themeColor="text1"/>
          <w:vertAlign w:val="superscript"/>
        </w:rPr>
        <w:t>th</w:t>
      </w:r>
      <w:r w:rsidRPr="00FE49B4">
        <w:rPr>
          <w:color w:val="000000" w:themeColor="text1"/>
        </w:rPr>
        <w:t xml:space="preserve"> in league play.  </w:t>
      </w:r>
      <w:r w:rsidR="001E2A7A">
        <w:rPr>
          <w:color w:val="000000" w:themeColor="text1"/>
        </w:rPr>
        <w:t xml:space="preserve">No individual team Asst. Coaches will be on the All-Star coaching staff.  </w:t>
      </w:r>
      <w:r w:rsidRPr="00FE49B4">
        <w:rPr>
          <w:color w:val="000000" w:themeColor="text1"/>
        </w:rPr>
        <w:t>1</w:t>
      </w:r>
      <w:r w:rsidRPr="00FE49B4">
        <w:rPr>
          <w:color w:val="000000" w:themeColor="text1"/>
          <w:vertAlign w:val="superscript"/>
        </w:rPr>
        <w:t>st</w:t>
      </w:r>
      <w:r w:rsidRPr="00FE49B4">
        <w:rPr>
          <w:color w:val="000000" w:themeColor="text1"/>
        </w:rPr>
        <w:t xml:space="preserve"> and 2</w:t>
      </w:r>
      <w:r w:rsidRPr="00FE49B4">
        <w:rPr>
          <w:color w:val="000000" w:themeColor="text1"/>
          <w:vertAlign w:val="superscript"/>
        </w:rPr>
        <w:t>nd</w:t>
      </w:r>
      <w:r w:rsidRPr="00FE49B4">
        <w:rPr>
          <w:color w:val="000000" w:themeColor="text1"/>
        </w:rPr>
        <w:t xml:space="preserve"> place team coaches will be the Head </w:t>
      </w:r>
      <w:r w:rsidR="007F3E89" w:rsidRPr="00FE49B4">
        <w:rPr>
          <w:color w:val="000000" w:themeColor="text1"/>
        </w:rPr>
        <w:t xml:space="preserve">Coaches for the All-Star team, </w:t>
      </w:r>
      <w:r w:rsidRPr="00FE49B4">
        <w:rPr>
          <w:color w:val="000000" w:themeColor="text1"/>
        </w:rPr>
        <w:t>3</w:t>
      </w:r>
      <w:r w:rsidRPr="00FE49B4">
        <w:rPr>
          <w:color w:val="000000" w:themeColor="text1"/>
          <w:vertAlign w:val="superscript"/>
        </w:rPr>
        <w:t>rd</w:t>
      </w:r>
      <w:r w:rsidRPr="00FE49B4">
        <w:rPr>
          <w:color w:val="000000" w:themeColor="text1"/>
        </w:rPr>
        <w:t xml:space="preserve"> and 4</w:t>
      </w:r>
      <w:r w:rsidRPr="00FE49B4">
        <w:rPr>
          <w:color w:val="000000" w:themeColor="text1"/>
          <w:vertAlign w:val="superscript"/>
        </w:rPr>
        <w:t>th</w:t>
      </w:r>
      <w:r w:rsidRPr="00FE49B4">
        <w:rPr>
          <w:color w:val="000000" w:themeColor="text1"/>
        </w:rPr>
        <w:t xml:space="preserve"> place team coaches will be the Asst. Coaches.  </w:t>
      </w:r>
      <w:r w:rsidR="008951F6">
        <w:rPr>
          <w:color w:val="000000" w:themeColor="text1"/>
        </w:rPr>
        <w:t xml:space="preserve">We may also include other Head Coaches from the league (as Asst. Coaches).  </w:t>
      </w:r>
      <w:r w:rsidRPr="00FE49B4">
        <w:rPr>
          <w:color w:val="000000" w:themeColor="text1"/>
        </w:rPr>
        <w:t xml:space="preserve">This is a celebration of the hard work by all coaches and players selected.  </w:t>
      </w:r>
    </w:p>
    <w:p w14:paraId="6D58D3D4" w14:textId="6830FC31" w:rsidR="00A42444" w:rsidRPr="00FE49B4" w:rsidRDefault="00A42444" w:rsidP="00A42444">
      <w:pPr>
        <w:pStyle w:val="ListParagraph"/>
        <w:numPr>
          <w:ilvl w:val="1"/>
          <w:numId w:val="5"/>
        </w:numPr>
        <w:rPr>
          <w:color w:val="000000" w:themeColor="text1"/>
        </w:rPr>
      </w:pPr>
      <w:r w:rsidRPr="00FE49B4">
        <w:rPr>
          <w:color w:val="000000" w:themeColor="text1"/>
        </w:rPr>
        <w:t xml:space="preserve">Should a coach receive a red card during the course of the season, they will automatically be disqualified from consideration to be an All-Star coach.  Should this happen the </w:t>
      </w:r>
      <w:r w:rsidR="008951F6">
        <w:rPr>
          <w:color w:val="000000" w:themeColor="text1"/>
        </w:rPr>
        <w:t xml:space="preserve">head </w:t>
      </w:r>
      <w:r w:rsidRPr="00FE49B4">
        <w:rPr>
          <w:color w:val="000000" w:themeColor="text1"/>
        </w:rPr>
        <w:t>coach f</w:t>
      </w:r>
      <w:r w:rsidR="008951F6">
        <w:rPr>
          <w:color w:val="000000" w:themeColor="text1"/>
        </w:rPr>
        <w:t>rom another age group team</w:t>
      </w:r>
      <w:r w:rsidRPr="00FE49B4">
        <w:rPr>
          <w:color w:val="000000" w:themeColor="text1"/>
        </w:rPr>
        <w:t xml:space="preserve"> would be selected to participate.  </w:t>
      </w:r>
    </w:p>
    <w:p w14:paraId="7E963FA3" w14:textId="65A10F0B" w:rsidR="00A42444" w:rsidRPr="00FE49B4" w:rsidRDefault="00A42444" w:rsidP="00A42444">
      <w:pPr>
        <w:pStyle w:val="ListParagraph"/>
        <w:numPr>
          <w:ilvl w:val="1"/>
          <w:numId w:val="5"/>
        </w:numPr>
        <w:rPr>
          <w:color w:val="000000" w:themeColor="text1"/>
        </w:rPr>
      </w:pPr>
      <w:r w:rsidRPr="00FE49B4">
        <w:rPr>
          <w:color w:val="000000" w:themeColor="text1"/>
        </w:rPr>
        <w:lastRenderedPageBreak/>
        <w:t xml:space="preserve">Should the conduct of a coach during the season be deemed detrimental and not representing </w:t>
      </w:r>
      <w:r w:rsidR="0056067C" w:rsidRPr="00FE49B4">
        <w:rPr>
          <w:color w:val="000000" w:themeColor="text1"/>
        </w:rPr>
        <w:t>Revolution FC</w:t>
      </w:r>
      <w:r w:rsidRPr="00FE49B4">
        <w:rPr>
          <w:color w:val="000000" w:themeColor="text1"/>
        </w:rPr>
        <w:t xml:space="preserve"> and the Recreational program in a positive way, then they can be disqualified from consideration for the All-Star Coaching Staff. </w:t>
      </w:r>
    </w:p>
    <w:p w14:paraId="4EDABDBB" w14:textId="77777777" w:rsidR="00BC6282" w:rsidRPr="00FE49B4" w:rsidRDefault="00BC6282" w:rsidP="00BC6282">
      <w:pPr>
        <w:rPr>
          <w:color w:val="000000" w:themeColor="text1"/>
        </w:rPr>
      </w:pPr>
    </w:p>
    <w:p w14:paraId="38AD92F7" w14:textId="7E0194DA" w:rsidR="00BC6282" w:rsidRPr="00FE49B4" w:rsidRDefault="00BC6282" w:rsidP="00BC6282">
      <w:pPr>
        <w:rPr>
          <w:rFonts w:asciiTheme="minorHAnsi" w:hAnsiTheme="minorHAnsi" w:cstheme="minorHAnsi"/>
          <w:color w:val="000000" w:themeColor="text1"/>
        </w:rPr>
      </w:pPr>
      <w:r w:rsidRPr="00FE49B4">
        <w:rPr>
          <w:rFonts w:asciiTheme="minorHAnsi" w:hAnsiTheme="minorHAnsi" w:cstheme="minorHAnsi"/>
          <w:color w:val="000000" w:themeColor="text1"/>
        </w:rPr>
        <w:t>Our goal is to create an environment where the players do not want the season to end due to the enjoyment they get from the game.  Let’s provide a positive training and game environment and best of luck on the season ahead!</w:t>
      </w:r>
    </w:p>
    <w:p w14:paraId="47DE4A7E" w14:textId="77777777" w:rsidR="00BC6282" w:rsidRPr="00FE49B4" w:rsidRDefault="00BC6282" w:rsidP="00BC6282">
      <w:pPr>
        <w:rPr>
          <w:rFonts w:asciiTheme="minorHAnsi" w:hAnsiTheme="minorHAnsi" w:cstheme="minorHAnsi"/>
          <w:color w:val="000000" w:themeColor="text1"/>
        </w:rPr>
      </w:pPr>
    </w:p>
    <w:p w14:paraId="3E065384" w14:textId="00D58796" w:rsidR="00631118" w:rsidRPr="00631118" w:rsidRDefault="00BC6282" w:rsidP="00631118">
      <w:pPr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FE49B4">
        <w:rPr>
          <w:rFonts w:asciiTheme="minorHAnsi" w:hAnsiTheme="minorHAnsi" w:cstheme="minorHAnsi"/>
          <w:color w:val="000000" w:themeColor="text1"/>
        </w:rPr>
        <w:t xml:space="preserve">For Admin Questions please contact </w:t>
      </w:r>
      <w:r w:rsidR="00631118">
        <w:rPr>
          <w:rFonts w:asciiTheme="minorHAnsi" w:hAnsiTheme="minorHAnsi" w:cstheme="minorHAnsi"/>
          <w:color w:val="000000" w:themeColor="text1"/>
        </w:rPr>
        <w:t>Sports Office</w:t>
      </w:r>
      <w:r w:rsidRPr="00FE49B4">
        <w:rPr>
          <w:rFonts w:asciiTheme="minorHAnsi" w:hAnsiTheme="minorHAnsi" w:cstheme="minorHAnsi"/>
          <w:color w:val="000000" w:themeColor="text1"/>
        </w:rPr>
        <w:t xml:space="preserve"> </w:t>
      </w:r>
      <w:r w:rsidR="00631118">
        <w:rPr>
          <w:rFonts w:asciiTheme="minorHAnsi" w:hAnsiTheme="minorHAnsi" w:cstheme="minorHAnsi"/>
          <w:color w:val="000000" w:themeColor="text1"/>
        </w:rPr>
        <w:t xml:space="preserve">support at </w:t>
      </w:r>
      <w:hyperlink r:id="rId7" w:tgtFrame="_blank" w:history="1">
        <w:r w:rsidR="00631118" w:rsidRPr="00631118">
          <w:rPr>
            <w:rFonts w:asciiTheme="minorHAnsi" w:hAnsiTheme="minorHAnsi" w:cstheme="minorHAnsi"/>
            <w:b/>
            <w:bCs/>
            <w:color w:val="2F5496" w:themeColor="accent1" w:themeShade="BF"/>
            <w:u w:val="single"/>
          </w:rPr>
          <w:t>office@revolutionfc.org</w:t>
        </w:r>
      </w:hyperlink>
    </w:p>
    <w:p w14:paraId="59053BCA" w14:textId="2A59CC4F" w:rsidR="008951F6" w:rsidRDefault="00BC6282" w:rsidP="00BC6282">
      <w:pPr>
        <w:rPr>
          <w:rFonts w:asciiTheme="minorHAnsi" w:hAnsiTheme="minorHAnsi" w:cstheme="minorHAnsi"/>
          <w:color w:val="000000" w:themeColor="text1"/>
        </w:rPr>
      </w:pPr>
      <w:r w:rsidRPr="00FE49B4">
        <w:rPr>
          <w:rFonts w:asciiTheme="minorHAnsi" w:hAnsiTheme="minorHAnsi" w:cstheme="minorHAnsi"/>
          <w:color w:val="000000" w:themeColor="text1"/>
        </w:rPr>
        <w:t xml:space="preserve"> </w:t>
      </w:r>
    </w:p>
    <w:p w14:paraId="35DCA93A" w14:textId="26C7F910" w:rsidR="00BC6282" w:rsidRDefault="00BC6282" w:rsidP="00BC6282">
      <w:pPr>
        <w:rPr>
          <w:color w:val="0070C0"/>
          <w:u w:val="single"/>
        </w:rPr>
      </w:pPr>
      <w:r w:rsidRPr="00FE49B4">
        <w:rPr>
          <w:rFonts w:asciiTheme="minorHAnsi" w:hAnsiTheme="minorHAnsi" w:cstheme="minorHAnsi"/>
          <w:color w:val="000000" w:themeColor="text1"/>
        </w:rPr>
        <w:t xml:space="preserve">Should you have any coaching/training questions or concerns please contact the Director of Coaching, Tom Ginocchio at </w:t>
      </w:r>
      <w:hyperlink r:id="rId8" w:history="1">
        <w:r w:rsidR="00631118" w:rsidRPr="00631118">
          <w:rPr>
            <w:rStyle w:val="Hyperlink"/>
            <w:rFonts w:asciiTheme="minorHAnsi" w:hAnsiTheme="minorHAnsi" w:cstheme="minorHAnsi"/>
            <w:b/>
            <w:bCs/>
            <w:color w:val="1F4E79" w:themeColor="accent5" w:themeShade="80"/>
          </w:rPr>
          <w:t>doc@revolutionfc.org</w:t>
        </w:r>
      </w:hyperlink>
      <w:r w:rsidR="00631118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631118">
        <w:rPr>
          <w:rFonts w:asciiTheme="minorHAnsi" w:hAnsiTheme="minorHAnsi" w:cstheme="minorHAnsi"/>
          <w:color w:val="000000" w:themeColor="text1"/>
        </w:rPr>
        <w:t xml:space="preserve">and/or Recreational/Grassroots Director, Sal Acevedo at </w:t>
      </w:r>
      <w:hyperlink r:id="rId9" w:history="1">
        <w:r w:rsidR="00631118" w:rsidRPr="00631118">
          <w:rPr>
            <w:rStyle w:val="Hyperlink"/>
            <w:rFonts w:asciiTheme="minorHAnsi" w:hAnsiTheme="minorHAnsi" w:cstheme="minorHAnsi"/>
            <w:b/>
            <w:bCs/>
            <w:color w:val="1F4E79" w:themeColor="accent5" w:themeShade="80"/>
          </w:rPr>
          <w:t>coachsal1@yahoo.com</w:t>
        </w:r>
      </w:hyperlink>
    </w:p>
    <w:p w14:paraId="73BE3C51" w14:textId="77777777" w:rsidR="00631118" w:rsidRDefault="00631118" w:rsidP="00BC6282">
      <w:pPr>
        <w:rPr>
          <w:color w:val="1F4E79" w:themeColor="accent5" w:themeShade="80"/>
          <w:u w:val="single"/>
        </w:rPr>
      </w:pPr>
    </w:p>
    <w:p w14:paraId="68953F2D" w14:textId="77777777" w:rsidR="00631118" w:rsidRPr="00631118" w:rsidRDefault="00631118" w:rsidP="00BC6282">
      <w:pPr>
        <w:rPr>
          <w:rFonts w:asciiTheme="minorHAnsi" w:hAnsiTheme="minorHAnsi" w:cstheme="minorHAnsi"/>
          <w:color w:val="002060"/>
        </w:rPr>
      </w:pPr>
    </w:p>
    <w:p w14:paraId="0C218BEC" w14:textId="77777777" w:rsidR="00BC6282" w:rsidRDefault="00BC6282" w:rsidP="00BC6282">
      <w:pPr>
        <w:rPr>
          <w:color w:val="000000" w:themeColor="text1"/>
        </w:rPr>
      </w:pPr>
    </w:p>
    <w:p w14:paraId="1DB87146" w14:textId="77777777" w:rsidR="00BC6282" w:rsidRPr="00631118" w:rsidRDefault="00BC6282" w:rsidP="00BC6282">
      <w:pPr>
        <w:rPr>
          <w:color w:val="4472C4" w:themeColor="accent1"/>
        </w:rPr>
      </w:pPr>
    </w:p>
    <w:sectPr w:rsidR="00BC6282" w:rsidRPr="00631118" w:rsidSect="008951F6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61E91"/>
    <w:multiLevelType w:val="hybridMultilevel"/>
    <w:tmpl w:val="A8FC6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F5E3F"/>
    <w:multiLevelType w:val="hybridMultilevel"/>
    <w:tmpl w:val="E53A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5002B"/>
    <w:multiLevelType w:val="hybridMultilevel"/>
    <w:tmpl w:val="E392F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F7E04"/>
    <w:multiLevelType w:val="hybridMultilevel"/>
    <w:tmpl w:val="7B06F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A58D7"/>
    <w:multiLevelType w:val="hybridMultilevel"/>
    <w:tmpl w:val="D17E5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F1D21"/>
    <w:multiLevelType w:val="hybridMultilevel"/>
    <w:tmpl w:val="70609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B1D5B"/>
    <w:multiLevelType w:val="hybridMultilevel"/>
    <w:tmpl w:val="E452A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0087B"/>
    <w:multiLevelType w:val="hybridMultilevel"/>
    <w:tmpl w:val="1276A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753847">
    <w:abstractNumId w:val="6"/>
  </w:num>
  <w:num w:numId="2" w16cid:durableId="703091504">
    <w:abstractNumId w:val="3"/>
  </w:num>
  <w:num w:numId="3" w16cid:durableId="467825921">
    <w:abstractNumId w:val="2"/>
  </w:num>
  <w:num w:numId="4" w16cid:durableId="2122720244">
    <w:abstractNumId w:val="0"/>
  </w:num>
  <w:num w:numId="5" w16cid:durableId="2029478339">
    <w:abstractNumId w:val="1"/>
  </w:num>
  <w:num w:numId="6" w16cid:durableId="1705859743">
    <w:abstractNumId w:val="5"/>
  </w:num>
  <w:num w:numId="7" w16cid:durableId="976646880">
    <w:abstractNumId w:val="4"/>
  </w:num>
  <w:num w:numId="8" w16cid:durableId="11625030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663"/>
    <w:rsid w:val="000056BE"/>
    <w:rsid w:val="00085F6E"/>
    <w:rsid w:val="000A7688"/>
    <w:rsid w:val="000C370A"/>
    <w:rsid w:val="0013792B"/>
    <w:rsid w:val="00170465"/>
    <w:rsid w:val="001873CA"/>
    <w:rsid w:val="00193727"/>
    <w:rsid w:val="00195C55"/>
    <w:rsid w:val="001C6545"/>
    <w:rsid w:val="001E2A7A"/>
    <w:rsid w:val="00201DF3"/>
    <w:rsid w:val="002759D5"/>
    <w:rsid w:val="002F6FD4"/>
    <w:rsid w:val="00316850"/>
    <w:rsid w:val="00322994"/>
    <w:rsid w:val="00353C39"/>
    <w:rsid w:val="004857E6"/>
    <w:rsid w:val="00491CB0"/>
    <w:rsid w:val="004B7FE6"/>
    <w:rsid w:val="0050478C"/>
    <w:rsid w:val="005417DF"/>
    <w:rsid w:val="0054719A"/>
    <w:rsid w:val="0056067C"/>
    <w:rsid w:val="00560B46"/>
    <w:rsid w:val="005625E8"/>
    <w:rsid w:val="00587D31"/>
    <w:rsid w:val="005A35FD"/>
    <w:rsid w:val="005B14E5"/>
    <w:rsid w:val="005B4555"/>
    <w:rsid w:val="005E79C8"/>
    <w:rsid w:val="006260E1"/>
    <w:rsid w:val="00631118"/>
    <w:rsid w:val="006B69F4"/>
    <w:rsid w:val="006F7178"/>
    <w:rsid w:val="00730DF0"/>
    <w:rsid w:val="007E1E2A"/>
    <w:rsid w:val="007F3E89"/>
    <w:rsid w:val="0080053F"/>
    <w:rsid w:val="008403D4"/>
    <w:rsid w:val="008652B2"/>
    <w:rsid w:val="008951F6"/>
    <w:rsid w:val="008F634E"/>
    <w:rsid w:val="009131F2"/>
    <w:rsid w:val="00931F43"/>
    <w:rsid w:val="00993493"/>
    <w:rsid w:val="009B3E54"/>
    <w:rsid w:val="009F3ACF"/>
    <w:rsid w:val="00A42444"/>
    <w:rsid w:val="00A57048"/>
    <w:rsid w:val="00A820DC"/>
    <w:rsid w:val="00AA19A9"/>
    <w:rsid w:val="00AA3FD3"/>
    <w:rsid w:val="00AC26CF"/>
    <w:rsid w:val="00AC5CB4"/>
    <w:rsid w:val="00AE3959"/>
    <w:rsid w:val="00BA24C3"/>
    <w:rsid w:val="00BB61CD"/>
    <w:rsid w:val="00BC0891"/>
    <w:rsid w:val="00BC6282"/>
    <w:rsid w:val="00BD1132"/>
    <w:rsid w:val="00BF5A30"/>
    <w:rsid w:val="00C4559A"/>
    <w:rsid w:val="00C56392"/>
    <w:rsid w:val="00CB4D6D"/>
    <w:rsid w:val="00CF4AEB"/>
    <w:rsid w:val="00DB1E18"/>
    <w:rsid w:val="00E72077"/>
    <w:rsid w:val="00E77BDC"/>
    <w:rsid w:val="00E95612"/>
    <w:rsid w:val="00EA1324"/>
    <w:rsid w:val="00EB3713"/>
    <w:rsid w:val="00EC3975"/>
    <w:rsid w:val="00ED7994"/>
    <w:rsid w:val="00F06663"/>
    <w:rsid w:val="00FE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A80F6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3111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E2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71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65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A57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7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173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06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2406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3208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76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24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351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846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@revolutionf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revolutionf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@revolutionfc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heifab.com/logapp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achsal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Thomas Ginocchio</cp:lastModifiedBy>
  <cp:revision>22</cp:revision>
  <dcterms:created xsi:type="dcterms:W3CDTF">2022-07-06T19:28:00Z</dcterms:created>
  <dcterms:modified xsi:type="dcterms:W3CDTF">2025-07-23T23:37:00Z</dcterms:modified>
</cp:coreProperties>
</file>