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D55F7" w14:textId="3670A70A" w:rsidR="003552DE" w:rsidRPr="00CF2F80" w:rsidRDefault="00CF2F80" w:rsidP="00CF2F80">
      <w:pPr>
        <w:jc w:val="center"/>
        <w:rPr>
          <w:b/>
          <w:bCs/>
        </w:rPr>
      </w:pPr>
      <w:r w:rsidRPr="00CF2F80">
        <w:rPr>
          <w:b/>
          <w:bCs/>
        </w:rPr>
        <w:t>BE WATCHFUL</w:t>
      </w:r>
    </w:p>
    <w:p w14:paraId="1AC4EF1F" w14:textId="65C40FB3" w:rsidR="00CF2F80" w:rsidRDefault="00CF2F80" w:rsidP="00CF2F80">
      <w:pPr>
        <w:jc w:val="center"/>
      </w:pPr>
      <w:r>
        <w:t>Revelation 22:12-17</w:t>
      </w:r>
    </w:p>
    <w:p w14:paraId="2D9B3812" w14:textId="7DCA6F96" w:rsidR="00CF2F80" w:rsidRDefault="00CF2F80" w:rsidP="00DB2BED"/>
    <w:p w14:paraId="6AA112DC" w14:textId="6DB2D380" w:rsidR="00CF2F80" w:rsidRDefault="008A5B3E" w:rsidP="00D46CC6">
      <w:pPr>
        <w:jc w:val="center"/>
      </w:pPr>
      <w:r>
        <w:t>‘Twas the night Jesus came and all through the house</w:t>
      </w:r>
    </w:p>
    <w:p w14:paraId="7E543179" w14:textId="0068CD04" w:rsidR="008A5B3E" w:rsidRDefault="008A5B3E" w:rsidP="00D46CC6">
      <w:pPr>
        <w:jc w:val="center"/>
      </w:pPr>
      <w:r>
        <w:t>Not a person was praying, not one in the house.</w:t>
      </w:r>
    </w:p>
    <w:p w14:paraId="550C6D00" w14:textId="4F8DBB23" w:rsidR="008A5B3E" w:rsidRDefault="008A5B3E" w:rsidP="00D46CC6">
      <w:pPr>
        <w:jc w:val="center"/>
      </w:pPr>
      <w:r>
        <w:t>The Bibles were left on the shelf without care,</w:t>
      </w:r>
    </w:p>
    <w:p w14:paraId="662EC6D9" w14:textId="0B511FC3" w:rsidR="008A5B3E" w:rsidRDefault="008A5B3E" w:rsidP="00D46CC6">
      <w:pPr>
        <w:jc w:val="center"/>
      </w:pPr>
      <w:r>
        <w:t>For no one thought that Jesus would come there.</w:t>
      </w:r>
    </w:p>
    <w:p w14:paraId="4ADD8B32" w14:textId="3031E4A4" w:rsidR="008A5B3E" w:rsidRPr="00D46CC6" w:rsidRDefault="008A5B3E" w:rsidP="00D46CC6">
      <w:pPr>
        <w:jc w:val="center"/>
        <w:rPr>
          <w:sz w:val="12"/>
          <w:szCs w:val="12"/>
        </w:rPr>
      </w:pPr>
    </w:p>
    <w:p w14:paraId="051D3B80" w14:textId="56708F67" w:rsidR="008A5B3E" w:rsidRDefault="008A5B3E" w:rsidP="00D46CC6">
      <w:pPr>
        <w:jc w:val="center"/>
      </w:pPr>
      <w:r>
        <w:t>The children were dressing to crawl into bed,</w:t>
      </w:r>
    </w:p>
    <w:p w14:paraId="2D9C5B91" w14:textId="18F8D339" w:rsidR="008A5B3E" w:rsidRDefault="008A5B3E" w:rsidP="00D46CC6">
      <w:pPr>
        <w:jc w:val="center"/>
      </w:pPr>
      <w:r>
        <w:t>Not once ever kneeling or bowing a head.</w:t>
      </w:r>
    </w:p>
    <w:p w14:paraId="2FBC61B3" w14:textId="1CCBEDE0" w:rsidR="008A5B3E" w:rsidRDefault="008A5B3E" w:rsidP="00D46CC6">
      <w:pPr>
        <w:jc w:val="center"/>
      </w:pPr>
      <w:r>
        <w:t>And mom in her rocker with baby in her lap</w:t>
      </w:r>
    </w:p>
    <w:p w14:paraId="3EE4E782" w14:textId="56717EBE" w:rsidR="008A5B3E" w:rsidRDefault="008A5B3E" w:rsidP="00D46CC6">
      <w:pPr>
        <w:jc w:val="center"/>
      </w:pPr>
      <w:r>
        <w:t>was watching the Late Show while I took a nap.</w:t>
      </w:r>
    </w:p>
    <w:p w14:paraId="6D995A77" w14:textId="2F307287" w:rsidR="008A5B3E" w:rsidRPr="00D46CC6" w:rsidRDefault="008A5B3E" w:rsidP="00D46CC6">
      <w:pPr>
        <w:jc w:val="center"/>
        <w:rPr>
          <w:sz w:val="12"/>
          <w:szCs w:val="12"/>
        </w:rPr>
      </w:pPr>
    </w:p>
    <w:p w14:paraId="70A68313" w14:textId="5B182D17" w:rsidR="008A5B3E" w:rsidRDefault="008A5B3E" w:rsidP="00D46CC6">
      <w:pPr>
        <w:jc w:val="center"/>
      </w:pPr>
      <w:r>
        <w:t>When out of the east there rose such a clatter,</w:t>
      </w:r>
    </w:p>
    <w:p w14:paraId="5F39C59F" w14:textId="4986C50A" w:rsidR="008A5B3E" w:rsidRDefault="008A5B3E" w:rsidP="00D46CC6">
      <w:pPr>
        <w:jc w:val="center"/>
      </w:pPr>
      <w:r>
        <w:t>I sprang to my feet so see what was the matter.</w:t>
      </w:r>
    </w:p>
    <w:p w14:paraId="46AC5007" w14:textId="5241E9DF" w:rsidR="008A5B3E" w:rsidRDefault="008A5B3E" w:rsidP="00D46CC6">
      <w:pPr>
        <w:jc w:val="center"/>
      </w:pPr>
      <w:r>
        <w:t>Away to the window I flew like a flash</w:t>
      </w:r>
    </w:p>
    <w:p w14:paraId="72596F28" w14:textId="45B5F6AA" w:rsidR="008A5B3E" w:rsidRDefault="008A5B3E" w:rsidP="00D46CC6">
      <w:pPr>
        <w:jc w:val="center"/>
      </w:pPr>
      <w:r>
        <w:t>Tore open the shutters and lifted the sash!</w:t>
      </w:r>
    </w:p>
    <w:p w14:paraId="5A9D3DC0" w14:textId="5D56D074" w:rsidR="008A5B3E" w:rsidRPr="00D46CC6" w:rsidRDefault="008A5B3E" w:rsidP="00D46CC6">
      <w:pPr>
        <w:jc w:val="center"/>
        <w:rPr>
          <w:sz w:val="12"/>
          <w:szCs w:val="12"/>
        </w:rPr>
      </w:pPr>
    </w:p>
    <w:p w14:paraId="6687ECF2" w14:textId="70C4ABC0" w:rsidR="008A5B3E" w:rsidRDefault="008A5B3E" w:rsidP="00D46CC6">
      <w:pPr>
        <w:jc w:val="center"/>
      </w:pPr>
      <w:r>
        <w:t>When what to my wondering eyes should appear,</w:t>
      </w:r>
    </w:p>
    <w:p w14:paraId="7B82F994" w14:textId="43FDD657" w:rsidR="008A5B3E" w:rsidRDefault="008A5B3E" w:rsidP="00D46CC6">
      <w:pPr>
        <w:jc w:val="center"/>
      </w:pPr>
      <w:r>
        <w:t>But angels proclaiming that Jesus was here!</w:t>
      </w:r>
    </w:p>
    <w:p w14:paraId="06BA1DF2" w14:textId="7C14AF87" w:rsidR="00AA3FE7" w:rsidRDefault="00AA3FE7" w:rsidP="00D46CC6">
      <w:pPr>
        <w:jc w:val="center"/>
      </w:pPr>
      <w:r>
        <w:t>The light of his face made me cover my head –</w:t>
      </w:r>
    </w:p>
    <w:p w14:paraId="46EC69EE" w14:textId="409ECBC6" w:rsidR="00AA3FE7" w:rsidRDefault="00AA3FE7" w:rsidP="00D46CC6">
      <w:pPr>
        <w:jc w:val="center"/>
      </w:pPr>
      <w:r>
        <w:t>It was Jesus returning, just as he said.</w:t>
      </w:r>
    </w:p>
    <w:p w14:paraId="0A89F5D2" w14:textId="69A8262B" w:rsidR="00F2573D" w:rsidRPr="00D46CC6" w:rsidRDefault="00F2573D" w:rsidP="00D46CC6">
      <w:pPr>
        <w:jc w:val="center"/>
        <w:rPr>
          <w:sz w:val="12"/>
          <w:szCs w:val="12"/>
        </w:rPr>
      </w:pPr>
    </w:p>
    <w:p w14:paraId="72CD3841" w14:textId="26FC3CFA" w:rsidR="00F2573D" w:rsidRDefault="00F2573D" w:rsidP="00D46CC6">
      <w:pPr>
        <w:jc w:val="center"/>
      </w:pPr>
      <w:r>
        <w:t>In the Book of Life which he held in his hand,</w:t>
      </w:r>
    </w:p>
    <w:p w14:paraId="18676322" w14:textId="35BC18B0" w:rsidR="00F2573D" w:rsidRDefault="00F2573D" w:rsidP="00D46CC6">
      <w:pPr>
        <w:jc w:val="center"/>
      </w:pPr>
      <w:r>
        <w:t>Was written the name of every saved man.</w:t>
      </w:r>
    </w:p>
    <w:p w14:paraId="3DDC1234" w14:textId="0C0BF7ED" w:rsidR="001B09B8" w:rsidRDefault="00D812BC" w:rsidP="00D46CC6">
      <w:pPr>
        <w:jc w:val="center"/>
      </w:pPr>
      <w:r>
        <w:t>He spoke not a word as he searched for my name;</w:t>
      </w:r>
    </w:p>
    <w:p w14:paraId="7818D637" w14:textId="4232E65C" w:rsidR="00D812BC" w:rsidRDefault="00D812BC" w:rsidP="00D46CC6">
      <w:pPr>
        <w:jc w:val="center"/>
      </w:pPr>
      <w:r>
        <w:t>When he said, “It’s not here” my head hung in shame.</w:t>
      </w:r>
    </w:p>
    <w:p w14:paraId="79D29C16" w14:textId="77777777" w:rsidR="001B09B8" w:rsidRPr="00D46CC6" w:rsidRDefault="001B09B8" w:rsidP="00D46CC6">
      <w:pPr>
        <w:jc w:val="center"/>
        <w:rPr>
          <w:sz w:val="12"/>
          <w:szCs w:val="12"/>
        </w:rPr>
      </w:pPr>
    </w:p>
    <w:p w14:paraId="37100458" w14:textId="35BC3828" w:rsidR="00F2573D" w:rsidRDefault="00F2573D" w:rsidP="00D46CC6">
      <w:pPr>
        <w:jc w:val="center"/>
      </w:pPr>
      <w:r>
        <w:t>The people whose names had been written in love,</w:t>
      </w:r>
    </w:p>
    <w:p w14:paraId="4DC5851F" w14:textId="10C31D1E" w:rsidR="00F2573D" w:rsidRDefault="00F2573D" w:rsidP="00D46CC6">
      <w:pPr>
        <w:jc w:val="center"/>
      </w:pPr>
      <w:r>
        <w:t>He gathered to take to his Father above.</w:t>
      </w:r>
    </w:p>
    <w:p w14:paraId="55E1F98B" w14:textId="2840BF6C" w:rsidR="00F2573D" w:rsidRDefault="00353548" w:rsidP="00D46CC6">
      <w:pPr>
        <w:jc w:val="center"/>
      </w:pPr>
      <w:r>
        <w:t>With those who were ready he rose without a sound,</w:t>
      </w:r>
    </w:p>
    <w:p w14:paraId="1264EB6F" w14:textId="43EB9F91" w:rsidR="00353548" w:rsidRDefault="00353548" w:rsidP="00D46CC6">
      <w:pPr>
        <w:jc w:val="center"/>
      </w:pPr>
      <w:r>
        <w:t>While all the rest were left standing around.</w:t>
      </w:r>
    </w:p>
    <w:p w14:paraId="62ED269E" w14:textId="3EEF58E9" w:rsidR="001B09B8" w:rsidRPr="00D46CC6" w:rsidRDefault="001B09B8" w:rsidP="00D46CC6">
      <w:pPr>
        <w:jc w:val="center"/>
        <w:rPr>
          <w:sz w:val="12"/>
          <w:szCs w:val="12"/>
        </w:rPr>
      </w:pPr>
    </w:p>
    <w:p w14:paraId="7F32B07E" w14:textId="73D67105" w:rsidR="001B09B8" w:rsidRDefault="001B09B8" w:rsidP="00D46CC6">
      <w:pPr>
        <w:jc w:val="center"/>
      </w:pPr>
      <w:r>
        <w:t>I fell to my knees, but it was too late;</w:t>
      </w:r>
    </w:p>
    <w:p w14:paraId="04BAC395" w14:textId="0E321AEC" w:rsidR="001B09B8" w:rsidRDefault="001B09B8" w:rsidP="00D46CC6">
      <w:pPr>
        <w:jc w:val="center"/>
      </w:pPr>
      <w:r>
        <w:t>I had waited too long and thus sealed my fate.</w:t>
      </w:r>
    </w:p>
    <w:p w14:paraId="4155696C" w14:textId="1FBAF8F2" w:rsidR="00353548" w:rsidRDefault="00353548" w:rsidP="00D46CC6">
      <w:pPr>
        <w:jc w:val="center"/>
      </w:pPr>
      <w:r>
        <w:t>I stood and I cried as they rose out of sight;</w:t>
      </w:r>
    </w:p>
    <w:p w14:paraId="7C022391" w14:textId="23AA3E42" w:rsidR="00353548" w:rsidRDefault="00353548" w:rsidP="00D46CC6">
      <w:pPr>
        <w:jc w:val="center"/>
      </w:pPr>
      <w:r>
        <w:t>Oh, if only I’d known that this was the night.</w:t>
      </w:r>
    </w:p>
    <w:p w14:paraId="2469D0A2" w14:textId="48DBA01C" w:rsidR="00CF2F80" w:rsidRDefault="00CF2F80" w:rsidP="009E3FFA"/>
    <w:p w14:paraId="29A19265" w14:textId="71B7B552" w:rsidR="009E3FFA" w:rsidRPr="00D009BA" w:rsidRDefault="004645A5" w:rsidP="009E3FFA">
      <w:pPr>
        <w:rPr>
          <w:b/>
          <w:bCs/>
        </w:rPr>
      </w:pPr>
      <w:r>
        <w:t>There are over 1800 verses in the Bible about the second coming of</w:t>
      </w:r>
      <w:r w:rsidR="008E61E3">
        <w:t xml:space="preserve"> </w:t>
      </w:r>
      <w:r>
        <w:t>Christ and the end of the world.</w:t>
      </w:r>
      <w:r w:rsidR="008E61E3">
        <w:t xml:space="preserve"> Jesus promised he would return. </w:t>
      </w:r>
      <w:r w:rsidR="008E61E3" w:rsidRPr="00D009BA">
        <w:rPr>
          <w:b/>
          <w:bCs/>
        </w:rPr>
        <w:t>Here we have the final warning as the Book of Revelation ends.</w:t>
      </w:r>
    </w:p>
    <w:p w14:paraId="6A4E70E3" w14:textId="77777777" w:rsidR="004645A5" w:rsidRDefault="004645A5" w:rsidP="009E3FFA"/>
    <w:p w14:paraId="6FD44519" w14:textId="749DC7D9" w:rsidR="00C36A2D" w:rsidRDefault="00C36A2D" w:rsidP="00DB2BED">
      <w:pPr>
        <w:rPr>
          <w:b/>
          <w:bCs/>
        </w:rPr>
      </w:pPr>
      <w:r>
        <w:rPr>
          <w:b/>
          <w:bCs/>
        </w:rPr>
        <w:t>ANTICIPATION      :12</w:t>
      </w:r>
    </w:p>
    <w:p w14:paraId="6408C731" w14:textId="4B691A6F" w:rsidR="00E5762E" w:rsidRDefault="00E5762E" w:rsidP="00DB2BED">
      <w:pPr>
        <w:rPr>
          <w:b/>
          <w:bCs/>
        </w:rPr>
      </w:pPr>
      <w:r>
        <w:rPr>
          <w:b/>
          <w:bCs/>
        </w:rPr>
        <w:t xml:space="preserve">  Return</w:t>
      </w:r>
    </w:p>
    <w:p w14:paraId="265B98EC" w14:textId="083FC078" w:rsidR="000425D2" w:rsidRPr="000425D2" w:rsidRDefault="000425D2" w:rsidP="00DB2BED">
      <w:r>
        <w:t>This statement confirms the promise of Christ’s return.</w:t>
      </w:r>
    </w:p>
    <w:p w14:paraId="79454CDB" w14:textId="5A186FF4" w:rsidR="00CF2F80" w:rsidRDefault="00841650" w:rsidP="00DB2BED">
      <w:r w:rsidRPr="00841650">
        <w:rPr>
          <w:i/>
          <w:iCs/>
        </w:rPr>
        <w:t>Coming soon</w:t>
      </w:r>
      <w:r>
        <w:t xml:space="preserve"> </w:t>
      </w:r>
      <w:r w:rsidR="00545D56">
        <w:t xml:space="preserve">(KJB </w:t>
      </w:r>
      <w:r w:rsidR="00545D56" w:rsidRPr="00545D56">
        <w:rPr>
          <w:i/>
          <w:iCs/>
        </w:rPr>
        <w:t>quickly</w:t>
      </w:r>
      <w:r w:rsidR="00545D56">
        <w:t xml:space="preserve">) </w:t>
      </w:r>
      <w:r>
        <w:t>–</w:t>
      </w:r>
      <w:r w:rsidR="00545D56">
        <w:t xml:space="preserve"> </w:t>
      </w:r>
      <w:r w:rsidR="0023551F">
        <w:t>his coming is imminent</w:t>
      </w:r>
      <w:r w:rsidR="005C2FC1">
        <w:t xml:space="preserve"> (:7,20)</w:t>
      </w:r>
      <w:r w:rsidR="0023551F">
        <w:t>.</w:t>
      </w:r>
    </w:p>
    <w:p w14:paraId="668E0DF0" w14:textId="5F3E74E3" w:rsidR="0023551F" w:rsidRDefault="0023551F" w:rsidP="00DB2BED">
      <w:r>
        <w:t>Jesus could come back at any time</w:t>
      </w:r>
      <w:r w:rsidR="00D23C89">
        <w:t xml:space="preserve"> that is why believers throughout </w:t>
      </w:r>
      <w:r w:rsidR="000425D2">
        <w:t xml:space="preserve">church </w:t>
      </w:r>
      <w:r w:rsidR="00D23C89">
        <w:t>history have thought he might come back in their lifetime.</w:t>
      </w:r>
    </w:p>
    <w:p w14:paraId="5549C52F" w14:textId="4228D6C1" w:rsidR="0023551F" w:rsidRDefault="0023551F" w:rsidP="00DB2BED"/>
    <w:p w14:paraId="2044ABD5" w14:textId="77777777" w:rsidR="0023551F" w:rsidRDefault="0023551F" w:rsidP="00DB2BED">
      <w:r>
        <w:t xml:space="preserve">Even though it has been over 2,000 years and Christ has </w:t>
      </w:r>
    </w:p>
    <w:p w14:paraId="3D5D1541" w14:textId="56C6B618" w:rsidR="0023551F" w:rsidRDefault="0023551F" w:rsidP="00DB2BED">
      <w:r>
        <w:t xml:space="preserve">not returned, God does not count time as we count time. </w:t>
      </w:r>
    </w:p>
    <w:p w14:paraId="3061C57B" w14:textId="77777777" w:rsidR="00841650" w:rsidRDefault="00841650" w:rsidP="00DB2BED">
      <w:pPr>
        <w:rPr>
          <w:i/>
          <w:iCs/>
        </w:rPr>
      </w:pPr>
      <w:r>
        <w:t xml:space="preserve">II Peter 3:8 </w:t>
      </w:r>
      <w:r w:rsidRPr="00841650">
        <w:rPr>
          <w:i/>
          <w:iCs/>
        </w:rPr>
        <w:t xml:space="preserve">Do not overlook this one fact, that with the Lord </w:t>
      </w:r>
    </w:p>
    <w:p w14:paraId="5F86A660" w14:textId="524807D8" w:rsidR="00841650" w:rsidRDefault="00841650" w:rsidP="00DB2BED">
      <w:r w:rsidRPr="00841650">
        <w:rPr>
          <w:i/>
          <w:iCs/>
        </w:rPr>
        <w:t>one day is as a thousand years and a thousand years as a day.</w:t>
      </w:r>
    </w:p>
    <w:p w14:paraId="767A96C1" w14:textId="5323EEC1" w:rsidR="00841650" w:rsidRDefault="00841650" w:rsidP="00DB2BED"/>
    <w:p w14:paraId="248B4EE9" w14:textId="184508CC" w:rsidR="00E5762E" w:rsidRPr="00D740C9" w:rsidRDefault="00E5762E" w:rsidP="00DB2BED">
      <w:pPr>
        <w:rPr>
          <w:b/>
          <w:bCs/>
        </w:rPr>
      </w:pPr>
      <w:r>
        <w:t xml:space="preserve">  </w:t>
      </w:r>
      <w:r w:rsidRPr="00D740C9">
        <w:rPr>
          <w:b/>
          <w:bCs/>
        </w:rPr>
        <w:t>Application</w:t>
      </w:r>
    </w:p>
    <w:p w14:paraId="2B6F3CDF" w14:textId="6BBB9C4A" w:rsidR="00E5762E" w:rsidRPr="00D83E2E" w:rsidRDefault="00D740C9" w:rsidP="00DB2BED">
      <w:pPr>
        <w:rPr>
          <w:b/>
          <w:bCs/>
        </w:rPr>
      </w:pPr>
      <w:r w:rsidRPr="00D83E2E">
        <w:rPr>
          <w:b/>
          <w:bCs/>
        </w:rPr>
        <w:t>Am I anticipating the return of the Lord?</w:t>
      </w:r>
    </w:p>
    <w:p w14:paraId="1767A2B8" w14:textId="574FFFA3" w:rsidR="00D83E2E" w:rsidRDefault="00D83E2E" w:rsidP="00DB2BED">
      <w:r>
        <w:t>Matthew 25</w:t>
      </w:r>
      <w:r w:rsidR="00772DBA">
        <w:t>:1-13</w:t>
      </w:r>
      <w:r>
        <w:t xml:space="preserve"> Jesus told a parable about ten virgins who were waiting for a wedding to take place.  Five were not prepared as they did not bring enough oil for their lamps, while five others were prepared as they waited for the bridegroom.</w:t>
      </w:r>
    </w:p>
    <w:p w14:paraId="35EE2641" w14:textId="77777777" w:rsidR="00D83E2E" w:rsidRDefault="00D83E2E" w:rsidP="00DB2BED"/>
    <w:p w14:paraId="354AF51B" w14:textId="55A185C6" w:rsidR="00D740C9" w:rsidRPr="00D83E2E" w:rsidRDefault="00D740C9" w:rsidP="00DB2BED">
      <w:pPr>
        <w:rPr>
          <w:b/>
          <w:bCs/>
        </w:rPr>
      </w:pPr>
      <w:r w:rsidRPr="00D83E2E">
        <w:rPr>
          <w:b/>
          <w:bCs/>
        </w:rPr>
        <w:t>Am I living as if Jesus could return anytime?</w:t>
      </w:r>
    </w:p>
    <w:p w14:paraId="6B28582E" w14:textId="77777777" w:rsidR="00D83E2E" w:rsidRPr="00D83E2E" w:rsidRDefault="00D83E2E" w:rsidP="00D83E2E">
      <w:pPr>
        <w:rPr>
          <w:i/>
          <w:iCs/>
        </w:rPr>
      </w:pPr>
      <w:r>
        <w:t xml:space="preserve">Titus 2:12-13 </w:t>
      </w:r>
      <w:r w:rsidRPr="00D83E2E">
        <w:rPr>
          <w:i/>
          <w:iCs/>
        </w:rPr>
        <w:t>Live self-controlled, upright and godly lives in</w:t>
      </w:r>
    </w:p>
    <w:p w14:paraId="05CBC1B8" w14:textId="77777777" w:rsidR="00D83E2E" w:rsidRPr="00D83E2E" w:rsidRDefault="00D83E2E" w:rsidP="00D83E2E">
      <w:pPr>
        <w:rPr>
          <w:i/>
          <w:iCs/>
        </w:rPr>
      </w:pPr>
      <w:r w:rsidRPr="00D83E2E">
        <w:rPr>
          <w:i/>
          <w:iCs/>
        </w:rPr>
        <w:t xml:space="preserve">the present age, waiting for our blessed hope, the appearing </w:t>
      </w:r>
    </w:p>
    <w:p w14:paraId="74D35D9F" w14:textId="77777777" w:rsidR="00D83E2E" w:rsidRPr="00D83E2E" w:rsidRDefault="00D83E2E" w:rsidP="00D83E2E">
      <w:pPr>
        <w:rPr>
          <w:i/>
          <w:iCs/>
        </w:rPr>
      </w:pPr>
      <w:r w:rsidRPr="00D83E2E">
        <w:rPr>
          <w:i/>
          <w:iCs/>
        </w:rPr>
        <w:t xml:space="preserve">   of the glory of our great God and Savior Jesus Christ.</w:t>
      </w:r>
    </w:p>
    <w:p w14:paraId="674535CE" w14:textId="77777777" w:rsidR="00D83E2E" w:rsidRDefault="00D83E2E" w:rsidP="00DB2BED"/>
    <w:p w14:paraId="27D2194F" w14:textId="141DB7E1" w:rsidR="00E5762E" w:rsidRPr="00E5762E" w:rsidRDefault="00E5762E" w:rsidP="00DB2BED">
      <w:pPr>
        <w:rPr>
          <w:b/>
          <w:bCs/>
        </w:rPr>
      </w:pPr>
      <w:r>
        <w:t xml:space="preserve">  </w:t>
      </w:r>
      <w:r w:rsidRPr="00E5762E">
        <w:rPr>
          <w:b/>
          <w:bCs/>
        </w:rPr>
        <w:t>Reck</w:t>
      </w:r>
      <w:r>
        <w:rPr>
          <w:b/>
          <w:bCs/>
        </w:rPr>
        <w:t>o</w:t>
      </w:r>
      <w:r w:rsidRPr="00E5762E">
        <w:rPr>
          <w:b/>
          <w:bCs/>
        </w:rPr>
        <w:t xml:space="preserve">ning </w:t>
      </w:r>
    </w:p>
    <w:p w14:paraId="33D79C4D" w14:textId="15CAEBDD" w:rsidR="00841650" w:rsidRDefault="00841650" w:rsidP="00DB2BED">
      <w:r w:rsidRPr="00841650">
        <w:rPr>
          <w:i/>
          <w:iCs/>
        </w:rPr>
        <w:t>Recompense</w:t>
      </w:r>
      <w:r>
        <w:t xml:space="preserve"> </w:t>
      </w:r>
      <w:r w:rsidR="006D2F51">
        <w:t xml:space="preserve">(KJB </w:t>
      </w:r>
      <w:r w:rsidR="006D2F51" w:rsidRPr="006D2F51">
        <w:rPr>
          <w:i/>
          <w:iCs/>
        </w:rPr>
        <w:t>reward</w:t>
      </w:r>
      <w:r w:rsidR="006D2F51">
        <w:t xml:space="preserve">) </w:t>
      </w:r>
      <w:r>
        <w:t xml:space="preserve">– Gk. </w:t>
      </w:r>
      <w:r w:rsidR="006D2F51" w:rsidRPr="006D2F51">
        <w:rPr>
          <w:i/>
          <w:iCs/>
        </w:rPr>
        <w:t>the pay given for service</w:t>
      </w:r>
      <w:r w:rsidR="006D2F51">
        <w:t>.</w:t>
      </w:r>
    </w:p>
    <w:p w14:paraId="24C74D16" w14:textId="3E35EEE8" w:rsidR="00E067A3" w:rsidRPr="00FB1AE3" w:rsidRDefault="00E067A3" w:rsidP="00DB2BED">
      <w:r>
        <w:t xml:space="preserve">Luke 10:7 </w:t>
      </w:r>
      <w:r w:rsidRPr="00E067A3">
        <w:rPr>
          <w:i/>
          <w:iCs/>
        </w:rPr>
        <w:t>The laborer deserves his wages</w:t>
      </w:r>
      <w:r w:rsidR="00FB1AE3">
        <w:rPr>
          <w:i/>
          <w:iCs/>
        </w:rPr>
        <w:t xml:space="preserve"> </w:t>
      </w:r>
      <w:r w:rsidR="00FB1AE3">
        <w:t>(he is to be paid)</w:t>
      </w:r>
      <w:r w:rsidR="00771BE5">
        <w:t>.</w:t>
      </w:r>
    </w:p>
    <w:p w14:paraId="4DF6702E" w14:textId="77777777" w:rsidR="00772DBA" w:rsidRPr="00FB1AE3" w:rsidRDefault="00772DBA" w:rsidP="00772DBA">
      <w:pPr>
        <w:rPr>
          <w:b/>
          <w:bCs/>
        </w:rPr>
      </w:pPr>
      <w:r w:rsidRPr="00FB1AE3">
        <w:rPr>
          <w:b/>
          <w:bCs/>
        </w:rPr>
        <w:t>Here it means both reward for good and punishment for evil.</w:t>
      </w:r>
    </w:p>
    <w:p w14:paraId="3B2EF4F6" w14:textId="77777777" w:rsidR="00772DBA" w:rsidRDefault="00772DBA" w:rsidP="00DB2BED"/>
    <w:p w14:paraId="2D081C32" w14:textId="77777777" w:rsidR="00030202" w:rsidRDefault="00F2641D" w:rsidP="00DB2BED">
      <w:r>
        <w:t>Matthew 25</w:t>
      </w:r>
      <w:r w:rsidR="00772DBA">
        <w:t>:14-30 Jesus told a</w:t>
      </w:r>
      <w:r>
        <w:t xml:space="preserve"> parable of </w:t>
      </w:r>
      <w:r w:rsidR="00772DBA">
        <w:t xml:space="preserve">a master who gave </w:t>
      </w:r>
      <w:r w:rsidR="009870EA">
        <w:t xml:space="preserve">each of </w:t>
      </w:r>
      <w:r w:rsidR="00772DBA">
        <w:t>his servants</w:t>
      </w:r>
      <w:r>
        <w:t xml:space="preserve"> </w:t>
      </w:r>
      <w:r w:rsidR="009870EA">
        <w:t xml:space="preserve">a large sum of money as he went on a trip.  When he returned, he </w:t>
      </w:r>
      <w:r>
        <w:t xml:space="preserve">rewarded the </w:t>
      </w:r>
      <w:r w:rsidR="00772DBA">
        <w:t xml:space="preserve">two </w:t>
      </w:r>
      <w:r>
        <w:t xml:space="preserve">servants who used their talents </w:t>
      </w:r>
    </w:p>
    <w:p w14:paraId="7D5B1956" w14:textId="5074D47A" w:rsidR="00F2641D" w:rsidRDefault="009870EA" w:rsidP="00DB2BED">
      <w:r>
        <w:t>to gain more, but</w:t>
      </w:r>
      <w:r w:rsidR="00F2641D">
        <w:t xml:space="preserve"> punished the</w:t>
      </w:r>
      <w:r>
        <w:t xml:space="preserve"> </w:t>
      </w:r>
      <w:r w:rsidR="00772DBA">
        <w:t xml:space="preserve">servant </w:t>
      </w:r>
      <w:r w:rsidR="00F2641D">
        <w:t>who didn’t</w:t>
      </w:r>
      <w:r w:rsidR="00772DBA">
        <w:t xml:space="preserve"> use the talent </w:t>
      </w:r>
      <w:r w:rsidR="00030202">
        <w:t xml:space="preserve">which he </w:t>
      </w:r>
      <w:r w:rsidR="00772DBA">
        <w:t>had been given</w:t>
      </w:r>
      <w:r w:rsidR="00F2641D">
        <w:t>.</w:t>
      </w:r>
    </w:p>
    <w:p w14:paraId="2AC2D27A" w14:textId="279E2F18" w:rsidR="00E067A3" w:rsidRDefault="00E067A3" w:rsidP="00DB2BED"/>
    <w:p w14:paraId="0C14BB17" w14:textId="77777777" w:rsidR="008501FF" w:rsidRDefault="00455729" w:rsidP="00DB2BED">
      <w:r>
        <w:t>John Gill – “A reward o</w:t>
      </w:r>
      <w:r w:rsidR="008501FF">
        <w:t>f</w:t>
      </w:r>
      <w:r>
        <w:t xml:space="preserve"> punishment which shall be righteously given to wicked men for their sin and there is a reward of grac</w:t>
      </w:r>
      <w:r w:rsidR="008501FF">
        <w:t>e</w:t>
      </w:r>
    </w:p>
    <w:p w14:paraId="59CC57B9" w14:textId="3068C49C" w:rsidR="00455729" w:rsidRDefault="008501FF" w:rsidP="00DB2BED">
      <w:r>
        <w:t xml:space="preserve">  </w:t>
      </w:r>
      <w:r w:rsidR="00455729">
        <w:t>which i</w:t>
      </w:r>
      <w:r w:rsidR="00030202">
        <w:t>s</w:t>
      </w:r>
      <w:r w:rsidR="00455729">
        <w:t xml:space="preserve"> no other than the gift of eternal life to his people.”</w:t>
      </w:r>
    </w:p>
    <w:p w14:paraId="6C8B07B5" w14:textId="77777777" w:rsidR="00FB1AE3" w:rsidRDefault="00FB1AE3" w:rsidP="00DB2BED"/>
    <w:p w14:paraId="664F12B0" w14:textId="55F4B3AF" w:rsidR="00FB1AE3" w:rsidRPr="00FB1AE3" w:rsidRDefault="00FB1AE3" w:rsidP="00DB2BED">
      <w:pPr>
        <w:rPr>
          <w:b/>
          <w:bCs/>
        </w:rPr>
      </w:pPr>
      <w:r>
        <w:lastRenderedPageBreak/>
        <w:t xml:space="preserve">  </w:t>
      </w:r>
      <w:r w:rsidRPr="00FB1AE3">
        <w:rPr>
          <w:b/>
          <w:bCs/>
        </w:rPr>
        <w:t>Application</w:t>
      </w:r>
    </w:p>
    <w:p w14:paraId="782765AE" w14:textId="74ACF869" w:rsidR="006D2F51" w:rsidRDefault="00DC0397" w:rsidP="00DB2BED">
      <w:r>
        <w:t>Each person will be accountable to God for what they have done.</w:t>
      </w:r>
    </w:p>
    <w:p w14:paraId="1ADA7104" w14:textId="4952D783" w:rsidR="00DC0397" w:rsidRPr="00DC0397" w:rsidRDefault="00DC0397" w:rsidP="00DB2BED">
      <w:pPr>
        <w:rPr>
          <w:i/>
          <w:iCs/>
        </w:rPr>
      </w:pPr>
      <w:r>
        <w:t xml:space="preserve">Romans 14:12 </w:t>
      </w:r>
      <w:r w:rsidRPr="00DC0397">
        <w:rPr>
          <w:i/>
          <w:iCs/>
        </w:rPr>
        <w:t>Each of us will give an account of himself to God.</w:t>
      </w:r>
    </w:p>
    <w:p w14:paraId="74307781" w14:textId="2A9089B0" w:rsidR="00C36A2D" w:rsidRDefault="00C36A2D" w:rsidP="00C36A2D">
      <w:pPr>
        <w:pStyle w:val="ListParagraph"/>
        <w:numPr>
          <w:ilvl w:val="0"/>
          <w:numId w:val="2"/>
        </w:numPr>
      </w:pPr>
      <w:r>
        <w:t>What we do – make godly choices.</w:t>
      </w:r>
    </w:p>
    <w:p w14:paraId="7847C081" w14:textId="14B8246A" w:rsidR="0002672E" w:rsidRDefault="0002672E" w:rsidP="0024538F">
      <w:pPr>
        <w:pStyle w:val="ListParagraph"/>
      </w:pPr>
      <w:r>
        <w:t>We naturally make decisions to please ourselves.</w:t>
      </w:r>
    </w:p>
    <w:p w14:paraId="4CE28A31" w14:textId="77777777" w:rsidR="0002672E" w:rsidRDefault="0002672E" w:rsidP="0002672E">
      <w:pPr>
        <w:pStyle w:val="ListParagraph"/>
      </w:pPr>
      <w:r>
        <w:t>Make decisions that will always honor God.</w:t>
      </w:r>
    </w:p>
    <w:p w14:paraId="648D4368" w14:textId="77777777" w:rsidR="00FF46AB" w:rsidRDefault="00FF46AB" w:rsidP="00C36A2D">
      <w:pPr>
        <w:pStyle w:val="ListParagraph"/>
      </w:pPr>
    </w:p>
    <w:p w14:paraId="49F23F15" w14:textId="1E5959D1" w:rsidR="00DC0397" w:rsidRDefault="00C36A2D" w:rsidP="00C36A2D">
      <w:pPr>
        <w:pStyle w:val="ListParagraph"/>
        <w:numPr>
          <w:ilvl w:val="0"/>
          <w:numId w:val="2"/>
        </w:numPr>
      </w:pPr>
      <w:r>
        <w:t>What we say – watch your language.</w:t>
      </w:r>
    </w:p>
    <w:p w14:paraId="38ECC277" w14:textId="06C69C84" w:rsidR="00C36A2D" w:rsidRDefault="00C36A2D" w:rsidP="00C36A2D">
      <w:pPr>
        <w:pStyle w:val="ListParagraph"/>
      </w:pPr>
      <w:r>
        <w:t>Think before you speak so you don’t say something</w:t>
      </w:r>
    </w:p>
    <w:p w14:paraId="0C6F1E24" w14:textId="0A9A9EA5" w:rsidR="00C36A2D" w:rsidRDefault="00C36A2D" w:rsidP="00C36A2D">
      <w:pPr>
        <w:pStyle w:val="ListParagraph"/>
      </w:pPr>
      <w:r>
        <w:t xml:space="preserve">you will regret and </w:t>
      </w:r>
      <w:r w:rsidR="00FF46AB">
        <w:t xml:space="preserve">have to ask for forgiveness. </w:t>
      </w:r>
    </w:p>
    <w:p w14:paraId="64D77693" w14:textId="77777777" w:rsidR="00C36A2D" w:rsidRDefault="00C36A2D" w:rsidP="00C36A2D">
      <w:pPr>
        <w:pStyle w:val="ListParagraph"/>
      </w:pPr>
    </w:p>
    <w:p w14:paraId="29A2D4EB" w14:textId="5C1BA57D" w:rsidR="00C36A2D" w:rsidRDefault="00C36A2D" w:rsidP="00C36A2D">
      <w:pPr>
        <w:pStyle w:val="ListParagraph"/>
        <w:numPr>
          <w:ilvl w:val="0"/>
          <w:numId w:val="2"/>
        </w:numPr>
      </w:pPr>
      <w:r>
        <w:t>What we think – guard your mind.</w:t>
      </w:r>
    </w:p>
    <w:p w14:paraId="2BA8814E" w14:textId="175534CF" w:rsidR="00C36A2D" w:rsidRDefault="00C36A2D" w:rsidP="00C36A2D">
      <w:pPr>
        <w:pStyle w:val="ListParagraph"/>
      </w:pPr>
      <w:r>
        <w:t>Evil thoughts may come, but don’t dwell on them.</w:t>
      </w:r>
    </w:p>
    <w:p w14:paraId="3AD7A67E" w14:textId="1B0FB458" w:rsidR="0002672E" w:rsidRDefault="0002672E" w:rsidP="00C36A2D">
      <w:pPr>
        <w:pStyle w:val="ListParagraph"/>
      </w:pPr>
      <w:r>
        <w:t>Train yourself to think about what is good.</w:t>
      </w:r>
    </w:p>
    <w:p w14:paraId="05B15100" w14:textId="77777777" w:rsidR="00E5762E" w:rsidRDefault="00E5762E" w:rsidP="00E5762E">
      <w:pPr>
        <w:rPr>
          <w:b/>
          <w:bCs/>
        </w:rPr>
      </w:pPr>
    </w:p>
    <w:p w14:paraId="0984FF32" w14:textId="5ACC39BC" w:rsidR="00CF2F80" w:rsidRPr="00CF2F80" w:rsidRDefault="00E5762E" w:rsidP="00DB2BED">
      <w:pPr>
        <w:rPr>
          <w:b/>
          <w:bCs/>
        </w:rPr>
      </w:pPr>
      <w:r w:rsidRPr="00CF2F80">
        <w:rPr>
          <w:b/>
          <w:bCs/>
        </w:rPr>
        <w:t>REVELATION      :13</w:t>
      </w:r>
    </w:p>
    <w:p w14:paraId="6B1D5632" w14:textId="358A5E49" w:rsidR="00545D56" w:rsidRDefault="00545D56" w:rsidP="00DB2BED">
      <w:r w:rsidRPr="00545D56">
        <w:rPr>
          <w:i/>
          <w:iCs/>
        </w:rPr>
        <w:t>Alpha</w:t>
      </w:r>
      <w:r>
        <w:t xml:space="preserve"> </w:t>
      </w:r>
      <w:r w:rsidR="00AB0BA6" w:rsidRPr="00AB0BA6">
        <w:rPr>
          <w:i/>
          <w:iCs/>
        </w:rPr>
        <w:t xml:space="preserve">and </w:t>
      </w:r>
      <w:r w:rsidRPr="00545D56">
        <w:rPr>
          <w:i/>
          <w:iCs/>
        </w:rPr>
        <w:t>Omega</w:t>
      </w:r>
      <w:r>
        <w:t xml:space="preserve"> – the </w:t>
      </w:r>
      <w:r w:rsidR="00AB0BA6">
        <w:t xml:space="preserve">first and </w:t>
      </w:r>
      <w:r>
        <w:t>last letter</w:t>
      </w:r>
      <w:r w:rsidR="00AB0BA6">
        <w:t>s</w:t>
      </w:r>
      <w:r>
        <w:t xml:space="preserve"> of the Greek alphabet.</w:t>
      </w:r>
    </w:p>
    <w:p w14:paraId="71557BDC" w14:textId="1666930A" w:rsidR="00AB0BA6" w:rsidRPr="00A334D6" w:rsidRDefault="00086FB8" w:rsidP="00DB2BED">
      <w:r w:rsidRPr="00086FB8">
        <w:rPr>
          <w:i/>
          <w:iCs/>
        </w:rPr>
        <w:t>First and last</w:t>
      </w:r>
      <w:r w:rsidR="00AB0BA6">
        <w:rPr>
          <w:i/>
          <w:iCs/>
        </w:rPr>
        <w:t xml:space="preserve"> – </w:t>
      </w:r>
      <w:r w:rsidR="006D180F">
        <w:t xml:space="preserve">the one who created the world and </w:t>
      </w:r>
      <w:r w:rsidR="005B7BBA">
        <w:t>is eternal.</w:t>
      </w:r>
    </w:p>
    <w:p w14:paraId="01FC801A" w14:textId="77777777" w:rsidR="00D16400" w:rsidRDefault="00AB0BA6" w:rsidP="00DB2BED">
      <w:r>
        <w:rPr>
          <w:i/>
          <w:iCs/>
        </w:rPr>
        <w:t>B</w:t>
      </w:r>
      <w:r w:rsidR="00086FB8" w:rsidRPr="00086FB8">
        <w:rPr>
          <w:i/>
          <w:iCs/>
        </w:rPr>
        <w:t>eginning and end</w:t>
      </w:r>
      <w:r w:rsidR="00086FB8">
        <w:t xml:space="preserve"> </w:t>
      </w:r>
      <w:r w:rsidR="0023551F">
        <w:t>–</w:t>
      </w:r>
      <w:r w:rsidR="00ED070E">
        <w:t xml:space="preserve"> </w:t>
      </w:r>
      <w:r w:rsidR="001758FD">
        <w:t>these three phrases emphas</w:t>
      </w:r>
      <w:r w:rsidR="00586E8F">
        <w:t>iz</w:t>
      </w:r>
      <w:r w:rsidR="001758FD">
        <w:t xml:space="preserve">e </w:t>
      </w:r>
      <w:r w:rsidR="00586E8F">
        <w:t>the fact</w:t>
      </w:r>
      <w:r w:rsidR="00D16400">
        <w:t>:</w:t>
      </w:r>
      <w:r w:rsidR="00586E8F">
        <w:t xml:space="preserve"> </w:t>
      </w:r>
    </w:p>
    <w:p w14:paraId="7425A076" w14:textId="120F1FDD" w:rsidR="00086FB8" w:rsidRDefault="00D16400" w:rsidP="00DB2BED">
      <w:r>
        <w:t xml:space="preserve">           </w:t>
      </w:r>
      <w:r w:rsidR="005D382A" w:rsidRPr="005D382A">
        <w:rPr>
          <w:b/>
          <w:bCs/>
        </w:rPr>
        <w:t xml:space="preserve">Jesus Christ is </w:t>
      </w:r>
      <w:r w:rsidR="00B40677">
        <w:rPr>
          <w:b/>
          <w:bCs/>
        </w:rPr>
        <w:t>the eternal everlasting one.</w:t>
      </w:r>
    </w:p>
    <w:p w14:paraId="523BAC50" w14:textId="45D81F35" w:rsidR="00545D56" w:rsidRDefault="00B40677" w:rsidP="00DB2BED">
      <w:r>
        <w:t>He has always existed and will continue to exist forever.</w:t>
      </w:r>
    </w:p>
    <w:p w14:paraId="7D9D5E5F" w14:textId="4E73FEB8" w:rsidR="00586E8F" w:rsidRDefault="00586E8F" w:rsidP="00DB2BED"/>
    <w:p w14:paraId="0998E8D1" w14:textId="77777777" w:rsidR="00770F12" w:rsidRDefault="003E6C19" w:rsidP="00DB2BED">
      <w:r>
        <w:t>John Gill – “</w:t>
      </w:r>
      <w:r w:rsidR="00770F12">
        <w:t xml:space="preserve">These three phrases are a statement of </w:t>
      </w:r>
      <w:r>
        <w:t xml:space="preserve">the </w:t>
      </w:r>
    </w:p>
    <w:p w14:paraId="52FFB8AD" w14:textId="678C39F9" w:rsidR="003E6C19" w:rsidRDefault="003E6C19" w:rsidP="00DB2BED">
      <w:r>
        <w:t xml:space="preserve">deity, eternity, infinity </w:t>
      </w:r>
      <w:r w:rsidR="005829A2">
        <w:t xml:space="preserve">(endless) </w:t>
      </w:r>
      <w:r>
        <w:t>and perfection of Christ.”</w:t>
      </w:r>
    </w:p>
    <w:p w14:paraId="6EA60460" w14:textId="77777777" w:rsidR="00C36A2D" w:rsidRPr="003E6C19" w:rsidRDefault="00C36A2D" w:rsidP="00DB2BED"/>
    <w:p w14:paraId="4706FEC2" w14:textId="2824E21E" w:rsidR="00CF2F80" w:rsidRPr="00CF2F80" w:rsidRDefault="00CF2F80" w:rsidP="00DB2BED">
      <w:pPr>
        <w:rPr>
          <w:b/>
          <w:bCs/>
        </w:rPr>
      </w:pPr>
      <w:r w:rsidRPr="00CF2F80">
        <w:rPr>
          <w:b/>
          <w:bCs/>
        </w:rPr>
        <w:t>SALVATION      :14-15</w:t>
      </w:r>
    </w:p>
    <w:p w14:paraId="2A03536B" w14:textId="74F90C72" w:rsidR="00CF2F80" w:rsidRPr="00CF2F80" w:rsidRDefault="00CF2F80" w:rsidP="00DB2BED">
      <w:pPr>
        <w:rPr>
          <w:b/>
          <w:bCs/>
        </w:rPr>
      </w:pPr>
      <w:r w:rsidRPr="00CF2F80">
        <w:rPr>
          <w:b/>
          <w:bCs/>
        </w:rPr>
        <w:t xml:space="preserve">  Blessed      :14</w:t>
      </w:r>
    </w:p>
    <w:p w14:paraId="10BFFDBA" w14:textId="32AE74FD" w:rsidR="00162117" w:rsidRPr="00810C70" w:rsidRDefault="002A7393" w:rsidP="00162117">
      <w:r w:rsidRPr="002A7393">
        <w:rPr>
          <w:i/>
          <w:iCs/>
        </w:rPr>
        <w:t>Washed their robes</w:t>
      </w:r>
      <w:r>
        <w:t xml:space="preserve"> – </w:t>
      </w:r>
      <w:r w:rsidR="00305217">
        <w:t xml:space="preserve">dirty garments symbolize defilement of sin. </w:t>
      </w:r>
      <w:r w:rsidR="00162117">
        <w:t xml:space="preserve">Forgiveness </w:t>
      </w:r>
      <w:r w:rsidR="00810C70">
        <w:t>of sin is</w:t>
      </w:r>
      <w:r w:rsidR="00305217">
        <w:t xml:space="preserve"> pictured as being washed</w:t>
      </w:r>
      <w:r w:rsidR="00810C70">
        <w:t xml:space="preserve"> like a garment.</w:t>
      </w:r>
    </w:p>
    <w:p w14:paraId="5E6F6C83" w14:textId="77777777" w:rsidR="00810C70" w:rsidRDefault="00810C70" w:rsidP="00810C70">
      <w:r>
        <w:t xml:space="preserve">Titus 3:5 </w:t>
      </w:r>
      <w:r w:rsidRPr="009757CB">
        <w:rPr>
          <w:i/>
          <w:iCs/>
        </w:rPr>
        <w:t>God saved us . . . by the washing of regeneration</w:t>
      </w:r>
      <w:r>
        <w:t>.</w:t>
      </w:r>
    </w:p>
    <w:p w14:paraId="7CE47AE8" w14:textId="69F9C196" w:rsidR="00162117" w:rsidRDefault="00291B45" w:rsidP="00DB2BED">
      <w:r w:rsidRPr="00291B45">
        <w:rPr>
          <w:i/>
          <w:iCs/>
        </w:rPr>
        <w:t>Regeneration</w:t>
      </w:r>
      <w:r>
        <w:t xml:space="preserve"> – Gk. </w:t>
      </w:r>
      <w:r w:rsidRPr="00291B45">
        <w:rPr>
          <w:i/>
          <w:iCs/>
        </w:rPr>
        <w:t>new birth or new life</w:t>
      </w:r>
      <w:r>
        <w:t>.</w:t>
      </w:r>
    </w:p>
    <w:p w14:paraId="02501C45" w14:textId="77777777" w:rsidR="005B3F4D" w:rsidRDefault="005B3F4D" w:rsidP="00DB2BED"/>
    <w:p w14:paraId="27579DD7" w14:textId="26013D93" w:rsidR="002A7393" w:rsidRDefault="00305217" w:rsidP="00DB2BED">
      <w:r>
        <w:t xml:space="preserve">Here </w:t>
      </w:r>
      <w:r w:rsidR="002A7393">
        <w:t>forgiven</w:t>
      </w:r>
      <w:r w:rsidR="00162117">
        <w:t>ess is being</w:t>
      </w:r>
      <w:r w:rsidR="002A7393">
        <w:t xml:space="preserve"> cleansed by the blood of Christ. </w:t>
      </w:r>
    </w:p>
    <w:p w14:paraId="6B1E74AF" w14:textId="44778347" w:rsidR="005A2306" w:rsidRPr="00D474F4" w:rsidRDefault="00810C70" w:rsidP="00DB2BED">
      <w:pPr>
        <w:rPr>
          <w:i/>
          <w:iCs/>
        </w:rPr>
      </w:pPr>
      <w:r>
        <w:t xml:space="preserve">I John 1:7 </w:t>
      </w:r>
      <w:r w:rsidR="00D474F4" w:rsidRPr="00D474F4">
        <w:rPr>
          <w:i/>
          <w:iCs/>
        </w:rPr>
        <w:t>The blood of Jesus cleans</w:t>
      </w:r>
      <w:r w:rsidR="006306E9">
        <w:rPr>
          <w:i/>
          <w:iCs/>
        </w:rPr>
        <w:t>es</w:t>
      </w:r>
      <w:r w:rsidR="00D474F4" w:rsidRPr="00D474F4">
        <w:rPr>
          <w:i/>
          <w:iCs/>
        </w:rPr>
        <w:t xml:space="preserve"> us from all sin.</w:t>
      </w:r>
    </w:p>
    <w:p w14:paraId="460495E1" w14:textId="77777777" w:rsidR="00810C70" w:rsidRDefault="00810C70" w:rsidP="00DB2BED"/>
    <w:p w14:paraId="54BAECC8" w14:textId="14C1F2E4" w:rsidR="006F5928" w:rsidRDefault="005A2306" w:rsidP="00DB2BED">
      <w:r>
        <w:t xml:space="preserve">KJB </w:t>
      </w:r>
      <w:r w:rsidRPr="005A2306">
        <w:rPr>
          <w:i/>
          <w:iCs/>
        </w:rPr>
        <w:t>do his commandments</w:t>
      </w:r>
      <w:r>
        <w:t xml:space="preserve"> – </w:t>
      </w:r>
      <w:r w:rsidR="001B0813">
        <w:t>obey the ten commandments which</w:t>
      </w:r>
    </w:p>
    <w:p w14:paraId="56250AB9" w14:textId="4F82BC64" w:rsidR="00AB4B24" w:rsidRDefault="001B0813" w:rsidP="00DB2BED">
      <w:r>
        <w:t xml:space="preserve">show </w:t>
      </w:r>
      <w:r w:rsidR="00365A11">
        <w:t>t</w:t>
      </w:r>
      <w:r w:rsidR="005A2306">
        <w:t xml:space="preserve">hey </w:t>
      </w:r>
      <w:r w:rsidR="00AB4B24">
        <w:t xml:space="preserve">honor the Lord </w:t>
      </w:r>
      <w:r w:rsidR="00365A11">
        <w:t>who has forgiven them of their sins.</w:t>
      </w:r>
    </w:p>
    <w:p w14:paraId="33DB0897" w14:textId="77777777" w:rsidR="001B0813" w:rsidRDefault="001B0813" w:rsidP="00DB2BED"/>
    <w:p w14:paraId="3876EF43" w14:textId="60F50CC4" w:rsidR="002A7393" w:rsidRDefault="002A7393" w:rsidP="00DB2BED">
      <w:r w:rsidRPr="002A7393">
        <w:rPr>
          <w:i/>
          <w:iCs/>
        </w:rPr>
        <w:t>Tree of life</w:t>
      </w:r>
      <w:r>
        <w:t xml:space="preserve"> – which </w:t>
      </w:r>
      <w:r w:rsidR="00EC0A94">
        <w:t xml:space="preserve">gives us eternal life </w:t>
      </w:r>
      <w:r>
        <w:t>(:2).</w:t>
      </w:r>
    </w:p>
    <w:p w14:paraId="005E18BD" w14:textId="77777777" w:rsidR="00EC0A94" w:rsidRDefault="00EC0A94" w:rsidP="00DB2BED">
      <w:r>
        <w:t xml:space="preserve">Adam and Eve were put out of the Garden of Eden after they sinned so that they would not be able to eat of the tree of life </w:t>
      </w:r>
    </w:p>
    <w:p w14:paraId="45ABFFB0" w14:textId="3C400DCC" w:rsidR="002A7393" w:rsidRDefault="00EC0A94" w:rsidP="00DB2BED">
      <w:r>
        <w:t>and live forever in their sin (Genesis 3:22-23).</w:t>
      </w:r>
    </w:p>
    <w:p w14:paraId="404248F2" w14:textId="43836F3A" w:rsidR="00EC0A94" w:rsidRDefault="00EC0A94" w:rsidP="00DB2BED"/>
    <w:p w14:paraId="1080E285" w14:textId="77777777" w:rsidR="009377AC" w:rsidRDefault="009377AC" w:rsidP="00DB2BED">
      <w:r>
        <w:t>Here that curse is reversed for those who have confessed their sins</w:t>
      </w:r>
    </w:p>
    <w:p w14:paraId="244EE1CF" w14:textId="0021B785" w:rsidR="009377AC" w:rsidRDefault="009377AC" w:rsidP="00DB2BED">
      <w:r>
        <w:t>and trusted Christ as their Savior are now given eternal life.  They may now come into the holy city New Jerusalem to live forever.</w:t>
      </w:r>
    </w:p>
    <w:p w14:paraId="6763671E" w14:textId="77777777" w:rsidR="00162117" w:rsidRDefault="00162117" w:rsidP="00DB2BED"/>
    <w:p w14:paraId="0BA83D7C" w14:textId="139ACCA0" w:rsidR="00CF2F80" w:rsidRDefault="00CF2F80" w:rsidP="00DB2BED">
      <w:pPr>
        <w:rPr>
          <w:b/>
          <w:bCs/>
        </w:rPr>
      </w:pPr>
      <w:r>
        <w:t xml:space="preserve">  </w:t>
      </w:r>
      <w:r w:rsidRPr="00CF2F80">
        <w:rPr>
          <w:b/>
          <w:bCs/>
        </w:rPr>
        <w:t>Cursed      :15</w:t>
      </w:r>
    </w:p>
    <w:p w14:paraId="34A8DF2E" w14:textId="0090E739" w:rsidR="002E4ACC" w:rsidRPr="00CF2F80" w:rsidRDefault="002E4ACC" w:rsidP="00DB2BED">
      <w:pPr>
        <w:rPr>
          <w:b/>
          <w:bCs/>
        </w:rPr>
      </w:pPr>
      <w:r w:rsidRPr="002E4ACC">
        <w:rPr>
          <w:b/>
          <w:bCs/>
        </w:rPr>
        <w:t>Outside of the city are those who will not give up their sins.</w:t>
      </w:r>
    </w:p>
    <w:p w14:paraId="082D116E" w14:textId="58D7DCB6" w:rsidR="00624571" w:rsidRDefault="001D0229" w:rsidP="00DB2BED">
      <w:r w:rsidRPr="001D0229">
        <w:rPr>
          <w:i/>
          <w:iCs/>
        </w:rPr>
        <w:t>Dogs</w:t>
      </w:r>
      <w:r>
        <w:t xml:space="preserve"> –</w:t>
      </w:r>
      <w:r w:rsidR="00EB6DDD">
        <w:t xml:space="preserve"> </w:t>
      </w:r>
      <w:r w:rsidR="00624571">
        <w:t xml:space="preserve">were </w:t>
      </w:r>
      <w:r w:rsidR="00DA7269">
        <w:t>scavengers</w:t>
      </w:r>
      <w:r w:rsidR="00624571">
        <w:t xml:space="preserve"> and viewed as worthless creatures.  </w:t>
      </w:r>
    </w:p>
    <w:p w14:paraId="258141B7" w14:textId="78BB56B4" w:rsidR="00EB6DDD" w:rsidRDefault="000E3EA9" w:rsidP="00DB2BED">
      <w:r>
        <w:t>It was</w:t>
      </w:r>
      <w:r w:rsidR="00624571">
        <w:t xml:space="preserve"> </w:t>
      </w:r>
      <w:r>
        <w:t>symbolically</w:t>
      </w:r>
      <w:r w:rsidR="003D403B">
        <w:t xml:space="preserve"> used</w:t>
      </w:r>
      <w:r>
        <w:t xml:space="preserve"> </w:t>
      </w:r>
      <w:r w:rsidR="00624571">
        <w:t xml:space="preserve">of people </w:t>
      </w:r>
      <w:r w:rsidR="003D42A3">
        <w:t xml:space="preserve">who were depraved. </w:t>
      </w:r>
    </w:p>
    <w:p w14:paraId="6A0C7006" w14:textId="77777777" w:rsidR="000E3EA9" w:rsidRPr="002547B9" w:rsidRDefault="000E3EA9" w:rsidP="00DB2BED">
      <w:pPr>
        <w:rPr>
          <w:i/>
          <w:iCs/>
          <w:sz w:val="12"/>
          <w:szCs w:val="12"/>
        </w:rPr>
      </w:pPr>
    </w:p>
    <w:p w14:paraId="5F84E4D3" w14:textId="597F603D" w:rsidR="002547B9" w:rsidRPr="002547B9" w:rsidRDefault="001D0229" w:rsidP="00DB2BED">
      <w:r w:rsidRPr="001D0229">
        <w:rPr>
          <w:i/>
          <w:iCs/>
        </w:rPr>
        <w:t>Sorcerers</w:t>
      </w:r>
      <w:r>
        <w:t xml:space="preserve"> – </w:t>
      </w:r>
      <w:r w:rsidR="00DA7269">
        <w:t>includes witchcraft and mediums.</w:t>
      </w:r>
    </w:p>
    <w:p w14:paraId="4E1274CE" w14:textId="093FF3BB" w:rsidR="002547B9" w:rsidRDefault="001D0229" w:rsidP="00DB2BED">
      <w:r w:rsidRPr="001D0229">
        <w:rPr>
          <w:i/>
          <w:iCs/>
        </w:rPr>
        <w:t>Sexually immoral</w:t>
      </w:r>
      <w:r>
        <w:t xml:space="preserve"> – </w:t>
      </w:r>
      <w:r w:rsidRPr="00DA7269">
        <w:t>any sex outside of marriage</w:t>
      </w:r>
      <w:r>
        <w:t>.</w:t>
      </w:r>
    </w:p>
    <w:p w14:paraId="6EAAB3D4" w14:textId="25C1C194" w:rsidR="002547B9" w:rsidRDefault="001D0229" w:rsidP="00DB2BED">
      <w:r w:rsidRPr="00DA7269">
        <w:rPr>
          <w:i/>
          <w:iCs/>
        </w:rPr>
        <w:t>Murderers</w:t>
      </w:r>
      <w:r>
        <w:t xml:space="preserve"> – </w:t>
      </w:r>
      <w:r w:rsidRPr="00DA7269">
        <w:t>those who kill innocent people</w:t>
      </w:r>
      <w:r>
        <w:t>.</w:t>
      </w:r>
    </w:p>
    <w:p w14:paraId="60E9A8E6" w14:textId="21279308" w:rsidR="001D0229" w:rsidRDefault="001D0229" w:rsidP="00DB2BED">
      <w:r w:rsidRPr="001D0229">
        <w:rPr>
          <w:i/>
          <w:iCs/>
        </w:rPr>
        <w:t>Idolaters</w:t>
      </w:r>
      <w:r>
        <w:t xml:space="preserve"> – those who worship false gods.</w:t>
      </w:r>
    </w:p>
    <w:p w14:paraId="3A9497EC" w14:textId="77777777" w:rsidR="002547B9" w:rsidRPr="002547B9" w:rsidRDefault="002547B9" w:rsidP="00DB2BED">
      <w:pPr>
        <w:rPr>
          <w:i/>
          <w:iCs/>
          <w:sz w:val="12"/>
          <w:szCs w:val="12"/>
        </w:rPr>
      </w:pPr>
    </w:p>
    <w:p w14:paraId="065C8AA8" w14:textId="3B8F0CEF" w:rsidR="00925C55" w:rsidRDefault="001D0229" w:rsidP="00DB2BED">
      <w:r w:rsidRPr="001D0229">
        <w:rPr>
          <w:i/>
          <w:iCs/>
        </w:rPr>
        <w:t>Practices falsehood</w:t>
      </w:r>
      <w:r w:rsidR="007109FA">
        <w:rPr>
          <w:i/>
          <w:iCs/>
        </w:rPr>
        <w:t xml:space="preserve"> </w:t>
      </w:r>
      <w:r w:rsidR="007109FA">
        <w:t xml:space="preserve">(KJB </w:t>
      </w:r>
      <w:r w:rsidR="007109FA" w:rsidRPr="007109FA">
        <w:rPr>
          <w:i/>
          <w:iCs/>
        </w:rPr>
        <w:t>lying</w:t>
      </w:r>
      <w:r w:rsidR="007109FA">
        <w:t>)</w:t>
      </w:r>
      <w:r>
        <w:t xml:space="preserve"> –</w:t>
      </w:r>
      <w:r w:rsidR="00DA7269">
        <w:t xml:space="preserve"> </w:t>
      </w:r>
      <w:r w:rsidR="00925C55">
        <w:t>delight in telling lies.</w:t>
      </w:r>
    </w:p>
    <w:p w14:paraId="56FC4B3D" w14:textId="1F49E0B8" w:rsidR="007109FA" w:rsidRDefault="006C69AE" w:rsidP="00DB2BED">
      <w:r>
        <w:t>O</w:t>
      </w:r>
      <w:r w:rsidR="00925C55">
        <w:t xml:space="preserve">ne lie they tell is that Jesus is not the </w:t>
      </w:r>
      <w:r>
        <w:t xml:space="preserve">promised </w:t>
      </w:r>
      <w:r w:rsidR="00925C55">
        <w:t>Messiah.</w:t>
      </w:r>
    </w:p>
    <w:p w14:paraId="4DBB9211" w14:textId="78F29D4C" w:rsidR="007109FA" w:rsidRDefault="00754BDB" w:rsidP="00DB2BED">
      <w:r>
        <w:t>T</w:t>
      </w:r>
      <w:r w:rsidR="007109FA">
        <w:t xml:space="preserve">herefore, </w:t>
      </w:r>
      <w:r>
        <w:t xml:space="preserve">they </w:t>
      </w:r>
      <w:r w:rsidR="007109FA">
        <w:t>refuse to acknowledge Jesus as their Savior.</w:t>
      </w:r>
    </w:p>
    <w:p w14:paraId="1759C0FA" w14:textId="77777777" w:rsidR="0089764E" w:rsidRDefault="007109FA" w:rsidP="00E85A82">
      <w:pPr>
        <w:jc w:val="center"/>
        <w:rPr>
          <w:i/>
          <w:iCs/>
        </w:rPr>
      </w:pPr>
      <w:r>
        <w:t xml:space="preserve">Romans 10:9-10 </w:t>
      </w:r>
      <w:r w:rsidRPr="00E85A82">
        <w:rPr>
          <w:i/>
          <w:iCs/>
        </w:rPr>
        <w:t>If you confess with your mouth that Jesus is Lord and believe in your heart that God raised him from the dead,</w:t>
      </w:r>
    </w:p>
    <w:p w14:paraId="0B4D3031" w14:textId="2B3E7D4D" w:rsidR="0089764E" w:rsidRDefault="007109FA" w:rsidP="00E85A82">
      <w:pPr>
        <w:jc w:val="center"/>
        <w:rPr>
          <w:i/>
          <w:iCs/>
        </w:rPr>
      </w:pPr>
      <w:r w:rsidRPr="00E85A82">
        <w:rPr>
          <w:i/>
          <w:iCs/>
        </w:rPr>
        <w:t xml:space="preserve"> you will be saved.  For with the one believes and is justified, </w:t>
      </w:r>
    </w:p>
    <w:p w14:paraId="463DF0F2" w14:textId="659E7722" w:rsidR="00CF2F80" w:rsidRPr="00E85A82" w:rsidRDefault="007109FA" w:rsidP="00E85A82">
      <w:pPr>
        <w:jc w:val="center"/>
        <w:rPr>
          <w:i/>
          <w:iCs/>
        </w:rPr>
      </w:pPr>
      <w:r w:rsidRPr="00E85A82">
        <w:rPr>
          <w:i/>
          <w:iCs/>
        </w:rPr>
        <w:t>and with the mouth one confesses and is saved.</w:t>
      </w:r>
    </w:p>
    <w:p w14:paraId="28C4A041" w14:textId="77777777" w:rsidR="002E4ACC" w:rsidRDefault="002E4ACC" w:rsidP="00DB2BED"/>
    <w:p w14:paraId="41E744E4" w14:textId="4266A962" w:rsidR="00C55555" w:rsidRPr="00C55555" w:rsidRDefault="00C55555" w:rsidP="00DB2BED">
      <w:pPr>
        <w:rPr>
          <w:b/>
          <w:bCs/>
        </w:rPr>
      </w:pPr>
      <w:r>
        <w:t xml:space="preserve">  </w:t>
      </w:r>
      <w:r w:rsidRPr="00C55555">
        <w:rPr>
          <w:b/>
          <w:bCs/>
        </w:rPr>
        <w:t>Application</w:t>
      </w:r>
    </w:p>
    <w:p w14:paraId="07651AE7" w14:textId="400AC854" w:rsidR="00EE78E2" w:rsidRDefault="00C55555" w:rsidP="00DB2BED">
      <w:r>
        <w:t>Scripture is clear that to be forgive</w:t>
      </w:r>
      <w:r w:rsidR="00221CE5">
        <w:t>n</w:t>
      </w:r>
      <w:r>
        <w:t xml:space="preserve"> of your sins against God a person must </w:t>
      </w:r>
      <w:r w:rsidR="00EE78E2">
        <w:t>publicly say they believe Jesus is God and believe God raised him from the dead after dying for their sins.</w:t>
      </w:r>
    </w:p>
    <w:p w14:paraId="54AFB2BB" w14:textId="46E4374D" w:rsidR="00EE78E2" w:rsidRPr="00A84B65" w:rsidRDefault="00A84B65" w:rsidP="00DB2BED">
      <w:pPr>
        <w:rPr>
          <w:b/>
          <w:bCs/>
        </w:rPr>
      </w:pPr>
      <w:r w:rsidRPr="00A84B65">
        <w:rPr>
          <w:b/>
          <w:bCs/>
        </w:rPr>
        <w:t>Are you a believer?  Have you made a public confession?</w:t>
      </w:r>
    </w:p>
    <w:p w14:paraId="0FE82A50" w14:textId="03587EB7" w:rsidR="00C55555" w:rsidRDefault="00DE4024" w:rsidP="00DB2BED">
      <w:r>
        <w:t>One public way is to be baptized as a profession of your faith.</w:t>
      </w:r>
    </w:p>
    <w:p w14:paraId="5F22F0B0" w14:textId="77777777" w:rsidR="00DE4024" w:rsidRDefault="00DE4024" w:rsidP="00DB2BED"/>
    <w:p w14:paraId="39B2F92C" w14:textId="00090167" w:rsidR="00CF2F80" w:rsidRDefault="00CF2F80" w:rsidP="00DB2BED">
      <w:pPr>
        <w:rPr>
          <w:b/>
          <w:bCs/>
        </w:rPr>
      </w:pPr>
      <w:r w:rsidRPr="00CF2F80">
        <w:rPr>
          <w:b/>
          <w:bCs/>
        </w:rPr>
        <w:t>DESCRIPTION      :16</w:t>
      </w:r>
    </w:p>
    <w:p w14:paraId="74877759" w14:textId="3A5E1220" w:rsidR="00C34555" w:rsidRDefault="00C34555" w:rsidP="00DB2BED">
      <w:r w:rsidRPr="00C34555">
        <w:rPr>
          <w:i/>
          <w:iCs/>
        </w:rPr>
        <w:t>Sent my angel</w:t>
      </w:r>
      <w:r>
        <w:t xml:space="preserve"> – to confirm the divine authority of this book.</w:t>
      </w:r>
    </w:p>
    <w:p w14:paraId="0B9E4ED9" w14:textId="77777777" w:rsidR="00D849EA" w:rsidRDefault="00C34555" w:rsidP="00DB2BED">
      <w:r w:rsidRPr="00C34555">
        <w:rPr>
          <w:i/>
          <w:iCs/>
        </w:rPr>
        <w:t>For the churches</w:t>
      </w:r>
      <w:r>
        <w:t xml:space="preserve"> – the seven churches which were written to </w:t>
      </w:r>
    </w:p>
    <w:p w14:paraId="04798DA4" w14:textId="4E7F7AFE" w:rsidR="00C34555" w:rsidRDefault="00C34555" w:rsidP="00DB2BED">
      <w:r>
        <w:t xml:space="preserve">in chapters 2-3 and to all the other churches </w:t>
      </w:r>
      <w:r w:rsidR="00C44721">
        <w:t>in succeeding ages.</w:t>
      </w:r>
      <w:r>
        <w:t xml:space="preserve"> </w:t>
      </w:r>
    </w:p>
    <w:p w14:paraId="4A428C2C" w14:textId="6FF9CA94" w:rsidR="00754BDB" w:rsidRDefault="00754BDB" w:rsidP="00DB2BED"/>
    <w:p w14:paraId="4E93AD7A" w14:textId="77777777" w:rsidR="00DE4024" w:rsidRDefault="00DE4024" w:rsidP="00DB2BED"/>
    <w:p w14:paraId="3EC519F0" w14:textId="1B7014EA" w:rsidR="004730DD" w:rsidRPr="004730DD" w:rsidRDefault="004730DD" w:rsidP="00DB2BED">
      <w:pPr>
        <w:rPr>
          <w:b/>
          <w:bCs/>
        </w:rPr>
      </w:pPr>
      <w:r>
        <w:lastRenderedPageBreak/>
        <w:t xml:space="preserve">  </w:t>
      </w:r>
      <w:r w:rsidRPr="004730DD">
        <w:rPr>
          <w:b/>
          <w:bCs/>
        </w:rPr>
        <w:t>Family line</w:t>
      </w:r>
    </w:p>
    <w:p w14:paraId="6A03A1D9" w14:textId="54E19CFD" w:rsidR="00AB0BA6" w:rsidRDefault="00AB0BA6" w:rsidP="00DB2BED">
      <w:r w:rsidRPr="00AB0BA6">
        <w:rPr>
          <w:i/>
          <w:iCs/>
        </w:rPr>
        <w:t>Root</w:t>
      </w:r>
      <w:r>
        <w:t xml:space="preserve"> </w:t>
      </w:r>
      <w:r w:rsidR="00ED5433">
        <w:t>–</w:t>
      </w:r>
      <w:r>
        <w:t xml:space="preserve"> </w:t>
      </w:r>
      <w:r w:rsidR="00ED5433">
        <w:t>source of David’s family in giving them life.</w:t>
      </w:r>
    </w:p>
    <w:p w14:paraId="6E50858D" w14:textId="43766B5F" w:rsidR="00ED5433" w:rsidRDefault="00ED5433" w:rsidP="00DB2BED">
      <w:r>
        <w:t>In other words, Jesus is Lord over the family of David.</w:t>
      </w:r>
    </w:p>
    <w:p w14:paraId="419C7806" w14:textId="77777777" w:rsidR="00AB0BA6" w:rsidRPr="00AB0BA6" w:rsidRDefault="00AB0BA6" w:rsidP="00DB2BED"/>
    <w:p w14:paraId="6DF08F53" w14:textId="07E7C6CD" w:rsidR="009D0C39" w:rsidRDefault="001C7144" w:rsidP="00DB2BED">
      <w:r w:rsidRPr="001C7144">
        <w:rPr>
          <w:i/>
          <w:iCs/>
        </w:rPr>
        <w:t>Descendant of David</w:t>
      </w:r>
      <w:r>
        <w:t xml:space="preserve"> – </w:t>
      </w:r>
      <w:r w:rsidR="009D0C39">
        <w:t>a thousand years after David.</w:t>
      </w:r>
    </w:p>
    <w:p w14:paraId="70A34017" w14:textId="7C89646E" w:rsidR="00CF2F80" w:rsidRDefault="001C7144" w:rsidP="00DB2BED">
      <w:r>
        <w:t xml:space="preserve">Matthew 1:1 </w:t>
      </w:r>
      <w:r w:rsidR="00CF1D28">
        <w:rPr>
          <w:i/>
          <w:iCs/>
        </w:rPr>
        <w:t>T</w:t>
      </w:r>
      <w:r w:rsidRPr="001C7144">
        <w:rPr>
          <w:i/>
          <w:iCs/>
        </w:rPr>
        <w:t>he genealogy of Jesus Christ, the son of David</w:t>
      </w:r>
      <w:r>
        <w:t>.</w:t>
      </w:r>
    </w:p>
    <w:p w14:paraId="4D146A93" w14:textId="48FAADC4" w:rsidR="001C7144" w:rsidRDefault="001C7144" w:rsidP="00DB2BED">
      <w:r>
        <w:t>Verses 6-16 give us the genealogy from David to Jesus.</w:t>
      </w:r>
    </w:p>
    <w:p w14:paraId="53E9065A" w14:textId="0A92364C" w:rsidR="00AD0C5A" w:rsidRDefault="00AD0C5A" w:rsidP="00DB2BED">
      <w:r>
        <w:t>Twenty-five descents are listed from David to Jesus.</w:t>
      </w:r>
    </w:p>
    <w:p w14:paraId="6A292EF0" w14:textId="24F35185" w:rsidR="00AD0C5A" w:rsidRDefault="00AD0C5A" w:rsidP="00DB2BED"/>
    <w:p w14:paraId="258B13F7" w14:textId="09E25E4D" w:rsidR="00952817" w:rsidRDefault="00952817" w:rsidP="00DB2BED">
      <w:r w:rsidRPr="00952817">
        <w:rPr>
          <w:b/>
          <w:bCs/>
        </w:rPr>
        <w:t>Jesus is both David’s Lord and David’s son</w:t>
      </w:r>
      <w:r>
        <w:t xml:space="preserve"> (Mat. 22:42-45).</w:t>
      </w:r>
    </w:p>
    <w:p w14:paraId="335E93B8" w14:textId="5C6E64F8" w:rsidR="00952817" w:rsidRDefault="00952817" w:rsidP="00DB2BED">
      <w:r>
        <w:t xml:space="preserve">He is both divine and human – </w:t>
      </w:r>
      <w:r w:rsidR="001D45D7">
        <w:t xml:space="preserve">he is </w:t>
      </w:r>
      <w:r>
        <w:t>the God-man.</w:t>
      </w:r>
    </w:p>
    <w:p w14:paraId="104FC220" w14:textId="77777777" w:rsidR="00952817" w:rsidRDefault="00952817" w:rsidP="00DB2BED"/>
    <w:p w14:paraId="303D3140" w14:textId="679F7FB7" w:rsidR="00ED5433" w:rsidRPr="004730DD" w:rsidRDefault="004730DD" w:rsidP="00DB2BED">
      <w:pPr>
        <w:rPr>
          <w:b/>
          <w:bCs/>
        </w:rPr>
      </w:pPr>
      <w:r>
        <w:t xml:space="preserve">  </w:t>
      </w:r>
      <w:r w:rsidRPr="004730DD">
        <w:rPr>
          <w:b/>
          <w:bCs/>
        </w:rPr>
        <w:t>Future kingdom</w:t>
      </w:r>
    </w:p>
    <w:p w14:paraId="67BF9FFB" w14:textId="77777777" w:rsidR="0097375A" w:rsidRDefault="00AD0C5A" w:rsidP="00DB2BED">
      <w:r w:rsidRPr="00AD0C5A">
        <w:rPr>
          <w:i/>
          <w:iCs/>
        </w:rPr>
        <w:t>Bright morning star</w:t>
      </w:r>
      <w:r>
        <w:t xml:space="preserve"> – </w:t>
      </w:r>
      <w:r w:rsidR="0097375A">
        <w:t xml:space="preserve">appears just before the sunrise. </w:t>
      </w:r>
    </w:p>
    <w:p w14:paraId="7AA9F82B" w14:textId="3135E13D" w:rsidR="0097375A" w:rsidRDefault="0097375A" w:rsidP="00DB2BED">
      <w:r>
        <w:t xml:space="preserve">It announces the beginning of a new day </w:t>
      </w:r>
      <w:r w:rsidR="00A30F37">
        <w:t>before</w:t>
      </w:r>
      <w:r>
        <w:t xml:space="preserve"> the sun</w:t>
      </w:r>
      <w:r w:rsidR="007D0DB1">
        <w:t xml:space="preserve"> </w:t>
      </w:r>
      <w:r>
        <w:t>arises.</w:t>
      </w:r>
    </w:p>
    <w:p w14:paraId="2EE0ED14" w14:textId="531867D7" w:rsidR="00AD0C5A" w:rsidRDefault="00AD0C5A" w:rsidP="00DB2BED">
      <w:r w:rsidRPr="00AD0C5A">
        <w:rPr>
          <w:i/>
          <w:iCs/>
        </w:rPr>
        <w:t>Bright</w:t>
      </w:r>
      <w:r>
        <w:t xml:space="preserve"> – </w:t>
      </w:r>
      <w:r w:rsidR="007D0DB1">
        <w:t>indicates Christ is dominant over all.</w:t>
      </w:r>
    </w:p>
    <w:p w14:paraId="5A56F1E7" w14:textId="120B37B5" w:rsidR="00AD0C5A" w:rsidRDefault="00AD0C5A" w:rsidP="00DB2BED">
      <w:r w:rsidRPr="0097375A">
        <w:rPr>
          <w:i/>
          <w:iCs/>
        </w:rPr>
        <w:t>Morning</w:t>
      </w:r>
      <w:r>
        <w:t xml:space="preserve"> – </w:t>
      </w:r>
      <w:r w:rsidR="007D0DB1">
        <w:t xml:space="preserve">indicates the dawn of a new </w:t>
      </w:r>
      <w:r w:rsidR="00E5255B">
        <w:t xml:space="preserve">era. </w:t>
      </w:r>
    </w:p>
    <w:p w14:paraId="1A1F920E" w14:textId="77777777" w:rsidR="001A3707" w:rsidRDefault="001A3707" w:rsidP="00DB2BED"/>
    <w:p w14:paraId="6885D7DB" w14:textId="060301C3" w:rsidR="00AD0C5A" w:rsidRDefault="001A3707" w:rsidP="00DB2BED">
      <w:r>
        <w:t>Ever since Jesus went back to heaven some 2,000 years ago,</w:t>
      </w:r>
    </w:p>
    <w:p w14:paraId="5DD0CD01" w14:textId="1DA84166" w:rsidR="00B05732" w:rsidRDefault="001A3707" w:rsidP="00DB2BED">
      <w:r>
        <w:t>The world has become increasingly dark as sin reigns</w:t>
      </w:r>
      <w:r w:rsidR="00B05732">
        <w:t xml:space="preserve">.  </w:t>
      </w:r>
      <w:r w:rsidR="00454182">
        <w:t>Jesus will s</w:t>
      </w:r>
      <w:r w:rsidR="00B05732">
        <w:t>oon</w:t>
      </w:r>
      <w:r w:rsidR="00454182">
        <w:t xml:space="preserve"> </w:t>
      </w:r>
      <w:r w:rsidR="00B05732">
        <w:t xml:space="preserve">return </w:t>
      </w:r>
      <w:r w:rsidR="00454182">
        <w:t>to</w:t>
      </w:r>
      <w:r w:rsidR="00B05732">
        <w:t xml:space="preserve"> issue in a new day </w:t>
      </w:r>
      <w:r w:rsidR="00454182">
        <w:t>of holiness and righteousness.</w:t>
      </w:r>
    </w:p>
    <w:p w14:paraId="649078DC" w14:textId="145CACD0" w:rsidR="00952119" w:rsidRDefault="00952119" w:rsidP="00DB2BED"/>
    <w:p w14:paraId="524DC07D" w14:textId="66DD0B4B" w:rsidR="00CF2F80" w:rsidRDefault="00CF2F80" w:rsidP="00DB2BED">
      <w:pPr>
        <w:rPr>
          <w:b/>
          <w:bCs/>
        </w:rPr>
      </w:pPr>
      <w:r w:rsidRPr="00CF2F80">
        <w:rPr>
          <w:b/>
          <w:bCs/>
        </w:rPr>
        <w:t>INVITATION      :17</w:t>
      </w:r>
    </w:p>
    <w:p w14:paraId="49073B2D" w14:textId="468FF9C7" w:rsidR="002A0D9F" w:rsidRPr="002A0D9F" w:rsidRDefault="002A0D9F" w:rsidP="00DB2BED">
      <w:pPr>
        <w:rPr>
          <w:b/>
          <w:bCs/>
        </w:rPr>
      </w:pPr>
      <w:r>
        <w:t xml:space="preserve">  </w:t>
      </w:r>
      <w:r w:rsidR="008E65F7">
        <w:rPr>
          <w:b/>
          <w:bCs/>
        </w:rPr>
        <w:t>Christ</w:t>
      </w:r>
      <w:r w:rsidR="000B20D5">
        <w:rPr>
          <w:b/>
          <w:bCs/>
        </w:rPr>
        <w:t>’s</w:t>
      </w:r>
      <w:r w:rsidRPr="002A0D9F">
        <w:rPr>
          <w:b/>
          <w:bCs/>
        </w:rPr>
        <w:t xml:space="preserve"> return</w:t>
      </w:r>
    </w:p>
    <w:p w14:paraId="75B977A3" w14:textId="53F036AE" w:rsidR="008C4415" w:rsidRPr="006232C5" w:rsidRDefault="008C4415" w:rsidP="00DB2BED">
      <w:pPr>
        <w:rPr>
          <w:bCs/>
        </w:rPr>
      </w:pPr>
      <w:r w:rsidRPr="00940859">
        <w:rPr>
          <w:bCs/>
          <w:i/>
          <w:iCs/>
        </w:rPr>
        <w:t>The Spirit</w:t>
      </w:r>
      <w:r>
        <w:rPr>
          <w:b/>
        </w:rPr>
        <w:t xml:space="preserve"> </w:t>
      </w:r>
      <w:r w:rsidR="00C23D7E">
        <w:rPr>
          <w:b/>
        </w:rPr>
        <w:t>–</w:t>
      </w:r>
      <w:r>
        <w:rPr>
          <w:b/>
        </w:rPr>
        <w:t xml:space="preserve"> </w:t>
      </w:r>
      <w:r w:rsidR="006232C5">
        <w:rPr>
          <w:bCs/>
        </w:rPr>
        <w:t>which indwells each believer.</w:t>
      </w:r>
    </w:p>
    <w:p w14:paraId="2688AECB" w14:textId="1BDFEDCB" w:rsidR="008C4415" w:rsidRPr="00883861" w:rsidRDefault="006232C5" w:rsidP="00DB2BED">
      <w:pPr>
        <w:rPr>
          <w:bCs/>
        </w:rPr>
      </w:pPr>
      <w:r>
        <w:rPr>
          <w:bCs/>
          <w:i/>
          <w:iCs/>
        </w:rPr>
        <w:t>T</w:t>
      </w:r>
      <w:r w:rsidR="00940859" w:rsidRPr="00940859">
        <w:rPr>
          <w:bCs/>
          <w:i/>
          <w:iCs/>
        </w:rPr>
        <w:t>he bride</w:t>
      </w:r>
      <w:r w:rsidR="00940859">
        <w:rPr>
          <w:bCs/>
        </w:rPr>
        <w:t xml:space="preserve"> – </w:t>
      </w:r>
      <w:r>
        <w:rPr>
          <w:bCs/>
        </w:rPr>
        <w:t xml:space="preserve">all </w:t>
      </w:r>
      <w:r w:rsidR="00940859">
        <w:rPr>
          <w:bCs/>
        </w:rPr>
        <w:t xml:space="preserve">believers </w:t>
      </w:r>
      <w:r>
        <w:rPr>
          <w:bCs/>
        </w:rPr>
        <w:t>who compose the church.</w:t>
      </w:r>
    </w:p>
    <w:p w14:paraId="6BF7C43B" w14:textId="05151A17" w:rsidR="00CF2F80" w:rsidRDefault="008C4415" w:rsidP="00DB2BED">
      <w:r w:rsidRPr="008C4415">
        <w:rPr>
          <w:i/>
          <w:iCs/>
        </w:rPr>
        <w:t>Come</w:t>
      </w:r>
      <w:r>
        <w:t xml:space="preserve"> </w:t>
      </w:r>
      <w:r w:rsidR="00883861">
        <w:t>–</w:t>
      </w:r>
      <w:r>
        <w:t xml:space="preserve"> </w:t>
      </w:r>
      <w:r w:rsidR="00883861">
        <w:t>response to the promise of the return of Christ (:12).</w:t>
      </w:r>
    </w:p>
    <w:p w14:paraId="18FCAED9" w14:textId="5D2EA186" w:rsidR="00CF2F80" w:rsidRPr="000D4701" w:rsidRDefault="00A1505D" w:rsidP="00DB2BED">
      <w:pPr>
        <w:rPr>
          <w:b/>
          <w:bCs/>
        </w:rPr>
      </w:pPr>
      <w:r w:rsidRPr="000D4701">
        <w:rPr>
          <w:b/>
          <w:bCs/>
        </w:rPr>
        <w:t xml:space="preserve">Believers desire the Lord to return </w:t>
      </w:r>
      <w:r w:rsidR="000D4701" w:rsidRPr="000D4701">
        <w:rPr>
          <w:b/>
          <w:bCs/>
        </w:rPr>
        <w:t xml:space="preserve">so they will </w:t>
      </w:r>
      <w:r w:rsidRPr="000D4701">
        <w:rPr>
          <w:b/>
          <w:bCs/>
        </w:rPr>
        <w:t>be with him.</w:t>
      </w:r>
    </w:p>
    <w:p w14:paraId="6C0EE73E" w14:textId="2D9EA856" w:rsidR="006232C5" w:rsidRDefault="006232C5" w:rsidP="00DB2BED"/>
    <w:p w14:paraId="3AACA623" w14:textId="79392219" w:rsidR="002A0D9F" w:rsidRDefault="002A0D9F" w:rsidP="00DB2BED">
      <w:r w:rsidRPr="002A0D9F">
        <w:rPr>
          <w:i/>
          <w:iCs/>
        </w:rPr>
        <w:t>The one who hears</w:t>
      </w:r>
      <w:r>
        <w:t xml:space="preserve"> –</w:t>
      </w:r>
      <w:r w:rsidR="00F80927">
        <w:t xml:space="preserve"> </w:t>
      </w:r>
      <w:r w:rsidR="000D4701">
        <w:t>the words of this prophecy</w:t>
      </w:r>
      <w:r w:rsidR="00030FE2">
        <w:t xml:space="preserve"> read to him</w:t>
      </w:r>
      <w:r w:rsidR="000D4701">
        <w:t>.</w:t>
      </w:r>
    </w:p>
    <w:p w14:paraId="4A0F90C4" w14:textId="0BD27743" w:rsidR="002A0D9F" w:rsidRPr="00030FE2" w:rsidRDefault="00030FE2" w:rsidP="00DB2BED">
      <w:pPr>
        <w:rPr>
          <w:i/>
          <w:iCs/>
        </w:rPr>
      </w:pPr>
      <w:r>
        <w:t xml:space="preserve">Rev. 1:3 </w:t>
      </w:r>
      <w:r w:rsidRPr="00030FE2">
        <w:rPr>
          <w:i/>
          <w:iCs/>
        </w:rPr>
        <w:t>Blessed is the one who reads aloud the words of this prophecy and blessed are those who hear and keep what is written.</w:t>
      </w:r>
    </w:p>
    <w:p w14:paraId="1079ECC2" w14:textId="1CE7E13F" w:rsidR="000D4701" w:rsidRDefault="00E36648" w:rsidP="00DB2BED">
      <w:r>
        <w:t>To hear the book read is a blessing because it reveals that God reigns and is in control of the future.  The promise is that he will protect his people and come again for them one day in the future.</w:t>
      </w:r>
    </w:p>
    <w:p w14:paraId="0DD972F4" w14:textId="77777777" w:rsidR="00E36648" w:rsidRDefault="00E36648" w:rsidP="00DB2BED"/>
    <w:p w14:paraId="010DF686" w14:textId="63362930" w:rsidR="002A0D9F" w:rsidRDefault="002A0D9F" w:rsidP="00DB2BED">
      <w:pPr>
        <w:rPr>
          <w:b/>
          <w:bCs/>
        </w:rPr>
      </w:pPr>
      <w:r>
        <w:t xml:space="preserve">  </w:t>
      </w:r>
      <w:r w:rsidR="008E65F7">
        <w:rPr>
          <w:b/>
          <w:bCs/>
        </w:rPr>
        <w:t xml:space="preserve">Sinner’s </w:t>
      </w:r>
      <w:r w:rsidR="00BC68C3">
        <w:rPr>
          <w:b/>
          <w:bCs/>
        </w:rPr>
        <w:t>repentance</w:t>
      </w:r>
    </w:p>
    <w:p w14:paraId="3E38D0CE" w14:textId="77777777" w:rsidR="0009441F" w:rsidRDefault="0009441F" w:rsidP="00DB2BED">
      <w:r>
        <w:t xml:space="preserve">God forgives sinners if they recognize they have sinned, repent </w:t>
      </w:r>
    </w:p>
    <w:p w14:paraId="275A31F8" w14:textId="66113C07" w:rsidR="0009441F" w:rsidRDefault="0009441F" w:rsidP="00DB2BED">
      <w:r>
        <w:t>of their sins and believe that Christ died for them to be forgiven.</w:t>
      </w:r>
    </w:p>
    <w:p w14:paraId="07B1D8FD" w14:textId="03370487" w:rsidR="00B870EE" w:rsidRDefault="00B870EE" w:rsidP="00DB2BED">
      <w:r>
        <w:t xml:space="preserve">John 7:37 </w:t>
      </w:r>
      <w:r w:rsidRPr="00B870EE">
        <w:rPr>
          <w:i/>
          <w:iCs/>
        </w:rPr>
        <w:t>If anyone thirsts, let him come to me and drink.</w:t>
      </w:r>
    </w:p>
    <w:p w14:paraId="2D9694D4" w14:textId="77777777" w:rsidR="00B870EE" w:rsidRDefault="00B870EE" w:rsidP="00B870EE">
      <w:r>
        <w:t xml:space="preserve">This was an invitation to relieve the inner desires longings of </w:t>
      </w:r>
    </w:p>
    <w:p w14:paraId="201B24BD" w14:textId="5C28E17B" w:rsidR="00B870EE" w:rsidRDefault="00B870EE" w:rsidP="00B870EE">
      <w:r>
        <w:t>our heart and spirit.</w:t>
      </w:r>
      <w:r w:rsidR="008C0559">
        <w:t xml:space="preserve">  We were made to have a relationship with Christ, but it was ruined because of sin.  It can be restored when we confess our sins and believe Christ died for them.</w:t>
      </w:r>
    </w:p>
    <w:p w14:paraId="0145CD5A" w14:textId="11BCB126" w:rsidR="00B870EE" w:rsidRDefault="00B870EE" w:rsidP="00DB2BED"/>
    <w:p w14:paraId="4DA1D42C" w14:textId="54C0368F" w:rsidR="00883861" w:rsidRDefault="001C46FD" w:rsidP="00DB2BED">
      <w:r w:rsidRPr="001C46FD">
        <w:rPr>
          <w:i/>
          <w:iCs/>
        </w:rPr>
        <w:t>One thirsty</w:t>
      </w:r>
      <w:r>
        <w:t xml:space="preserve"> – h</w:t>
      </w:r>
      <w:r w:rsidR="00883861">
        <w:t xml:space="preserve">ere is an unlimited offer of </w:t>
      </w:r>
      <w:r>
        <w:t xml:space="preserve">forgiveness to all who </w:t>
      </w:r>
      <w:r w:rsidR="00883861">
        <w:t>desire to have their thirsty souls quenched with God’s forgiveness.</w:t>
      </w:r>
    </w:p>
    <w:p w14:paraId="2E71C3E0" w14:textId="3ECBC9C7" w:rsidR="00726CB8" w:rsidRDefault="00726CB8" w:rsidP="00DB2BED">
      <w:r w:rsidRPr="00726CB8">
        <w:rPr>
          <w:i/>
          <w:iCs/>
        </w:rPr>
        <w:t>Water of life</w:t>
      </w:r>
      <w:r>
        <w:t xml:space="preserve"> (:1) – </w:t>
      </w:r>
      <w:r w:rsidR="001A440C">
        <w:t>is offered to without cost to anyone who believes because Jesus paid the price for by his death on the cross.</w:t>
      </w:r>
    </w:p>
    <w:p w14:paraId="556A987E" w14:textId="6CF9DC58" w:rsidR="00726CB8" w:rsidRDefault="00726CB8" w:rsidP="00DB2BED"/>
    <w:p w14:paraId="48871859" w14:textId="136954DB" w:rsidR="001C46FD" w:rsidRDefault="001C46FD" w:rsidP="00DB2BED">
      <w:r>
        <w:t>This statement is a summary of the promise from Isaiah 55:1</w:t>
      </w:r>
    </w:p>
    <w:p w14:paraId="5491B97E" w14:textId="04A2AD1D" w:rsidR="002E5717" w:rsidRPr="002E5717" w:rsidRDefault="001C46FD" w:rsidP="00DB2BED">
      <w:pPr>
        <w:rPr>
          <w:i/>
          <w:iCs/>
        </w:rPr>
      </w:pPr>
      <w:r>
        <w:t xml:space="preserve">         </w:t>
      </w:r>
      <w:r w:rsidR="002E5717" w:rsidRPr="002E5717">
        <w:rPr>
          <w:i/>
          <w:iCs/>
        </w:rPr>
        <w:t xml:space="preserve">Come, everyone who thirsts, come to the waters, </w:t>
      </w:r>
    </w:p>
    <w:p w14:paraId="0376ED2D" w14:textId="499111BA" w:rsidR="00883861" w:rsidRPr="002E5717" w:rsidRDefault="002E5717" w:rsidP="00DB2BED">
      <w:pPr>
        <w:rPr>
          <w:i/>
          <w:iCs/>
        </w:rPr>
      </w:pPr>
      <w:r w:rsidRPr="002E5717">
        <w:rPr>
          <w:i/>
          <w:iCs/>
        </w:rPr>
        <w:t xml:space="preserve">           and he who has no money, come, buy and eat.</w:t>
      </w:r>
    </w:p>
    <w:p w14:paraId="5D61F099" w14:textId="6D3C729A" w:rsidR="002E5717" w:rsidRPr="002E5717" w:rsidRDefault="002A0D9F" w:rsidP="00DB2BED">
      <w:pPr>
        <w:rPr>
          <w:i/>
          <w:iCs/>
        </w:rPr>
      </w:pPr>
      <w:r>
        <w:rPr>
          <w:i/>
          <w:iCs/>
        </w:rPr>
        <w:t xml:space="preserve"> </w:t>
      </w:r>
      <w:r w:rsidR="00F80927">
        <w:rPr>
          <w:i/>
          <w:iCs/>
        </w:rPr>
        <w:t xml:space="preserve"> </w:t>
      </w:r>
      <w:r w:rsidR="002E5717" w:rsidRPr="002E5717">
        <w:rPr>
          <w:i/>
          <w:iCs/>
        </w:rPr>
        <w:t>Come, bu</w:t>
      </w:r>
      <w:r w:rsidR="002028D3">
        <w:rPr>
          <w:i/>
          <w:iCs/>
        </w:rPr>
        <w:t>y</w:t>
      </w:r>
      <w:r w:rsidR="002E5717" w:rsidRPr="002E5717">
        <w:rPr>
          <w:i/>
          <w:iCs/>
        </w:rPr>
        <w:t xml:space="preserve"> wine and milk without money and without price. </w:t>
      </w:r>
    </w:p>
    <w:p w14:paraId="1F35071B" w14:textId="597FA32C" w:rsidR="00883861" w:rsidRDefault="00883861" w:rsidP="00DB2BED"/>
    <w:p w14:paraId="566AD3C7" w14:textId="77777777" w:rsidR="00236C8F" w:rsidRPr="00B508D8" w:rsidRDefault="00236C8F" w:rsidP="00A709E5">
      <w:pPr>
        <w:jc w:val="center"/>
        <w:rPr>
          <w:b/>
          <w:bCs/>
        </w:rPr>
      </w:pPr>
      <w:r w:rsidRPr="00B508D8">
        <w:rPr>
          <w:b/>
          <w:bCs/>
        </w:rPr>
        <w:t>God offers his grace and forgiveness freely to anyone.</w:t>
      </w:r>
    </w:p>
    <w:p w14:paraId="10A3AFF2" w14:textId="0C0C5F18" w:rsidR="002E5717" w:rsidRDefault="00B508D8" w:rsidP="00A709E5">
      <w:pPr>
        <w:jc w:val="center"/>
      </w:pPr>
      <w:r>
        <w:t xml:space="preserve">People have to respond in faith </w:t>
      </w:r>
      <w:r w:rsidR="00A709E5">
        <w:t>believing</w:t>
      </w:r>
      <w:r>
        <w:t xml:space="preserve"> God will forgive.</w:t>
      </w:r>
    </w:p>
    <w:p w14:paraId="3A862D28" w14:textId="77777777" w:rsidR="002E5717" w:rsidRDefault="002E5717" w:rsidP="00DB2BED"/>
    <w:p w14:paraId="442BC459" w14:textId="4FF8BBEB" w:rsidR="00952119" w:rsidRPr="00952119" w:rsidRDefault="00952119" w:rsidP="00DB2BED">
      <w:pPr>
        <w:rPr>
          <w:b/>
          <w:bCs/>
        </w:rPr>
      </w:pPr>
      <w:r w:rsidRPr="00952119">
        <w:rPr>
          <w:b/>
          <w:bCs/>
        </w:rPr>
        <w:t>PROMISE      :20</w:t>
      </w:r>
    </w:p>
    <w:p w14:paraId="0E8AB361" w14:textId="7DA335F1" w:rsidR="00952119" w:rsidRDefault="00952119" w:rsidP="00DB2BED">
      <w:r w:rsidRPr="00952119">
        <w:rPr>
          <w:i/>
          <w:iCs/>
        </w:rPr>
        <w:t>Surely</w:t>
      </w:r>
      <w:r>
        <w:t xml:space="preserve"> – Gk.</w:t>
      </w:r>
      <w:r w:rsidR="006559D9">
        <w:t xml:space="preserve"> </w:t>
      </w:r>
      <w:r w:rsidR="006559D9" w:rsidRPr="006559D9">
        <w:rPr>
          <w:i/>
          <w:iCs/>
        </w:rPr>
        <w:t>truly</w:t>
      </w:r>
      <w:r w:rsidR="006559D9">
        <w:rPr>
          <w:i/>
          <w:iCs/>
        </w:rPr>
        <w:t xml:space="preserve"> or yes</w:t>
      </w:r>
      <w:r w:rsidR="006559D9" w:rsidRPr="006559D9">
        <w:rPr>
          <w:i/>
          <w:iCs/>
        </w:rPr>
        <w:t xml:space="preserve"> </w:t>
      </w:r>
      <w:r w:rsidR="006559D9">
        <w:t xml:space="preserve">meaning you can certainly count on this. It is a </w:t>
      </w:r>
      <w:r w:rsidR="006559D9" w:rsidRPr="006559D9">
        <w:t>strong affirmation</w:t>
      </w:r>
      <w:r w:rsidR="006559D9">
        <w:t xml:space="preserve"> or the statement to follow.</w:t>
      </w:r>
    </w:p>
    <w:p w14:paraId="7751F000" w14:textId="28FD0E1C" w:rsidR="00952119" w:rsidRDefault="00AC1B5C" w:rsidP="00DB2BED">
      <w:r>
        <w:t>John 21:16 Peter said, “</w:t>
      </w:r>
      <w:r w:rsidRPr="00AC1B5C">
        <w:rPr>
          <w:i/>
          <w:iCs/>
        </w:rPr>
        <w:t>Yes, Lord you know that I love you</w:t>
      </w:r>
      <w:r>
        <w:t xml:space="preserve">.” </w:t>
      </w:r>
    </w:p>
    <w:p w14:paraId="4E888C5B" w14:textId="77777777" w:rsidR="00AC1B5C" w:rsidRDefault="00AC1B5C" w:rsidP="00DB2BED"/>
    <w:p w14:paraId="16A9F6CD" w14:textId="038E6ABA" w:rsidR="00952119" w:rsidRDefault="00952119" w:rsidP="00DB2BED">
      <w:r w:rsidRPr="00952119">
        <w:rPr>
          <w:i/>
          <w:iCs/>
        </w:rPr>
        <w:t xml:space="preserve">Soon </w:t>
      </w:r>
      <w:r>
        <w:t xml:space="preserve">(KJB </w:t>
      </w:r>
      <w:r w:rsidRPr="00952119">
        <w:rPr>
          <w:i/>
          <w:iCs/>
        </w:rPr>
        <w:t>quickly</w:t>
      </w:r>
      <w:r>
        <w:t xml:space="preserve">) – Gk. </w:t>
      </w:r>
      <w:r w:rsidR="00D41B0B" w:rsidRPr="00D41B0B">
        <w:rPr>
          <w:i/>
          <w:iCs/>
        </w:rPr>
        <w:t>shortly</w:t>
      </w:r>
      <w:r w:rsidR="00D41B0B">
        <w:t xml:space="preserve"> meaning </w:t>
      </w:r>
      <w:r w:rsidR="00D41B0B" w:rsidRPr="00D41B0B">
        <w:rPr>
          <w:i/>
          <w:iCs/>
        </w:rPr>
        <w:t>without delay</w:t>
      </w:r>
      <w:r w:rsidR="00D41B0B">
        <w:t>.</w:t>
      </w:r>
    </w:p>
    <w:p w14:paraId="5F1EFCD6" w14:textId="22CEB4D5" w:rsidR="00952119" w:rsidRDefault="00D41B0B" w:rsidP="00DB2BED">
      <w:r>
        <w:t>Christ’s second coming is imminent – he could come anytime.</w:t>
      </w:r>
    </w:p>
    <w:p w14:paraId="56314FC8" w14:textId="05431A0D" w:rsidR="00D41B0B" w:rsidRPr="00D41B0B" w:rsidRDefault="00D41B0B" w:rsidP="00DB2BED">
      <w:pPr>
        <w:rPr>
          <w:i/>
          <w:iCs/>
        </w:rPr>
      </w:pPr>
      <w:r>
        <w:t xml:space="preserve">II Peter 3:8 </w:t>
      </w:r>
      <w:r w:rsidRPr="00D41B0B">
        <w:rPr>
          <w:i/>
          <w:iCs/>
        </w:rPr>
        <w:t>Do not overlook this one fact, that with the Lord one day is as a thousand years, and a thousand years as one day.</w:t>
      </w:r>
    </w:p>
    <w:p w14:paraId="669CF69D" w14:textId="77777777" w:rsidR="00952119" w:rsidRDefault="00952119" w:rsidP="00DB2BED"/>
    <w:p w14:paraId="74057420" w14:textId="26D1CDBD" w:rsidR="00CF2F80" w:rsidRDefault="00CF2F80" w:rsidP="00DB2BED">
      <w:pPr>
        <w:rPr>
          <w:b/>
          <w:bCs/>
        </w:rPr>
      </w:pPr>
      <w:r w:rsidRPr="00CF2F80">
        <w:rPr>
          <w:b/>
          <w:bCs/>
        </w:rPr>
        <w:t>CONCLUSION</w:t>
      </w:r>
    </w:p>
    <w:p w14:paraId="7A09E9C8" w14:textId="2620D61D" w:rsidR="00CC14A2" w:rsidRDefault="00195886" w:rsidP="00DB2BED">
      <w:r>
        <w:t xml:space="preserve">James Black was a </w:t>
      </w:r>
      <w:r w:rsidR="00AD5DDF">
        <w:t xml:space="preserve">layman teaching young people </w:t>
      </w:r>
      <w:r w:rsidR="00CC14A2">
        <w:t>in Pennsylvania. O</w:t>
      </w:r>
      <w:r w:rsidR="00AD5DDF">
        <w:t xml:space="preserve">ne evening when </w:t>
      </w:r>
      <w:r w:rsidR="00CC14A2">
        <w:t xml:space="preserve">members answered roll call by repeating a </w:t>
      </w:r>
      <w:r w:rsidR="00AD5DDF">
        <w:t>verse</w:t>
      </w:r>
      <w:r w:rsidR="00CC14A2">
        <w:t xml:space="preserve"> one girl did not respond</w:t>
      </w:r>
      <w:r w:rsidR="00AD5DDF">
        <w:t xml:space="preserve">.  </w:t>
      </w:r>
      <w:r w:rsidR="00CC14A2">
        <w:t>That night h</w:t>
      </w:r>
      <w:r w:rsidR="00AD5DDF">
        <w:t>e spoke about what a s</w:t>
      </w:r>
      <w:r w:rsidR="005E5FD8">
        <w:t>hame</w:t>
      </w:r>
      <w:r w:rsidR="00AD5DDF">
        <w:t xml:space="preserve"> it would be when our names are called from the Lamb’s book of Life, if one of us should be absent and he said,</w:t>
      </w:r>
      <w:r w:rsidR="00CC14A2">
        <w:t xml:space="preserve"> </w:t>
      </w:r>
      <w:r w:rsidR="00AD5DDF">
        <w:t>“O God, when my name is called up yo</w:t>
      </w:r>
      <w:r w:rsidR="00CC14A2">
        <w:t xml:space="preserve">nder, may I be there to respond.” </w:t>
      </w:r>
    </w:p>
    <w:p w14:paraId="544FD3B4" w14:textId="1B82BD15" w:rsidR="00CC14A2" w:rsidRDefault="00CC14A2" w:rsidP="00DB2BED"/>
    <w:p w14:paraId="19666CC7" w14:textId="77777777" w:rsidR="009A26AD" w:rsidRDefault="009A26AD" w:rsidP="00DB2BED"/>
    <w:p w14:paraId="6D30CC59" w14:textId="77777777" w:rsidR="009A26AD" w:rsidRDefault="009A26AD" w:rsidP="00DB2BED"/>
    <w:p w14:paraId="4F2408F7" w14:textId="77777777" w:rsidR="009A26AD" w:rsidRDefault="009A26AD" w:rsidP="00DB2BED"/>
    <w:p w14:paraId="5D5C2F46" w14:textId="041C5CE2" w:rsidR="00EB1785" w:rsidRDefault="00CC14A2" w:rsidP="00DB2BED">
      <w:r>
        <w:t>At the end of the service, he tried to find a song about having our named called, but could not find one.  When he got home</w:t>
      </w:r>
      <w:r w:rsidR="00F94331">
        <w:t>,</w:t>
      </w:r>
      <w:r>
        <w:t xml:space="preserve"> he wrote the words </w:t>
      </w:r>
      <w:r w:rsidR="00374BB1">
        <w:t>to</w:t>
      </w:r>
      <w:r>
        <w:t xml:space="preserve"> </w:t>
      </w:r>
      <w:r w:rsidRPr="00EB1785">
        <w:rPr>
          <w:i/>
          <w:iCs/>
        </w:rPr>
        <w:t>When The Roll Is Called Up Yonder</w:t>
      </w:r>
      <w:r w:rsidR="00374BB1">
        <w:t xml:space="preserve"> </w:t>
      </w:r>
      <w:r w:rsidR="0019319B">
        <w:t>(</w:t>
      </w:r>
      <w:r w:rsidR="00374BB1">
        <w:t>1890’s</w:t>
      </w:r>
      <w:r w:rsidR="0019319B">
        <w:t>)</w:t>
      </w:r>
      <w:r w:rsidR="00374BB1">
        <w:t>.</w:t>
      </w:r>
    </w:p>
    <w:p w14:paraId="561F9CCE" w14:textId="77777777" w:rsidR="00EB1785" w:rsidRPr="00EB1785" w:rsidRDefault="00EB1785" w:rsidP="00DB2BED">
      <w:pPr>
        <w:rPr>
          <w:sz w:val="12"/>
          <w:szCs w:val="12"/>
        </w:rPr>
      </w:pPr>
    </w:p>
    <w:p w14:paraId="1F511895" w14:textId="15CF7EE7" w:rsidR="00EB1785" w:rsidRPr="00EB1785" w:rsidRDefault="00EB1785" w:rsidP="00EB1785">
      <w:pPr>
        <w:jc w:val="center"/>
        <w:rPr>
          <w:i/>
          <w:iCs/>
        </w:rPr>
      </w:pPr>
      <w:r w:rsidRPr="00EB1785">
        <w:rPr>
          <w:i/>
          <w:iCs/>
        </w:rPr>
        <w:t>When the trumpet of the Lord shall sound and time shall be</w:t>
      </w:r>
    </w:p>
    <w:p w14:paraId="56EE8678" w14:textId="54442541" w:rsidR="00EB1785" w:rsidRPr="00EB1785" w:rsidRDefault="00EB1785" w:rsidP="00EB1785">
      <w:pPr>
        <w:jc w:val="center"/>
        <w:rPr>
          <w:i/>
          <w:iCs/>
        </w:rPr>
      </w:pPr>
      <w:r w:rsidRPr="00EB1785">
        <w:rPr>
          <w:i/>
          <w:iCs/>
        </w:rPr>
        <w:t>no more, and the morning breaks eternal, bright and fair –</w:t>
      </w:r>
    </w:p>
    <w:p w14:paraId="47C6AA23" w14:textId="04D34381" w:rsidR="00EB1785" w:rsidRPr="00EB1785" w:rsidRDefault="00EB1785" w:rsidP="00EB1785">
      <w:pPr>
        <w:jc w:val="center"/>
        <w:rPr>
          <w:i/>
          <w:iCs/>
        </w:rPr>
      </w:pPr>
      <w:r w:rsidRPr="00EB1785">
        <w:rPr>
          <w:i/>
          <w:iCs/>
        </w:rPr>
        <w:t>When the saved of earth shall gather over on the other shore.</w:t>
      </w:r>
    </w:p>
    <w:p w14:paraId="1D84C135" w14:textId="10C3A37B" w:rsidR="00EB1785" w:rsidRPr="00EB1785" w:rsidRDefault="00EB1785" w:rsidP="00EB1785">
      <w:pPr>
        <w:jc w:val="center"/>
        <w:rPr>
          <w:i/>
          <w:iCs/>
        </w:rPr>
      </w:pPr>
      <w:r w:rsidRPr="00EB1785">
        <w:rPr>
          <w:i/>
          <w:iCs/>
        </w:rPr>
        <w:t>And the roll is called up yonder – I’ll be there.</w:t>
      </w:r>
    </w:p>
    <w:p w14:paraId="3C6359FC" w14:textId="4A7FF5A5" w:rsidR="00EB1785" w:rsidRPr="00EB1785" w:rsidRDefault="00EB1785" w:rsidP="00EB1785">
      <w:pPr>
        <w:jc w:val="center"/>
        <w:rPr>
          <w:i/>
          <w:iCs/>
          <w:sz w:val="12"/>
          <w:szCs w:val="12"/>
        </w:rPr>
      </w:pPr>
    </w:p>
    <w:p w14:paraId="29FF9C0D" w14:textId="704CAB4E" w:rsidR="00EB1785" w:rsidRPr="00EB1785" w:rsidRDefault="00EB1785" w:rsidP="00EB1785">
      <w:pPr>
        <w:jc w:val="center"/>
        <w:rPr>
          <w:i/>
          <w:iCs/>
        </w:rPr>
      </w:pPr>
      <w:r w:rsidRPr="00EB1785">
        <w:rPr>
          <w:i/>
          <w:iCs/>
        </w:rPr>
        <w:t>Let us labor for the Master from the dawn till setting sun,</w:t>
      </w:r>
    </w:p>
    <w:p w14:paraId="4854B9CF" w14:textId="492FA940" w:rsidR="00EB1785" w:rsidRPr="00EB1785" w:rsidRDefault="00EB1785" w:rsidP="00EB1785">
      <w:pPr>
        <w:jc w:val="center"/>
        <w:rPr>
          <w:i/>
          <w:iCs/>
        </w:rPr>
      </w:pPr>
      <w:r w:rsidRPr="00EB1785">
        <w:rPr>
          <w:i/>
          <w:iCs/>
        </w:rPr>
        <w:t>Let us talk of all his wonderous love and care;</w:t>
      </w:r>
    </w:p>
    <w:p w14:paraId="447CD065" w14:textId="4E28CB5D" w:rsidR="00EB1785" w:rsidRPr="00EB1785" w:rsidRDefault="00EB1785" w:rsidP="00EB1785">
      <w:pPr>
        <w:jc w:val="center"/>
        <w:rPr>
          <w:i/>
          <w:iCs/>
        </w:rPr>
      </w:pPr>
      <w:r w:rsidRPr="00EB1785">
        <w:rPr>
          <w:i/>
          <w:iCs/>
        </w:rPr>
        <w:t>Then when all of life is over and our work on earth is done,</w:t>
      </w:r>
    </w:p>
    <w:p w14:paraId="3635C5C5" w14:textId="2D1EBD66" w:rsidR="00EB1785" w:rsidRDefault="00EB1785" w:rsidP="003D403B">
      <w:pPr>
        <w:jc w:val="center"/>
        <w:rPr>
          <w:i/>
          <w:iCs/>
        </w:rPr>
      </w:pPr>
      <w:r w:rsidRPr="00EB1785">
        <w:rPr>
          <w:i/>
          <w:iCs/>
        </w:rPr>
        <w:t>And the roll is called up yonder – I’ll be there.</w:t>
      </w:r>
    </w:p>
    <w:p w14:paraId="42FC7A57" w14:textId="77777777" w:rsidR="005806B3" w:rsidRDefault="005806B3" w:rsidP="00EA7948">
      <w:pPr>
        <w:rPr>
          <w:b/>
          <w:bCs/>
        </w:rPr>
      </w:pPr>
    </w:p>
    <w:p w14:paraId="787D32E4" w14:textId="410DA194" w:rsidR="00EA7948" w:rsidRDefault="00EA7948" w:rsidP="00EA7948">
      <w:pPr>
        <w:rPr>
          <w:b/>
          <w:bCs/>
        </w:rPr>
      </w:pPr>
      <w:r>
        <w:rPr>
          <w:b/>
          <w:bCs/>
        </w:rPr>
        <w:t>PRAYER</w:t>
      </w:r>
    </w:p>
    <w:p w14:paraId="013606BB" w14:textId="79DA9BB2" w:rsidR="00EA7948" w:rsidRDefault="00EA7948" w:rsidP="00EA7948">
      <w:r>
        <w:t xml:space="preserve">Our Heavenly Father, </w:t>
      </w:r>
    </w:p>
    <w:p w14:paraId="10CDEC5D" w14:textId="3F7BED19" w:rsidR="00EA7948" w:rsidRDefault="00EA7948" w:rsidP="00EA7948">
      <w:r>
        <w:t>We thank you for the promise of our Lord and Savor Jesus Christ’s return to take us to be with you forever and ever.</w:t>
      </w:r>
    </w:p>
    <w:p w14:paraId="0EB48BEE" w14:textId="77777777" w:rsidR="00EA7948" w:rsidRDefault="00EA7948" w:rsidP="00EA7948"/>
    <w:p w14:paraId="67600C6B" w14:textId="77777777" w:rsidR="00EA7948" w:rsidRDefault="00EA7948" w:rsidP="00EA7948">
      <w:r w:rsidRPr="00EA7948">
        <w:t xml:space="preserve"> It is not for us or the angels to know the hour of </w:t>
      </w:r>
      <w:r>
        <w:t>Christ’s</w:t>
      </w:r>
      <w:r w:rsidRPr="00EA7948">
        <w:t xml:space="preserve"> coming, you have only called us to watch and believe that the end of all things is near. </w:t>
      </w:r>
      <w:r>
        <w:t>We</w:t>
      </w:r>
      <w:r w:rsidRPr="00EA7948">
        <w:t xml:space="preserve"> join </w:t>
      </w:r>
      <w:r>
        <w:t>our</w:t>
      </w:r>
      <w:r w:rsidRPr="00EA7948">
        <w:t xml:space="preserve"> voice</w:t>
      </w:r>
      <w:r>
        <w:t>s</w:t>
      </w:r>
      <w:r w:rsidRPr="00EA7948">
        <w:t xml:space="preserve"> with saints from centuries </w:t>
      </w:r>
    </w:p>
    <w:p w14:paraId="343E7CE1" w14:textId="660BA259" w:rsidR="00EA7948" w:rsidRDefault="00EA7948" w:rsidP="00EA7948">
      <w:r w:rsidRPr="00EA7948">
        <w:t>gone by and cry, “Maranatha! Come, Lord Jesus!”</w:t>
      </w:r>
    </w:p>
    <w:p w14:paraId="46D36E24" w14:textId="77777777" w:rsidR="00EA7948" w:rsidRDefault="00EA7948" w:rsidP="00EA7948"/>
    <w:p w14:paraId="6C306D8F" w14:textId="4B728F19" w:rsidR="00EA7948" w:rsidRDefault="005806B3" w:rsidP="00EA7948">
      <w:r>
        <w:t>F</w:t>
      </w:r>
      <w:r w:rsidR="002A5443" w:rsidRPr="002A5443">
        <w:t xml:space="preserve">ill our hearts with faith as we look for the </w:t>
      </w:r>
      <w:r w:rsidR="002A5443">
        <w:t>blessed hope and the glorious appearing</w:t>
      </w:r>
      <w:r w:rsidR="002A5443" w:rsidRPr="002A5443">
        <w:t xml:space="preserve"> of </w:t>
      </w:r>
      <w:r w:rsidR="002A5443">
        <w:t>our Savior on that</w:t>
      </w:r>
      <w:r w:rsidR="002A5443" w:rsidRPr="002A5443">
        <w:t xml:space="preserve"> great and glorious day. </w:t>
      </w:r>
    </w:p>
    <w:p w14:paraId="790B757F" w14:textId="77777777" w:rsidR="002A5443" w:rsidRDefault="002A5443" w:rsidP="00EA7948"/>
    <w:p w14:paraId="03141F35" w14:textId="77777777" w:rsidR="00952119" w:rsidRDefault="00952119" w:rsidP="00952119">
      <w:r>
        <w:t xml:space="preserve">May we hold loosely to the things of the world as we wait </w:t>
      </w:r>
    </w:p>
    <w:p w14:paraId="0B740B99" w14:textId="35FDDA52" w:rsidR="00952119" w:rsidRDefault="00952119" w:rsidP="00EA7948">
      <w:r>
        <w:t>for the glory that will last forever and ever.</w:t>
      </w:r>
    </w:p>
    <w:p w14:paraId="21A35FCB" w14:textId="77777777" w:rsidR="00952119" w:rsidRDefault="00952119" w:rsidP="00EA7948"/>
    <w:p w14:paraId="01A89C38" w14:textId="775F4267" w:rsidR="002A5443" w:rsidRDefault="00C11C92" w:rsidP="00EA7948">
      <w:r>
        <w:t>May we hold the promise of his return as our central hope</w:t>
      </w:r>
    </w:p>
    <w:p w14:paraId="4F611146" w14:textId="50473772" w:rsidR="00C11C92" w:rsidRDefault="00C11C92" w:rsidP="00EA7948">
      <w:r>
        <w:t>so that we do not lose heart as we wait for h</w:t>
      </w:r>
      <w:r w:rsidR="00952119">
        <w:t>im</w:t>
      </w:r>
      <w:r>
        <w:t xml:space="preserve"> to come and </w:t>
      </w:r>
    </w:p>
    <w:p w14:paraId="2FC1E210" w14:textId="5FAD5D3A" w:rsidR="00C11C92" w:rsidRDefault="00C11C92" w:rsidP="00EA7948">
      <w:r>
        <w:t>take us to be with you forever where there will be no night</w:t>
      </w:r>
    </w:p>
    <w:p w14:paraId="24D2BCFB" w14:textId="66BDEA81" w:rsidR="00C11C92" w:rsidRDefault="00C11C92" w:rsidP="00EA7948">
      <w:r>
        <w:t>or sorrow or sin, but joy and celebration as we worship</w:t>
      </w:r>
    </w:p>
    <w:p w14:paraId="356E2556" w14:textId="789B5513" w:rsidR="00C11C92" w:rsidRDefault="00C11C92" w:rsidP="00EA7948">
      <w:r>
        <w:t>our Lord and Savor Jesus Christ forever and ever.</w:t>
      </w:r>
    </w:p>
    <w:p w14:paraId="7D3A20AE" w14:textId="77777777" w:rsidR="00EA7948" w:rsidRPr="00EA7948" w:rsidRDefault="00EA7948" w:rsidP="00EA7948"/>
    <w:sectPr w:rsidR="00EA7948" w:rsidRPr="00EA7948" w:rsidSect="00A62C70">
      <w:pgSz w:w="15840" w:h="12240" w:orient="landscape" w:code="1"/>
      <w:pgMar w:top="720" w:right="720" w:bottom="720" w:left="720" w:header="720" w:footer="720" w:gutter="0"/>
      <w:cols w:num="2" w:space="144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348FA"/>
    <w:multiLevelType w:val="hybridMultilevel"/>
    <w:tmpl w:val="A7A2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1717AA"/>
    <w:multiLevelType w:val="hybridMultilevel"/>
    <w:tmpl w:val="35544AB2"/>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6525722">
    <w:abstractNumId w:val="1"/>
  </w:num>
  <w:num w:numId="2" w16cid:durableId="1496188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A0"/>
    <w:rsid w:val="000148C4"/>
    <w:rsid w:val="00017157"/>
    <w:rsid w:val="0002672E"/>
    <w:rsid w:val="00030202"/>
    <w:rsid w:val="00030FE2"/>
    <w:rsid w:val="00034119"/>
    <w:rsid w:val="0003725C"/>
    <w:rsid w:val="000425D2"/>
    <w:rsid w:val="00050D31"/>
    <w:rsid w:val="00070FC4"/>
    <w:rsid w:val="00076507"/>
    <w:rsid w:val="00081CB6"/>
    <w:rsid w:val="00086FB8"/>
    <w:rsid w:val="0009329B"/>
    <w:rsid w:val="0009403C"/>
    <w:rsid w:val="0009441F"/>
    <w:rsid w:val="000961A3"/>
    <w:rsid w:val="000A0C0D"/>
    <w:rsid w:val="000A2F03"/>
    <w:rsid w:val="000A4D0B"/>
    <w:rsid w:val="000B20D5"/>
    <w:rsid w:val="000B3697"/>
    <w:rsid w:val="000B4761"/>
    <w:rsid w:val="000B6105"/>
    <w:rsid w:val="000B7285"/>
    <w:rsid w:val="000D1684"/>
    <w:rsid w:val="000D4701"/>
    <w:rsid w:val="000E3EA9"/>
    <w:rsid w:val="000F30FC"/>
    <w:rsid w:val="001107F1"/>
    <w:rsid w:val="00112CBF"/>
    <w:rsid w:val="0013089F"/>
    <w:rsid w:val="00133D2C"/>
    <w:rsid w:val="001378EF"/>
    <w:rsid w:val="00142C14"/>
    <w:rsid w:val="00143D47"/>
    <w:rsid w:val="001560CB"/>
    <w:rsid w:val="00161A17"/>
    <w:rsid w:val="00162117"/>
    <w:rsid w:val="00164B62"/>
    <w:rsid w:val="00173324"/>
    <w:rsid w:val="001758FD"/>
    <w:rsid w:val="00176A23"/>
    <w:rsid w:val="00187BBE"/>
    <w:rsid w:val="0019319B"/>
    <w:rsid w:val="00195886"/>
    <w:rsid w:val="001A3707"/>
    <w:rsid w:val="001A440C"/>
    <w:rsid w:val="001A6571"/>
    <w:rsid w:val="001B0813"/>
    <w:rsid w:val="001B09B8"/>
    <w:rsid w:val="001B3238"/>
    <w:rsid w:val="001C2509"/>
    <w:rsid w:val="001C46FD"/>
    <w:rsid w:val="001C7144"/>
    <w:rsid w:val="001D0229"/>
    <w:rsid w:val="001D45D7"/>
    <w:rsid w:val="001E40AC"/>
    <w:rsid w:val="001F1415"/>
    <w:rsid w:val="002028D3"/>
    <w:rsid w:val="00213FE9"/>
    <w:rsid w:val="002152FE"/>
    <w:rsid w:val="00221210"/>
    <w:rsid w:val="00221CE5"/>
    <w:rsid w:val="0023551F"/>
    <w:rsid w:val="00236C8F"/>
    <w:rsid w:val="002378EC"/>
    <w:rsid w:val="002423D7"/>
    <w:rsid w:val="0024538F"/>
    <w:rsid w:val="002547B9"/>
    <w:rsid w:val="002640C7"/>
    <w:rsid w:val="002717A4"/>
    <w:rsid w:val="0027531F"/>
    <w:rsid w:val="0027675A"/>
    <w:rsid w:val="0028144A"/>
    <w:rsid w:val="002844A2"/>
    <w:rsid w:val="00291B45"/>
    <w:rsid w:val="00293237"/>
    <w:rsid w:val="002A0D9F"/>
    <w:rsid w:val="002A3216"/>
    <w:rsid w:val="002A5443"/>
    <w:rsid w:val="002A7393"/>
    <w:rsid w:val="002A7D26"/>
    <w:rsid w:val="002B4FA2"/>
    <w:rsid w:val="002C17DE"/>
    <w:rsid w:val="002D2F10"/>
    <w:rsid w:val="002E389A"/>
    <w:rsid w:val="002E4ACC"/>
    <w:rsid w:val="002E5717"/>
    <w:rsid w:val="002E5C92"/>
    <w:rsid w:val="002F10F2"/>
    <w:rsid w:val="00305217"/>
    <w:rsid w:val="00306AFF"/>
    <w:rsid w:val="00310429"/>
    <w:rsid w:val="003105C9"/>
    <w:rsid w:val="00316C2A"/>
    <w:rsid w:val="00331919"/>
    <w:rsid w:val="00333AC2"/>
    <w:rsid w:val="003419A7"/>
    <w:rsid w:val="0034254B"/>
    <w:rsid w:val="00345B8D"/>
    <w:rsid w:val="00353548"/>
    <w:rsid w:val="00354B56"/>
    <w:rsid w:val="003552DE"/>
    <w:rsid w:val="00363142"/>
    <w:rsid w:val="00364CC7"/>
    <w:rsid w:val="00365A11"/>
    <w:rsid w:val="00373E8B"/>
    <w:rsid w:val="00374BB1"/>
    <w:rsid w:val="00397B1A"/>
    <w:rsid w:val="003A6B81"/>
    <w:rsid w:val="003A6D0A"/>
    <w:rsid w:val="003B00C2"/>
    <w:rsid w:val="003B57CE"/>
    <w:rsid w:val="003B6FEE"/>
    <w:rsid w:val="003C767E"/>
    <w:rsid w:val="003D403B"/>
    <w:rsid w:val="003D42A3"/>
    <w:rsid w:val="003D6730"/>
    <w:rsid w:val="003E6C19"/>
    <w:rsid w:val="003F07BA"/>
    <w:rsid w:val="00403808"/>
    <w:rsid w:val="00413E64"/>
    <w:rsid w:val="004368B8"/>
    <w:rsid w:val="00454182"/>
    <w:rsid w:val="00455729"/>
    <w:rsid w:val="00463CC6"/>
    <w:rsid w:val="004645A5"/>
    <w:rsid w:val="004730DD"/>
    <w:rsid w:val="00486364"/>
    <w:rsid w:val="00492443"/>
    <w:rsid w:val="004A0DD9"/>
    <w:rsid w:val="004A373B"/>
    <w:rsid w:val="004C332F"/>
    <w:rsid w:val="004C4148"/>
    <w:rsid w:val="004C4CA5"/>
    <w:rsid w:val="004C7179"/>
    <w:rsid w:val="004E463F"/>
    <w:rsid w:val="004F402F"/>
    <w:rsid w:val="0050204B"/>
    <w:rsid w:val="0050641B"/>
    <w:rsid w:val="00545D56"/>
    <w:rsid w:val="0054754D"/>
    <w:rsid w:val="0056241A"/>
    <w:rsid w:val="005632DC"/>
    <w:rsid w:val="00566B57"/>
    <w:rsid w:val="005709DA"/>
    <w:rsid w:val="005806B3"/>
    <w:rsid w:val="005829A2"/>
    <w:rsid w:val="00586C94"/>
    <w:rsid w:val="00586E8F"/>
    <w:rsid w:val="0059025C"/>
    <w:rsid w:val="005904F5"/>
    <w:rsid w:val="00593715"/>
    <w:rsid w:val="00597078"/>
    <w:rsid w:val="005A0A78"/>
    <w:rsid w:val="005A0A8F"/>
    <w:rsid w:val="005A2306"/>
    <w:rsid w:val="005A754C"/>
    <w:rsid w:val="005B3F4D"/>
    <w:rsid w:val="005B7BBA"/>
    <w:rsid w:val="005C2FC1"/>
    <w:rsid w:val="005D2CE4"/>
    <w:rsid w:val="005D382A"/>
    <w:rsid w:val="005D38A3"/>
    <w:rsid w:val="005E14E9"/>
    <w:rsid w:val="005E5DEC"/>
    <w:rsid w:val="005E5FD8"/>
    <w:rsid w:val="005F23AD"/>
    <w:rsid w:val="005F57A0"/>
    <w:rsid w:val="005F69C3"/>
    <w:rsid w:val="006134F6"/>
    <w:rsid w:val="00613D29"/>
    <w:rsid w:val="006232C5"/>
    <w:rsid w:val="00624571"/>
    <w:rsid w:val="006306E9"/>
    <w:rsid w:val="006559D9"/>
    <w:rsid w:val="006A4871"/>
    <w:rsid w:val="006B49FA"/>
    <w:rsid w:val="006C1E6E"/>
    <w:rsid w:val="006C2E77"/>
    <w:rsid w:val="006C5C56"/>
    <w:rsid w:val="006C69AE"/>
    <w:rsid w:val="006D180F"/>
    <w:rsid w:val="006D2F51"/>
    <w:rsid w:val="006D3124"/>
    <w:rsid w:val="006E28C2"/>
    <w:rsid w:val="006F0DE7"/>
    <w:rsid w:val="006F5928"/>
    <w:rsid w:val="007014D4"/>
    <w:rsid w:val="007109FA"/>
    <w:rsid w:val="007113CF"/>
    <w:rsid w:val="00713A03"/>
    <w:rsid w:val="00715B8F"/>
    <w:rsid w:val="00716D1C"/>
    <w:rsid w:val="00726CB8"/>
    <w:rsid w:val="00745DAD"/>
    <w:rsid w:val="00754BDB"/>
    <w:rsid w:val="00770F12"/>
    <w:rsid w:val="00771BE5"/>
    <w:rsid w:val="00772DBA"/>
    <w:rsid w:val="007B0034"/>
    <w:rsid w:val="007C0444"/>
    <w:rsid w:val="007C2AF5"/>
    <w:rsid w:val="007D0DB1"/>
    <w:rsid w:val="007D65C9"/>
    <w:rsid w:val="007F1955"/>
    <w:rsid w:val="007F62A5"/>
    <w:rsid w:val="00803DB3"/>
    <w:rsid w:val="00810C70"/>
    <w:rsid w:val="00811637"/>
    <w:rsid w:val="00815F25"/>
    <w:rsid w:val="00823EA8"/>
    <w:rsid w:val="00825497"/>
    <w:rsid w:val="00841650"/>
    <w:rsid w:val="008469FC"/>
    <w:rsid w:val="008501FF"/>
    <w:rsid w:val="008506BF"/>
    <w:rsid w:val="00863D36"/>
    <w:rsid w:val="008758CD"/>
    <w:rsid w:val="00883861"/>
    <w:rsid w:val="0089764E"/>
    <w:rsid w:val="008A5B3E"/>
    <w:rsid w:val="008B3C56"/>
    <w:rsid w:val="008B4B8C"/>
    <w:rsid w:val="008C0559"/>
    <w:rsid w:val="008C4415"/>
    <w:rsid w:val="008E4240"/>
    <w:rsid w:val="008E4B88"/>
    <w:rsid w:val="008E61E3"/>
    <w:rsid w:val="008E65F7"/>
    <w:rsid w:val="00925C55"/>
    <w:rsid w:val="00936350"/>
    <w:rsid w:val="009377AC"/>
    <w:rsid w:val="00940859"/>
    <w:rsid w:val="00941FE0"/>
    <w:rsid w:val="00947034"/>
    <w:rsid w:val="00952119"/>
    <w:rsid w:val="00952817"/>
    <w:rsid w:val="00953363"/>
    <w:rsid w:val="00956C86"/>
    <w:rsid w:val="00957104"/>
    <w:rsid w:val="0096665F"/>
    <w:rsid w:val="0097375A"/>
    <w:rsid w:val="009757CB"/>
    <w:rsid w:val="00981A35"/>
    <w:rsid w:val="009870EA"/>
    <w:rsid w:val="00993DB6"/>
    <w:rsid w:val="00994813"/>
    <w:rsid w:val="00996FB9"/>
    <w:rsid w:val="009A1C02"/>
    <w:rsid w:val="009A26AD"/>
    <w:rsid w:val="009B1742"/>
    <w:rsid w:val="009D0C39"/>
    <w:rsid w:val="009D1523"/>
    <w:rsid w:val="009E3FFA"/>
    <w:rsid w:val="00A1505D"/>
    <w:rsid w:val="00A17E40"/>
    <w:rsid w:val="00A21709"/>
    <w:rsid w:val="00A30F10"/>
    <w:rsid w:val="00A30F37"/>
    <w:rsid w:val="00A315C7"/>
    <w:rsid w:val="00A334D6"/>
    <w:rsid w:val="00A3553F"/>
    <w:rsid w:val="00A4621F"/>
    <w:rsid w:val="00A52E36"/>
    <w:rsid w:val="00A62C70"/>
    <w:rsid w:val="00A651C2"/>
    <w:rsid w:val="00A654D6"/>
    <w:rsid w:val="00A709E5"/>
    <w:rsid w:val="00A8433C"/>
    <w:rsid w:val="00A84B65"/>
    <w:rsid w:val="00AA3FE7"/>
    <w:rsid w:val="00AB0BA6"/>
    <w:rsid w:val="00AB17B8"/>
    <w:rsid w:val="00AB4B24"/>
    <w:rsid w:val="00AB670D"/>
    <w:rsid w:val="00AB7F9C"/>
    <w:rsid w:val="00AC0FC2"/>
    <w:rsid w:val="00AC1B5C"/>
    <w:rsid w:val="00AD0C5A"/>
    <w:rsid w:val="00AD5CC6"/>
    <w:rsid w:val="00AD5DDF"/>
    <w:rsid w:val="00AE28F7"/>
    <w:rsid w:val="00AF117F"/>
    <w:rsid w:val="00B02406"/>
    <w:rsid w:val="00B05732"/>
    <w:rsid w:val="00B11182"/>
    <w:rsid w:val="00B1267A"/>
    <w:rsid w:val="00B1673D"/>
    <w:rsid w:val="00B40677"/>
    <w:rsid w:val="00B45DDC"/>
    <w:rsid w:val="00B508D8"/>
    <w:rsid w:val="00B50906"/>
    <w:rsid w:val="00B572C4"/>
    <w:rsid w:val="00B63D52"/>
    <w:rsid w:val="00B66673"/>
    <w:rsid w:val="00B755DA"/>
    <w:rsid w:val="00B77933"/>
    <w:rsid w:val="00B803EE"/>
    <w:rsid w:val="00B827FA"/>
    <w:rsid w:val="00B870EE"/>
    <w:rsid w:val="00BA6321"/>
    <w:rsid w:val="00BB0FFA"/>
    <w:rsid w:val="00BC68C3"/>
    <w:rsid w:val="00BD196B"/>
    <w:rsid w:val="00C00587"/>
    <w:rsid w:val="00C11C92"/>
    <w:rsid w:val="00C23D7E"/>
    <w:rsid w:val="00C34555"/>
    <w:rsid w:val="00C36A2D"/>
    <w:rsid w:val="00C439CA"/>
    <w:rsid w:val="00C44721"/>
    <w:rsid w:val="00C528D6"/>
    <w:rsid w:val="00C52F88"/>
    <w:rsid w:val="00C55555"/>
    <w:rsid w:val="00C613AB"/>
    <w:rsid w:val="00C63EE0"/>
    <w:rsid w:val="00C76A54"/>
    <w:rsid w:val="00C94606"/>
    <w:rsid w:val="00CA0095"/>
    <w:rsid w:val="00CA5D50"/>
    <w:rsid w:val="00CB1229"/>
    <w:rsid w:val="00CB7151"/>
    <w:rsid w:val="00CB747C"/>
    <w:rsid w:val="00CC14A2"/>
    <w:rsid w:val="00CD2E1A"/>
    <w:rsid w:val="00CD6B5F"/>
    <w:rsid w:val="00CF1D28"/>
    <w:rsid w:val="00CF2F80"/>
    <w:rsid w:val="00CF4900"/>
    <w:rsid w:val="00D009BA"/>
    <w:rsid w:val="00D036CC"/>
    <w:rsid w:val="00D0672E"/>
    <w:rsid w:val="00D16400"/>
    <w:rsid w:val="00D23C89"/>
    <w:rsid w:val="00D24F82"/>
    <w:rsid w:val="00D25F2B"/>
    <w:rsid w:val="00D26FE3"/>
    <w:rsid w:val="00D27628"/>
    <w:rsid w:val="00D32B5B"/>
    <w:rsid w:val="00D36E44"/>
    <w:rsid w:val="00D41B0B"/>
    <w:rsid w:val="00D45E81"/>
    <w:rsid w:val="00D46CC6"/>
    <w:rsid w:val="00D474F4"/>
    <w:rsid w:val="00D56F24"/>
    <w:rsid w:val="00D57C3E"/>
    <w:rsid w:val="00D740C9"/>
    <w:rsid w:val="00D812BC"/>
    <w:rsid w:val="00D83E2E"/>
    <w:rsid w:val="00D849EA"/>
    <w:rsid w:val="00D84CB2"/>
    <w:rsid w:val="00DA624E"/>
    <w:rsid w:val="00DA7269"/>
    <w:rsid w:val="00DA783B"/>
    <w:rsid w:val="00DB2BED"/>
    <w:rsid w:val="00DC0397"/>
    <w:rsid w:val="00DC2838"/>
    <w:rsid w:val="00DC58EE"/>
    <w:rsid w:val="00DC67CE"/>
    <w:rsid w:val="00DD47F1"/>
    <w:rsid w:val="00DE4024"/>
    <w:rsid w:val="00DE71C6"/>
    <w:rsid w:val="00E04E51"/>
    <w:rsid w:val="00E04F1C"/>
    <w:rsid w:val="00E06719"/>
    <w:rsid w:val="00E067A3"/>
    <w:rsid w:val="00E06D56"/>
    <w:rsid w:val="00E241C7"/>
    <w:rsid w:val="00E36648"/>
    <w:rsid w:val="00E5255B"/>
    <w:rsid w:val="00E5762E"/>
    <w:rsid w:val="00E61DC4"/>
    <w:rsid w:val="00E67292"/>
    <w:rsid w:val="00E71D2E"/>
    <w:rsid w:val="00E84268"/>
    <w:rsid w:val="00E849D3"/>
    <w:rsid w:val="00E85A82"/>
    <w:rsid w:val="00E86B3C"/>
    <w:rsid w:val="00E939A2"/>
    <w:rsid w:val="00EA2E32"/>
    <w:rsid w:val="00EA43F4"/>
    <w:rsid w:val="00EA7948"/>
    <w:rsid w:val="00EB1079"/>
    <w:rsid w:val="00EB1785"/>
    <w:rsid w:val="00EB1C5B"/>
    <w:rsid w:val="00EB4539"/>
    <w:rsid w:val="00EB6DDD"/>
    <w:rsid w:val="00EC0A94"/>
    <w:rsid w:val="00EC3B9B"/>
    <w:rsid w:val="00ED070E"/>
    <w:rsid w:val="00ED5433"/>
    <w:rsid w:val="00EE78E2"/>
    <w:rsid w:val="00EF7DE8"/>
    <w:rsid w:val="00F12A29"/>
    <w:rsid w:val="00F2573D"/>
    <w:rsid w:val="00F2641D"/>
    <w:rsid w:val="00F35F44"/>
    <w:rsid w:val="00F40E86"/>
    <w:rsid w:val="00F4414D"/>
    <w:rsid w:val="00F7103A"/>
    <w:rsid w:val="00F80927"/>
    <w:rsid w:val="00F94331"/>
    <w:rsid w:val="00F945AB"/>
    <w:rsid w:val="00FB1AE3"/>
    <w:rsid w:val="00FE2BE2"/>
    <w:rsid w:val="00FF46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B426B3"/>
  <w15:chartTrackingRefBased/>
  <w15:docId w15:val="{0124BA98-7678-4FF1-9953-B9AB337E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632DC"/>
    <w:rPr>
      <w:rFonts w:ascii="Tahoma" w:hAnsi="Tahoma" w:cs="Tahoma"/>
      <w:sz w:val="16"/>
      <w:szCs w:val="16"/>
    </w:rPr>
  </w:style>
  <w:style w:type="character" w:styleId="Hyperlink">
    <w:name w:val="Hyperlink"/>
    <w:basedOn w:val="DefaultParagraphFont"/>
    <w:uiPriority w:val="99"/>
    <w:semiHidden/>
    <w:unhideWhenUsed/>
    <w:rsid w:val="00455729"/>
    <w:rPr>
      <w:color w:val="0000FF"/>
      <w:u w:val="single"/>
    </w:rPr>
  </w:style>
  <w:style w:type="paragraph" w:styleId="ListParagraph">
    <w:name w:val="List Paragraph"/>
    <w:basedOn w:val="Normal"/>
    <w:uiPriority w:val="34"/>
    <w:qFormat/>
    <w:rsid w:val="00C36A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7938</TotalTime>
  <Pages>4</Pages>
  <Words>1716</Words>
  <Characters>9783</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A GREAT FUTURE</vt:lpstr>
    </vt:vector>
  </TitlesOfParts>
  <Company/>
  <LinksUpToDate>false</LinksUpToDate>
  <CharactersWithSpaces>11477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GREAT FUTURE</dc:title>
  <dc:subject/>
  <dc:creator>Stephen Whitney</dc:creator>
  <cp:keywords/>
  <dc:description/>
  <cp:lastModifiedBy>Stephen Whitney</cp:lastModifiedBy>
  <cp:revision>176</cp:revision>
  <cp:lastPrinted>2008-09-20T18:37:00Z</cp:lastPrinted>
  <dcterms:created xsi:type="dcterms:W3CDTF">2021-12-02T18:44:00Z</dcterms:created>
  <dcterms:modified xsi:type="dcterms:W3CDTF">2026-08-04T16:53:00Z</dcterms:modified>
</cp:coreProperties>
</file>