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F208" w14:textId="4CE30127" w:rsidR="00132EAA" w:rsidRPr="00A51311" w:rsidRDefault="00A51311" w:rsidP="00A51311">
      <w:pPr>
        <w:jc w:val="center"/>
        <w:rPr>
          <w:b/>
          <w:bCs/>
        </w:rPr>
      </w:pPr>
      <w:r w:rsidRPr="00A51311">
        <w:rPr>
          <w:b/>
          <w:bCs/>
        </w:rPr>
        <w:t>PERFECT GIFTS</w:t>
      </w:r>
    </w:p>
    <w:p w14:paraId="6BCC7671" w14:textId="3EA217BC" w:rsidR="00A51311" w:rsidRDefault="00A51311" w:rsidP="00A51311">
      <w:pPr>
        <w:jc w:val="center"/>
      </w:pPr>
      <w:r>
        <w:t>Matthew 2:11</w:t>
      </w:r>
    </w:p>
    <w:p w14:paraId="11922816" w14:textId="77777777" w:rsidR="00A51311" w:rsidRDefault="00A51311"/>
    <w:p w14:paraId="2F18A408" w14:textId="77777777" w:rsidR="00E10827" w:rsidRDefault="00E10827" w:rsidP="00E10827">
      <w:r>
        <w:t>Prison Fellowship is Christian ministry started by Charles Colson</w:t>
      </w:r>
    </w:p>
    <w:p w14:paraId="5F59A4B7" w14:textId="77777777" w:rsidR="00E10827" w:rsidRDefault="00E10827" w:rsidP="00E10827">
      <w:r>
        <w:t xml:space="preserve">which ministers to inmates.  During the Christmas season they have a program called </w:t>
      </w:r>
      <w:r>
        <w:rPr>
          <w:i/>
        </w:rPr>
        <w:t>Angel Tree</w:t>
      </w:r>
      <w:r>
        <w:t xml:space="preserve"> which gives gifts to the children</w:t>
      </w:r>
    </w:p>
    <w:p w14:paraId="0D10EA35" w14:textId="77777777" w:rsidR="00E10827" w:rsidRDefault="00E10827" w:rsidP="00E10827">
      <w:r>
        <w:t xml:space="preserve">of inmates.  These gifts are given in the name of the parent as a reminder that mom or dad still loves them even though they </w:t>
      </w:r>
      <w:proofErr w:type="gramStart"/>
      <w:r>
        <w:t>can’t</w:t>
      </w:r>
      <w:proofErr w:type="gramEnd"/>
    </w:p>
    <w:p w14:paraId="5CF5B20B" w14:textId="77777777" w:rsidR="00E10827" w:rsidRDefault="00E10827" w:rsidP="00E10827">
      <w:r>
        <w:t>be with them.  The volunteers share the Gospel with every child,</w:t>
      </w:r>
    </w:p>
    <w:p w14:paraId="58BC3213" w14:textId="77777777" w:rsidR="00E10827" w:rsidRDefault="00E10827" w:rsidP="00E10827">
      <w:r>
        <w:t xml:space="preserve">telling them of God’s love for them.    </w:t>
      </w:r>
    </w:p>
    <w:p w14:paraId="46D9FA30" w14:textId="77777777" w:rsidR="00E10827" w:rsidRDefault="00E10827" w:rsidP="00E10827"/>
    <w:p w14:paraId="335FE3DF" w14:textId="488DC769" w:rsidR="00E10827" w:rsidRDefault="00E10827" w:rsidP="00E10827">
      <w:r>
        <w:t xml:space="preserve">A few years </w:t>
      </w:r>
      <w:r w:rsidR="00B4524B">
        <w:t>ago,</w:t>
      </w:r>
      <w:r>
        <w:t xml:space="preserve"> five inmates from a </w:t>
      </w:r>
      <w:smartTag w:uri="urn:schemas-microsoft-com:office:smarttags" w:element="City">
        <w:smartTag w:uri="urn:schemas-microsoft-com:office:smarttags" w:element="place">
          <w:r>
            <w:t>Las Vegas</w:t>
          </w:r>
        </w:smartTag>
      </w:smartTag>
      <w:r>
        <w:t xml:space="preserve"> prison raised money for the </w:t>
      </w:r>
      <w:r>
        <w:rPr>
          <w:i/>
        </w:rPr>
        <w:t>Angel Tree</w:t>
      </w:r>
      <w:r>
        <w:t xml:space="preserve"> program and a prison escort drove them to the local Wal-Mart store.  They began searching for the hottest toy that year which was the </w:t>
      </w:r>
      <w:r w:rsidRPr="00FD6751">
        <w:rPr>
          <w:i/>
        </w:rPr>
        <w:t>Mighty Morphin Power Rangers</w:t>
      </w:r>
      <w:r>
        <w:t>.</w:t>
      </w:r>
    </w:p>
    <w:p w14:paraId="00B5B317" w14:textId="77777777" w:rsidR="00E10827" w:rsidRPr="008B760A" w:rsidRDefault="00E10827" w:rsidP="00E10827">
      <w:r>
        <w:t xml:space="preserve">There was just one left.  The men grabbed it and they continued shopping for other gifts.  A few minutes later they noticed that someone had stolen the </w:t>
      </w:r>
      <w:r w:rsidRPr="00FD6751">
        <w:rPr>
          <w:i/>
        </w:rPr>
        <w:t>Power Ranger</w:t>
      </w:r>
      <w:r>
        <w:t xml:space="preserve"> out of their cart.</w:t>
      </w:r>
    </w:p>
    <w:p w14:paraId="55A41AFF" w14:textId="77777777" w:rsidR="00E10827" w:rsidRDefault="00E10827" w:rsidP="00E10827"/>
    <w:p w14:paraId="13AC97D6" w14:textId="77777777" w:rsidR="00E10827" w:rsidRPr="00B4524B" w:rsidRDefault="00E10827" w:rsidP="00E10827">
      <w:pPr>
        <w:rPr>
          <w:b/>
          <w:bCs/>
        </w:rPr>
      </w:pPr>
      <w:r>
        <w:t xml:space="preserve">The inmates were outraged.  “Nobody steals from us!” they declared.  With the help of the store manager, they recovered the toy and the manager warned the inmates to keep a sharp eye on their possessions.  Why?  </w:t>
      </w:r>
      <w:r w:rsidRPr="00B4524B">
        <w:rPr>
          <w:b/>
          <w:bCs/>
        </w:rPr>
        <w:t>Because there were so many criminals</w:t>
      </w:r>
    </w:p>
    <w:p w14:paraId="5F499A99" w14:textId="77777777" w:rsidR="00E10827" w:rsidRPr="00B4524B" w:rsidRDefault="00E10827" w:rsidP="00E10827">
      <w:pPr>
        <w:rPr>
          <w:b/>
          <w:bCs/>
        </w:rPr>
      </w:pPr>
      <w:r w:rsidRPr="00B4524B">
        <w:rPr>
          <w:b/>
          <w:bCs/>
        </w:rPr>
        <w:t>hanging around the store at Christmas.</w:t>
      </w:r>
    </w:p>
    <w:p w14:paraId="25BCBFB8" w14:textId="77777777" w:rsidR="00E10827" w:rsidRDefault="00E10827" w:rsidP="00E10827"/>
    <w:p w14:paraId="5513AB0B" w14:textId="77777777" w:rsidR="00E10827" w:rsidRDefault="00E10827" w:rsidP="00E10827"/>
    <w:p w14:paraId="6E959D7C" w14:textId="32758DDD" w:rsidR="00E10827" w:rsidRDefault="00E10827" w:rsidP="00E10827">
      <w:r>
        <w:t xml:space="preserve">The custom of giving gifts goes back to the Roman festivals where people gave food, small items of jewelry, </w:t>
      </w:r>
      <w:proofErr w:type="gramStart"/>
      <w:r>
        <w:t>candles</w:t>
      </w:r>
      <w:proofErr w:type="gramEnd"/>
      <w:r>
        <w:t xml:space="preserve"> and statues of gods.  When people became </w:t>
      </w:r>
      <w:r w:rsidR="00B4524B">
        <w:t>Christians,</w:t>
      </w:r>
      <w:r>
        <w:t xml:space="preserve"> they continued to give gifts to one another because of the example of the wise men who gave special gifts to Christ.</w:t>
      </w:r>
    </w:p>
    <w:p w14:paraId="7CC78BBD" w14:textId="77777777" w:rsidR="00E10827" w:rsidRDefault="00E10827" w:rsidP="00E10827"/>
    <w:p w14:paraId="0E48CEDE" w14:textId="77777777" w:rsidR="00E10827" w:rsidRDefault="00E10827" w:rsidP="00E10827">
      <w:r>
        <w:t>One of the challenges we face when buying gifts for people is finding the right gift for the right person.  We want to match the gift to person so that the gift is meaningful and useful.  Often</w:t>
      </w:r>
    </w:p>
    <w:p w14:paraId="1A34E235" w14:textId="77777777" w:rsidR="00E10827" w:rsidRDefault="00E10827" w:rsidP="00E10827">
      <w:r>
        <w:t>we give a gift because it is something the person needs or is</w:t>
      </w:r>
    </w:p>
    <w:p w14:paraId="79D6D0A2" w14:textId="77777777" w:rsidR="00E10827" w:rsidRDefault="00E10827" w:rsidP="00E10827">
      <w:r>
        <w:t>something they want.</w:t>
      </w:r>
    </w:p>
    <w:p w14:paraId="5F539DC1" w14:textId="77777777" w:rsidR="0064562E" w:rsidRDefault="0064562E"/>
    <w:p w14:paraId="55ACE4CC" w14:textId="77777777" w:rsidR="007471B1" w:rsidRDefault="007471B1" w:rsidP="007471B1"/>
    <w:p w14:paraId="2CCB018E" w14:textId="57D7D1FD" w:rsidR="007471B1" w:rsidRPr="00F93826" w:rsidRDefault="00F93826" w:rsidP="007471B1">
      <w:pPr>
        <w:rPr>
          <w:b/>
          <w:bCs/>
        </w:rPr>
      </w:pPr>
      <w:r w:rsidRPr="00F93826">
        <w:rPr>
          <w:b/>
          <w:bCs/>
        </w:rPr>
        <w:t>Wise men      :1</w:t>
      </w:r>
    </w:p>
    <w:p w14:paraId="030772D1" w14:textId="0D9FAA75" w:rsidR="007471B1" w:rsidRDefault="007471B1" w:rsidP="007471B1">
      <w:r>
        <w:t xml:space="preserve">They were probably astronomers who lived in </w:t>
      </w:r>
      <w:smartTag w:uri="urn:schemas-microsoft-com:office:smarttags" w:element="country-region">
        <w:smartTag w:uri="urn:schemas-microsoft-com:office:smarttags" w:element="place">
          <w:r>
            <w:t>Persia</w:t>
          </w:r>
        </w:smartTag>
      </w:smartTag>
      <w:r>
        <w:t xml:space="preserve"> and held positions in the court of the king.  They came representing their king by giving gifts to the new-born king of </w:t>
      </w:r>
      <w:smartTag w:uri="urn:schemas-microsoft-com:office:smarttags" w:element="country-region">
        <w:smartTag w:uri="urn:schemas-microsoft-com:office:smarttags" w:element="place">
          <w:r>
            <w:t>Israel</w:t>
          </w:r>
        </w:smartTag>
      </w:smartTag>
      <w:r>
        <w:t xml:space="preserve">.  They came to Jerusalem, the capital of Israel, led by the star expecting to find the new-born king in the place. </w:t>
      </w:r>
    </w:p>
    <w:p w14:paraId="4FCC6150" w14:textId="77777777" w:rsidR="007471B1" w:rsidRDefault="007471B1" w:rsidP="007471B1"/>
    <w:p w14:paraId="6EBE2C67" w14:textId="77777777" w:rsidR="007471B1" w:rsidRPr="00952BA5" w:rsidRDefault="007471B1" w:rsidP="007471B1">
      <w:pPr>
        <w:rPr>
          <w:b/>
        </w:rPr>
      </w:pPr>
      <w:r>
        <w:t xml:space="preserve">  </w:t>
      </w:r>
      <w:r>
        <w:rPr>
          <w:b/>
        </w:rPr>
        <w:t>King      :2</w:t>
      </w:r>
    </w:p>
    <w:p w14:paraId="10BA634E" w14:textId="77777777" w:rsidR="007471B1" w:rsidRPr="00F44478" w:rsidRDefault="007471B1" w:rsidP="007471B1">
      <w:pPr>
        <w:rPr>
          <w:i/>
        </w:rPr>
      </w:pPr>
      <w:r>
        <w:t xml:space="preserve">Since the time of David, a thousand years earlier God had promised </w:t>
      </w:r>
      <w:smartTag w:uri="urn:schemas-microsoft-com:office:smarttags" w:element="country-region">
        <w:smartTag w:uri="urn:schemas-microsoft-com:office:smarttags" w:element="place">
          <w:r>
            <w:t>Israel</w:t>
          </w:r>
        </w:smartTag>
      </w:smartTag>
      <w:r>
        <w:t xml:space="preserve"> they would have king to rule over them like David had done.  II Samuel </w:t>
      </w:r>
      <w:smartTag w:uri="urn:schemas-microsoft-com:office:smarttags" w:element="time">
        <w:smartTagPr>
          <w:attr w:name="Minute" w:val="12"/>
          <w:attr w:name="Hour" w:val="19"/>
        </w:smartTagPr>
        <w:r>
          <w:t>7:12</w:t>
        </w:r>
      </w:smartTag>
      <w:r>
        <w:t xml:space="preserve"> God told David, </w:t>
      </w:r>
      <w:r>
        <w:rPr>
          <w:i/>
        </w:rPr>
        <w:t>I will raise up your offspring to succeed you . . . and I will establish his kingdom.</w:t>
      </w:r>
      <w:r>
        <w:t xml:space="preserve"> </w:t>
      </w:r>
    </w:p>
    <w:p w14:paraId="598072CA" w14:textId="77777777" w:rsidR="007471B1" w:rsidRDefault="007471B1" w:rsidP="007471B1"/>
    <w:p w14:paraId="2FC085DA" w14:textId="77777777" w:rsidR="007471B1" w:rsidRDefault="007471B1" w:rsidP="007471B1">
      <w:r>
        <w:t>But over the centuries they had lost their king because of their sin.</w:t>
      </w:r>
    </w:p>
    <w:p w14:paraId="07DBC734" w14:textId="163DBCFE" w:rsidR="007471B1" w:rsidRDefault="007471B1" w:rsidP="007471B1">
      <w:r>
        <w:t xml:space="preserve">For the past 600 years since the time of the Babylonian captivity the nation of </w:t>
      </w:r>
      <w:smartTag w:uri="urn:schemas-microsoft-com:office:smarttags" w:element="country-region">
        <w:smartTag w:uri="urn:schemas-microsoft-com:office:smarttags" w:element="place">
          <w:r>
            <w:t>Israel</w:t>
          </w:r>
        </w:smartTag>
      </w:smartTag>
      <w:r>
        <w:t xml:space="preserve"> had not had a king.  Instead, they had been ruled by other nations </w:t>
      </w:r>
      <w:r w:rsidR="00F93826">
        <w:t xml:space="preserve">such as the Greeks </w:t>
      </w:r>
      <w:r>
        <w:t xml:space="preserve">and now they were under the rule of the Romans. </w:t>
      </w:r>
    </w:p>
    <w:p w14:paraId="1575C28D" w14:textId="77777777" w:rsidR="007471B1" w:rsidRDefault="007471B1" w:rsidP="007471B1"/>
    <w:p w14:paraId="61B55896" w14:textId="77777777" w:rsidR="007471B1" w:rsidRDefault="007471B1" w:rsidP="007471B1">
      <w:r>
        <w:t>But now God had provided a king for the nation in keeping with his promise and Magi had come to honor and worship him.</w:t>
      </w:r>
    </w:p>
    <w:p w14:paraId="051469A2" w14:textId="77777777" w:rsidR="007471B1" w:rsidRDefault="007471B1" w:rsidP="007471B1"/>
    <w:p w14:paraId="7B2517FB" w14:textId="77777777" w:rsidR="007471B1" w:rsidRPr="00F93826" w:rsidRDefault="007471B1" w:rsidP="007471B1">
      <w:pPr>
        <w:rPr>
          <w:b/>
          <w:bCs/>
        </w:rPr>
      </w:pPr>
      <w:r w:rsidRPr="00F93826">
        <w:rPr>
          <w:b/>
          <w:bCs/>
        </w:rPr>
        <w:t>Many of the Christmas carols proclaim Jesus as King:</w:t>
      </w:r>
    </w:p>
    <w:p w14:paraId="5915F7DC" w14:textId="77777777" w:rsidR="007471B1" w:rsidRDefault="007471B1" w:rsidP="007471B1">
      <w:pPr>
        <w:rPr>
          <w:i/>
        </w:rPr>
      </w:pPr>
      <w:r>
        <w:rPr>
          <w:i/>
        </w:rPr>
        <w:t>Come and worship, Come and worship Christ, the newborn King.</w:t>
      </w:r>
    </w:p>
    <w:p w14:paraId="3AD2A08B" w14:textId="77777777" w:rsidR="007471B1" w:rsidRPr="00B75023" w:rsidRDefault="007471B1" w:rsidP="007471B1">
      <w:pPr>
        <w:rPr>
          <w:i/>
          <w:sz w:val="8"/>
          <w:szCs w:val="16"/>
        </w:rPr>
      </w:pPr>
    </w:p>
    <w:p w14:paraId="3D65C45F" w14:textId="77777777" w:rsidR="007471B1" w:rsidRDefault="007471B1" w:rsidP="007471B1">
      <w:pPr>
        <w:rPr>
          <w:i/>
        </w:rPr>
      </w:pPr>
      <w:r>
        <w:rPr>
          <w:i/>
        </w:rPr>
        <w:t>This is Christ the King, whom shepherds guard and angels sing.</w:t>
      </w:r>
    </w:p>
    <w:p w14:paraId="042B3C1E" w14:textId="77777777" w:rsidR="007471B1" w:rsidRPr="00B75023" w:rsidRDefault="007471B1" w:rsidP="007471B1">
      <w:pPr>
        <w:rPr>
          <w:i/>
          <w:sz w:val="8"/>
          <w:szCs w:val="16"/>
        </w:rPr>
      </w:pPr>
    </w:p>
    <w:p w14:paraId="09AE08F1" w14:textId="77777777" w:rsidR="007471B1" w:rsidRDefault="007471B1" w:rsidP="007471B1">
      <w:pPr>
        <w:rPr>
          <w:i/>
        </w:rPr>
      </w:pPr>
      <w:r>
        <w:rPr>
          <w:i/>
        </w:rPr>
        <w:t>Joy to the world the Lord is come, let earth receive her King.</w:t>
      </w:r>
    </w:p>
    <w:p w14:paraId="7499C84F" w14:textId="77777777" w:rsidR="007471B1" w:rsidRPr="00B75023" w:rsidRDefault="007471B1" w:rsidP="007471B1">
      <w:pPr>
        <w:rPr>
          <w:i/>
          <w:sz w:val="8"/>
          <w:szCs w:val="16"/>
        </w:rPr>
      </w:pPr>
    </w:p>
    <w:p w14:paraId="4AA678D5" w14:textId="77777777" w:rsidR="007471B1" w:rsidRDefault="007471B1" w:rsidP="007471B1">
      <w:pPr>
        <w:rPr>
          <w:i/>
        </w:rPr>
      </w:pPr>
      <w:r>
        <w:rPr>
          <w:i/>
        </w:rPr>
        <w:t xml:space="preserve">  Hark the herald angels sing, Glory to the new-born King.</w:t>
      </w:r>
    </w:p>
    <w:p w14:paraId="6F766036" w14:textId="77777777" w:rsidR="007471B1" w:rsidRPr="00B75023" w:rsidRDefault="007471B1" w:rsidP="007471B1">
      <w:pPr>
        <w:rPr>
          <w:i/>
          <w:sz w:val="8"/>
          <w:szCs w:val="16"/>
        </w:rPr>
      </w:pPr>
    </w:p>
    <w:p w14:paraId="2B55F9D8" w14:textId="77777777" w:rsidR="007471B1" w:rsidRDefault="007471B1" w:rsidP="007471B1">
      <w:r>
        <w:rPr>
          <w:i/>
        </w:rPr>
        <w:t xml:space="preserve">             Noel, Noel, Born is the King of </w:t>
      </w:r>
      <w:smartTag w:uri="urn:schemas-microsoft-com:office:smarttags" w:element="country-region">
        <w:smartTag w:uri="urn:schemas-microsoft-com:office:smarttags" w:element="place">
          <w:r>
            <w:rPr>
              <w:i/>
            </w:rPr>
            <w:t>Israel</w:t>
          </w:r>
        </w:smartTag>
      </w:smartTag>
      <w:r>
        <w:rPr>
          <w:i/>
        </w:rPr>
        <w:t>.</w:t>
      </w:r>
    </w:p>
    <w:p w14:paraId="1C5EA19F" w14:textId="77777777" w:rsidR="007471B1" w:rsidRDefault="007471B1" w:rsidP="007471B1"/>
    <w:p w14:paraId="756B158B" w14:textId="77777777" w:rsidR="007471B1" w:rsidRDefault="007471B1" w:rsidP="007471B1">
      <w:r>
        <w:t xml:space="preserve">This was the fulfillment of the angel words to Mary in </w:t>
      </w:r>
      <w:smartTag w:uri="QV10" w:element="bcv_smarttag">
        <w:r>
          <w:t>Luke 1:32</w:t>
        </w:r>
      </w:smartTag>
    </w:p>
    <w:p w14:paraId="28266BF6" w14:textId="77777777" w:rsidR="007471B1" w:rsidRPr="00550FCC" w:rsidRDefault="007471B1" w:rsidP="007471B1">
      <w:pPr>
        <w:rPr>
          <w:i/>
        </w:rPr>
      </w:pPr>
      <w:r>
        <w:rPr>
          <w:i/>
        </w:rPr>
        <w:t>The Lord will give him the throne of his father David and he will reign over the house of Jacob forever his kingdom will never end.</w:t>
      </w:r>
    </w:p>
    <w:p w14:paraId="65087696" w14:textId="77777777" w:rsidR="007471B1" w:rsidRDefault="007471B1" w:rsidP="007471B1">
      <w:r>
        <w:t xml:space="preserve">Jesus was born to succeed David his forefather as king of </w:t>
      </w:r>
      <w:smartTag w:uri="urn:schemas-microsoft-com:office:smarttags" w:element="country-region">
        <w:smartTag w:uri="urn:schemas-microsoft-com:office:smarttags" w:element="place">
          <w:r>
            <w:t>Israel</w:t>
          </w:r>
        </w:smartTag>
      </w:smartTag>
      <w:r>
        <w:t xml:space="preserve">.  </w:t>
      </w:r>
    </w:p>
    <w:p w14:paraId="10BA3781" w14:textId="77777777" w:rsidR="007471B1" w:rsidRDefault="007471B1" w:rsidP="007471B1">
      <w:r>
        <w:t>His reign would last forever, not just a few years like other kings.</w:t>
      </w:r>
    </w:p>
    <w:p w14:paraId="52F00FA0" w14:textId="77777777" w:rsidR="007471B1" w:rsidRDefault="007471B1" w:rsidP="007471B1"/>
    <w:p w14:paraId="10D39DC7" w14:textId="44D90A38" w:rsidR="00A51311" w:rsidRPr="00F17786" w:rsidRDefault="007471B1">
      <w:pPr>
        <w:rPr>
          <w:b/>
          <w:bCs/>
        </w:rPr>
      </w:pPr>
      <w:r w:rsidRPr="00F17786">
        <w:rPr>
          <w:b/>
          <w:bCs/>
        </w:rPr>
        <w:t>Jesus is king whether people accept him or reject him like Herod.  He was born king over the world he created.</w:t>
      </w:r>
    </w:p>
    <w:p w14:paraId="16AD8246" w14:textId="5042133A" w:rsidR="00132EAA" w:rsidRPr="007471B1" w:rsidRDefault="007471B1">
      <w:pPr>
        <w:rPr>
          <w:b/>
          <w:bCs/>
        </w:rPr>
      </w:pPr>
      <w:r w:rsidRPr="007471B1">
        <w:rPr>
          <w:b/>
          <w:bCs/>
        </w:rPr>
        <w:lastRenderedPageBreak/>
        <w:t xml:space="preserve">GOLD – </w:t>
      </w:r>
      <w:r>
        <w:rPr>
          <w:b/>
          <w:bCs/>
        </w:rPr>
        <w:t>royalty of a k</w:t>
      </w:r>
      <w:r w:rsidRPr="007471B1">
        <w:rPr>
          <w:b/>
          <w:bCs/>
        </w:rPr>
        <w:t>ing</w:t>
      </w:r>
    </w:p>
    <w:p w14:paraId="3864C53D" w14:textId="099E05A7" w:rsidR="005222E5" w:rsidRDefault="005222E5" w:rsidP="005222E5">
      <w:r>
        <w:t xml:space="preserve">In Bible times it was the custom </w:t>
      </w:r>
      <w:r w:rsidR="00BA30B9">
        <w:t xml:space="preserve">that </w:t>
      </w:r>
      <w:r>
        <w:t>when you visited a king you would bring him a gift.  The</w:t>
      </w:r>
      <w:r w:rsidR="00BA30B9">
        <w:t xml:space="preserve">y </w:t>
      </w:r>
      <w:r>
        <w:t xml:space="preserve">celebrate </w:t>
      </w:r>
      <w:r w:rsidR="00BA30B9">
        <w:t>his birth with three gifts.</w:t>
      </w:r>
    </w:p>
    <w:p w14:paraId="0CEF94EC" w14:textId="77777777" w:rsidR="005222E5" w:rsidRDefault="005222E5" w:rsidP="005222E5"/>
    <w:p w14:paraId="5E30DA74" w14:textId="0E4B7DF6" w:rsidR="005222E5" w:rsidRPr="00EF5828" w:rsidRDefault="005222E5" w:rsidP="005222E5">
      <w:pPr>
        <w:rPr>
          <w:i/>
        </w:rPr>
      </w:pPr>
      <w:r>
        <w:rPr>
          <w:i/>
        </w:rPr>
        <w:t>Treasures</w:t>
      </w:r>
      <w:r>
        <w:t xml:space="preserve"> – Gk. </w:t>
      </w:r>
      <w:r>
        <w:rPr>
          <w:i/>
        </w:rPr>
        <w:t>a place where valuable things were kept</w:t>
      </w:r>
      <w:r w:rsidR="00BA30B9">
        <w:rPr>
          <w:i/>
        </w:rPr>
        <w:t>.</w:t>
      </w:r>
    </w:p>
    <w:p w14:paraId="1339813D" w14:textId="77777777" w:rsidR="005222E5" w:rsidRPr="00952BA5" w:rsidRDefault="005222E5" w:rsidP="005222E5">
      <w:pPr>
        <w:rPr>
          <w:i/>
        </w:rPr>
      </w:pPr>
      <w:r>
        <w:t xml:space="preserve">Matt. </w:t>
      </w:r>
      <w:smartTag w:uri="urn:schemas-microsoft-com:office:smarttags" w:element="time">
        <w:smartTagPr>
          <w:attr w:name="Minute" w:val="19"/>
          <w:attr w:name="Hour" w:val="18"/>
        </w:smartTagPr>
        <w:r>
          <w:t>6:19</w:t>
        </w:r>
      </w:smartTag>
      <w:r>
        <w:t xml:space="preserve"> </w:t>
      </w:r>
      <w:r w:rsidRPr="00952BA5">
        <w:rPr>
          <w:i/>
        </w:rPr>
        <w:t xml:space="preserve">Do not store up for yourselves treasures on earth </w:t>
      </w:r>
    </w:p>
    <w:p w14:paraId="201FC69F" w14:textId="0E11512C" w:rsidR="005222E5" w:rsidRPr="00952BA5" w:rsidRDefault="00BA30B9" w:rsidP="005222E5">
      <w:pPr>
        <w:rPr>
          <w:i/>
        </w:rPr>
      </w:pPr>
      <w:r>
        <w:rPr>
          <w:i/>
        </w:rPr>
        <w:t>w</w:t>
      </w:r>
      <w:r w:rsidR="005222E5" w:rsidRPr="00952BA5">
        <w:rPr>
          <w:i/>
        </w:rPr>
        <w:t>here moth and rust destroy and thieves break in and steal.</w:t>
      </w:r>
    </w:p>
    <w:p w14:paraId="7E1383D8" w14:textId="77777777" w:rsidR="005222E5" w:rsidRDefault="005222E5" w:rsidP="005222E5">
      <w:r>
        <w:t>The Magi would have brought their gifts in some kind of box.</w:t>
      </w:r>
    </w:p>
    <w:p w14:paraId="4DB5FD9D" w14:textId="77777777" w:rsidR="005222E5" w:rsidRDefault="005222E5" w:rsidP="005222E5">
      <w:pPr>
        <w:rPr>
          <w:i/>
        </w:rPr>
      </w:pPr>
    </w:p>
    <w:p w14:paraId="59CF4B85" w14:textId="63CD0739" w:rsidR="005222E5" w:rsidRDefault="005222E5" w:rsidP="005222E5">
      <w:r>
        <w:rPr>
          <w:i/>
        </w:rPr>
        <w:t>Gold</w:t>
      </w:r>
      <w:r>
        <w:t xml:space="preserve"> – was the greatest metal known to man so it was a very fitting gift to give to a king because it was a symbolized his greatness.</w:t>
      </w:r>
    </w:p>
    <w:p w14:paraId="00912535" w14:textId="77777777" w:rsidR="005222E5" w:rsidRDefault="005222E5" w:rsidP="005222E5">
      <w:r>
        <w:t>It does not rust like iron and it cannot be imitated because it is so heavy.  It is soft so that it can be easily made into beautiful objects.</w:t>
      </w:r>
    </w:p>
    <w:p w14:paraId="5B4D0758" w14:textId="77777777" w:rsidR="005222E5" w:rsidRDefault="005222E5" w:rsidP="005222E5"/>
    <w:p w14:paraId="351F9170" w14:textId="1188C577" w:rsidR="005222E5" w:rsidRDefault="005222E5" w:rsidP="005222E5">
      <w:r>
        <w:t xml:space="preserve">Because gold is pure and almost indestructible it is indeed a royal metal useful and fit for a king.  In the ancient world gold was far </w:t>
      </w:r>
      <w:r w:rsidR="00BA30B9">
        <w:t>rarer</w:t>
      </w:r>
      <w:r>
        <w:t xml:space="preserve"> and more expensive than it is today.  The Romans were the first ones to mine gold from the ground in large quantities.</w:t>
      </w:r>
    </w:p>
    <w:p w14:paraId="171B4C28" w14:textId="77777777" w:rsidR="005222E5" w:rsidRDefault="005222E5" w:rsidP="005222E5"/>
    <w:p w14:paraId="0D45658A" w14:textId="0693E765" w:rsidR="005222E5" w:rsidRPr="005222E5" w:rsidRDefault="005222E5" w:rsidP="005222E5">
      <w:pPr>
        <w:rPr>
          <w:b/>
          <w:bCs/>
        </w:rPr>
      </w:pPr>
      <w:r>
        <w:rPr>
          <w:b/>
          <w:bCs/>
        </w:rPr>
        <w:t xml:space="preserve">  </w:t>
      </w:r>
      <w:r w:rsidRPr="005222E5">
        <w:rPr>
          <w:b/>
          <w:bCs/>
        </w:rPr>
        <w:t>Fulfillment of Prophecy</w:t>
      </w:r>
    </w:p>
    <w:p w14:paraId="3A550BCA" w14:textId="77777777" w:rsidR="005222E5" w:rsidRDefault="005222E5" w:rsidP="005222E5">
      <w:r>
        <w:t>Psalm 72 which speaks about the reign of the Messiah in :15</w:t>
      </w:r>
    </w:p>
    <w:p w14:paraId="6BB2281C" w14:textId="77777777" w:rsidR="005222E5" w:rsidRPr="00D93D26" w:rsidRDefault="005222E5" w:rsidP="005222E5">
      <w:pPr>
        <w:rPr>
          <w:i/>
        </w:rPr>
      </w:pPr>
      <w:r>
        <w:rPr>
          <w:i/>
        </w:rPr>
        <w:t xml:space="preserve">May gold from </w:t>
      </w:r>
      <w:smartTag w:uri="urn:schemas-microsoft-com:office:smarttags" w:element="country-region">
        <w:smartTag w:uri="urn:schemas-microsoft-com:office:smarttags" w:element="place">
          <w:r>
            <w:rPr>
              <w:i/>
            </w:rPr>
            <w:t>Sheba</w:t>
          </w:r>
        </w:smartTag>
      </w:smartTag>
      <w:r>
        <w:rPr>
          <w:i/>
        </w:rPr>
        <w:t xml:space="preserve"> </w:t>
      </w:r>
      <w:r w:rsidRPr="00407A83">
        <w:rPr>
          <w:iCs/>
        </w:rPr>
        <w:t>(Southern Arabia -Yemen)</w:t>
      </w:r>
      <w:r>
        <w:rPr>
          <w:i/>
        </w:rPr>
        <w:t xml:space="preserve"> be given to him.</w:t>
      </w:r>
    </w:p>
    <w:p w14:paraId="2CB9B14F" w14:textId="77777777" w:rsidR="005222E5" w:rsidRDefault="005222E5" w:rsidP="005222E5"/>
    <w:p w14:paraId="6AD3F658" w14:textId="77777777" w:rsidR="005222E5" w:rsidRPr="00AF0A0F" w:rsidRDefault="005222E5" w:rsidP="005222E5">
      <w:pPr>
        <w:rPr>
          <w:i/>
        </w:rPr>
      </w:pPr>
      <w:smartTag w:uri="QV10" w:element="bcv_smarttag">
        <w:r>
          <w:t>Isaiah 60:6</w:t>
        </w:r>
      </w:smartTag>
      <w:r>
        <w:t xml:space="preserve"> </w:t>
      </w:r>
      <w:r>
        <w:rPr>
          <w:i/>
        </w:rPr>
        <w:t xml:space="preserve">From </w:t>
      </w:r>
      <w:smartTag w:uri="urn:schemas-microsoft-com:office:smarttags" w:element="country-region">
        <w:smartTag w:uri="urn:schemas-microsoft-com:office:smarttags" w:element="place">
          <w:r>
            <w:rPr>
              <w:i/>
            </w:rPr>
            <w:t>Sheba</w:t>
          </w:r>
        </w:smartTag>
      </w:smartTag>
      <w:r>
        <w:rPr>
          <w:i/>
        </w:rPr>
        <w:t xml:space="preserve"> they will come bearing gold.</w:t>
      </w:r>
    </w:p>
    <w:p w14:paraId="609E7538" w14:textId="77777777" w:rsidR="005222E5" w:rsidRDefault="005222E5" w:rsidP="005222E5">
      <w:r>
        <w:t>People from this distance land would acknowledge his kingship.</w:t>
      </w:r>
    </w:p>
    <w:p w14:paraId="3A03CADF" w14:textId="7843DFB4" w:rsidR="005222E5" w:rsidRDefault="005222E5" w:rsidP="005222E5">
      <w:r>
        <w:t xml:space="preserve">This was partly fulfilled when the </w:t>
      </w:r>
      <w:r w:rsidR="00407A83">
        <w:t>wise men</w:t>
      </w:r>
      <w:r>
        <w:t xml:space="preserve"> brought Christ gold when he was born, but will be completely fulfilled when he reigns over the whole earth during the millennium (1,000 years).</w:t>
      </w:r>
    </w:p>
    <w:p w14:paraId="3E8AAB92" w14:textId="77777777" w:rsidR="005222E5" w:rsidRPr="0022477E" w:rsidRDefault="005222E5" w:rsidP="005222E5"/>
    <w:p w14:paraId="68E4E2B8" w14:textId="4E119CF5" w:rsidR="005222E5" w:rsidRDefault="005222E5" w:rsidP="005222E5">
      <w:r>
        <w:rPr>
          <w:b/>
        </w:rPr>
        <w:t xml:space="preserve">  Application</w:t>
      </w:r>
    </w:p>
    <w:p w14:paraId="2FDA8F27" w14:textId="1C42FCAD" w:rsidR="005222E5" w:rsidRDefault="005222E5" w:rsidP="005222E5">
      <w:r>
        <w:t xml:space="preserve">As king </w:t>
      </w:r>
      <w:r w:rsidR="004220C8">
        <w:t>Jesus</w:t>
      </w:r>
      <w:r>
        <w:t xml:space="preserve"> should be the ruler over our lives.</w:t>
      </w:r>
    </w:p>
    <w:p w14:paraId="6EB28AA1" w14:textId="60A70E3B" w:rsidR="005222E5" w:rsidRDefault="005222E5" w:rsidP="005222E5">
      <w:r>
        <w:t xml:space="preserve">The question we </w:t>
      </w:r>
      <w:r w:rsidR="004220C8">
        <w:t>must</w:t>
      </w:r>
      <w:r>
        <w:t xml:space="preserve"> ask is do I do what he wants me to do:</w:t>
      </w:r>
    </w:p>
    <w:p w14:paraId="527D3CEC" w14:textId="77777777" w:rsidR="005222E5" w:rsidRDefault="005222E5" w:rsidP="005222E5">
      <w:pPr>
        <w:pStyle w:val="ListParagraph"/>
        <w:numPr>
          <w:ilvl w:val="0"/>
          <w:numId w:val="9"/>
        </w:numPr>
      </w:pPr>
      <w:r>
        <w:t>With the choices I make in my life.</w:t>
      </w:r>
    </w:p>
    <w:p w14:paraId="2996FC15" w14:textId="77777777" w:rsidR="005222E5" w:rsidRDefault="005222E5" w:rsidP="005222E5">
      <w:pPr>
        <w:pStyle w:val="ListParagraph"/>
        <w:numPr>
          <w:ilvl w:val="0"/>
          <w:numId w:val="9"/>
        </w:numPr>
      </w:pPr>
      <w:r>
        <w:t>With the activities I am involved in.</w:t>
      </w:r>
    </w:p>
    <w:p w14:paraId="20517D02" w14:textId="77777777" w:rsidR="005222E5" w:rsidRDefault="005222E5" w:rsidP="005222E5">
      <w:pPr>
        <w:pStyle w:val="ListParagraph"/>
        <w:numPr>
          <w:ilvl w:val="0"/>
          <w:numId w:val="9"/>
        </w:numPr>
      </w:pPr>
      <w:r>
        <w:t>With how I spend my time.</w:t>
      </w:r>
    </w:p>
    <w:p w14:paraId="71358539" w14:textId="77777777" w:rsidR="005222E5" w:rsidRDefault="005222E5" w:rsidP="005222E5">
      <w:pPr>
        <w:pStyle w:val="ListParagraph"/>
        <w:numPr>
          <w:ilvl w:val="0"/>
          <w:numId w:val="9"/>
        </w:numPr>
      </w:pPr>
      <w:r>
        <w:t>With how I spend my money.</w:t>
      </w:r>
    </w:p>
    <w:p w14:paraId="441A3DCF" w14:textId="7168BA57" w:rsidR="005222E5" w:rsidRDefault="005222E5" w:rsidP="005222E5">
      <w:r>
        <w:t xml:space="preserve">Allowing Christ to be king of my life means I submit my will to what he wants me to do so that he receives the glory in my life. </w:t>
      </w:r>
    </w:p>
    <w:p w14:paraId="5FD8007C" w14:textId="2CE418E9" w:rsidR="007471B1" w:rsidRPr="007471B1" w:rsidRDefault="007471B1">
      <w:pPr>
        <w:rPr>
          <w:b/>
          <w:bCs/>
        </w:rPr>
      </w:pPr>
      <w:r w:rsidRPr="007471B1">
        <w:rPr>
          <w:b/>
          <w:bCs/>
        </w:rPr>
        <w:t xml:space="preserve">FRANKINCENSE – </w:t>
      </w:r>
      <w:r>
        <w:rPr>
          <w:b/>
          <w:bCs/>
        </w:rPr>
        <w:t>offering of a p</w:t>
      </w:r>
      <w:r w:rsidRPr="007471B1">
        <w:rPr>
          <w:b/>
          <w:bCs/>
        </w:rPr>
        <w:t>riest</w:t>
      </w:r>
    </w:p>
    <w:p w14:paraId="46BAE916" w14:textId="77777777" w:rsidR="00B9200B" w:rsidRDefault="00B9200B" w:rsidP="00B9200B">
      <w:r>
        <w:t>Frankincense was a gift for a priest because it was one of four ingredients used to make the incense which the priests burned twice a day before the Lord as part of their regular worship.</w:t>
      </w:r>
    </w:p>
    <w:p w14:paraId="0B8CBC60" w14:textId="77777777" w:rsidR="00B9200B" w:rsidRDefault="00B9200B" w:rsidP="00B9200B">
      <w:r>
        <w:t>Only the priests were allowed to make and handle the mixture which they burned as a sweet fragrance to God.</w:t>
      </w:r>
    </w:p>
    <w:p w14:paraId="31235803" w14:textId="77777777" w:rsidR="00B9200B" w:rsidRDefault="00B9200B" w:rsidP="00B9200B"/>
    <w:p w14:paraId="33F43A37" w14:textId="583A26FE" w:rsidR="00B9200B" w:rsidRDefault="00B9200B" w:rsidP="00B9200B">
      <w:r w:rsidRPr="004D7385">
        <w:t>Frankincense</w:t>
      </w:r>
      <w:r>
        <w:t xml:space="preserve"> is a whitish-yellow resin which comes from making cuts on the terebinth tree so that the sap would slowly ooze out and then after two weeks harden so that it is collected in small lumps.  It is a </w:t>
      </w:r>
      <w:r w:rsidR="007E2FC1">
        <w:t>time-consuming</w:t>
      </w:r>
      <w:r>
        <w:t xml:space="preserve"> affair which made it expensive.  The best</w:t>
      </w:r>
    </w:p>
    <w:p w14:paraId="3B6A22A1" w14:textId="77777777" w:rsidR="00B9200B" w:rsidRDefault="00B9200B" w:rsidP="00B9200B">
      <w:r>
        <w:t>grade was taken from the third and fourth scrapings which would take several months.</w:t>
      </w:r>
    </w:p>
    <w:p w14:paraId="71BF3B60" w14:textId="77777777" w:rsidR="00B9200B" w:rsidRPr="004D7385" w:rsidRDefault="00B9200B" w:rsidP="00B9200B"/>
    <w:p w14:paraId="5055B741" w14:textId="52D12F03" w:rsidR="00B9200B" w:rsidRDefault="003C7A51" w:rsidP="00B9200B">
      <w:r>
        <w:rPr>
          <w:b/>
        </w:rPr>
        <w:t xml:space="preserve">  </w:t>
      </w:r>
      <w:r w:rsidR="00B9200B" w:rsidRPr="0063137C">
        <w:rPr>
          <w:b/>
        </w:rPr>
        <w:t>Applicat</w:t>
      </w:r>
      <w:r w:rsidR="00B9200B">
        <w:rPr>
          <w:b/>
        </w:rPr>
        <w:t>i</w:t>
      </w:r>
      <w:r w:rsidR="00B9200B" w:rsidRPr="0063137C">
        <w:rPr>
          <w:b/>
        </w:rPr>
        <w:t>on</w:t>
      </w:r>
    </w:p>
    <w:p w14:paraId="03640951" w14:textId="77777777" w:rsidR="00B9200B" w:rsidRDefault="00B9200B" w:rsidP="00B9200B">
      <w:r>
        <w:t xml:space="preserve">The function of a priest means </w:t>
      </w:r>
      <w:r>
        <w:rPr>
          <w:i/>
        </w:rPr>
        <w:t>bridge-builder</w:t>
      </w:r>
      <w:r>
        <w:t>.  A priest is someone who builds a bridge between God and man.  Man needs someone to go between God and himself because he is sinful.</w:t>
      </w:r>
    </w:p>
    <w:p w14:paraId="2FC60D97" w14:textId="77777777" w:rsidR="00B9200B" w:rsidRDefault="00B9200B" w:rsidP="00B9200B"/>
    <w:p w14:paraId="5C04374A" w14:textId="77777777" w:rsidR="00B9200B" w:rsidRDefault="00B9200B" w:rsidP="00B9200B">
      <w:r>
        <w:t xml:space="preserve">When Job was suffering because he had lost his family and </w:t>
      </w:r>
    </w:p>
    <w:p w14:paraId="28C9FF21" w14:textId="77777777" w:rsidR="00B9200B" w:rsidRDefault="00B9200B" w:rsidP="00B9200B">
      <w:r>
        <w:t>his health he longed for someone who would go between</w:t>
      </w:r>
    </w:p>
    <w:p w14:paraId="684D6862" w14:textId="77777777" w:rsidR="00B9200B" w:rsidRDefault="00B9200B" w:rsidP="00B9200B">
      <w:r>
        <w:t>him and God so that they could talk about his suffering.</w:t>
      </w:r>
    </w:p>
    <w:p w14:paraId="7CAA57CE" w14:textId="77777777" w:rsidR="00B9200B" w:rsidRPr="005659DC" w:rsidRDefault="00B9200B" w:rsidP="00B9200B">
      <w:pPr>
        <w:rPr>
          <w:i/>
        </w:rPr>
      </w:pPr>
      <w:r>
        <w:t xml:space="preserve">Job </w:t>
      </w:r>
      <w:smartTag w:uri="urn:schemas-microsoft-com:office:smarttags" w:element="time">
        <w:smartTagPr>
          <w:attr w:name="Hour" w:val="9"/>
          <w:attr w:name="Minute" w:val="33"/>
        </w:smartTagPr>
        <w:r>
          <w:t>9:33</w:t>
        </w:r>
      </w:smartTag>
      <w:r>
        <w:t xml:space="preserve"> </w:t>
      </w:r>
      <w:r w:rsidRPr="005659DC">
        <w:rPr>
          <w:i/>
        </w:rPr>
        <w:t>If only there were someone to arbitrate between us,</w:t>
      </w:r>
    </w:p>
    <w:p w14:paraId="2DF782BB" w14:textId="77777777" w:rsidR="00B9200B" w:rsidRPr="001F137E" w:rsidRDefault="00B9200B" w:rsidP="00B9200B">
      <w:r w:rsidRPr="005659DC">
        <w:rPr>
          <w:i/>
        </w:rPr>
        <w:t>to lay his hand on both of us.</w:t>
      </w:r>
      <w:r>
        <w:rPr>
          <w:i/>
        </w:rPr>
        <w:t xml:space="preserve">  </w:t>
      </w:r>
      <w:r>
        <w:t>(Someone to connect us together).</w:t>
      </w:r>
    </w:p>
    <w:p w14:paraId="718584E0" w14:textId="77777777" w:rsidR="003C7A51" w:rsidRDefault="003C7A51" w:rsidP="00B9200B"/>
    <w:p w14:paraId="0B5F1462" w14:textId="3E056F24" w:rsidR="00B9200B" w:rsidRPr="005054BB" w:rsidRDefault="00B9200B" w:rsidP="00B9200B">
      <w:r>
        <w:t xml:space="preserve">The motto of the Army Chaplain was:  </w:t>
      </w:r>
    </w:p>
    <w:p w14:paraId="599D9BE9" w14:textId="77777777" w:rsidR="00B9200B" w:rsidRDefault="00B9200B" w:rsidP="00B9200B">
      <w:r>
        <w:rPr>
          <w:b/>
        </w:rPr>
        <w:t>To bring God to men and men to God.</w:t>
      </w:r>
    </w:p>
    <w:p w14:paraId="0E732F36" w14:textId="77777777" w:rsidR="00B9200B" w:rsidRPr="005054BB" w:rsidRDefault="00B9200B" w:rsidP="00B9200B">
      <w:r>
        <w:t>That is exactly what the job of a priest was to do.</w:t>
      </w:r>
    </w:p>
    <w:p w14:paraId="73E6DDDE" w14:textId="77777777" w:rsidR="00B9200B" w:rsidRDefault="00B9200B" w:rsidP="00B9200B">
      <w:pPr>
        <w:rPr>
          <w:b/>
        </w:rPr>
      </w:pPr>
    </w:p>
    <w:p w14:paraId="7ADA70C6" w14:textId="77777777" w:rsidR="00B9200B" w:rsidRPr="005054BB" w:rsidRDefault="00B9200B" w:rsidP="00B9200B">
      <w:r>
        <w:t>On the night before he died Jesus told his disciples in John 14:6</w:t>
      </w:r>
    </w:p>
    <w:p w14:paraId="2925681F" w14:textId="77777777" w:rsidR="00B9200B" w:rsidRPr="00384506" w:rsidRDefault="00B9200B" w:rsidP="00B9200B">
      <w:pPr>
        <w:rPr>
          <w:i/>
        </w:rPr>
      </w:pPr>
      <w:r w:rsidRPr="00384506">
        <w:rPr>
          <w:i/>
        </w:rPr>
        <w:t xml:space="preserve">             “I am the way, the </w:t>
      </w:r>
      <w:proofErr w:type="gramStart"/>
      <w:r w:rsidRPr="00384506">
        <w:rPr>
          <w:i/>
        </w:rPr>
        <w:t>truth</w:t>
      </w:r>
      <w:proofErr w:type="gramEnd"/>
      <w:r w:rsidRPr="00384506">
        <w:rPr>
          <w:i/>
        </w:rPr>
        <w:t xml:space="preserve"> and the life,</w:t>
      </w:r>
    </w:p>
    <w:p w14:paraId="1B184169" w14:textId="77777777" w:rsidR="00B9200B" w:rsidRPr="00384506" w:rsidRDefault="00B9200B" w:rsidP="00B9200B">
      <w:pPr>
        <w:rPr>
          <w:i/>
        </w:rPr>
      </w:pPr>
      <w:r w:rsidRPr="00384506">
        <w:rPr>
          <w:i/>
        </w:rPr>
        <w:t xml:space="preserve">         no one comes to the f</w:t>
      </w:r>
      <w:r>
        <w:rPr>
          <w:i/>
        </w:rPr>
        <w:t>ather except through</w:t>
      </w:r>
      <w:r w:rsidRPr="00384506">
        <w:rPr>
          <w:i/>
        </w:rPr>
        <w:t xml:space="preserve"> me.”</w:t>
      </w:r>
    </w:p>
    <w:p w14:paraId="15E7A46A" w14:textId="77777777" w:rsidR="003C7A51" w:rsidRDefault="003C7A51" w:rsidP="00B9200B"/>
    <w:p w14:paraId="59E12299" w14:textId="2A478C8C" w:rsidR="00B9200B" w:rsidRDefault="00B9200B" w:rsidP="00B9200B">
      <w:r>
        <w:t>The only way to God is through our high priest, Jesus Christ</w:t>
      </w:r>
    </w:p>
    <w:p w14:paraId="2CF91FB3" w14:textId="77777777" w:rsidR="00B9200B" w:rsidRDefault="00B9200B" w:rsidP="00B9200B">
      <w:r>
        <w:t xml:space="preserve">who gave his life as the sacrifice for our sins.  No one can come </w:t>
      </w:r>
    </w:p>
    <w:p w14:paraId="6C41E0E1" w14:textId="77777777" w:rsidR="00B9200B" w:rsidRPr="00780640" w:rsidRDefault="00B9200B" w:rsidP="00B9200B">
      <w:r>
        <w:t>to God on their own – they can only come through Christ the priest who died in their place so they could be forgiven of their sins.</w:t>
      </w:r>
    </w:p>
    <w:p w14:paraId="2B989AA0" w14:textId="77777777" w:rsidR="007471B1" w:rsidRDefault="007471B1"/>
    <w:p w14:paraId="28302C80" w14:textId="77777777" w:rsidR="00E10827" w:rsidRDefault="00E10827">
      <w:pPr>
        <w:rPr>
          <w:b/>
          <w:bCs/>
        </w:rPr>
      </w:pPr>
    </w:p>
    <w:p w14:paraId="357673CC" w14:textId="612A2090" w:rsidR="007471B1" w:rsidRDefault="007471B1">
      <w:pPr>
        <w:rPr>
          <w:b/>
          <w:bCs/>
        </w:rPr>
      </w:pPr>
      <w:r w:rsidRPr="007471B1">
        <w:rPr>
          <w:b/>
          <w:bCs/>
        </w:rPr>
        <w:lastRenderedPageBreak/>
        <w:t xml:space="preserve">MYRRH – </w:t>
      </w:r>
      <w:r>
        <w:rPr>
          <w:b/>
          <w:bCs/>
        </w:rPr>
        <w:t>symbol of his d</w:t>
      </w:r>
      <w:r w:rsidRPr="007471B1">
        <w:rPr>
          <w:b/>
          <w:bCs/>
        </w:rPr>
        <w:t xml:space="preserve">eath </w:t>
      </w:r>
    </w:p>
    <w:p w14:paraId="3B4E5A63" w14:textId="77777777" w:rsidR="000D63B4" w:rsidRDefault="000D63B4" w:rsidP="000D63B4">
      <w:r>
        <w:t xml:space="preserve">Myrrh was used to embalm the body for burial.  It is a reddish-brown resin which is gotten by cutting the trunk of a myrrh shrub so that the sap oozes out and then </w:t>
      </w:r>
      <w:proofErr w:type="gramStart"/>
      <w:r>
        <w:t>hardens</w:t>
      </w:r>
      <w:proofErr w:type="gramEnd"/>
      <w:r>
        <w:t xml:space="preserve"> in small lumps.  While it releases a high-grade sap the trees are smaller and they produce less resin so it is also expensive because it is so time consuming.  </w:t>
      </w:r>
    </w:p>
    <w:p w14:paraId="47EE55BE" w14:textId="77777777" w:rsidR="000D63B4" w:rsidRDefault="000D63B4" w:rsidP="000D63B4"/>
    <w:p w14:paraId="3278C06E" w14:textId="77777777" w:rsidR="007D2DD6" w:rsidRDefault="000D63B4" w:rsidP="000D63B4">
      <w:r>
        <w:t xml:space="preserve">The word myrrh comes from Hebrew root which means </w:t>
      </w:r>
      <w:r>
        <w:rPr>
          <w:i/>
        </w:rPr>
        <w:t>bitter</w:t>
      </w:r>
      <w:r>
        <w:t xml:space="preserve">, </w:t>
      </w:r>
    </w:p>
    <w:p w14:paraId="525CD50C" w14:textId="77777777" w:rsidR="007D2DD6" w:rsidRDefault="000D63B4" w:rsidP="000D63B4">
      <w:r>
        <w:t xml:space="preserve">like the bitter herbs used in the Passover meal to remind them </w:t>
      </w:r>
    </w:p>
    <w:p w14:paraId="1D5C2255" w14:textId="5D7AFD86" w:rsidR="000D63B4" w:rsidRDefault="000D63B4" w:rsidP="000D63B4">
      <w:r>
        <w:t xml:space="preserve">of their slavery and suffering in </w:t>
      </w:r>
      <w:smartTag w:uri="urn:schemas-microsoft-com:office:smarttags" w:element="country-region">
        <w:smartTag w:uri="urn:schemas-microsoft-com:office:smarttags" w:element="place">
          <w:r>
            <w:t>Egypt</w:t>
          </w:r>
        </w:smartTag>
      </w:smartTag>
      <w:r>
        <w:t>.</w:t>
      </w:r>
    </w:p>
    <w:p w14:paraId="729DD537" w14:textId="77777777" w:rsidR="000D63B4" w:rsidRDefault="000D63B4" w:rsidP="000D63B4"/>
    <w:p w14:paraId="2C09A3FB" w14:textId="77777777" w:rsidR="000D63B4" w:rsidRDefault="000D63B4" w:rsidP="000D63B4">
      <w:r>
        <w:t xml:space="preserve">Because of its aromatic smell it was used to make incense and perfume. Psalm 45:8 </w:t>
      </w:r>
      <w:r w:rsidRPr="00FA2940">
        <w:rPr>
          <w:i/>
        </w:rPr>
        <w:t>all your robes are fragrant with myrrh</w:t>
      </w:r>
      <w:r>
        <w:t>.</w:t>
      </w:r>
    </w:p>
    <w:p w14:paraId="08E4978C" w14:textId="77777777" w:rsidR="000D63B4" w:rsidRDefault="000D63B4" w:rsidP="000D63B4"/>
    <w:p w14:paraId="449694A6" w14:textId="06D1041B" w:rsidR="000D63B4" w:rsidRDefault="000D63B4" w:rsidP="000D63B4">
      <w:r>
        <w:t>In Exodus 30:23 myrrh was one of the four ingredients which made up the holy anointing oil that was used to consecrate the priests for service to God</w:t>
      </w:r>
      <w:r w:rsidR="007D2DD6">
        <w:t xml:space="preserve"> in the tabernacle.</w:t>
      </w:r>
    </w:p>
    <w:p w14:paraId="5FD18662" w14:textId="77777777" w:rsidR="000D63B4" w:rsidRDefault="000D63B4" w:rsidP="000D63B4"/>
    <w:p w14:paraId="041D54E4" w14:textId="77777777" w:rsidR="000D63B4" w:rsidRDefault="000D63B4" w:rsidP="000D63B4">
      <w:r>
        <w:t xml:space="preserve"> The ancient Egyptians used myrrh to embalm their kings.  In fact, when the tomb of King Tutankhamen, who died in 1340 B.C. was opened in 1922 over 3200 years later, the air inside was thick with this rich smell which covered over the stench of death.</w:t>
      </w:r>
    </w:p>
    <w:p w14:paraId="744E68E5" w14:textId="77777777" w:rsidR="000D63B4" w:rsidRDefault="000D63B4" w:rsidP="000D63B4"/>
    <w:p w14:paraId="7F1B10A0" w14:textId="77777777" w:rsidR="000D63B4" w:rsidRDefault="000D63B4" w:rsidP="000D63B4"/>
    <w:p w14:paraId="4C59B8A5" w14:textId="77777777" w:rsidR="000D63B4" w:rsidRDefault="000D63B4" w:rsidP="000D63B4">
      <w:r>
        <w:t xml:space="preserve">After Jesus had been crucified we read in John 19:39 </w:t>
      </w:r>
      <w:r w:rsidRPr="00FA2940">
        <w:rPr>
          <w:i/>
        </w:rPr>
        <w:t>Nicodemus brought a mixture of myrrh and aloes, about 75 pounds</w:t>
      </w:r>
      <w:r>
        <w:t xml:space="preserve">.  Taking Jesus body, the two of them wrapped it with the spices, in stripes of linen.  This was in accordance with Jewish burial customs.   </w:t>
      </w:r>
    </w:p>
    <w:p w14:paraId="290D68C9" w14:textId="77777777" w:rsidR="000D63B4" w:rsidRDefault="000D63B4" w:rsidP="000D63B4">
      <w:r>
        <w:t xml:space="preserve">It was the Jewish custom to put sweet smelling spices between </w:t>
      </w:r>
    </w:p>
    <w:p w14:paraId="0279AE81" w14:textId="77777777" w:rsidR="000D63B4" w:rsidRDefault="000D63B4" w:rsidP="000D63B4">
      <w:r>
        <w:t xml:space="preserve">the folds of the linen as the body </w:t>
      </w:r>
      <w:proofErr w:type="gramStart"/>
      <w:r>
        <w:t>was</w:t>
      </w:r>
      <w:proofErr w:type="gramEnd"/>
      <w:r>
        <w:t xml:space="preserve"> wrapped for burial.</w:t>
      </w:r>
    </w:p>
    <w:p w14:paraId="11284948" w14:textId="77777777" w:rsidR="000D63B4" w:rsidRDefault="000D63B4" w:rsidP="000D63B4"/>
    <w:p w14:paraId="51900E66" w14:textId="643D824A" w:rsidR="000D63B4" w:rsidRDefault="00A743C6" w:rsidP="000D63B4">
      <w:r>
        <w:rPr>
          <w:b/>
        </w:rPr>
        <w:t xml:space="preserve">  </w:t>
      </w:r>
      <w:r w:rsidR="000D63B4">
        <w:rPr>
          <w:b/>
        </w:rPr>
        <w:t>Application</w:t>
      </w:r>
    </w:p>
    <w:p w14:paraId="1E853539" w14:textId="77777777" w:rsidR="000D63B4" w:rsidRPr="00C95D26" w:rsidRDefault="000D63B4" w:rsidP="000D63B4">
      <w:r>
        <w:t>Jesus came to give his life for us so that our sins could be forgiven.</w:t>
      </w:r>
    </w:p>
    <w:p w14:paraId="7757A132" w14:textId="77777777" w:rsidR="000D63B4" w:rsidRPr="007305DC" w:rsidRDefault="000D63B4" w:rsidP="000D63B4">
      <w:pPr>
        <w:rPr>
          <w:i/>
        </w:rPr>
      </w:pPr>
      <w:r>
        <w:t xml:space="preserve">John 10:10-11 He said, </w:t>
      </w:r>
      <w:r>
        <w:rPr>
          <w:i/>
        </w:rPr>
        <w:t xml:space="preserve">I came that they might have life.  I am the good shepherd. </w:t>
      </w:r>
      <w:r w:rsidRPr="007305DC">
        <w:rPr>
          <w:i/>
        </w:rPr>
        <w:t>The good shepherd</w:t>
      </w:r>
      <w:r>
        <w:rPr>
          <w:i/>
        </w:rPr>
        <w:t xml:space="preserve"> </w:t>
      </w:r>
      <w:r w:rsidRPr="007305DC">
        <w:rPr>
          <w:i/>
        </w:rPr>
        <w:t>lays down his life for the sheep.</w:t>
      </w:r>
    </w:p>
    <w:p w14:paraId="77D00507" w14:textId="77777777" w:rsidR="000D63B4" w:rsidRDefault="000D63B4" w:rsidP="000D63B4"/>
    <w:p w14:paraId="025DE624" w14:textId="77777777" w:rsidR="000D63B4" w:rsidRDefault="000D63B4" w:rsidP="000D63B4">
      <w:r>
        <w:t>Jesus came to die in our place so that we could be forgiven of our sins forever and therefore accepted by God to be part of his family.</w:t>
      </w:r>
    </w:p>
    <w:p w14:paraId="6752ABA6" w14:textId="77777777" w:rsidR="000D63B4" w:rsidRPr="00746481" w:rsidRDefault="000D63B4" w:rsidP="000D63B4">
      <w:r>
        <w:t>Our acceptance is based on being forgiven through Jesus Christ.</w:t>
      </w:r>
    </w:p>
    <w:p w14:paraId="14493AFE" w14:textId="24D13E38" w:rsidR="0064562E" w:rsidRPr="00B9200B" w:rsidRDefault="0064562E" w:rsidP="0064562E">
      <w:pPr>
        <w:rPr>
          <w:b/>
          <w:bCs/>
        </w:rPr>
      </w:pPr>
      <w:r w:rsidRPr="00B9200B">
        <w:rPr>
          <w:b/>
          <w:bCs/>
        </w:rPr>
        <w:t>SUMMARY</w:t>
      </w:r>
    </w:p>
    <w:p w14:paraId="5868D440" w14:textId="77777777" w:rsidR="0064562E" w:rsidRDefault="0064562E" w:rsidP="0064562E">
      <w:r>
        <w:t xml:space="preserve">The Christmas choral, </w:t>
      </w:r>
      <w:r w:rsidRPr="003E7735">
        <w:rPr>
          <w:i/>
          <w:iCs/>
        </w:rPr>
        <w:t>We Three Kings</w:t>
      </w:r>
      <w:r>
        <w:rPr>
          <w:i/>
          <w:iCs/>
        </w:rPr>
        <w:t xml:space="preserve">, </w:t>
      </w:r>
      <w:r w:rsidRPr="001B13A5">
        <w:t>written by John Henry Hopkins, Jr. in 1857</w:t>
      </w:r>
      <w:r>
        <w:rPr>
          <w:i/>
          <w:iCs/>
        </w:rPr>
        <w:t xml:space="preserve"> </w:t>
      </w:r>
      <w:r>
        <w:t xml:space="preserve">explains the meaning of each of the three </w:t>
      </w:r>
    </w:p>
    <w:p w14:paraId="48A37B02" w14:textId="77777777" w:rsidR="0064562E" w:rsidRPr="003E7735" w:rsidRDefault="0064562E" w:rsidP="0064562E">
      <w:r>
        <w:t>gifts given to Jesus by the Magi.</w:t>
      </w:r>
    </w:p>
    <w:p w14:paraId="42B2DAD0" w14:textId="77777777" w:rsidR="0064562E" w:rsidRDefault="0064562E" w:rsidP="0064562E"/>
    <w:p w14:paraId="6281244B" w14:textId="77777777" w:rsidR="0064562E" w:rsidRPr="003E7735" w:rsidRDefault="0064562E" w:rsidP="0064562E">
      <w:pPr>
        <w:jc w:val="center"/>
        <w:rPr>
          <w:i/>
          <w:iCs/>
        </w:rPr>
      </w:pPr>
      <w:r w:rsidRPr="003E7735">
        <w:rPr>
          <w:i/>
          <w:iCs/>
        </w:rPr>
        <w:t>Born a King on Bethlehem’s plain</w:t>
      </w:r>
      <w:r w:rsidRPr="003E7735">
        <w:rPr>
          <w:i/>
          <w:iCs/>
        </w:rPr>
        <w:br/>
        <w:t>Gold I bring to crown Him again</w:t>
      </w:r>
      <w:r w:rsidRPr="003E7735">
        <w:rPr>
          <w:i/>
          <w:iCs/>
        </w:rPr>
        <w:br/>
        <w:t>King forever, ceasing never</w:t>
      </w:r>
      <w:r w:rsidRPr="003E7735">
        <w:rPr>
          <w:i/>
          <w:iCs/>
        </w:rPr>
        <w:br/>
        <w:t>Over us all to reign</w:t>
      </w:r>
    </w:p>
    <w:p w14:paraId="0F5A3D12" w14:textId="77777777" w:rsidR="0064562E" w:rsidRPr="003E7735" w:rsidRDefault="0064562E" w:rsidP="0064562E">
      <w:pPr>
        <w:jc w:val="center"/>
        <w:rPr>
          <w:i/>
          <w:iCs/>
        </w:rPr>
      </w:pPr>
    </w:p>
    <w:p w14:paraId="13E59DA1" w14:textId="77777777" w:rsidR="0064562E" w:rsidRPr="003E7735" w:rsidRDefault="0064562E" w:rsidP="0064562E">
      <w:pPr>
        <w:jc w:val="center"/>
        <w:rPr>
          <w:i/>
          <w:iCs/>
        </w:rPr>
      </w:pPr>
      <w:r w:rsidRPr="003E7735">
        <w:rPr>
          <w:i/>
          <w:iCs/>
        </w:rPr>
        <w:t>Frankincense to offer have I</w:t>
      </w:r>
      <w:r w:rsidRPr="003E7735">
        <w:rPr>
          <w:i/>
          <w:iCs/>
        </w:rPr>
        <w:br/>
        <w:t>Incense owns a Deity nigh</w:t>
      </w:r>
      <w:r w:rsidRPr="003E7735">
        <w:rPr>
          <w:i/>
          <w:iCs/>
        </w:rPr>
        <w:br/>
        <w:t>Prayer and praising, all men raising</w:t>
      </w:r>
      <w:r w:rsidRPr="003E7735">
        <w:rPr>
          <w:i/>
          <w:iCs/>
        </w:rPr>
        <w:br/>
        <w:t>Worship Him, God most high</w:t>
      </w:r>
    </w:p>
    <w:p w14:paraId="6ADCE4E7" w14:textId="77777777" w:rsidR="0064562E" w:rsidRPr="003E7735" w:rsidRDefault="0064562E" w:rsidP="0064562E">
      <w:pPr>
        <w:jc w:val="center"/>
        <w:rPr>
          <w:i/>
          <w:iCs/>
        </w:rPr>
      </w:pPr>
    </w:p>
    <w:p w14:paraId="374673B2" w14:textId="77777777" w:rsidR="0064562E" w:rsidRPr="003E7735" w:rsidRDefault="0064562E" w:rsidP="0064562E">
      <w:pPr>
        <w:jc w:val="center"/>
        <w:rPr>
          <w:i/>
          <w:iCs/>
        </w:rPr>
      </w:pPr>
      <w:r w:rsidRPr="003E7735">
        <w:rPr>
          <w:i/>
          <w:iCs/>
        </w:rPr>
        <w:t>Myrrh is mine, its bitter perfume</w:t>
      </w:r>
      <w:r w:rsidRPr="003E7735">
        <w:rPr>
          <w:i/>
          <w:iCs/>
        </w:rPr>
        <w:br/>
        <w:t>Breathes of life of gathering gloom</w:t>
      </w:r>
      <w:r w:rsidRPr="003E7735">
        <w:rPr>
          <w:i/>
          <w:iCs/>
        </w:rPr>
        <w:br/>
        <w:t>Sorrowing, sighing, bleeding, dying</w:t>
      </w:r>
      <w:r w:rsidRPr="003E7735">
        <w:rPr>
          <w:i/>
          <w:iCs/>
        </w:rPr>
        <w:br/>
        <w:t>Sealed in the stone-cold tomb.</w:t>
      </w:r>
    </w:p>
    <w:p w14:paraId="698FDE77" w14:textId="77777777" w:rsidR="000D63B4" w:rsidRDefault="000D63B4" w:rsidP="000D63B4">
      <w:pPr>
        <w:rPr>
          <w:b/>
        </w:rPr>
      </w:pPr>
    </w:p>
    <w:p w14:paraId="3FAB3276" w14:textId="6EEA7E71" w:rsidR="000D63B4" w:rsidRDefault="000D63B4" w:rsidP="000D63B4">
      <w:r>
        <w:rPr>
          <w:b/>
        </w:rPr>
        <w:t>APPLICATION</w:t>
      </w:r>
    </w:p>
    <w:p w14:paraId="25BB9C28" w14:textId="594E8B58" w:rsidR="000D63B4" w:rsidRDefault="000D63B4" w:rsidP="000D63B4">
      <w:r>
        <w:t xml:space="preserve">The </w:t>
      </w:r>
      <w:r w:rsidR="00A743C6">
        <w:t>wise men</w:t>
      </w:r>
      <w:r>
        <w:t xml:space="preserve"> teach us an important lesson about loving Christ they came for one reason and that was to worship with their hearts.</w:t>
      </w:r>
    </w:p>
    <w:p w14:paraId="2962625B" w14:textId="77777777" w:rsidR="000D63B4" w:rsidRDefault="000D63B4" w:rsidP="000D63B4">
      <w:r>
        <w:t xml:space="preserve">They </w:t>
      </w:r>
      <w:proofErr w:type="gramStart"/>
      <w:r>
        <w:t>didn’t</w:t>
      </w:r>
      <w:proofErr w:type="gramEnd"/>
      <w:r>
        <w:t xml:space="preserve"> come to see what they could get from Christ they</w:t>
      </w:r>
    </w:p>
    <w:p w14:paraId="3E63FCE6" w14:textId="77777777" w:rsidR="000D63B4" w:rsidRDefault="000D63B4" w:rsidP="000D63B4">
      <w:r>
        <w:t xml:space="preserve">came to bring him gifts that revealed their hearts of worship. </w:t>
      </w:r>
    </w:p>
    <w:p w14:paraId="1CE9D41B" w14:textId="77777777" w:rsidR="000D63B4" w:rsidRDefault="000D63B4" w:rsidP="000D63B4"/>
    <w:p w14:paraId="517ACD66" w14:textId="77777777" w:rsidR="000D63B4" w:rsidRDefault="000D63B4" w:rsidP="000D63B4">
      <w:r>
        <w:t>True worship involves giving our lives to God:</w:t>
      </w:r>
    </w:p>
    <w:p w14:paraId="6F26A7BB" w14:textId="77777777" w:rsidR="000D63B4" w:rsidRDefault="000D63B4" w:rsidP="000D63B4">
      <w:r>
        <w:rPr>
          <w:b/>
        </w:rPr>
        <w:t>1. Yo</w:t>
      </w:r>
      <w:r w:rsidRPr="00D6745A">
        <w:rPr>
          <w:b/>
        </w:rPr>
        <w:t>ur time to worship him</w:t>
      </w:r>
      <w:r>
        <w:t xml:space="preserve"> </w:t>
      </w:r>
    </w:p>
    <w:p w14:paraId="38FD9D6E" w14:textId="77777777" w:rsidR="000D63B4" w:rsidRDefault="000D63B4" w:rsidP="000D63B4">
      <w:r>
        <w:t>Spend time each day in reading the Bible and prayer for yourself.</w:t>
      </w:r>
    </w:p>
    <w:p w14:paraId="748D5F66" w14:textId="77777777" w:rsidR="000D63B4" w:rsidRDefault="000D63B4" w:rsidP="000D63B4">
      <w:r>
        <w:t>Read one chapter a day to read through the NT this year.</w:t>
      </w:r>
    </w:p>
    <w:p w14:paraId="6E91AF1B" w14:textId="77777777" w:rsidR="000D63B4" w:rsidRDefault="000D63B4" w:rsidP="000D63B4"/>
    <w:p w14:paraId="65F7A41B" w14:textId="77777777" w:rsidR="000D63B4" w:rsidRDefault="000D63B4" w:rsidP="000D63B4">
      <w:r>
        <w:t>Make it a priority to come to church each week.</w:t>
      </w:r>
    </w:p>
    <w:p w14:paraId="685F7F0A" w14:textId="77777777" w:rsidR="000D63B4" w:rsidRPr="00B82383" w:rsidRDefault="000D63B4" w:rsidP="000D63B4">
      <w:r>
        <w:t xml:space="preserve">That will mean you have to say </w:t>
      </w:r>
      <w:r>
        <w:rPr>
          <w:b/>
        </w:rPr>
        <w:t>No</w:t>
      </w:r>
      <w:r>
        <w:t xml:space="preserve"> to other things.</w:t>
      </w:r>
    </w:p>
    <w:p w14:paraId="32999DAB" w14:textId="77777777" w:rsidR="000D63B4" w:rsidRDefault="000D63B4" w:rsidP="000D63B4"/>
    <w:p w14:paraId="4A426656" w14:textId="77777777" w:rsidR="000D63B4" w:rsidRDefault="000D63B4" w:rsidP="000D63B4">
      <w:r>
        <w:rPr>
          <w:b/>
        </w:rPr>
        <w:t>2. Your</w:t>
      </w:r>
      <w:r w:rsidRPr="00D6745A">
        <w:rPr>
          <w:b/>
        </w:rPr>
        <w:t xml:space="preserve"> talents to serve him</w:t>
      </w:r>
      <w:r>
        <w:t xml:space="preserve"> </w:t>
      </w:r>
    </w:p>
    <w:p w14:paraId="705CDA70" w14:textId="77777777" w:rsidR="000D63B4" w:rsidRDefault="000D63B4" w:rsidP="000D63B4">
      <w:r>
        <w:t xml:space="preserve">Some people play a musical instrument they could use in worship.  </w:t>
      </w:r>
    </w:p>
    <w:p w14:paraId="3534FBCA" w14:textId="77777777" w:rsidR="000D63B4" w:rsidRDefault="000D63B4" w:rsidP="000D63B4">
      <w:r>
        <w:t>You could teach a class or be part of a committee here at church.</w:t>
      </w:r>
    </w:p>
    <w:p w14:paraId="4CAC4D06" w14:textId="77777777" w:rsidR="000D63B4" w:rsidRDefault="000D63B4" w:rsidP="000D63B4"/>
    <w:p w14:paraId="635C0210" w14:textId="77777777" w:rsidR="00A07DD1" w:rsidRDefault="00A07DD1" w:rsidP="000D63B4">
      <w:pPr>
        <w:rPr>
          <w:b/>
        </w:rPr>
      </w:pPr>
    </w:p>
    <w:p w14:paraId="0913B474" w14:textId="20792A64" w:rsidR="000D63B4" w:rsidRDefault="000D63B4" w:rsidP="000D63B4">
      <w:r>
        <w:rPr>
          <w:b/>
        </w:rPr>
        <w:lastRenderedPageBreak/>
        <w:t>3. Yo</w:t>
      </w:r>
      <w:r w:rsidRPr="00D6745A">
        <w:rPr>
          <w:b/>
        </w:rPr>
        <w:t>ur money to honor him</w:t>
      </w:r>
      <w:r>
        <w:t xml:space="preserve">  </w:t>
      </w:r>
    </w:p>
    <w:p w14:paraId="53FE6E60" w14:textId="77777777" w:rsidR="000D63B4" w:rsidRDefault="000D63B4" w:rsidP="000D63B4">
      <w:r>
        <w:t>Do you give regularly and faithfully to support God’s work?</w:t>
      </w:r>
    </w:p>
    <w:p w14:paraId="62DD4778" w14:textId="35449C97" w:rsidR="000D63B4" w:rsidRDefault="000D63B4" w:rsidP="000D63B4">
      <w:r>
        <w:t xml:space="preserve">God’s desire is that we give him a tenth of our income so </w:t>
      </w:r>
    </w:p>
    <w:p w14:paraId="5E0BA454" w14:textId="77777777" w:rsidR="000D63B4" w:rsidRPr="00405C45" w:rsidRDefault="000D63B4" w:rsidP="000D63B4">
      <w:r>
        <w:t>that we show we are depending upon him to take care of us.</w:t>
      </w:r>
    </w:p>
    <w:p w14:paraId="7D443749" w14:textId="77777777" w:rsidR="003E7735" w:rsidRDefault="003E7735">
      <w:pPr>
        <w:rPr>
          <w:b/>
          <w:bCs/>
        </w:rPr>
      </w:pPr>
    </w:p>
    <w:p w14:paraId="0236AFFB" w14:textId="0326E234" w:rsidR="00AA47AA" w:rsidRDefault="00AA47AA">
      <w:pPr>
        <w:rPr>
          <w:b/>
          <w:bCs/>
        </w:rPr>
      </w:pPr>
      <w:r>
        <w:rPr>
          <w:b/>
          <w:bCs/>
        </w:rPr>
        <w:t>ILLUSTRATION</w:t>
      </w:r>
    </w:p>
    <w:p w14:paraId="0F270CAE" w14:textId="77777777" w:rsidR="00AA47AA" w:rsidRDefault="00AA47AA" w:rsidP="00AA47AA">
      <w:r>
        <w:t xml:space="preserve">Jerome was a Hebrew and Greek scholar who was made a Bishop in 378 AD.  Ten years later he moved to </w:t>
      </w:r>
      <w:smartTag w:uri="urn:schemas-microsoft-com:office:smarttags" w:element="City">
        <w:smartTag w:uri="urn:schemas-microsoft-com:office:smarttags" w:element="place">
          <w:r>
            <w:t>Bethlehem</w:t>
          </w:r>
        </w:smartTag>
      </w:smartTag>
      <w:r>
        <w:t xml:space="preserve"> where Jesus was born to devote himself to studying the Scriptures and writing. He lived the rest of his life there until he died in 420 AD. </w:t>
      </w:r>
    </w:p>
    <w:p w14:paraId="681E2CEA" w14:textId="77777777" w:rsidR="00AA47AA" w:rsidRDefault="00AA47AA" w:rsidP="00AA47AA"/>
    <w:p w14:paraId="68ADE9F4" w14:textId="77777777" w:rsidR="00AA47AA" w:rsidRDefault="00AA47AA" w:rsidP="00AA47AA">
      <w:r>
        <w:t>While he wrote many commentaries on the Bible, his greatest accomplishment which took 20 years was to translate the Greek manuscripts of the New Testament into Latin so the people could read the Bible in their own language.  This Bible became known as the</w:t>
      </w:r>
      <w:r w:rsidRPr="00713002">
        <w:t xml:space="preserve"> </w:t>
      </w:r>
      <w:r>
        <w:t>Latin Vulgate, which is still used by the Catholic Church today.</w:t>
      </w:r>
    </w:p>
    <w:p w14:paraId="431F9CA7" w14:textId="03DE3DAD" w:rsidR="00AA47AA" w:rsidRDefault="00AA47AA" w:rsidP="00AA47AA">
      <w:r>
        <w:t xml:space="preserve">  </w:t>
      </w:r>
    </w:p>
    <w:p w14:paraId="2EC97B46" w14:textId="31704350" w:rsidR="00AA47AA" w:rsidRDefault="00AA47AA" w:rsidP="00AA47AA">
      <w:r>
        <w:t xml:space="preserve">One night he had a dream that Jesus visited him.  In the dream, he collected </w:t>
      </w:r>
      <w:proofErr w:type="gramStart"/>
      <w:r>
        <w:t>all of</w:t>
      </w:r>
      <w:proofErr w:type="gramEnd"/>
      <w:r>
        <w:t xml:space="preserve"> his money and offered it to Jesus as a gift.  The Lord said, “I don’t want your money.”  </w:t>
      </w:r>
      <w:proofErr w:type="gramStart"/>
      <w:r>
        <w:t>So</w:t>
      </w:r>
      <w:proofErr w:type="gramEnd"/>
      <w:r>
        <w:t xml:space="preserve"> Jerome rounded up </w:t>
      </w:r>
      <w:proofErr w:type="gramStart"/>
      <w:r>
        <w:t>all of</w:t>
      </w:r>
      <w:proofErr w:type="gramEnd"/>
      <w:r>
        <w:t xml:space="preserve"> his possessions and tried to give them to Jesus.  </w:t>
      </w:r>
      <w:r w:rsidR="005741C5">
        <w:t>Again,</w:t>
      </w:r>
      <w:r>
        <w:t xml:space="preserve"> the Lord said, “I </w:t>
      </w:r>
      <w:proofErr w:type="gramStart"/>
      <w:r>
        <w:t>don’t</w:t>
      </w:r>
      <w:proofErr w:type="gramEnd"/>
      <w:r>
        <w:t xml:space="preserve"> want your possessions.  </w:t>
      </w:r>
    </w:p>
    <w:p w14:paraId="028B06A6" w14:textId="77777777" w:rsidR="00AA47AA" w:rsidRDefault="00AA47AA" w:rsidP="00AA47AA"/>
    <w:p w14:paraId="2A8AB618" w14:textId="77777777" w:rsidR="00AA47AA" w:rsidRDefault="00AA47AA" w:rsidP="00AA47AA">
      <w:r>
        <w:t xml:space="preserve">Jerome then recalled the moment in his dream when he turned to Christ and asked, “What can I give you?  What do you want?”  </w:t>
      </w:r>
    </w:p>
    <w:p w14:paraId="26787B82" w14:textId="77777777" w:rsidR="00AA47AA" w:rsidRPr="009A73C3" w:rsidRDefault="00AA47AA" w:rsidP="00AA47AA">
      <w:pPr>
        <w:rPr>
          <w:b/>
          <w:bCs/>
        </w:rPr>
      </w:pPr>
      <w:r>
        <w:t>Jesus simply replied, “</w:t>
      </w:r>
      <w:r w:rsidRPr="009A73C3">
        <w:rPr>
          <w:b/>
          <w:bCs/>
        </w:rPr>
        <w:t xml:space="preserve">Give me your sin, </w:t>
      </w:r>
      <w:proofErr w:type="gramStart"/>
      <w:r w:rsidRPr="009A73C3">
        <w:rPr>
          <w:b/>
          <w:bCs/>
        </w:rPr>
        <w:t>that’s</w:t>
      </w:r>
      <w:proofErr w:type="gramEnd"/>
      <w:r w:rsidRPr="009A73C3">
        <w:rPr>
          <w:b/>
          <w:bCs/>
        </w:rPr>
        <w:t xml:space="preserve"> what I came for,</w:t>
      </w:r>
    </w:p>
    <w:p w14:paraId="7726EAF6" w14:textId="38D7B525" w:rsidR="00AA47AA" w:rsidRDefault="009A73C3" w:rsidP="00AA47AA">
      <w:r>
        <w:rPr>
          <w:b/>
          <w:bCs/>
        </w:rPr>
        <w:t xml:space="preserve">      </w:t>
      </w:r>
      <w:r w:rsidR="00AA47AA" w:rsidRPr="009A73C3">
        <w:rPr>
          <w:b/>
          <w:bCs/>
        </w:rPr>
        <w:t>I came to take away your sin.  Give me your si</w:t>
      </w:r>
      <w:r>
        <w:rPr>
          <w:b/>
          <w:bCs/>
        </w:rPr>
        <w:t>n.</w:t>
      </w:r>
      <w:r w:rsidR="00AA47AA">
        <w:t>”</w:t>
      </w:r>
    </w:p>
    <w:p w14:paraId="2B10DD2C" w14:textId="77777777" w:rsidR="00AA47AA" w:rsidRDefault="00AA47AA" w:rsidP="00AA47AA"/>
    <w:p w14:paraId="47772D46" w14:textId="77777777" w:rsidR="00AA47AA" w:rsidRDefault="00AA47AA" w:rsidP="00AA47AA">
      <w:r>
        <w:t>Jesus wants to give you the gift of eternal life in exchange for you giving Him your sin.  What an exchange of gifts!  Are you willing to give Christ the gift he wants most from you – your sin?</w:t>
      </w:r>
    </w:p>
    <w:p w14:paraId="13E52CA3" w14:textId="77777777" w:rsidR="00AA47AA" w:rsidRDefault="00AA47AA" w:rsidP="00AA47AA"/>
    <w:p w14:paraId="2580FA37" w14:textId="77777777" w:rsidR="00E10827" w:rsidRDefault="00E10827" w:rsidP="00AA47AA">
      <w:pPr>
        <w:rPr>
          <w:b/>
          <w:bCs/>
        </w:rPr>
      </w:pPr>
    </w:p>
    <w:p w14:paraId="421645FB" w14:textId="77777777" w:rsidR="00E10827" w:rsidRDefault="00E10827" w:rsidP="00AA47AA">
      <w:pPr>
        <w:rPr>
          <w:b/>
          <w:bCs/>
        </w:rPr>
      </w:pPr>
    </w:p>
    <w:p w14:paraId="4A1B189C" w14:textId="77777777" w:rsidR="00E10827" w:rsidRDefault="00E10827" w:rsidP="00AA47AA">
      <w:pPr>
        <w:rPr>
          <w:b/>
          <w:bCs/>
        </w:rPr>
      </w:pPr>
    </w:p>
    <w:p w14:paraId="6FC0DED0" w14:textId="77777777" w:rsidR="00E10827" w:rsidRDefault="00E10827" w:rsidP="00AA47AA">
      <w:pPr>
        <w:rPr>
          <w:b/>
          <w:bCs/>
        </w:rPr>
      </w:pPr>
    </w:p>
    <w:p w14:paraId="48C48DCD" w14:textId="77777777" w:rsidR="00E10827" w:rsidRDefault="00E10827" w:rsidP="00AA47AA">
      <w:pPr>
        <w:rPr>
          <w:b/>
          <w:bCs/>
        </w:rPr>
      </w:pPr>
    </w:p>
    <w:p w14:paraId="6288F34B" w14:textId="77777777" w:rsidR="00E10827" w:rsidRDefault="00E10827" w:rsidP="00AA47AA">
      <w:pPr>
        <w:rPr>
          <w:b/>
          <w:bCs/>
        </w:rPr>
      </w:pPr>
    </w:p>
    <w:p w14:paraId="4FA63B71" w14:textId="77777777" w:rsidR="00E10827" w:rsidRDefault="00E10827" w:rsidP="00AA47AA">
      <w:pPr>
        <w:rPr>
          <w:b/>
          <w:bCs/>
        </w:rPr>
      </w:pPr>
    </w:p>
    <w:p w14:paraId="7A88AEAB" w14:textId="3AEA7563" w:rsidR="00AA47AA" w:rsidRPr="00AA47AA" w:rsidRDefault="00AA47AA" w:rsidP="00AA47AA">
      <w:pPr>
        <w:rPr>
          <w:b/>
          <w:bCs/>
        </w:rPr>
      </w:pPr>
      <w:r w:rsidRPr="00AA47AA">
        <w:rPr>
          <w:b/>
          <w:bCs/>
        </w:rPr>
        <w:t>CONCLUSION</w:t>
      </w:r>
    </w:p>
    <w:p w14:paraId="273CC4BD" w14:textId="77777777" w:rsidR="00234D89" w:rsidRPr="00234D89" w:rsidRDefault="00471AF9" w:rsidP="00471AF9">
      <w:pPr>
        <w:jc w:val="center"/>
        <w:rPr>
          <w:i/>
          <w:iCs/>
          <w:sz w:val="12"/>
          <w:szCs w:val="12"/>
        </w:rPr>
      </w:pPr>
      <w:r w:rsidRPr="00471AF9">
        <w:rPr>
          <w:i/>
          <w:iCs/>
        </w:rPr>
        <w:t>What Child is this who, laid to rest,</w:t>
      </w:r>
      <w:r w:rsidRPr="00471AF9">
        <w:rPr>
          <w:i/>
          <w:iCs/>
        </w:rPr>
        <w:br/>
        <w:t>On Mary’s lap is sleeping?</w:t>
      </w:r>
      <w:r w:rsidRPr="00471AF9">
        <w:rPr>
          <w:i/>
          <w:iCs/>
        </w:rPr>
        <w:br/>
        <w:t>Whom angels greet with anthems sweet,</w:t>
      </w:r>
      <w:r w:rsidRPr="00471AF9">
        <w:rPr>
          <w:i/>
          <w:iCs/>
        </w:rPr>
        <w:br/>
        <w:t xml:space="preserve">While shepherds watch </w:t>
      </w:r>
      <w:proofErr w:type="gramStart"/>
      <w:r w:rsidRPr="00471AF9">
        <w:rPr>
          <w:i/>
          <w:iCs/>
        </w:rPr>
        <w:t>are</w:t>
      </w:r>
      <w:proofErr w:type="gramEnd"/>
      <w:r w:rsidRPr="00471AF9">
        <w:rPr>
          <w:i/>
          <w:iCs/>
        </w:rPr>
        <w:t xml:space="preserve"> keeping?</w:t>
      </w:r>
      <w:r w:rsidRPr="00471AF9">
        <w:rPr>
          <w:i/>
          <w:iCs/>
        </w:rPr>
        <w:br/>
      </w:r>
    </w:p>
    <w:p w14:paraId="5245B039" w14:textId="398B11F5" w:rsidR="00471AF9" w:rsidRPr="00471AF9" w:rsidRDefault="00471AF9" w:rsidP="00471AF9">
      <w:pPr>
        <w:jc w:val="center"/>
        <w:rPr>
          <w:i/>
          <w:iCs/>
        </w:rPr>
      </w:pPr>
      <w:r w:rsidRPr="00471AF9">
        <w:rPr>
          <w:i/>
          <w:iCs/>
        </w:rPr>
        <w:t>This, this is Christ the King,</w:t>
      </w:r>
      <w:r w:rsidRPr="00471AF9">
        <w:rPr>
          <w:i/>
          <w:iCs/>
        </w:rPr>
        <w:br/>
        <w:t>Whom shepherds guard and angels sing;</w:t>
      </w:r>
      <w:r w:rsidRPr="00471AF9">
        <w:rPr>
          <w:i/>
          <w:iCs/>
        </w:rPr>
        <w:br/>
        <w:t>Haste, haste to bring Him laud,</w:t>
      </w:r>
      <w:r w:rsidRPr="00471AF9">
        <w:rPr>
          <w:i/>
          <w:iCs/>
        </w:rPr>
        <w:br/>
        <w:t>The Babe, the Son of Mary.</w:t>
      </w:r>
    </w:p>
    <w:p w14:paraId="7377EC36" w14:textId="77777777" w:rsidR="00471AF9" w:rsidRPr="00234D89" w:rsidRDefault="00471AF9" w:rsidP="00471AF9">
      <w:pPr>
        <w:jc w:val="center"/>
        <w:rPr>
          <w:i/>
          <w:iCs/>
          <w:sz w:val="12"/>
          <w:szCs w:val="12"/>
        </w:rPr>
      </w:pPr>
    </w:p>
    <w:p w14:paraId="7A242168" w14:textId="77777777" w:rsidR="00234D89" w:rsidRPr="00234D89" w:rsidRDefault="00471AF9" w:rsidP="00471AF9">
      <w:pPr>
        <w:jc w:val="center"/>
        <w:rPr>
          <w:i/>
          <w:iCs/>
          <w:sz w:val="12"/>
          <w:szCs w:val="12"/>
        </w:rPr>
      </w:pPr>
      <w:proofErr w:type="gramStart"/>
      <w:r w:rsidRPr="00471AF9">
        <w:rPr>
          <w:i/>
          <w:iCs/>
        </w:rPr>
        <w:t>So</w:t>
      </w:r>
      <w:proofErr w:type="gramEnd"/>
      <w:r w:rsidRPr="00471AF9">
        <w:rPr>
          <w:i/>
          <w:iCs/>
        </w:rPr>
        <w:t xml:space="preserve"> bring Him incense, gold, and myrrh,</w:t>
      </w:r>
      <w:r w:rsidRPr="00471AF9">
        <w:rPr>
          <w:i/>
          <w:iCs/>
        </w:rPr>
        <w:br/>
        <w:t>Come peasant, king to own Him;</w:t>
      </w:r>
      <w:r w:rsidRPr="00471AF9">
        <w:rPr>
          <w:i/>
          <w:iCs/>
        </w:rPr>
        <w:br/>
        <w:t xml:space="preserve">The King of </w:t>
      </w:r>
      <w:proofErr w:type="gramStart"/>
      <w:r w:rsidRPr="00471AF9">
        <w:rPr>
          <w:i/>
          <w:iCs/>
        </w:rPr>
        <w:t>kings</w:t>
      </w:r>
      <w:proofErr w:type="gramEnd"/>
      <w:r w:rsidRPr="00471AF9">
        <w:rPr>
          <w:i/>
          <w:iCs/>
        </w:rPr>
        <w:t xml:space="preserve"> salvation brings,</w:t>
      </w:r>
      <w:r w:rsidRPr="00471AF9">
        <w:rPr>
          <w:i/>
          <w:iCs/>
        </w:rPr>
        <w:br/>
        <w:t>Let loving hearts enthrone Him.</w:t>
      </w:r>
      <w:r w:rsidRPr="00471AF9">
        <w:rPr>
          <w:i/>
          <w:iCs/>
        </w:rPr>
        <w:br/>
      </w:r>
    </w:p>
    <w:p w14:paraId="7B6BE4C2" w14:textId="61544D3E" w:rsidR="00471AF9" w:rsidRPr="00471AF9" w:rsidRDefault="00471AF9" w:rsidP="00471AF9">
      <w:pPr>
        <w:jc w:val="center"/>
        <w:rPr>
          <w:i/>
          <w:iCs/>
        </w:rPr>
      </w:pPr>
      <w:r w:rsidRPr="00471AF9">
        <w:rPr>
          <w:i/>
          <w:iCs/>
        </w:rPr>
        <w:t>Raise, raise a song on high,</w:t>
      </w:r>
      <w:r w:rsidRPr="00471AF9">
        <w:rPr>
          <w:i/>
          <w:iCs/>
        </w:rPr>
        <w:br/>
        <w:t>The virgin sings her lullaby;</w:t>
      </w:r>
      <w:r w:rsidRPr="00471AF9">
        <w:rPr>
          <w:i/>
          <w:iCs/>
        </w:rPr>
        <w:br/>
        <w:t>Joy, joy for Christ is born,</w:t>
      </w:r>
      <w:r w:rsidRPr="00471AF9">
        <w:rPr>
          <w:i/>
          <w:iCs/>
        </w:rPr>
        <w:br/>
        <w:t>The Babe, the Son of Mary.</w:t>
      </w:r>
    </w:p>
    <w:p w14:paraId="4101B9ED" w14:textId="2FADACC9" w:rsidR="00AA47AA" w:rsidRDefault="00AA47AA" w:rsidP="00AA47AA"/>
    <w:p w14:paraId="1F5EB3DE" w14:textId="30E1E6E2" w:rsidR="00AA47AA" w:rsidRDefault="00A07DD1">
      <w:pPr>
        <w:rPr>
          <w:b/>
          <w:bCs/>
        </w:rPr>
      </w:pPr>
      <w:r>
        <w:rPr>
          <w:b/>
          <w:bCs/>
        </w:rPr>
        <w:t>PRAYER</w:t>
      </w:r>
    </w:p>
    <w:p w14:paraId="2840711C" w14:textId="714F0013" w:rsidR="00A07DD1" w:rsidRDefault="00A07DD1">
      <w:r>
        <w:t>Our Heavenly Father, we thank you for sending Jesus to be:</w:t>
      </w:r>
    </w:p>
    <w:p w14:paraId="150CA72D" w14:textId="29212E4E" w:rsidR="00A07DD1" w:rsidRPr="00A07DD1" w:rsidRDefault="00A07DD1">
      <w:r>
        <w:rPr>
          <w:b/>
        </w:rPr>
        <w:t xml:space="preserve">Our </w:t>
      </w:r>
      <w:r>
        <w:rPr>
          <w:b/>
          <w:bCs/>
        </w:rPr>
        <w:t>King</w:t>
      </w:r>
      <w:r>
        <w:t>, who reigns in our hearts by faith and will one day rule the nations of the world when he brings his glorious kingdom to earth where justice with reign and evil will be punished.</w:t>
      </w:r>
    </w:p>
    <w:p w14:paraId="34C69919" w14:textId="77777777" w:rsidR="00A07DD1" w:rsidRDefault="00A07DD1"/>
    <w:p w14:paraId="1CEF854E" w14:textId="04962543" w:rsidR="00A07DD1" w:rsidRDefault="00A07DD1">
      <w:r w:rsidRPr="00A07DD1">
        <w:rPr>
          <w:b/>
          <w:bCs/>
        </w:rPr>
        <w:t>Our Priest</w:t>
      </w:r>
      <w:r>
        <w:t xml:space="preserve">, </w:t>
      </w:r>
      <w:r w:rsidR="00F85255">
        <w:t>whoever</w:t>
      </w:r>
      <w:r w:rsidR="005741C5">
        <w:t xml:space="preserve"> lives to make intercession for us.</w:t>
      </w:r>
    </w:p>
    <w:p w14:paraId="202EB7CE" w14:textId="77777777" w:rsidR="002F7C3D" w:rsidRDefault="002F7C3D">
      <w:r>
        <w:t xml:space="preserve">We can come to him at any time with any request knowing </w:t>
      </w:r>
    </w:p>
    <w:p w14:paraId="2EC95D03" w14:textId="77777777" w:rsidR="002F7C3D" w:rsidRDefault="002F7C3D">
      <w:r>
        <w:t xml:space="preserve">that he will always hear us and give us grace to help in </w:t>
      </w:r>
      <w:proofErr w:type="gramStart"/>
      <w:r>
        <w:t>our</w:t>
      </w:r>
      <w:proofErr w:type="gramEnd"/>
      <w:r>
        <w:t xml:space="preserve"> </w:t>
      </w:r>
    </w:p>
    <w:p w14:paraId="5DFB1194" w14:textId="2B852AD8" w:rsidR="005741C5" w:rsidRDefault="002F7C3D">
      <w:r>
        <w:t>time of need so we might trust him more.</w:t>
      </w:r>
    </w:p>
    <w:p w14:paraId="338B2500" w14:textId="77777777" w:rsidR="00A07DD1" w:rsidRDefault="00A07DD1"/>
    <w:p w14:paraId="22DBA015" w14:textId="1AAE7C53" w:rsidR="00A07DD1" w:rsidRDefault="00A07DD1">
      <w:r w:rsidRPr="00A07DD1">
        <w:rPr>
          <w:b/>
          <w:bCs/>
        </w:rPr>
        <w:t>Our Savior</w:t>
      </w:r>
      <w:r>
        <w:t>, who willingly died for our sins to be forgiven.</w:t>
      </w:r>
    </w:p>
    <w:p w14:paraId="2A8665B0" w14:textId="77777777" w:rsidR="00A07DD1" w:rsidRDefault="00A07DD1">
      <w:r>
        <w:t xml:space="preserve">We can only say thank you and worship you for your great </w:t>
      </w:r>
    </w:p>
    <w:p w14:paraId="768E2A76" w14:textId="1DFA6877" w:rsidR="00A07DD1" w:rsidRPr="00A07DD1" w:rsidRDefault="00A07DD1">
      <w:r>
        <w:t>love which you displayed on the cross for all mankind.</w:t>
      </w:r>
    </w:p>
    <w:sectPr w:rsidR="00A07DD1" w:rsidRPr="00A07DD1"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3FD"/>
    <w:multiLevelType w:val="multilevel"/>
    <w:tmpl w:val="F428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0329E"/>
    <w:multiLevelType w:val="hybridMultilevel"/>
    <w:tmpl w:val="2248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1EBE"/>
    <w:multiLevelType w:val="hybridMultilevel"/>
    <w:tmpl w:val="7430EB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8"/>
  </w:num>
  <w:num w:numId="2" w16cid:durableId="1733656035">
    <w:abstractNumId w:val="4"/>
  </w:num>
  <w:num w:numId="3" w16cid:durableId="98262260">
    <w:abstractNumId w:val="6"/>
  </w:num>
  <w:num w:numId="4" w16cid:durableId="1442534203">
    <w:abstractNumId w:val="5"/>
  </w:num>
  <w:num w:numId="5" w16cid:durableId="976111451">
    <w:abstractNumId w:val="9"/>
  </w:num>
  <w:num w:numId="6" w16cid:durableId="808939358">
    <w:abstractNumId w:val="7"/>
  </w:num>
  <w:num w:numId="7" w16cid:durableId="229073420">
    <w:abstractNumId w:val="3"/>
  </w:num>
  <w:num w:numId="8" w16cid:durableId="507211268">
    <w:abstractNumId w:val="2"/>
  </w:num>
  <w:num w:numId="9" w16cid:durableId="770786532">
    <w:abstractNumId w:val="1"/>
  </w:num>
  <w:num w:numId="10" w16cid:durableId="29236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4119"/>
    <w:rsid w:val="0003725C"/>
    <w:rsid w:val="00050D31"/>
    <w:rsid w:val="0006721C"/>
    <w:rsid w:val="00070FC4"/>
    <w:rsid w:val="00076507"/>
    <w:rsid w:val="00081CB6"/>
    <w:rsid w:val="0009329B"/>
    <w:rsid w:val="0009403C"/>
    <w:rsid w:val="000961A3"/>
    <w:rsid w:val="000A0C0D"/>
    <w:rsid w:val="000A2F03"/>
    <w:rsid w:val="000A4D0B"/>
    <w:rsid w:val="000B3697"/>
    <w:rsid w:val="000B4761"/>
    <w:rsid w:val="000B6105"/>
    <w:rsid w:val="000B7285"/>
    <w:rsid w:val="000C31CE"/>
    <w:rsid w:val="000D1684"/>
    <w:rsid w:val="000D63B4"/>
    <w:rsid w:val="000F30FC"/>
    <w:rsid w:val="001107F1"/>
    <w:rsid w:val="00112CBF"/>
    <w:rsid w:val="0013089F"/>
    <w:rsid w:val="00132EAA"/>
    <w:rsid w:val="00133D2C"/>
    <w:rsid w:val="00142C14"/>
    <w:rsid w:val="00142CA0"/>
    <w:rsid w:val="00143D47"/>
    <w:rsid w:val="00161A17"/>
    <w:rsid w:val="00164B62"/>
    <w:rsid w:val="00173324"/>
    <w:rsid w:val="00175330"/>
    <w:rsid w:val="00176A23"/>
    <w:rsid w:val="001A4DAC"/>
    <w:rsid w:val="001B13A5"/>
    <w:rsid w:val="001B3238"/>
    <w:rsid w:val="001E40AC"/>
    <w:rsid w:val="001E45AE"/>
    <w:rsid w:val="001F1415"/>
    <w:rsid w:val="00207204"/>
    <w:rsid w:val="00213FE9"/>
    <w:rsid w:val="002152FE"/>
    <w:rsid w:val="00234D89"/>
    <w:rsid w:val="002378EC"/>
    <w:rsid w:val="002423D7"/>
    <w:rsid w:val="002568C8"/>
    <w:rsid w:val="00263048"/>
    <w:rsid w:val="002640C7"/>
    <w:rsid w:val="00264F83"/>
    <w:rsid w:val="002717A4"/>
    <w:rsid w:val="0027531F"/>
    <w:rsid w:val="00275789"/>
    <w:rsid w:val="0027675A"/>
    <w:rsid w:val="0028144A"/>
    <w:rsid w:val="002843FD"/>
    <w:rsid w:val="002844A2"/>
    <w:rsid w:val="0028499C"/>
    <w:rsid w:val="00293237"/>
    <w:rsid w:val="002A104C"/>
    <w:rsid w:val="002A3216"/>
    <w:rsid w:val="002A460B"/>
    <w:rsid w:val="002B1678"/>
    <w:rsid w:val="002B462B"/>
    <w:rsid w:val="002B4FA2"/>
    <w:rsid w:val="002B780B"/>
    <w:rsid w:val="002C17DE"/>
    <w:rsid w:val="002D2F10"/>
    <w:rsid w:val="002D71C0"/>
    <w:rsid w:val="002E389A"/>
    <w:rsid w:val="002E5C92"/>
    <w:rsid w:val="002F10F2"/>
    <w:rsid w:val="002F4CA7"/>
    <w:rsid w:val="002F7C3D"/>
    <w:rsid w:val="00306AFF"/>
    <w:rsid w:val="00310429"/>
    <w:rsid w:val="003105C9"/>
    <w:rsid w:val="00315C8E"/>
    <w:rsid w:val="00320C01"/>
    <w:rsid w:val="00331919"/>
    <w:rsid w:val="00333AC2"/>
    <w:rsid w:val="003419A7"/>
    <w:rsid w:val="0034254B"/>
    <w:rsid w:val="00345B8D"/>
    <w:rsid w:val="00351498"/>
    <w:rsid w:val="00354B56"/>
    <w:rsid w:val="003552DE"/>
    <w:rsid w:val="00355484"/>
    <w:rsid w:val="00357ABA"/>
    <w:rsid w:val="00364CC7"/>
    <w:rsid w:val="0036768C"/>
    <w:rsid w:val="00373E8B"/>
    <w:rsid w:val="00374839"/>
    <w:rsid w:val="00383B77"/>
    <w:rsid w:val="00397B1A"/>
    <w:rsid w:val="00397CA4"/>
    <w:rsid w:val="003A6B81"/>
    <w:rsid w:val="003A6D0A"/>
    <w:rsid w:val="003B00C2"/>
    <w:rsid w:val="003B57CE"/>
    <w:rsid w:val="003B6FEE"/>
    <w:rsid w:val="003C0CE5"/>
    <w:rsid w:val="003C767E"/>
    <w:rsid w:val="003C7A51"/>
    <w:rsid w:val="003D6730"/>
    <w:rsid w:val="003E6310"/>
    <w:rsid w:val="003E7735"/>
    <w:rsid w:val="003F07BA"/>
    <w:rsid w:val="00403808"/>
    <w:rsid w:val="00407A83"/>
    <w:rsid w:val="0041234D"/>
    <w:rsid w:val="00413E64"/>
    <w:rsid w:val="004220C8"/>
    <w:rsid w:val="00424F0F"/>
    <w:rsid w:val="004368B8"/>
    <w:rsid w:val="00456127"/>
    <w:rsid w:val="00471AF9"/>
    <w:rsid w:val="00486364"/>
    <w:rsid w:val="00487B4B"/>
    <w:rsid w:val="00492443"/>
    <w:rsid w:val="00497744"/>
    <w:rsid w:val="004A0DD9"/>
    <w:rsid w:val="004A1B5F"/>
    <w:rsid w:val="004A373B"/>
    <w:rsid w:val="004A6124"/>
    <w:rsid w:val="004A6742"/>
    <w:rsid w:val="004C332F"/>
    <w:rsid w:val="004C4148"/>
    <w:rsid w:val="004C4CA5"/>
    <w:rsid w:val="004C7179"/>
    <w:rsid w:val="004D0B6F"/>
    <w:rsid w:val="004E22E9"/>
    <w:rsid w:val="004E463F"/>
    <w:rsid w:val="004F402F"/>
    <w:rsid w:val="0050641B"/>
    <w:rsid w:val="00512722"/>
    <w:rsid w:val="005222E5"/>
    <w:rsid w:val="0056241A"/>
    <w:rsid w:val="005632DC"/>
    <w:rsid w:val="00566B57"/>
    <w:rsid w:val="005709DA"/>
    <w:rsid w:val="005741C5"/>
    <w:rsid w:val="0058481E"/>
    <w:rsid w:val="0059025C"/>
    <w:rsid w:val="005904F5"/>
    <w:rsid w:val="00593715"/>
    <w:rsid w:val="00597078"/>
    <w:rsid w:val="005A54AD"/>
    <w:rsid w:val="005A754C"/>
    <w:rsid w:val="005B7066"/>
    <w:rsid w:val="005C43A1"/>
    <w:rsid w:val="005D2CE4"/>
    <w:rsid w:val="005D38A3"/>
    <w:rsid w:val="005E14E9"/>
    <w:rsid w:val="005E5DEC"/>
    <w:rsid w:val="005F23AD"/>
    <w:rsid w:val="005F2427"/>
    <w:rsid w:val="005F57A0"/>
    <w:rsid w:val="005F69C3"/>
    <w:rsid w:val="006134F6"/>
    <w:rsid w:val="00613D29"/>
    <w:rsid w:val="00633B86"/>
    <w:rsid w:val="0064562E"/>
    <w:rsid w:val="00665F47"/>
    <w:rsid w:val="0066633D"/>
    <w:rsid w:val="006666EA"/>
    <w:rsid w:val="00683E41"/>
    <w:rsid w:val="00684227"/>
    <w:rsid w:val="006A4871"/>
    <w:rsid w:val="006B49FA"/>
    <w:rsid w:val="006B5822"/>
    <w:rsid w:val="006C1E6E"/>
    <w:rsid w:val="006C2E77"/>
    <w:rsid w:val="006C5C56"/>
    <w:rsid w:val="006D2ED3"/>
    <w:rsid w:val="006D3124"/>
    <w:rsid w:val="006E28C2"/>
    <w:rsid w:val="006E510D"/>
    <w:rsid w:val="006F0DE7"/>
    <w:rsid w:val="006F3D72"/>
    <w:rsid w:val="007113CF"/>
    <w:rsid w:val="00716D1C"/>
    <w:rsid w:val="007347FB"/>
    <w:rsid w:val="00745DAD"/>
    <w:rsid w:val="007471B1"/>
    <w:rsid w:val="00775FD8"/>
    <w:rsid w:val="007A7088"/>
    <w:rsid w:val="007C0444"/>
    <w:rsid w:val="007C05F4"/>
    <w:rsid w:val="007D2DD6"/>
    <w:rsid w:val="007E2FC1"/>
    <w:rsid w:val="007F07E3"/>
    <w:rsid w:val="007F1955"/>
    <w:rsid w:val="007F501F"/>
    <w:rsid w:val="007F62A5"/>
    <w:rsid w:val="007F6404"/>
    <w:rsid w:val="00803DB3"/>
    <w:rsid w:val="00811637"/>
    <w:rsid w:val="00815F25"/>
    <w:rsid w:val="00823EA8"/>
    <w:rsid w:val="00825497"/>
    <w:rsid w:val="008469FC"/>
    <w:rsid w:val="008506BF"/>
    <w:rsid w:val="00863D36"/>
    <w:rsid w:val="008758CD"/>
    <w:rsid w:val="008B3C56"/>
    <w:rsid w:val="008B4B8C"/>
    <w:rsid w:val="008C1AD6"/>
    <w:rsid w:val="008E2A7D"/>
    <w:rsid w:val="008E4240"/>
    <w:rsid w:val="008E4B88"/>
    <w:rsid w:val="009015FA"/>
    <w:rsid w:val="00936350"/>
    <w:rsid w:val="00941FE0"/>
    <w:rsid w:val="00952EA0"/>
    <w:rsid w:val="00953363"/>
    <w:rsid w:val="00956640"/>
    <w:rsid w:val="00957104"/>
    <w:rsid w:val="0096665F"/>
    <w:rsid w:val="009767E7"/>
    <w:rsid w:val="009816FF"/>
    <w:rsid w:val="00981A35"/>
    <w:rsid w:val="00994813"/>
    <w:rsid w:val="00996FB9"/>
    <w:rsid w:val="009A1C02"/>
    <w:rsid w:val="009A73C3"/>
    <w:rsid w:val="009B1742"/>
    <w:rsid w:val="009B4F9E"/>
    <w:rsid w:val="009C5198"/>
    <w:rsid w:val="009D1523"/>
    <w:rsid w:val="009F3DB6"/>
    <w:rsid w:val="009F4415"/>
    <w:rsid w:val="00A046C1"/>
    <w:rsid w:val="00A065D9"/>
    <w:rsid w:val="00A07DD1"/>
    <w:rsid w:val="00A17E40"/>
    <w:rsid w:val="00A26F91"/>
    <w:rsid w:val="00A30F10"/>
    <w:rsid w:val="00A3553F"/>
    <w:rsid w:val="00A4621F"/>
    <w:rsid w:val="00A51311"/>
    <w:rsid w:val="00A52E36"/>
    <w:rsid w:val="00A5751E"/>
    <w:rsid w:val="00A62C70"/>
    <w:rsid w:val="00A651C2"/>
    <w:rsid w:val="00A714DE"/>
    <w:rsid w:val="00A743C6"/>
    <w:rsid w:val="00A8433C"/>
    <w:rsid w:val="00A9075D"/>
    <w:rsid w:val="00A93973"/>
    <w:rsid w:val="00AA47AA"/>
    <w:rsid w:val="00AA4EDB"/>
    <w:rsid w:val="00AA53BC"/>
    <w:rsid w:val="00AB17B8"/>
    <w:rsid w:val="00AB670D"/>
    <w:rsid w:val="00AB7F9C"/>
    <w:rsid w:val="00AC0FC2"/>
    <w:rsid w:val="00AD5CC6"/>
    <w:rsid w:val="00AE28F7"/>
    <w:rsid w:val="00AE4DCE"/>
    <w:rsid w:val="00AF117F"/>
    <w:rsid w:val="00B0044C"/>
    <w:rsid w:val="00B11182"/>
    <w:rsid w:val="00B1267A"/>
    <w:rsid w:val="00B1673D"/>
    <w:rsid w:val="00B26614"/>
    <w:rsid w:val="00B27411"/>
    <w:rsid w:val="00B32D48"/>
    <w:rsid w:val="00B4524B"/>
    <w:rsid w:val="00B45DDC"/>
    <w:rsid w:val="00B50906"/>
    <w:rsid w:val="00B572C4"/>
    <w:rsid w:val="00B63D52"/>
    <w:rsid w:val="00B66673"/>
    <w:rsid w:val="00B755DA"/>
    <w:rsid w:val="00B803EE"/>
    <w:rsid w:val="00B827FA"/>
    <w:rsid w:val="00B9200B"/>
    <w:rsid w:val="00BA30B9"/>
    <w:rsid w:val="00BA6321"/>
    <w:rsid w:val="00BA670D"/>
    <w:rsid w:val="00BA671F"/>
    <w:rsid w:val="00BB0FFA"/>
    <w:rsid w:val="00BC6067"/>
    <w:rsid w:val="00BD196B"/>
    <w:rsid w:val="00BE5D07"/>
    <w:rsid w:val="00C00587"/>
    <w:rsid w:val="00C01EFF"/>
    <w:rsid w:val="00C06446"/>
    <w:rsid w:val="00C16BDA"/>
    <w:rsid w:val="00C528D6"/>
    <w:rsid w:val="00C52F88"/>
    <w:rsid w:val="00C57046"/>
    <w:rsid w:val="00C613AB"/>
    <w:rsid w:val="00C62BF2"/>
    <w:rsid w:val="00C76A54"/>
    <w:rsid w:val="00C9331E"/>
    <w:rsid w:val="00C94606"/>
    <w:rsid w:val="00CA0095"/>
    <w:rsid w:val="00CB1229"/>
    <w:rsid w:val="00CB7151"/>
    <w:rsid w:val="00CB747C"/>
    <w:rsid w:val="00CB7E4F"/>
    <w:rsid w:val="00CC7EDF"/>
    <w:rsid w:val="00CD2E1A"/>
    <w:rsid w:val="00CD6B5F"/>
    <w:rsid w:val="00CF0C98"/>
    <w:rsid w:val="00CF4900"/>
    <w:rsid w:val="00D0196E"/>
    <w:rsid w:val="00D036CC"/>
    <w:rsid w:val="00D0672E"/>
    <w:rsid w:val="00D20AF2"/>
    <w:rsid w:val="00D24F82"/>
    <w:rsid w:val="00D25F2B"/>
    <w:rsid w:val="00D26FE3"/>
    <w:rsid w:val="00D27628"/>
    <w:rsid w:val="00D32B5B"/>
    <w:rsid w:val="00D36E44"/>
    <w:rsid w:val="00D45E81"/>
    <w:rsid w:val="00D56F24"/>
    <w:rsid w:val="00D57C3E"/>
    <w:rsid w:val="00D84CB2"/>
    <w:rsid w:val="00DB2BED"/>
    <w:rsid w:val="00DB6055"/>
    <w:rsid w:val="00DC67CE"/>
    <w:rsid w:val="00DD47F1"/>
    <w:rsid w:val="00DE71C6"/>
    <w:rsid w:val="00E04E51"/>
    <w:rsid w:val="00E06719"/>
    <w:rsid w:val="00E06D56"/>
    <w:rsid w:val="00E10827"/>
    <w:rsid w:val="00E309AB"/>
    <w:rsid w:val="00E61DC4"/>
    <w:rsid w:val="00E67292"/>
    <w:rsid w:val="00E849D3"/>
    <w:rsid w:val="00E8507C"/>
    <w:rsid w:val="00E86B3C"/>
    <w:rsid w:val="00E900B3"/>
    <w:rsid w:val="00E939A2"/>
    <w:rsid w:val="00EA43F4"/>
    <w:rsid w:val="00EA7BCC"/>
    <w:rsid w:val="00EB1079"/>
    <w:rsid w:val="00EB1C5B"/>
    <w:rsid w:val="00EB39B9"/>
    <w:rsid w:val="00EB4539"/>
    <w:rsid w:val="00EC3B9B"/>
    <w:rsid w:val="00EF7DE8"/>
    <w:rsid w:val="00F12A29"/>
    <w:rsid w:val="00F17786"/>
    <w:rsid w:val="00F2750E"/>
    <w:rsid w:val="00F35F44"/>
    <w:rsid w:val="00F40E86"/>
    <w:rsid w:val="00F427AA"/>
    <w:rsid w:val="00F7103A"/>
    <w:rsid w:val="00F7779C"/>
    <w:rsid w:val="00F85255"/>
    <w:rsid w:val="00F93826"/>
    <w:rsid w:val="00F945AB"/>
    <w:rsid w:val="00FA4920"/>
    <w:rsid w:val="00FB3946"/>
    <w:rsid w:val="00FB6A36"/>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City"/>
  <w:smartTagType w:namespaceuri="QV10" w:url="http://www.quickverse.org" w:name="bcv_smarttag"/>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28</cp:revision>
  <cp:lastPrinted>2008-09-20T18:37:00Z</cp:lastPrinted>
  <dcterms:created xsi:type="dcterms:W3CDTF">2025-09-04T19:48:00Z</dcterms:created>
  <dcterms:modified xsi:type="dcterms:W3CDTF">2025-12-16T18:05:00Z</dcterms:modified>
</cp:coreProperties>
</file>