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6F4C" w14:textId="56508E9B" w:rsidR="00293C72" w:rsidRPr="00C06A69" w:rsidRDefault="00C06A69" w:rsidP="00C06A69">
      <w:pPr>
        <w:jc w:val="center"/>
        <w:rPr>
          <w:b/>
          <w:bCs/>
        </w:rPr>
      </w:pPr>
      <w:r w:rsidRPr="00C06A69">
        <w:rPr>
          <w:b/>
          <w:bCs/>
        </w:rPr>
        <w:t>ACCUSING GOD</w:t>
      </w:r>
    </w:p>
    <w:p w14:paraId="04C4E841" w14:textId="540719A7" w:rsidR="00C06A69" w:rsidRDefault="00C06A69" w:rsidP="00C06A69">
      <w:pPr>
        <w:jc w:val="center"/>
      </w:pPr>
      <w:r>
        <w:t>Job 19:7-12</w:t>
      </w:r>
    </w:p>
    <w:p w14:paraId="76805E81" w14:textId="77777777" w:rsidR="00C06A69" w:rsidRDefault="00C06A69" w:rsidP="008F76E2"/>
    <w:p w14:paraId="0D6279A5" w14:textId="77777777" w:rsidR="00232A1B" w:rsidRDefault="00232A1B" w:rsidP="008F76E2">
      <w:r>
        <w:t xml:space="preserve">After the horrors of Auschwitz, a German concentration camp </w:t>
      </w:r>
    </w:p>
    <w:p w14:paraId="0F7F1008" w14:textId="77777777" w:rsidR="00232A1B" w:rsidRDefault="00232A1B" w:rsidP="008F76E2">
      <w:r>
        <w:t xml:space="preserve">in Poland where hundreds of thousands of Jews were killed, </w:t>
      </w:r>
    </w:p>
    <w:p w14:paraId="775C6F7D" w14:textId="6E10A461" w:rsidR="00232A1B" w:rsidRDefault="00232A1B" w:rsidP="008F76E2">
      <w:r>
        <w:t xml:space="preserve">Elie Wiseel lost his faith in God.  He wrote, “Where were you, </w:t>
      </w:r>
    </w:p>
    <w:p w14:paraId="028694AD" w14:textId="302DF4AF" w:rsidR="00232A1B" w:rsidRDefault="00232A1B" w:rsidP="008F76E2">
      <w:r>
        <w:t xml:space="preserve">God of kindness?” recalling the evil he and others suffered.  </w:t>
      </w:r>
    </w:p>
    <w:p w14:paraId="6A720D2A" w14:textId="77777777" w:rsidR="00232A1B" w:rsidRDefault="00232A1B" w:rsidP="008F76E2">
      <w:r>
        <w:t xml:space="preserve">“In my childhood I did not expect much from human beings.  </w:t>
      </w:r>
    </w:p>
    <w:p w14:paraId="285E7701" w14:textId="2B368DD6" w:rsidR="00232A1B" w:rsidRDefault="00232A1B" w:rsidP="008F76E2">
      <w:r>
        <w:t>But I expected everything from you</w:t>
      </w:r>
      <w:r w:rsidR="006F48C3">
        <w:t xml:space="preserve"> (God)</w:t>
      </w:r>
      <w:r>
        <w:t>.”</w:t>
      </w:r>
    </w:p>
    <w:p w14:paraId="700F36E1" w14:textId="77777777" w:rsidR="00232A1B" w:rsidRDefault="00232A1B" w:rsidP="008F76E2"/>
    <w:p w14:paraId="481D37E7" w14:textId="64298B3B" w:rsidR="00232A1B" w:rsidRDefault="00232A1B" w:rsidP="008F76E2">
      <w:r>
        <w:t>He later realized that his faith had never really left him.  “It is because I believed in God that I was angry at God, and I still am.”</w:t>
      </w:r>
    </w:p>
    <w:p w14:paraId="3F5B5CA2" w14:textId="475378E6" w:rsidR="00232A1B" w:rsidRPr="00232A1B" w:rsidRDefault="00232A1B" w:rsidP="008F76E2">
      <w:pPr>
        <w:rPr>
          <w:b/>
          <w:bCs/>
        </w:rPr>
      </w:pPr>
      <w:r w:rsidRPr="00232A1B">
        <w:rPr>
          <w:b/>
          <w:bCs/>
        </w:rPr>
        <w:t>You don’t get angry at someone you don’t believe exists.</w:t>
      </w:r>
    </w:p>
    <w:p w14:paraId="708092BA" w14:textId="77777777" w:rsidR="00232A1B" w:rsidRDefault="00232A1B" w:rsidP="008F76E2"/>
    <w:p w14:paraId="2B62031F" w14:textId="18ED4896" w:rsidR="00232A1B" w:rsidRDefault="00232A1B" w:rsidP="008F76E2">
      <w:r>
        <w:t xml:space="preserve">We might feel guilty expressing our anger at God but </w:t>
      </w:r>
      <w:r w:rsidR="00950D47">
        <w:t xml:space="preserve">there were </w:t>
      </w:r>
      <w:r>
        <w:t xml:space="preserve">biblical characters </w:t>
      </w:r>
      <w:r w:rsidR="005A4D05">
        <w:t xml:space="preserve">who </w:t>
      </w:r>
      <w:r>
        <w:t>did as they expressed their emotions.</w:t>
      </w:r>
    </w:p>
    <w:p w14:paraId="7542E916" w14:textId="5D53A564" w:rsidR="00232A1B" w:rsidRDefault="00950D47" w:rsidP="008F76E2">
      <w:r>
        <w:t xml:space="preserve">David wrote </w:t>
      </w:r>
      <w:r w:rsidR="00232A1B">
        <w:t xml:space="preserve">Psalm </w:t>
      </w:r>
      <w:r>
        <w:t xml:space="preserve">13:1 </w:t>
      </w:r>
      <w:r w:rsidRPr="00950D47">
        <w:rPr>
          <w:i/>
          <w:iCs/>
        </w:rPr>
        <w:t>Will you forget me forever</w:t>
      </w:r>
      <w:r>
        <w:t>?</w:t>
      </w:r>
    </w:p>
    <w:p w14:paraId="2ECAA87F" w14:textId="4A2E56DA" w:rsidR="0077230E" w:rsidRDefault="003837DD" w:rsidP="008F76E2">
      <w:r>
        <w:t xml:space="preserve">He questioned where God remembered what he was going through. </w:t>
      </w:r>
    </w:p>
    <w:p w14:paraId="60B55722" w14:textId="28E5CFE7" w:rsidR="0077230E" w:rsidRDefault="0077230E" w:rsidP="008F76E2"/>
    <w:p w14:paraId="2FA29573" w14:textId="741CF7E8" w:rsidR="00232A1B" w:rsidRDefault="00950D47" w:rsidP="008F76E2">
      <w:r>
        <w:t xml:space="preserve">Jeremiah </w:t>
      </w:r>
      <w:r w:rsidR="005A4D05">
        <w:t xml:space="preserve">in </w:t>
      </w:r>
      <w:r>
        <w:t xml:space="preserve">20:7 </w:t>
      </w:r>
      <w:r w:rsidR="00D4472C">
        <w:t xml:space="preserve">he </w:t>
      </w:r>
      <w:r>
        <w:t>wrote, “</w:t>
      </w:r>
      <w:r w:rsidRPr="00950D47">
        <w:rPr>
          <w:i/>
          <w:iCs/>
        </w:rPr>
        <w:t>You deceived me, Lord</w:t>
      </w:r>
      <w:r>
        <w:t>.”</w:t>
      </w:r>
    </w:p>
    <w:p w14:paraId="2C274C53" w14:textId="70838357" w:rsidR="0077230E" w:rsidRDefault="0077230E" w:rsidP="0077230E">
      <w:r>
        <w:t xml:space="preserve">He felt God had </w:t>
      </w:r>
      <w:r w:rsidR="005A4D05">
        <w:t>misled</w:t>
      </w:r>
      <w:r>
        <w:t xml:space="preserve"> or tricked him because the prophecies </w:t>
      </w:r>
    </w:p>
    <w:p w14:paraId="6C0A1E45" w14:textId="539ACC8F" w:rsidR="0077230E" w:rsidRDefault="0077230E" w:rsidP="0077230E">
      <w:r>
        <w:t>he had proclaimed in the name of the Lord had not taken place.</w:t>
      </w:r>
    </w:p>
    <w:p w14:paraId="7E2FB5F0" w14:textId="77777777" w:rsidR="00F30173" w:rsidRDefault="00F30173" w:rsidP="008F76E2"/>
    <w:p w14:paraId="5D1101DF" w14:textId="77777777" w:rsidR="00A92C42" w:rsidRDefault="00A92C42" w:rsidP="008F76E2">
      <w:r>
        <w:t xml:space="preserve">There are times in our lives when we feel either God does not know or care about what I am going through because he does not seem to be there to change my situation.  The result can be that </w:t>
      </w:r>
    </w:p>
    <w:p w14:paraId="021A7EDF" w14:textId="4A7A9E20" w:rsidR="00A92C42" w:rsidRDefault="00A92C42" w:rsidP="008F76E2">
      <w:r>
        <w:t xml:space="preserve">we are angry with God or we accuse God of injustice. </w:t>
      </w:r>
    </w:p>
    <w:p w14:paraId="2D3E5067" w14:textId="77777777" w:rsidR="00950D47" w:rsidRDefault="00950D47" w:rsidP="008F76E2"/>
    <w:p w14:paraId="6AD813A8" w14:textId="2BA0159B" w:rsidR="00232A1B" w:rsidRPr="00232A1B" w:rsidRDefault="00232A1B" w:rsidP="008F76E2">
      <w:pPr>
        <w:rPr>
          <w:b/>
          <w:bCs/>
        </w:rPr>
      </w:pPr>
      <w:r w:rsidRPr="00232A1B">
        <w:rPr>
          <w:b/>
          <w:bCs/>
        </w:rPr>
        <w:t>Background</w:t>
      </w:r>
    </w:p>
    <w:p w14:paraId="73C5992E" w14:textId="656FCB42" w:rsidR="00232A1B" w:rsidRDefault="0059342B" w:rsidP="008F76E2">
      <w:r>
        <w:t>Job was prosperous with great wealth, seven sons and three daughters.  Satan asked God if he could challenge Job’s faith by taking everything he owned away</w:t>
      </w:r>
      <w:r w:rsidR="00A92C42">
        <w:t xml:space="preserve"> (chapter 1)</w:t>
      </w:r>
      <w:r>
        <w:t>.  When Job still held on to his faith Satan asked to take Job’s health away and caused him to suffer greatly from the boils all over his body</w:t>
      </w:r>
      <w:r w:rsidR="00A92C42">
        <w:t xml:space="preserve"> (chapter 2).</w:t>
      </w:r>
    </w:p>
    <w:p w14:paraId="4A00F850" w14:textId="77777777" w:rsidR="00F30173" w:rsidRDefault="00F30173" w:rsidP="00F30173"/>
    <w:p w14:paraId="3CDB7CF4" w14:textId="34FA4FBA" w:rsidR="00465561" w:rsidRDefault="00A92C42" w:rsidP="00F30173">
      <w:r>
        <w:t xml:space="preserve">His wife told him to </w:t>
      </w:r>
      <w:r w:rsidR="00465561">
        <w:t>“</w:t>
      </w:r>
      <w:r>
        <w:t>curse God and die</w:t>
      </w:r>
      <w:r w:rsidR="00465561">
        <w:t>”</w:t>
      </w:r>
      <w:r>
        <w:t xml:space="preserve"> (2:9) but he continued </w:t>
      </w:r>
    </w:p>
    <w:p w14:paraId="49953F4A" w14:textId="3D889C28" w:rsidR="00A92C42" w:rsidRDefault="00A92C42" w:rsidP="00F30173">
      <w:r>
        <w:t>to hold on to his faith even though his friends accused him of sin.</w:t>
      </w:r>
    </w:p>
    <w:p w14:paraId="20FACEAC" w14:textId="69302945" w:rsidR="00F30173" w:rsidRDefault="00F30173" w:rsidP="00F30173">
      <w:r>
        <w:t xml:space="preserve">Philip Yancey in his book, </w:t>
      </w:r>
      <w:r w:rsidRPr="00F30173">
        <w:rPr>
          <w:i/>
          <w:iCs/>
        </w:rPr>
        <w:t>Disappointment With God</w:t>
      </w:r>
      <w:r>
        <w:t>, wrote,</w:t>
      </w:r>
    </w:p>
    <w:p w14:paraId="50D7713A" w14:textId="753B7AD0" w:rsidR="00F30173" w:rsidRDefault="00F30173" w:rsidP="00F30173">
      <w:r>
        <w:t xml:space="preserve">“Gradually the suffering wears down Job’s most cherished beliefs. How can God be on his side? Job wonders . . . A crisis of faith brews inside him.  Is God unfair?  Such a notion </w:t>
      </w:r>
      <w:r w:rsidR="00465561">
        <w:t>calls</w:t>
      </w:r>
      <w:r>
        <w:t xml:space="preserve"> into </w:t>
      </w:r>
    </w:p>
    <w:p w14:paraId="741FA89E" w14:textId="77777777" w:rsidR="00F30173" w:rsidRDefault="00F30173" w:rsidP="00F30173">
      <w:r>
        <w:t xml:space="preserve">question everything Job believes, but how else can he explain </w:t>
      </w:r>
    </w:p>
    <w:p w14:paraId="7D949A79" w14:textId="1DBDD5A8" w:rsidR="00F30173" w:rsidRDefault="00465561" w:rsidP="00F30173">
      <w:r>
        <w:t xml:space="preserve">                               </w:t>
      </w:r>
      <w:r w:rsidR="00F30173">
        <w:t>what has happened?</w:t>
      </w:r>
      <w:r>
        <w:t>”</w:t>
      </w:r>
    </w:p>
    <w:p w14:paraId="6BA817E0" w14:textId="77777777" w:rsidR="00232A1B" w:rsidRDefault="00232A1B" w:rsidP="008F76E2"/>
    <w:p w14:paraId="16D27B87" w14:textId="77777777" w:rsidR="00232A1B" w:rsidRDefault="00232A1B" w:rsidP="008F76E2">
      <w:r>
        <w:t xml:space="preserve">Job gives us five pictures of how he feels about God in the midst </w:t>
      </w:r>
    </w:p>
    <w:p w14:paraId="541C9A99" w14:textId="792836FD" w:rsidR="00232A1B" w:rsidRDefault="00232A1B" w:rsidP="008F76E2">
      <w:r>
        <w:t>of his personal physical and emotional suffering.</w:t>
      </w:r>
    </w:p>
    <w:p w14:paraId="1A1CA650" w14:textId="77777777" w:rsidR="00232A1B" w:rsidRDefault="00232A1B" w:rsidP="008F76E2"/>
    <w:p w14:paraId="6C4775C1" w14:textId="77777777" w:rsidR="00232A1B" w:rsidRPr="006E6A19" w:rsidRDefault="00232A1B" w:rsidP="00232A1B">
      <w:pPr>
        <w:rPr>
          <w:b/>
        </w:rPr>
      </w:pPr>
      <w:r w:rsidRPr="003437FE">
        <w:rPr>
          <w:b/>
        </w:rPr>
        <w:t>1.</w:t>
      </w:r>
      <w:r>
        <w:t xml:space="preserve">  </w:t>
      </w:r>
      <w:r w:rsidRPr="006E6A19">
        <w:rPr>
          <w:b/>
        </w:rPr>
        <w:t>Criminal in court      :7</w:t>
      </w:r>
    </w:p>
    <w:p w14:paraId="0563EF8B" w14:textId="7A3280AC" w:rsidR="00E226E0" w:rsidRDefault="00E226E0" w:rsidP="00232A1B">
      <w:pPr>
        <w:rPr>
          <w:iCs/>
        </w:rPr>
      </w:pPr>
      <w:r>
        <w:rPr>
          <w:i/>
        </w:rPr>
        <w:t xml:space="preserve">Violence </w:t>
      </w:r>
      <w:r>
        <w:rPr>
          <w:iCs/>
        </w:rPr>
        <w:t xml:space="preserve">(KJB </w:t>
      </w:r>
      <w:r w:rsidRPr="00E226E0">
        <w:rPr>
          <w:i/>
        </w:rPr>
        <w:t>wrong</w:t>
      </w:r>
      <w:r>
        <w:rPr>
          <w:iCs/>
        </w:rPr>
        <w:t xml:space="preserve">) </w:t>
      </w:r>
      <w:r>
        <w:rPr>
          <w:i/>
        </w:rPr>
        <w:t xml:space="preserve">– </w:t>
      </w:r>
      <w:r>
        <w:rPr>
          <w:iCs/>
        </w:rPr>
        <w:t xml:space="preserve">Heb. </w:t>
      </w:r>
      <w:r w:rsidRPr="00E226E0">
        <w:rPr>
          <w:i/>
        </w:rPr>
        <w:t>hamas</w:t>
      </w:r>
      <w:r>
        <w:rPr>
          <w:iCs/>
        </w:rPr>
        <w:t xml:space="preserve"> meaning </w:t>
      </w:r>
      <w:r w:rsidRPr="00E226E0">
        <w:rPr>
          <w:i/>
        </w:rPr>
        <w:t>cruelty or injustice</w:t>
      </w:r>
      <w:r>
        <w:rPr>
          <w:iCs/>
        </w:rPr>
        <w:t>.</w:t>
      </w:r>
    </w:p>
    <w:p w14:paraId="2739F0CB" w14:textId="0C26E768" w:rsidR="00E226E0" w:rsidRDefault="00B1579D" w:rsidP="00232A1B">
      <w:pPr>
        <w:rPr>
          <w:iCs/>
        </w:rPr>
      </w:pPr>
      <w:r>
        <w:rPr>
          <w:iCs/>
        </w:rPr>
        <w:t>It was used of physical attacks and murder (Genesis 6:11).</w:t>
      </w:r>
    </w:p>
    <w:p w14:paraId="74D8B378" w14:textId="77777777" w:rsidR="00E226E0" w:rsidRPr="00E226E0" w:rsidRDefault="00E226E0" w:rsidP="00232A1B">
      <w:pPr>
        <w:rPr>
          <w:iCs/>
        </w:rPr>
      </w:pPr>
    </w:p>
    <w:p w14:paraId="01E49D6D" w14:textId="1D955829" w:rsidR="00A579D7" w:rsidRDefault="00232A1B" w:rsidP="00232A1B">
      <w:r w:rsidRPr="004A3A4E">
        <w:rPr>
          <w:i/>
        </w:rPr>
        <w:t>Violence</w:t>
      </w:r>
      <w:r>
        <w:t xml:space="preserve"> </w:t>
      </w:r>
      <w:r w:rsidR="00161C14">
        <w:t xml:space="preserve">– </w:t>
      </w:r>
      <w:r>
        <w:t>that was done to him when he lost his property, then his ten children and finally his own health.</w:t>
      </w:r>
      <w:r w:rsidR="00161C14">
        <w:t xml:space="preserve">  </w:t>
      </w:r>
      <w:r>
        <w:t xml:space="preserve">Satan destroys what is good and steals what is meaningful because he is evil and wants </w:t>
      </w:r>
    </w:p>
    <w:p w14:paraId="3F9BB36B" w14:textId="7649A24F" w:rsidR="00232A1B" w:rsidRDefault="00232A1B" w:rsidP="00232A1B">
      <w:r>
        <w:t>us to reject God.</w:t>
      </w:r>
    </w:p>
    <w:p w14:paraId="533EEDD5" w14:textId="77777777" w:rsidR="00232A1B" w:rsidRDefault="00232A1B" w:rsidP="00232A1B"/>
    <w:p w14:paraId="795832F0" w14:textId="2541CD02" w:rsidR="00A579D7" w:rsidRDefault="00A579D7" w:rsidP="00232A1B">
      <w:r w:rsidRPr="00A579D7">
        <w:rPr>
          <w:i/>
          <w:iCs/>
        </w:rPr>
        <w:t>Not answered</w:t>
      </w:r>
      <w:r>
        <w:t xml:space="preserve"> – even though he continued to ask God for answers to his suffering he didn’t get any.  God was silent and Job could not understand why.  He wanted an answer but none came.</w:t>
      </w:r>
    </w:p>
    <w:p w14:paraId="32F9B8DA" w14:textId="77777777" w:rsidR="00A579D7" w:rsidRDefault="00A579D7" w:rsidP="00232A1B"/>
    <w:p w14:paraId="42B02AC2" w14:textId="5859747E" w:rsidR="00232A1B" w:rsidRDefault="00232A1B" w:rsidP="00232A1B">
      <w:r>
        <w:t>Job felt God had wronged him by arresting him and punishing him when he had done nothing wrong.</w:t>
      </w:r>
      <w:r w:rsidR="00161C14">
        <w:t xml:space="preserve">  </w:t>
      </w:r>
      <w:r>
        <w:t>We can feel that way when we don’t understand why God allow</w:t>
      </w:r>
      <w:r w:rsidR="00161C14">
        <w:t>s</w:t>
      </w:r>
      <w:r>
        <w:t xml:space="preserve"> trouble to come into our lives.</w:t>
      </w:r>
    </w:p>
    <w:p w14:paraId="7B65374E" w14:textId="77777777" w:rsidR="00232A1B" w:rsidRDefault="00232A1B" w:rsidP="00232A1B"/>
    <w:p w14:paraId="1B3D509E" w14:textId="024B3B95" w:rsidR="00161C14" w:rsidRPr="00161C14" w:rsidRDefault="00161C14" w:rsidP="00232A1B">
      <w:pPr>
        <w:rPr>
          <w:b/>
          <w:bCs/>
        </w:rPr>
      </w:pPr>
      <w:r>
        <w:t xml:space="preserve">  </w:t>
      </w:r>
      <w:r w:rsidRPr="00161C14">
        <w:rPr>
          <w:b/>
          <w:bCs/>
        </w:rPr>
        <w:t>Application</w:t>
      </w:r>
    </w:p>
    <w:p w14:paraId="75079B93" w14:textId="46E13E4C" w:rsidR="00232A1B" w:rsidRPr="005C52D7" w:rsidRDefault="00232A1B" w:rsidP="00161C14">
      <w:pPr>
        <w:rPr>
          <w:b/>
          <w:bCs/>
        </w:rPr>
      </w:pPr>
      <w:r w:rsidRPr="005C52D7">
        <w:rPr>
          <w:b/>
          <w:bCs/>
        </w:rPr>
        <w:t xml:space="preserve">God wants us to trust him even when we don’t understand </w:t>
      </w:r>
      <w:r w:rsidR="00161C14" w:rsidRPr="005C52D7">
        <w:rPr>
          <w:b/>
          <w:bCs/>
        </w:rPr>
        <w:t xml:space="preserve">what is happening to us </w:t>
      </w:r>
      <w:r w:rsidRPr="005C52D7">
        <w:rPr>
          <w:b/>
          <w:bCs/>
        </w:rPr>
        <w:t>and he doesn’t answer our questions.</w:t>
      </w:r>
    </w:p>
    <w:p w14:paraId="3FE85A80" w14:textId="68020672" w:rsidR="00232A1B" w:rsidRDefault="00232A1B" w:rsidP="00161C14">
      <w:r>
        <w:t>1.  Abraham asked to sacrifice is only son who was to become the father of a great nation</w:t>
      </w:r>
      <w:r w:rsidR="00161C14">
        <w:t xml:space="preserve"> after him.</w:t>
      </w:r>
    </w:p>
    <w:p w14:paraId="74EEBF1B" w14:textId="77777777" w:rsidR="00161C14" w:rsidRDefault="00161C14" w:rsidP="00161C14"/>
    <w:p w14:paraId="08363D9A" w14:textId="77777777" w:rsidR="00161C14" w:rsidRDefault="00232A1B" w:rsidP="00161C14">
      <w:r>
        <w:t xml:space="preserve">2.  Joseph sold as a slave by his brothers and later put in prison </w:t>
      </w:r>
    </w:p>
    <w:p w14:paraId="4FE4C354" w14:textId="6C69AAA7" w:rsidR="00232A1B" w:rsidRDefault="00232A1B" w:rsidP="00161C14">
      <w:r>
        <w:t>for a crime he didn’t commit</w:t>
      </w:r>
      <w:r w:rsidR="00C10496">
        <w:t xml:space="preserve"> and later became prime minister.</w:t>
      </w:r>
    </w:p>
    <w:p w14:paraId="46013A5A" w14:textId="5A2C0BA3" w:rsidR="00B1579D" w:rsidRDefault="00C10496" w:rsidP="00232A1B">
      <w:r>
        <w:t xml:space="preserve">Genesis 50:20 </w:t>
      </w:r>
      <w:r w:rsidRPr="00C10496">
        <w:rPr>
          <w:i/>
          <w:iCs/>
        </w:rPr>
        <w:t>You meant it for evil, God meant it for good</w:t>
      </w:r>
      <w:r>
        <w:t>.</w:t>
      </w:r>
    </w:p>
    <w:p w14:paraId="0133A1F6" w14:textId="2E6E0365" w:rsidR="00B1579D" w:rsidRPr="00B1579D" w:rsidRDefault="00B1579D" w:rsidP="00232A1B">
      <w:pPr>
        <w:rPr>
          <w:b/>
          <w:bCs/>
        </w:rPr>
      </w:pPr>
      <w:r w:rsidRPr="00B1579D">
        <w:rPr>
          <w:b/>
          <w:bCs/>
        </w:rPr>
        <w:t>We don’t understand why God allows evil to happen to us.</w:t>
      </w:r>
    </w:p>
    <w:p w14:paraId="257CFD47" w14:textId="24AE537D" w:rsidR="00232A1B" w:rsidRPr="006E6A19" w:rsidRDefault="00232A1B" w:rsidP="00232A1B">
      <w:pPr>
        <w:rPr>
          <w:b/>
        </w:rPr>
      </w:pPr>
      <w:r w:rsidRPr="003437FE">
        <w:rPr>
          <w:b/>
        </w:rPr>
        <w:lastRenderedPageBreak/>
        <w:t>2.</w:t>
      </w:r>
      <w:r>
        <w:t xml:space="preserve">  </w:t>
      </w:r>
      <w:r w:rsidRPr="006E6A19">
        <w:rPr>
          <w:b/>
        </w:rPr>
        <w:t>Traveler fenced in      :8</w:t>
      </w:r>
    </w:p>
    <w:p w14:paraId="70EAFD2A" w14:textId="796ACDC1" w:rsidR="00C815FB" w:rsidRDefault="00C815FB" w:rsidP="00232A1B">
      <w:pPr>
        <w:rPr>
          <w:i/>
          <w:iCs/>
        </w:rPr>
      </w:pPr>
      <w:r w:rsidRPr="00C815FB">
        <w:rPr>
          <w:i/>
          <w:iCs/>
        </w:rPr>
        <w:t>Walled up</w:t>
      </w:r>
      <w:r>
        <w:t xml:space="preserve"> (KJB </w:t>
      </w:r>
      <w:r w:rsidRPr="00C815FB">
        <w:rPr>
          <w:i/>
          <w:iCs/>
        </w:rPr>
        <w:t>fenced up</w:t>
      </w:r>
      <w:r w:rsidR="005A194C">
        <w:rPr>
          <w:i/>
          <w:iCs/>
        </w:rPr>
        <w:t xml:space="preserve">, </w:t>
      </w:r>
      <w:r w:rsidR="005A194C">
        <w:t xml:space="preserve">NIV </w:t>
      </w:r>
      <w:r w:rsidR="005A194C">
        <w:rPr>
          <w:i/>
          <w:iCs/>
        </w:rPr>
        <w:t>blocked</w:t>
      </w:r>
      <w:r>
        <w:t xml:space="preserve">) – Heb. </w:t>
      </w:r>
      <w:r w:rsidRPr="00C815FB">
        <w:rPr>
          <w:i/>
          <w:iCs/>
        </w:rPr>
        <w:t>a</w:t>
      </w:r>
      <w:r w:rsidR="00B27893">
        <w:rPr>
          <w:i/>
          <w:iCs/>
        </w:rPr>
        <w:t xml:space="preserve">n </w:t>
      </w:r>
      <w:r w:rsidRPr="00C815FB">
        <w:rPr>
          <w:i/>
          <w:iCs/>
        </w:rPr>
        <w:t>enclosing</w:t>
      </w:r>
      <w:r>
        <w:rPr>
          <w:i/>
          <w:iCs/>
        </w:rPr>
        <w:t>.</w:t>
      </w:r>
    </w:p>
    <w:p w14:paraId="5DB69F37" w14:textId="633B030C" w:rsidR="00C815FB" w:rsidRDefault="00C815FB" w:rsidP="00232A1B">
      <w:r>
        <w:t>The idea is that you are not able to escape from the situation.</w:t>
      </w:r>
    </w:p>
    <w:p w14:paraId="1C83F646" w14:textId="77777777" w:rsidR="00C815FB" w:rsidRDefault="00C815FB" w:rsidP="00232A1B"/>
    <w:p w14:paraId="66EAF4BF" w14:textId="5ECB7BE6" w:rsidR="00232A1B" w:rsidRDefault="00232A1B" w:rsidP="00232A1B">
      <w:r>
        <w:t>Job feels God has blocked his path so he cannot move and cannot see what is ahead because it is dark.</w:t>
      </w:r>
      <w:r w:rsidR="00B27893">
        <w:t xml:space="preserve">  </w:t>
      </w:r>
      <w:r>
        <w:t>We like to feel that we are free to go where we want and to know what the future holds.</w:t>
      </w:r>
    </w:p>
    <w:p w14:paraId="7B8166E1" w14:textId="77777777" w:rsidR="00865E99" w:rsidRDefault="00232A1B" w:rsidP="00232A1B">
      <w:r>
        <w:t xml:space="preserve">When we can’t we feel that we are not in control which is </w:t>
      </w:r>
    </w:p>
    <w:p w14:paraId="5EBC3C18" w14:textId="60175E16" w:rsidR="00232A1B" w:rsidRDefault="00232A1B" w:rsidP="00232A1B">
      <w:r>
        <w:t>where God wants us so we would trust him.</w:t>
      </w:r>
    </w:p>
    <w:p w14:paraId="765A5675" w14:textId="77777777" w:rsidR="00232A1B" w:rsidRDefault="00232A1B" w:rsidP="00232A1B"/>
    <w:p w14:paraId="1163C57B" w14:textId="701E03F5" w:rsidR="001908CF" w:rsidRDefault="001908CF" w:rsidP="00232A1B">
      <w:r>
        <w:t>Another way to describe being restricted is not being able to see.</w:t>
      </w:r>
    </w:p>
    <w:p w14:paraId="7652A658" w14:textId="1409A989" w:rsidR="001908CF" w:rsidRDefault="001908CF" w:rsidP="00232A1B">
      <w:r w:rsidRPr="001908CF">
        <w:rPr>
          <w:i/>
          <w:iCs/>
        </w:rPr>
        <w:t>Set darkness</w:t>
      </w:r>
      <w:r>
        <w:t xml:space="preserve"> – so he cannot see where his is going.</w:t>
      </w:r>
    </w:p>
    <w:p w14:paraId="5C1CA1D6" w14:textId="5501F50C" w:rsidR="001908CF" w:rsidRDefault="001908CF" w:rsidP="00232A1B">
      <w:r>
        <w:t>Before there were street lights it was difficult to see in the dark.</w:t>
      </w:r>
    </w:p>
    <w:p w14:paraId="4197106F" w14:textId="2F398C7A" w:rsidR="001908CF" w:rsidRDefault="001908CF" w:rsidP="00232A1B">
      <w:r>
        <w:t>Travelers often stopped w</w:t>
      </w:r>
      <w:r w:rsidR="000625F3">
        <w:t>h</w:t>
      </w:r>
      <w:r>
        <w:t>ere they were when the sun went down.</w:t>
      </w:r>
    </w:p>
    <w:p w14:paraId="19D685C9" w14:textId="77777777" w:rsidR="001908CF" w:rsidRDefault="001908CF" w:rsidP="00232A1B"/>
    <w:p w14:paraId="1B6CC4DA" w14:textId="438F1395" w:rsidR="000625F3" w:rsidRPr="000625F3" w:rsidRDefault="000625F3" w:rsidP="00232A1B">
      <w:pPr>
        <w:rPr>
          <w:b/>
          <w:bCs/>
        </w:rPr>
      </w:pPr>
      <w:r>
        <w:t xml:space="preserve">  </w:t>
      </w:r>
      <w:r w:rsidRPr="001908CF">
        <w:rPr>
          <w:b/>
          <w:bCs/>
        </w:rPr>
        <w:t>Application</w:t>
      </w:r>
    </w:p>
    <w:p w14:paraId="723FB653" w14:textId="0D6CA118" w:rsidR="00AA624F" w:rsidRDefault="00232A1B" w:rsidP="00232A1B">
      <w:r>
        <w:t xml:space="preserve">Wiersbe – “At times God permits his children to experience darkness on a dead-end street where they don’t know which way </w:t>
      </w:r>
    </w:p>
    <w:p w14:paraId="06C7FCF4" w14:textId="4EDF940E" w:rsidR="00232A1B" w:rsidRDefault="00232A1B" w:rsidP="00232A1B">
      <w:r>
        <w:t xml:space="preserve">to turn.  Wait for the Lord to give you light in his time.  Don’t try to manufacture your own light or to borrow light from others.” </w:t>
      </w:r>
    </w:p>
    <w:p w14:paraId="413FCA0C" w14:textId="77777777" w:rsidR="00232A1B" w:rsidRPr="00B51348" w:rsidRDefault="00232A1B" w:rsidP="00232A1B">
      <w:pPr>
        <w:rPr>
          <w:sz w:val="12"/>
          <w:szCs w:val="12"/>
        </w:rPr>
      </w:pPr>
    </w:p>
    <w:p w14:paraId="47370B0C" w14:textId="77777777" w:rsidR="00232A1B" w:rsidRDefault="00232A1B" w:rsidP="00232A1B">
      <w:pPr>
        <w:rPr>
          <w:i/>
        </w:rPr>
      </w:pPr>
      <w:r>
        <w:t xml:space="preserve">Isaiah 50:10 </w:t>
      </w:r>
      <w:r>
        <w:rPr>
          <w:i/>
        </w:rPr>
        <w:t>Let him w</w:t>
      </w:r>
      <w:r w:rsidRPr="002649B2">
        <w:rPr>
          <w:i/>
        </w:rPr>
        <w:t xml:space="preserve">ho walks in </w:t>
      </w:r>
      <w:r>
        <w:rPr>
          <w:i/>
        </w:rPr>
        <w:t xml:space="preserve">the darkness and has no light </w:t>
      </w:r>
    </w:p>
    <w:p w14:paraId="25AF9949" w14:textId="3D87D6FB" w:rsidR="00232A1B" w:rsidRPr="002649B2" w:rsidRDefault="00232A1B" w:rsidP="00232A1B">
      <w:pPr>
        <w:rPr>
          <w:i/>
        </w:rPr>
      </w:pPr>
      <w:r>
        <w:rPr>
          <w:i/>
        </w:rPr>
        <w:t xml:space="preserve">         </w:t>
      </w:r>
      <w:r w:rsidRPr="002649B2">
        <w:rPr>
          <w:i/>
        </w:rPr>
        <w:t>trust in the name of the Lord and</w:t>
      </w:r>
      <w:r>
        <w:rPr>
          <w:i/>
        </w:rPr>
        <w:t xml:space="preserve"> rel</w:t>
      </w:r>
      <w:r w:rsidRPr="002649B2">
        <w:rPr>
          <w:i/>
        </w:rPr>
        <w:t xml:space="preserve">y upon his God. </w:t>
      </w:r>
    </w:p>
    <w:p w14:paraId="5C985BC3" w14:textId="77777777" w:rsidR="00232A1B" w:rsidRDefault="00232A1B" w:rsidP="00232A1B"/>
    <w:p w14:paraId="788679B4" w14:textId="77777777" w:rsidR="000625F3" w:rsidRDefault="000625F3" w:rsidP="00232A1B">
      <w:r>
        <w:t xml:space="preserve">When you don’t understand what is happening continue to trust </w:t>
      </w:r>
    </w:p>
    <w:p w14:paraId="06DC589A" w14:textId="57371DFE" w:rsidR="000625F3" w:rsidRDefault="000625F3" w:rsidP="00232A1B">
      <w:r>
        <w:t>in the sovereignty, faithfulness, goodness and mercy of God.</w:t>
      </w:r>
    </w:p>
    <w:p w14:paraId="0BB535B4" w14:textId="1162EEFF" w:rsidR="00533422" w:rsidRDefault="005C4F69" w:rsidP="00533422">
      <w:pPr>
        <w:pStyle w:val="ListParagraph"/>
        <w:numPr>
          <w:ilvl w:val="0"/>
          <w:numId w:val="12"/>
        </w:numPr>
      </w:pPr>
      <w:r>
        <w:t>There may be times when God never reveals why.</w:t>
      </w:r>
    </w:p>
    <w:p w14:paraId="64C1F0C7" w14:textId="5C11FE2F" w:rsidR="000625F3" w:rsidRDefault="005C4F69" w:rsidP="005C4F69">
      <w:pPr>
        <w:pStyle w:val="ListParagraph"/>
        <w:numPr>
          <w:ilvl w:val="0"/>
          <w:numId w:val="12"/>
        </w:numPr>
      </w:pPr>
      <w:r>
        <w:t>Or when he never answers our questions.</w:t>
      </w:r>
    </w:p>
    <w:p w14:paraId="368D352B" w14:textId="3D1EFBDB" w:rsidR="00747004" w:rsidRDefault="00747004" w:rsidP="005C4F69">
      <w:pPr>
        <w:pStyle w:val="ListParagraph"/>
        <w:numPr>
          <w:ilvl w:val="0"/>
          <w:numId w:val="12"/>
        </w:numPr>
      </w:pPr>
      <w:r>
        <w:t>Or when it seems he doesn’t care.</w:t>
      </w:r>
    </w:p>
    <w:p w14:paraId="1638BE2D" w14:textId="77777777" w:rsidR="000625F3" w:rsidRDefault="000625F3" w:rsidP="00232A1B"/>
    <w:p w14:paraId="7A2BEEA9" w14:textId="51FF9236" w:rsidR="00232A1B" w:rsidRDefault="0077799B" w:rsidP="00232A1B">
      <w:r>
        <w:t>Raymond Edman – “</w:t>
      </w:r>
      <w:r w:rsidRPr="0077799B">
        <w:rPr>
          <w:b/>
          <w:bCs/>
        </w:rPr>
        <w:t>Never doubt in the dark</w:t>
      </w:r>
      <w:r w:rsidR="00232A1B" w:rsidRPr="00AD711D">
        <w:rPr>
          <w:b/>
          <w:bCs/>
        </w:rPr>
        <w:t xml:space="preserve"> what God has taught you in the light.</w:t>
      </w:r>
      <w:r w:rsidR="00232A1B">
        <w:t>”</w:t>
      </w:r>
      <w:r w:rsidR="00AD711D">
        <w:t xml:space="preserve">  </w:t>
      </w:r>
      <w:r w:rsidR="00232A1B">
        <w:t>The truth you have learned in the light will become even more meaningful in the darkness.</w:t>
      </w:r>
    </w:p>
    <w:p w14:paraId="0C0A8825" w14:textId="77777777" w:rsidR="00E918E7" w:rsidRDefault="00E918E7" w:rsidP="00232A1B"/>
    <w:p w14:paraId="3F99B0D7" w14:textId="2E6AE69D" w:rsidR="00747004" w:rsidRDefault="00E918E7" w:rsidP="00232A1B">
      <w:r>
        <w:t>On the wall of a synagogue in Colone, Germany during WWII.</w:t>
      </w:r>
    </w:p>
    <w:p w14:paraId="6A281A6C" w14:textId="1E9C08B2" w:rsidR="00E918E7" w:rsidRPr="00E918E7" w:rsidRDefault="00865E99" w:rsidP="00865E99">
      <w:pPr>
        <w:rPr>
          <w:b/>
          <w:bCs/>
        </w:rPr>
      </w:pPr>
      <w:r>
        <w:rPr>
          <w:b/>
          <w:bCs/>
        </w:rPr>
        <w:t xml:space="preserve">    </w:t>
      </w:r>
      <w:r w:rsidR="00E918E7" w:rsidRPr="00E918E7">
        <w:rPr>
          <w:b/>
          <w:bCs/>
        </w:rPr>
        <w:t>“I believe in the sun even when it is not shining and</w:t>
      </w:r>
    </w:p>
    <w:p w14:paraId="19298E21" w14:textId="20A07B1F" w:rsidR="00E918E7" w:rsidRPr="00E918E7" w:rsidRDefault="00865E99" w:rsidP="00865E99">
      <w:pPr>
        <w:rPr>
          <w:b/>
          <w:bCs/>
        </w:rPr>
      </w:pPr>
      <w:r>
        <w:rPr>
          <w:b/>
          <w:bCs/>
        </w:rPr>
        <w:t xml:space="preserve">            </w:t>
      </w:r>
      <w:r w:rsidR="00E918E7" w:rsidRPr="00E918E7">
        <w:rPr>
          <w:b/>
          <w:bCs/>
        </w:rPr>
        <w:t>I believe in God even when he is silent.”</w:t>
      </w:r>
    </w:p>
    <w:p w14:paraId="0745ADF9" w14:textId="6233E9BB" w:rsidR="001908CF" w:rsidRDefault="00E918E7" w:rsidP="00232A1B">
      <w:r>
        <w:t>Contemporary s</w:t>
      </w:r>
      <w:r w:rsidR="00747004">
        <w:t xml:space="preserve">ong, </w:t>
      </w:r>
      <w:r w:rsidR="00747004" w:rsidRPr="00747004">
        <w:rPr>
          <w:i/>
          <w:iCs/>
        </w:rPr>
        <w:t>I’ll Trust You</w:t>
      </w:r>
      <w:r w:rsidR="00747004">
        <w:t>, by Richard Smallwood</w:t>
      </w:r>
    </w:p>
    <w:p w14:paraId="28EF08D5" w14:textId="2EA214AD" w:rsidR="00747004" w:rsidRDefault="00747004" w:rsidP="00747004">
      <w:pPr>
        <w:jc w:val="center"/>
        <w:rPr>
          <w:i/>
          <w:iCs/>
        </w:rPr>
      </w:pPr>
      <w:r w:rsidRPr="00747004">
        <w:rPr>
          <w:i/>
          <w:iCs/>
        </w:rPr>
        <w:t xml:space="preserve">Even though </w:t>
      </w:r>
      <w:r>
        <w:rPr>
          <w:i/>
          <w:iCs/>
        </w:rPr>
        <w:t>I</w:t>
      </w:r>
      <w:r w:rsidRPr="00747004">
        <w:rPr>
          <w:i/>
          <w:iCs/>
        </w:rPr>
        <w:t xml:space="preserve"> can't see and </w:t>
      </w:r>
      <w:r>
        <w:rPr>
          <w:i/>
          <w:iCs/>
        </w:rPr>
        <w:t>I</w:t>
      </w:r>
      <w:r w:rsidRPr="00747004">
        <w:rPr>
          <w:i/>
          <w:iCs/>
        </w:rPr>
        <w:t xml:space="preserve"> can't feel your touch</w:t>
      </w:r>
      <w:r w:rsidRPr="00747004">
        <w:rPr>
          <w:i/>
          <w:iCs/>
        </w:rPr>
        <w:br/>
        <w:t xml:space="preserve">I will trust you lord how </w:t>
      </w:r>
      <w:r>
        <w:rPr>
          <w:i/>
          <w:iCs/>
        </w:rPr>
        <w:t>I</w:t>
      </w:r>
      <w:r w:rsidRPr="00747004">
        <w:rPr>
          <w:i/>
          <w:iCs/>
        </w:rPr>
        <w:t xml:space="preserve"> love you so much</w:t>
      </w:r>
      <w:r w:rsidRPr="00747004">
        <w:rPr>
          <w:i/>
          <w:iCs/>
        </w:rPr>
        <w:br/>
        <w:t>Though my night's may seem long and I feel so alone</w:t>
      </w:r>
      <w:r w:rsidRPr="00747004">
        <w:rPr>
          <w:i/>
          <w:iCs/>
        </w:rPr>
        <w:br/>
        <w:t>Lord my trust is in you I surrender to you.</w:t>
      </w:r>
    </w:p>
    <w:p w14:paraId="63965CE6" w14:textId="547A586C" w:rsidR="00747004" w:rsidRPr="00747004" w:rsidRDefault="00747004" w:rsidP="00747004">
      <w:pPr>
        <w:jc w:val="center"/>
        <w:rPr>
          <w:i/>
          <w:iCs/>
        </w:rPr>
      </w:pPr>
      <w:r w:rsidRPr="00747004">
        <w:rPr>
          <w:i/>
          <w:iCs/>
          <w:sz w:val="12"/>
          <w:szCs w:val="12"/>
        </w:rPr>
        <w:br/>
      </w:r>
      <w:r w:rsidRPr="00747004">
        <w:rPr>
          <w:i/>
          <w:iCs/>
        </w:rPr>
        <w:t xml:space="preserve">Everything that </w:t>
      </w:r>
      <w:r>
        <w:rPr>
          <w:i/>
          <w:iCs/>
        </w:rPr>
        <w:t>I</w:t>
      </w:r>
      <w:r w:rsidRPr="00747004">
        <w:rPr>
          <w:i/>
          <w:iCs/>
        </w:rPr>
        <w:t xml:space="preserve"> see</w:t>
      </w:r>
      <w:r>
        <w:rPr>
          <w:i/>
          <w:iCs/>
        </w:rPr>
        <w:t xml:space="preserve"> </w:t>
      </w:r>
      <w:r w:rsidRPr="00747004">
        <w:rPr>
          <w:i/>
          <w:iCs/>
        </w:rPr>
        <w:t>tells me not to believe</w:t>
      </w:r>
      <w:r w:rsidRPr="00747004">
        <w:rPr>
          <w:i/>
          <w:iCs/>
        </w:rPr>
        <w:br/>
      </w:r>
      <w:r>
        <w:rPr>
          <w:i/>
          <w:iCs/>
        </w:rPr>
        <w:t>B</w:t>
      </w:r>
      <w:r w:rsidRPr="00747004">
        <w:rPr>
          <w:i/>
          <w:iCs/>
        </w:rPr>
        <w:t>ut I'll trust you lord</w:t>
      </w:r>
      <w:r>
        <w:rPr>
          <w:i/>
          <w:iCs/>
        </w:rPr>
        <w:t xml:space="preserve"> </w:t>
      </w:r>
      <w:r w:rsidRPr="00747004">
        <w:rPr>
          <w:i/>
          <w:iCs/>
        </w:rPr>
        <w:t>you have never failed me</w:t>
      </w:r>
      <w:r w:rsidRPr="00747004">
        <w:rPr>
          <w:i/>
          <w:iCs/>
        </w:rPr>
        <w:br/>
      </w:r>
      <w:r>
        <w:rPr>
          <w:i/>
          <w:iCs/>
        </w:rPr>
        <w:t>M</w:t>
      </w:r>
      <w:r w:rsidRPr="00747004">
        <w:rPr>
          <w:i/>
          <w:iCs/>
        </w:rPr>
        <w:t>y past still controls me</w:t>
      </w:r>
      <w:r>
        <w:rPr>
          <w:i/>
          <w:iCs/>
        </w:rPr>
        <w:t xml:space="preserve"> </w:t>
      </w:r>
      <w:r w:rsidRPr="00747004">
        <w:rPr>
          <w:i/>
          <w:iCs/>
        </w:rPr>
        <w:t>will this pain ever leave</w:t>
      </w:r>
      <w:r w:rsidRPr="00747004">
        <w:rPr>
          <w:i/>
          <w:iCs/>
        </w:rPr>
        <w:br/>
      </w:r>
      <w:r>
        <w:rPr>
          <w:i/>
          <w:iCs/>
        </w:rPr>
        <w:t>B</w:t>
      </w:r>
      <w:r w:rsidRPr="00747004">
        <w:rPr>
          <w:i/>
          <w:iCs/>
        </w:rPr>
        <w:t>ut I'll trust you lord</w:t>
      </w:r>
      <w:r>
        <w:rPr>
          <w:i/>
          <w:iCs/>
        </w:rPr>
        <w:t xml:space="preserve"> </w:t>
      </w:r>
      <w:r w:rsidRPr="00747004">
        <w:rPr>
          <w:i/>
          <w:iCs/>
        </w:rPr>
        <w:t>no one else like you do</w:t>
      </w:r>
      <w:r>
        <w:rPr>
          <w:i/>
          <w:iCs/>
        </w:rPr>
        <w:t>.</w:t>
      </w:r>
    </w:p>
    <w:p w14:paraId="47B8E773" w14:textId="77777777" w:rsidR="001908CF" w:rsidRPr="00747004" w:rsidRDefault="001908CF" w:rsidP="00232A1B">
      <w:pPr>
        <w:rPr>
          <w:i/>
          <w:iCs/>
          <w:sz w:val="12"/>
          <w:szCs w:val="12"/>
        </w:rPr>
      </w:pPr>
    </w:p>
    <w:p w14:paraId="157CEA9C" w14:textId="6BE05105" w:rsidR="00747004" w:rsidRDefault="00747004" w:rsidP="00747004">
      <w:pPr>
        <w:jc w:val="center"/>
        <w:rPr>
          <w:i/>
          <w:iCs/>
        </w:rPr>
      </w:pPr>
      <w:r w:rsidRPr="00747004">
        <w:rPr>
          <w:i/>
          <w:iCs/>
        </w:rPr>
        <w:t>So many painful thoughts try to pull my mind</w:t>
      </w:r>
      <w:r w:rsidRPr="00747004">
        <w:rPr>
          <w:i/>
          <w:iCs/>
        </w:rPr>
        <w:br/>
        <w:t xml:space="preserve">And I wonder how </w:t>
      </w:r>
      <w:r>
        <w:rPr>
          <w:i/>
          <w:iCs/>
        </w:rPr>
        <w:t>I</w:t>
      </w:r>
      <w:r w:rsidRPr="00747004">
        <w:rPr>
          <w:i/>
          <w:iCs/>
        </w:rPr>
        <w:t xml:space="preserve"> will make it through this time</w:t>
      </w:r>
      <w:r w:rsidRPr="00747004">
        <w:rPr>
          <w:i/>
          <w:iCs/>
        </w:rPr>
        <w:br/>
        <w:t>But I'll trust you Lord it's not easy</w:t>
      </w:r>
      <w:r w:rsidRPr="00747004">
        <w:rPr>
          <w:i/>
          <w:iCs/>
        </w:rPr>
        <w:br/>
        <w:t>Sometimes the pain in my life makes you seem far away</w:t>
      </w:r>
      <w:r w:rsidRPr="00747004">
        <w:rPr>
          <w:i/>
          <w:iCs/>
        </w:rPr>
        <w:br/>
        <w:t>But I'll trust you I need to know you're here</w:t>
      </w:r>
      <w:r w:rsidRPr="00747004">
        <w:rPr>
          <w:i/>
          <w:iCs/>
        </w:rPr>
        <w:br/>
        <w:t xml:space="preserve">Through the tears and the pain through </w:t>
      </w:r>
    </w:p>
    <w:p w14:paraId="094EA091" w14:textId="7F940621" w:rsidR="00747004" w:rsidRPr="00747004" w:rsidRDefault="00747004" w:rsidP="00747004">
      <w:pPr>
        <w:jc w:val="center"/>
        <w:rPr>
          <w:i/>
          <w:iCs/>
        </w:rPr>
      </w:pPr>
      <w:r w:rsidRPr="00747004">
        <w:rPr>
          <w:i/>
          <w:iCs/>
        </w:rPr>
        <w:t>the heart ache and rain</w:t>
      </w:r>
      <w:r>
        <w:rPr>
          <w:i/>
          <w:iCs/>
        </w:rPr>
        <w:t xml:space="preserve"> </w:t>
      </w:r>
      <w:r w:rsidRPr="00747004">
        <w:rPr>
          <w:i/>
          <w:iCs/>
        </w:rPr>
        <w:t>I'll trust you.</w:t>
      </w:r>
    </w:p>
    <w:p w14:paraId="02A14D3F" w14:textId="77777777" w:rsidR="00747004" w:rsidRDefault="00747004" w:rsidP="00232A1B"/>
    <w:p w14:paraId="7D152501" w14:textId="7C3181B7" w:rsidR="000625F3" w:rsidRPr="00545AFA" w:rsidRDefault="00232A1B" w:rsidP="00232A1B">
      <w:pPr>
        <w:rPr>
          <w:b/>
        </w:rPr>
      </w:pPr>
      <w:r w:rsidRPr="003437FE">
        <w:rPr>
          <w:b/>
        </w:rPr>
        <w:t>3.</w:t>
      </w:r>
      <w:r>
        <w:t xml:space="preserve">  </w:t>
      </w:r>
      <w:r>
        <w:rPr>
          <w:b/>
        </w:rPr>
        <w:t xml:space="preserve">King </w:t>
      </w:r>
      <w:r w:rsidR="00C45AAE">
        <w:rPr>
          <w:b/>
        </w:rPr>
        <w:t>d</w:t>
      </w:r>
      <w:r w:rsidRPr="006E6A19">
        <w:rPr>
          <w:b/>
        </w:rPr>
        <w:t>ethroned      :9</w:t>
      </w:r>
    </w:p>
    <w:p w14:paraId="3D33788A" w14:textId="647F4FDE" w:rsidR="00232A1B" w:rsidRDefault="00232A1B" w:rsidP="00232A1B">
      <w:r w:rsidRPr="008072A8">
        <w:rPr>
          <w:i/>
        </w:rPr>
        <w:t>Glory</w:t>
      </w:r>
      <w:r>
        <w:t xml:space="preserve"> – Heb. </w:t>
      </w:r>
      <w:r w:rsidRPr="008072A8">
        <w:rPr>
          <w:i/>
        </w:rPr>
        <w:t>dignity, honor, riches, splendor</w:t>
      </w:r>
      <w:r>
        <w:t xml:space="preserve"> which was measured in land property, wealth.</w:t>
      </w:r>
      <w:r w:rsidR="00545AFA">
        <w:t xml:space="preserve">  </w:t>
      </w:r>
      <w:r>
        <w:t>He was once honored and now he has been humbled; he was the highest and now he is the lowest.</w:t>
      </w:r>
    </w:p>
    <w:p w14:paraId="7AA40F7C" w14:textId="77777777" w:rsidR="00232A1B" w:rsidRDefault="00232A1B" w:rsidP="00232A1B"/>
    <w:p w14:paraId="01B6367C" w14:textId="0B6215CE" w:rsidR="00545AFA" w:rsidRDefault="00545AFA" w:rsidP="00545AFA">
      <w:r>
        <w:t xml:space="preserve">Before his calamities came Job was one of </w:t>
      </w:r>
      <w:r w:rsidR="00C45AAE">
        <w:t>“</w:t>
      </w:r>
      <w:r>
        <w:t>the greatest men in the east</w:t>
      </w:r>
      <w:r w:rsidR="00C45AAE">
        <w:t>”</w:t>
      </w:r>
      <w:r>
        <w:t xml:space="preserve"> (1:3), but now all that honor was gone and he was suffering.</w:t>
      </w:r>
    </w:p>
    <w:p w14:paraId="2B79A49E" w14:textId="77777777" w:rsidR="00545AFA" w:rsidRDefault="00545AFA" w:rsidP="00232A1B"/>
    <w:p w14:paraId="210859B7" w14:textId="77777777" w:rsidR="00545AFA" w:rsidRDefault="00545AFA" w:rsidP="00232A1B">
      <w:r w:rsidRPr="00545AFA">
        <w:rPr>
          <w:i/>
          <w:iCs/>
        </w:rPr>
        <w:t>Crown</w:t>
      </w:r>
      <w:r>
        <w:t xml:space="preserve"> – another symbol of dignity, honor and respect.</w:t>
      </w:r>
    </w:p>
    <w:p w14:paraId="5B703F56" w14:textId="77777777" w:rsidR="00545AFA" w:rsidRPr="00545AFA" w:rsidRDefault="00545AFA" w:rsidP="00232A1B">
      <w:pPr>
        <w:rPr>
          <w:i/>
          <w:iCs/>
        </w:rPr>
      </w:pPr>
      <w:r>
        <w:t xml:space="preserve">Psalm 8:5 </w:t>
      </w:r>
      <w:r w:rsidRPr="00545AFA">
        <w:rPr>
          <w:i/>
          <w:iCs/>
        </w:rPr>
        <w:t xml:space="preserve">God you have made man a little lower than the </w:t>
      </w:r>
    </w:p>
    <w:p w14:paraId="2508369A" w14:textId="28F1B317" w:rsidR="00232A1B" w:rsidRPr="00545AFA" w:rsidRDefault="00545AFA" w:rsidP="00232A1B">
      <w:pPr>
        <w:rPr>
          <w:i/>
          <w:iCs/>
        </w:rPr>
      </w:pPr>
      <w:r w:rsidRPr="00545AFA">
        <w:rPr>
          <w:i/>
          <w:iCs/>
        </w:rPr>
        <w:t>heavenly beings and crowned him with glory and honor.</w:t>
      </w:r>
    </w:p>
    <w:p w14:paraId="7443BBE3" w14:textId="77777777" w:rsidR="00545AFA" w:rsidRDefault="00545AFA" w:rsidP="00232A1B"/>
    <w:p w14:paraId="73DC2C1A" w14:textId="08F284C7" w:rsidR="00545AFA" w:rsidRDefault="00195AD1" w:rsidP="00232A1B">
      <w:r>
        <w:t>No longer is Job respected as one of the great men of his day.</w:t>
      </w:r>
    </w:p>
    <w:p w14:paraId="0AB9DFF1" w14:textId="77777777" w:rsidR="00195AD1" w:rsidRDefault="00195AD1" w:rsidP="00232A1B">
      <w:r>
        <w:t>He is accused by his friends of hiding some great sin.</w:t>
      </w:r>
    </w:p>
    <w:p w14:paraId="57214D46" w14:textId="19514D32" w:rsidR="00195AD1" w:rsidRDefault="00195AD1" w:rsidP="00232A1B">
      <w:r>
        <w:t>They have lost their respect for him and now mock him.</w:t>
      </w:r>
    </w:p>
    <w:p w14:paraId="49F6ECAE" w14:textId="77777777" w:rsidR="00195AD1" w:rsidRDefault="00195AD1" w:rsidP="00232A1B"/>
    <w:p w14:paraId="355C084A" w14:textId="0D42967F" w:rsidR="00195AD1" w:rsidRPr="00195AD1" w:rsidRDefault="00195AD1" w:rsidP="00232A1B">
      <w:pPr>
        <w:rPr>
          <w:b/>
          <w:bCs/>
        </w:rPr>
      </w:pPr>
      <w:r w:rsidRPr="00195AD1">
        <w:rPr>
          <w:b/>
          <w:bCs/>
        </w:rPr>
        <w:t xml:space="preserve">  Application</w:t>
      </w:r>
    </w:p>
    <w:p w14:paraId="4B4267CF" w14:textId="081A8DDE" w:rsidR="00545AFA" w:rsidRDefault="00195AD1" w:rsidP="00232A1B">
      <w:r>
        <w:t>We don’t know why people suffer so we must be careful of judging them for whatever has happened in their life.</w:t>
      </w:r>
    </w:p>
    <w:p w14:paraId="47236D97" w14:textId="77777777" w:rsidR="00232A1B" w:rsidRPr="006E6A19" w:rsidRDefault="00232A1B" w:rsidP="00232A1B">
      <w:pPr>
        <w:rPr>
          <w:b/>
        </w:rPr>
      </w:pPr>
      <w:r w:rsidRPr="003437FE">
        <w:rPr>
          <w:b/>
        </w:rPr>
        <w:lastRenderedPageBreak/>
        <w:t>4.</w:t>
      </w:r>
      <w:r>
        <w:t xml:space="preserve">  </w:t>
      </w:r>
      <w:r w:rsidRPr="006E6A19">
        <w:rPr>
          <w:b/>
        </w:rPr>
        <w:t>Building destroyed      :10</w:t>
      </w:r>
    </w:p>
    <w:p w14:paraId="5D7F20D7" w14:textId="6F722ECC" w:rsidR="002D18C2" w:rsidRDefault="006C562D" w:rsidP="00232A1B">
      <w:r w:rsidRPr="006C562D">
        <w:rPr>
          <w:i/>
          <w:iCs/>
        </w:rPr>
        <w:t>He breaks me down</w:t>
      </w:r>
      <w:r>
        <w:t xml:space="preserve"> – </w:t>
      </w:r>
      <w:r w:rsidR="002D18C2">
        <w:t xml:space="preserve">like a building being torn down so it is </w:t>
      </w:r>
      <w:r w:rsidR="005A01DD">
        <w:t xml:space="preserve">now </w:t>
      </w:r>
      <w:r w:rsidR="002D18C2">
        <w:t>useless.  He sees God as destroying him personally.</w:t>
      </w:r>
      <w:r w:rsidR="008B5902">
        <w:t xml:space="preserve">  If something doesn’t change physically, he believes he is going to die.</w:t>
      </w:r>
    </w:p>
    <w:p w14:paraId="172B0CD7" w14:textId="77777777" w:rsidR="0062617C" w:rsidRDefault="0062617C" w:rsidP="00232A1B"/>
    <w:p w14:paraId="2822A207" w14:textId="0C5F0E60" w:rsidR="008B5902" w:rsidRDefault="008B5902" w:rsidP="00232A1B">
      <w:r w:rsidRPr="008B5902">
        <w:rPr>
          <w:i/>
          <w:iCs/>
        </w:rPr>
        <w:t>Hope</w:t>
      </w:r>
      <w:r>
        <w:t xml:space="preserve"> – Heb. </w:t>
      </w:r>
      <w:r w:rsidR="001D01D5" w:rsidRPr="001D01D5">
        <w:rPr>
          <w:i/>
          <w:iCs/>
        </w:rPr>
        <w:t>expectation</w:t>
      </w:r>
      <w:r w:rsidR="001D01D5">
        <w:t xml:space="preserve"> (6:8 </w:t>
      </w:r>
      <w:r w:rsidR="001D01D5" w:rsidRPr="001D01D5">
        <w:rPr>
          <w:i/>
          <w:iCs/>
        </w:rPr>
        <w:t>to long for</w:t>
      </w:r>
      <w:r w:rsidR="001D01D5">
        <w:t>).</w:t>
      </w:r>
    </w:p>
    <w:p w14:paraId="51E7CAF1" w14:textId="5B48FB2A" w:rsidR="001D01D5" w:rsidRDefault="001D01D5" w:rsidP="00232A1B">
      <w:r>
        <w:t xml:space="preserve">Note: The word hope occurs </w:t>
      </w:r>
      <w:r w:rsidR="005E6E92">
        <w:t>12</w:t>
      </w:r>
      <w:r>
        <w:t xml:space="preserve"> times in </w:t>
      </w:r>
      <w:r w:rsidR="005A01DD">
        <w:t xml:space="preserve">the book of </w:t>
      </w:r>
      <w:r>
        <w:t xml:space="preserve">Job. </w:t>
      </w:r>
    </w:p>
    <w:p w14:paraId="65058AA1" w14:textId="6A0CDEC4" w:rsidR="001D01D5" w:rsidRDefault="005E6E92" w:rsidP="00232A1B">
      <w:r>
        <w:t>In his troubles there is a lot of talk about hope.</w:t>
      </w:r>
    </w:p>
    <w:p w14:paraId="45B63531" w14:textId="2950751C" w:rsidR="00DB6E1B" w:rsidRDefault="00DB6E1B" w:rsidP="00232A1B">
      <w:r>
        <w:t xml:space="preserve">Job 5:15-16 </w:t>
      </w:r>
      <w:r w:rsidRPr="00DB6E1B">
        <w:rPr>
          <w:i/>
          <w:iCs/>
        </w:rPr>
        <w:t>God saves the needy . . . so the poor have hope</w:t>
      </w:r>
      <w:r>
        <w:t xml:space="preserve">. </w:t>
      </w:r>
    </w:p>
    <w:p w14:paraId="0939F067" w14:textId="77777777" w:rsidR="005E6E92" w:rsidRDefault="005E6E92" w:rsidP="00232A1B"/>
    <w:p w14:paraId="2F23C753" w14:textId="7786CEED" w:rsidR="006C562D" w:rsidRDefault="006C562D" w:rsidP="00232A1B">
      <w:r w:rsidRPr="006C562D">
        <w:rPr>
          <w:i/>
          <w:iCs/>
        </w:rPr>
        <w:t>My hope has he pulled up</w:t>
      </w:r>
      <w:r>
        <w:t xml:space="preserve"> – he accuses God of taking away his future expectation of living out his life in pleasant circumstances.</w:t>
      </w:r>
    </w:p>
    <w:p w14:paraId="0E0F00C2" w14:textId="4D77B0E9" w:rsidR="00232A1B" w:rsidRDefault="00232A1B" w:rsidP="00232A1B">
      <w:r>
        <w:t>His possessions, family and even his health has been broken down so he feels nothing is left.</w:t>
      </w:r>
      <w:r w:rsidR="00BA2C09">
        <w:t xml:space="preserve">  </w:t>
      </w:r>
      <w:r>
        <w:t>Any hope in things changing are now gone as he feels like a tree pulled out of the ground.</w:t>
      </w:r>
    </w:p>
    <w:p w14:paraId="709CBCCF" w14:textId="77777777" w:rsidR="00232A1B" w:rsidRDefault="00232A1B" w:rsidP="00232A1B"/>
    <w:p w14:paraId="15584CCB" w14:textId="2E321635" w:rsidR="00BA2C09" w:rsidRPr="00BF273A" w:rsidRDefault="00480F13" w:rsidP="00BF273A">
      <w:r>
        <w:t xml:space="preserve">Note: </w:t>
      </w:r>
      <w:r w:rsidR="00BA2C09" w:rsidRPr="00BF273A">
        <w:t>This isn’t blasphemy but rather the brutal honesty of someone who is suffering greatly and cannot understand why.</w:t>
      </w:r>
    </w:p>
    <w:p w14:paraId="4AF5F1A2" w14:textId="77777777" w:rsidR="00195AD1" w:rsidRDefault="00195AD1" w:rsidP="00232A1B"/>
    <w:p w14:paraId="7A3B13EB" w14:textId="31C32DE0" w:rsidR="00BF273A" w:rsidRDefault="00BF273A" w:rsidP="00232A1B">
      <w:r>
        <w:rPr>
          <w:b/>
          <w:bCs/>
        </w:rPr>
        <w:t xml:space="preserve">       </w:t>
      </w:r>
      <w:r w:rsidRPr="00E963AD">
        <w:rPr>
          <w:b/>
          <w:bCs/>
        </w:rPr>
        <w:t>Hope provides us a purpose for living.</w:t>
      </w:r>
    </w:p>
    <w:p w14:paraId="466F7C5C" w14:textId="77777777" w:rsidR="00E963AD" w:rsidRDefault="00E963AD" w:rsidP="00232A1B">
      <w:r>
        <w:t xml:space="preserve">Hal Lindsey – “Man can live forty days without food, </w:t>
      </w:r>
    </w:p>
    <w:p w14:paraId="08BCA6FF" w14:textId="77777777" w:rsidR="00E963AD" w:rsidRDefault="00E963AD" w:rsidP="00232A1B">
      <w:r>
        <w:t xml:space="preserve">about three days without water, about eight minutes </w:t>
      </w:r>
    </w:p>
    <w:p w14:paraId="7F9F45F8" w14:textId="28CF5965" w:rsidR="00E963AD" w:rsidRDefault="00E963AD" w:rsidP="00232A1B">
      <w:r>
        <w:t xml:space="preserve">  without air . . . but only a second without hope.”</w:t>
      </w:r>
    </w:p>
    <w:p w14:paraId="5768CAFF" w14:textId="77777777" w:rsidR="00BA78CE" w:rsidRDefault="00BA78CE" w:rsidP="00232A1B"/>
    <w:p w14:paraId="49097ABD" w14:textId="2CFABD99" w:rsidR="00BA78CE" w:rsidRDefault="00BA78CE" w:rsidP="00232A1B">
      <w:pPr>
        <w:rPr>
          <w:b/>
          <w:bCs/>
        </w:rPr>
      </w:pPr>
      <w:r>
        <w:t xml:space="preserve">  </w:t>
      </w:r>
      <w:r w:rsidRPr="00BA78CE">
        <w:rPr>
          <w:b/>
          <w:bCs/>
        </w:rPr>
        <w:t>Application</w:t>
      </w:r>
    </w:p>
    <w:p w14:paraId="58A671DC" w14:textId="36898436" w:rsidR="00070756" w:rsidRDefault="00070756" w:rsidP="00232A1B">
      <w:r>
        <w:t>If you are a Christian, you have hope in the faithfulness of God.</w:t>
      </w:r>
    </w:p>
    <w:p w14:paraId="13907059" w14:textId="77777777" w:rsidR="00070756" w:rsidRDefault="00070756" w:rsidP="00232A1B">
      <w:pPr>
        <w:rPr>
          <w:i/>
          <w:iCs/>
        </w:rPr>
      </w:pPr>
      <w:r>
        <w:t xml:space="preserve">Romans 15:13 </w:t>
      </w:r>
      <w:r w:rsidRPr="00070756">
        <w:rPr>
          <w:i/>
          <w:iCs/>
        </w:rPr>
        <w:t xml:space="preserve">May the God of hope fill you with all joy and </w:t>
      </w:r>
    </w:p>
    <w:p w14:paraId="754DF972" w14:textId="2732C832" w:rsidR="00070756" w:rsidRPr="00070756" w:rsidRDefault="00070756" w:rsidP="00232A1B">
      <w:pPr>
        <w:rPr>
          <w:i/>
          <w:iCs/>
        </w:rPr>
      </w:pPr>
      <w:r>
        <w:rPr>
          <w:i/>
          <w:iCs/>
        </w:rPr>
        <w:t xml:space="preserve"> </w:t>
      </w:r>
      <w:r w:rsidRPr="00070756">
        <w:rPr>
          <w:i/>
          <w:iCs/>
        </w:rPr>
        <w:t xml:space="preserve">peace in believing, so that by the power of the Holy Spirit </w:t>
      </w:r>
    </w:p>
    <w:p w14:paraId="69DB9E3B" w14:textId="1163ED66" w:rsidR="00E963AD" w:rsidRDefault="00070756" w:rsidP="00232A1B">
      <w:pPr>
        <w:rPr>
          <w:i/>
          <w:iCs/>
        </w:rPr>
      </w:pPr>
      <w:r w:rsidRPr="00070756">
        <w:rPr>
          <w:i/>
          <w:iCs/>
        </w:rPr>
        <w:t xml:space="preserve">                   you may abound in hope.</w:t>
      </w:r>
    </w:p>
    <w:p w14:paraId="5D4CC6A0" w14:textId="77777777" w:rsidR="002272C0" w:rsidRDefault="002272C0" w:rsidP="00232A1B"/>
    <w:p w14:paraId="01F864EF" w14:textId="47E70B0A" w:rsidR="002272C0" w:rsidRPr="00B97774" w:rsidRDefault="002272C0" w:rsidP="00232A1B">
      <w:pPr>
        <w:rPr>
          <w:b/>
          <w:bCs/>
        </w:rPr>
      </w:pPr>
      <w:r w:rsidRPr="00B97774">
        <w:rPr>
          <w:b/>
          <w:bCs/>
        </w:rPr>
        <w:t>Reasons for our hope:</w:t>
      </w:r>
    </w:p>
    <w:p w14:paraId="1D0B7C59" w14:textId="741F6E4B" w:rsidR="002272C0" w:rsidRDefault="002272C0" w:rsidP="00B97774">
      <w:pPr>
        <w:pStyle w:val="ListParagraph"/>
        <w:numPr>
          <w:ilvl w:val="0"/>
          <w:numId w:val="13"/>
        </w:numPr>
      </w:pPr>
      <w:r>
        <w:t>Hope knowing your sins are forgiven through Christ.</w:t>
      </w:r>
    </w:p>
    <w:p w14:paraId="7CB5AD5A" w14:textId="0DF6D220" w:rsidR="002272C0" w:rsidRDefault="002272C0" w:rsidP="00B97774">
      <w:pPr>
        <w:pStyle w:val="ListParagraph"/>
        <w:numPr>
          <w:ilvl w:val="0"/>
          <w:numId w:val="13"/>
        </w:numPr>
      </w:pPr>
      <w:r>
        <w:t>Hope of going to heaven when your life is over.</w:t>
      </w:r>
    </w:p>
    <w:p w14:paraId="0F67AD46" w14:textId="5BD12816" w:rsidR="007E2CB6" w:rsidRDefault="007E2CB6" w:rsidP="00B97774">
      <w:pPr>
        <w:pStyle w:val="ListParagraph"/>
        <w:numPr>
          <w:ilvl w:val="0"/>
          <w:numId w:val="13"/>
        </w:numPr>
      </w:pPr>
      <w:r>
        <w:t>Hope of justice when Christ returns.</w:t>
      </w:r>
    </w:p>
    <w:p w14:paraId="4BC47AA1" w14:textId="32B217D9" w:rsidR="002272C0" w:rsidRDefault="002272C0" w:rsidP="00B97774">
      <w:pPr>
        <w:pStyle w:val="ListParagraph"/>
        <w:numPr>
          <w:ilvl w:val="0"/>
          <w:numId w:val="13"/>
        </w:numPr>
      </w:pPr>
      <w:r>
        <w:t>Hope of having a heavenly body without pain.</w:t>
      </w:r>
    </w:p>
    <w:p w14:paraId="6579EEDE" w14:textId="4A25907C" w:rsidR="002272C0" w:rsidRPr="002272C0" w:rsidRDefault="002272C0" w:rsidP="00B97774">
      <w:pPr>
        <w:pStyle w:val="ListParagraph"/>
        <w:numPr>
          <w:ilvl w:val="0"/>
          <w:numId w:val="13"/>
        </w:numPr>
      </w:pPr>
      <w:r>
        <w:t>Hope of seeing loved ones again.</w:t>
      </w:r>
    </w:p>
    <w:p w14:paraId="48044317" w14:textId="77777777" w:rsidR="00232A1B" w:rsidRDefault="00232A1B" w:rsidP="00232A1B">
      <w:r w:rsidRPr="003437FE">
        <w:rPr>
          <w:b/>
        </w:rPr>
        <w:t>5.</w:t>
      </w:r>
      <w:r>
        <w:t xml:space="preserve">  </w:t>
      </w:r>
      <w:r w:rsidRPr="006E6A19">
        <w:rPr>
          <w:b/>
        </w:rPr>
        <w:t xml:space="preserve">City </w:t>
      </w:r>
      <w:r>
        <w:rPr>
          <w:b/>
        </w:rPr>
        <w:t>surrounded      :11-12</w:t>
      </w:r>
    </w:p>
    <w:p w14:paraId="2F018706" w14:textId="7DA36CD4" w:rsidR="00B118CB" w:rsidRPr="00B118CB" w:rsidRDefault="004866F5" w:rsidP="008F76E2">
      <w:r w:rsidRPr="004866F5">
        <w:rPr>
          <w:i/>
          <w:iCs/>
        </w:rPr>
        <w:t xml:space="preserve">Kindled </w:t>
      </w:r>
      <w:r w:rsidR="00B118CB">
        <w:t xml:space="preserve">– Heb. </w:t>
      </w:r>
      <w:r w:rsidR="00B118CB" w:rsidRPr="00B118CB">
        <w:rPr>
          <w:i/>
          <w:iCs/>
        </w:rPr>
        <w:t>to burn</w:t>
      </w:r>
      <w:r w:rsidR="006556D2">
        <w:t>.  It</w:t>
      </w:r>
      <w:r w:rsidR="00B118CB">
        <w:t xml:space="preserve"> is always used of anger.</w:t>
      </w:r>
    </w:p>
    <w:p w14:paraId="14AE3160" w14:textId="3BD6EE0A" w:rsidR="00BA2C09" w:rsidRDefault="00B118CB" w:rsidP="008F76E2">
      <w:r>
        <w:rPr>
          <w:i/>
          <w:iCs/>
        </w:rPr>
        <w:t xml:space="preserve">Kindled </w:t>
      </w:r>
      <w:r w:rsidR="004866F5" w:rsidRPr="004866F5">
        <w:rPr>
          <w:i/>
          <w:iCs/>
        </w:rPr>
        <w:t>his wrath</w:t>
      </w:r>
      <w:r w:rsidR="004866F5">
        <w:t xml:space="preserve"> – </w:t>
      </w:r>
      <w:r>
        <w:t>he believes he is the object of God’s anger.</w:t>
      </w:r>
    </w:p>
    <w:p w14:paraId="0DDB1580" w14:textId="77777777" w:rsidR="00B118CB" w:rsidRDefault="00B118CB" w:rsidP="008F76E2"/>
    <w:p w14:paraId="3E5A3B72" w14:textId="60F4FB93" w:rsidR="00B118CB" w:rsidRDefault="00892D72" w:rsidP="008F76E2">
      <w:r w:rsidRPr="00892D72">
        <w:rPr>
          <w:i/>
          <w:iCs/>
        </w:rPr>
        <w:t>Counts me as his adversary</w:t>
      </w:r>
      <w:r>
        <w:t xml:space="preserve"> – he believes God is against him because he views Job as one who opposes God like the wicked.</w:t>
      </w:r>
    </w:p>
    <w:p w14:paraId="0212B08A" w14:textId="77777777" w:rsidR="00892D72" w:rsidRDefault="00892D72" w:rsidP="008F76E2"/>
    <w:p w14:paraId="2F5EFD27" w14:textId="64532DC3" w:rsidR="00A403ED" w:rsidRDefault="00A403ED" w:rsidP="008F76E2">
      <w:r>
        <w:t>God view</w:t>
      </w:r>
      <w:r w:rsidR="0009497F">
        <w:t>ed</w:t>
      </w:r>
      <w:r>
        <w:t xml:space="preserve"> Job as </w:t>
      </w:r>
      <w:r w:rsidR="0009497F">
        <w:t>“</w:t>
      </w:r>
      <w:r>
        <w:t>blameless and upright</w:t>
      </w:r>
      <w:r w:rsidR="0009497F">
        <w:t>”</w:t>
      </w:r>
      <w:r>
        <w:t xml:space="preserve"> (1:1).  But Job does not see himself as God sees him.  He believes God stands against him because of the suffering he is experiencing.</w:t>
      </w:r>
    </w:p>
    <w:p w14:paraId="05800EE8" w14:textId="77777777" w:rsidR="0069075D" w:rsidRDefault="0069075D" w:rsidP="008F76E2"/>
    <w:p w14:paraId="544C64A6" w14:textId="52F57E39" w:rsidR="0069075D" w:rsidRDefault="0069075D" w:rsidP="008F76E2">
      <w:r>
        <w:t>We do not always see ourself the way God sees us because we cannot see what God is doing in our life at the moment.  We must trust that God is working out his plan and will for our life.</w:t>
      </w:r>
    </w:p>
    <w:p w14:paraId="5AF71C1F" w14:textId="77777777" w:rsidR="00892D72" w:rsidRDefault="00892D72" w:rsidP="008F76E2"/>
    <w:p w14:paraId="3E5E5DF2" w14:textId="28614E55" w:rsidR="007F6284" w:rsidRPr="007F6284" w:rsidRDefault="00B118CB" w:rsidP="008F76E2">
      <w:r w:rsidRPr="00B118CB">
        <w:rPr>
          <w:b/>
          <w:bCs/>
        </w:rPr>
        <w:t xml:space="preserve">:12 </w:t>
      </w:r>
      <w:r w:rsidR="004903A1" w:rsidRPr="004903A1">
        <w:rPr>
          <w:i/>
          <w:iCs/>
        </w:rPr>
        <w:t xml:space="preserve">Troops </w:t>
      </w:r>
      <w:r w:rsidR="007F6284">
        <w:rPr>
          <w:i/>
          <w:iCs/>
        </w:rPr>
        <w:t xml:space="preserve">– </w:t>
      </w:r>
      <w:r w:rsidR="007F6284">
        <w:t>he feels overwhelmed by God.</w:t>
      </w:r>
    </w:p>
    <w:p w14:paraId="7584D1C4" w14:textId="5562CD47" w:rsidR="007F3441" w:rsidRDefault="00CE3644" w:rsidP="008F76E2">
      <w:r w:rsidRPr="00CE3644">
        <w:rPr>
          <w:i/>
          <w:iCs/>
        </w:rPr>
        <w:t>Siege ramp</w:t>
      </w:r>
      <w:r>
        <w:t xml:space="preserve"> (KJB </w:t>
      </w:r>
      <w:r w:rsidRPr="00CE3644">
        <w:rPr>
          <w:i/>
          <w:iCs/>
        </w:rPr>
        <w:t>way</w:t>
      </w:r>
      <w:r>
        <w:t xml:space="preserve">) – a dirt ramp made to get up to the </w:t>
      </w:r>
    </w:p>
    <w:p w14:paraId="7A24D456" w14:textId="3D482939" w:rsidR="00B118CB" w:rsidRDefault="00CE3644" w:rsidP="008F76E2">
      <w:r>
        <w:t xml:space="preserve">level of walls </w:t>
      </w:r>
      <w:r w:rsidR="007F3441">
        <w:t xml:space="preserve">in order to get over the </w:t>
      </w:r>
      <w:r w:rsidR="00360D5B">
        <w:t xml:space="preserve">city </w:t>
      </w:r>
      <w:r w:rsidR="007F3441">
        <w:t>walls.</w:t>
      </w:r>
    </w:p>
    <w:p w14:paraId="1C4D3919" w14:textId="77777777" w:rsidR="00CE3644" w:rsidRPr="00CE3644" w:rsidRDefault="00CE3644" w:rsidP="008F76E2"/>
    <w:p w14:paraId="35C9DF45" w14:textId="12276F61" w:rsidR="00C06A69" w:rsidRPr="00950D47" w:rsidRDefault="00DB5D9E" w:rsidP="008F76E2">
      <w:r w:rsidRPr="00DB5D9E">
        <w:rPr>
          <w:i/>
          <w:iCs/>
        </w:rPr>
        <w:t>Around my tent</w:t>
      </w:r>
      <w:r>
        <w:t xml:space="preserve"> – h</w:t>
      </w:r>
      <w:r w:rsidR="00232A1B">
        <w:t>e feels God has declared war on him and is now treating him like an enemy when they used to be friends.</w:t>
      </w:r>
    </w:p>
    <w:p w14:paraId="0832D03A" w14:textId="77777777" w:rsidR="00C06A69" w:rsidRDefault="00C06A69" w:rsidP="008F76E2"/>
    <w:p w14:paraId="30A38DCC" w14:textId="0DE88634" w:rsidR="00BD1E1A" w:rsidRPr="00DB5D9E" w:rsidRDefault="00950D47" w:rsidP="008F76E2">
      <w:pPr>
        <w:rPr>
          <w:b/>
          <w:bCs/>
        </w:rPr>
      </w:pPr>
      <w:r w:rsidRPr="00950D47">
        <w:rPr>
          <w:b/>
          <w:bCs/>
        </w:rPr>
        <w:t>APPLICATION</w:t>
      </w:r>
    </w:p>
    <w:p w14:paraId="70785B58" w14:textId="1A0C0D2B" w:rsidR="00950D47" w:rsidRPr="0009497F" w:rsidRDefault="00950D47" w:rsidP="00950D47">
      <w:pPr>
        <w:rPr>
          <w:b/>
          <w:bCs/>
        </w:rPr>
      </w:pPr>
      <w:r w:rsidRPr="0009497F">
        <w:rPr>
          <w:b/>
          <w:bCs/>
        </w:rPr>
        <w:t>Don’t allow your feelings to determine your faith because they change with the circumstances which change in our life.</w:t>
      </w:r>
    </w:p>
    <w:p w14:paraId="54553BB9" w14:textId="77777777" w:rsidR="00950D47" w:rsidRPr="00B07F41" w:rsidRDefault="00950D47" w:rsidP="00950D47">
      <w:pPr>
        <w:rPr>
          <w:i/>
        </w:rPr>
      </w:pPr>
      <w:r>
        <w:t xml:space="preserve">Psalm 31:14-15 </w:t>
      </w:r>
      <w:r w:rsidRPr="00B07F41">
        <w:rPr>
          <w:i/>
        </w:rPr>
        <w:t xml:space="preserve">I trust in you, O Lord; I say, “You are my God.” </w:t>
      </w:r>
    </w:p>
    <w:p w14:paraId="64E112AE" w14:textId="6446AA4B" w:rsidR="00950D47" w:rsidRPr="00B07F41" w:rsidRDefault="00950D47" w:rsidP="00950D47">
      <w:pPr>
        <w:rPr>
          <w:i/>
        </w:rPr>
      </w:pPr>
      <w:r>
        <w:rPr>
          <w:i/>
        </w:rPr>
        <w:t xml:space="preserve">                           </w:t>
      </w:r>
      <w:r w:rsidR="0009497F">
        <w:rPr>
          <w:i/>
        </w:rPr>
        <w:t xml:space="preserve">      </w:t>
      </w:r>
      <w:r w:rsidRPr="00B07F41">
        <w:rPr>
          <w:i/>
        </w:rPr>
        <w:t>My times are in your hand</w:t>
      </w:r>
      <w:r>
        <w:rPr>
          <w:i/>
        </w:rPr>
        <w:t>.</w:t>
      </w:r>
    </w:p>
    <w:p w14:paraId="46E6ACC8" w14:textId="77777777" w:rsidR="00950D47" w:rsidRDefault="00950D47" w:rsidP="008F76E2"/>
    <w:p w14:paraId="1018A743" w14:textId="77777777" w:rsidR="00A63138" w:rsidRDefault="00DE4570" w:rsidP="00DE4570">
      <w:r>
        <w:t>Despite his questions</w:t>
      </w:r>
      <w:r w:rsidR="00A63138">
        <w:t xml:space="preserve"> about God</w:t>
      </w:r>
      <w:r>
        <w:t xml:space="preserve">, Elie Wiesel prayed, “Let us </w:t>
      </w:r>
    </w:p>
    <w:p w14:paraId="41562949" w14:textId="6F50F6CA" w:rsidR="00DE4570" w:rsidRDefault="00DE4570" w:rsidP="00DE4570">
      <w:r>
        <w:t>make up.  It is unbearable to be divorced from you so long.”</w:t>
      </w:r>
    </w:p>
    <w:p w14:paraId="1E94AB19" w14:textId="77777777" w:rsidR="00950D47" w:rsidRDefault="00950D47" w:rsidP="008F76E2"/>
    <w:p w14:paraId="09D28433" w14:textId="73BD2F4B" w:rsidR="00BD1E1A" w:rsidRPr="00BD1E1A" w:rsidRDefault="00BD1E1A" w:rsidP="008F76E2">
      <w:pPr>
        <w:rPr>
          <w:b/>
          <w:bCs/>
        </w:rPr>
      </w:pPr>
      <w:r w:rsidRPr="00BD1E1A">
        <w:rPr>
          <w:b/>
          <w:bCs/>
        </w:rPr>
        <w:t>CONCLUSION</w:t>
      </w:r>
    </w:p>
    <w:p w14:paraId="4D09BC26" w14:textId="03319FD9" w:rsidR="00BD1E1A" w:rsidRPr="00387104" w:rsidRDefault="00BD1E1A" w:rsidP="00BD1E1A">
      <w:pPr>
        <w:rPr>
          <w:b/>
          <w:bCs/>
        </w:rPr>
      </w:pPr>
      <w:r>
        <w:rPr>
          <w:bCs/>
        </w:rPr>
        <w:t xml:space="preserve">The hymn, </w:t>
      </w:r>
      <w:r w:rsidRPr="00B72006">
        <w:rPr>
          <w:bCs/>
          <w:i/>
          <w:iCs/>
        </w:rPr>
        <w:t>Be Still, My Soul</w:t>
      </w:r>
      <w:r>
        <w:rPr>
          <w:bCs/>
        </w:rPr>
        <w:t>, was written by Katharin von Schlegel in 1752 as the result of a revival movement in Germany.</w:t>
      </w:r>
    </w:p>
    <w:p w14:paraId="0983D45A" w14:textId="77777777" w:rsidR="00BD1E1A" w:rsidRPr="00B72006" w:rsidRDefault="00BD1E1A" w:rsidP="00BD1E1A">
      <w:pPr>
        <w:ind w:left="720"/>
        <w:jc w:val="center"/>
        <w:rPr>
          <w:i/>
          <w:iCs/>
        </w:rPr>
      </w:pPr>
      <w:r w:rsidRPr="00B72006">
        <w:rPr>
          <w:i/>
          <w:iCs/>
        </w:rPr>
        <w:t>Be still, my soul: the Lord is on thy side.</w:t>
      </w:r>
      <w:r w:rsidRPr="00B72006">
        <w:rPr>
          <w:i/>
          <w:iCs/>
        </w:rPr>
        <w:br/>
        <w:t>Bear patiently the cross of grief or pain.</w:t>
      </w:r>
      <w:r w:rsidRPr="00B72006">
        <w:rPr>
          <w:i/>
          <w:iCs/>
        </w:rPr>
        <w:br/>
        <w:t>Leave to thy God to order and provide;</w:t>
      </w:r>
      <w:r w:rsidRPr="00B72006">
        <w:rPr>
          <w:i/>
          <w:iCs/>
        </w:rPr>
        <w:br/>
      </w:r>
      <w:r w:rsidRPr="00B72006">
        <w:rPr>
          <w:i/>
          <w:iCs/>
        </w:rPr>
        <w:lastRenderedPageBreak/>
        <w:t>In every change, He faithful will remain.</w:t>
      </w:r>
      <w:r w:rsidRPr="00B72006">
        <w:rPr>
          <w:i/>
          <w:iCs/>
        </w:rPr>
        <w:br/>
        <w:t>Be still, my soul: thy best, thy heav’nly Friend</w:t>
      </w:r>
      <w:r w:rsidRPr="00B72006">
        <w:rPr>
          <w:i/>
          <w:iCs/>
        </w:rPr>
        <w:br/>
        <w:t>Through thorny ways leads to a joyful end.</w:t>
      </w:r>
    </w:p>
    <w:p w14:paraId="21762C4E" w14:textId="77777777" w:rsidR="00BD1E1A" w:rsidRPr="00B72006" w:rsidRDefault="00BD1E1A" w:rsidP="00BD1E1A">
      <w:pPr>
        <w:ind w:left="720"/>
        <w:jc w:val="center"/>
        <w:rPr>
          <w:i/>
          <w:iCs/>
          <w:sz w:val="12"/>
          <w:szCs w:val="12"/>
        </w:rPr>
      </w:pPr>
    </w:p>
    <w:p w14:paraId="4D8E7B3C" w14:textId="77777777" w:rsidR="00BD1E1A" w:rsidRPr="00B72006" w:rsidRDefault="00BD1E1A" w:rsidP="00BD1E1A">
      <w:pPr>
        <w:ind w:left="720"/>
        <w:jc w:val="center"/>
        <w:rPr>
          <w:i/>
          <w:iCs/>
        </w:rPr>
      </w:pPr>
      <w:r w:rsidRPr="00B72006">
        <w:rPr>
          <w:i/>
          <w:iCs/>
        </w:rPr>
        <w:t>Be still, my soul: thy God doth undertake</w:t>
      </w:r>
      <w:r w:rsidRPr="00B72006">
        <w:rPr>
          <w:i/>
          <w:iCs/>
        </w:rPr>
        <w:br/>
        <w:t>To guide the future, as He has the past.</w:t>
      </w:r>
      <w:r w:rsidRPr="00B72006">
        <w:rPr>
          <w:i/>
          <w:iCs/>
        </w:rPr>
        <w:br/>
        <w:t>Thy hope, thy confidence let nothing shake;</w:t>
      </w:r>
      <w:r w:rsidRPr="00B72006">
        <w:rPr>
          <w:i/>
          <w:iCs/>
        </w:rPr>
        <w:br/>
        <w:t>All now mysterious shall be bright at last.</w:t>
      </w:r>
      <w:r w:rsidRPr="00B72006">
        <w:rPr>
          <w:i/>
          <w:iCs/>
        </w:rPr>
        <w:br/>
        <w:t>Be still, my soul: the waves and winds still know</w:t>
      </w:r>
      <w:r w:rsidRPr="00B72006">
        <w:rPr>
          <w:i/>
          <w:iCs/>
        </w:rPr>
        <w:br/>
        <w:t>His voice Who ruled them while He dwelt below.</w:t>
      </w:r>
    </w:p>
    <w:p w14:paraId="6E1A90E6" w14:textId="77777777" w:rsidR="00BD1E1A" w:rsidRPr="00B72006" w:rsidRDefault="00BD1E1A" w:rsidP="00BD1E1A">
      <w:pPr>
        <w:jc w:val="center"/>
        <w:rPr>
          <w:i/>
          <w:iCs/>
          <w:sz w:val="12"/>
          <w:szCs w:val="12"/>
        </w:rPr>
      </w:pPr>
    </w:p>
    <w:p w14:paraId="0C35BB2C" w14:textId="77777777" w:rsidR="00BD1E1A" w:rsidRDefault="00BD1E1A" w:rsidP="00BD1E1A">
      <w:pPr>
        <w:ind w:left="720"/>
        <w:jc w:val="center"/>
        <w:rPr>
          <w:i/>
          <w:iCs/>
        </w:rPr>
      </w:pPr>
      <w:r w:rsidRPr="00B72006">
        <w:rPr>
          <w:i/>
          <w:iCs/>
        </w:rPr>
        <w:t>Be still, my soul: the hour is hast’ning on</w:t>
      </w:r>
      <w:r w:rsidRPr="00B72006">
        <w:rPr>
          <w:i/>
          <w:iCs/>
        </w:rPr>
        <w:br/>
        <w:t>When we shall be forever with the Lord.</w:t>
      </w:r>
      <w:r w:rsidRPr="00B72006">
        <w:rPr>
          <w:i/>
          <w:iCs/>
        </w:rPr>
        <w:br/>
        <w:t>When disappointment, grief, and fear are gone,</w:t>
      </w:r>
      <w:r w:rsidRPr="00B72006">
        <w:rPr>
          <w:i/>
          <w:iCs/>
        </w:rPr>
        <w:br/>
        <w:t>Sorrow forgot, love’s purest joys restored.</w:t>
      </w:r>
      <w:r w:rsidRPr="00B72006">
        <w:rPr>
          <w:i/>
          <w:iCs/>
        </w:rPr>
        <w:br/>
        <w:t>Be still, my soul: when change and tears are past</w:t>
      </w:r>
      <w:r w:rsidRPr="00B72006">
        <w:rPr>
          <w:i/>
          <w:iCs/>
        </w:rPr>
        <w:br/>
        <w:t>All safe and blessed we shall meet at last.</w:t>
      </w:r>
    </w:p>
    <w:p w14:paraId="10F39CD5" w14:textId="77777777" w:rsidR="0062617C" w:rsidRDefault="0062617C" w:rsidP="0062617C">
      <w:pPr>
        <w:ind w:left="720"/>
      </w:pPr>
    </w:p>
    <w:p w14:paraId="27F73DE7" w14:textId="6E8ECDC2" w:rsidR="0062617C" w:rsidRPr="0062617C" w:rsidRDefault="0062617C" w:rsidP="0062617C">
      <w:pPr>
        <w:ind w:left="720"/>
        <w:rPr>
          <w:b/>
          <w:bCs/>
        </w:rPr>
      </w:pPr>
      <w:r w:rsidRPr="0062617C">
        <w:rPr>
          <w:b/>
          <w:bCs/>
        </w:rPr>
        <w:t>PRAYER</w:t>
      </w:r>
    </w:p>
    <w:p w14:paraId="66FDBF18" w14:textId="2255F1F3" w:rsidR="0062617C" w:rsidRDefault="0062617C" w:rsidP="0062617C">
      <w:pPr>
        <w:ind w:left="720"/>
      </w:pPr>
      <w:r>
        <w:t>Psalm 42:5,6,8,9,11</w:t>
      </w:r>
    </w:p>
    <w:p w14:paraId="6474F48C" w14:textId="77777777" w:rsidR="006A7182" w:rsidRPr="006A7182" w:rsidRDefault="006A7182" w:rsidP="006A7182">
      <w:pPr>
        <w:ind w:left="720"/>
        <w:rPr>
          <w:i/>
          <w:iCs/>
        </w:rPr>
      </w:pPr>
      <w:r w:rsidRPr="006A7182">
        <w:rPr>
          <w:b/>
          <w:bCs/>
          <w:vertAlign w:val="superscript"/>
        </w:rPr>
        <w:t>5 </w:t>
      </w:r>
      <w:r w:rsidRPr="006A7182">
        <w:rPr>
          <w:i/>
          <w:iCs/>
        </w:rPr>
        <w:t>Why are you cast down, O my soul,</w:t>
      </w:r>
    </w:p>
    <w:p w14:paraId="7402FF6D" w14:textId="238AC7BC" w:rsidR="009526B1" w:rsidRPr="006A7182" w:rsidRDefault="009526B1" w:rsidP="006A7182">
      <w:pPr>
        <w:rPr>
          <w:i/>
          <w:iCs/>
        </w:rPr>
      </w:pPr>
      <w:r w:rsidRPr="006A7182">
        <w:rPr>
          <w:i/>
          <w:iCs/>
        </w:rPr>
        <w:t>    </w:t>
      </w:r>
      <w:r w:rsidR="006A7182" w:rsidRPr="006A7182">
        <w:rPr>
          <w:i/>
          <w:iCs/>
        </w:rPr>
        <w:t xml:space="preserve">             </w:t>
      </w:r>
      <w:r w:rsidRPr="006A7182">
        <w:rPr>
          <w:i/>
          <w:iCs/>
        </w:rPr>
        <w:t>and why are you in turmoil within me?</w:t>
      </w:r>
      <w:r w:rsidRPr="006A7182">
        <w:rPr>
          <w:i/>
          <w:iCs/>
        </w:rPr>
        <w:br/>
      </w:r>
      <w:r w:rsidR="006A7182" w:rsidRPr="006A7182">
        <w:rPr>
          <w:i/>
          <w:iCs/>
        </w:rPr>
        <w:t xml:space="preserve">              </w:t>
      </w:r>
      <w:r w:rsidRPr="006A7182">
        <w:rPr>
          <w:i/>
          <w:iCs/>
        </w:rPr>
        <w:t>Hope in God; for I shall again praise him,</w:t>
      </w:r>
      <w:r w:rsidRPr="006A7182">
        <w:rPr>
          <w:i/>
          <w:iCs/>
        </w:rPr>
        <w:br/>
        <w:t>    </w:t>
      </w:r>
      <w:r w:rsidR="006A7182" w:rsidRPr="006A7182">
        <w:rPr>
          <w:i/>
          <w:iCs/>
        </w:rPr>
        <w:t xml:space="preserve">             </w:t>
      </w:r>
      <w:r w:rsidRPr="006A7182">
        <w:rPr>
          <w:i/>
          <w:iCs/>
        </w:rPr>
        <w:t>my salvation </w:t>
      </w:r>
      <w:r w:rsidRPr="006A7182">
        <w:rPr>
          <w:b/>
          <w:bCs/>
          <w:i/>
          <w:iCs/>
          <w:vertAlign w:val="superscript"/>
        </w:rPr>
        <w:t>6 </w:t>
      </w:r>
      <w:r w:rsidRPr="006A7182">
        <w:rPr>
          <w:i/>
          <w:iCs/>
        </w:rPr>
        <w:t>and my God.</w:t>
      </w:r>
    </w:p>
    <w:p w14:paraId="320DDD01" w14:textId="08714DFC" w:rsidR="009526B1" w:rsidRPr="006A7182" w:rsidRDefault="006A7182" w:rsidP="009526B1">
      <w:pPr>
        <w:ind w:left="720"/>
        <w:rPr>
          <w:i/>
          <w:iCs/>
        </w:rPr>
      </w:pPr>
      <w:r w:rsidRPr="006A7182">
        <w:rPr>
          <w:i/>
          <w:iCs/>
        </w:rPr>
        <w:t xml:space="preserve">  </w:t>
      </w:r>
      <w:r w:rsidR="009526B1" w:rsidRPr="006A7182">
        <w:rPr>
          <w:i/>
          <w:iCs/>
        </w:rPr>
        <w:t>My soul is cast down within me;</w:t>
      </w:r>
      <w:r w:rsidR="009526B1" w:rsidRPr="006A7182">
        <w:rPr>
          <w:i/>
          <w:iCs/>
        </w:rPr>
        <w:br/>
        <w:t>    therefore I remember you</w:t>
      </w:r>
      <w:r w:rsidR="00E73DEA">
        <w:rPr>
          <w:i/>
          <w:iCs/>
        </w:rPr>
        <w:t>.</w:t>
      </w:r>
    </w:p>
    <w:p w14:paraId="7E013C6B" w14:textId="77777777" w:rsidR="0062617C" w:rsidRPr="006A7182" w:rsidRDefault="0062617C" w:rsidP="0062617C">
      <w:pPr>
        <w:ind w:left="720"/>
        <w:rPr>
          <w:i/>
          <w:iCs/>
        </w:rPr>
      </w:pPr>
    </w:p>
    <w:p w14:paraId="117570BD" w14:textId="0EB27AE7" w:rsidR="009526B1" w:rsidRPr="006A7182" w:rsidRDefault="009526B1" w:rsidP="0062617C">
      <w:pPr>
        <w:ind w:left="720"/>
        <w:rPr>
          <w:i/>
          <w:iCs/>
        </w:rPr>
      </w:pPr>
      <w:r w:rsidRPr="006A7182">
        <w:rPr>
          <w:b/>
          <w:bCs/>
          <w:i/>
          <w:iCs/>
          <w:vertAlign w:val="superscript"/>
        </w:rPr>
        <w:t>8 </w:t>
      </w:r>
      <w:r w:rsidRPr="006A7182">
        <w:rPr>
          <w:i/>
          <w:iCs/>
        </w:rPr>
        <w:t>By day the Lord commands his steadfast love,</w:t>
      </w:r>
      <w:r w:rsidRPr="006A7182">
        <w:rPr>
          <w:i/>
          <w:iCs/>
        </w:rPr>
        <w:br/>
        <w:t>    and at night his song is with me,</w:t>
      </w:r>
      <w:r w:rsidRPr="006A7182">
        <w:rPr>
          <w:i/>
          <w:iCs/>
        </w:rPr>
        <w:br/>
        <w:t>    a prayer to the God of my life.</w:t>
      </w:r>
      <w:r w:rsidRPr="006A7182">
        <w:rPr>
          <w:i/>
          <w:iCs/>
        </w:rPr>
        <w:br/>
      </w:r>
      <w:r w:rsidRPr="006A7182">
        <w:rPr>
          <w:b/>
          <w:bCs/>
          <w:i/>
          <w:iCs/>
          <w:vertAlign w:val="superscript"/>
        </w:rPr>
        <w:t>9 </w:t>
      </w:r>
      <w:r w:rsidRPr="006A7182">
        <w:rPr>
          <w:i/>
          <w:iCs/>
        </w:rPr>
        <w:t>I say to God, my rock:</w:t>
      </w:r>
      <w:r w:rsidRPr="006A7182">
        <w:rPr>
          <w:i/>
          <w:iCs/>
        </w:rPr>
        <w:br/>
        <w:t>    “Why have you forgotten me?</w:t>
      </w:r>
    </w:p>
    <w:p w14:paraId="1D51A8B6" w14:textId="0F987A93" w:rsidR="009526B1" w:rsidRPr="006A7182" w:rsidRDefault="009526B1" w:rsidP="009526B1">
      <w:pPr>
        <w:rPr>
          <w:i/>
          <w:iCs/>
        </w:rPr>
      </w:pPr>
    </w:p>
    <w:p w14:paraId="25F83764" w14:textId="67A32168" w:rsidR="00BD1E1A" w:rsidRPr="006A7182" w:rsidRDefault="009526B1" w:rsidP="009526B1">
      <w:pPr>
        <w:ind w:left="720"/>
        <w:rPr>
          <w:i/>
          <w:iCs/>
        </w:rPr>
      </w:pPr>
      <w:r w:rsidRPr="006A7182">
        <w:rPr>
          <w:b/>
          <w:bCs/>
          <w:i/>
          <w:iCs/>
          <w:vertAlign w:val="superscript"/>
        </w:rPr>
        <w:t>11 </w:t>
      </w:r>
      <w:r w:rsidRPr="006A7182">
        <w:rPr>
          <w:i/>
          <w:iCs/>
        </w:rPr>
        <w:t>Why are you cast down, O my soul,</w:t>
      </w:r>
      <w:r w:rsidRPr="006A7182">
        <w:rPr>
          <w:i/>
          <w:iCs/>
        </w:rPr>
        <w:br/>
        <w:t>    and why are you in turmoil within me?</w:t>
      </w:r>
      <w:r w:rsidRPr="006A7182">
        <w:rPr>
          <w:i/>
          <w:iCs/>
        </w:rPr>
        <w:br/>
        <w:t>Hope in God; for I shall again praise him,</w:t>
      </w:r>
      <w:r w:rsidRPr="006A7182">
        <w:rPr>
          <w:i/>
          <w:iCs/>
        </w:rPr>
        <w:br/>
        <w:t>    my salvation and my God.</w:t>
      </w:r>
    </w:p>
    <w:sectPr w:rsidR="00BD1E1A" w:rsidRPr="006A7182" w:rsidSect="00A62C70">
      <w:headerReference w:type="even" r:id="rId7"/>
      <w:headerReference w:type="default" r:id="rId8"/>
      <w:footerReference w:type="even" r:id="rId9"/>
      <w:footerReference w:type="default" r:id="rId10"/>
      <w:headerReference w:type="first" r:id="rId11"/>
      <w:footerReference w:type="first" r:id="rId12"/>
      <w:pgSz w:w="15840" w:h="12240" w:orient="landscape" w:code="1"/>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87F7B" w14:textId="77777777" w:rsidR="00C342FE" w:rsidRDefault="00C342FE" w:rsidP="00B70F1C">
      <w:r>
        <w:separator/>
      </w:r>
    </w:p>
  </w:endnote>
  <w:endnote w:type="continuationSeparator" w:id="0">
    <w:p w14:paraId="6DEA558E" w14:textId="77777777" w:rsidR="00C342FE" w:rsidRDefault="00C342FE" w:rsidP="00B7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383E" w14:textId="77777777" w:rsidR="00B70F1C" w:rsidRDefault="00B70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A0BE" w14:textId="77777777" w:rsidR="00B70F1C" w:rsidRDefault="00B70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0260" w14:textId="77777777" w:rsidR="00B70F1C" w:rsidRDefault="00B70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D076" w14:textId="77777777" w:rsidR="00C342FE" w:rsidRDefault="00C342FE" w:rsidP="00B70F1C">
      <w:r>
        <w:separator/>
      </w:r>
    </w:p>
  </w:footnote>
  <w:footnote w:type="continuationSeparator" w:id="0">
    <w:p w14:paraId="048927D2" w14:textId="77777777" w:rsidR="00C342FE" w:rsidRDefault="00C342FE" w:rsidP="00B70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3551" w14:textId="77777777" w:rsidR="00B70F1C" w:rsidRDefault="00B70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7094" w14:textId="2D7D16D2" w:rsidR="00B70F1C" w:rsidRDefault="00B70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5B0D" w14:textId="77777777" w:rsidR="00B70F1C" w:rsidRDefault="00B70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1974"/>
    <w:multiLevelType w:val="hybridMultilevel"/>
    <w:tmpl w:val="601A5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917ADD"/>
    <w:multiLevelType w:val="hybridMultilevel"/>
    <w:tmpl w:val="ABDEF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0A2E65"/>
    <w:multiLevelType w:val="hybridMultilevel"/>
    <w:tmpl w:val="4D843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D373FB"/>
    <w:multiLevelType w:val="hybridMultilevel"/>
    <w:tmpl w:val="5320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916077"/>
    <w:multiLevelType w:val="hybridMultilevel"/>
    <w:tmpl w:val="038A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10"/>
  </w:num>
  <w:num w:numId="2" w16cid:durableId="1733656035">
    <w:abstractNumId w:val="2"/>
  </w:num>
  <w:num w:numId="3" w16cid:durableId="98262260">
    <w:abstractNumId w:val="5"/>
  </w:num>
  <w:num w:numId="4" w16cid:durableId="1442534203">
    <w:abstractNumId w:val="4"/>
  </w:num>
  <w:num w:numId="5" w16cid:durableId="976111451">
    <w:abstractNumId w:val="12"/>
  </w:num>
  <w:num w:numId="6" w16cid:durableId="808939358">
    <w:abstractNumId w:val="8"/>
  </w:num>
  <w:num w:numId="7" w16cid:durableId="229073420">
    <w:abstractNumId w:val="1"/>
  </w:num>
  <w:num w:numId="8" w16cid:durableId="432746921">
    <w:abstractNumId w:val="7"/>
  </w:num>
  <w:num w:numId="9" w16cid:durableId="1792094189">
    <w:abstractNumId w:val="9"/>
  </w:num>
  <w:num w:numId="10" w16cid:durableId="409932113">
    <w:abstractNumId w:val="11"/>
  </w:num>
  <w:num w:numId="11" w16cid:durableId="1407919790">
    <w:abstractNumId w:val="0"/>
  </w:num>
  <w:num w:numId="12" w16cid:durableId="1391727198">
    <w:abstractNumId w:val="3"/>
  </w:num>
  <w:num w:numId="13" w16cid:durableId="1002511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48C4"/>
    <w:rsid w:val="00017157"/>
    <w:rsid w:val="0002661E"/>
    <w:rsid w:val="00034119"/>
    <w:rsid w:val="0003725C"/>
    <w:rsid w:val="00042072"/>
    <w:rsid w:val="0004387D"/>
    <w:rsid w:val="00050D31"/>
    <w:rsid w:val="000625F3"/>
    <w:rsid w:val="00070756"/>
    <w:rsid w:val="00070FC4"/>
    <w:rsid w:val="00076507"/>
    <w:rsid w:val="00081CB6"/>
    <w:rsid w:val="00084CE9"/>
    <w:rsid w:val="0009329B"/>
    <w:rsid w:val="0009403C"/>
    <w:rsid w:val="0009497F"/>
    <w:rsid w:val="0009603E"/>
    <w:rsid w:val="000961A3"/>
    <w:rsid w:val="000A0C0D"/>
    <w:rsid w:val="000A2F03"/>
    <w:rsid w:val="000A4D0B"/>
    <w:rsid w:val="000B3697"/>
    <w:rsid w:val="000B4761"/>
    <w:rsid w:val="000B6105"/>
    <w:rsid w:val="000B7285"/>
    <w:rsid w:val="000C31CE"/>
    <w:rsid w:val="000D1684"/>
    <w:rsid w:val="000D4A53"/>
    <w:rsid w:val="000F30FC"/>
    <w:rsid w:val="00105442"/>
    <w:rsid w:val="001107F1"/>
    <w:rsid w:val="00112CBF"/>
    <w:rsid w:val="00121F00"/>
    <w:rsid w:val="0013089F"/>
    <w:rsid w:val="00131552"/>
    <w:rsid w:val="00132EAA"/>
    <w:rsid w:val="00133D2C"/>
    <w:rsid w:val="00142C14"/>
    <w:rsid w:val="00142CA0"/>
    <w:rsid w:val="00143D47"/>
    <w:rsid w:val="00144F77"/>
    <w:rsid w:val="00161A17"/>
    <w:rsid w:val="00161C14"/>
    <w:rsid w:val="00164B62"/>
    <w:rsid w:val="00173324"/>
    <w:rsid w:val="00175330"/>
    <w:rsid w:val="00176A23"/>
    <w:rsid w:val="001908CF"/>
    <w:rsid w:val="0019173E"/>
    <w:rsid w:val="00195AD1"/>
    <w:rsid w:val="001A4DAC"/>
    <w:rsid w:val="001B3238"/>
    <w:rsid w:val="001B3B13"/>
    <w:rsid w:val="001D01D5"/>
    <w:rsid w:val="001D79AB"/>
    <w:rsid w:val="001E40AC"/>
    <w:rsid w:val="001E45AE"/>
    <w:rsid w:val="001F1415"/>
    <w:rsid w:val="00206D03"/>
    <w:rsid w:val="00207204"/>
    <w:rsid w:val="00213FE9"/>
    <w:rsid w:val="002152FE"/>
    <w:rsid w:val="002272C0"/>
    <w:rsid w:val="00232A1B"/>
    <w:rsid w:val="00236238"/>
    <w:rsid w:val="002378EC"/>
    <w:rsid w:val="002423D7"/>
    <w:rsid w:val="002568C8"/>
    <w:rsid w:val="00263048"/>
    <w:rsid w:val="002640C7"/>
    <w:rsid w:val="002717A4"/>
    <w:rsid w:val="00274297"/>
    <w:rsid w:val="0027531F"/>
    <w:rsid w:val="00275789"/>
    <w:rsid w:val="0027675A"/>
    <w:rsid w:val="0028144A"/>
    <w:rsid w:val="002843FD"/>
    <w:rsid w:val="002844A2"/>
    <w:rsid w:val="0028499C"/>
    <w:rsid w:val="00293237"/>
    <w:rsid w:val="00293C72"/>
    <w:rsid w:val="002A104C"/>
    <w:rsid w:val="002A3216"/>
    <w:rsid w:val="002A460B"/>
    <w:rsid w:val="002B1678"/>
    <w:rsid w:val="002B462B"/>
    <w:rsid w:val="002B4FA2"/>
    <w:rsid w:val="002C17DE"/>
    <w:rsid w:val="002C35D8"/>
    <w:rsid w:val="002C4819"/>
    <w:rsid w:val="002D18C2"/>
    <w:rsid w:val="002D1F06"/>
    <w:rsid w:val="002D2F10"/>
    <w:rsid w:val="002D2F86"/>
    <w:rsid w:val="002D71C0"/>
    <w:rsid w:val="002E389A"/>
    <w:rsid w:val="002E5C92"/>
    <w:rsid w:val="002F10F2"/>
    <w:rsid w:val="002F4CA7"/>
    <w:rsid w:val="002F4EC5"/>
    <w:rsid w:val="00306AFF"/>
    <w:rsid w:val="00310429"/>
    <w:rsid w:val="003105C9"/>
    <w:rsid w:val="00315C8E"/>
    <w:rsid w:val="00320C01"/>
    <w:rsid w:val="00331919"/>
    <w:rsid w:val="00333AC2"/>
    <w:rsid w:val="003419A7"/>
    <w:rsid w:val="0034254B"/>
    <w:rsid w:val="00345B8D"/>
    <w:rsid w:val="00351498"/>
    <w:rsid w:val="00354B56"/>
    <w:rsid w:val="003552DE"/>
    <w:rsid w:val="00355484"/>
    <w:rsid w:val="00357ABA"/>
    <w:rsid w:val="00360D5B"/>
    <w:rsid w:val="00364CC7"/>
    <w:rsid w:val="0036768C"/>
    <w:rsid w:val="00373E8B"/>
    <w:rsid w:val="00374839"/>
    <w:rsid w:val="003837DD"/>
    <w:rsid w:val="00383B77"/>
    <w:rsid w:val="00387104"/>
    <w:rsid w:val="00397B1A"/>
    <w:rsid w:val="00397CA4"/>
    <w:rsid w:val="003A6B81"/>
    <w:rsid w:val="003A6D0A"/>
    <w:rsid w:val="003B00C2"/>
    <w:rsid w:val="003B57CE"/>
    <w:rsid w:val="003B6FEE"/>
    <w:rsid w:val="003C0CE5"/>
    <w:rsid w:val="003C767E"/>
    <w:rsid w:val="003D6730"/>
    <w:rsid w:val="003E6310"/>
    <w:rsid w:val="003F07BA"/>
    <w:rsid w:val="00403808"/>
    <w:rsid w:val="0041234D"/>
    <w:rsid w:val="00413E64"/>
    <w:rsid w:val="00424F0F"/>
    <w:rsid w:val="004368B8"/>
    <w:rsid w:val="00456127"/>
    <w:rsid w:val="00465561"/>
    <w:rsid w:val="00480F13"/>
    <w:rsid w:val="00486364"/>
    <w:rsid w:val="004866F5"/>
    <w:rsid w:val="004903A1"/>
    <w:rsid w:val="00492443"/>
    <w:rsid w:val="00497744"/>
    <w:rsid w:val="004A0DD9"/>
    <w:rsid w:val="004A1B5F"/>
    <w:rsid w:val="004A373B"/>
    <w:rsid w:val="004A6124"/>
    <w:rsid w:val="004A6742"/>
    <w:rsid w:val="004C332F"/>
    <w:rsid w:val="004C4148"/>
    <w:rsid w:val="004C4CA5"/>
    <w:rsid w:val="004C7179"/>
    <w:rsid w:val="004D0B6F"/>
    <w:rsid w:val="004E22E9"/>
    <w:rsid w:val="004E463F"/>
    <w:rsid w:val="004E56F0"/>
    <w:rsid w:val="004F402F"/>
    <w:rsid w:val="0050641B"/>
    <w:rsid w:val="00512277"/>
    <w:rsid w:val="00512722"/>
    <w:rsid w:val="0051714F"/>
    <w:rsid w:val="00533422"/>
    <w:rsid w:val="00545AFA"/>
    <w:rsid w:val="0056241A"/>
    <w:rsid w:val="005632DC"/>
    <w:rsid w:val="00566B57"/>
    <w:rsid w:val="005709DA"/>
    <w:rsid w:val="0058481E"/>
    <w:rsid w:val="0059025C"/>
    <w:rsid w:val="005904F5"/>
    <w:rsid w:val="0059342B"/>
    <w:rsid w:val="00593715"/>
    <w:rsid w:val="00597078"/>
    <w:rsid w:val="005A01DD"/>
    <w:rsid w:val="005A194C"/>
    <w:rsid w:val="005A4D05"/>
    <w:rsid w:val="005A54AD"/>
    <w:rsid w:val="005A754C"/>
    <w:rsid w:val="005B253A"/>
    <w:rsid w:val="005B7066"/>
    <w:rsid w:val="005C43A1"/>
    <w:rsid w:val="005C4F69"/>
    <w:rsid w:val="005C52D7"/>
    <w:rsid w:val="005D2CE4"/>
    <w:rsid w:val="005D38A3"/>
    <w:rsid w:val="005E14E9"/>
    <w:rsid w:val="005E5DEC"/>
    <w:rsid w:val="005E6E92"/>
    <w:rsid w:val="005F23AD"/>
    <w:rsid w:val="005F2427"/>
    <w:rsid w:val="005F57A0"/>
    <w:rsid w:val="005F69C3"/>
    <w:rsid w:val="006134F6"/>
    <w:rsid w:val="00613D29"/>
    <w:rsid w:val="0062617C"/>
    <w:rsid w:val="00633B86"/>
    <w:rsid w:val="006556D2"/>
    <w:rsid w:val="00655960"/>
    <w:rsid w:val="00665F47"/>
    <w:rsid w:val="0066633D"/>
    <w:rsid w:val="00683E41"/>
    <w:rsid w:val="00684227"/>
    <w:rsid w:val="0069075D"/>
    <w:rsid w:val="006A04F8"/>
    <w:rsid w:val="006A4871"/>
    <w:rsid w:val="006A7182"/>
    <w:rsid w:val="006B49FA"/>
    <w:rsid w:val="006B5822"/>
    <w:rsid w:val="006B665D"/>
    <w:rsid w:val="006C1E6E"/>
    <w:rsid w:val="006C2E77"/>
    <w:rsid w:val="006C562D"/>
    <w:rsid w:val="006C5C56"/>
    <w:rsid w:val="006D2ED3"/>
    <w:rsid w:val="006D3124"/>
    <w:rsid w:val="006D74FA"/>
    <w:rsid w:val="006E28C2"/>
    <w:rsid w:val="006E510D"/>
    <w:rsid w:val="006F0DE7"/>
    <w:rsid w:val="006F3D72"/>
    <w:rsid w:val="006F48C3"/>
    <w:rsid w:val="007113CF"/>
    <w:rsid w:val="00716D1C"/>
    <w:rsid w:val="007347FB"/>
    <w:rsid w:val="00745DAD"/>
    <w:rsid w:val="00747004"/>
    <w:rsid w:val="007626B5"/>
    <w:rsid w:val="0077230E"/>
    <w:rsid w:val="00775FD8"/>
    <w:rsid w:val="0077799B"/>
    <w:rsid w:val="007A7088"/>
    <w:rsid w:val="007C0444"/>
    <w:rsid w:val="007C05F4"/>
    <w:rsid w:val="007E2CB6"/>
    <w:rsid w:val="007F07E3"/>
    <w:rsid w:val="007F1955"/>
    <w:rsid w:val="007F3441"/>
    <w:rsid w:val="007F501F"/>
    <w:rsid w:val="007F6284"/>
    <w:rsid w:val="007F62A5"/>
    <w:rsid w:val="007F6404"/>
    <w:rsid w:val="00803DB3"/>
    <w:rsid w:val="00807970"/>
    <w:rsid w:val="00811637"/>
    <w:rsid w:val="00815F25"/>
    <w:rsid w:val="00823EA8"/>
    <w:rsid w:val="00825497"/>
    <w:rsid w:val="008469FC"/>
    <w:rsid w:val="008506BF"/>
    <w:rsid w:val="00863D36"/>
    <w:rsid w:val="00865E99"/>
    <w:rsid w:val="008758CD"/>
    <w:rsid w:val="00892D72"/>
    <w:rsid w:val="008A6777"/>
    <w:rsid w:val="008B3C56"/>
    <w:rsid w:val="008B4B8C"/>
    <w:rsid w:val="008B5902"/>
    <w:rsid w:val="008C1AD6"/>
    <w:rsid w:val="008C38F1"/>
    <w:rsid w:val="008E2A7D"/>
    <w:rsid w:val="008E4240"/>
    <w:rsid w:val="008E4B88"/>
    <w:rsid w:val="008F16E8"/>
    <w:rsid w:val="008F6362"/>
    <w:rsid w:val="008F76E2"/>
    <w:rsid w:val="009015FA"/>
    <w:rsid w:val="00936350"/>
    <w:rsid w:val="00941FE0"/>
    <w:rsid w:val="00943950"/>
    <w:rsid w:val="00950D47"/>
    <w:rsid w:val="009526B1"/>
    <w:rsid w:val="00952EA0"/>
    <w:rsid w:val="00953363"/>
    <w:rsid w:val="00956640"/>
    <w:rsid w:val="00957104"/>
    <w:rsid w:val="0096665F"/>
    <w:rsid w:val="009767E7"/>
    <w:rsid w:val="009816FF"/>
    <w:rsid w:val="00981A35"/>
    <w:rsid w:val="00992911"/>
    <w:rsid w:val="00994813"/>
    <w:rsid w:val="00996FB9"/>
    <w:rsid w:val="009A087F"/>
    <w:rsid w:val="009A1C02"/>
    <w:rsid w:val="009B1742"/>
    <w:rsid w:val="009B4F9E"/>
    <w:rsid w:val="009C2B0E"/>
    <w:rsid w:val="009C5198"/>
    <w:rsid w:val="009D0B3C"/>
    <w:rsid w:val="009D1523"/>
    <w:rsid w:val="009F3DB6"/>
    <w:rsid w:val="009F4415"/>
    <w:rsid w:val="00A046C1"/>
    <w:rsid w:val="00A065D9"/>
    <w:rsid w:val="00A13DCC"/>
    <w:rsid w:val="00A17E40"/>
    <w:rsid w:val="00A24EB5"/>
    <w:rsid w:val="00A26950"/>
    <w:rsid w:val="00A26F91"/>
    <w:rsid w:val="00A30F10"/>
    <w:rsid w:val="00A3553F"/>
    <w:rsid w:val="00A403AF"/>
    <w:rsid w:val="00A403ED"/>
    <w:rsid w:val="00A4621F"/>
    <w:rsid w:val="00A47F31"/>
    <w:rsid w:val="00A52E36"/>
    <w:rsid w:val="00A56B92"/>
    <w:rsid w:val="00A5751E"/>
    <w:rsid w:val="00A579D7"/>
    <w:rsid w:val="00A62C70"/>
    <w:rsid w:val="00A63138"/>
    <w:rsid w:val="00A651C2"/>
    <w:rsid w:val="00A714DE"/>
    <w:rsid w:val="00A8433C"/>
    <w:rsid w:val="00A9075D"/>
    <w:rsid w:val="00A92C42"/>
    <w:rsid w:val="00A93973"/>
    <w:rsid w:val="00AA4EDB"/>
    <w:rsid w:val="00AA53BC"/>
    <w:rsid w:val="00AA624F"/>
    <w:rsid w:val="00AB17B8"/>
    <w:rsid w:val="00AB670D"/>
    <w:rsid w:val="00AB7F9C"/>
    <w:rsid w:val="00AC0FC2"/>
    <w:rsid w:val="00AD5CC6"/>
    <w:rsid w:val="00AD711D"/>
    <w:rsid w:val="00AE28F7"/>
    <w:rsid w:val="00AE4DCE"/>
    <w:rsid w:val="00AF117F"/>
    <w:rsid w:val="00B0044C"/>
    <w:rsid w:val="00B11182"/>
    <w:rsid w:val="00B118CB"/>
    <w:rsid w:val="00B1267A"/>
    <w:rsid w:val="00B1579D"/>
    <w:rsid w:val="00B1673D"/>
    <w:rsid w:val="00B24564"/>
    <w:rsid w:val="00B26614"/>
    <w:rsid w:val="00B27411"/>
    <w:rsid w:val="00B27893"/>
    <w:rsid w:val="00B312F8"/>
    <w:rsid w:val="00B32D48"/>
    <w:rsid w:val="00B36C01"/>
    <w:rsid w:val="00B45DDC"/>
    <w:rsid w:val="00B50906"/>
    <w:rsid w:val="00B572C4"/>
    <w:rsid w:val="00B63D52"/>
    <w:rsid w:val="00B66673"/>
    <w:rsid w:val="00B70F1C"/>
    <w:rsid w:val="00B755DA"/>
    <w:rsid w:val="00B803EE"/>
    <w:rsid w:val="00B81914"/>
    <w:rsid w:val="00B827FA"/>
    <w:rsid w:val="00B97774"/>
    <w:rsid w:val="00BA2C09"/>
    <w:rsid w:val="00BA6321"/>
    <w:rsid w:val="00BA670D"/>
    <w:rsid w:val="00BA671F"/>
    <w:rsid w:val="00BA78CE"/>
    <w:rsid w:val="00BB0FFA"/>
    <w:rsid w:val="00BC6067"/>
    <w:rsid w:val="00BD196B"/>
    <w:rsid w:val="00BD1E1A"/>
    <w:rsid w:val="00BE0AA8"/>
    <w:rsid w:val="00BE5D07"/>
    <w:rsid w:val="00BF273A"/>
    <w:rsid w:val="00C00587"/>
    <w:rsid w:val="00C01EFF"/>
    <w:rsid w:val="00C06446"/>
    <w:rsid w:val="00C06A69"/>
    <w:rsid w:val="00C10496"/>
    <w:rsid w:val="00C16BDA"/>
    <w:rsid w:val="00C20FB8"/>
    <w:rsid w:val="00C3190E"/>
    <w:rsid w:val="00C342FE"/>
    <w:rsid w:val="00C45AAE"/>
    <w:rsid w:val="00C528D6"/>
    <w:rsid w:val="00C52F88"/>
    <w:rsid w:val="00C57046"/>
    <w:rsid w:val="00C613AB"/>
    <w:rsid w:val="00C62BF2"/>
    <w:rsid w:val="00C76A54"/>
    <w:rsid w:val="00C815FB"/>
    <w:rsid w:val="00C841D5"/>
    <w:rsid w:val="00C9331E"/>
    <w:rsid w:val="00C94606"/>
    <w:rsid w:val="00CA0095"/>
    <w:rsid w:val="00CB1229"/>
    <w:rsid w:val="00CB7151"/>
    <w:rsid w:val="00CB747C"/>
    <w:rsid w:val="00CB7E4F"/>
    <w:rsid w:val="00CC7EDF"/>
    <w:rsid w:val="00CD2E1A"/>
    <w:rsid w:val="00CD6B5F"/>
    <w:rsid w:val="00CE3644"/>
    <w:rsid w:val="00CF0C98"/>
    <w:rsid w:val="00CF4900"/>
    <w:rsid w:val="00D0196E"/>
    <w:rsid w:val="00D036CC"/>
    <w:rsid w:val="00D0672E"/>
    <w:rsid w:val="00D20AF2"/>
    <w:rsid w:val="00D24F82"/>
    <w:rsid w:val="00D25F2B"/>
    <w:rsid w:val="00D26FE3"/>
    <w:rsid w:val="00D27628"/>
    <w:rsid w:val="00D305B3"/>
    <w:rsid w:val="00D32B5B"/>
    <w:rsid w:val="00D36E44"/>
    <w:rsid w:val="00D4472C"/>
    <w:rsid w:val="00D45E81"/>
    <w:rsid w:val="00D56F24"/>
    <w:rsid w:val="00D57C3E"/>
    <w:rsid w:val="00D730FC"/>
    <w:rsid w:val="00D84CB2"/>
    <w:rsid w:val="00DB2BED"/>
    <w:rsid w:val="00DB5D9E"/>
    <w:rsid w:val="00DB6055"/>
    <w:rsid w:val="00DB6E1B"/>
    <w:rsid w:val="00DC67CE"/>
    <w:rsid w:val="00DD47F1"/>
    <w:rsid w:val="00DE4570"/>
    <w:rsid w:val="00DE71C6"/>
    <w:rsid w:val="00E04E51"/>
    <w:rsid w:val="00E06719"/>
    <w:rsid w:val="00E06D56"/>
    <w:rsid w:val="00E226E0"/>
    <w:rsid w:val="00E309AB"/>
    <w:rsid w:val="00E61DC4"/>
    <w:rsid w:val="00E67292"/>
    <w:rsid w:val="00E73DEA"/>
    <w:rsid w:val="00E849D3"/>
    <w:rsid w:val="00E8507C"/>
    <w:rsid w:val="00E86B3C"/>
    <w:rsid w:val="00E900B3"/>
    <w:rsid w:val="00E918E7"/>
    <w:rsid w:val="00E939A2"/>
    <w:rsid w:val="00E963AD"/>
    <w:rsid w:val="00E97D15"/>
    <w:rsid w:val="00EA43F4"/>
    <w:rsid w:val="00EA7BCC"/>
    <w:rsid w:val="00EB1079"/>
    <w:rsid w:val="00EB1C5B"/>
    <w:rsid w:val="00EB1DC1"/>
    <w:rsid w:val="00EB39B9"/>
    <w:rsid w:val="00EB4539"/>
    <w:rsid w:val="00EC3B9B"/>
    <w:rsid w:val="00EC630C"/>
    <w:rsid w:val="00EF522D"/>
    <w:rsid w:val="00EF7DE8"/>
    <w:rsid w:val="00F006E1"/>
    <w:rsid w:val="00F12A29"/>
    <w:rsid w:val="00F1334A"/>
    <w:rsid w:val="00F2750E"/>
    <w:rsid w:val="00F30173"/>
    <w:rsid w:val="00F35F44"/>
    <w:rsid w:val="00F40E86"/>
    <w:rsid w:val="00F427AA"/>
    <w:rsid w:val="00F4393D"/>
    <w:rsid w:val="00F46AF6"/>
    <w:rsid w:val="00F47C5E"/>
    <w:rsid w:val="00F65A91"/>
    <w:rsid w:val="00F7103A"/>
    <w:rsid w:val="00F7779C"/>
    <w:rsid w:val="00F817B7"/>
    <w:rsid w:val="00F945AB"/>
    <w:rsid w:val="00FA4920"/>
    <w:rsid w:val="00FB3946"/>
    <w:rsid w:val="00FB6A36"/>
    <w:rsid w:val="00FE2BE2"/>
    <w:rsid w:val="00FE64AE"/>
    <w:rsid w:val="00F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paragraph" w:styleId="Header">
    <w:name w:val="header"/>
    <w:basedOn w:val="Normal"/>
    <w:link w:val="HeaderChar"/>
    <w:uiPriority w:val="99"/>
    <w:unhideWhenUsed/>
    <w:rsid w:val="00B70F1C"/>
    <w:pPr>
      <w:tabs>
        <w:tab w:val="center" w:pos="4680"/>
        <w:tab w:val="right" w:pos="9360"/>
      </w:tabs>
    </w:pPr>
  </w:style>
  <w:style w:type="character" w:customStyle="1" w:styleId="HeaderChar">
    <w:name w:val="Header Char"/>
    <w:basedOn w:val="DefaultParagraphFont"/>
    <w:link w:val="Header"/>
    <w:uiPriority w:val="99"/>
    <w:rsid w:val="00B70F1C"/>
    <w:rPr>
      <w:sz w:val="24"/>
      <w:szCs w:val="24"/>
    </w:rPr>
  </w:style>
  <w:style w:type="paragraph" w:styleId="Footer">
    <w:name w:val="footer"/>
    <w:basedOn w:val="Normal"/>
    <w:link w:val="FooterChar"/>
    <w:uiPriority w:val="99"/>
    <w:unhideWhenUsed/>
    <w:rsid w:val="00B70F1C"/>
    <w:pPr>
      <w:tabs>
        <w:tab w:val="center" w:pos="4680"/>
        <w:tab w:val="right" w:pos="9360"/>
      </w:tabs>
    </w:pPr>
  </w:style>
  <w:style w:type="character" w:customStyle="1" w:styleId="FooterChar">
    <w:name w:val="Footer Char"/>
    <w:basedOn w:val="DefaultParagraphFont"/>
    <w:link w:val="Footer"/>
    <w:uiPriority w:val="99"/>
    <w:rsid w:val="00B70F1C"/>
    <w:rPr>
      <w:sz w:val="24"/>
      <w:szCs w:val="24"/>
    </w:rPr>
  </w:style>
  <w:style w:type="character" w:styleId="Hyperlink">
    <w:name w:val="Hyperlink"/>
    <w:basedOn w:val="DefaultParagraphFont"/>
    <w:uiPriority w:val="99"/>
    <w:unhideWhenUsed/>
    <w:rsid w:val="00A24EB5"/>
    <w:rPr>
      <w:color w:val="0563C1" w:themeColor="hyperlink"/>
      <w:u w:val="single"/>
    </w:rPr>
  </w:style>
  <w:style w:type="character" w:styleId="UnresolvedMention">
    <w:name w:val="Unresolved Mention"/>
    <w:basedOn w:val="DefaultParagraphFont"/>
    <w:uiPriority w:val="99"/>
    <w:semiHidden/>
    <w:unhideWhenUsed/>
    <w:rsid w:val="00A24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4</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78</cp:revision>
  <cp:lastPrinted>2008-09-20T18:37:00Z</cp:lastPrinted>
  <dcterms:created xsi:type="dcterms:W3CDTF">2026-04-30T16:18:00Z</dcterms:created>
  <dcterms:modified xsi:type="dcterms:W3CDTF">2026-08-26T18:23:00Z</dcterms:modified>
</cp:coreProperties>
</file>