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F6F4C" w14:textId="0876A781" w:rsidR="00293C72" w:rsidRDefault="00CD0B76" w:rsidP="00CD0B76">
      <w:pPr>
        <w:jc w:val="center"/>
        <w:rPr>
          <w:b/>
          <w:bCs/>
        </w:rPr>
      </w:pPr>
      <w:r>
        <w:rPr>
          <w:b/>
          <w:bCs/>
        </w:rPr>
        <w:t>GODLY FEAR</w:t>
      </w:r>
    </w:p>
    <w:p w14:paraId="0C86979F" w14:textId="06AE0D96" w:rsidR="00CD0B76" w:rsidRDefault="00CD0B76" w:rsidP="00CD0B76">
      <w:pPr>
        <w:jc w:val="center"/>
      </w:pPr>
      <w:r>
        <w:t>Isaiah 8:11-15</w:t>
      </w:r>
    </w:p>
    <w:p w14:paraId="2086CE2A" w14:textId="77777777" w:rsidR="00CD0B76" w:rsidRDefault="00CD0B76" w:rsidP="008F76E2"/>
    <w:p w14:paraId="305AA186" w14:textId="55E1DBDA" w:rsidR="00BC4A37" w:rsidRDefault="00BC4A37" w:rsidP="008F76E2">
      <w:r>
        <w:t xml:space="preserve">Proverbs 1:7 </w:t>
      </w:r>
      <w:r w:rsidRPr="00BC4A37">
        <w:rPr>
          <w:i/>
          <w:iCs/>
        </w:rPr>
        <w:t>The fear of the Lord is the beginning of knowledge</w:t>
      </w:r>
      <w:r>
        <w:t>.</w:t>
      </w:r>
    </w:p>
    <w:p w14:paraId="7A25E03C" w14:textId="0EE5EB44" w:rsidR="00BC4A37" w:rsidRDefault="00D91DBC" w:rsidP="008F76E2">
      <w:r>
        <w:t xml:space="preserve">  </w:t>
      </w:r>
      <w:r w:rsidR="00BC4A37">
        <w:t xml:space="preserve">2:2 </w:t>
      </w:r>
      <w:r w:rsidR="00BC4A37" w:rsidRPr="00BC4A37">
        <w:rPr>
          <w:i/>
          <w:iCs/>
        </w:rPr>
        <w:t>If you make your ear attentive to wisdom</w:t>
      </w:r>
      <w:r w:rsidR="00BC4A37">
        <w:t xml:space="preserve"> . . .  </w:t>
      </w:r>
    </w:p>
    <w:p w14:paraId="561F5EAA" w14:textId="5DED4D97" w:rsidR="00BC4A37" w:rsidRPr="00BC4A37" w:rsidRDefault="00D91DBC" w:rsidP="008F76E2">
      <w:pPr>
        <w:rPr>
          <w:i/>
          <w:iCs/>
        </w:rPr>
      </w:pPr>
      <w:r>
        <w:t xml:space="preserve">  2</w:t>
      </w:r>
      <w:r w:rsidR="00BC4A37">
        <w:t xml:space="preserve">:5 </w:t>
      </w:r>
      <w:r w:rsidR="00BC4A37" w:rsidRPr="00BC4A37">
        <w:rPr>
          <w:i/>
          <w:iCs/>
        </w:rPr>
        <w:t xml:space="preserve">then you will understand the fear of the Lord. </w:t>
      </w:r>
    </w:p>
    <w:p w14:paraId="29A1550E" w14:textId="77777777" w:rsidR="00EC354B" w:rsidRDefault="00EC354B" w:rsidP="00EC354B">
      <w:pPr>
        <w:rPr>
          <w:i/>
        </w:rPr>
      </w:pPr>
    </w:p>
    <w:p w14:paraId="76FA4CDA" w14:textId="77777777" w:rsidR="00D87C5A" w:rsidRDefault="00EC354B" w:rsidP="00EC354B">
      <w:r w:rsidRPr="000169C0">
        <w:rPr>
          <w:i/>
        </w:rPr>
        <w:t>Fear</w:t>
      </w:r>
      <w:r>
        <w:t xml:space="preserve"> – Heb. </w:t>
      </w:r>
      <w:r w:rsidRPr="000169C0">
        <w:rPr>
          <w:i/>
        </w:rPr>
        <w:t>respect or reverence</w:t>
      </w:r>
      <w:r>
        <w:t xml:space="preserve"> because of </w:t>
      </w:r>
      <w:r w:rsidR="00D87C5A">
        <w:t xml:space="preserve">their </w:t>
      </w:r>
      <w:r>
        <w:t>position.</w:t>
      </w:r>
    </w:p>
    <w:p w14:paraId="31F97752" w14:textId="63A3E051" w:rsidR="00EC354B" w:rsidRDefault="00D87C5A" w:rsidP="00EC354B">
      <w:r>
        <w:t xml:space="preserve">I Peter 2:17 </w:t>
      </w:r>
      <w:r w:rsidRPr="00D87C5A">
        <w:rPr>
          <w:i/>
          <w:iCs/>
        </w:rPr>
        <w:t>Fear God. Honor the emperor</w:t>
      </w:r>
      <w:r>
        <w:t>.</w:t>
      </w:r>
      <w:r w:rsidR="00EC354B">
        <w:t xml:space="preserve"> </w:t>
      </w:r>
    </w:p>
    <w:p w14:paraId="4D35C866" w14:textId="57173FDA" w:rsidR="00EC354B" w:rsidRDefault="00EC354B" w:rsidP="00EC354B">
      <w:r>
        <w:t>God is just and holy so he punishes sin.</w:t>
      </w:r>
    </w:p>
    <w:p w14:paraId="5CF73F48" w14:textId="77777777" w:rsidR="00EC354B" w:rsidRDefault="00EC354B" w:rsidP="00EC354B">
      <w:pPr>
        <w:rPr>
          <w:i/>
        </w:rPr>
      </w:pPr>
    </w:p>
    <w:p w14:paraId="320F3E8D" w14:textId="77777777" w:rsidR="00EC354B" w:rsidRDefault="00EC354B" w:rsidP="00EC354B">
      <w:pPr>
        <w:rPr>
          <w:color w:val="000000"/>
        </w:rPr>
      </w:pPr>
      <w:r>
        <w:rPr>
          <w:color w:val="000000"/>
        </w:rPr>
        <w:t xml:space="preserve">M. </w:t>
      </w:r>
      <w:r w:rsidRPr="0074682F">
        <w:rPr>
          <w:color w:val="000000"/>
        </w:rPr>
        <w:t xml:space="preserve">Henry – “Of all things that are to be known this is most evident, that </w:t>
      </w:r>
      <w:r w:rsidRPr="0074682F">
        <w:rPr>
          <w:i/>
          <w:iCs/>
          <w:color w:val="000000"/>
        </w:rPr>
        <w:t xml:space="preserve">God is to be feared, </w:t>
      </w:r>
      <w:r w:rsidRPr="0074682F">
        <w:rPr>
          <w:color w:val="000000"/>
        </w:rPr>
        <w:t xml:space="preserve">to be reverenced, served, and worshipped; </w:t>
      </w:r>
    </w:p>
    <w:p w14:paraId="294B56FA" w14:textId="41446736" w:rsidR="00EC354B" w:rsidRPr="00EC354B" w:rsidRDefault="00EC354B" w:rsidP="00EC354B">
      <w:pPr>
        <w:rPr>
          <w:color w:val="000000"/>
        </w:rPr>
      </w:pPr>
      <w:r>
        <w:rPr>
          <w:color w:val="000000"/>
        </w:rPr>
        <w:t xml:space="preserve">                   </w:t>
      </w:r>
      <w:r w:rsidRPr="0074682F">
        <w:rPr>
          <w:color w:val="000000"/>
        </w:rPr>
        <w:t>this is so the beginning of knowledge.”</w:t>
      </w:r>
    </w:p>
    <w:p w14:paraId="3B218264" w14:textId="77777777" w:rsidR="00D87C5A" w:rsidRDefault="00D87C5A" w:rsidP="00D87C5A">
      <w:pPr>
        <w:rPr>
          <w:i/>
        </w:rPr>
      </w:pPr>
    </w:p>
    <w:p w14:paraId="609C3DF2" w14:textId="006844BC" w:rsidR="00D87C5A" w:rsidRPr="004C3DBB" w:rsidRDefault="00D87C5A" w:rsidP="00D87C5A">
      <w:r w:rsidRPr="008B2A7D">
        <w:rPr>
          <w:i/>
        </w:rPr>
        <w:t>Beginning</w:t>
      </w:r>
      <w:r>
        <w:t xml:space="preserve"> – Heb. </w:t>
      </w:r>
      <w:r w:rsidRPr="004C3DBB">
        <w:rPr>
          <w:i/>
        </w:rPr>
        <w:t>chief, first</w:t>
      </w:r>
      <w:r>
        <w:rPr>
          <w:i/>
        </w:rPr>
        <w:t xml:space="preserve">, </w:t>
      </w:r>
      <w:r w:rsidRPr="004C3DBB">
        <w:rPr>
          <w:i/>
        </w:rPr>
        <w:t>most importan</w:t>
      </w:r>
      <w:r>
        <w:rPr>
          <w:i/>
        </w:rPr>
        <w:t>t or principle.</w:t>
      </w:r>
    </w:p>
    <w:p w14:paraId="65015D61" w14:textId="77777777" w:rsidR="00D87C5A" w:rsidRDefault="00D87C5A" w:rsidP="00D87C5A">
      <w:r>
        <w:t xml:space="preserve">It is the </w:t>
      </w:r>
      <w:r w:rsidRPr="008F6226">
        <w:rPr>
          <w:i/>
        </w:rPr>
        <w:t>foundation</w:t>
      </w:r>
      <w:r>
        <w:rPr>
          <w:i/>
        </w:rPr>
        <w:t xml:space="preserve"> </w:t>
      </w:r>
      <w:r>
        <w:t>from which everything else is established.</w:t>
      </w:r>
    </w:p>
    <w:p w14:paraId="31FDA8B2" w14:textId="77777777" w:rsidR="00BC4A37" w:rsidRDefault="00BC4A37" w:rsidP="008F76E2"/>
    <w:p w14:paraId="5D10FDA4" w14:textId="2A5FCADC" w:rsidR="00BF2609" w:rsidRPr="006C04DD" w:rsidRDefault="006C04DD" w:rsidP="008F76E2">
      <w:pPr>
        <w:rPr>
          <w:b/>
          <w:bCs/>
        </w:rPr>
      </w:pPr>
      <w:r w:rsidRPr="006C04DD">
        <w:rPr>
          <w:b/>
          <w:bCs/>
        </w:rPr>
        <w:t>Godly fear should not come f</w:t>
      </w:r>
      <w:r w:rsidR="00746210">
        <w:rPr>
          <w:b/>
          <w:bCs/>
        </w:rPr>
        <w:t>rom</w:t>
      </w:r>
      <w:r w:rsidRPr="006C04DD">
        <w:rPr>
          <w:b/>
          <w:bCs/>
        </w:rPr>
        <w:t xml:space="preserve"> dread of the power of God to punish us for our sins, but rather from the glory of his majesty.</w:t>
      </w:r>
    </w:p>
    <w:p w14:paraId="063BAB8E" w14:textId="77777777" w:rsidR="006C04DD" w:rsidRDefault="006C04DD" w:rsidP="008F76E2"/>
    <w:p w14:paraId="35C6DBC4" w14:textId="77777777" w:rsidR="009C559E" w:rsidRDefault="009C559E" w:rsidP="008F76E2">
      <w:r w:rsidRPr="009C559E">
        <w:t>William Gouge</w:t>
      </w:r>
      <w:r>
        <w:t xml:space="preserve"> – Godly fear </w:t>
      </w:r>
      <w:r w:rsidRPr="009C559E">
        <w:t>arises from faith in the mercy and goodness of God.” When the soul feels “a sweet taste of God’s goodness” and finds “that in his favor only all happiness consists,</w:t>
      </w:r>
    </w:p>
    <w:p w14:paraId="02A81F4C" w14:textId="27F78A59" w:rsidR="009C559E" w:rsidRDefault="009C559E" w:rsidP="008F76E2">
      <w:r>
        <w:t xml:space="preserve">  </w:t>
      </w:r>
      <w:r w:rsidRPr="009C559E">
        <w:t xml:space="preserve"> </w:t>
      </w:r>
      <w:r>
        <w:t xml:space="preserve">   </w:t>
      </w:r>
      <w:r w:rsidRPr="009C559E">
        <w:t>it is stricken with such an inward awe and reverence.”</w:t>
      </w:r>
    </w:p>
    <w:p w14:paraId="5E09598D" w14:textId="77777777" w:rsidR="009C559E" w:rsidRDefault="009C559E" w:rsidP="008F76E2"/>
    <w:p w14:paraId="35DCB998" w14:textId="37F61484" w:rsidR="00D87C5A" w:rsidRDefault="00BF2609" w:rsidP="008F76E2">
      <w:r>
        <w:t xml:space="preserve">John Flavel in, </w:t>
      </w:r>
      <w:r w:rsidRPr="00BF2609">
        <w:rPr>
          <w:i/>
          <w:iCs/>
        </w:rPr>
        <w:t>Triumphing Over Sinful Fear</w:t>
      </w:r>
      <w:r w:rsidR="00746210">
        <w:rPr>
          <w:i/>
          <w:iCs/>
        </w:rPr>
        <w:t>,</w:t>
      </w:r>
      <w:r>
        <w:t xml:space="preserve"> wrote</w:t>
      </w:r>
      <w:r w:rsidR="00D87C5A">
        <w:t>,</w:t>
      </w:r>
      <w:r>
        <w:t xml:space="preserve"> “</w:t>
      </w:r>
      <w:r w:rsidR="006B29CF" w:rsidRPr="006B29CF">
        <w:t xml:space="preserve">Some </w:t>
      </w:r>
    </w:p>
    <w:p w14:paraId="7026CEA2" w14:textId="571AAFF2" w:rsidR="006B29CF" w:rsidRDefault="006B29CF" w:rsidP="008F76E2">
      <w:r w:rsidRPr="006B29CF">
        <w:t xml:space="preserve">fear more than they ought, some before they ought, and others when they ought not at all. </w:t>
      </w:r>
      <w:r>
        <w:t>Th</w:t>
      </w:r>
      <w:r w:rsidRPr="006B29CF">
        <w:t xml:space="preserve">e carnal </w:t>
      </w:r>
      <w:r>
        <w:t xml:space="preserve">(sinful) </w:t>
      </w:r>
      <w:r w:rsidRPr="006B29CF">
        <w:t xml:space="preserve">person fears man, </w:t>
      </w:r>
    </w:p>
    <w:p w14:paraId="66E34E74" w14:textId="3E109488" w:rsidR="00BF2609" w:rsidRDefault="006B29CF" w:rsidP="008F76E2">
      <w:r w:rsidRPr="006B29CF">
        <w:t>not God.</w:t>
      </w:r>
      <w:r>
        <w:t xml:space="preserve">  Th</w:t>
      </w:r>
      <w:r w:rsidRPr="006B29CF">
        <w:t>e strong Christian fears God, not man.</w:t>
      </w:r>
      <w:r w:rsidR="00D87C5A">
        <w:t xml:space="preserve">  </w:t>
      </w:r>
      <w:r>
        <w:t>Th</w:t>
      </w:r>
      <w:r w:rsidRPr="006B29CF">
        <w:t xml:space="preserve">e weak Christian </w:t>
      </w:r>
      <w:r w:rsidR="00D87C5A">
        <w:t>f</w:t>
      </w:r>
      <w:r w:rsidRPr="006B29CF">
        <w:t>ears man too much and God too little.</w:t>
      </w:r>
    </w:p>
    <w:p w14:paraId="0742B946" w14:textId="77777777" w:rsidR="006B29CF" w:rsidRDefault="006B29CF" w:rsidP="008F76E2"/>
    <w:p w14:paraId="3C14B8E3" w14:textId="22E2F438" w:rsidR="006B29CF" w:rsidRDefault="006B29CF" w:rsidP="008F76E2">
      <w:r>
        <w:t>T</w:t>
      </w:r>
      <w:r w:rsidR="00D84A00">
        <w:t>h</w:t>
      </w:r>
      <w:r w:rsidRPr="006B29CF">
        <w:t xml:space="preserve">ere is a fear which is the effect of sin. It springs from guilt and hurries the soul into more guilt. </w:t>
      </w:r>
      <w:r>
        <w:t>H</w:t>
      </w:r>
      <w:r w:rsidRPr="006B29CF">
        <w:t xml:space="preserve">ere is a fear which is the effect </w:t>
      </w:r>
    </w:p>
    <w:p w14:paraId="0C757FD7" w14:textId="77777777" w:rsidR="003F6896" w:rsidRDefault="006B29CF" w:rsidP="008F76E2">
      <w:r w:rsidRPr="006B29CF">
        <w:t>of grace. It springs from our love for God and His interest and</w:t>
      </w:r>
    </w:p>
    <w:p w14:paraId="5F21D90F" w14:textId="72946FCD" w:rsidR="006B29CF" w:rsidRDefault="003F6896" w:rsidP="008F76E2">
      <w:r>
        <w:t xml:space="preserve">             </w:t>
      </w:r>
      <w:r w:rsidR="006B29CF" w:rsidRPr="006B29CF">
        <w:t xml:space="preserve"> drives the soul to Him in the way of duty.</w:t>
      </w:r>
      <w:r w:rsidR="006B29CF">
        <w:t>”</w:t>
      </w:r>
    </w:p>
    <w:p w14:paraId="0583CE22" w14:textId="77777777" w:rsidR="00BF2609" w:rsidRDefault="00BF2609" w:rsidP="008F76E2"/>
    <w:p w14:paraId="1B6C09AC" w14:textId="25F5090B" w:rsidR="00C04838" w:rsidRDefault="00C04838" w:rsidP="00C04838">
      <w:pPr>
        <w:rPr>
          <w:b/>
          <w:bCs/>
        </w:rPr>
      </w:pPr>
      <w:r>
        <w:rPr>
          <w:b/>
          <w:bCs/>
        </w:rPr>
        <w:t>Historical b</w:t>
      </w:r>
      <w:r w:rsidR="00DB4616" w:rsidRPr="00DB4616">
        <w:rPr>
          <w:b/>
          <w:bCs/>
        </w:rPr>
        <w:t>ackground      :</w:t>
      </w:r>
      <w:r w:rsidR="00DB4616">
        <w:rPr>
          <w:b/>
          <w:bCs/>
        </w:rPr>
        <w:t>6</w:t>
      </w:r>
      <w:r w:rsidR="00DB4616" w:rsidRPr="00DB4616">
        <w:rPr>
          <w:b/>
          <w:bCs/>
        </w:rPr>
        <w:t>-8</w:t>
      </w:r>
    </w:p>
    <w:p w14:paraId="1A656CEB" w14:textId="7DDC0AE2" w:rsidR="00C04838" w:rsidRPr="00C04838" w:rsidRDefault="004100FB" w:rsidP="00DB4616">
      <w:pPr>
        <w:rPr>
          <w:b/>
          <w:bCs/>
        </w:rPr>
      </w:pPr>
      <w:r>
        <w:rPr>
          <w:b/>
        </w:rPr>
        <w:t xml:space="preserve">  </w:t>
      </w:r>
      <w:r w:rsidR="00C04838" w:rsidRPr="00DE7CD3">
        <w:rPr>
          <w:b/>
        </w:rPr>
        <w:t>Human alliances      :</w:t>
      </w:r>
      <w:r w:rsidR="00C04838">
        <w:rPr>
          <w:b/>
        </w:rPr>
        <w:t>6</w:t>
      </w:r>
      <w:r w:rsidR="00C04838" w:rsidRPr="00DE7CD3">
        <w:rPr>
          <w:b/>
        </w:rPr>
        <w:t>-8</w:t>
      </w:r>
    </w:p>
    <w:p w14:paraId="7CD1218A" w14:textId="47978210" w:rsidR="00DB4616" w:rsidRPr="00504244" w:rsidRDefault="00DB4616" w:rsidP="00DB4616">
      <w:r>
        <w:t>The people of Judah rejoiced when the Assyrians defeated Rezin the king of Syria and Pekah the king of Israel because they believed their alliance with Assyria had saved them.</w:t>
      </w:r>
    </w:p>
    <w:p w14:paraId="7E00A3EA" w14:textId="77777777" w:rsidR="00DB4616" w:rsidRDefault="00DB4616" w:rsidP="00DB4616">
      <w:pPr>
        <w:ind w:left="720"/>
      </w:pPr>
    </w:p>
    <w:p w14:paraId="20C89E4C" w14:textId="4BB0D16B" w:rsidR="00DB4616" w:rsidRDefault="00DB4616" w:rsidP="00DB4616">
      <w:r w:rsidRPr="00DB4616">
        <w:rPr>
          <w:b/>
          <w:bCs/>
        </w:rPr>
        <w:t>:7</w:t>
      </w:r>
      <w:r>
        <w:t xml:space="preserve"> God would also punish them because they did not trust in him to defend them.</w:t>
      </w:r>
      <w:r w:rsidRPr="006A6A4F">
        <w:rPr>
          <w:i/>
        </w:rPr>
        <w:t xml:space="preserve"> </w:t>
      </w:r>
      <w:r>
        <w:t>They believed they had made the right decision because the circumstances turned out in their favor.</w:t>
      </w:r>
    </w:p>
    <w:p w14:paraId="4B6DA027" w14:textId="77777777" w:rsidR="00DB4616" w:rsidRPr="006A6A4F" w:rsidRDefault="00DB4616" w:rsidP="00DB4616">
      <w:pPr>
        <w:ind w:left="720"/>
      </w:pPr>
    </w:p>
    <w:p w14:paraId="47A5CA24" w14:textId="39C66CB7" w:rsidR="00DB4616" w:rsidRDefault="00DB4616" w:rsidP="00DB4616">
      <w:r>
        <w:rPr>
          <w:i/>
        </w:rPr>
        <w:t>T</w:t>
      </w:r>
      <w:r w:rsidRPr="00F33FFA">
        <w:rPr>
          <w:i/>
        </w:rPr>
        <w:t>he River</w:t>
      </w:r>
      <w:r>
        <w:t xml:space="preserve"> – the mighty Euphrates River was a symbol of the Assyrian’s who would come and invade their land.</w:t>
      </w:r>
    </w:p>
    <w:p w14:paraId="6B11DBED" w14:textId="77777777" w:rsidR="00DB4616" w:rsidRDefault="00DB4616" w:rsidP="00DB4616">
      <w:pPr>
        <w:rPr>
          <w:i/>
        </w:rPr>
      </w:pPr>
    </w:p>
    <w:p w14:paraId="3E4895FA" w14:textId="036AFF70" w:rsidR="00DB4616" w:rsidRDefault="00DB4616" w:rsidP="00DB4616">
      <w:r w:rsidRPr="00B779AD">
        <w:rPr>
          <w:i/>
        </w:rPr>
        <w:t>Glory</w:t>
      </w:r>
      <w:r>
        <w:t xml:space="preserve"> – was the word the Assyrians used to describe the terrifying power of their king as he defeated one nation after another.</w:t>
      </w:r>
    </w:p>
    <w:p w14:paraId="0BDCEACC" w14:textId="77777777" w:rsidR="00DB4616" w:rsidRDefault="00DB4616" w:rsidP="008F76E2"/>
    <w:p w14:paraId="7BB07692" w14:textId="15A5EEA2" w:rsidR="00A964EF" w:rsidRDefault="00DB4616" w:rsidP="00A964EF">
      <w:r w:rsidRPr="00DB4616">
        <w:rPr>
          <w:b/>
          <w:bCs/>
        </w:rPr>
        <w:t xml:space="preserve">:8 </w:t>
      </w:r>
      <w:r w:rsidR="00A964EF">
        <w:t xml:space="preserve">The implication is that Assyria will almost, but not quite, annihilate the nation of Judah.  In 701 BC when they invaded the land the Assyrians did not capture or destroy Jerusalem. </w:t>
      </w:r>
    </w:p>
    <w:p w14:paraId="3BC1AA56" w14:textId="77777777" w:rsidR="00A964EF" w:rsidRDefault="00A964EF" w:rsidP="00A964EF">
      <w:pPr>
        <w:ind w:left="720"/>
      </w:pPr>
    </w:p>
    <w:p w14:paraId="4E4CFF3D" w14:textId="1FAC7FAF" w:rsidR="00A964EF" w:rsidRDefault="00A964EF" w:rsidP="00A964EF">
      <w:r w:rsidRPr="005370C6">
        <w:rPr>
          <w:i/>
        </w:rPr>
        <w:t>O Immanuel</w:t>
      </w:r>
      <w:r>
        <w:t xml:space="preserve"> – Heb. </w:t>
      </w:r>
      <w:r w:rsidRPr="005370C6">
        <w:rPr>
          <w:i/>
        </w:rPr>
        <w:t>God with us</w:t>
      </w:r>
      <w:r>
        <w:t xml:space="preserve"> (7:14 the name to be given to the child born of a virgin). The name conveys God’s promise to bless, protect and save his people.  God uses this name on the nation of Judah because they were the object of his care.</w:t>
      </w:r>
    </w:p>
    <w:p w14:paraId="57005B33" w14:textId="77777777" w:rsidR="00DB4616" w:rsidRDefault="00DB4616" w:rsidP="008F76E2"/>
    <w:p w14:paraId="590953BB" w14:textId="597CA6F9" w:rsidR="00C04838" w:rsidRPr="00DE7CD3" w:rsidRDefault="00C04838" w:rsidP="00C04838">
      <w:pPr>
        <w:rPr>
          <w:b/>
        </w:rPr>
      </w:pPr>
      <w:r>
        <w:rPr>
          <w:b/>
        </w:rPr>
        <w:t xml:space="preserve">  </w:t>
      </w:r>
      <w:r w:rsidRPr="00DE7CD3">
        <w:rPr>
          <w:b/>
        </w:rPr>
        <w:t>Divine sovereignty      :9-10</w:t>
      </w:r>
    </w:p>
    <w:p w14:paraId="58C7B31F" w14:textId="77777777" w:rsidR="00EE7D95" w:rsidRDefault="00C04838" w:rsidP="00C04838">
      <w:r>
        <w:t xml:space="preserve">The Assyrians would invade the land, but they would not have a lasting victory.  Warren Wiersbe – “God was with his people and </w:t>
      </w:r>
    </w:p>
    <w:p w14:paraId="41C22B16" w14:textId="7CFD1B4C" w:rsidR="00C04838" w:rsidRDefault="00EE7D95" w:rsidP="00C04838">
      <w:r>
        <w:t xml:space="preserve">                 </w:t>
      </w:r>
      <w:r w:rsidR="00C04838">
        <w:t xml:space="preserve">would deliver them for His </w:t>
      </w:r>
      <w:r>
        <w:t>name’s</w:t>
      </w:r>
      <w:r w:rsidR="00C04838">
        <w:t xml:space="preserve"> sake.”</w:t>
      </w:r>
    </w:p>
    <w:p w14:paraId="50FBB3E6" w14:textId="77777777" w:rsidR="00C04838" w:rsidRDefault="00C04838" w:rsidP="00C04838">
      <w:pPr>
        <w:ind w:left="720"/>
      </w:pPr>
    </w:p>
    <w:p w14:paraId="63314E47" w14:textId="0A227DC9" w:rsidR="00C04838" w:rsidRDefault="00C04838" w:rsidP="00C04838">
      <w:r w:rsidRPr="00C04838">
        <w:rPr>
          <w:b/>
          <w:bCs/>
        </w:rPr>
        <w:t>:10</w:t>
      </w:r>
      <w:r>
        <w:t xml:space="preserve"> Human counsel may or may not </w:t>
      </w:r>
      <w:r w:rsidR="00AC4454">
        <w:t xml:space="preserve">be </w:t>
      </w:r>
      <w:r>
        <w:t>in accord with God</w:t>
      </w:r>
      <w:r w:rsidR="00AC4454">
        <w:t>’s will</w:t>
      </w:r>
      <w:r>
        <w:t>.</w:t>
      </w:r>
    </w:p>
    <w:p w14:paraId="7594DDD2" w14:textId="78D16415" w:rsidR="00C04838" w:rsidRDefault="00C04838" w:rsidP="00C04838">
      <w:r w:rsidRPr="00707515">
        <w:rPr>
          <w:i/>
        </w:rPr>
        <w:t>God is with us</w:t>
      </w:r>
      <w:r>
        <w:t xml:space="preserve"> – Heb. </w:t>
      </w:r>
      <w:r w:rsidRPr="00707515">
        <w:rPr>
          <w:i/>
        </w:rPr>
        <w:t>Immanuel</w:t>
      </w:r>
      <w:r>
        <w:t xml:space="preserve">.  God is with the remnant of Judah, which </w:t>
      </w:r>
      <w:r w:rsidR="004E70AB">
        <w:t xml:space="preserve">he </w:t>
      </w:r>
      <w:r>
        <w:t xml:space="preserve">will not </w:t>
      </w:r>
      <w:r w:rsidR="004E70AB">
        <w:t xml:space="preserve">allow to </w:t>
      </w:r>
      <w:r>
        <w:t>be destroyed.</w:t>
      </w:r>
    </w:p>
    <w:p w14:paraId="6B0EADEF" w14:textId="77777777" w:rsidR="00C04838" w:rsidRDefault="00C04838" w:rsidP="00C04838">
      <w:pPr>
        <w:ind w:left="720"/>
      </w:pPr>
    </w:p>
    <w:p w14:paraId="2E824928" w14:textId="58568BD1" w:rsidR="00C04838" w:rsidRPr="00862776" w:rsidRDefault="00205488" w:rsidP="00C04838">
      <w:pPr>
        <w:rPr>
          <w:i/>
        </w:rPr>
      </w:pPr>
      <w:r>
        <w:t xml:space="preserve">The </w:t>
      </w:r>
      <w:r w:rsidR="00C04838">
        <w:t>Assyria</w:t>
      </w:r>
      <w:r>
        <w:t>n army</w:t>
      </w:r>
      <w:r w:rsidR="00C04838">
        <w:t xml:space="preserve"> did invade the land and camped around Jerusalem certain </w:t>
      </w:r>
      <w:r>
        <w:t>t</w:t>
      </w:r>
      <w:r w:rsidR="00C04838">
        <w:t>o defeat it</w:t>
      </w:r>
      <w:r w:rsidR="00862776">
        <w:t>,</w:t>
      </w:r>
      <w:r>
        <w:t xml:space="preserve"> but</w:t>
      </w:r>
      <w:r w:rsidR="00862776">
        <w:t xml:space="preserve"> at night</w:t>
      </w:r>
      <w:r w:rsidR="00C04838">
        <w:t xml:space="preserve"> </w:t>
      </w:r>
      <w:r w:rsidRPr="00205488">
        <w:rPr>
          <w:i/>
          <w:iCs/>
        </w:rPr>
        <w:t>t</w:t>
      </w:r>
      <w:r w:rsidR="00C04838">
        <w:rPr>
          <w:i/>
        </w:rPr>
        <w:t>he angel</w:t>
      </w:r>
      <w:r w:rsidR="00C04838" w:rsidRPr="008A7BF9">
        <w:rPr>
          <w:i/>
        </w:rPr>
        <w:t xml:space="preserve"> of the Lord went out and struck down 185,000 soldiers</w:t>
      </w:r>
      <w:r>
        <w:rPr>
          <w:i/>
        </w:rPr>
        <w:t xml:space="preserve"> </w:t>
      </w:r>
      <w:r>
        <w:t>(37:36).</w:t>
      </w:r>
    </w:p>
    <w:p w14:paraId="10BC6560" w14:textId="77777777" w:rsidR="004100FB" w:rsidRDefault="004100FB" w:rsidP="004100FB">
      <w:pPr>
        <w:rPr>
          <w:bCs/>
        </w:rPr>
      </w:pPr>
      <w:r>
        <w:rPr>
          <w:bCs/>
        </w:rPr>
        <w:lastRenderedPageBreak/>
        <w:t>A.W. Pink – “Divine sovereignty means that God is God in fact, as well as in name, that He is on the throne of the universe, directing</w:t>
      </w:r>
    </w:p>
    <w:p w14:paraId="220FBE26" w14:textId="17DC1E48" w:rsidR="004100FB" w:rsidRDefault="004100FB" w:rsidP="008F76E2">
      <w:pPr>
        <w:rPr>
          <w:bCs/>
        </w:rPr>
      </w:pPr>
      <w:r>
        <w:rPr>
          <w:bCs/>
        </w:rPr>
        <w:t xml:space="preserve">    all things, working all things according to His own will.”</w:t>
      </w:r>
    </w:p>
    <w:p w14:paraId="1074212C" w14:textId="77777777" w:rsidR="004100FB" w:rsidRDefault="004100FB" w:rsidP="008F76E2">
      <w:pPr>
        <w:rPr>
          <w:bCs/>
        </w:rPr>
      </w:pPr>
    </w:p>
    <w:p w14:paraId="152F6425" w14:textId="69178105" w:rsidR="004100FB" w:rsidRPr="004100FB" w:rsidRDefault="004100FB" w:rsidP="008F76E2">
      <w:pPr>
        <w:rPr>
          <w:b/>
        </w:rPr>
      </w:pPr>
      <w:r>
        <w:rPr>
          <w:bCs/>
        </w:rPr>
        <w:t xml:space="preserve">  </w:t>
      </w:r>
      <w:r w:rsidRPr="004100FB">
        <w:rPr>
          <w:b/>
        </w:rPr>
        <w:t>Application</w:t>
      </w:r>
    </w:p>
    <w:p w14:paraId="4DA560F6" w14:textId="2ED5A191" w:rsidR="004100FB" w:rsidRDefault="004100FB" w:rsidP="008F76E2">
      <w:pPr>
        <w:rPr>
          <w:b/>
          <w:bCs/>
        </w:rPr>
      </w:pPr>
      <w:r>
        <w:rPr>
          <w:b/>
          <w:bCs/>
        </w:rPr>
        <w:t>Nothing in my life happens without God allowing it.</w:t>
      </w:r>
    </w:p>
    <w:p w14:paraId="496384F9" w14:textId="77777777" w:rsidR="004100FB" w:rsidRDefault="004100FB" w:rsidP="008F76E2">
      <w:r>
        <w:t xml:space="preserve">That includes the good things as well as the bad things, the joys </w:t>
      </w:r>
    </w:p>
    <w:p w14:paraId="34B10D18" w14:textId="5CFF4E16" w:rsidR="004100FB" w:rsidRDefault="004100FB" w:rsidP="008F76E2">
      <w:r>
        <w:t>as well as the sorrows, the blessings as well as the hard times.</w:t>
      </w:r>
    </w:p>
    <w:p w14:paraId="6D647CD2" w14:textId="77777777" w:rsidR="004100FB" w:rsidRDefault="004100FB" w:rsidP="008F76E2"/>
    <w:p w14:paraId="322F6CD6" w14:textId="77777777" w:rsidR="00D34D69" w:rsidRPr="004100FB" w:rsidRDefault="00D34D69" w:rsidP="00D34D69">
      <w:r w:rsidRPr="009B06BD">
        <w:rPr>
          <w:b/>
          <w:bCs/>
        </w:rPr>
        <w:t>Sorrows</w:t>
      </w:r>
      <w:r>
        <w:t xml:space="preserve"> –disappointments, heartaches, or death of a loved one. </w:t>
      </w:r>
    </w:p>
    <w:p w14:paraId="606F10F4" w14:textId="77777777" w:rsidR="00D34D69" w:rsidRPr="00A460B5" w:rsidRDefault="00D34D69" w:rsidP="00D34D69">
      <w:pPr>
        <w:rPr>
          <w:i/>
          <w:iCs/>
        </w:rPr>
      </w:pPr>
      <w:r>
        <w:t xml:space="preserve">Psalm 23:4 </w:t>
      </w:r>
      <w:r w:rsidRPr="00A460B5">
        <w:rPr>
          <w:i/>
          <w:iCs/>
        </w:rPr>
        <w:t xml:space="preserve">Even though I walk through the valley of </w:t>
      </w:r>
      <w:r>
        <w:rPr>
          <w:i/>
          <w:iCs/>
        </w:rPr>
        <w:t>the</w:t>
      </w:r>
    </w:p>
    <w:p w14:paraId="1FEA37DC" w14:textId="77777777" w:rsidR="00D34D69" w:rsidRPr="00A460B5" w:rsidRDefault="00D34D69" w:rsidP="00D34D69">
      <w:pPr>
        <w:rPr>
          <w:i/>
          <w:iCs/>
        </w:rPr>
      </w:pPr>
      <w:r w:rsidRPr="00A460B5">
        <w:rPr>
          <w:i/>
          <w:iCs/>
        </w:rPr>
        <w:t>shadow of death, I will fear no evil, for you are with me.</w:t>
      </w:r>
    </w:p>
    <w:p w14:paraId="38B80EAE" w14:textId="77777777" w:rsidR="00D34D69" w:rsidRDefault="00D34D69" w:rsidP="008F76E2"/>
    <w:p w14:paraId="63984A2B" w14:textId="6BA161B7" w:rsidR="005B3985" w:rsidRDefault="005B3985" w:rsidP="008F76E2">
      <w:r w:rsidRPr="009B06BD">
        <w:rPr>
          <w:b/>
          <w:bCs/>
        </w:rPr>
        <w:t>Joys</w:t>
      </w:r>
      <w:r>
        <w:t xml:space="preserve"> – birth of a child, gift, promotion or unexpected blessing.</w:t>
      </w:r>
    </w:p>
    <w:p w14:paraId="3640EF14" w14:textId="0D188549" w:rsidR="00A460B5" w:rsidRPr="00D34D69" w:rsidRDefault="00A460B5" w:rsidP="008F76E2">
      <w:r>
        <w:t xml:space="preserve">Psalm </w:t>
      </w:r>
      <w:r w:rsidR="00D34D69">
        <w:t xml:space="preserve">23:5-6 </w:t>
      </w:r>
      <w:r w:rsidR="00D34D69" w:rsidRPr="00D34D69">
        <w:rPr>
          <w:i/>
          <w:iCs/>
        </w:rPr>
        <w:t>You anoint my head with oil; my cup overflows Surely goodness and mercy shall follow me all the days of my life.</w:t>
      </w:r>
    </w:p>
    <w:p w14:paraId="229A2EF3" w14:textId="77777777" w:rsidR="00A460B5" w:rsidRDefault="00A460B5" w:rsidP="008F76E2">
      <w:pPr>
        <w:rPr>
          <w:b/>
          <w:bCs/>
        </w:rPr>
      </w:pPr>
    </w:p>
    <w:p w14:paraId="3E3FC585" w14:textId="4C5FCDB8" w:rsidR="00CD0B76" w:rsidRPr="00CD0B76" w:rsidRDefault="00CD0B76" w:rsidP="008F76E2">
      <w:pPr>
        <w:rPr>
          <w:b/>
          <w:bCs/>
        </w:rPr>
      </w:pPr>
      <w:r w:rsidRPr="00CD0B76">
        <w:rPr>
          <w:b/>
          <w:bCs/>
        </w:rPr>
        <w:t>FEAR CONDEMNED      :11-12</w:t>
      </w:r>
    </w:p>
    <w:p w14:paraId="780E9C21" w14:textId="55BABDB2" w:rsidR="00CD0B76" w:rsidRPr="00CD0B76" w:rsidRDefault="00CD0B76" w:rsidP="008F76E2">
      <w:pPr>
        <w:rPr>
          <w:b/>
          <w:bCs/>
        </w:rPr>
      </w:pPr>
      <w:r w:rsidRPr="00CD0B76">
        <w:rPr>
          <w:b/>
          <w:bCs/>
        </w:rPr>
        <w:t xml:space="preserve">  Warning      :11</w:t>
      </w:r>
    </w:p>
    <w:p w14:paraId="074DD5AA" w14:textId="77777777" w:rsidR="008C67D4" w:rsidRDefault="008C67D4" w:rsidP="008C67D4">
      <w:r>
        <w:t xml:space="preserve">God firmly told Isaiah not to go along with the popular opinion </w:t>
      </w:r>
    </w:p>
    <w:p w14:paraId="365335B1" w14:textId="30AD66CF" w:rsidR="008C67D4" w:rsidRDefault="008C67D4" w:rsidP="008C67D4">
      <w:r>
        <w:t>of trusting in Assyria.  God wanted him to be an example to the rulers of someone who trusted in God, not alliances.</w:t>
      </w:r>
    </w:p>
    <w:p w14:paraId="3FA96A55" w14:textId="77777777" w:rsidR="008C67D4" w:rsidRDefault="008C67D4" w:rsidP="008C67D4"/>
    <w:p w14:paraId="63071325" w14:textId="500A92A7" w:rsidR="008C67D4" w:rsidRPr="008C67D4" w:rsidRDefault="008C67D4" w:rsidP="008C67D4">
      <w:pPr>
        <w:rPr>
          <w:b/>
          <w:bCs/>
        </w:rPr>
      </w:pPr>
      <w:r>
        <w:t xml:space="preserve">  </w:t>
      </w:r>
      <w:r w:rsidRPr="00CD0B76">
        <w:rPr>
          <w:b/>
          <w:bCs/>
        </w:rPr>
        <w:t>Fear       :12</w:t>
      </w:r>
    </w:p>
    <w:p w14:paraId="6BE69AE2" w14:textId="120DA5FB" w:rsidR="00172324" w:rsidRDefault="008C67D4" w:rsidP="008C67D4">
      <w:r w:rsidRPr="00415D45">
        <w:rPr>
          <w:i/>
        </w:rPr>
        <w:t>Conspiracy</w:t>
      </w:r>
      <w:r>
        <w:t xml:space="preserve"> (KJB </w:t>
      </w:r>
      <w:r>
        <w:rPr>
          <w:i/>
        </w:rPr>
        <w:t>confe</w:t>
      </w:r>
      <w:r w:rsidRPr="005E51A5">
        <w:rPr>
          <w:i/>
        </w:rPr>
        <w:t>der</w:t>
      </w:r>
      <w:r>
        <w:rPr>
          <w:i/>
        </w:rPr>
        <w:t>a</w:t>
      </w:r>
      <w:r w:rsidRPr="005E51A5">
        <w:rPr>
          <w:i/>
        </w:rPr>
        <w:t>cy</w:t>
      </w:r>
      <w:r>
        <w:t xml:space="preserve">) – Heb. </w:t>
      </w:r>
      <w:r w:rsidRPr="005E51A5">
        <w:rPr>
          <w:i/>
        </w:rPr>
        <w:t>unlawful alliance</w:t>
      </w:r>
      <w:r w:rsidR="00172324">
        <w:rPr>
          <w:i/>
        </w:rPr>
        <w:t>.</w:t>
      </w:r>
      <w:r>
        <w:t xml:space="preserve"> </w:t>
      </w:r>
    </w:p>
    <w:p w14:paraId="109D599C" w14:textId="77777777" w:rsidR="007A7FF8" w:rsidRPr="00172324" w:rsidRDefault="007A7FF8" w:rsidP="007A7FF8">
      <w:pPr>
        <w:rPr>
          <w:iCs/>
        </w:rPr>
      </w:pPr>
      <w:r>
        <w:t xml:space="preserve">I Kings 16:20 KJB </w:t>
      </w:r>
      <w:r w:rsidRPr="005E51A5">
        <w:rPr>
          <w:i/>
        </w:rPr>
        <w:t>treason</w:t>
      </w:r>
      <w:r>
        <w:rPr>
          <w:iCs/>
        </w:rPr>
        <w:t xml:space="preserve"> meaning to rebel against authority.</w:t>
      </w:r>
    </w:p>
    <w:p w14:paraId="11FDD24D" w14:textId="77777777" w:rsidR="007A7FF8" w:rsidRDefault="007A7FF8" w:rsidP="008C67D4"/>
    <w:p w14:paraId="4F706F6F" w14:textId="5C7FF57F" w:rsidR="006A2A48" w:rsidRDefault="006A2A48" w:rsidP="008C67D4">
      <w:r>
        <w:t xml:space="preserve">II Samuel 15:12 </w:t>
      </w:r>
      <w:r w:rsidRPr="006A2A48">
        <w:rPr>
          <w:i/>
          <w:iCs/>
        </w:rPr>
        <w:t xml:space="preserve">Absalom sent for Ahithophel David's counselor and the conspiracy </w:t>
      </w:r>
      <w:r w:rsidR="007A7FF8" w:rsidRPr="007A7FF8">
        <w:t>(to overthrow David</w:t>
      </w:r>
      <w:r w:rsidR="007A7FF8">
        <w:t xml:space="preserve"> as king</w:t>
      </w:r>
      <w:r w:rsidR="007A7FF8" w:rsidRPr="007A7FF8">
        <w:t>)</w:t>
      </w:r>
      <w:r w:rsidR="007A7FF8">
        <w:rPr>
          <w:i/>
          <w:iCs/>
        </w:rPr>
        <w:t xml:space="preserve"> </w:t>
      </w:r>
      <w:r w:rsidRPr="006A2A48">
        <w:rPr>
          <w:i/>
          <w:iCs/>
        </w:rPr>
        <w:t>grew strong</w:t>
      </w:r>
      <w:r w:rsidR="007A7FF8">
        <w:t>.</w:t>
      </w:r>
    </w:p>
    <w:p w14:paraId="2321C305" w14:textId="74F8C97A" w:rsidR="006A2A48" w:rsidRDefault="00F26C27" w:rsidP="008C67D4">
      <w:r>
        <w:t xml:space="preserve">A conspiracy is a group of people working together to overthrow what is legally accepted as what is right.  </w:t>
      </w:r>
    </w:p>
    <w:p w14:paraId="44BE3474" w14:textId="77777777" w:rsidR="008C67D4" w:rsidRDefault="008C67D4" w:rsidP="008C67D4"/>
    <w:p w14:paraId="10C9EED1" w14:textId="54BECEAE" w:rsidR="004F5657" w:rsidRDefault="004F5657" w:rsidP="008C67D4">
      <w:r w:rsidRPr="004F5657">
        <w:rPr>
          <w:i/>
          <w:iCs/>
        </w:rPr>
        <w:t>Fear</w:t>
      </w:r>
      <w:r>
        <w:t xml:space="preserve"> – Heb. </w:t>
      </w:r>
      <w:r w:rsidR="00E75124" w:rsidRPr="00E75124">
        <w:rPr>
          <w:i/>
          <w:iCs/>
        </w:rPr>
        <w:t>tremble</w:t>
      </w:r>
      <w:r w:rsidR="00E75124">
        <w:t xml:space="preserve"> causing you to not know what to do.</w:t>
      </w:r>
    </w:p>
    <w:p w14:paraId="05006A17" w14:textId="4C55D5BA" w:rsidR="00E75124" w:rsidRDefault="00E75124" w:rsidP="008C67D4">
      <w:r>
        <w:t xml:space="preserve">Isaiah 7:4 NIV </w:t>
      </w:r>
      <w:r w:rsidRPr="00E75124">
        <w:rPr>
          <w:i/>
          <w:iCs/>
        </w:rPr>
        <w:t>Keep calm and don’t be afraid</w:t>
      </w:r>
      <w:r>
        <w:t>.</w:t>
      </w:r>
    </w:p>
    <w:p w14:paraId="5929DCB0" w14:textId="77777777" w:rsidR="00E75124" w:rsidRDefault="00E75124" w:rsidP="008C67D4"/>
    <w:p w14:paraId="6831B7C0" w14:textId="79BBC3DC" w:rsidR="005B65E9" w:rsidRDefault="005B65E9" w:rsidP="008C67D4">
      <w:r w:rsidRPr="005B65E9">
        <w:rPr>
          <w:i/>
          <w:iCs/>
        </w:rPr>
        <w:t>What they fear</w:t>
      </w:r>
      <w:r>
        <w:t xml:space="preserve"> – the coming invasion from the north.</w:t>
      </w:r>
    </w:p>
    <w:p w14:paraId="7B2370F5" w14:textId="4053D3D8" w:rsidR="005B65E9" w:rsidRDefault="005B65E9" w:rsidP="008C67D4">
      <w:r>
        <w:t xml:space="preserve">They tremble because there is </w:t>
      </w:r>
      <w:r w:rsidR="003959E7">
        <w:t>nothing,</w:t>
      </w:r>
      <w:r>
        <w:t xml:space="preserve"> they can do to stop it.</w:t>
      </w:r>
    </w:p>
    <w:p w14:paraId="2490E569" w14:textId="43E79B06" w:rsidR="00E75124" w:rsidRDefault="00E75124" w:rsidP="008C67D4">
      <w:r w:rsidRPr="00E75124">
        <w:rPr>
          <w:i/>
          <w:iCs/>
        </w:rPr>
        <w:t>Dread</w:t>
      </w:r>
      <w:r>
        <w:t xml:space="preserve"> (KJB </w:t>
      </w:r>
      <w:r w:rsidRPr="00E75124">
        <w:rPr>
          <w:i/>
          <w:iCs/>
        </w:rPr>
        <w:t>afraid</w:t>
      </w:r>
      <w:r>
        <w:t>) – Heb.</w:t>
      </w:r>
      <w:r w:rsidR="005B65E9">
        <w:t xml:space="preserve"> </w:t>
      </w:r>
      <w:r w:rsidR="005B65E9" w:rsidRPr="005B65E9">
        <w:rPr>
          <w:i/>
          <w:iCs/>
        </w:rPr>
        <w:t>tremble</w:t>
      </w:r>
      <w:r w:rsidR="005B65E9">
        <w:t xml:space="preserve"> a synonym of the word fear.</w:t>
      </w:r>
      <w:r>
        <w:t xml:space="preserve"> </w:t>
      </w:r>
    </w:p>
    <w:p w14:paraId="65240ADB" w14:textId="60245E2F" w:rsidR="004F5657" w:rsidRPr="00FB0D79" w:rsidRDefault="005B65E9" w:rsidP="008C67D4">
      <w:pPr>
        <w:rPr>
          <w:b/>
          <w:bCs/>
        </w:rPr>
      </w:pPr>
      <w:r>
        <w:t xml:space="preserve">Paraphrase – </w:t>
      </w:r>
      <w:r w:rsidRPr="00FB0D79">
        <w:rPr>
          <w:b/>
          <w:bCs/>
        </w:rPr>
        <w:t>Don’t be afraid of what the people are afraid of or tremble because of the present circumstances you are facing.</w:t>
      </w:r>
    </w:p>
    <w:p w14:paraId="0F0C8B30" w14:textId="77777777" w:rsidR="005B65E9" w:rsidRDefault="005B65E9" w:rsidP="008C67D4"/>
    <w:p w14:paraId="1310E24D" w14:textId="77777777" w:rsidR="004F5657" w:rsidRDefault="004F5657" w:rsidP="008C67D4">
      <w:r>
        <w:t xml:space="preserve">King Ahaz was under pressure to join alliances with Israel and Syria to stand against Assyria.  Ahaz refused to join with them </w:t>
      </w:r>
    </w:p>
    <w:p w14:paraId="185AD0DC" w14:textId="77777777" w:rsidR="004F5657" w:rsidRDefault="004F5657" w:rsidP="008C67D4">
      <w:r>
        <w:t xml:space="preserve">and Judah was attacked.  God sent Isaiah to Ahaz and told him </w:t>
      </w:r>
    </w:p>
    <w:p w14:paraId="3FB151F9" w14:textId="09C65295" w:rsidR="004F5657" w:rsidRDefault="004F5657" w:rsidP="008C67D4">
      <w:r>
        <w:t>you do not have to be afraid of them; you just have to trust in God.</w:t>
      </w:r>
    </w:p>
    <w:p w14:paraId="6B36084A" w14:textId="77777777" w:rsidR="009B4E64" w:rsidRDefault="009B4E64" w:rsidP="008C67D4"/>
    <w:p w14:paraId="25624BE3" w14:textId="7E3736C2" w:rsidR="008C67D4" w:rsidRDefault="008C67D4" w:rsidP="008C67D4">
      <w:r>
        <w:t>The people considered Isaiah a traitor because he said they were wrong to rely on Assyria.  His advice opposed the contemporary wisdom that they should make alliances for their protection.</w:t>
      </w:r>
    </w:p>
    <w:p w14:paraId="5D8DDADA" w14:textId="77777777" w:rsidR="008C67D4" w:rsidRDefault="008C67D4" w:rsidP="008C67D4"/>
    <w:p w14:paraId="5B837632" w14:textId="612C704C" w:rsidR="008C67D4" w:rsidRDefault="008C67D4" w:rsidP="008C67D4">
      <w:r>
        <w:t xml:space="preserve">Isaiah believed they should depend upon the covenant they had made with God to protect them.  Exodus 19:5 </w:t>
      </w:r>
      <w:r w:rsidRPr="00533CDB">
        <w:rPr>
          <w:i/>
        </w:rPr>
        <w:t>If you keep my covenant, you shall be my treasured possession among all peoples</w:t>
      </w:r>
      <w:r>
        <w:t>.</w:t>
      </w:r>
    </w:p>
    <w:p w14:paraId="094705C4" w14:textId="77777777" w:rsidR="008C67D4" w:rsidRDefault="008C67D4" w:rsidP="008C67D4">
      <w:pPr>
        <w:rPr>
          <w:color w:val="000000"/>
        </w:rPr>
      </w:pPr>
      <w:r>
        <w:t xml:space="preserve">Gill – Treasured possession was “to be </w:t>
      </w:r>
      <w:r w:rsidRPr="00AB5C45">
        <w:rPr>
          <w:color w:val="000000"/>
        </w:rPr>
        <w:t xml:space="preserve">highly valued by him, </w:t>
      </w:r>
    </w:p>
    <w:p w14:paraId="4F05BEE1" w14:textId="0043F50E" w:rsidR="008C67D4" w:rsidRPr="008C67D4" w:rsidRDefault="008C67D4" w:rsidP="008C67D4">
      <w:pPr>
        <w:rPr>
          <w:color w:val="000000"/>
        </w:rPr>
      </w:pPr>
      <w:r w:rsidRPr="00AB5C45">
        <w:rPr>
          <w:color w:val="000000"/>
        </w:rPr>
        <w:t>and</w:t>
      </w:r>
      <w:r>
        <w:rPr>
          <w:color w:val="000000"/>
        </w:rPr>
        <w:t xml:space="preserve"> </w:t>
      </w:r>
      <w:r w:rsidRPr="00AB5C45">
        <w:rPr>
          <w:color w:val="000000"/>
        </w:rPr>
        <w:t>as carefully preserved as the richest treasure among men.”</w:t>
      </w:r>
    </w:p>
    <w:p w14:paraId="7EC7720A" w14:textId="77777777" w:rsidR="00CD0B76" w:rsidRDefault="00CD0B76" w:rsidP="008F76E2"/>
    <w:p w14:paraId="4229504C" w14:textId="069439A4" w:rsidR="0079138F" w:rsidRPr="0079138F" w:rsidRDefault="0079138F" w:rsidP="008F76E2">
      <w:pPr>
        <w:rPr>
          <w:b/>
          <w:bCs/>
        </w:rPr>
      </w:pPr>
      <w:r>
        <w:t xml:space="preserve">  </w:t>
      </w:r>
      <w:r w:rsidRPr="0079138F">
        <w:rPr>
          <w:b/>
          <w:bCs/>
        </w:rPr>
        <w:t>Application</w:t>
      </w:r>
    </w:p>
    <w:p w14:paraId="2DFB8C24" w14:textId="4F4BAFEA" w:rsidR="0079138F" w:rsidRPr="004370FD" w:rsidRDefault="0079138F" w:rsidP="008F76E2">
      <w:pPr>
        <w:rPr>
          <w:b/>
          <w:bCs/>
        </w:rPr>
      </w:pPr>
      <w:r w:rsidRPr="004370FD">
        <w:rPr>
          <w:b/>
          <w:bCs/>
        </w:rPr>
        <w:t>Fear is the result of not trusting in the sovereignty of God.</w:t>
      </w:r>
    </w:p>
    <w:p w14:paraId="4DF3485B" w14:textId="3756F090" w:rsidR="0079138F" w:rsidRDefault="004370FD" w:rsidP="008F76E2">
      <w:r>
        <w:t>1. We don’t believe he will intervene of our behalf.</w:t>
      </w:r>
    </w:p>
    <w:p w14:paraId="1351EB19" w14:textId="00B3596E" w:rsidR="004370FD" w:rsidRDefault="004370FD" w:rsidP="008F76E2">
      <w:r>
        <w:t>The result is we take things into our own hands.</w:t>
      </w:r>
    </w:p>
    <w:p w14:paraId="5C4287D6" w14:textId="77777777" w:rsidR="004370FD" w:rsidRDefault="004370FD" w:rsidP="008F76E2"/>
    <w:p w14:paraId="1CFE94C4" w14:textId="0F1DA2D4" w:rsidR="0079138F" w:rsidRDefault="004370FD" w:rsidP="008F76E2">
      <w:r>
        <w:t>2. We don’t understand why God allowed something to happen.</w:t>
      </w:r>
    </w:p>
    <w:p w14:paraId="10F02829" w14:textId="563A2D05" w:rsidR="009B4E64" w:rsidRDefault="004370FD" w:rsidP="008F76E2">
      <w:r>
        <w:t>The result is our faith in God grows weaker.</w:t>
      </w:r>
    </w:p>
    <w:p w14:paraId="31EC6DB9" w14:textId="77777777" w:rsidR="009B4E64" w:rsidRDefault="009B4E64" w:rsidP="008F76E2"/>
    <w:p w14:paraId="01B5EA15" w14:textId="714DE4E0" w:rsidR="00CD0B76" w:rsidRPr="00CD0B76" w:rsidRDefault="00CD0B76" w:rsidP="008F76E2">
      <w:pPr>
        <w:rPr>
          <w:b/>
          <w:bCs/>
        </w:rPr>
      </w:pPr>
      <w:r w:rsidRPr="00CD0B76">
        <w:rPr>
          <w:b/>
          <w:bCs/>
        </w:rPr>
        <w:t>FAITH ENCOURAGED      :13-15</w:t>
      </w:r>
    </w:p>
    <w:p w14:paraId="73DCA0E1" w14:textId="11276A66" w:rsidR="00CD0B76" w:rsidRPr="00CD0B76" w:rsidRDefault="00CD0B76" w:rsidP="008F76E2">
      <w:pPr>
        <w:rPr>
          <w:b/>
          <w:bCs/>
        </w:rPr>
      </w:pPr>
      <w:r w:rsidRPr="00CD0B76">
        <w:rPr>
          <w:b/>
          <w:bCs/>
        </w:rPr>
        <w:t xml:space="preserve">  God      :13</w:t>
      </w:r>
    </w:p>
    <w:p w14:paraId="4A5AECCD" w14:textId="1202A998" w:rsidR="00786B9E" w:rsidRPr="00786B9E" w:rsidRDefault="00786B9E" w:rsidP="004C11D9">
      <w:pPr>
        <w:rPr>
          <w:iCs/>
        </w:rPr>
      </w:pPr>
      <w:r>
        <w:rPr>
          <w:i/>
        </w:rPr>
        <w:t xml:space="preserve">Honor </w:t>
      </w:r>
      <w:r>
        <w:rPr>
          <w:iCs/>
        </w:rPr>
        <w:t xml:space="preserve">(KJB </w:t>
      </w:r>
      <w:r w:rsidRPr="00786B9E">
        <w:rPr>
          <w:i/>
        </w:rPr>
        <w:t>sanctify</w:t>
      </w:r>
      <w:r>
        <w:rPr>
          <w:iCs/>
        </w:rPr>
        <w:t xml:space="preserve">) – Heb. </w:t>
      </w:r>
      <w:r w:rsidR="0079138F" w:rsidRPr="0079138F">
        <w:rPr>
          <w:i/>
        </w:rPr>
        <w:t>to treat as holy or sacred</w:t>
      </w:r>
      <w:r w:rsidR="0079138F">
        <w:rPr>
          <w:iCs/>
        </w:rPr>
        <w:t>.</w:t>
      </w:r>
    </w:p>
    <w:p w14:paraId="0A2942DB" w14:textId="385A4450" w:rsidR="00786B9E" w:rsidRPr="0079138F" w:rsidRDefault="0079138F" w:rsidP="004C11D9">
      <w:pPr>
        <w:rPr>
          <w:iCs/>
        </w:rPr>
      </w:pPr>
      <w:r>
        <w:rPr>
          <w:iCs/>
        </w:rPr>
        <w:t>It was used of the tabernacle where they worshiped God.</w:t>
      </w:r>
    </w:p>
    <w:p w14:paraId="6F4A0715" w14:textId="77777777" w:rsidR="0079138F" w:rsidRDefault="0079138F" w:rsidP="004C11D9">
      <w:pPr>
        <w:rPr>
          <w:i/>
        </w:rPr>
      </w:pPr>
    </w:p>
    <w:p w14:paraId="4032D5F2" w14:textId="6AEABCD3" w:rsidR="004C11D9" w:rsidRDefault="004C11D9" w:rsidP="004C11D9">
      <w:r w:rsidRPr="004F1FBD">
        <w:rPr>
          <w:i/>
        </w:rPr>
        <w:t>Honor</w:t>
      </w:r>
      <w:r>
        <w:rPr>
          <w:i/>
        </w:rPr>
        <w:t xml:space="preserve"> as holy</w:t>
      </w:r>
      <w:r>
        <w:t xml:space="preserve"> – set God apart from all other kings and rulers because he alone is sovereign.  You cannot trust in both God </w:t>
      </w:r>
    </w:p>
    <w:p w14:paraId="6B7B16FF" w14:textId="6C71F663" w:rsidR="004C11D9" w:rsidRDefault="004C11D9" w:rsidP="004C11D9">
      <w:r>
        <w:t>and man, you have to choose who you will truly trust.</w:t>
      </w:r>
    </w:p>
    <w:p w14:paraId="11716AFD" w14:textId="3A553798" w:rsidR="004C11D9" w:rsidRDefault="004C11D9" w:rsidP="007166AC">
      <w:r>
        <w:t xml:space="preserve">Joshua 24:15 </w:t>
      </w:r>
      <w:r w:rsidRPr="00DC5CED">
        <w:rPr>
          <w:i/>
        </w:rPr>
        <w:t>Choose you this day whom you will serve</w:t>
      </w:r>
      <w:r>
        <w:t xml:space="preserve"> . . .</w:t>
      </w:r>
    </w:p>
    <w:p w14:paraId="7242BDBC" w14:textId="736855C1" w:rsidR="003959E7" w:rsidRDefault="004C11D9" w:rsidP="004C11D9">
      <w:r w:rsidRPr="004F1FBD">
        <w:rPr>
          <w:i/>
        </w:rPr>
        <w:t>Fear</w:t>
      </w:r>
      <w:r>
        <w:t xml:space="preserve"> – </w:t>
      </w:r>
      <w:r w:rsidR="003959E7">
        <w:t xml:space="preserve">Heb. </w:t>
      </w:r>
      <w:r w:rsidR="00CA530C">
        <w:t xml:space="preserve">a noun meaning </w:t>
      </w:r>
      <w:r w:rsidR="00CA530C" w:rsidRPr="00CA530C">
        <w:rPr>
          <w:i/>
          <w:iCs/>
        </w:rPr>
        <w:t>to show reverenc</w:t>
      </w:r>
      <w:r w:rsidR="00CA530C">
        <w:rPr>
          <w:i/>
          <w:iCs/>
        </w:rPr>
        <w:t>e for.</w:t>
      </w:r>
      <w:r w:rsidR="00CA530C">
        <w:t xml:space="preserve"> </w:t>
      </w:r>
    </w:p>
    <w:p w14:paraId="18580C62" w14:textId="15AB3E36" w:rsidR="004C11D9" w:rsidRDefault="003959E7" w:rsidP="004C11D9">
      <w:r>
        <w:lastRenderedPageBreak/>
        <w:t xml:space="preserve">Do </w:t>
      </w:r>
      <w:r w:rsidR="004C11D9">
        <w:t>not</w:t>
      </w:r>
      <w:r>
        <w:t xml:space="preserve"> fear</w:t>
      </w:r>
      <w:r w:rsidR="004C11D9">
        <w:t xml:space="preserve"> the people (:12), but the Lord who determines what </w:t>
      </w:r>
    </w:p>
    <w:p w14:paraId="24590FA9" w14:textId="0163AAA1" w:rsidR="004C11D9" w:rsidRDefault="004C11D9" w:rsidP="004C11D9">
      <w:r>
        <w:t xml:space="preserve">will certainly happen.  He is the ultimate authority to whom </w:t>
      </w:r>
      <w:r w:rsidR="0079138F">
        <w:t>everyon</w:t>
      </w:r>
      <w:r>
        <w:t>e must submit and in whom all may trust.</w:t>
      </w:r>
    </w:p>
    <w:p w14:paraId="43EC82B6" w14:textId="5AA91A0B" w:rsidR="004C11D9" w:rsidRPr="004F1FBD" w:rsidRDefault="004C11D9" w:rsidP="004C11D9">
      <w:r>
        <w:t xml:space="preserve">Isaiah 12:2 </w:t>
      </w:r>
      <w:r>
        <w:rPr>
          <w:i/>
        </w:rPr>
        <w:t>God i</w:t>
      </w:r>
      <w:r w:rsidRPr="004F1FBD">
        <w:rPr>
          <w:i/>
        </w:rPr>
        <w:t>s my salvation; I will trust and not be afraid</w:t>
      </w:r>
      <w:r>
        <w:t xml:space="preserve">. </w:t>
      </w:r>
    </w:p>
    <w:p w14:paraId="7A248473" w14:textId="77777777" w:rsidR="00CD0B76" w:rsidRDefault="00CD0B76" w:rsidP="008F76E2"/>
    <w:p w14:paraId="4836D471" w14:textId="77777777" w:rsidR="007166AC" w:rsidRPr="00D515C5" w:rsidRDefault="007166AC" w:rsidP="007166AC">
      <w:pPr>
        <w:rPr>
          <w:b/>
          <w:bCs/>
        </w:rPr>
      </w:pPr>
      <w:r>
        <w:t>William Gurnall – “</w:t>
      </w:r>
      <w:r w:rsidRPr="00D515C5">
        <w:rPr>
          <w:b/>
          <w:bCs/>
        </w:rPr>
        <w:t>We fear men so much because</w:t>
      </w:r>
    </w:p>
    <w:p w14:paraId="7A80CD69" w14:textId="77777777" w:rsidR="007166AC" w:rsidRDefault="007166AC" w:rsidP="007166AC">
      <w:r w:rsidRPr="00D515C5">
        <w:rPr>
          <w:b/>
          <w:bCs/>
        </w:rPr>
        <w:t xml:space="preserve">                         we fear God so little</w:t>
      </w:r>
      <w:r>
        <w:t>.”</w:t>
      </w:r>
    </w:p>
    <w:p w14:paraId="4727035A" w14:textId="77777777" w:rsidR="00CD0B76" w:rsidRDefault="00CD0B76" w:rsidP="008F76E2"/>
    <w:p w14:paraId="43381EFC" w14:textId="0CF6D7F9" w:rsidR="00CD0B76" w:rsidRPr="00CD0B76" w:rsidRDefault="00CD0B76" w:rsidP="008F76E2">
      <w:pPr>
        <w:rPr>
          <w:b/>
          <w:bCs/>
        </w:rPr>
      </w:pPr>
      <w:r>
        <w:t xml:space="preserve">  </w:t>
      </w:r>
      <w:r w:rsidRPr="00CD0B76">
        <w:rPr>
          <w:b/>
          <w:bCs/>
        </w:rPr>
        <w:t>Division      :14</w:t>
      </w:r>
    </w:p>
    <w:p w14:paraId="49DE4031" w14:textId="7258A388" w:rsidR="00AC39E5" w:rsidRDefault="00AC39E5" w:rsidP="006613CA">
      <w:r w:rsidRPr="00AC39E5">
        <w:rPr>
          <w:i/>
          <w:iCs/>
        </w:rPr>
        <w:t>Sanctuary</w:t>
      </w:r>
      <w:r>
        <w:t xml:space="preserve"> (NIV </w:t>
      </w:r>
      <w:r w:rsidRPr="00AC39E5">
        <w:rPr>
          <w:i/>
          <w:iCs/>
        </w:rPr>
        <w:t>holy place</w:t>
      </w:r>
      <w:r>
        <w:t xml:space="preserve">) – Heb. </w:t>
      </w:r>
      <w:r w:rsidRPr="00AC39E5">
        <w:rPr>
          <w:i/>
          <w:iCs/>
        </w:rPr>
        <w:t>consecrated place</w:t>
      </w:r>
      <w:r>
        <w:rPr>
          <w:i/>
          <w:iCs/>
        </w:rPr>
        <w:t>.</w:t>
      </w:r>
    </w:p>
    <w:p w14:paraId="43622AB1" w14:textId="20E0EC9C" w:rsidR="00AC39E5" w:rsidRDefault="00AC39E5" w:rsidP="006613CA">
      <w:r>
        <w:t>The word was used for the tabernacle and temple.</w:t>
      </w:r>
    </w:p>
    <w:p w14:paraId="71537C95" w14:textId="77777777" w:rsidR="00AC39E5" w:rsidRDefault="00AC39E5" w:rsidP="006613CA"/>
    <w:p w14:paraId="7D6B6314" w14:textId="77777777" w:rsidR="00AC39E5" w:rsidRDefault="00AC39E5" w:rsidP="006613CA">
      <w:r>
        <w:t xml:space="preserve">The idea was </w:t>
      </w:r>
      <w:r w:rsidR="006613CA">
        <w:t xml:space="preserve">God would be a refuge for </w:t>
      </w:r>
      <w:r w:rsidR="00D01946">
        <w:t xml:space="preserve">all of </w:t>
      </w:r>
      <w:r w:rsidR="006613CA">
        <w:t xml:space="preserve">those who trusted </w:t>
      </w:r>
    </w:p>
    <w:p w14:paraId="5AEF0E9A" w14:textId="5776A381" w:rsidR="006613CA" w:rsidRDefault="006613CA" w:rsidP="006613CA">
      <w:r>
        <w:t xml:space="preserve">in him instead of </w:t>
      </w:r>
      <w:r w:rsidR="00D01946">
        <w:t xml:space="preserve">believing </w:t>
      </w:r>
      <w:r>
        <w:t>Assyria</w:t>
      </w:r>
      <w:r w:rsidR="00D01946">
        <w:t xml:space="preserve"> would protect them.  God wanted to be the source of their faith and hope, not anyone else.</w:t>
      </w:r>
    </w:p>
    <w:p w14:paraId="2A945381" w14:textId="77777777" w:rsidR="00D01946" w:rsidRDefault="00D01946" w:rsidP="006613CA"/>
    <w:p w14:paraId="56DE3539" w14:textId="5D48123E" w:rsidR="006613CA" w:rsidRDefault="004D4646" w:rsidP="006613CA">
      <w:r>
        <w:t xml:space="preserve">Warren </w:t>
      </w:r>
      <w:r w:rsidR="006613CA">
        <w:t xml:space="preserve">Wiersbe – “The Jewish political leaders were asking, </w:t>
      </w:r>
    </w:p>
    <w:p w14:paraId="6B12C0A2" w14:textId="77777777" w:rsidR="006613CA" w:rsidRDefault="006613CA" w:rsidP="006613CA">
      <w:r>
        <w:t xml:space="preserve">‘Is it popular?  It is safe?’  But the prophet was asking, </w:t>
      </w:r>
    </w:p>
    <w:p w14:paraId="51517902" w14:textId="77777777" w:rsidR="006613CA" w:rsidRDefault="006613CA" w:rsidP="006613CA">
      <w:r>
        <w:t xml:space="preserve">‘Is it right?  Is it the will of God?’  When you fear the Lord, </w:t>
      </w:r>
    </w:p>
    <w:p w14:paraId="6E1C5C42" w14:textId="5A25693D" w:rsidR="006613CA" w:rsidRDefault="006613CA" w:rsidP="006613CA">
      <w:r>
        <w:t xml:space="preserve">        you don’t need to fear people or circumstances.”</w:t>
      </w:r>
    </w:p>
    <w:p w14:paraId="51432C97" w14:textId="77777777" w:rsidR="00CD0B76" w:rsidRDefault="00CD0B76" w:rsidP="008F76E2"/>
    <w:p w14:paraId="2A908708" w14:textId="3ACD56BE" w:rsidR="006C3EF7" w:rsidRDefault="006C3EF7" w:rsidP="006C3EF7">
      <w:r w:rsidRPr="006C3EF7">
        <w:rPr>
          <w:i/>
          <w:iCs/>
        </w:rPr>
        <w:t>Stone of offense</w:t>
      </w:r>
      <w:r>
        <w:t xml:space="preserve"> – the leaders of the nation refused to accept the promise of God through the prophet Isaiah.   </w:t>
      </w:r>
    </w:p>
    <w:p w14:paraId="1BC54F06" w14:textId="77777777" w:rsidR="006C3EF7" w:rsidRDefault="006C3EF7" w:rsidP="008F76E2">
      <w:pPr>
        <w:rPr>
          <w:i/>
          <w:iCs/>
        </w:rPr>
      </w:pPr>
    </w:p>
    <w:p w14:paraId="77914D10" w14:textId="77777777" w:rsidR="006C3EF7" w:rsidRDefault="006C3EF7" w:rsidP="006C3EF7">
      <w:r w:rsidRPr="006C3EF7">
        <w:rPr>
          <w:i/>
          <w:iCs/>
        </w:rPr>
        <w:t>Rock of stumbling</w:t>
      </w:r>
      <w:r>
        <w:t xml:space="preserve"> – the leaders of the nation refused to believe </w:t>
      </w:r>
    </w:p>
    <w:p w14:paraId="1C46574D" w14:textId="77777777" w:rsidR="006C3EF7" w:rsidRDefault="006C3EF7" w:rsidP="006C3EF7">
      <w:r>
        <w:t>God would protect them from the coming invasion.</w:t>
      </w:r>
    </w:p>
    <w:p w14:paraId="5B3402F3" w14:textId="77777777" w:rsidR="006C3EF7" w:rsidRDefault="006C3EF7" w:rsidP="008F76E2"/>
    <w:p w14:paraId="5010F190" w14:textId="0A5B750F" w:rsidR="00FC3D1F" w:rsidRPr="00FC3D1F" w:rsidRDefault="00FC3D1F" w:rsidP="008F76E2">
      <w:pPr>
        <w:rPr>
          <w:b/>
          <w:bCs/>
        </w:rPr>
      </w:pPr>
      <w:r>
        <w:t xml:space="preserve">  </w:t>
      </w:r>
      <w:r w:rsidRPr="00FC3D1F">
        <w:rPr>
          <w:b/>
          <w:bCs/>
        </w:rPr>
        <w:t>Application</w:t>
      </w:r>
    </w:p>
    <w:p w14:paraId="1B0D4D83" w14:textId="0FF88EE4" w:rsidR="00FC3D1F" w:rsidRDefault="00FC3D1F" w:rsidP="008F76E2">
      <w:r>
        <w:t>There are only two responses to the promise of God.</w:t>
      </w:r>
    </w:p>
    <w:p w14:paraId="6C27D07B" w14:textId="41C99C8D" w:rsidR="00FC3D1F" w:rsidRDefault="00FC3D1F" w:rsidP="008F76E2">
      <w:r>
        <w:t>Either a person believes them or rejects them.</w:t>
      </w:r>
    </w:p>
    <w:p w14:paraId="65156300" w14:textId="6213B015" w:rsidR="00FC3D1F" w:rsidRDefault="00FC3D1F" w:rsidP="008F76E2">
      <w:r>
        <w:t>The result is they are either protected of punished.</w:t>
      </w:r>
    </w:p>
    <w:p w14:paraId="619B22EC" w14:textId="77777777" w:rsidR="00FC3D1F" w:rsidRDefault="00FC3D1F" w:rsidP="008F76E2"/>
    <w:p w14:paraId="3FF10E8B" w14:textId="70206211" w:rsidR="00DC1C8A" w:rsidRPr="00AC3045" w:rsidRDefault="00DC1C8A" w:rsidP="008F76E2">
      <w:pPr>
        <w:rPr>
          <w:b/>
          <w:bCs/>
        </w:rPr>
      </w:pPr>
      <w:r w:rsidRPr="00AC3045">
        <w:rPr>
          <w:b/>
          <w:bCs/>
        </w:rPr>
        <w:t>Saving faith believes God will protect me.</w:t>
      </w:r>
    </w:p>
    <w:p w14:paraId="499E9F0B" w14:textId="75D481B7" w:rsidR="00DC1C8A" w:rsidRDefault="00DC1C8A" w:rsidP="008F76E2">
      <w:r>
        <w:t>Saving faith believes Jesus died for me to be forgiven.</w:t>
      </w:r>
    </w:p>
    <w:p w14:paraId="1AE9BEE2" w14:textId="05579095" w:rsidR="00DC1C8A" w:rsidRDefault="00DC1C8A" w:rsidP="008F76E2">
      <w:r>
        <w:t>The only thing I must do is believe he died in my place.</w:t>
      </w:r>
    </w:p>
    <w:p w14:paraId="438CDD09" w14:textId="77777777" w:rsidR="00FC3D1F" w:rsidRDefault="00FC3D1F" w:rsidP="008F76E2"/>
    <w:p w14:paraId="2AC8EA1B" w14:textId="77777777" w:rsidR="00AC3045" w:rsidRDefault="00AC3045" w:rsidP="008F76E2"/>
    <w:p w14:paraId="6F131CCB" w14:textId="391DA1DE" w:rsidR="00CD0B76" w:rsidRPr="00CD0B76" w:rsidRDefault="00CD0B76" w:rsidP="008F76E2">
      <w:pPr>
        <w:rPr>
          <w:b/>
          <w:bCs/>
        </w:rPr>
      </w:pPr>
      <w:r>
        <w:t xml:space="preserve">  </w:t>
      </w:r>
      <w:r w:rsidRPr="00CD0B76">
        <w:rPr>
          <w:b/>
          <w:bCs/>
        </w:rPr>
        <w:t>Punishment      :15</w:t>
      </w:r>
    </w:p>
    <w:p w14:paraId="13F2820B" w14:textId="77777777" w:rsidR="00760637" w:rsidRDefault="00760637" w:rsidP="008F76E2">
      <w:r w:rsidRPr="00760637">
        <w:t xml:space="preserve">The repetition here of so many nearly synonymous </w:t>
      </w:r>
      <w:r>
        <w:t xml:space="preserve">words </w:t>
      </w:r>
    </w:p>
    <w:p w14:paraId="4FD09E91" w14:textId="632EC2C2" w:rsidR="00760637" w:rsidRDefault="00760637" w:rsidP="008F76E2">
      <w:r w:rsidRPr="00760637">
        <w:t>is emphatic, and shows that it would be certainly done.</w:t>
      </w:r>
    </w:p>
    <w:p w14:paraId="0A271015" w14:textId="77777777" w:rsidR="00760637" w:rsidRDefault="00760637" w:rsidP="008F76E2"/>
    <w:p w14:paraId="7F2AC3D6" w14:textId="17A0B7F1" w:rsidR="00760637" w:rsidRDefault="006C3EF7" w:rsidP="008F76E2">
      <w:r>
        <w:t>As a result of the</w:t>
      </w:r>
      <w:r w:rsidR="00760637">
        <w:t xml:space="preserve"> leader’s</w:t>
      </w:r>
      <w:r>
        <w:t xml:space="preserve"> unbelief </w:t>
      </w:r>
      <w:r w:rsidR="00760637">
        <w:t>in the promise of God to protect them m</w:t>
      </w:r>
      <w:r w:rsidR="00760637" w:rsidRPr="00760637">
        <w:t xml:space="preserve">any </w:t>
      </w:r>
      <w:r w:rsidR="00760637">
        <w:t xml:space="preserve">of the people would be taken captive by the Assyrians. </w:t>
      </w:r>
    </w:p>
    <w:p w14:paraId="6701A2DB" w14:textId="6A155BFF" w:rsidR="00760637" w:rsidRDefault="00760637" w:rsidP="008F76E2">
      <w:r>
        <w:t xml:space="preserve">When the Assyrians took the ten northern tribes’ captive in 722 BC. they never returned </w:t>
      </w:r>
      <w:r w:rsidR="00186A1A">
        <w:t>like</w:t>
      </w:r>
      <w:r>
        <w:t xml:space="preserve"> Judah after 70 years of captivity.</w:t>
      </w:r>
    </w:p>
    <w:p w14:paraId="247011BB" w14:textId="77777777" w:rsidR="00760637" w:rsidRDefault="00760637" w:rsidP="008F76E2"/>
    <w:p w14:paraId="0B48E8C3" w14:textId="0E60100C" w:rsidR="00CB27DD" w:rsidRPr="004D4646" w:rsidRDefault="004D4646" w:rsidP="008F76E2">
      <w:pPr>
        <w:rPr>
          <w:b/>
          <w:bCs/>
        </w:rPr>
      </w:pPr>
      <w:r w:rsidRPr="004D4646">
        <w:rPr>
          <w:b/>
          <w:bCs/>
        </w:rPr>
        <w:t>APPLICATION</w:t>
      </w:r>
    </w:p>
    <w:p w14:paraId="57DA54F8" w14:textId="77777777" w:rsidR="00CB27DD" w:rsidRDefault="00CB27DD" w:rsidP="008F76E2">
      <w:r>
        <w:t xml:space="preserve">Spurgeon – “Godly </w:t>
      </w:r>
      <w:r w:rsidRPr="00CB27DD">
        <w:t xml:space="preserve">fear which we need to cultivate, for it leads </w:t>
      </w:r>
    </w:p>
    <w:p w14:paraId="3D2F478E" w14:textId="72DBB287" w:rsidR="00CB27DD" w:rsidRDefault="00CB27DD" w:rsidP="008F76E2">
      <w:r w:rsidRPr="00CB27DD">
        <w:t>to repentance, and confession of sin, to aspirations after holiness, and to the utter rejection of all self-complacency and self-conceit.</w:t>
      </w:r>
      <w:r>
        <w:t>”</w:t>
      </w:r>
    </w:p>
    <w:p w14:paraId="72F87780" w14:textId="77777777" w:rsidR="00CB27DD" w:rsidRDefault="00CB27DD" w:rsidP="008F76E2"/>
    <w:p w14:paraId="7D6A012E" w14:textId="2C256FE6" w:rsidR="00CB27DD" w:rsidRDefault="00CB27DD" w:rsidP="008F76E2">
      <w:r>
        <w:t>T</w:t>
      </w:r>
      <w:r w:rsidRPr="00CB27DD">
        <w:t xml:space="preserve">his means that we are no longer lovers of self and haters of God, but lovers of God and haters of self. As a result, we surrender ourselves to God’s will. </w:t>
      </w:r>
      <w:r w:rsidR="00C92831">
        <w:t xml:space="preserve"> Ask yourself:</w:t>
      </w:r>
    </w:p>
    <w:p w14:paraId="73362F14" w14:textId="77777777" w:rsidR="00AC3045" w:rsidRDefault="00AC3045" w:rsidP="008F76E2">
      <w:pPr>
        <w:rPr>
          <w:b/>
          <w:bCs/>
        </w:rPr>
      </w:pPr>
    </w:p>
    <w:p w14:paraId="7AD0425E" w14:textId="78C9DD28" w:rsidR="00C92831" w:rsidRPr="00C92831" w:rsidRDefault="00C92831" w:rsidP="008F76E2">
      <w:pPr>
        <w:rPr>
          <w:b/>
          <w:bCs/>
        </w:rPr>
      </w:pPr>
      <w:r w:rsidRPr="00C92831">
        <w:rPr>
          <w:b/>
          <w:bCs/>
        </w:rPr>
        <w:t xml:space="preserve">Does this honor </w:t>
      </w:r>
      <w:r>
        <w:rPr>
          <w:b/>
          <w:bCs/>
        </w:rPr>
        <w:t xml:space="preserve">and please </w:t>
      </w:r>
      <w:r w:rsidRPr="00C92831">
        <w:rPr>
          <w:b/>
          <w:bCs/>
        </w:rPr>
        <w:t>God?</w:t>
      </w:r>
    </w:p>
    <w:p w14:paraId="22C6D372" w14:textId="1F0451BC" w:rsidR="00C92831" w:rsidRDefault="00C92831" w:rsidP="008D3AC3">
      <w:r w:rsidRPr="00B532CA">
        <w:rPr>
          <w:b/>
          <w:bCs/>
        </w:rPr>
        <w:t>In my daily choices</w:t>
      </w:r>
      <w:r>
        <w:t xml:space="preserve"> – how I spend my time and money.</w:t>
      </w:r>
    </w:p>
    <w:p w14:paraId="4B0FF4A1" w14:textId="77777777" w:rsidR="008D3AC3" w:rsidRPr="008D3AC3" w:rsidRDefault="008D3AC3" w:rsidP="008F76E2">
      <w:pPr>
        <w:rPr>
          <w:sz w:val="12"/>
          <w:szCs w:val="12"/>
        </w:rPr>
      </w:pPr>
    </w:p>
    <w:p w14:paraId="1516B3EE" w14:textId="404BBB45" w:rsidR="00C92831" w:rsidRDefault="008D3AC3" w:rsidP="008D3AC3">
      <w:r w:rsidRPr="00B532CA">
        <w:rPr>
          <w:b/>
          <w:bCs/>
        </w:rPr>
        <w:t>I</w:t>
      </w:r>
      <w:r w:rsidR="00C92831" w:rsidRPr="00B532CA">
        <w:rPr>
          <w:b/>
          <w:bCs/>
        </w:rPr>
        <w:t>n my personal decisions</w:t>
      </w:r>
      <w:r w:rsidR="00C92831">
        <w:t xml:space="preserve"> – that have longer consequences.</w:t>
      </w:r>
    </w:p>
    <w:p w14:paraId="3A93488E" w14:textId="77777777" w:rsidR="008D3AC3" w:rsidRPr="008D3AC3" w:rsidRDefault="008D3AC3" w:rsidP="008F76E2">
      <w:pPr>
        <w:rPr>
          <w:sz w:val="12"/>
          <w:szCs w:val="12"/>
        </w:rPr>
      </w:pPr>
    </w:p>
    <w:p w14:paraId="55A2AD21" w14:textId="3E28B422" w:rsidR="00C92831" w:rsidRDefault="00C92831" w:rsidP="008D3AC3">
      <w:r w:rsidRPr="00B532CA">
        <w:rPr>
          <w:b/>
          <w:bCs/>
        </w:rPr>
        <w:t>In my spiritual walk</w:t>
      </w:r>
      <w:r>
        <w:t xml:space="preserve"> – developing the fruits of the Spirit.</w:t>
      </w:r>
    </w:p>
    <w:p w14:paraId="0C3E5053" w14:textId="77777777" w:rsidR="00C92831" w:rsidRDefault="00C92831" w:rsidP="008F76E2"/>
    <w:p w14:paraId="1467A388" w14:textId="6B008EF3" w:rsidR="006A12BE" w:rsidRDefault="003756BE" w:rsidP="008F76E2">
      <w:r w:rsidRPr="009C559E">
        <w:t>William</w:t>
      </w:r>
      <w:r w:rsidRPr="00CB27DD">
        <w:t xml:space="preserve"> </w:t>
      </w:r>
      <w:r w:rsidR="00CB27DD" w:rsidRPr="00CB27DD">
        <w:t xml:space="preserve">Gouge </w:t>
      </w:r>
      <w:r w:rsidR="006A12BE">
        <w:t>gave</w:t>
      </w:r>
      <w:r w:rsidR="00CB27DD" w:rsidRPr="00CB27DD">
        <w:t xml:space="preserve"> a good summary</w:t>
      </w:r>
      <w:r w:rsidR="006A12BE">
        <w:t xml:space="preserve"> of</w:t>
      </w:r>
      <w:r w:rsidR="00CB27DD" w:rsidRPr="00CB27DD">
        <w:t xml:space="preserve"> godly fear </w:t>
      </w:r>
      <w:r w:rsidR="006A12BE">
        <w:t xml:space="preserve">which </w:t>
      </w:r>
      <w:r w:rsidR="00CB27DD" w:rsidRPr="00CB27DD">
        <w:t xml:space="preserve">results in </w:t>
      </w:r>
      <w:r>
        <w:t xml:space="preserve">– </w:t>
      </w:r>
      <w:r w:rsidR="00CB27DD" w:rsidRPr="00CB27DD">
        <w:t xml:space="preserve">“a careful endeavor to please God and a careful avoiding </w:t>
      </w:r>
    </w:p>
    <w:p w14:paraId="79830BBD" w14:textId="7DDA2C63" w:rsidR="00CB27DD" w:rsidRDefault="006A12BE" w:rsidP="008F76E2">
      <w:r>
        <w:t xml:space="preserve">         </w:t>
      </w:r>
      <w:r w:rsidR="003756BE">
        <w:t xml:space="preserve">    </w:t>
      </w:r>
      <w:r w:rsidR="00CB27DD" w:rsidRPr="00CB27DD">
        <w:t>of such things as offend the Majesty of God.”</w:t>
      </w:r>
    </w:p>
    <w:p w14:paraId="776ED058" w14:textId="77777777" w:rsidR="00CB27DD" w:rsidRDefault="00CB27DD" w:rsidP="008F76E2"/>
    <w:p w14:paraId="1F16532A" w14:textId="3DB926A3" w:rsidR="00CD0B76" w:rsidRDefault="00CD0B76" w:rsidP="008F76E2">
      <w:pPr>
        <w:rPr>
          <w:b/>
          <w:bCs/>
        </w:rPr>
      </w:pPr>
      <w:r w:rsidRPr="00CD0B76">
        <w:rPr>
          <w:b/>
          <w:bCs/>
        </w:rPr>
        <w:t>CONCLUSION</w:t>
      </w:r>
    </w:p>
    <w:p w14:paraId="6D325EC6" w14:textId="04F3514D" w:rsidR="005B01B3" w:rsidRDefault="005B01B3" w:rsidP="008F76E2">
      <w:r>
        <w:t xml:space="preserve">The hymn, </w:t>
      </w:r>
      <w:r w:rsidRPr="005B01B3">
        <w:rPr>
          <w:i/>
          <w:iCs/>
        </w:rPr>
        <w:t>O Worship The King</w:t>
      </w:r>
      <w:r>
        <w:t>, was written by Robert Grant in 1833.  He</w:t>
      </w:r>
      <w:r w:rsidRPr="005B01B3">
        <w:t xml:space="preserve"> was born in India, where his father was a director of the East India Company. He had a distinguished public career a Governor of Bombay and as a member of the British Parliament</w:t>
      </w:r>
      <w:r>
        <w:t>.</w:t>
      </w:r>
    </w:p>
    <w:p w14:paraId="01DA438E" w14:textId="77777777" w:rsidR="005B01B3" w:rsidRDefault="005B01B3" w:rsidP="008F76E2"/>
    <w:p w14:paraId="0B6A4927" w14:textId="2D06B41D" w:rsidR="002962E2" w:rsidRDefault="002962E2" w:rsidP="008F76E2">
      <w:r>
        <w:t>The hymn is a paraphrase of Psalm 104 which reveals God as a majestic king who is great but also caring for his subjects.</w:t>
      </w:r>
    </w:p>
    <w:p w14:paraId="379FD4AE" w14:textId="77777777" w:rsidR="00C92831" w:rsidRDefault="00C92831" w:rsidP="005159C0">
      <w:pPr>
        <w:jc w:val="center"/>
        <w:rPr>
          <w:i/>
          <w:iCs/>
        </w:rPr>
      </w:pPr>
    </w:p>
    <w:p w14:paraId="67633881" w14:textId="38CD50C1" w:rsidR="005159C0" w:rsidRPr="005159C0" w:rsidRDefault="005159C0" w:rsidP="005159C0">
      <w:pPr>
        <w:jc w:val="center"/>
        <w:rPr>
          <w:i/>
          <w:iCs/>
        </w:rPr>
      </w:pPr>
      <w:r w:rsidRPr="005159C0">
        <w:rPr>
          <w:i/>
          <w:iCs/>
        </w:rPr>
        <w:lastRenderedPageBreak/>
        <w:t>O worship the King all-glorious above,</w:t>
      </w:r>
      <w:r w:rsidRPr="005159C0">
        <w:rPr>
          <w:i/>
          <w:iCs/>
        </w:rPr>
        <w:br/>
        <w:t>O gratefully sing his power and his love:</w:t>
      </w:r>
      <w:r w:rsidRPr="005159C0">
        <w:rPr>
          <w:i/>
          <w:iCs/>
        </w:rPr>
        <w:br/>
        <w:t>our shield and defender, the Ancient of Days,</w:t>
      </w:r>
      <w:r w:rsidRPr="005159C0">
        <w:rPr>
          <w:i/>
          <w:iCs/>
        </w:rPr>
        <w:br/>
        <w:t>pavilioned in splendor and girded with praise.</w:t>
      </w:r>
    </w:p>
    <w:p w14:paraId="3930EF98" w14:textId="77777777" w:rsidR="005159C0" w:rsidRPr="005159C0" w:rsidRDefault="005159C0" w:rsidP="005159C0">
      <w:pPr>
        <w:jc w:val="center"/>
        <w:rPr>
          <w:i/>
          <w:iCs/>
          <w:sz w:val="12"/>
          <w:szCs w:val="12"/>
        </w:rPr>
      </w:pPr>
    </w:p>
    <w:p w14:paraId="647BA7D2" w14:textId="3930C8A2" w:rsidR="005159C0" w:rsidRPr="005159C0" w:rsidRDefault="005159C0" w:rsidP="005159C0">
      <w:pPr>
        <w:jc w:val="center"/>
        <w:rPr>
          <w:i/>
          <w:iCs/>
        </w:rPr>
      </w:pPr>
      <w:r w:rsidRPr="005159C0">
        <w:rPr>
          <w:i/>
          <w:iCs/>
        </w:rPr>
        <w:t>O tell of his might and sing of his grace,</w:t>
      </w:r>
      <w:r w:rsidRPr="005159C0">
        <w:rPr>
          <w:i/>
          <w:iCs/>
        </w:rPr>
        <w:br/>
        <w:t>whose robe is the light, whose canopy space.</w:t>
      </w:r>
      <w:r w:rsidRPr="005159C0">
        <w:rPr>
          <w:i/>
          <w:iCs/>
        </w:rPr>
        <w:br/>
        <w:t>His chariots of wrath the deep thunderclouds form,</w:t>
      </w:r>
      <w:r w:rsidRPr="005159C0">
        <w:rPr>
          <w:i/>
          <w:iCs/>
        </w:rPr>
        <w:br/>
        <w:t>and dark is his path on the wings of the storm.</w:t>
      </w:r>
    </w:p>
    <w:p w14:paraId="165E6A28" w14:textId="77777777" w:rsidR="005159C0" w:rsidRPr="005159C0" w:rsidRDefault="005159C0" w:rsidP="005159C0">
      <w:pPr>
        <w:jc w:val="center"/>
        <w:rPr>
          <w:i/>
          <w:iCs/>
          <w:sz w:val="12"/>
          <w:szCs w:val="12"/>
        </w:rPr>
      </w:pPr>
    </w:p>
    <w:p w14:paraId="76E1FFE6" w14:textId="145184C0" w:rsidR="005159C0" w:rsidRPr="005159C0" w:rsidRDefault="005159C0" w:rsidP="005159C0">
      <w:pPr>
        <w:jc w:val="center"/>
        <w:rPr>
          <w:i/>
          <w:iCs/>
        </w:rPr>
      </w:pPr>
      <w:r w:rsidRPr="005159C0">
        <w:rPr>
          <w:i/>
          <w:iCs/>
        </w:rPr>
        <w:t>Your bountiful care, what tongue can recite?</w:t>
      </w:r>
      <w:r w:rsidRPr="005159C0">
        <w:rPr>
          <w:i/>
          <w:iCs/>
        </w:rPr>
        <w:br/>
        <w:t>It breathes in the air, it shines in the light;</w:t>
      </w:r>
      <w:r w:rsidRPr="005159C0">
        <w:rPr>
          <w:i/>
          <w:iCs/>
        </w:rPr>
        <w:br/>
        <w:t>it streams from the hills, it descends to the plain,</w:t>
      </w:r>
      <w:r w:rsidRPr="005159C0">
        <w:rPr>
          <w:i/>
          <w:iCs/>
        </w:rPr>
        <w:br/>
        <w:t>and sweetly distills in the dew and the rain.</w:t>
      </w:r>
    </w:p>
    <w:p w14:paraId="0039128D" w14:textId="77777777" w:rsidR="005159C0" w:rsidRPr="005159C0" w:rsidRDefault="005159C0" w:rsidP="005159C0">
      <w:pPr>
        <w:jc w:val="center"/>
        <w:rPr>
          <w:i/>
          <w:iCs/>
          <w:sz w:val="12"/>
          <w:szCs w:val="12"/>
        </w:rPr>
      </w:pPr>
    </w:p>
    <w:p w14:paraId="572307E0" w14:textId="139B2BE6" w:rsidR="005159C0" w:rsidRPr="005159C0" w:rsidRDefault="005159C0" w:rsidP="005159C0">
      <w:pPr>
        <w:jc w:val="center"/>
        <w:rPr>
          <w:i/>
          <w:iCs/>
        </w:rPr>
      </w:pPr>
      <w:r w:rsidRPr="005159C0">
        <w:rPr>
          <w:i/>
          <w:iCs/>
        </w:rPr>
        <w:t>Frail children of dust, and feeble as frail,</w:t>
      </w:r>
      <w:r w:rsidRPr="005159C0">
        <w:rPr>
          <w:i/>
          <w:iCs/>
        </w:rPr>
        <w:br/>
        <w:t>in you do we trust, nor find you to fail.</w:t>
      </w:r>
      <w:r w:rsidRPr="005159C0">
        <w:rPr>
          <w:i/>
          <w:iCs/>
        </w:rPr>
        <w:br/>
        <w:t>Your mercies, how tender, how firm to the end,</w:t>
      </w:r>
      <w:r w:rsidRPr="005159C0">
        <w:rPr>
          <w:i/>
          <w:iCs/>
        </w:rPr>
        <w:br/>
        <w:t>our Maker, Defender, Redeemer, and Friend!</w:t>
      </w:r>
    </w:p>
    <w:p w14:paraId="54F6411C" w14:textId="77777777" w:rsidR="002A353A" w:rsidRDefault="002A353A" w:rsidP="008F76E2"/>
    <w:p w14:paraId="638E3C14" w14:textId="77777777" w:rsidR="002A353A" w:rsidRDefault="002A353A" w:rsidP="008F76E2"/>
    <w:p w14:paraId="3B524ADC" w14:textId="0DC3C449" w:rsidR="002A353A" w:rsidRPr="002A353A" w:rsidRDefault="002A353A" w:rsidP="008F76E2">
      <w:pPr>
        <w:rPr>
          <w:b/>
          <w:bCs/>
        </w:rPr>
      </w:pPr>
      <w:r w:rsidRPr="002A353A">
        <w:rPr>
          <w:b/>
          <w:bCs/>
        </w:rPr>
        <w:t>PRAYER</w:t>
      </w:r>
    </w:p>
    <w:p w14:paraId="098EEA5A" w14:textId="1EFDAA7A" w:rsidR="002A353A" w:rsidRDefault="005C0482" w:rsidP="008F76E2">
      <w:r>
        <w:t xml:space="preserve">Martin Luther wrote a prayer, </w:t>
      </w:r>
      <w:r w:rsidRPr="005C0482">
        <w:rPr>
          <w:i/>
          <w:iCs/>
        </w:rPr>
        <w:t>To Be Filled by God</w:t>
      </w:r>
      <w:r>
        <w:t>.</w:t>
      </w:r>
    </w:p>
    <w:p w14:paraId="03CD8515" w14:textId="2A6AAE53" w:rsidR="005C0482" w:rsidRDefault="005C0482" w:rsidP="008F76E2">
      <w:r>
        <w:t>Behold, Lord, I am an empty vessel that needs to be filled.</w:t>
      </w:r>
    </w:p>
    <w:p w14:paraId="1468BC5B" w14:textId="665B17A6" w:rsidR="005C0482" w:rsidRDefault="005C0482" w:rsidP="008F76E2">
      <w:r>
        <w:t>O Lord, fill me.  I am weak in faith; strengthen me.</w:t>
      </w:r>
    </w:p>
    <w:p w14:paraId="2A23ABB1" w14:textId="31A99637" w:rsidR="005C0482" w:rsidRDefault="005C0482" w:rsidP="008F76E2">
      <w:r>
        <w:t xml:space="preserve">  I am cold in love; warm me to the point of zeal.</w:t>
      </w:r>
    </w:p>
    <w:p w14:paraId="2EC86F1A" w14:textId="41F1C433" w:rsidR="005C0482" w:rsidRDefault="005C0482" w:rsidP="008F76E2">
      <w:r>
        <w:t xml:space="preserve">  I do not have a steadfast belief.</w:t>
      </w:r>
    </w:p>
    <w:p w14:paraId="1BBE6991" w14:textId="77777777" w:rsidR="005C0482" w:rsidRDefault="005C0482" w:rsidP="008F76E2">
      <w:r>
        <w:t xml:space="preserve">  I suffer from doubt, and </w:t>
      </w:r>
    </w:p>
    <w:p w14:paraId="1D662805" w14:textId="4A7FFC34" w:rsidR="005C0482" w:rsidRDefault="005C0482" w:rsidP="008F76E2">
      <w:r>
        <w:t xml:space="preserve">  I am unable to trust completely.</w:t>
      </w:r>
    </w:p>
    <w:p w14:paraId="7A18F026" w14:textId="77777777" w:rsidR="005C0482" w:rsidRDefault="005C0482" w:rsidP="008F76E2"/>
    <w:p w14:paraId="0E3076AB" w14:textId="7EBD4458" w:rsidR="005C0482" w:rsidRDefault="005C0482" w:rsidP="008F76E2">
      <w:r>
        <w:t>O Lord, help me.</w:t>
      </w:r>
    </w:p>
    <w:p w14:paraId="4E745587" w14:textId="3689950F" w:rsidR="005C0482" w:rsidRDefault="005C0482" w:rsidP="008F76E2">
      <w:r>
        <w:t>Increase my faith and strengthen my trust.</w:t>
      </w:r>
    </w:p>
    <w:p w14:paraId="39D5E2A5" w14:textId="029C8825" w:rsidR="005C0482" w:rsidRDefault="005C0482" w:rsidP="008F76E2">
      <w:r>
        <w:t>All my good treasure is stored in you</w:t>
      </w:r>
      <w:r w:rsidR="0053476A">
        <w:t xml:space="preserve"> . . .</w:t>
      </w:r>
    </w:p>
    <w:p w14:paraId="1FC5502C" w14:textId="77777777" w:rsidR="0053476A" w:rsidRDefault="0053476A" w:rsidP="008F76E2">
      <w:r>
        <w:t xml:space="preserve">I want to have you from whom </w:t>
      </w:r>
    </w:p>
    <w:p w14:paraId="38C6D467" w14:textId="568DFA39" w:rsidR="0053476A" w:rsidRDefault="0053476A" w:rsidP="008F76E2">
      <w:r>
        <w:t>I can receive everything,</w:t>
      </w:r>
    </w:p>
    <w:p w14:paraId="6A65423C" w14:textId="21773368" w:rsidR="0053476A" w:rsidRDefault="0053476A" w:rsidP="008F76E2">
      <w:r>
        <w:t xml:space="preserve"> but to whom I can give nothing.</w:t>
      </w:r>
    </w:p>
    <w:p w14:paraId="7BAAC30F" w14:textId="77777777" w:rsidR="0053476A" w:rsidRDefault="0053476A" w:rsidP="008F76E2"/>
    <w:p w14:paraId="744141FB" w14:textId="77777777" w:rsidR="005C0482" w:rsidRPr="005C0482" w:rsidRDefault="005C0482" w:rsidP="008F76E2"/>
    <w:sectPr w:rsidR="005C0482" w:rsidRPr="005C0482" w:rsidSect="00A62C70">
      <w:headerReference w:type="even" r:id="rId7"/>
      <w:headerReference w:type="default" r:id="rId8"/>
      <w:footerReference w:type="even" r:id="rId9"/>
      <w:footerReference w:type="default" r:id="rId10"/>
      <w:headerReference w:type="first" r:id="rId11"/>
      <w:footerReference w:type="first" r:id="rId12"/>
      <w:pgSz w:w="15840" w:h="12240" w:orient="landscape" w:code="1"/>
      <w:pgMar w:top="720" w:right="720" w:bottom="720" w:left="720" w:header="720" w:footer="720" w:gutter="0"/>
      <w:cols w:num="2" w:space="14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BEF2F" w14:textId="77777777" w:rsidR="00885FCD" w:rsidRDefault="00885FCD" w:rsidP="00B70F1C">
      <w:r>
        <w:separator/>
      </w:r>
    </w:p>
  </w:endnote>
  <w:endnote w:type="continuationSeparator" w:id="0">
    <w:p w14:paraId="312C3F82" w14:textId="77777777" w:rsidR="00885FCD" w:rsidRDefault="00885FCD" w:rsidP="00B70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F383E" w14:textId="77777777" w:rsidR="00B70F1C" w:rsidRDefault="00B70F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DA0BE" w14:textId="77777777" w:rsidR="00B70F1C" w:rsidRDefault="00B70F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E0260" w14:textId="77777777" w:rsidR="00B70F1C" w:rsidRDefault="00B70F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CDA5C" w14:textId="77777777" w:rsidR="00885FCD" w:rsidRDefault="00885FCD" w:rsidP="00B70F1C">
      <w:r>
        <w:separator/>
      </w:r>
    </w:p>
  </w:footnote>
  <w:footnote w:type="continuationSeparator" w:id="0">
    <w:p w14:paraId="1CFAADD8" w14:textId="77777777" w:rsidR="00885FCD" w:rsidRDefault="00885FCD" w:rsidP="00B70F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43551" w14:textId="77777777" w:rsidR="00B70F1C" w:rsidRDefault="00B70F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87094" w14:textId="2D7D16D2" w:rsidR="00B70F1C" w:rsidRDefault="00B70F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E5B0D" w14:textId="77777777" w:rsidR="00B70F1C" w:rsidRDefault="00B70F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46CC8"/>
    <w:multiLevelType w:val="hybridMultilevel"/>
    <w:tmpl w:val="149AB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5D5089"/>
    <w:multiLevelType w:val="hybridMultilevel"/>
    <w:tmpl w:val="A664E7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EC96F03"/>
    <w:multiLevelType w:val="hybridMultilevel"/>
    <w:tmpl w:val="2BA6F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573228"/>
    <w:multiLevelType w:val="hybridMultilevel"/>
    <w:tmpl w:val="D340C8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BA0764E"/>
    <w:multiLevelType w:val="hybridMultilevel"/>
    <w:tmpl w:val="CD18C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281E3A"/>
    <w:multiLevelType w:val="hybridMultilevel"/>
    <w:tmpl w:val="A2BA61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2C9085E"/>
    <w:multiLevelType w:val="hybridMultilevel"/>
    <w:tmpl w:val="86F4D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D373FB"/>
    <w:multiLevelType w:val="hybridMultilevel"/>
    <w:tmpl w:val="53205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1717AA"/>
    <w:multiLevelType w:val="hybridMultilevel"/>
    <w:tmpl w:val="35544AB2"/>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A916077"/>
    <w:multiLevelType w:val="hybridMultilevel"/>
    <w:tmpl w:val="038A2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455BEA"/>
    <w:multiLevelType w:val="hybridMultilevel"/>
    <w:tmpl w:val="808AB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4132684">
    <w:abstractNumId w:val="8"/>
  </w:num>
  <w:num w:numId="2" w16cid:durableId="1733656035">
    <w:abstractNumId w:val="2"/>
  </w:num>
  <w:num w:numId="3" w16cid:durableId="98262260">
    <w:abstractNumId w:val="4"/>
  </w:num>
  <w:num w:numId="4" w16cid:durableId="1442534203">
    <w:abstractNumId w:val="3"/>
  </w:num>
  <w:num w:numId="5" w16cid:durableId="976111451">
    <w:abstractNumId w:val="10"/>
  </w:num>
  <w:num w:numId="6" w16cid:durableId="808939358">
    <w:abstractNumId w:val="6"/>
  </w:num>
  <w:num w:numId="7" w16cid:durableId="229073420">
    <w:abstractNumId w:val="1"/>
  </w:num>
  <w:num w:numId="8" w16cid:durableId="432746921">
    <w:abstractNumId w:val="5"/>
  </w:num>
  <w:num w:numId="9" w16cid:durableId="1792094189">
    <w:abstractNumId w:val="7"/>
  </w:num>
  <w:num w:numId="10" w16cid:durableId="409932113">
    <w:abstractNumId w:val="9"/>
  </w:num>
  <w:num w:numId="11" w16cid:durableId="918633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7A0"/>
    <w:rsid w:val="000148C4"/>
    <w:rsid w:val="00017157"/>
    <w:rsid w:val="0002661E"/>
    <w:rsid w:val="00034119"/>
    <w:rsid w:val="0003725C"/>
    <w:rsid w:val="00042072"/>
    <w:rsid w:val="00050557"/>
    <w:rsid w:val="00050D31"/>
    <w:rsid w:val="00070FC4"/>
    <w:rsid w:val="00076507"/>
    <w:rsid w:val="00081CB6"/>
    <w:rsid w:val="00084CE9"/>
    <w:rsid w:val="0009329B"/>
    <w:rsid w:val="0009403C"/>
    <w:rsid w:val="0009603E"/>
    <w:rsid w:val="000961A3"/>
    <w:rsid w:val="000A0C0D"/>
    <w:rsid w:val="000A2F03"/>
    <w:rsid w:val="000A4D0B"/>
    <w:rsid w:val="000B3697"/>
    <w:rsid w:val="000B4761"/>
    <w:rsid w:val="000B6105"/>
    <w:rsid w:val="000B7285"/>
    <w:rsid w:val="000C31CE"/>
    <w:rsid w:val="000D1684"/>
    <w:rsid w:val="000D4A53"/>
    <w:rsid w:val="000F30FC"/>
    <w:rsid w:val="001107F1"/>
    <w:rsid w:val="00112CBF"/>
    <w:rsid w:val="00121F00"/>
    <w:rsid w:val="0013089F"/>
    <w:rsid w:val="00131552"/>
    <w:rsid w:val="00132EAA"/>
    <w:rsid w:val="00133D2C"/>
    <w:rsid w:val="00142C14"/>
    <w:rsid w:val="00142CA0"/>
    <w:rsid w:val="00143D47"/>
    <w:rsid w:val="00144F77"/>
    <w:rsid w:val="00161A17"/>
    <w:rsid w:val="00164B62"/>
    <w:rsid w:val="00172324"/>
    <w:rsid w:val="00173324"/>
    <w:rsid w:val="00175330"/>
    <w:rsid w:val="00176A23"/>
    <w:rsid w:val="00186A1A"/>
    <w:rsid w:val="001A4DAC"/>
    <w:rsid w:val="001B3238"/>
    <w:rsid w:val="001B61BF"/>
    <w:rsid w:val="001D79AB"/>
    <w:rsid w:val="001E40AC"/>
    <w:rsid w:val="001E45AE"/>
    <w:rsid w:val="001F1415"/>
    <w:rsid w:val="00205488"/>
    <w:rsid w:val="00206D03"/>
    <w:rsid w:val="00207204"/>
    <w:rsid w:val="00213FE9"/>
    <w:rsid w:val="002152FE"/>
    <w:rsid w:val="00223808"/>
    <w:rsid w:val="002378EC"/>
    <w:rsid w:val="002423D7"/>
    <w:rsid w:val="002568C8"/>
    <w:rsid w:val="00263048"/>
    <w:rsid w:val="002640C7"/>
    <w:rsid w:val="002717A4"/>
    <w:rsid w:val="00274297"/>
    <w:rsid w:val="0027531F"/>
    <w:rsid w:val="00275789"/>
    <w:rsid w:val="0027675A"/>
    <w:rsid w:val="0028144A"/>
    <w:rsid w:val="002843FD"/>
    <w:rsid w:val="002844A2"/>
    <w:rsid w:val="0028499C"/>
    <w:rsid w:val="00293237"/>
    <w:rsid w:val="00293C72"/>
    <w:rsid w:val="002962E2"/>
    <w:rsid w:val="002A104C"/>
    <w:rsid w:val="002A3216"/>
    <w:rsid w:val="002A353A"/>
    <w:rsid w:val="002A460B"/>
    <w:rsid w:val="002B1678"/>
    <w:rsid w:val="002B462B"/>
    <w:rsid w:val="002B4FA2"/>
    <w:rsid w:val="002C17DE"/>
    <w:rsid w:val="002C35D8"/>
    <w:rsid w:val="002C4819"/>
    <w:rsid w:val="002D1F06"/>
    <w:rsid w:val="002D2F10"/>
    <w:rsid w:val="002D2F86"/>
    <w:rsid w:val="002D71C0"/>
    <w:rsid w:val="002E389A"/>
    <w:rsid w:val="002E5C92"/>
    <w:rsid w:val="002F10F2"/>
    <w:rsid w:val="002F4CA7"/>
    <w:rsid w:val="002F4EC5"/>
    <w:rsid w:val="00306AFF"/>
    <w:rsid w:val="00310429"/>
    <w:rsid w:val="003105C9"/>
    <w:rsid w:val="00315C8E"/>
    <w:rsid w:val="00320C01"/>
    <w:rsid w:val="00331919"/>
    <w:rsid w:val="00333AC2"/>
    <w:rsid w:val="003419A7"/>
    <w:rsid w:val="0034254B"/>
    <w:rsid w:val="00345B8D"/>
    <w:rsid w:val="00351498"/>
    <w:rsid w:val="00354B56"/>
    <w:rsid w:val="003552DE"/>
    <w:rsid w:val="00355484"/>
    <w:rsid w:val="00357ABA"/>
    <w:rsid w:val="00364CC7"/>
    <w:rsid w:val="0036768C"/>
    <w:rsid w:val="00373E8B"/>
    <w:rsid w:val="00374839"/>
    <w:rsid w:val="003756BE"/>
    <w:rsid w:val="00383B77"/>
    <w:rsid w:val="003959E7"/>
    <w:rsid w:val="00397B1A"/>
    <w:rsid w:val="00397CA4"/>
    <w:rsid w:val="003A6B81"/>
    <w:rsid w:val="003A6D0A"/>
    <w:rsid w:val="003B00C2"/>
    <w:rsid w:val="003B57CE"/>
    <w:rsid w:val="003B6FEE"/>
    <w:rsid w:val="003C0CE5"/>
    <w:rsid w:val="003C6A6D"/>
    <w:rsid w:val="003C767E"/>
    <w:rsid w:val="003D6730"/>
    <w:rsid w:val="003E6310"/>
    <w:rsid w:val="003F07BA"/>
    <w:rsid w:val="003F6896"/>
    <w:rsid w:val="00403808"/>
    <w:rsid w:val="004100FB"/>
    <w:rsid w:val="0041234D"/>
    <w:rsid w:val="00413E64"/>
    <w:rsid w:val="00424F0F"/>
    <w:rsid w:val="004368B8"/>
    <w:rsid w:val="004370FD"/>
    <w:rsid w:val="00456127"/>
    <w:rsid w:val="00477E84"/>
    <w:rsid w:val="00486364"/>
    <w:rsid w:val="00492443"/>
    <w:rsid w:val="00497744"/>
    <w:rsid w:val="004A0DD9"/>
    <w:rsid w:val="004A1B5F"/>
    <w:rsid w:val="004A373B"/>
    <w:rsid w:val="004A6124"/>
    <w:rsid w:val="004A6742"/>
    <w:rsid w:val="004C11D9"/>
    <w:rsid w:val="004C332F"/>
    <w:rsid w:val="004C4148"/>
    <w:rsid w:val="004C4CA5"/>
    <w:rsid w:val="004C7179"/>
    <w:rsid w:val="004D0B6F"/>
    <w:rsid w:val="004D4646"/>
    <w:rsid w:val="004E22E9"/>
    <w:rsid w:val="004E463F"/>
    <w:rsid w:val="004E56F0"/>
    <w:rsid w:val="004E70AB"/>
    <w:rsid w:val="004F402F"/>
    <w:rsid w:val="004F5657"/>
    <w:rsid w:val="0050641B"/>
    <w:rsid w:val="00512277"/>
    <w:rsid w:val="00512722"/>
    <w:rsid w:val="005159C0"/>
    <w:rsid w:val="0051714F"/>
    <w:rsid w:val="0053476A"/>
    <w:rsid w:val="00550B92"/>
    <w:rsid w:val="0056241A"/>
    <w:rsid w:val="005632DC"/>
    <w:rsid w:val="00566B57"/>
    <w:rsid w:val="005709DA"/>
    <w:rsid w:val="0058481E"/>
    <w:rsid w:val="005877E3"/>
    <w:rsid w:val="0059025C"/>
    <w:rsid w:val="005904F5"/>
    <w:rsid w:val="00593715"/>
    <w:rsid w:val="00597078"/>
    <w:rsid w:val="005A54AD"/>
    <w:rsid w:val="005A754C"/>
    <w:rsid w:val="005B01B3"/>
    <w:rsid w:val="005B3985"/>
    <w:rsid w:val="005B65E9"/>
    <w:rsid w:val="005B7066"/>
    <w:rsid w:val="005C0482"/>
    <w:rsid w:val="005C43A1"/>
    <w:rsid w:val="005D2CE4"/>
    <w:rsid w:val="005D38A3"/>
    <w:rsid w:val="005E14E9"/>
    <w:rsid w:val="005E5DEC"/>
    <w:rsid w:val="005F23AD"/>
    <w:rsid w:val="005F2427"/>
    <w:rsid w:val="005F57A0"/>
    <w:rsid w:val="005F69C3"/>
    <w:rsid w:val="006134F6"/>
    <w:rsid w:val="00613D29"/>
    <w:rsid w:val="00633B86"/>
    <w:rsid w:val="00655960"/>
    <w:rsid w:val="006613CA"/>
    <w:rsid w:val="00665F47"/>
    <w:rsid w:val="0066633D"/>
    <w:rsid w:val="00683E41"/>
    <w:rsid w:val="00684227"/>
    <w:rsid w:val="006A12BE"/>
    <w:rsid w:val="006A2A48"/>
    <w:rsid w:val="006A4871"/>
    <w:rsid w:val="006B29CF"/>
    <w:rsid w:val="006B49FA"/>
    <w:rsid w:val="006B5822"/>
    <w:rsid w:val="006C04DD"/>
    <w:rsid w:val="006C1E6E"/>
    <w:rsid w:val="006C2E77"/>
    <w:rsid w:val="006C3EF7"/>
    <w:rsid w:val="006C5C56"/>
    <w:rsid w:val="006D2ED3"/>
    <w:rsid w:val="006D3124"/>
    <w:rsid w:val="006D74FA"/>
    <w:rsid w:val="006E28C2"/>
    <w:rsid w:val="006E510D"/>
    <w:rsid w:val="006F0DE7"/>
    <w:rsid w:val="006F3D72"/>
    <w:rsid w:val="007113CF"/>
    <w:rsid w:val="007117B0"/>
    <w:rsid w:val="007166AC"/>
    <w:rsid w:val="00716D1C"/>
    <w:rsid w:val="007347FB"/>
    <w:rsid w:val="00745DAD"/>
    <w:rsid w:val="00746210"/>
    <w:rsid w:val="00760637"/>
    <w:rsid w:val="007626B5"/>
    <w:rsid w:val="00775FD8"/>
    <w:rsid w:val="00786B9E"/>
    <w:rsid w:val="0079138F"/>
    <w:rsid w:val="007924FE"/>
    <w:rsid w:val="007A7088"/>
    <w:rsid w:val="007A7FF8"/>
    <w:rsid w:val="007C0444"/>
    <w:rsid w:val="007C05F4"/>
    <w:rsid w:val="007F07E3"/>
    <w:rsid w:val="007F1955"/>
    <w:rsid w:val="007F501F"/>
    <w:rsid w:val="007F62A5"/>
    <w:rsid w:val="007F6404"/>
    <w:rsid w:val="00803DB3"/>
    <w:rsid w:val="00811637"/>
    <w:rsid w:val="00815F25"/>
    <w:rsid w:val="00823EA8"/>
    <w:rsid w:val="00825497"/>
    <w:rsid w:val="008469FC"/>
    <w:rsid w:val="008506BF"/>
    <w:rsid w:val="00862776"/>
    <w:rsid w:val="00863D36"/>
    <w:rsid w:val="008758CD"/>
    <w:rsid w:val="00885FCD"/>
    <w:rsid w:val="008A6777"/>
    <w:rsid w:val="008B3C56"/>
    <w:rsid w:val="008B4B8C"/>
    <w:rsid w:val="008C1AD6"/>
    <w:rsid w:val="008C38F1"/>
    <w:rsid w:val="008C67D4"/>
    <w:rsid w:val="008D3AC3"/>
    <w:rsid w:val="008E2A7D"/>
    <w:rsid w:val="008E4240"/>
    <w:rsid w:val="008E4B88"/>
    <w:rsid w:val="008F16E8"/>
    <w:rsid w:val="008F76E2"/>
    <w:rsid w:val="009015FA"/>
    <w:rsid w:val="00936350"/>
    <w:rsid w:val="00941FE0"/>
    <w:rsid w:val="00943950"/>
    <w:rsid w:val="00952EA0"/>
    <w:rsid w:val="00953363"/>
    <w:rsid w:val="00956640"/>
    <w:rsid w:val="00957104"/>
    <w:rsid w:val="0096665F"/>
    <w:rsid w:val="009767E7"/>
    <w:rsid w:val="009816FF"/>
    <w:rsid w:val="00981A35"/>
    <w:rsid w:val="00994813"/>
    <w:rsid w:val="00996FB9"/>
    <w:rsid w:val="009A087F"/>
    <w:rsid w:val="009A1C02"/>
    <w:rsid w:val="009B06BD"/>
    <w:rsid w:val="009B1742"/>
    <w:rsid w:val="009B4E64"/>
    <w:rsid w:val="009B4F9E"/>
    <w:rsid w:val="009C2B0E"/>
    <w:rsid w:val="009C5198"/>
    <w:rsid w:val="009C559E"/>
    <w:rsid w:val="009D1523"/>
    <w:rsid w:val="009F3DB6"/>
    <w:rsid w:val="009F4415"/>
    <w:rsid w:val="00A046C1"/>
    <w:rsid w:val="00A065D9"/>
    <w:rsid w:val="00A13DCC"/>
    <w:rsid w:val="00A17E40"/>
    <w:rsid w:val="00A24EB5"/>
    <w:rsid w:val="00A26F91"/>
    <w:rsid w:val="00A30F10"/>
    <w:rsid w:val="00A3553F"/>
    <w:rsid w:val="00A456D1"/>
    <w:rsid w:val="00A460B5"/>
    <w:rsid w:val="00A4621F"/>
    <w:rsid w:val="00A47F31"/>
    <w:rsid w:val="00A52E36"/>
    <w:rsid w:val="00A56B92"/>
    <w:rsid w:val="00A5751E"/>
    <w:rsid w:val="00A62C70"/>
    <w:rsid w:val="00A651C2"/>
    <w:rsid w:val="00A714DE"/>
    <w:rsid w:val="00A71CEF"/>
    <w:rsid w:val="00A8433C"/>
    <w:rsid w:val="00A9075D"/>
    <w:rsid w:val="00A93973"/>
    <w:rsid w:val="00A964EF"/>
    <w:rsid w:val="00AA4EDB"/>
    <w:rsid w:val="00AA53BC"/>
    <w:rsid w:val="00AB17B8"/>
    <w:rsid w:val="00AB670D"/>
    <w:rsid w:val="00AB7F9C"/>
    <w:rsid w:val="00AC0FC2"/>
    <w:rsid w:val="00AC3045"/>
    <w:rsid w:val="00AC39E5"/>
    <w:rsid w:val="00AC4454"/>
    <w:rsid w:val="00AD5CC6"/>
    <w:rsid w:val="00AE28F7"/>
    <w:rsid w:val="00AE4DCE"/>
    <w:rsid w:val="00AF117F"/>
    <w:rsid w:val="00B0044C"/>
    <w:rsid w:val="00B11182"/>
    <w:rsid w:val="00B1267A"/>
    <w:rsid w:val="00B1673D"/>
    <w:rsid w:val="00B26614"/>
    <w:rsid w:val="00B27411"/>
    <w:rsid w:val="00B312F8"/>
    <w:rsid w:val="00B32D48"/>
    <w:rsid w:val="00B36C01"/>
    <w:rsid w:val="00B45DDC"/>
    <w:rsid w:val="00B50906"/>
    <w:rsid w:val="00B532CA"/>
    <w:rsid w:val="00B572C4"/>
    <w:rsid w:val="00B63D52"/>
    <w:rsid w:val="00B66673"/>
    <w:rsid w:val="00B70F1C"/>
    <w:rsid w:val="00B755DA"/>
    <w:rsid w:val="00B803EE"/>
    <w:rsid w:val="00B827FA"/>
    <w:rsid w:val="00BA6321"/>
    <w:rsid w:val="00BA670D"/>
    <w:rsid w:val="00BA671F"/>
    <w:rsid w:val="00BB0FFA"/>
    <w:rsid w:val="00BC4A37"/>
    <w:rsid w:val="00BC5F10"/>
    <w:rsid w:val="00BC6067"/>
    <w:rsid w:val="00BD196B"/>
    <w:rsid w:val="00BE0AA8"/>
    <w:rsid w:val="00BE5D07"/>
    <w:rsid w:val="00BF2609"/>
    <w:rsid w:val="00C00587"/>
    <w:rsid w:val="00C01EFF"/>
    <w:rsid w:val="00C032BB"/>
    <w:rsid w:val="00C04838"/>
    <w:rsid w:val="00C06446"/>
    <w:rsid w:val="00C16BDA"/>
    <w:rsid w:val="00C20FB8"/>
    <w:rsid w:val="00C2167E"/>
    <w:rsid w:val="00C3190E"/>
    <w:rsid w:val="00C528D6"/>
    <w:rsid w:val="00C52F88"/>
    <w:rsid w:val="00C57046"/>
    <w:rsid w:val="00C613AB"/>
    <w:rsid w:val="00C62BF2"/>
    <w:rsid w:val="00C76A54"/>
    <w:rsid w:val="00C841D5"/>
    <w:rsid w:val="00C92831"/>
    <w:rsid w:val="00C9331E"/>
    <w:rsid w:val="00C94606"/>
    <w:rsid w:val="00CA0095"/>
    <w:rsid w:val="00CA530C"/>
    <w:rsid w:val="00CB1229"/>
    <w:rsid w:val="00CB27DD"/>
    <w:rsid w:val="00CB7151"/>
    <w:rsid w:val="00CB747C"/>
    <w:rsid w:val="00CB7E4F"/>
    <w:rsid w:val="00CC7EDF"/>
    <w:rsid w:val="00CD0B76"/>
    <w:rsid w:val="00CD2E1A"/>
    <w:rsid w:val="00CD6B5F"/>
    <w:rsid w:val="00CF0C98"/>
    <w:rsid w:val="00CF4900"/>
    <w:rsid w:val="00D01946"/>
    <w:rsid w:val="00D0196E"/>
    <w:rsid w:val="00D036CC"/>
    <w:rsid w:val="00D0672E"/>
    <w:rsid w:val="00D20AF2"/>
    <w:rsid w:val="00D24F82"/>
    <w:rsid w:val="00D25F2B"/>
    <w:rsid w:val="00D26FE3"/>
    <w:rsid w:val="00D27628"/>
    <w:rsid w:val="00D305B3"/>
    <w:rsid w:val="00D32B5B"/>
    <w:rsid w:val="00D34D69"/>
    <w:rsid w:val="00D36E44"/>
    <w:rsid w:val="00D45E81"/>
    <w:rsid w:val="00D515C5"/>
    <w:rsid w:val="00D56F24"/>
    <w:rsid w:val="00D57C3E"/>
    <w:rsid w:val="00D730FC"/>
    <w:rsid w:val="00D84A00"/>
    <w:rsid w:val="00D84CB2"/>
    <w:rsid w:val="00D87C5A"/>
    <w:rsid w:val="00D91DBC"/>
    <w:rsid w:val="00DB2BED"/>
    <w:rsid w:val="00DB4616"/>
    <w:rsid w:val="00DB6055"/>
    <w:rsid w:val="00DC1C8A"/>
    <w:rsid w:val="00DC67CE"/>
    <w:rsid w:val="00DD47F1"/>
    <w:rsid w:val="00DE71C6"/>
    <w:rsid w:val="00E04E51"/>
    <w:rsid w:val="00E06719"/>
    <w:rsid w:val="00E06D56"/>
    <w:rsid w:val="00E20E8D"/>
    <w:rsid w:val="00E309AB"/>
    <w:rsid w:val="00E61DC4"/>
    <w:rsid w:val="00E67292"/>
    <w:rsid w:val="00E75124"/>
    <w:rsid w:val="00E849D3"/>
    <w:rsid w:val="00E8507C"/>
    <w:rsid w:val="00E86B3C"/>
    <w:rsid w:val="00E900B3"/>
    <w:rsid w:val="00E939A2"/>
    <w:rsid w:val="00E97D15"/>
    <w:rsid w:val="00EA43F4"/>
    <w:rsid w:val="00EA7BCC"/>
    <w:rsid w:val="00EB1079"/>
    <w:rsid w:val="00EB1C5B"/>
    <w:rsid w:val="00EB1DC1"/>
    <w:rsid w:val="00EB39B9"/>
    <w:rsid w:val="00EB4539"/>
    <w:rsid w:val="00EC354B"/>
    <w:rsid w:val="00EC3B9B"/>
    <w:rsid w:val="00EC630C"/>
    <w:rsid w:val="00EE7D95"/>
    <w:rsid w:val="00EF522D"/>
    <w:rsid w:val="00EF7DE8"/>
    <w:rsid w:val="00F006E1"/>
    <w:rsid w:val="00F12A29"/>
    <w:rsid w:val="00F26C27"/>
    <w:rsid w:val="00F2750E"/>
    <w:rsid w:val="00F35F44"/>
    <w:rsid w:val="00F40E86"/>
    <w:rsid w:val="00F427AA"/>
    <w:rsid w:val="00F46AF6"/>
    <w:rsid w:val="00F65A91"/>
    <w:rsid w:val="00F7103A"/>
    <w:rsid w:val="00F7779C"/>
    <w:rsid w:val="00F817B7"/>
    <w:rsid w:val="00F945AB"/>
    <w:rsid w:val="00FA4920"/>
    <w:rsid w:val="00FB0D79"/>
    <w:rsid w:val="00FB3946"/>
    <w:rsid w:val="00FB6A36"/>
    <w:rsid w:val="00FC3D1F"/>
    <w:rsid w:val="00FE2BE2"/>
    <w:rsid w:val="00FE64AE"/>
    <w:rsid w:val="00FE6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B426B3"/>
  <w15:chartTrackingRefBased/>
  <w15:docId w15:val="{0124BA98-7678-4FF1-9953-B9AB337EF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632DC"/>
    <w:rPr>
      <w:rFonts w:ascii="Tahoma" w:hAnsi="Tahoma" w:cs="Tahoma"/>
      <w:sz w:val="16"/>
      <w:szCs w:val="16"/>
    </w:rPr>
  </w:style>
  <w:style w:type="paragraph" w:styleId="ListParagraph">
    <w:name w:val="List Paragraph"/>
    <w:basedOn w:val="Normal"/>
    <w:uiPriority w:val="34"/>
    <w:qFormat/>
    <w:rsid w:val="00FB6A36"/>
    <w:pPr>
      <w:ind w:left="720"/>
      <w:contextualSpacing/>
    </w:pPr>
  </w:style>
  <w:style w:type="paragraph" w:styleId="Header">
    <w:name w:val="header"/>
    <w:basedOn w:val="Normal"/>
    <w:link w:val="HeaderChar"/>
    <w:uiPriority w:val="99"/>
    <w:unhideWhenUsed/>
    <w:rsid w:val="00B70F1C"/>
    <w:pPr>
      <w:tabs>
        <w:tab w:val="center" w:pos="4680"/>
        <w:tab w:val="right" w:pos="9360"/>
      </w:tabs>
    </w:pPr>
  </w:style>
  <w:style w:type="character" w:customStyle="1" w:styleId="HeaderChar">
    <w:name w:val="Header Char"/>
    <w:basedOn w:val="DefaultParagraphFont"/>
    <w:link w:val="Header"/>
    <w:uiPriority w:val="99"/>
    <w:rsid w:val="00B70F1C"/>
    <w:rPr>
      <w:sz w:val="24"/>
      <w:szCs w:val="24"/>
    </w:rPr>
  </w:style>
  <w:style w:type="paragraph" w:styleId="Footer">
    <w:name w:val="footer"/>
    <w:basedOn w:val="Normal"/>
    <w:link w:val="FooterChar"/>
    <w:uiPriority w:val="99"/>
    <w:unhideWhenUsed/>
    <w:rsid w:val="00B70F1C"/>
    <w:pPr>
      <w:tabs>
        <w:tab w:val="center" w:pos="4680"/>
        <w:tab w:val="right" w:pos="9360"/>
      </w:tabs>
    </w:pPr>
  </w:style>
  <w:style w:type="character" w:customStyle="1" w:styleId="FooterChar">
    <w:name w:val="Footer Char"/>
    <w:basedOn w:val="DefaultParagraphFont"/>
    <w:link w:val="Footer"/>
    <w:uiPriority w:val="99"/>
    <w:rsid w:val="00B70F1C"/>
    <w:rPr>
      <w:sz w:val="24"/>
      <w:szCs w:val="24"/>
    </w:rPr>
  </w:style>
  <w:style w:type="character" w:styleId="Hyperlink">
    <w:name w:val="Hyperlink"/>
    <w:basedOn w:val="DefaultParagraphFont"/>
    <w:uiPriority w:val="99"/>
    <w:unhideWhenUsed/>
    <w:rsid w:val="00A24EB5"/>
    <w:rPr>
      <w:color w:val="0563C1" w:themeColor="hyperlink"/>
      <w:u w:val="single"/>
    </w:rPr>
  </w:style>
  <w:style w:type="character" w:styleId="UnresolvedMention">
    <w:name w:val="Unresolved Mention"/>
    <w:basedOn w:val="DefaultParagraphFont"/>
    <w:uiPriority w:val="99"/>
    <w:semiHidden/>
    <w:unhideWhenUsed/>
    <w:rsid w:val="00A24E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39103">
      <w:bodyDiv w:val="1"/>
      <w:marLeft w:val="0"/>
      <w:marRight w:val="0"/>
      <w:marTop w:val="0"/>
      <w:marBottom w:val="0"/>
      <w:divBdr>
        <w:top w:val="none" w:sz="0" w:space="0" w:color="auto"/>
        <w:left w:val="none" w:sz="0" w:space="0" w:color="auto"/>
        <w:bottom w:val="none" w:sz="0" w:space="0" w:color="auto"/>
        <w:right w:val="none" w:sz="0" w:space="0" w:color="auto"/>
      </w:divBdr>
    </w:div>
    <w:div w:id="1259751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6088</TotalTime>
  <Pages>4</Pages>
  <Words>1612</Words>
  <Characters>9195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A GREAT FUTURE</vt:lpstr>
    </vt:vector>
  </TitlesOfParts>
  <Company/>
  <LinksUpToDate>false</LinksUpToDate>
  <CharactersWithSpaces>10786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GREAT FUTURE</dc:title>
  <dc:subject/>
  <dc:creator>Stephen Whitney</dc:creator>
  <cp:keywords/>
  <dc:description/>
  <cp:lastModifiedBy>Stephen Whitney</cp:lastModifiedBy>
  <cp:revision>79</cp:revision>
  <cp:lastPrinted>2008-09-20T18:37:00Z</cp:lastPrinted>
  <dcterms:created xsi:type="dcterms:W3CDTF">2025-11-25T19:39:00Z</dcterms:created>
  <dcterms:modified xsi:type="dcterms:W3CDTF">2026-08-16T15:38:00Z</dcterms:modified>
</cp:coreProperties>
</file>