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B7362" w14:textId="77777777" w:rsidR="00FF3E38" w:rsidRDefault="00FF3E38" w:rsidP="00FF3E38">
      <w:pPr>
        <w:jc w:val="center"/>
        <w:rPr>
          <w:b/>
        </w:rPr>
      </w:pPr>
      <w:r>
        <w:rPr>
          <w:b/>
        </w:rPr>
        <w:t>SPIRITUAL MATURITY</w:t>
      </w:r>
    </w:p>
    <w:p w14:paraId="50B6504A" w14:textId="77777777" w:rsidR="00FF3E38" w:rsidRDefault="00FF3E38" w:rsidP="00FF3E38">
      <w:pPr>
        <w:jc w:val="center"/>
        <w:rPr>
          <w:bCs/>
        </w:rPr>
      </w:pPr>
      <w:r>
        <w:rPr>
          <w:bCs/>
        </w:rPr>
        <w:t>I Corinthians 16:13</w:t>
      </w:r>
    </w:p>
    <w:p w14:paraId="7D3310FA" w14:textId="109F0E88" w:rsidR="00FF3E38" w:rsidRDefault="00FF3E38" w:rsidP="00FF3E38">
      <w:pPr>
        <w:rPr>
          <w:bCs/>
        </w:rPr>
      </w:pPr>
    </w:p>
    <w:p w14:paraId="40FD2A6F" w14:textId="4FDB384A" w:rsidR="005B3C53" w:rsidRDefault="00B64CEA" w:rsidP="00FF3E38">
      <w:pPr>
        <w:rPr>
          <w:bCs/>
        </w:rPr>
      </w:pPr>
      <w:r>
        <w:rPr>
          <w:bCs/>
        </w:rPr>
        <w:t>In the 1960’s Joe Namath was quarter back for the New York Jets.</w:t>
      </w:r>
    </w:p>
    <w:p w14:paraId="4A3FB75A" w14:textId="1294F3CB" w:rsidR="00B3021F" w:rsidRDefault="00B64CEA" w:rsidP="00FF3E38">
      <w:pPr>
        <w:rPr>
          <w:bCs/>
        </w:rPr>
      </w:pPr>
      <w:r>
        <w:rPr>
          <w:bCs/>
        </w:rPr>
        <w:t xml:space="preserve">He was arrogant, bold, brash and conceited.  </w:t>
      </w:r>
      <w:r w:rsidR="000107EB">
        <w:rPr>
          <w:bCs/>
        </w:rPr>
        <w:t>He was nicknamed “Broadway Joe.”</w:t>
      </w:r>
      <w:r w:rsidR="00610D91">
        <w:rPr>
          <w:bCs/>
        </w:rPr>
        <w:t xml:space="preserve"> </w:t>
      </w:r>
      <w:r>
        <w:rPr>
          <w:bCs/>
        </w:rPr>
        <w:t xml:space="preserve">In a press conference before Super Bowl </w:t>
      </w:r>
      <w:r w:rsidR="00B3021F">
        <w:rPr>
          <w:bCs/>
        </w:rPr>
        <w:t xml:space="preserve">III in 1969 he guaranteed the </w:t>
      </w:r>
      <w:r w:rsidR="00843B01">
        <w:rPr>
          <w:bCs/>
        </w:rPr>
        <w:t xml:space="preserve">underdog </w:t>
      </w:r>
      <w:r w:rsidR="00B3021F">
        <w:rPr>
          <w:bCs/>
        </w:rPr>
        <w:t>Jets would win</w:t>
      </w:r>
      <w:r w:rsidR="000107EB">
        <w:rPr>
          <w:bCs/>
        </w:rPr>
        <w:t xml:space="preserve"> </w:t>
      </w:r>
      <w:r w:rsidR="00B3021F">
        <w:rPr>
          <w:bCs/>
        </w:rPr>
        <w:t xml:space="preserve">over the </w:t>
      </w:r>
      <w:r w:rsidR="00843B01">
        <w:rPr>
          <w:bCs/>
        </w:rPr>
        <w:t xml:space="preserve">highly favored </w:t>
      </w:r>
      <w:r w:rsidR="00B3021F">
        <w:rPr>
          <w:bCs/>
        </w:rPr>
        <w:t>Baltimore Colts</w:t>
      </w:r>
      <w:r w:rsidR="00843B01">
        <w:rPr>
          <w:bCs/>
        </w:rPr>
        <w:t xml:space="preserve"> </w:t>
      </w:r>
      <w:r w:rsidR="009015FE">
        <w:rPr>
          <w:bCs/>
        </w:rPr>
        <w:t xml:space="preserve">and they did </w:t>
      </w:r>
      <w:r w:rsidR="00843B01">
        <w:rPr>
          <w:bCs/>
        </w:rPr>
        <w:t>16 to 7.</w:t>
      </w:r>
    </w:p>
    <w:p w14:paraId="183B96FA" w14:textId="177F204A" w:rsidR="005B3C53" w:rsidRDefault="005B3C53" w:rsidP="00FF3E38">
      <w:pPr>
        <w:rPr>
          <w:bCs/>
        </w:rPr>
      </w:pPr>
    </w:p>
    <w:p w14:paraId="03066AF6" w14:textId="46A9BF80" w:rsidR="00CA6C36" w:rsidRDefault="00CA6C36" w:rsidP="00FF3E38">
      <w:pPr>
        <w:rPr>
          <w:bCs/>
        </w:rPr>
      </w:pPr>
      <w:r>
        <w:rPr>
          <w:bCs/>
        </w:rPr>
        <w:t xml:space="preserve">During his heyday he wrote a book titled, </w:t>
      </w:r>
      <w:r w:rsidRPr="00CA6C36">
        <w:rPr>
          <w:bCs/>
          <w:i/>
          <w:iCs/>
        </w:rPr>
        <w:t>I Can’t Wait Until Tomorrow . . . Cause I Get Better-Looking Every Day</w:t>
      </w:r>
      <w:r>
        <w:rPr>
          <w:bCs/>
        </w:rPr>
        <w:t>.  While</w:t>
      </w:r>
    </w:p>
    <w:p w14:paraId="33F4CDF7" w14:textId="77777777" w:rsidR="00CA6C36" w:rsidRDefault="00CA6C36" w:rsidP="00FF3E38">
      <w:pPr>
        <w:rPr>
          <w:bCs/>
        </w:rPr>
      </w:pPr>
      <w:r>
        <w:rPr>
          <w:bCs/>
        </w:rPr>
        <w:t>he prided himself about his good looks, the title is a reminder to believers that we should becoming more and more like Christ</w:t>
      </w:r>
    </w:p>
    <w:p w14:paraId="792464BE" w14:textId="1A05FCED" w:rsidR="00CA6C36" w:rsidRDefault="00CA6C36" w:rsidP="00FF3E38">
      <w:pPr>
        <w:rPr>
          <w:bCs/>
        </w:rPr>
      </w:pPr>
      <w:r>
        <w:rPr>
          <w:bCs/>
        </w:rPr>
        <w:t xml:space="preserve">each day that we live </w:t>
      </w:r>
      <w:r w:rsidR="004F4C6C">
        <w:rPr>
          <w:bCs/>
        </w:rPr>
        <w:t>meaning</w:t>
      </w:r>
      <w:r>
        <w:rPr>
          <w:bCs/>
        </w:rPr>
        <w:t xml:space="preserve"> become mature</w:t>
      </w:r>
      <w:r w:rsidR="004F4C6C">
        <w:rPr>
          <w:bCs/>
        </w:rPr>
        <w:t>.</w:t>
      </w:r>
    </w:p>
    <w:p w14:paraId="0B3B4A3D" w14:textId="77777777" w:rsidR="00CA6C36" w:rsidRDefault="00CA6C36" w:rsidP="00FF3E38">
      <w:pPr>
        <w:rPr>
          <w:bCs/>
        </w:rPr>
      </w:pPr>
    </w:p>
    <w:p w14:paraId="40F84C97" w14:textId="4508F9FC" w:rsidR="005B3C53" w:rsidRDefault="005B3C53" w:rsidP="00FF3E38">
      <w:pPr>
        <w:rPr>
          <w:bCs/>
        </w:rPr>
      </w:pPr>
      <w:r>
        <w:rPr>
          <w:bCs/>
        </w:rPr>
        <w:t xml:space="preserve">Chuck Swindoll – “What does it mean to be grown up?  It means such things as being fully developed, having the marks of wisdom, not just knowledge; the self-discipline and commitment of an authentic walk with Christ seven days a week; the determination </w:t>
      </w:r>
    </w:p>
    <w:p w14:paraId="3B021A16" w14:textId="272491C0" w:rsidR="00B65D38" w:rsidRDefault="005B3C53" w:rsidP="00FF3E38">
      <w:pPr>
        <w:rPr>
          <w:bCs/>
        </w:rPr>
      </w:pPr>
      <w:r>
        <w:rPr>
          <w:bCs/>
        </w:rPr>
        <w:t>to obey God and to submit to the truth of His Word at any cost.”</w:t>
      </w:r>
    </w:p>
    <w:p w14:paraId="1F07250B" w14:textId="2F926268" w:rsidR="00B65D38" w:rsidRDefault="00B65D38" w:rsidP="00FF3E38">
      <w:pPr>
        <w:rPr>
          <w:bCs/>
        </w:rPr>
      </w:pPr>
    </w:p>
    <w:p w14:paraId="1DD609C6" w14:textId="0042B592" w:rsidR="00703450" w:rsidRPr="00703450" w:rsidRDefault="00703450" w:rsidP="00703450">
      <w:pPr>
        <w:jc w:val="center"/>
        <w:rPr>
          <w:b/>
        </w:rPr>
      </w:pPr>
      <w:r w:rsidRPr="00703450">
        <w:rPr>
          <w:b/>
        </w:rPr>
        <w:t>There is no such thing as instant maturity.</w:t>
      </w:r>
    </w:p>
    <w:p w14:paraId="1A3C4A5A" w14:textId="3C95C767" w:rsidR="00703450" w:rsidRPr="00703450" w:rsidRDefault="00703450" w:rsidP="00703450">
      <w:pPr>
        <w:jc w:val="center"/>
        <w:rPr>
          <w:b/>
        </w:rPr>
      </w:pPr>
      <w:r w:rsidRPr="00703450">
        <w:rPr>
          <w:b/>
        </w:rPr>
        <w:t>Maturity is truth applied over time.</w:t>
      </w:r>
    </w:p>
    <w:p w14:paraId="6D2A517E" w14:textId="51852ED7" w:rsidR="00703450" w:rsidRDefault="00703450" w:rsidP="00FF3E38">
      <w:pPr>
        <w:rPr>
          <w:bCs/>
        </w:rPr>
      </w:pPr>
    </w:p>
    <w:p w14:paraId="7D62BC67" w14:textId="56C95308" w:rsidR="00C55845" w:rsidRDefault="00C55845" w:rsidP="00FF3E38">
      <w:pPr>
        <w:rPr>
          <w:bCs/>
        </w:rPr>
      </w:pPr>
      <w:r>
        <w:rPr>
          <w:bCs/>
        </w:rPr>
        <w:t>Paul gives four commands all of which are military words to challenge believers to stand firm in their faith and become mature.</w:t>
      </w:r>
    </w:p>
    <w:p w14:paraId="473380B8" w14:textId="77777777" w:rsidR="00C55845" w:rsidRDefault="00C55845" w:rsidP="00FF3E38">
      <w:pPr>
        <w:rPr>
          <w:bCs/>
        </w:rPr>
      </w:pPr>
    </w:p>
    <w:p w14:paraId="2B1F4ED1" w14:textId="77777777" w:rsidR="00FF3E38" w:rsidRPr="00FF3E38" w:rsidRDefault="00FF3E38" w:rsidP="00FF3E38">
      <w:pPr>
        <w:rPr>
          <w:b/>
        </w:rPr>
      </w:pPr>
      <w:r w:rsidRPr="00FF3E38">
        <w:rPr>
          <w:b/>
        </w:rPr>
        <w:t>PASSIVE ATTITUDES</w:t>
      </w:r>
    </w:p>
    <w:p w14:paraId="6B1F7579" w14:textId="33F1B177" w:rsidR="00FF3E38" w:rsidRDefault="00FF3E38" w:rsidP="00FF3E38">
      <w:pPr>
        <w:rPr>
          <w:b/>
        </w:rPr>
      </w:pPr>
      <w:r w:rsidRPr="00FF3E38">
        <w:rPr>
          <w:b/>
        </w:rPr>
        <w:t xml:space="preserve">  Be watchful</w:t>
      </w:r>
    </w:p>
    <w:p w14:paraId="7B6287F6" w14:textId="715E873B" w:rsidR="00E8037F" w:rsidRPr="00E8037F" w:rsidRDefault="00E8037F" w:rsidP="00FF3E38">
      <w:pPr>
        <w:rPr>
          <w:bCs/>
        </w:rPr>
      </w:pPr>
      <w:r w:rsidRPr="00E8037F">
        <w:rPr>
          <w:bCs/>
          <w:i/>
          <w:iCs/>
        </w:rPr>
        <w:t>Be watchful</w:t>
      </w:r>
      <w:r>
        <w:rPr>
          <w:bCs/>
        </w:rPr>
        <w:t xml:space="preserve"> – Gk. </w:t>
      </w:r>
      <w:r w:rsidRPr="00E8037F">
        <w:rPr>
          <w:bCs/>
          <w:i/>
          <w:iCs/>
        </w:rPr>
        <w:t>to be alert or to be awake</w:t>
      </w:r>
      <w:r>
        <w:rPr>
          <w:bCs/>
        </w:rPr>
        <w:t>.</w:t>
      </w:r>
    </w:p>
    <w:p w14:paraId="5A7232E1" w14:textId="1DCC7E9B" w:rsidR="00E8037F" w:rsidRDefault="00E8037F" w:rsidP="00FF3E38">
      <w:pPr>
        <w:rPr>
          <w:bCs/>
        </w:rPr>
      </w:pPr>
      <w:r>
        <w:rPr>
          <w:bCs/>
        </w:rPr>
        <w:t xml:space="preserve">Soldiers </w:t>
      </w:r>
      <w:r w:rsidR="001F36BC">
        <w:rPr>
          <w:bCs/>
        </w:rPr>
        <w:t>who stood</w:t>
      </w:r>
      <w:r>
        <w:rPr>
          <w:bCs/>
        </w:rPr>
        <w:t xml:space="preserve"> guard were to </w:t>
      </w:r>
      <w:r w:rsidR="00FD73C1">
        <w:rPr>
          <w:bCs/>
        </w:rPr>
        <w:t xml:space="preserve">always </w:t>
      </w:r>
      <w:r>
        <w:rPr>
          <w:bCs/>
        </w:rPr>
        <w:t>watch for danger.</w:t>
      </w:r>
    </w:p>
    <w:p w14:paraId="338B73DD" w14:textId="0207B5B2" w:rsidR="00E8037F" w:rsidRDefault="00D76AB9" w:rsidP="00FF3E38">
      <w:pPr>
        <w:rPr>
          <w:bCs/>
        </w:rPr>
      </w:pPr>
      <w:r>
        <w:rPr>
          <w:bCs/>
        </w:rPr>
        <w:t>It is used of watching for the return of Christ (Mark 13:34).</w:t>
      </w:r>
    </w:p>
    <w:p w14:paraId="7C47A5B5" w14:textId="77777777" w:rsidR="00D76AB9" w:rsidRPr="00E8037F" w:rsidRDefault="00D76AB9" w:rsidP="00FF3E38">
      <w:pPr>
        <w:rPr>
          <w:bCs/>
        </w:rPr>
      </w:pPr>
    </w:p>
    <w:p w14:paraId="054854FF" w14:textId="3B5AD1F7" w:rsidR="008A6BB6" w:rsidRPr="00E308E9" w:rsidRDefault="008A6BB6" w:rsidP="00FF3E38">
      <w:pPr>
        <w:rPr>
          <w:b/>
        </w:rPr>
      </w:pPr>
      <w:r w:rsidRPr="00E308E9">
        <w:rPr>
          <w:b/>
        </w:rPr>
        <w:t>1. People</w:t>
      </w:r>
    </w:p>
    <w:p w14:paraId="30EAA316" w14:textId="2AAE6A01" w:rsidR="00FF3E38" w:rsidRDefault="002C1DB2" w:rsidP="00FF3E38">
      <w:pPr>
        <w:rPr>
          <w:bCs/>
        </w:rPr>
      </w:pPr>
      <w:r>
        <w:rPr>
          <w:bCs/>
        </w:rPr>
        <w:t>I Cor. 15:33</w:t>
      </w:r>
      <w:r w:rsidR="00610D91">
        <w:rPr>
          <w:bCs/>
        </w:rPr>
        <w:t xml:space="preserve"> </w:t>
      </w:r>
      <w:r w:rsidR="00610D91" w:rsidRPr="00610D91">
        <w:rPr>
          <w:bCs/>
          <w:i/>
          <w:iCs/>
        </w:rPr>
        <w:t>Bad company ruins good morals</w:t>
      </w:r>
      <w:r w:rsidR="00610D91">
        <w:rPr>
          <w:bCs/>
        </w:rPr>
        <w:t>.</w:t>
      </w:r>
    </w:p>
    <w:p w14:paraId="078AF595" w14:textId="17134B1D" w:rsidR="009C4C43" w:rsidRDefault="009C4C43" w:rsidP="009C4C43">
      <w:r>
        <w:t>Evil people can have a dangerous the influence on those who are good.</w:t>
      </w:r>
      <w:r w:rsidR="008A6BB6">
        <w:t xml:space="preserve">  </w:t>
      </w:r>
      <w:r>
        <w:t xml:space="preserve">Satan is a master deceiver and uses evil people to corrupt and then </w:t>
      </w:r>
      <w:r w:rsidR="008A6BB6">
        <w:t xml:space="preserve">to </w:t>
      </w:r>
      <w:r>
        <w:t>destroy good people.</w:t>
      </w:r>
    </w:p>
    <w:p w14:paraId="77EB9397" w14:textId="3FAC082E" w:rsidR="009C4C43" w:rsidRDefault="009C4C43" w:rsidP="009C4C43"/>
    <w:p w14:paraId="2389FB52" w14:textId="0C8C5AFF" w:rsidR="009C4C43" w:rsidRDefault="009C4C43" w:rsidP="009C4C43">
      <w:r>
        <w:t>When Absalom rebelled against David</w:t>
      </w:r>
      <w:r w:rsidR="00E122ED">
        <w:t>,</w:t>
      </w:r>
      <w:r>
        <w:t xml:space="preserve"> he influenced David’s adviser Ahithophel to be his counselor (II Samuel 16:20-23).</w:t>
      </w:r>
    </w:p>
    <w:p w14:paraId="7F7B4F2E" w14:textId="77777777" w:rsidR="009C4C43" w:rsidRDefault="009C4C43" w:rsidP="009C4C43">
      <w:r>
        <w:t>When the rebellion ended with Absalom dying in battle, Ahithophel went and hanged himself (</w:t>
      </w:r>
      <w:smartTag w:uri="urn:schemas-microsoft-com:office:smarttags" w:element="time">
        <w:smartTagPr>
          <w:attr w:name="Minute" w:val="23"/>
          <w:attr w:name="Hour" w:val="17"/>
        </w:smartTagPr>
        <w:r>
          <w:t>17:23</w:t>
        </w:r>
      </w:smartTag>
      <w:r>
        <w:t>).</w:t>
      </w:r>
    </w:p>
    <w:p w14:paraId="6C532028" w14:textId="02C6A2EB" w:rsidR="000D71C4" w:rsidRDefault="000D71C4" w:rsidP="00FF3E38">
      <w:pPr>
        <w:rPr>
          <w:bCs/>
        </w:rPr>
      </w:pPr>
    </w:p>
    <w:p w14:paraId="1964B138" w14:textId="415D301A" w:rsidR="00250604" w:rsidRPr="00250604" w:rsidRDefault="00250604" w:rsidP="00FF3E38">
      <w:pPr>
        <w:rPr>
          <w:b/>
        </w:rPr>
      </w:pPr>
      <w:r>
        <w:rPr>
          <w:bCs/>
        </w:rPr>
        <w:t xml:space="preserve">  </w:t>
      </w:r>
      <w:r w:rsidRPr="00250604">
        <w:rPr>
          <w:b/>
        </w:rPr>
        <w:t>Application</w:t>
      </w:r>
    </w:p>
    <w:p w14:paraId="2F95EACC" w14:textId="3E6C0A52" w:rsidR="00341F3F" w:rsidRDefault="00341F3F" w:rsidP="00FF3E38">
      <w:pPr>
        <w:rPr>
          <w:bCs/>
        </w:rPr>
      </w:pPr>
      <w:r>
        <w:rPr>
          <w:bCs/>
        </w:rPr>
        <w:t xml:space="preserve">In your friendships </w:t>
      </w:r>
      <w:r w:rsidR="005F7D91">
        <w:rPr>
          <w:bCs/>
        </w:rPr>
        <w:t>ask yourself:</w:t>
      </w:r>
    </w:p>
    <w:p w14:paraId="76F41BC2" w14:textId="205BC42B" w:rsidR="00341F3F" w:rsidRPr="005F7D91" w:rsidRDefault="00341F3F" w:rsidP="005F7D91">
      <w:pPr>
        <w:pStyle w:val="ListParagraph"/>
        <w:numPr>
          <w:ilvl w:val="0"/>
          <w:numId w:val="8"/>
        </w:numPr>
        <w:rPr>
          <w:bCs/>
        </w:rPr>
      </w:pPr>
      <w:r w:rsidRPr="005F7D91">
        <w:rPr>
          <w:bCs/>
        </w:rPr>
        <w:t>What influence do my friends have upon me?</w:t>
      </w:r>
    </w:p>
    <w:p w14:paraId="7B816ED3" w14:textId="2AC18741" w:rsidR="00341F3F" w:rsidRPr="005F7D91" w:rsidRDefault="005F7D91" w:rsidP="005F7D91">
      <w:pPr>
        <w:pStyle w:val="ListParagraph"/>
        <w:numPr>
          <w:ilvl w:val="0"/>
          <w:numId w:val="8"/>
        </w:numPr>
        <w:rPr>
          <w:bCs/>
        </w:rPr>
      </w:pPr>
      <w:r w:rsidRPr="005F7D91">
        <w:rPr>
          <w:bCs/>
        </w:rPr>
        <w:t>Do I stand up for my convictions?</w:t>
      </w:r>
    </w:p>
    <w:p w14:paraId="5D6EA3F4" w14:textId="7B607EBF" w:rsidR="005F7D91" w:rsidRPr="005F7D91" w:rsidRDefault="005F7D91" w:rsidP="005F7D91">
      <w:pPr>
        <w:pStyle w:val="ListParagraph"/>
        <w:numPr>
          <w:ilvl w:val="0"/>
          <w:numId w:val="8"/>
        </w:numPr>
        <w:rPr>
          <w:bCs/>
        </w:rPr>
      </w:pPr>
      <w:r w:rsidRPr="005F7D91">
        <w:rPr>
          <w:bCs/>
        </w:rPr>
        <w:t>Do I allow others to change my convictions?</w:t>
      </w:r>
    </w:p>
    <w:p w14:paraId="79CDAC4D" w14:textId="77777777" w:rsidR="00341F3F" w:rsidRDefault="00341F3F" w:rsidP="00FF3E38">
      <w:pPr>
        <w:rPr>
          <w:bCs/>
        </w:rPr>
      </w:pPr>
    </w:p>
    <w:p w14:paraId="364C4D76" w14:textId="3C74EA73" w:rsidR="009C4C43" w:rsidRPr="00E308E9" w:rsidRDefault="008A6BB6" w:rsidP="00FF3E38">
      <w:pPr>
        <w:rPr>
          <w:b/>
        </w:rPr>
      </w:pPr>
      <w:r w:rsidRPr="00E308E9">
        <w:rPr>
          <w:b/>
        </w:rPr>
        <w:t>2. Satan</w:t>
      </w:r>
    </w:p>
    <w:p w14:paraId="28C6705A" w14:textId="77777777" w:rsidR="00610D91" w:rsidRPr="00610D91" w:rsidRDefault="002C1DB2" w:rsidP="00FF3E38">
      <w:pPr>
        <w:rPr>
          <w:bCs/>
          <w:i/>
          <w:iCs/>
        </w:rPr>
      </w:pPr>
      <w:r>
        <w:rPr>
          <w:bCs/>
        </w:rPr>
        <w:t>I Peter 5:8</w:t>
      </w:r>
      <w:r w:rsidR="00610D91">
        <w:rPr>
          <w:bCs/>
        </w:rPr>
        <w:t xml:space="preserve"> </w:t>
      </w:r>
      <w:r w:rsidR="00610D91" w:rsidRPr="00610D91">
        <w:rPr>
          <w:bCs/>
          <w:i/>
          <w:iCs/>
        </w:rPr>
        <w:t xml:space="preserve">Be watchful. Your adversary the devil prowls </w:t>
      </w:r>
    </w:p>
    <w:p w14:paraId="7A39D870" w14:textId="6D95D983" w:rsidR="002C1DB2" w:rsidRPr="00610D91" w:rsidRDefault="00610D91" w:rsidP="00FF3E38">
      <w:pPr>
        <w:rPr>
          <w:bCs/>
          <w:i/>
          <w:iCs/>
        </w:rPr>
      </w:pPr>
      <w:r w:rsidRPr="00610D91">
        <w:rPr>
          <w:bCs/>
          <w:i/>
          <w:iCs/>
        </w:rPr>
        <w:t xml:space="preserve">around like a roaring lion, seeking someone to devour. </w:t>
      </w:r>
    </w:p>
    <w:p w14:paraId="7C0A98ED" w14:textId="77777777" w:rsidR="00E03030" w:rsidRDefault="00E03030" w:rsidP="000D71C4">
      <w:pPr>
        <w:rPr>
          <w:bCs/>
          <w:i/>
          <w:iCs/>
        </w:rPr>
      </w:pPr>
    </w:p>
    <w:p w14:paraId="39AC7B41" w14:textId="51566FC4" w:rsidR="000D71C4" w:rsidRDefault="000D71C4" w:rsidP="000D71C4">
      <w:r w:rsidRPr="000D71C4">
        <w:rPr>
          <w:bCs/>
          <w:i/>
          <w:iCs/>
        </w:rPr>
        <w:t>Prowls around</w:t>
      </w:r>
      <w:r>
        <w:t xml:space="preserve"> – constantly looking to attack us when we are not</w:t>
      </w:r>
    </w:p>
    <w:p w14:paraId="29014482" w14:textId="77777777" w:rsidR="000D71C4" w:rsidRPr="001A22FA" w:rsidRDefault="000D71C4" w:rsidP="000D71C4">
      <w:r>
        <w:t>ready.  He doesn’t call attention to his attack, but sneaks up on us.</w:t>
      </w:r>
    </w:p>
    <w:p w14:paraId="3FE119ED" w14:textId="3D99BD6D" w:rsidR="000D71C4" w:rsidRDefault="000D71C4" w:rsidP="00FF3E38">
      <w:pPr>
        <w:rPr>
          <w:bCs/>
        </w:rPr>
      </w:pPr>
    </w:p>
    <w:p w14:paraId="0EA12C5D" w14:textId="77777777" w:rsidR="00E03030" w:rsidRDefault="00E03030" w:rsidP="00E03030">
      <w:pPr>
        <w:rPr>
          <w:bCs/>
        </w:rPr>
      </w:pPr>
      <w:r>
        <w:rPr>
          <w:bCs/>
        </w:rPr>
        <w:t xml:space="preserve">Thomas Watson – “Satan’s time of tempting . . . is when </w:t>
      </w:r>
    </w:p>
    <w:p w14:paraId="582FB2D1" w14:textId="77777777" w:rsidR="00E03030" w:rsidRDefault="00E03030" w:rsidP="00E03030">
      <w:pPr>
        <w:rPr>
          <w:bCs/>
        </w:rPr>
      </w:pPr>
      <w:r>
        <w:rPr>
          <w:bCs/>
        </w:rPr>
        <w:t xml:space="preserve">he thinks he finds us most secure.  Satan watches his time, </w:t>
      </w:r>
    </w:p>
    <w:p w14:paraId="38EBDD42" w14:textId="77777777" w:rsidR="00E03030" w:rsidRDefault="00E03030" w:rsidP="00E03030">
      <w:pPr>
        <w:rPr>
          <w:bCs/>
        </w:rPr>
      </w:pPr>
      <w:r>
        <w:rPr>
          <w:bCs/>
        </w:rPr>
        <w:t>and when we least suspect, then he throws in a temptation.”</w:t>
      </w:r>
    </w:p>
    <w:p w14:paraId="4E04C5DB" w14:textId="4B9404F1" w:rsidR="00E03030" w:rsidRDefault="00E03030" w:rsidP="00FF3E38">
      <w:pPr>
        <w:rPr>
          <w:bCs/>
        </w:rPr>
      </w:pPr>
    </w:p>
    <w:p w14:paraId="088E74D6" w14:textId="6823CE05" w:rsidR="00E03030" w:rsidRDefault="00E03030" w:rsidP="00FF3E38">
      <w:pPr>
        <w:rPr>
          <w:bCs/>
        </w:rPr>
      </w:pPr>
      <w:r>
        <w:rPr>
          <w:bCs/>
        </w:rPr>
        <w:t>Satan also tempts each person according to their desires.</w:t>
      </w:r>
    </w:p>
    <w:p w14:paraId="1A5702BB" w14:textId="77777777" w:rsidR="00D76297" w:rsidRDefault="00D76297" w:rsidP="00FF3E38">
      <w:pPr>
        <w:rPr>
          <w:bCs/>
        </w:rPr>
      </w:pPr>
      <w:r>
        <w:rPr>
          <w:bCs/>
        </w:rPr>
        <w:t>Thomas Adams – “Satan, like a fisherman, baits his hook</w:t>
      </w:r>
    </w:p>
    <w:p w14:paraId="6EEEB462" w14:textId="17108CF6" w:rsidR="00D76297" w:rsidRDefault="00D76297" w:rsidP="00FF3E38">
      <w:pPr>
        <w:rPr>
          <w:bCs/>
        </w:rPr>
      </w:pPr>
      <w:r>
        <w:rPr>
          <w:bCs/>
        </w:rPr>
        <w:t xml:space="preserve">             according to the appetite of the fish.”</w:t>
      </w:r>
    </w:p>
    <w:p w14:paraId="70FC88B7" w14:textId="2F0B1D9A" w:rsidR="00D76297" w:rsidRDefault="00D76297" w:rsidP="00FF3E38">
      <w:pPr>
        <w:rPr>
          <w:bCs/>
        </w:rPr>
      </w:pPr>
    </w:p>
    <w:p w14:paraId="587B73B6" w14:textId="7925AC83" w:rsidR="00250604" w:rsidRPr="00250604" w:rsidRDefault="00250604" w:rsidP="00FF3E38">
      <w:pPr>
        <w:rPr>
          <w:b/>
        </w:rPr>
      </w:pPr>
      <w:r>
        <w:rPr>
          <w:bCs/>
        </w:rPr>
        <w:t xml:space="preserve">  </w:t>
      </w:r>
      <w:r w:rsidRPr="00250604">
        <w:rPr>
          <w:b/>
        </w:rPr>
        <w:t>Application</w:t>
      </w:r>
    </w:p>
    <w:p w14:paraId="5D1B625E" w14:textId="204A4AE3" w:rsidR="00E03030" w:rsidRDefault="00A24912" w:rsidP="00FF3E38">
      <w:pPr>
        <w:rPr>
          <w:bCs/>
        </w:rPr>
      </w:pPr>
      <w:r>
        <w:rPr>
          <w:bCs/>
        </w:rPr>
        <w:t>Be aware that Satan is looking for ways to tempt you:</w:t>
      </w:r>
    </w:p>
    <w:p w14:paraId="5D27A088" w14:textId="2193E31D" w:rsidR="00A24912" w:rsidRPr="00A24912" w:rsidRDefault="00A24912" w:rsidP="00A24912">
      <w:pPr>
        <w:pStyle w:val="ListParagraph"/>
        <w:numPr>
          <w:ilvl w:val="0"/>
          <w:numId w:val="9"/>
        </w:numPr>
        <w:rPr>
          <w:bCs/>
        </w:rPr>
      </w:pPr>
      <w:r w:rsidRPr="00A24912">
        <w:rPr>
          <w:bCs/>
        </w:rPr>
        <w:t>When you are angry or frustrated.</w:t>
      </w:r>
    </w:p>
    <w:p w14:paraId="417C8F86" w14:textId="565F0AFA" w:rsidR="00A24912" w:rsidRPr="00A24912" w:rsidRDefault="00A24912" w:rsidP="00A24912">
      <w:pPr>
        <w:pStyle w:val="ListParagraph"/>
        <w:numPr>
          <w:ilvl w:val="0"/>
          <w:numId w:val="9"/>
        </w:numPr>
        <w:rPr>
          <w:bCs/>
        </w:rPr>
      </w:pPr>
      <w:r w:rsidRPr="00A24912">
        <w:rPr>
          <w:bCs/>
        </w:rPr>
        <w:t>When you are hungry or tried.</w:t>
      </w:r>
    </w:p>
    <w:p w14:paraId="17350279" w14:textId="1F8CB093" w:rsidR="00A24912" w:rsidRPr="00A24912" w:rsidRDefault="00A24912" w:rsidP="00A24912">
      <w:pPr>
        <w:pStyle w:val="ListParagraph"/>
        <w:numPr>
          <w:ilvl w:val="0"/>
          <w:numId w:val="9"/>
        </w:numPr>
        <w:rPr>
          <w:bCs/>
        </w:rPr>
      </w:pPr>
      <w:r w:rsidRPr="00A24912">
        <w:rPr>
          <w:bCs/>
        </w:rPr>
        <w:t>When you are not content or happy.</w:t>
      </w:r>
    </w:p>
    <w:p w14:paraId="2C3F5444" w14:textId="77777777" w:rsidR="00D76297" w:rsidRDefault="00D76297" w:rsidP="00FF3E38">
      <w:pPr>
        <w:rPr>
          <w:bCs/>
        </w:rPr>
      </w:pPr>
    </w:p>
    <w:p w14:paraId="2A6691A7" w14:textId="448D4163" w:rsidR="00E8037F" w:rsidRDefault="00FF3E38" w:rsidP="00FF3E38">
      <w:pPr>
        <w:rPr>
          <w:b/>
        </w:rPr>
      </w:pPr>
      <w:r>
        <w:rPr>
          <w:bCs/>
        </w:rPr>
        <w:t xml:space="preserve">  </w:t>
      </w:r>
      <w:r w:rsidRPr="00FF3E38">
        <w:rPr>
          <w:b/>
        </w:rPr>
        <w:t>Be faithful</w:t>
      </w:r>
    </w:p>
    <w:p w14:paraId="7A125C3C" w14:textId="022A2CC6" w:rsidR="00E8037F" w:rsidRDefault="00E8037F" w:rsidP="00FF3E38">
      <w:pPr>
        <w:rPr>
          <w:bCs/>
        </w:rPr>
      </w:pPr>
      <w:r w:rsidRPr="00E8037F">
        <w:rPr>
          <w:bCs/>
          <w:i/>
          <w:iCs/>
        </w:rPr>
        <w:t>Stand firm</w:t>
      </w:r>
      <w:r>
        <w:rPr>
          <w:bCs/>
        </w:rPr>
        <w:t xml:space="preserve"> – Gk. </w:t>
      </w:r>
      <w:r w:rsidRPr="00E8037F">
        <w:rPr>
          <w:bCs/>
          <w:i/>
          <w:iCs/>
        </w:rPr>
        <w:t>to hold your ground</w:t>
      </w:r>
      <w:r>
        <w:rPr>
          <w:bCs/>
        </w:rPr>
        <w:t>.</w:t>
      </w:r>
    </w:p>
    <w:p w14:paraId="41422618" w14:textId="7CD22F13" w:rsidR="00E8037F" w:rsidRDefault="00E8037F" w:rsidP="00FF3E38">
      <w:pPr>
        <w:rPr>
          <w:bCs/>
        </w:rPr>
      </w:pPr>
      <w:r>
        <w:rPr>
          <w:bCs/>
        </w:rPr>
        <w:t>Soldiers in battle were to stand their ground and not retreat.</w:t>
      </w:r>
    </w:p>
    <w:p w14:paraId="2664DBB3" w14:textId="09DD28F8" w:rsidR="00D76AB9" w:rsidRDefault="00D76AB9" w:rsidP="00FF3E38">
      <w:pPr>
        <w:rPr>
          <w:bCs/>
        </w:rPr>
      </w:pPr>
      <w:r>
        <w:rPr>
          <w:bCs/>
        </w:rPr>
        <w:t xml:space="preserve">Christians are to be firmly grounded in their faith so they can </w:t>
      </w:r>
    </w:p>
    <w:p w14:paraId="6BC38702" w14:textId="68228D8B" w:rsidR="00E8037F" w:rsidRDefault="00E8037F" w:rsidP="00FF3E38">
      <w:pPr>
        <w:rPr>
          <w:bCs/>
        </w:rPr>
      </w:pPr>
      <w:r>
        <w:rPr>
          <w:bCs/>
        </w:rPr>
        <w:t>persevere in their walk with the Lord</w:t>
      </w:r>
      <w:r w:rsidR="00D76AB9">
        <w:rPr>
          <w:bCs/>
        </w:rPr>
        <w:t xml:space="preserve"> and not be shaken.</w:t>
      </w:r>
    </w:p>
    <w:p w14:paraId="0BC00328" w14:textId="77777777" w:rsidR="00E8037F" w:rsidRPr="00E8037F" w:rsidRDefault="00E8037F" w:rsidP="00FF3E38">
      <w:pPr>
        <w:rPr>
          <w:bCs/>
        </w:rPr>
      </w:pPr>
    </w:p>
    <w:p w14:paraId="5740A652" w14:textId="1401159D" w:rsidR="002C1DB2" w:rsidRPr="00E308E9" w:rsidRDefault="0075050B" w:rsidP="0075050B">
      <w:pPr>
        <w:rPr>
          <w:b/>
        </w:rPr>
      </w:pPr>
      <w:r w:rsidRPr="00E308E9">
        <w:rPr>
          <w:b/>
        </w:rPr>
        <w:lastRenderedPageBreak/>
        <w:t>1. Temptation</w:t>
      </w:r>
    </w:p>
    <w:p w14:paraId="4932AC56" w14:textId="74C6A9FA" w:rsidR="002C1DB2" w:rsidRDefault="002C1DB2" w:rsidP="00FF3E38">
      <w:pPr>
        <w:rPr>
          <w:bCs/>
        </w:rPr>
      </w:pPr>
      <w:r>
        <w:rPr>
          <w:bCs/>
        </w:rPr>
        <w:t>I Cor. 10:12</w:t>
      </w:r>
      <w:r w:rsidR="00610D91">
        <w:rPr>
          <w:bCs/>
        </w:rPr>
        <w:t xml:space="preserve"> </w:t>
      </w:r>
      <w:r w:rsidR="00610D91" w:rsidRPr="003A3E8B">
        <w:rPr>
          <w:bCs/>
          <w:i/>
          <w:iCs/>
        </w:rPr>
        <w:t>Let anyone who thinks he stands take heed lest he fall</w:t>
      </w:r>
      <w:r w:rsidR="003A3E8B">
        <w:rPr>
          <w:bCs/>
        </w:rPr>
        <w:t>.</w:t>
      </w:r>
    </w:p>
    <w:p w14:paraId="7BF1BF8F" w14:textId="3798F6D0" w:rsidR="007F2DF0" w:rsidRDefault="007F2DF0" w:rsidP="007F2DF0">
      <w:r>
        <w:t>The world in which we live, our own desires and the lure of Satan tempt us to sin against God.  Satan uses what appeals to us so that we will choose according to our desires rather than God’s will.</w:t>
      </w:r>
    </w:p>
    <w:p w14:paraId="044EDB32" w14:textId="77777777" w:rsidR="007F2DF0" w:rsidRDefault="007F2DF0" w:rsidP="007F2DF0"/>
    <w:p w14:paraId="7017DCB6" w14:textId="7CAE300F" w:rsidR="007F2DF0" w:rsidRDefault="007F2DF0" w:rsidP="007F2DF0">
      <w:r>
        <w:t xml:space="preserve">F.B. Myer – “Christ’s purpose is to deliver from the power of sin.  The guilt is gone, but the power remains.”  No matter how strong you think you are the influence of our sinful nature is still with us. </w:t>
      </w:r>
    </w:p>
    <w:p w14:paraId="030C701B" w14:textId="5D4020D3" w:rsidR="0075050B" w:rsidRDefault="0075050B" w:rsidP="00FF3E38">
      <w:pPr>
        <w:rPr>
          <w:bCs/>
        </w:rPr>
      </w:pPr>
    </w:p>
    <w:p w14:paraId="00381520" w14:textId="6F70B8E8" w:rsidR="00860152" w:rsidRPr="00860152" w:rsidRDefault="00860152" w:rsidP="00FF3E38">
      <w:pPr>
        <w:rPr>
          <w:b/>
        </w:rPr>
      </w:pPr>
      <w:r w:rsidRPr="00860152">
        <w:rPr>
          <w:b/>
        </w:rPr>
        <w:t xml:space="preserve">  Application</w:t>
      </w:r>
    </w:p>
    <w:p w14:paraId="52728BEC" w14:textId="778B7ADE" w:rsidR="00860152" w:rsidRDefault="00860152" w:rsidP="00FF3E38">
      <w:pPr>
        <w:rPr>
          <w:bCs/>
        </w:rPr>
      </w:pPr>
      <w:r>
        <w:rPr>
          <w:bCs/>
        </w:rPr>
        <w:t>Know that temptation is always around you.</w:t>
      </w:r>
    </w:p>
    <w:p w14:paraId="7E5473DC" w14:textId="0836E711" w:rsidR="00860152" w:rsidRDefault="00860152" w:rsidP="00860152">
      <w:pPr>
        <w:pStyle w:val="ListParagraph"/>
        <w:numPr>
          <w:ilvl w:val="0"/>
          <w:numId w:val="10"/>
        </w:numPr>
        <w:rPr>
          <w:bCs/>
        </w:rPr>
      </w:pPr>
      <w:r w:rsidRPr="00860152">
        <w:rPr>
          <w:bCs/>
        </w:rPr>
        <w:t>Beware of your sinful nature.</w:t>
      </w:r>
    </w:p>
    <w:p w14:paraId="3D4B2F39" w14:textId="3501BF72" w:rsidR="00803A9B" w:rsidRPr="00860152" w:rsidRDefault="00803A9B" w:rsidP="00860152">
      <w:pPr>
        <w:pStyle w:val="ListParagraph"/>
        <w:numPr>
          <w:ilvl w:val="0"/>
          <w:numId w:val="10"/>
        </w:numPr>
        <w:rPr>
          <w:bCs/>
        </w:rPr>
      </w:pPr>
      <w:r>
        <w:rPr>
          <w:bCs/>
        </w:rPr>
        <w:t>Beware of your personal weakness.</w:t>
      </w:r>
    </w:p>
    <w:p w14:paraId="3CF59B46" w14:textId="6A408B26" w:rsidR="00860152" w:rsidRPr="00860152" w:rsidRDefault="00860152" w:rsidP="00860152">
      <w:pPr>
        <w:pStyle w:val="ListParagraph"/>
        <w:numPr>
          <w:ilvl w:val="0"/>
          <w:numId w:val="10"/>
        </w:numPr>
        <w:rPr>
          <w:bCs/>
        </w:rPr>
      </w:pPr>
      <w:r w:rsidRPr="00860152">
        <w:rPr>
          <w:bCs/>
        </w:rPr>
        <w:t xml:space="preserve">Be careful in how you respond to temptation. </w:t>
      </w:r>
    </w:p>
    <w:p w14:paraId="474DFCF0" w14:textId="77777777" w:rsidR="00860152" w:rsidRDefault="00860152" w:rsidP="00FF3E38">
      <w:pPr>
        <w:rPr>
          <w:bCs/>
        </w:rPr>
      </w:pPr>
    </w:p>
    <w:p w14:paraId="2DDE54A2" w14:textId="71CBE6B9" w:rsidR="00907489" w:rsidRPr="00E308E9" w:rsidRDefault="0075050B" w:rsidP="00FF3E38">
      <w:pPr>
        <w:rPr>
          <w:b/>
        </w:rPr>
      </w:pPr>
      <w:r w:rsidRPr="00E308E9">
        <w:rPr>
          <w:b/>
        </w:rPr>
        <w:t>2. Belief</w:t>
      </w:r>
    </w:p>
    <w:p w14:paraId="69BC8EB4" w14:textId="051A9E36" w:rsidR="007F1161" w:rsidRDefault="007F1161" w:rsidP="00FF3E38">
      <w:pPr>
        <w:rPr>
          <w:bCs/>
        </w:rPr>
      </w:pPr>
      <w:r>
        <w:rPr>
          <w:bCs/>
        </w:rPr>
        <w:t xml:space="preserve">Make sure </w:t>
      </w:r>
      <w:r w:rsidR="00361FEA">
        <w:rPr>
          <w:bCs/>
        </w:rPr>
        <w:t>w</w:t>
      </w:r>
      <w:r>
        <w:rPr>
          <w:bCs/>
        </w:rPr>
        <w:t xml:space="preserve">hat you believe is </w:t>
      </w:r>
      <w:r w:rsidR="00E8037F">
        <w:rPr>
          <w:bCs/>
        </w:rPr>
        <w:t xml:space="preserve">the </w:t>
      </w:r>
      <w:r>
        <w:rPr>
          <w:bCs/>
        </w:rPr>
        <w:t>t</w:t>
      </w:r>
      <w:r w:rsidR="00361FEA">
        <w:rPr>
          <w:bCs/>
        </w:rPr>
        <w:t>ruth</w:t>
      </w:r>
      <w:r>
        <w:rPr>
          <w:bCs/>
        </w:rPr>
        <w:t xml:space="preserve"> </w:t>
      </w:r>
      <w:r w:rsidR="00E8037F">
        <w:rPr>
          <w:bCs/>
        </w:rPr>
        <w:t>so you are not deceived.</w:t>
      </w:r>
    </w:p>
    <w:p w14:paraId="54DB3671" w14:textId="77777777" w:rsidR="003A3E8B" w:rsidRPr="003A3E8B" w:rsidRDefault="002C1DB2" w:rsidP="00FF3E38">
      <w:pPr>
        <w:rPr>
          <w:bCs/>
          <w:i/>
          <w:iCs/>
        </w:rPr>
      </w:pPr>
      <w:r>
        <w:rPr>
          <w:bCs/>
        </w:rPr>
        <w:t>I Cor. 15:2,11</w:t>
      </w:r>
      <w:r w:rsidR="003A3E8B">
        <w:rPr>
          <w:bCs/>
        </w:rPr>
        <w:t xml:space="preserve"> </w:t>
      </w:r>
      <w:r w:rsidR="003A3E8B" w:rsidRPr="003A3E8B">
        <w:rPr>
          <w:bCs/>
          <w:i/>
          <w:iCs/>
        </w:rPr>
        <w:t xml:space="preserve">You are being saved, if you hold fast to the word </w:t>
      </w:r>
    </w:p>
    <w:p w14:paraId="1EB78339" w14:textId="0131E286" w:rsidR="007F1161" w:rsidRPr="007F1161" w:rsidRDefault="003A3E8B" w:rsidP="00DC0C8B">
      <w:pPr>
        <w:rPr>
          <w:bCs/>
          <w:i/>
          <w:iCs/>
        </w:rPr>
      </w:pPr>
      <w:r w:rsidRPr="003A3E8B">
        <w:rPr>
          <w:bCs/>
          <w:i/>
          <w:iCs/>
        </w:rPr>
        <w:t xml:space="preserve">     I preached to you . . . we preached and so you believed.</w:t>
      </w:r>
    </w:p>
    <w:p w14:paraId="1DE4D2EB" w14:textId="13D2F2C1" w:rsidR="00DC0C8B" w:rsidRDefault="00DC0C8B" w:rsidP="00DC0C8B">
      <w:r>
        <w:t>We are continually being saved until Christ takes us home to be with him in heaven.  A true Christian continues to believe the truth which brought them to faith in Christ.</w:t>
      </w:r>
    </w:p>
    <w:p w14:paraId="45F0A466" w14:textId="228559A5" w:rsidR="00DC0C8B" w:rsidRDefault="00DC0C8B" w:rsidP="00DC0C8B"/>
    <w:p w14:paraId="74EC7893" w14:textId="77777777" w:rsidR="00DC0C8B" w:rsidRDefault="00DC0C8B" w:rsidP="00DC0C8B">
      <w:pPr>
        <w:rPr>
          <w:color w:val="000000"/>
        </w:rPr>
      </w:pPr>
      <w:r>
        <w:t xml:space="preserve">John Calvin – “To fall away was evidence </w:t>
      </w:r>
      <w:r w:rsidRPr="00964592">
        <w:rPr>
          <w:color w:val="000000"/>
        </w:rPr>
        <w:t>that they had never</w:t>
      </w:r>
    </w:p>
    <w:p w14:paraId="6E7C4195" w14:textId="7D96BF0C" w:rsidR="00DC0C8B" w:rsidRPr="00964592" w:rsidRDefault="00DC0C8B" w:rsidP="00DC0C8B">
      <w:pPr>
        <w:rPr>
          <w:color w:val="000000"/>
        </w:rPr>
      </w:pPr>
      <w:r>
        <w:rPr>
          <w:color w:val="000000"/>
        </w:rPr>
        <w:t xml:space="preserve">         </w:t>
      </w:r>
      <w:r w:rsidRPr="00964592">
        <w:rPr>
          <w:color w:val="000000"/>
        </w:rPr>
        <w:t xml:space="preserve"> </w:t>
      </w:r>
      <w:r>
        <w:rPr>
          <w:color w:val="000000"/>
        </w:rPr>
        <w:t xml:space="preserve"> </w:t>
      </w:r>
      <w:r w:rsidRPr="00964592">
        <w:rPr>
          <w:color w:val="000000"/>
        </w:rPr>
        <w:t>understood what had been delivered to them</w:t>
      </w:r>
      <w:r>
        <w:rPr>
          <w:color w:val="000000"/>
        </w:rPr>
        <w:t>.”</w:t>
      </w:r>
    </w:p>
    <w:p w14:paraId="0D015778" w14:textId="207F1DD4" w:rsidR="0075050B" w:rsidRDefault="0075050B" w:rsidP="00FF3E38">
      <w:pPr>
        <w:rPr>
          <w:bCs/>
        </w:rPr>
      </w:pPr>
    </w:p>
    <w:p w14:paraId="47A815DF" w14:textId="52F4518E" w:rsidR="00860152" w:rsidRPr="00860152" w:rsidRDefault="00860152" w:rsidP="00FF3E38">
      <w:pPr>
        <w:rPr>
          <w:b/>
        </w:rPr>
      </w:pPr>
      <w:r>
        <w:rPr>
          <w:bCs/>
        </w:rPr>
        <w:t xml:space="preserve">  </w:t>
      </w:r>
      <w:r w:rsidRPr="00860152">
        <w:rPr>
          <w:b/>
        </w:rPr>
        <w:t>Application</w:t>
      </w:r>
    </w:p>
    <w:p w14:paraId="601FD099" w14:textId="25E8CA56" w:rsidR="00394A41" w:rsidRDefault="00394A41" w:rsidP="00FF3E38">
      <w:pPr>
        <w:rPr>
          <w:bCs/>
        </w:rPr>
      </w:pPr>
      <w:r>
        <w:rPr>
          <w:bCs/>
        </w:rPr>
        <w:t>Ask yourself if your really are a believer in Jesus Christ.</w:t>
      </w:r>
    </w:p>
    <w:p w14:paraId="6EA7023B" w14:textId="465CF45F" w:rsidR="00394A41" w:rsidRPr="00394A41" w:rsidRDefault="00394A41" w:rsidP="00394A41">
      <w:pPr>
        <w:pStyle w:val="ListParagraph"/>
        <w:numPr>
          <w:ilvl w:val="0"/>
          <w:numId w:val="11"/>
        </w:numPr>
        <w:rPr>
          <w:bCs/>
        </w:rPr>
      </w:pPr>
      <w:r w:rsidRPr="00394A41">
        <w:rPr>
          <w:bCs/>
        </w:rPr>
        <w:t>Do you believe he was the Son of God?</w:t>
      </w:r>
    </w:p>
    <w:p w14:paraId="7717C789" w14:textId="45A3F57D" w:rsidR="00394A41" w:rsidRPr="00394A41" w:rsidRDefault="00394A41" w:rsidP="00394A41">
      <w:pPr>
        <w:pStyle w:val="ListParagraph"/>
        <w:numPr>
          <w:ilvl w:val="0"/>
          <w:numId w:val="11"/>
        </w:numPr>
        <w:rPr>
          <w:bCs/>
        </w:rPr>
      </w:pPr>
      <w:r w:rsidRPr="00394A41">
        <w:rPr>
          <w:bCs/>
        </w:rPr>
        <w:t>Do you believe he died for your sins to be forgiven?</w:t>
      </w:r>
    </w:p>
    <w:p w14:paraId="7934AFD1" w14:textId="77777777" w:rsidR="00860152" w:rsidRDefault="00860152" w:rsidP="00FF3E38">
      <w:pPr>
        <w:rPr>
          <w:bCs/>
        </w:rPr>
      </w:pPr>
    </w:p>
    <w:p w14:paraId="0A2089CC" w14:textId="77777777" w:rsidR="00FF3E38" w:rsidRPr="00FF3E38" w:rsidRDefault="00FF3E38" w:rsidP="00FF3E38">
      <w:pPr>
        <w:rPr>
          <w:b/>
        </w:rPr>
      </w:pPr>
      <w:r w:rsidRPr="00FF3E38">
        <w:rPr>
          <w:b/>
        </w:rPr>
        <w:t>ACTIVE ACTIONS</w:t>
      </w:r>
    </w:p>
    <w:p w14:paraId="61144C37" w14:textId="40CA9660" w:rsidR="006A1ABE" w:rsidRDefault="00FF3E38" w:rsidP="006A1ABE">
      <w:pPr>
        <w:rPr>
          <w:b/>
        </w:rPr>
      </w:pPr>
      <w:r w:rsidRPr="00FF3E38">
        <w:rPr>
          <w:b/>
        </w:rPr>
        <w:t xml:space="preserve">  Be </w:t>
      </w:r>
      <w:r w:rsidR="00844286">
        <w:rPr>
          <w:b/>
        </w:rPr>
        <w:t>M</w:t>
      </w:r>
      <w:r w:rsidR="00F04BDE">
        <w:rPr>
          <w:b/>
        </w:rPr>
        <w:t>in</w:t>
      </w:r>
      <w:r w:rsidR="00F6129A">
        <w:rPr>
          <w:b/>
        </w:rPr>
        <w:t>d</w:t>
      </w:r>
      <w:r w:rsidRPr="00FF3E38">
        <w:rPr>
          <w:b/>
        </w:rPr>
        <w:t>ful</w:t>
      </w:r>
    </w:p>
    <w:p w14:paraId="777FD2D7" w14:textId="10B17DA7" w:rsidR="00E8037F" w:rsidRDefault="00716F6B" w:rsidP="006A1ABE">
      <w:pPr>
        <w:rPr>
          <w:bCs/>
        </w:rPr>
      </w:pPr>
      <w:r w:rsidRPr="00716F6B">
        <w:rPr>
          <w:bCs/>
          <w:i/>
          <w:iCs/>
        </w:rPr>
        <w:t>Act like men</w:t>
      </w:r>
      <w:r>
        <w:rPr>
          <w:bCs/>
        </w:rPr>
        <w:t xml:space="preserve"> – Gk. </w:t>
      </w:r>
      <w:r w:rsidRPr="00716F6B">
        <w:rPr>
          <w:bCs/>
          <w:i/>
          <w:iCs/>
        </w:rPr>
        <w:t>to be brave or have courage</w:t>
      </w:r>
      <w:r>
        <w:rPr>
          <w:bCs/>
        </w:rPr>
        <w:t>.</w:t>
      </w:r>
    </w:p>
    <w:p w14:paraId="0C5F0EF0" w14:textId="6A685658" w:rsidR="00E8037F" w:rsidRDefault="00716F6B" w:rsidP="006A1ABE">
      <w:pPr>
        <w:rPr>
          <w:bCs/>
        </w:rPr>
      </w:pPr>
      <w:r>
        <w:rPr>
          <w:bCs/>
        </w:rPr>
        <w:t>Soldiers must have courage to stand and fight.</w:t>
      </w:r>
    </w:p>
    <w:p w14:paraId="3FC55E70" w14:textId="4FBA4CDA" w:rsidR="007B21C0" w:rsidRDefault="007B21C0" w:rsidP="006A1ABE">
      <w:pPr>
        <w:rPr>
          <w:bCs/>
        </w:rPr>
      </w:pPr>
      <w:r>
        <w:rPr>
          <w:bCs/>
        </w:rPr>
        <w:t>Christians are to have understanding and wisdom.</w:t>
      </w:r>
    </w:p>
    <w:p w14:paraId="433FAC62" w14:textId="77777777" w:rsidR="007B21C0" w:rsidRDefault="007B21C0" w:rsidP="006A1ABE">
      <w:pPr>
        <w:rPr>
          <w:bCs/>
        </w:rPr>
      </w:pPr>
    </w:p>
    <w:p w14:paraId="7FA076F7" w14:textId="27CCBBA6" w:rsidR="004C46D7" w:rsidRDefault="00AC5128" w:rsidP="006A1ABE">
      <w:pPr>
        <w:rPr>
          <w:bCs/>
        </w:rPr>
      </w:pPr>
      <w:r>
        <w:rPr>
          <w:bCs/>
        </w:rPr>
        <w:t>This points to the immaturity shown by some of the bel</w:t>
      </w:r>
      <w:r w:rsidR="004C46D7">
        <w:rPr>
          <w:bCs/>
        </w:rPr>
        <w:t>ie</w:t>
      </w:r>
      <w:r>
        <w:rPr>
          <w:bCs/>
        </w:rPr>
        <w:t>vers.</w:t>
      </w:r>
    </w:p>
    <w:p w14:paraId="78495CA5" w14:textId="1B07343D" w:rsidR="00716F6B" w:rsidRDefault="004C46D7" w:rsidP="006A1ABE">
      <w:pPr>
        <w:rPr>
          <w:bCs/>
        </w:rPr>
      </w:pPr>
      <w:r>
        <w:rPr>
          <w:bCs/>
        </w:rPr>
        <w:t>They need to act like responsible adults instead of children.</w:t>
      </w:r>
      <w:r w:rsidR="00AC5128">
        <w:rPr>
          <w:bCs/>
        </w:rPr>
        <w:t xml:space="preserve"> </w:t>
      </w:r>
    </w:p>
    <w:p w14:paraId="145260F6" w14:textId="77777777" w:rsidR="007B21C0" w:rsidRDefault="007B21C0" w:rsidP="00E93356">
      <w:pPr>
        <w:rPr>
          <w:bCs/>
        </w:rPr>
      </w:pPr>
    </w:p>
    <w:p w14:paraId="2B221BF4" w14:textId="39232515" w:rsidR="00E93356" w:rsidRPr="00AF6AA9" w:rsidRDefault="00E93356" w:rsidP="00E93356">
      <w:pPr>
        <w:rPr>
          <w:b/>
        </w:rPr>
      </w:pPr>
      <w:r w:rsidRPr="00AF6AA9">
        <w:rPr>
          <w:b/>
        </w:rPr>
        <w:t xml:space="preserve">1. </w:t>
      </w:r>
      <w:r w:rsidR="00CF35F6" w:rsidRPr="00AF6AA9">
        <w:rPr>
          <w:b/>
        </w:rPr>
        <w:t>Grow</w:t>
      </w:r>
    </w:p>
    <w:p w14:paraId="0A786A0A" w14:textId="77777777" w:rsidR="00CA239A" w:rsidRPr="00CA239A" w:rsidRDefault="002506B6" w:rsidP="00FF3E38">
      <w:pPr>
        <w:rPr>
          <w:bCs/>
          <w:i/>
          <w:iCs/>
        </w:rPr>
      </w:pPr>
      <w:r>
        <w:rPr>
          <w:bCs/>
        </w:rPr>
        <w:t>I Cor. 13:11</w:t>
      </w:r>
      <w:r w:rsidR="003A3E8B">
        <w:rPr>
          <w:bCs/>
        </w:rPr>
        <w:t xml:space="preserve"> </w:t>
      </w:r>
      <w:r w:rsidR="00CA239A" w:rsidRPr="00CA239A">
        <w:rPr>
          <w:bCs/>
          <w:i/>
          <w:iCs/>
        </w:rPr>
        <w:t xml:space="preserve">When I was a child, I thought as a child, I reasoned </w:t>
      </w:r>
    </w:p>
    <w:p w14:paraId="16230A28" w14:textId="5188DC4D" w:rsidR="00FF3E38" w:rsidRPr="00CA239A" w:rsidRDefault="00CA239A" w:rsidP="00FF3E38">
      <w:pPr>
        <w:rPr>
          <w:bCs/>
          <w:i/>
          <w:iCs/>
        </w:rPr>
      </w:pPr>
      <w:r w:rsidRPr="00CA239A">
        <w:rPr>
          <w:bCs/>
          <w:i/>
          <w:iCs/>
        </w:rPr>
        <w:t>as a child.  When I became a man, I gave up my childish ways.</w:t>
      </w:r>
    </w:p>
    <w:p w14:paraId="1D2F202A" w14:textId="77777777" w:rsidR="00E8037F" w:rsidRDefault="00E8037F" w:rsidP="00FF3E38"/>
    <w:p w14:paraId="45B199AC" w14:textId="5564F59B" w:rsidR="002506B6" w:rsidRPr="00634116" w:rsidRDefault="00FC0CF8" w:rsidP="00FF3E38">
      <w:r>
        <w:t>Warren Wiersbe – “The Corinthians were like children playing with toys that would one day disappear.  You expect a child to think, understand and speak like a child; but you also expect the child to mature and start thinking and speaking like and adult.  Children live for the temporary; adults live for the permanent.”</w:t>
      </w:r>
    </w:p>
    <w:p w14:paraId="2E4D1BA5" w14:textId="61F74F2F" w:rsidR="00FC0CF8" w:rsidRDefault="00FC0CF8" w:rsidP="00FF3E38">
      <w:pPr>
        <w:rPr>
          <w:bCs/>
        </w:rPr>
      </w:pPr>
    </w:p>
    <w:p w14:paraId="67A596A3" w14:textId="34ACFB79" w:rsidR="00224AB4" w:rsidRPr="00224AB4" w:rsidRDefault="00224AB4" w:rsidP="00FF3E38">
      <w:pPr>
        <w:rPr>
          <w:b/>
        </w:rPr>
      </w:pPr>
      <w:r>
        <w:rPr>
          <w:bCs/>
        </w:rPr>
        <w:t xml:space="preserve">  </w:t>
      </w:r>
      <w:r w:rsidRPr="00224AB4">
        <w:rPr>
          <w:b/>
        </w:rPr>
        <w:t>Application</w:t>
      </w:r>
    </w:p>
    <w:p w14:paraId="293D1206" w14:textId="2C0C6DFF" w:rsidR="007B78C0" w:rsidRDefault="00BA3274" w:rsidP="00FF3E38">
      <w:pPr>
        <w:rPr>
          <w:bCs/>
        </w:rPr>
      </w:pPr>
      <w:r>
        <w:rPr>
          <w:bCs/>
        </w:rPr>
        <w:t>Don’t continue to act like a child.</w:t>
      </w:r>
    </w:p>
    <w:p w14:paraId="1CC727AD" w14:textId="0DE88475" w:rsidR="00BA3274" w:rsidRPr="00BA3274" w:rsidRDefault="00BA3274" w:rsidP="00BA3274">
      <w:pPr>
        <w:pStyle w:val="ListParagraph"/>
        <w:numPr>
          <w:ilvl w:val="0"/>
          <w:numId w:val="13"/>
        </w:numPr>
        <w:rPr>
          <w:bCs/>
        </w:rPr>
      </w:pPr>
      <w:r w:rsidRPr="00BA3274">
        <w:rPr>
          <w:bCs/>
        </w:rPr>
        <w:t xml:space="preserve">Immature </w:t>
      </w:r>
      <w:r w:rsidR="00C36F0E">
        <w:rPr>
          <w:bCs/>
        </w:rPr>
        <w:t>–</w:t>
      </w:r>
      <w:r w:rsidRPr="00BA3274">
        <w:rPr>
          <w:bCs/>
        </w:rPr>
        <w:t xml:space="preserve"> </w:t>
      </w:r>
      <w:r w:rsidR="00C36F0E">
        <w:rPr>
          <w:bCs/>
        </w:rPr>
        <w:t>don’t know right from wrong.</w:t>
      </w:r>
    </w:p>
    <w:p w14:paraId="1124F74B" w14:textId="54897419" w:rsidR="00BA3274" w:rsidRPr="00BA3274" w:rsidRDefault="00BA3274" w:rsidP="00BA3274">
      <w:pPr>
        <w:pStyle w:val="ListParagraph"/>
        <w:numPr>
          <w:ilvl w:val="0"/>
          <w:numId w:val="13"/>
        </w:numPr>
        <w:rPr>
          <w:bCs/>
        </w:rPr>
      </w:pPr>
      <w:r w:rsidRPr="00BA3274">
        <w:rPr>
          <w:bCs/>
        </w:rPr>
        <w:t>Selfish – only care about yourself.</w:t>
      </w:r>
    </w:p>
    <w:p w14:paraId="683C2CDE" w14:textId="77777777" w:rsidR="007E4CF3" w:rsidRDefault="007E4CF3" w:rsidP="00FF3E38">
      <w:pPr>
        <w:rPr>
          <w:bCs/>
        </w:rPr>
      </w:pPr>
    </w:p>
    <w:p w14:paraId="4F8C97B3" w14:textId="77777777" w:rsidR="006A1ABE" w:rsidRPr="00AF6AA9" w:rsidRDefault="006A1ABE" w:rsidP="00FF3E38">
      <w:pPr>
        <w:rPr>
          <w:b/>
        </w:rPr>
      </w:pPr>
      <w:r w:rsidRPr="00AF6AA9">
        <w:rPr>
          <w:b/>
        </w:rPr>
        <w:t>2. Mature</w:t>
      </w:r>
    </w:p>
    <w:p w14:paraId="7529A2CD" w14:textId="77777777" w:rsidR="00907489" w:rsidRPr="00907489" w:rsidRDefault="002506B6" w:rsidP="00FF3E38">
      <w:pPr>
        <w:rPr>
          <w:bCs/>
          <w:i/>
          <w:iCs/>
        </w:rPr>
      </w:pPr>
      <w:r>
        <w:rPr>
          <w:bCs/>
        </w:rPr>
        <w:t>I Cor. 14:20</w:t>
      </w:r>
      <w:r w:rsidR="00CA239A">
        <w:rPr>
          <w:bCs/>
        </w:rPr>
        <w:t xml:space="preserve"> </w:t>
      </w:r>
      <w:r w:rsidR="00907489" w:rsidRPr="00907489">
        <w:rPr>
          <w:bCs/>
          <w:i/>
          <w:iCs/>
        </w:rPr>
        <w:t xml:space="preserve">Do not be children in your thinking.  </w:t>
      </w:r>
    </w:p>
    <w:p w14:paraId="311C64C4" w14:textId="5B57DDBC" w:rsidR="002506B6" w:rsidRDefault="00907489" w:rsidP="00FF3E38">
      <w:pPr>
        <w:rPr>
          <w:bCs/>
          <w:i/>
          <w:iCs/>
        </w:rPr>
      </w:pPr>
      <w:r w:rsidRPr="00907489">
        <w:rPr>
          <w:bCs/>
          <w:i/>
          <w:iCs/>
        </w:rPr>
        <w:t>Be infants in evil, but in your thinking be mature.</w:t>
      </w:r>
    </w:p>
    <w:p w14:paraId="74639CF0" w14:textId="00897F3A" w:rsidR="00296705" w:rsidRDefault="009A26D4" w:rsidP="00296705">
      <w:pPr>
        <w:rPr>
          <w:iCs/>
        </w:rPr>
      </w:pPr>
      <w:r w:rsidRPr="009A26D4">
        <w:rPr>
          <w:i/>
        </w:rPr>
        <w:t>Children</w:t>
      </w:r>
      <w:r>
        <w:rPr>
          <w:iCs/>
        </w:rPr>
        <w:t xml:space="preserve"> – do not think through the consequences of their actions.</w:t>
      </w:r>
    </w:p>
    <w:p w14:paraId="6BC29229" w14:textId="0F4EDECB" w:rsidR="009A26D4" w:rsidRDefault="009A26D4" w:rsidP="00296705">
      <w:pPr>
        <w:rPr>
          <w:iCs/>
        </w:rPr>
      </w:pPr>
      <w:r w:rsidRPr="009A26D4">
        <w:rPr>
          <w:i/>
        </w:rPr>
        <w:t>Infants</w:t>
      </w:r>
      <w:r>
        <w:rPr>
          <w:iCs/>
        </w:rPr>
        <w:t xml:space="preserve"> – are innocent and do not know if something is harmful.</w:t>
      </w:r>
    </w:p>
    <w:p w14:paraId="54FBE832" w14:textId="77777777" w:rsidR="009A26D4" w:rsidRPr="009A26D4" w:rsidRDefault="009A26D4" w:rsidP="00296705">
      <w:pPr>
        <w:rPr>
          <w:iCs/>
        </w:rPr>
      </w:pPr>
    </w:p>
    <w:p w14:paraId="43800E6A" w14:textId="2C88A843" w:rsidR="00296705" w:rsidRPr="00296705" w:rsidRDefault="00296705" w:rsidP="00FF3E38">
      <w:r w:rsidRPr="00A72988">
        <w:rPr>
          <w:i/>
        </w:rPr>
        <w:t xml:space="preserve">Mature </w:t>
      </w:r>
      <w:r>
        <w:t xml:space="preserve">– Gk. </w:t>
      </w:r>
      <w:r w:rsidRPr="00167EBE">
        <w:rPr>
          <w:i/>
        </w:rPr>
        <w:t>complete</w:t>
      </w:r>
      <w:r>
        <w:t xml:space="preserve"> </w:t>
      </w:r>
      <w:r w:rsidRPr="00A36012">
        <w:rPr>
          <w:i/>
        </w:rPr>
        <w:t>and lacking nothing</w:t>
      </w:r>
      <w:r>
        <w:rPr>
          <w:i/>
        </w:rPr>
        <w:t xml:space="preserve"> </w:t>
      </w:r>
      <w:r>
        <w:t>meaning full-grown.</w:t>
      </w:r>
    </w:p>
    <w:p w14:paraId="2B7F5913" w14:textId="77777777" w:rsidR="00224AB4" w:rsidRDefault="00296705" w:rsidP="00296705">
      <w:pPr>
        <w:rPr>
          <w:color w:val="000000"/>
        </w:rPr>
      </w:pPr>
      <w:r>
        <w:t xml:space="preserve">John Gill – “Maturity is what believers should be </w:t>
      </w:r>
      <w:r w:rsidRPr="00F56DA9">
        <w:rPr>
          <w:color w:val="000000"/>
        </w:rPr>
        <w:t>pressing after</w:t>
      </w:r>
      <w:r w:rsidR="00224AB4">
        <w:rPr>
          <w:color w:val="000000"/>
        </w:rPr>
        <w:t>.”</w:t>
      </w:r>
    </w:p>
    <w:p w14:paraId="45F5B39B" w14:textId="77777777" w:rsidR="00AE24B2" w:rsidRDefault="00AE24B2" w:rsidP="00296705"/>
    <w:p w14:paraId="408F7A78" w14:textId="77777777" w:rsidR="00AE24B2" w:rsidRDefault="00AE24B2" w:rsidP="00296705">
      <w:r>
        <w:t>Paul had been a believer for 25 years, but he was not content</w:t>
      </w:r>
    </w:p>
    <w:p w14:paraId="30BDCEE2" w14:textId="5C861FDF" w:rsidR="00AE24B2" w:rsidRDefault="00AE24B2" w:rsidP="00296705">
      <w:r>
        <w:t xml:space="preserve">to be what he had become, he wanted to be more like Christ. </w:t>
      </w:r>
    </w:p>
    <w:p w14:paraId="7BEE2E06" w14:textId="7DF81154" w:rsidR="005E67F4" w:rsidRPr="005E67F4" w:rsidRDefault="005E67F4" w:rsidP="00296705">
      <w:pPr>
        <w:rPr>
          <w:i/>
          <w:iCs/>
        </w:rPr>
      </w:pPr>
      <w:r>
        <w:t xml:space="preserve">Philippians 3:13-14 </w:t>
      </w:r>
      <w:r w:rsidRPr="005E67F4">
        <w:rPr>
          <w:i/>
          <w:iCs/>
        </w:rPr>
        <w:t xml:space="preserve">Forgetting what lies behind and straining forward to what lies ahead, I press on toward the goal for the </w:t>
      </w:r>
    </w:p>
    <w:p w14:paraId="6313F9B2" w14:textId="0505F950" w:rsidR="00224AB4" w:rsidRPr="005E67F4" w:rsidRDefault="005E67F4" w:rsidP="00296705">
      <w:pPr>
        <w:rPr>
          <w:i/>
          <w:iCs/>
        </w:rPr>
      </w:pPr>
      <w:r w:rsidRPr="005E67F4">
        <w:rPr>
          <w:i/>
          <w:iCs/>
        </w:rPr>
        <w:t xml:space="preserve">      prize of the upward call of God in Christ Jesus.</w:t>
      </w:r>
    </w:p>
    <w:p w14:paraId="4567430F" w14:textId="77777777" w:rsidR="005E67F4" w:rsidRDefault="005E67F4" w:rsidP="00296705"/>
    <w:p w14:paraId="29F1325C" w14:textId="1BE1CA66" w:rsidR="00224AB4" w:rsidRPr="00224AB4" w:rsidRDefault="00224AB4" w:rsidP="00296705">
      <w:pPr>
        <w:rPr>
          <w:b/>
          <w:bCs/>
        </w:rPr>
      </w:pPr>
      <w:r>
        <w:t xml:space="preserve">  </w:t>
      </w:r>
      <w:r w:rsidRPr="00224AB4">
        <w:rPr>
          <w:b/>
          <w:bCs/>
        </w:rPr>
        <w:t>Application</w:t>
      </w:r>
    </w:p>
    <w:p w14:paraId="59C6930E" w14:textId="401E6AD2" w:rsidR="00296705" w:rsidRDefault="00296705" w:rsidP="00296705">
      <w:r>
        <w:t>As a result of faithfully walking with God over a period of time believers should become mature.</w:t>
      </w:r>
    </w:p>
    <w:p w14:paraId="32046DB5" w14:textId="03DC1B87" w:rsidR="00296705" w:rsidRDefault="00296705" w:rsidP="00296705">
      <w:pPr>
        <w:numPr>
          <w:ilvl w:val="0"/>
          <w:numId w:val="4"/>
        </w:numPr>
      </w:pPr>
      <w:r>
        <w:t xml:space="preserve">Know what you believe about God, sin and salvation.  </w:t>
      </w:r>
    </w:p>
    <w:p w14:paraId="28C35423" w14:textId="2BD223FE" w:rsidR="00AE24B2" w:rsidRPr="007B21C0" w:rsidRDefault="00296705" w:rsidP="00341F3F">
      <w:pPr>
        <w:numPr>
          <w:ilvl w:val="0"/>
          <w:numId w:val="4"/>
        </w:numPr>
      </w:pPr>
      <w:r>
        <w:t>The fruits of the Spirit (Gal. 5:22-23) should be growing.</w:t>
      </w:r>
    </w:p>
    <w:p w14:paraId="4C42E5D8" w14:textId="77777777" w:rsidR="007E4CF3" w:rsidRDefault="007E4CF3" w:rsidP="007E4CF3">
      <w:pPr>
        <w:rPr>
          <w:bCs/>
        </w:rPr>
      </w:pPr>
      <w:r>
        <w:rPr>
          <w:bCs/>
        </w:rPr>
        <w:lastRenderedPageBreak/>
        <w:t>A mature adult will think and choose those things that are lasting.</w:t>
      </w:r>
    </w:p>
    <w:p w14:paraId="3D785A9F" w14:textId="77777777" w:rsidR="007E4CF3" w:rsidRDefault="007E4CF3" w:rsidP="007E4CF3">
      <w:pPr>
        <w:rPr>
          <w:bCs/>
        </w:rPr>
      </w:pPr>
      <w:r>
        <w:rPr>
          <w:bCs/>
        </w:rPr>
        <w:t>Decisions will not be made by just what makes them feel good.</w:t>
      </w:r>
    </w:p>
    <w:p w14:paraId="4D3966B8" w14:textId="77777777" w:rsidR="007E4CF3" w:rsidRPr="00341F3F" w:rsidRDefault="007E4CF3" w:rsidP="007E4CF3">
      <w:pPr>
        <w:pStyle w:val="ListParagraph"/>
        <w:numPr>
          <w:ilvl w:val="0"/>
          <w:numId w:val="7"/>
        </w:numPr>
        <w:rPr>
          <w:bCs/>
        </w:rPr>
      </w:pPr>
      <w:r w:rsidRPr="00341F3F">
        <w:rPr>
          <w:bCs/>
        </w:rPr>
        <w:t>How do you spend your money and time?</w:t>
      </w:r>
    </w:p>
    <w:p w14:paraId="64ADE179" w14:textId="08F2CA80" w:rsidR="007E4CF3" w:rsidRPr="009E2C2B" w:rsidRDefault="007E4CF3" w:rsidP="00341F3F">
      <w:pPr>
        <w:pStyle w:val="ListParagraph"/>
        <w:numPr>
          <w:ilvl w:val="0"/>
          <w:numId w:val="7"/>
        </w:numPr>
        <w:rPr>
          <w:bCs/>
        </w:rPr>
      </w:pPr>
      <w:r w:rsidRPr="00341F3F">
        <w:rPr>
          <w:bCs/>
        </w:rPr>
        <w:t>What are the lasting consequences of this decision?</w:t>
      </w:r>
    </w:p>
    <w:p w14:paraId="39C2566F" w14:textId="77777777" w:rsidR="00C36F0E" w:rsidRDefault="00C36F0E" w:rsidP="00341F3F">
      <w:pPr>
        <w:rPr>
          <w:bCs/>
        </w:rPr>
      </w:pPr>
    </w:p>
    <w:p w14:paraId="5C18CA8B" w14:textId="30FB74F3" w:rsidR="00341F3F" w:rsidRPr="00521FDD" w:rsidRDefault="00224AB4" w:rsidP="00341F3F">
      <w:pPr>
        <w:rPr>
          <w:b/>
        </w:rPr>
      </w:pPr>
      <w:r w:rsidRPr="00521FDD">
        <w:rPr>
          <w:b/>
        </w:rPr>
        <w:t xml:space="preserve">Maturity is seen in taking </w:t>
      </w:r>
      <w:r w:rsidR="00341F3F" w:rsidRPr="00521FDD">
        <w:rPr>
          <w:b/>
        </w:rPr>
        <w:t>responsibility for my decisions.</w:t>
      </w:r>
    </w:p>
    <w:p w14:paraId="07F8D819" w14:textId="489486FC" w:rsidR="00341F3F" w:rsidRDefault="00341F3F" w:rsidP="00FF3E38">
      <w:pPr>
        <w:rPr>
          <w:bCs/>
        </w:rPr>
      </w:pPr>
      <w:r>
        <w:rPr>
          <w:bCs/>
        </w:rPr>
        <w:t>George Barna – “We Americans no longer are willing to accept responsibility for our actions.  We have moved away from accepting responsibility for the consequences of our actions.”</w:t>
      </w:r>
    </w:p>
    <w:p w14:paraId="05AFE14B" w14:textId="6736F2AB" w:rsidR="00341F3F" w:rsidRDefault="00341F3F" w:rsidP="00FF3E38">
      <w:pPr>
        <w:rPr>
          <w:bCs/>
        </w:rPr>
      </w:pPr>
    </w:p>
    <w:p w14:paraId="42087B57" w14:textId="60681E63" w:rsidR="00224AB4" w:rsidRDefault="004C64FE" w:rsidP="00FF3E38">
      <w:pPr>
        <w:rPr>
          <w:bCs/>
        </w:rPr>
      </w:pPr>
      <w:r>
        <w:rPr>
          <w:bCs/>
        </w:rPr>
        <w:t>People blame everyone else for their situation:</w:t>
      </w:r>
    </w:p>
    <w:p w14:paraId="1562968E" w14:textId="6FFE0136" w:rsidR="004C64FE" w:rsidRPr="004C64FE" w:rsidRDefault="004C64FE" w:rsidP="004C64FE">
      <w:pPr>
        <w:pStyle w:val="ListParagraph"/>
        <w:numPr>
          <w:ilvl w:val="0"/>
          <w:numId w:val="12"/>
        </w:numPr>
        <w:rPr>
          <w:bCs/>
        </w:rPr>
      </w:pPr>
      <w:r w:rsidRPr="004C64FE">
        <w:rPr>
          <w:bCs/>
        </w:rPr>
        <w:t>Parents who didn’t support them.</w:t>
      </w:r>
    </w:p>
    <w:p w14:paraId="4575E12A" w14:textId="7A9A48CB" w:rsidR="004C64FE" w:rsidRPr="004C64FE" w:rsidRDefault="004C64FE" w:rsidP="004C64FE">
      <w:pPr>
        <w:pStyle w:val="ListParagraph"/>
        <w:numPr>
          <w:ilvl w:val="0"/>
          <w:numId w:val="12"/>
        </w:numPr>
        <w:rPr>
          <w:bCs/>
        </w:rPr>
      </w:pPr>
      <w:r w:rsidRPr="004C64FE">
        <w:rPr>
          <w:bCs/>
        </w:rPr>
        <w:t>Friends who lead them astray.</w:t>
      </w:r>
    </w:p>
    <w:p w14:paraId="0BE79E5E" w14:textId="3156102D" w:rsidR="004C64FE" w:rsidRPr="004C64FE" w:rsidRDefault="004C64FE" w:rsidP="004C64FE">
      <w:pPr>
        <w:pStyle w:val="ListParagraph"/>
        <w:numPr>
          <w:ilvl w:val="0"/>
          <w:numId w:val="12"/>
        </w:numPr>
        <w:rPr>
          <w:bCs/>
        </w:rPr>
      </w:pPr>
      <w:r w:rsidRPr="004C64FE">
        <w:rPr>
          <w:bCs/>
        </w:rPr>
        <w:t>Teachers who didn’t help them.</w:t>
      </w:r>
    </w:p>
    <w:p w14:paraId="2892B4E9" w14:textId="77777777" w:rsidR="00224AB4" w:rsidRDefault="00224AB4" w:rsidP="00FF3E38">
      <w:pPr>
        <w:rPr>
          <w:bCs/>
        </w:rPr>
      </w:pPr>
    </w:p>
    <w:p w14:paraId="70F156D0" w14:textId="77777777" w:rsidR="00FF3E38" w:rsidRPr="00FF3E38" w:rsidRDefault="00FF3E38" w:rsidP="00FF3E38">
      <w:pPr>
        <w:rPr>
          <w:b/>
        </w:rPr>
      </w:pPr>
      <w:r>
        <w:rPr>
          <w:bCs/>
        </w:rPr>
        <w:t xml:space="preserve">  </w:t>
      </w:r>
      <w:r w:rsidRPr="00FF3E38">
        <w:rPr>
          <w:b/>
        </w:rPr>
        <w:t>Be Powerful</w:t>
      </w:r>
    </w:p>
    <w:p w14:paraId="5D49E8C0" w14:textId="78380AFC" w:rsidR="00677026" w:rsidRPr="00A540A4" w:rsidRDefault="00677026" w:rsidP="00FF3E38">
      <w:pPr>
        <w:rPr>
          <w:bCs/>
          <w:i/>
          <w:iCs/>
        </w:rPr>
      </w:pPr>
      <w:r>
        <w:rPr>
          <w:bCs/>
          <w:i/>
          <w:iCs/>
        </w:rPr>
        <w:t>Be s</w:t>
      </w:r>
      <w:r w:rsidR="00BE7BC9" w:rsidRPr="00BE7BC9">
        <w:rPr>
          <w:bCs/>
          <w:i/>
          <w:iCs/>
        </w:rPr>
        <w:t>trong</w:t>
      </w:r>
      <w:r w:rsidR="00BE7BC9">
        <w:rPr>
          <w:bCs/>
        </w:rPr>
        <w:t xml:space="preserve"> – Gk. </w:t>
      </w:r>
      <w:r w:rsidR="00C44D0C" w:rsidRPr="00C44D0C">
        <w:rPr>
          <w:bCs/>
          <w:i/>
          <w:iCs/>
        </w:rPr>
        <w:t xml:space="preserve">to </w:t>
      </w:r>
      <w:r w:rsidRPr="00C44D0C">
        <w:rPr>
          <w:bCs/>
          <w:i/>
          <w:iCs/>
        </w:rPr>
        <w:t>become strong</w:t>
      </w:r>
      <w:r w:rsidR="00A540A4">
        <w:rPr>
          <w:bCs/>
          <w:i/>
          <w:iCs/>
        </w:rPr>
        <w:t xml:space="preserve"> or power</w:t>
      </w:r>
      <w:r w:rsidR="009E6E0D">
        <w:rPr>
          <w:bCs/>
          <w:i/>
          <w:iCs/>
        </w:rPr>
        <w:t>ful</w:t>
      </w:r>
      <w:r w:rsidR="00A540A4">
        <w:rPr>
          <w:bCs/>
          <w:i/>
          <w:iCs/>
        </w:rPr>
        <w:t>.</w:t>
      </w:r>
    </w:p>
    <w:p w14:paraId="1353807A" w14:textId="737E3F21" w:rsidR="0054479B" w:rsidRDefault="00C44D0C" w:rsidP="00FF3E38">
      <w:pPr>
        <w:rPr>
          <w:bCs/>
        </w:rPr>
      </w:pPr>
      <w:r>
        <w:rPr>
          <w:bCs/>
        </w:rPr>
        <w:t>Soldiers need to be strong in order to be able to fight</w:t>
      </w:r>
      <w:r w:rsidR="0054479B">
        <w:rPr>
          <w:bCs/>
        </w:rPr>
        <w:t xml:space="preserve"> victoriously.</w:t>
      </w:r>
    </w:p>
    <w:p w14:paraId="2957E723" w14:textId="7CABFD14" w:rsidR="00BC7F39" w:rsidRDefault="00125F58" w:rsidP="00BC7F39">
      <w:pPr>
        <w:rPr>
          <w:bCs/>
        </w:rPr>
      </w:pPr>
      <w:r>
        <w:rPr>
          <w:bCs/>
        </w:rPr>
        <w:t>The word was used by the Lord to encourage Joshua before he went into the Promised land to fight (1:6,7,9,18).</w:t>
      </w:r>
    </w:p>
    <w:p w14:paraId="34EB8A9B" w14:textId="77777777" w:rsidR="00BC7F39" w:rsidRDefault="00BC7F39" w:rsidP="00BC7F39">
      <w:pPr>
        <w:rPr>
          <w:bCs/>
        </w:rPr>
      </w:pPr>
    </w:p>
    <w:p w14:paraId="0C950B90" w14:textId="4B3139D2" w:rsidR="002C1DB2" w:rsidRDefault="00BC7F39" w:rsidP="00FF3E38">
      <w:pPr>
        <w:rPr>
          <w:bCs/>
        </w:rPr>
      </w:pPr>
      <w:r>
        <w:rPr>
          <w:bCs/>
        </w:rPr>
        <w:t xml:space="preserve">The strength of a Christian is something they are given by God. </w:t>
      </w:r>
    </w:p>
    <w:p w14:paraId="7ABC5902" w14:textId="77777777" w:rsidR="00907489" w:rsidRDefault="002C1DB2" w:rsidP="00FF3E38">
      <w:pPr>
        <w:rPr>
          <w:bCs/>
          <w:i/>
          <w:iCs/>
        </w:rPr>
      </w:pPr>
      <w:r>
        <w:rPr>
          <w:bCs/>
        </w:rPr>
        <w:t>Ephesians 3:16</w:t>
      </w:r>
      <w:r w:rsidR="00907489">
        <w:rPr>
          <w:bCs/>
        </w:rPr>
        <w:t xml:space="preserve"> </w:t>
      </w:r>
      <w:r w:rsidR="00907489">
        <w:rPr>
          <w:bCs/>
          <w:i/>
          <w:iCs/>
        </w:rPr>
        <w:t xml:space="preserve">May God grant you to be strengthened </w:t>
      </w:r>
    </w:p>
    <w:p w14:paraId="18E6425B" w14:textId="38999397" w:rsidR="002C1DB2" w:rsidRPr="00907489" w:rsidRDefault="00907489" w:rsidP="00FF3E38">
      <w:pPr>
        <w:rPr>
          <w:bCs/>
          <w:i/>
          <w:iCs/>
        </w:rPr>
      </w:pPr>
      <w:r>
        <w:rPr>
          <w:bCs/>
          <w:i/>
          <w:iCs/>
        </w:rPr>
        <w:t xml:space="preserve">  with power through his Spirit in your inner being.</w:t>
      </w:r>
    </w:p>
    <w:p w14:paraId="7561B074" w14:textId="77777777" w:rsidR="00C915C3" w:rsidRDefault="00C915C3" w:rsidP="001C33DA">
      <w:r>
        <w:t xml:space="preserve">Our power does not come from ourself, it comes from the Spirit </w:t>
      </w:r>
    </w:p>
    <w:p w14:paraId="0C4CE8BA" w14:textId="1145DF91" w:rsidR="00677026" w:rsidRDefault="00C915C3" w:rsidP="001C33DA">
      <w:r>
        <w:t>of God who gives us spiritual power as we submit to him.</w:t>
      </w:r>
    </w:p>
    <w:p w14:paraId="74AFB9E6" w14:textId="77777777" w:rsidR="00934FEF" w:rsidRDefault="00934FEF" w:rsidP="001C33DA"/>
    <w:p w14:paraId="2663D09A" w14:textId="535E403B" w:rsidR="00934FEF" w:rsidRDefault="00934FEF" w:rsidP="001C33DA">
      <w:r>
        <w:t xml:space="preserve">Ephesians 6:10 </w:t>
      </w:r>
      <w:r w:rsidRPr="00934FEF">
        <w:rPr>
          <w:i/>
          <w:iCs/>
        </w:rPr>
        <w:t>Be strong in the Lord and in his mighty power.</w:t>
      </w:r>
    </w:p>
    <w:p w14:paraId="6383BF5C" w14:textId="5C9647CA" w:rsidR="001C33DA" w:rsidRDefault="001C33DA" w:rsidP="001C33DA">
      <w:r>
        <w:t xml:space="preserve">Oswald Chambers – “We cannot hold on to our own power.  </w:t>
      </w:r>
    </w:p>
    <w:p w14:paraId="5097DC6F" w14:textId="77777777" w:rsidR="001C33DA" w:rsidRDefault="001C33DA" w:rsidP="001C33DA">
      <w:r>
        <w:t xml:space="preserve">We have to keep letting go, and slowly, but surely, the great </w:t>
      </w:r>
    </w:p>
    <w:p w14:paraId="502D7927" w14:textId="50510E21" w:rsidR="001C33DA" w:rsidRDefault="001C33DA" w:rsidP="001C33DA">
      <w:r>
        <w:t xml:space="preserve">full power of God will invade us, penetrating every part.” </w:t>
      </w:r>
    </w:p>
    <w:p w14:paraId="7B8DB53D" w14:textId="52FDFC2B" w:rsidR="001C33DA" w:rsidRDefault="001C33DA" w:rsidP="001C33DA"/>
    <w:p w14:paraId="11A7ADE2" w14:textId="2F4517AE" w:rsidR="00B84325" w:rsidRPr="00B84325" w:rsidRDefault="00B84325" w:rsidP="001C33DA">
      <w:pPr>
        <w:rPr>
          <w:b/>
          <w:bCs/>
        </w:rPr>
      </w:pPr>
      <w:r>
        <w:t xml:space="preserve">  </w:t>
      </w:r>
      <w:r w:rsidRPr="00B84325">
        <w:rPr>
          <w:b/>
          <w:bCs/>
        </w:rPr>
        <w:t>Application</w:t>
      </w:r>
    </w:p>
    <w:p w14:paraId="5C2C9833" w14:textId="77777777" w:rsidR="001C33DA" w:rsidRDefault="001C33DA" w:rsidP="001C33DA">
      <w:r>
        <w:t xml:space="preserve">Spiritual growth takes place as I allow God to take more and </w:t>
      </w:r>
    </w:p>
    <w:p w14:paraId="066EF0D5" w14:textId="6CF05CFF" w:rsidR="001C33DA" w:rsidRDefault="001C33DA" w:rsidP="001C33DA">
      <w:r>
        <w:t xml:space="preserve">more control of my life.  That happens as I listen to His Word   </w:t>
      </w:r>
    </w:p>
    <w:p w14:paraId="6919BEAB" w14:textId="77777777" w:rsidR="001C33DA" w:rsidRDefault="001C33DA" w:rsidP="001C33DA">
      <w:r>
        <w:t>speak to me about trusting him and changing my attitudes so</w:t>
      </w:r>
    </w:p>
    <w:p w14:paraId="1BB4952B" w14:textId="77777777" w:rsidR="001C33DA" w:rsidRDefault="001C33DA" w:rsidP="001C33DA">
      <w:r>
        <w:t>the fruits of the Spirit take the place of my own attitudes.</w:t>
      </w:r>
    </w:p>
    <w:p w14:paraId="0B590420" w14:textId="08AA3865" w:rsidR="00FF3E38" w:rsidRDefault="00FF3E38" w:rsidP="00FF3E38">
      <w:pPr>
        <w:rPr>
          <w:bCs/>
        </w:rPr>
      </w:pPr>
    </w:p>
    <w:p w14:paraId="70FFF57F" w14:textId="0F45E4F3" w:rsidR="00FF3E38" w:rsidRDefault="00FF3E38" w:rsidP="00FF3E38">
      <w:pPr>
        <w:rPr>
          <w:b/>
        </w:rPr>
      </w:pPr>
      <w:r w:rsidRPr="00FF3E38">
        <w:rPr>
          <w:b/>
        </w:rPr>
        <w:t>CONCLUSION</w:t>
      </w:r>
    </w:p>
    <w:p w14:paraId="4C589EBD" w14:textId="77777777" w:rsidR="00012419" w:rsidRDefault="001568ED" w:rsidP="00FF3E38">
      <w:pPr>
        <w:rPr>
          <w:bCs/>
        </w:rPr>
      </w:pPr>
      <w:r>
        <w:rPr>
          <w:bCs/>
        </w:rPr>
        <w:t>Dudley Tyng was a</w:t>
      </w:r>
      <w:r w:rsidR="00012419">
        <w:rPr>
          <w:bCs/>
        </w:rPr>
        <w:t xml:space="preserve"> young</w:t>
      </w:r>
      <w:r>
        <w:rPr>
          <w:bCs/>
        </w:rPr>
        <w:t xml:space="preserve"> preacher in Philadelphia</w:t>
      </w:r>
      <w:r w:rsidR="009E2C2B">
        <w:rPr>
          <w:bCs/>
        </w:rPr>
        <w:t>.</w:t>
      </w:r>
      <w:r>
        <w:rPr>
          <w:bCs/>
        </w:rPr>
        <w:t xml:space="preserve"> </w:t>
      </w:r>
      <w:r w:rsidR="009E2C2B">
        <w:rPr>
          <w:bCs/>
        </w:rPr>
        <w:t xml:space="preserve">He began holding noon-day services at the YMCA.  Large crowds came </w:t>
      </w:r>
    </w:p>
    <w:p w14:paraId="2C574659" w14:textId="32644931" w:rsidR="009E2C2B" w:rsidRDefault="009E2C2B" w:rsidP="00FF3E38">
      <w:pPr>
        <w:rPr>
          <w:bCs/>
        </w:rPr>
      </w:pPr>
      <w:r>
        <w:rPr>
          <w:bCs/>
        </w:rPr>
        <w:t xml:space="preserve">to hear this dynamic preacher.  On March 30, 1858, over </w:t>
      </w:r>
    </w:p>
    <w:p w14:paraId="54F11484" w14:textId="77777777" w:rsidR="00012419" w:rsidRDefault="009E2C2B" w:rsidP="00FF3E38">
      <w:pPr>
        <w:rPr>
          <w:bCs/>
        </w:rPr>
      </w:pPr>
      <w:r>
        <w:rPr>
          <w:bCs/>
        </w:rPr>
        <w:t>5,000 men gathered to hear him preach from Exodus 10:11</w:t>
      </w:r>
    </w:p>
    <w:p w14:paraId="36677B84" w14:textId="3FACFC45" w:rsidR="00772648" w:rsidRDefault="00772648" w:rsidP="00FF3E38">
      <w:pPr>
        <w:rPr>
          <w:bCs/>
        </w:rPr>
      </w:pPr>
      <w:r>
        <w:rPr>
          <w:bCs/>
        </w:rPr>
        <w:t xml:space="preserve"> where Pharaoh said, </w:t>
      </w:r>
      <w:r w:rsidR="009E2C2B">
        <w:rPr>
          <w:bCs/>
        </w:rPr>
        <w:t>“</w:t>
      </w:r>
      <w:r w:rsidR="009E2C2B" w:rsidRPr="009E2C2B">
        <w:rPr>
          <w:bCs/>
          <w:i/>
          <w:iCs/>
        </w:rPr>
        <w:t>Go now ye that are men and serve</w:t>
      </w:r>
      <w:r>
        <w:rPr>
          <w:bCs/>
          <w:i/>
          <w:iCs/>
        </w:rPr>
        <w:t xml:space="preserve"> </w:t>
      </w:r>
      <w:r w:rsidR="009E2C2B" w:rsidRPr="009E2C2B">
        <w:rPr>
          <w:bCs/>
          <w:i/>
          <w:iCs/>
        </w:rPr>
        <w:t>the Lord</w:t>
      </w:r>
      <w:r w:rsidR="009E2C2B">
        <w:rPr>
          <w:bCs/>
        </w:rPr>
        <w:t xml:space="preserve">.”  </w:t>
      </w:r>
      <w:r>
        <w:rPr>
          <w:bCs/>
        </w:rPr>
        <w:t>He was allowing them to go into the wilderness to worship.</w:t>
      </w:r>
    </w:p>
    <w:p w14:paraId="3E974BF2" w14:textId="55859333" w:rsidR="009E2C2B" w:rsidRDefault="00772648" w:rsidP="00FF3E38">
      <w:pPr>
        <w:rPr>
          <w:bCs/>
        </w:rPr>
      </w:pPr>
      <w:r>
        <w:rPr>
          <w:bCs/>
        </w:rPr>
        <w:t>As a result of that sermon o</w:t>
      </w:r>
      <w:r w:rsidR="009E2C2B">
        <w:rPr>
          <w:bCs/>
        </w:rPr>
        <w:t>ver 1,000 committed their lives to Christ and his service.</w:t>
      </w:r>
    </w:p>
    <w:p w14:paraId="2BDDFA39" w14:textId="77777777" w:rsidR="00B84325" w:rsidRDefault="00B84325" w:rsidP="00FF3E38">
      <w:pPr>
        <w:rPr>
          <w:bCs/>
        </w:rPr>
      </w:pPr>
    </w:p>
    <w:p w14:paraId="13D3ADD3" w14:textId="343AE38B" w:rsidR="00745445" w:rsidRDefault="009E2C2B" w:rsidP="00FF3E38">
      <w:pPr>
        <w:rPr>
          <w:bCs/>
        </w:rPr>
      </w:pPr>
      <w:r>
        <w:rPr>
          <w:bCs/>
        </w:rPr>
        <w:t>The next week w</w:t>
      </w:r>
      <w:r w:rsidR="001568ED">
        <w:rPr>
          <w:bCs/>
        </w:rPr>
        <w:t>hile visiting a farm his arm was accidently caught in the cogs of a corn thrasher and the main artery was severed.  Four days later infection set in and as a result of shock and loss of blood he died.  On his death bed, when his friends asked him for a final statement, he whis</w:t>
      </w:r>
      <w:r w:rsidR="00745445">
        <w:rPr>
          <w:bCs/>
        </w:rPr>
        <w:t>pered, “Let us all stand up for Jesus.”</w:t>
      </w:r>
    </w:p>
    <w:p w14:paraId="7A37B7AA" w14:textId="77777777" w:rsidR="00745445" w:rsidRDefault="00745445" w:rsidP="00FF3E38">
      <w:pPr>
        <w:rPr>
          <w:bCs/>
        </w:rPr>
      </w:pPr>
    </w:p>
    <w:p w14:paraId="69CE7AF2" w14:textId="04679CCC" w:rsidR="001568ED" w:rsidRDefault="009E78DE" w:rsidP="00FF3E38">
      <w:pPr>
        <w:rPr>
          <w:bCs/>
        </w:rPr>
      </w:pPr>
      <w:r>
        <w:rPr>
          <w:bCs/>
        </w:rPr>
        <w:t xml:space="preserve">The next Sunday his friend and pastor George Duffield closed his sermon on Ephesians 6:14 </w:t>
      </w:r>
      <w:r w:rsidRPr="009E78DE">
        <w:rPr>
          <w:bCs/>
          <w:i/>
          <w:iCs/>
        </w:rPr>
        <w:t>Stand having girded your waist with truth</w:t>
      </w:r>
      <w:r>
        <w:rPr>
          <w:bCs/>
        </w:rPr>
        <w:t>, by reading a poem he had written</w:t>
      </w:r>
      <w:r w:rsidR="00E3010B">
        <w:rPr>
          <w:bCs/>
        </w:rPr>
        <w:t>, inspired by the dying words of his dear friend.</w:t>
      </w:r>
    </w:p>
    <w:p w14:paraId="15F6FABB" w14:textId="77777777" w:rsidR="00F544C4" w:rsidRPr="00F544C4" w:rsidRDefault="00F544C4" w:rsidP="00FF3E38">
      <w:pPr>
        <w:rPr>
          <w:bCs/>
          <w:sz w:val="12"/>
          <w:szCs w:val="12"/>
        </w:rPr>
      </w:pPr>
    </w:p>
    <w:p w14:paraId="47C2EF37" w14:textId="77777777" w:rsidR="00B65D38" w:rsidRPr="00B65D38" w:rsidRDefault="00B65D38" w:rsidP="00B65D38">
      <w:pPr>
        <w:jc w:val="center"/>
        <w:rPr>
          <w:i/>
          <w:iCs/>
        </w:rPr>
      </w:pPr>
      <w:r w:rsidRPr="00B65D38">
        <w:rPr>
          <w:i/>
          <w:iCs/>
        </w:rPr>
        <w:t>Stand up, stand up for Jesus, ye soldiers of the cross;</w:t>
      </w:r>
    </w:p>
    <w:p w14:paraId="69AA320C" w14:textId="3E795295" w:rsidR="00B65D38" w:rsidRPr="00B65D38" w:rsidRDefault="00B65D38" w:rsidP="00B65D38">
      <w:pPr>
        <w:jc w:val="center"/>
        <w:rPr>
          <w:i/>
          <w:iCs/>
        </w:rPr>
      </w:pPr>
      <w:r w:rsidRPr="00B65D38">
        <w:rPr>
          <w:i/>
          <w:iCs/>
        </w:rPr>
        <w:t>Lift high his royal banner, it must not suffer loss.</w:t>
      </w:r>
    </w:p>
    <w:p w14:paraId="3778F9CF" w14:textId="391E8DFC" w:rsidR="00803DB3" w:rsidRPr="00B65D38" w:rsidRDefault="00B65D38" w:rsidP="00B65D38">
      <w:pPr>
        <w:jc w:val="center"/>
        <w:rPr>
          <w:i/>
          <w:iCs/>
        </w:rPr>
      </w:pPr>
      <w:r w:rsidRPr="00B65D38">
        <w:rPr>
          <w:i/>
          <w:iCs/>
        </w:rPr>
        <w:t>From victory unto victory his army shall he lead,</w:t>
      </w:r>
    </w:p>
    <w:p w14:paraId="6439C29A" w14:textId="1B0B0FCA" w:rsidR="00B65D38" w:rsidRPr="00B65D38" w:rsidRDefault="00B65D38" w:rsidP="00B65D38">
      <w:pPr>
        <w:jc w:val="center"/>
        <w:rPr>
          <w:i/>
          <w:iCs/>
        </w:rPr>
      </w:pPr>
      <w:r w:rsidRPr="00B65D38">
        <w:rPr>
          <w:i/>
          <w:iCs/>
        </w:rPr>
        <w:t>Till every foe is vanquished and Christ is Lord indeed.</w:t>
      </w:r>
    </w:p>
    <w:p w14:paraId="12698BA2" w14:textId="761E71C2" w:rsidR="00B65D38" w:rsidRPr="00B65D38" w:rsidRDefault="00B65D38" w:rsidP="00B65D38">
      <w:pPr>
        <w:jc w:val="center"/>
        <w:rPr>
          <w:i/>
          <w:iCs/>
          <w:sz w:val="12"/>
          <w:szCs w:val="12"/>
        </w:rPr>
      </w:pPr>
    </w:p>
    <w:p w14:paraId="08FF0A41" w14:textId="602817B4" w:rsidR="00B65D38" w:rsidRPr="00B65D38" w:rsidRDefault="00B65D38" w:rsidP="00B65D38">
      <w:pPr>
        <w:jc w:val="center"/>
        <w:rPr>
          <w:i/>
          <w:iCs/>
        </w:rPr>
      </w:pPr>
      <w:r w:rsidRPr="00B65D38">
        <w:rPr>
          <w:i/>
          <w:iCs/>
        </w:rPr>
        <w:t>Stand up, stand up, for Jesus, the trumpet call obey;</w:t>
      </w:r>
    </w:p>
    <w:p w14:paraId="7D224E38" w14:textId="21180712" w:rsidR="00B65D38" w:rsidRPr="00B65D38" w:rsidRDefault="00B65D38" w:rsidP="00B65D38">
      <w:pPr>
        <w:jc w:val="center"/>
        <w:rPr>
          <w:i/>
          <w:iCs/>
        </w:rPr>
      </w:pPr>
      <w:r w:rsidRPr="00B65D38">
        <w:rPr>
          <w:i/>
          <w:iCs/>
        </w:rPr>
        <w:t>Forth to the mighty conflict, in this his glorious day.</w:t>
      </w:r>
    </w:p>
    <w:p w14:paraId="31D3F3F0" w14:textId="1096387B" w:rsidR="00B65D38" w:rsidRPr="00B65D38" w:rsidRDefault="00B65D38" w:rsidP="00B65D38">
      <w:pPr>
        <w:jc w:val="center"/>
        <w:rPr>
          <w:i/>
          <w:iCs/>
        </w:rPr>
      </w:pPr>
      <w:r w:rsidRPr="00B65D38">
        <w:rPr>
          <w:i/>
          <w:iCs/>
        </w:rPr>
        <w:t>Ye that are men now serve him against unnumbered foes;</w:t>
      </w:r>
    </w:p>
    <w:p w14:paraId="6E0181CD" w14:textId="2F1BE8FC" w:rsidR="00B65D38" w:rsidRPr="00B65D38" w:rsidRDefault="00B65D38" w:rsidP="00B65D38">
      <w:pPr>
        <w:jc w:val="center"/>
        <w:rPr>
          <w:i/>
          <w:iCs/>
        </w:rPr>
      </w:pPr>
      <w:r w:rsidRPr="00B65D38">
        <w:rPr>
          <w:i/>
          <w:iCs/>
        </w:rPr>
        <w:t>Let courage rise with danger and strength to strength oppose.</w:t>
      </w:r>
    </w:p>
    <w:p w14:paraId="5CC5E995" w14:textId="2F9ED165" w:rsidR="00B65D38" w:rsidRPr="00B65D38" w:rsidRDefault="00B65D38" w:rsidP="00B65D38">
      <w:pPr>
        <w:jc w:val="center"/>
        <w:rPr>
          <w:i/>
          <w:iCs/>
          <w:sz w:val="12"/>
          <w:szCs w:val="12"/>
        </w:rPr>
      </w:pPr>
    </w:p>
    <w:p w14:paraId="7AD3E87A" w14:textId="59736B14" w:rsidR="00B65D38" w:rsidRPr="00B65D38" w:rsidRDefault="00B65D38" w:rsidP="00B65D38">
      <w:pPr>
        <w:jc w:val="center"/>
        <w:rPr>
          <w:i/>
          <w:iCs/>
        </w:rPr>
      </w:pPr>
      <w:r w:rsidRPr="00B65D38">
        <w:rPr>
          <w:i/>
          <w:iCs/>
        </w:rPr>
        <w:t>Stand up, stand up for Jesus, stand in his strength alone;</w:t>
      </w:r>
    </w:p>
    <w:p w14:paraId="3BDFD3FB" w14:textId="0ABA1341" w:rsidR="00B65D38" w:rsidRPr="00B65D38" w:rsidRDefault="00B65D38" w:rsidP="00B65D38">
      <w:pPr>
        <w:jc w:val="center"/>
        <w:rPr>
          <w:i/>
          <w:iCs/>
        </w:rPr>
      </w:pPr>
      <w:r w:rsidRPr="00B65D38">
        <w:rPr>
          <w:i/>
          <w:iCs/>
        </w:rPr>
        <w:t>The arm of flesh will fail you, ye dare not trust your own.</w:t>
      </w:r>
    </w:p>
    <w:p w14:paraId="1F8163A1" w14:textId="794D0B81" w:rsidR="00B65D38" w:rsidRPr="00B65D38" w:rsidRDefault="00B65D38" w:rsidP="00B65D38">
      <w:pPr>
        <w:jc w:val="center"/>
        <w:rPr>
          <w:i/>
          <w:iCs/>
        </w:rPr>
      </w:pPr>
      <w:r w:rsidRPr="00B65D38">
        <w:rPr>
          <w:i/>
          <w:iCs/>
        </w:rPr>
        <w:t>Put on the gospel armor, each piece put on with prayer;</w:t>
      </w:r>
    </w:p>
    <w:p w14:paraId="1BBF5411" w14:textId="37B9A9D1" w:rsidR="00B65D38" w:rsidRDefault="00B65D38" w:rsidP="00B65D38">
      <w:pPr>
        <w:jc w:val="center"/>
        <w:rPr>
          <w:i/>
          <w:iCs/>
        </w:rPr>
      </w:pPr>
      <w:r w:rsidRPr="00B65D38">
        <w:rPr>
          <w:i/>
          <w:iCs/>
        </w:rPr>
        <w:t>Where duty calls for danger, be never wanting there.</w:t>
      </w:r>
    </w:p>
    <w:p w14:paraId="68B48DB1" w14:textId="7B344BCC" w:rsidR="00C750CB" w:rsidRDefault="00C750CB" w:rsidP="00B65D38">
      <w:pPr>
        <w:jc w:val="center"/>
      </w:pPr>
    </w:p>
    <w:p w14:paraId="204CBA89" w14:textId="210DF830" w:rsidR="009C6F10" w:rsidRPr="009C6F10" w:rsidRDefault="009C6F10" w:rsidP="00B65D38">
      <w:pPr>
        <w:jc w:val="center"/>
        <w:rPr>
          <w:b/>
          <w:bCs/>
        </w:rPr>
      </w:pPr>
      <w:r>
        <w:rPr>
          <w:b/>
          <w:bCs/>
        </w:rPr>
        <w:t>You s</w:t>
      </w:r>
      <w:r w:rsidRPr="009C6F10">
        <w:rPr>
          <w:b/>
          <w:bCs/>
        </w:rPr>
        <w:t>how your</w:t>
      </w:r>
      <w:r>
        <w:rPr>
          <w:b/>
          <w:bCs/>
        </w:rPr>
        <w:t xml:space="preserve"> </w:t>
      </w:r>
      <w:r w:rsidRPr="009C6F10">
        <w:rPr>
          <w:b/>
          <w:bCs/>
        </w:rPr>
        <w:t>matur</w:t>
      </w:r>
      <w:r>
        <w:rPr>
          <w:b/>
          <w:bCs/>
        </w:rPr>
        <w:t>ity</w:t>
      </w:r>
      <w:r w:rsidRPr="009C6F10">
        <w:rPr>
          <w:b/>
          <w:bCs/>
        </w:rPr>
        <w:t xml:space="preserve"> by</w:t>
      </w:r>
    </w:p>
    <w:p w14:paraId="076FF540" w14:textId="7000741B" w:rsidR="00C750CB" w:rsidRDefault="009C6F10" w:rsidP="00B65D38">
      <w:pPr>
        <w:jc w:val="center"/>
        <w:rPr>
          <w:b/>
          <w:bCs/>
        </w:rPr>
      </w:pPr>
      <w:r>
        <w:rPr>
          <w:b/>
          <w:bCs/>
        </w:rPr>
        <w:t>d</w:t>
      </w:r>
      <w:r w:rsidR="00934FEF">
        <w:rPr>
          <w:b/>
          <w:bCs/>
        </w:rPr>
        <w:t>efend</w:t>
      </w:r>
      <w:r>
        <w:rPr>
          <w:b/>
          <w:bCs/>
        </w:rPr>
        <w:t>ing</w:t>
      </w:r>
      <w:r w:rsidR="00934FEF">
        <w:rPr>
          <w:b/>
          <w:bCs/>
        </w:rPr>
        <w:t xml:space="preserve"> the faith </w:t>
      </w:r>
      <w:r w:rsidR="00563E74">
        <w:rPr>
          <w:b/>
          <w:bCs/>
        </w:rPr>
        <w:t>and</w:t>
      </w:r>
      <w:r w:rsidR="00934FEF">
        <w:rPr>
          <w:b/>
          <w:bCs/>
        </w:rPr>
        <w:t xml:space="preserve"> maintain</w:t>
      </w:r>
      <w:r>
        <w:rPr>
          <w:b/>
          <w:bCs/>
        </w:rPr>
        <w:t>ing</w:t>
      </w:r>
      <w:r w:rsidR="00934FEF">
        <w:rPr>
          <w:b/>
          <w:bCs/>
        </w:rPr>
        <w:t xml:space="preserve"> your integrity.</w:t>
      </w:r>
    </w:p>
    <w:p w14:paraId="63E8626B" w14:textId="77777777" w:rsidR="00D306CF" w:rsidRDefault="00D306CF" w:rsidP="00D306CF">
      <w:pPr>
        <w:rPr>
          <w:b/>
          <w:bCs/>
        </w:rPr>
      </w:pPr>
    </w:p>
    <w:p w14:paraId="61373ECD" w14:textId="77777777" w:rsidR="00D306CF" w:rsidRDefault="00D306CF" w:rsidP="00D306CF">
      <w:pPr>
        <w:rPr>
          <w:b/>
          <w:bCs/>
        </w:rPr>
      </w:pPr>
    </w:p>
    <w:p w14:paraId="52457525" w14:textId="2D0BB983" w:rsidR="00D306CF" w:rsidRDefault="00D306CF" w:rsidP="00D306CF">
      <w:pPr>
        <w:jc w:val="both"/>
        <w:rPr>
          <w:b/>
          <w:bCs/>
        </w:rPr>
      </w:pPr>
      <w:r>
        <w:rPr>
          <w:b/>
          <w:bCs/>
        </w:rPr>
        <w:lastRenderedPageBreak/>
        <w:t>PRAYER</w:t>
      </w:r>
    </w:p>
    <w:p w14:paraId="06531805" w14:textId="25022A1E" w:rsidR="00D306CF" w:rsidRDefault="00D306CF" w:rsidP="00D306CF">
      <w:pPr>
        <w:jc w:val="both"/>
      </w:pPr>
      <w:r>
        <w:t>The prayer,</w:t>
      </w:r>
      <w:r w:rsidR="00D32A0C">
        <w:t xml:space="preserve"> </w:t>
      </w:r>
      <w:r w:rsidR="00D32A0C" w:rsidRPr="00D32A0C">
        <w:rPr>
          <w:i/>
          <w:iCs/>
        </w:rPr>
        <w:t>Morning Needs</w:t>
      </w:r>
      <w:r>
        <w:t>, from the Valley of Vision.</w:t>
      </w:r>
    </w:p>
    <w:p w14:paraId="0ECFBD74" w14:textId="322F9FD9" w:rsidR="00D306CF" w:rsidRDefault="00D306CF" w:rsidP="00D306CF">
      <w:r w:rsidRPr="00D306CF">
        <w:t>O God, Author of all good,</w:t>
      </w:r>
      <w:r w:rsidRPr="00D306CF">
        <w:br/>
        <w:t>I come before Thee not in pride, but in humility,</w:t>
      </w:r>
      <w:r w:rsidRPr="00D306CF">
        <w:br/>
      </w:r>
      <w:r w:rsidR="00D63156">
        <w:t xml:space="preserve">  k</w:t>
      </w:r>
      <w:r w:rsidRPr="00D306CF">
        <w:t>nowing that without Thee I can do nothing.</w:t>
      </w:r>
      <w:r w:rsidRPr="00D306CF">
        <w:br/>
        <w:t>Let me walk in the valley of vision,</w:t>
      </w:r>
      <w:r w:rsidRPr="00D306CF">
        <w:br/>
      </w:r>
      <w:r w:rsidR="00D63156">
        <w:t xml:space="preserve">  w</w:t>
      </w:r>
      <w:r w:rsidRPr="00D306CF">
        <w:t>here I live in the depths but see Thee in the heights,</w:t>
      </w:r>
      <w:r w:rsidRPr="00D306CF">
        <w:br/>
      </w:r>
      <w:r w:rsidR="00D63156">
        <w:t xml:space="preserve">  h</w:t>
      </w:r>
      <w:r w:rsidRPr="00D306CF">
        <w:t>emmed in by mountains of sin, yet behold Thy glory</w:t>
      </w:r>
      <w:r>
        <w:t>.</w:t>
      </w:r>
    </w:p>
    <w:p w14:paraId="6807B73F" w14:textId="77777777" w:rsidR="00D306CF" w:rsidRDefault="00D306CF" w:rsidP="00D306CF"/>
    <w:p w14:paraId="2DB73C18" w14:textId="277A1A10" w:rsidR="00D306CF" w:rsidRDefault="00D306CF" w:rsidP="00D306CF">
      <w:r w:rsidRPr="00D306CF">
        <w:t>May my days be spent in Thee,</w:t>
      </w:r>
      <w:r w:rsidRPr="00D306CF">
        <w:br/>
      </w:r>
      <w:r w:rsidR="00D63156">
        <w:t xml:space="preserve">  n</w:t>
      </w:r>
      <w:r w:rsidRPr="00D306CF">
        <w:t>ot in the pursuits of the world,</w:t>
      </w:r>
      <w:r w:rsidRPr="00D306CF">
        <w:br/>
      </w:r>
      <w:r w:rsidR="00D63156">
        <w:t xml:space="preserve">  b</w:t>
      </w:r>
      <w:r w:rsidRPr="00D306CF">
        <w:t>ut in the pursuit of holiness.</w:t>
      </w:r>
      <w:r w:rsidRPr="00D306CF">
        <w:br/>
        <w:t>Let me grow in grace, increase in knowledge,</w:t>
      </w:r>
      <w:r w:rsidRPr="00D306CF">
        <w:br/>
      </w:r>
      <w:r w:rsidR="00D63156">
        <w:t xml:space="preserve">  r</w:t>
      </w:r>
      <w:r w:rsidRPr="00D306CF">
        <w:t>ipen for the spiritual harvest,</w:t>
      </w:r>
      <w:r w:rsidRPr="00D306CF">
        <w:br/>
      </w:r>
      <w:r w:rsidR="00D63156">
        <w:t xml:space="preserve">  a</w:t>
      </w:r>
      <w:r w:rsidRPr="00D306CF">
        <w:t>nd be shaped wholly into the image of Jesus</w:t>
      </w:r>
      <w:r>
        <w:t>.</w:t>
      </w:r>
    </w:p>
    <w:p w14:paraId="316F3F14" w14:textId="77777777" w:rsidR="00D306CF" w:rsidRDefault="00D306CF" w:rsidP="00D306CF"/>
    <w:p w14:paraId="74CD4424" w14:textId="5C383AE4" w:rsidR="00D306CF" w:rsidRDefault="00D306CF" w:rsidP="00D306CF">
      <w:r w:rsidRPr="00D306CF">
        <w:t>Lord, I confess my imperfections,</w:t>
      </w:r>
      <w:r w:rsidRPr="00D306CF">
        <w:br/>
      </w:r>
      <w:r w:rsidR="00D63156">
        <w:t xml:space="preserve">  m</w:t>
      </w:r>
      <w:r w:rsidRPr="00D306CF">
        <w:t>y moments of pride, my lapses in patience,</w:t>
      </w:r>
      <w:r w:rsidRPr="00D306CF">
        <w:br/>
      </w:r>
      <w:r w:rsidR="00D63156">
        <w:t xml:space="preserve">  m</w:t>
      </w:r>
      <w:r w:rsidRPr="00D306CF">
        <w:t>y failures to love as Thou hast loved.</w:t>
      </w:r>
      <w:r w:rsidRPr="00D306CF">
        <w:br/>
        <w:t>Forgive me, and renew me,</w:t>
      </w:r>
      <w:r w:rsidRPr="00D306CF">
        <w:br/>
      </w:r>
      <w:r w:rsidR="00D63156">
        <w:t xml:space="preserve">  t</w:t>
      </w:r>
      <w:r w:rsidRPr="00D306CF">
        <w:t>hat I may walk in wisdom,</w:t>
      </w:r>
      <w:r w:rsidRPr="00D306CF">
        <w:br/>
      </w:r>
      <w:r w:rsidR="00D63156">
        <w:t xml:space="preserve">  s</w:t>
      </w:r>
      <w:r w:rsidRPr="00D306CF">
        <w:t>peak in truth,</w:t>
      </w:r>
      <w:r w:rsidRPr="00D306CF">
        <w:br/>
      </w:r>
      <w:r w:rsidR="00D63156">
        <w:t xml:space="preserve">  s</w:t>
      </w:r>
      <w:r w:rsidRPr="00D306CF">
        <w:t>erve in love,</w:t>
      </w:r>
      <w:r w:rsidRPr="00D306CF">
        <w:br/>
      </w:r>
      <w:r w:rsidR="00D63156">
        <w:t xml:space="preserve">  a</w:t>
      </w:r>
      <w:r w:rsidRPr="00D306CF">
        <w:t>nd live in peace.</w:t>
      </w:r>
    </w:p>
    <w:p w14:paraId="6EC22D91" w14:textId="77777777" w:rsidR="00D306CF" w:rsidRPr="00D306CF" w:rsidRDefault="00D306CF" w:rsidP="00D306CF"/>
    <w:p w14:paraId="01BBFFA9" w14:textId="1FE3AC1A" w:rsidR="00D306CF" w:rsidRPr="00D306CF" w:rsidRDefault="00D306CF" w:rsidP="00D306CF">
      <w:r w:rsidRPr="00D306CF">
        <w:t>May my maturity be not in age,</w:t>
      </w:r>
      <w:r w:rsidRPr="00D306CF">
        <w:br/>
      </w:r>
      <w:r w:rsidR="00D63156">
        <w:t xml:space="preserve">  b</w:t>
      </w:r>
      <w:r w:rsidRPr="00D306CF">
        <w:t>ut in the depth of my dependence on Thee,</w:t>
      </w:r>
      <w:r w:rsidRPr="00D306CF">
        <w:br/>
      </w:r>
      <w:r w:rsidR="00D63156">
        <w:t xml:space="preserve">  i</w:t>
      </w:r>
      <w:r w:rsidRPr="00D306CF">
        <w:t>n the purity of my motives,</w:t>
      </w:r>
      <w:r w:rsidRPr="00D306CF">
        <w:br/>
      </w:r>
      <w:r w:rsidR="00D63156">
        <w:t xml:space="preserve">  i</w:t>
      </w:r>
      <w:r w:rsidRPr="00D306CF">
        <w:t>n the steadiness of my faith,</w:t>
      </w:r>
      <w:r w:rsidRPr="00D306CF">
        <w:br/>
      </w:r>
      <w:r w:rsidR="00D63156">
        <w:t xml:space="preserve">  a</w:t>
      </w:r>
      <w:r w:rsidRPr="00D306CF">
        <w:t>nd in the fruitfulness of my life.</w:t>
      </w:r>
    </w:p>
    <w:p w14:paraId="3980108A" w14:textId="77777777" w:rsidR="00D306CF" w:rsidRDefault="00D306CF" w:rsidP="00D306CF"/>
    <w:p w14:paraId="11016AE7" w14:textId="77777777" w:rsidR="00D306CF" w:rsidRPr="00D306CF" w:rsidRDefault="00D306CF" w:rsidP="00D306CF">
      <w:pPr>
        <w:jc w:val="both"/>
      </w:pPr>
    </w:p>
    <w:sectPr w:rsidR="00D306CF" w:rsidRPr="00D306CF" w:rsidSect="00A62C70">
      <w:pgSz w:w="15840" w:h="12240" w:orient="landscape" w:code="1"/>
      <w:pgMar w:top="720" w:right="720" w:bottom="720" w:left="720" w:header="720" w:footer="720"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56D78"/>
    <w:multiLevelType w:val="hybridMultilevel"/>
    <w:tmpl w:val="D736D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0D2B01"/>
    <w:multiLevelType w:val="hybridMultilevel"/>
    <w:tmpl w:val="038EA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EA415D"/>
    <w:multiLevelType w:val="hybridMultilevel"/>
    <w:tmpl w:val="8C04E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AD47F2"/>
    <w:multiLevelType w:val="hybridMultilevel"/>
    <w:tmpl w:val="B53A2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267D5B"/>
    <w:multiLevelType w:val="hybridMultilevel"/>
    <w:tmpl w:val="C2B8B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CD7DF5"/>
    <w:multiLevelType w:val="hybridMultilevel"/>
    <w:tmpl w:val="E0B29E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DB60C67"/>
    <w:multiLevelType w:val="hybridMultilevel"/>
    <w:tmpl w:val="F9F0F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405669"/>
    <w:multiLevelType w:val="hybridMultilevel"/>
    <w:tmpl w:val="A63C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E103C8"/>
    <w:multiLevelType w:val="hybridMultilevel"/>
    <w:tmpl w:val="31EEC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93063C"/>
    <w:multiLevelType w:val="hybridMultilevel"/>
    <w:tmpl w:val="7A1E5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1717AA"/>
    <w:multiLevelType w:val="hybridMultilevel"/>
    <w:tmpl w:val="35544AB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5D16CA"/>
    <w:multiLevelType w:val="hybridMultilevel"/>
    <w:tmpl w:val="E89C5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DA4034"/>
    <w:multiLevelType w:val="hybridMultilevel"/>
    <w:tmpl w:val="771CDF3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88646939">
    <w:abstractNumId w:val="10"/>
  </w:num>
  <w:num w:numId="2" w16cid:durableId="154154779">
    <w:abstractNumId w:val="8"/>
  </w:num>
  <w:num w:numId="3" w16cid:durableId="1691563500">
    <w:abstractNumId w:val="5"/>
  </w:num>
  <w:num w:numId="4" w16cid:durableId="589392801">
    <w:abstractNumId w:val="12"/>
  </w:num>
  <w:num w:numId="5" w16cid:durableId="925960421">
    <w:abstractNumId w:val="9"/>
  </w:num>
  <w:num w:numId="6" w16cid:durableId="648940224">
    <w:abstractNumId w:val="3"/>
  </w:num>
  <w:num w:numId="7" w16cid:durableId="248739139">
    <w:abstractNumId w:val="0"/>
  </w:num>
  <w:num w:numId="8" w16cid:durableId="257253171">
    <w:abstractNumId w:val="2"/>
  </w:num>
  <w:num w:numId="9" w16cid:durableId="772671437">
    <w:abstractNumId w:val="11"/>
  </w:num>
  <w:num w:numId="10" w16cid:durableId="1415469878">
    <w:abstractNumId w:val="4"/>
  </w:num>
  <w:num w:numId="11" w16cid:durableId="1059278910">
    <w:abstractNumId w:val="1"/>
  </w:num>
  <w:num w:numId="12" w16cid:durableId="203293620">
    <w:abstractNumId w:val="6"/>
  </w:num>
  <w:num w:numId="13" w16cid:durableId="1918663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7A0"/>
    <w:rsid w:val="000107EB"/>
    <w:rsid w:val="00012419"/>
    <w:rsid w:val="000148C4"/>
    <w:rsid w:val="00017157"/>
    <w:rsid w:val="00034119"/>
    <w:rsid w:val="0003725C"/>
    <w:rsid w:val="00050D31"/>
    <w:rsid w:val="00064926"/>
    <w:rsid w:val="00070FC4"/>
    <w:rsid w:val="00076507"/>
    <w:rsid w:val="00081CB6"/>
    <w:rsid w:val="0009329B"/>
    <w:rsid w:val="0009403C"/>
    <w:rsid w:val="000961A3"/>
    <w:rsid w:val="000A08E1"/>
    <w:rsid w:val="000A0C0D"/>
    <w:rsid w:val="000A2F03"/>
    <w:rsid w:val="000A4D0B"/>
    <w:rsid w:val="000B3697"/>
    <w:rsid w:val="000B4761"/>
    <w:rsid w:val="000B6105"/>
    <w:rsid w:val="000B7285"/>
    <w:rsid w:val="000D1684"/>
    <w:rsid w:val="000D71C4"/>
    <w:rsid w:val="000F30FC"/>
    <w:rsid w:val="000F5D63"/>
    <w:rsid w:val="001107F1"/>
    <w:rsid w:val="00112CBF"/>
    <w:rsid w:val="00125F58"/>
    <w:rsid w:val="0013089F"/>
    <w:rsid w:val="00133D2C"/>
    <w:rsid w:val="00142C14"/>
    <w:rsid w:val="00143D47"/>
    <w:rsid w:val="001568ED"/>
    <w:rsid w:val="00161A17"/>
    <w:rsid w:val="00164B62"/>
    <w:rsid w:val="00173324"/>
    <w:rsid w:val="00176A23"/>
    <w:rsid w:val="001C33DA"/>
    <w:rsid w:val="001E40AC"/>
    <w:rsid w:val="001F1415"/>
    <w:rsid w:val="001F36BC"/>
    <w:rsid w:val="00213FE9"/>
    <w:rsid w:val="002152FE"/>
    <w:rsid w:val="00224AB4"/>
    <w:rsid w:val="002378EC"/>
    <w:rsid w:val="002423D7"/>
    <w:rsid w:val="00250604"/>
    <w:rsid w:val="002506B6"/>
    <w:rsid w:val="002640C7"/>
    <w:rsid w:val="002717A4"/>
    <w:rsid w:val="0027531F"/>
    <w:rsid w:val="00275B20"/>
    <w:rsid w:val="0027675A"/>
    <w:rsid w:val="0028144A"/>
    <w:rsid w:val="002844A2"/>
    <w:rsid w:val="00293237"/>
    <w:rsid w:val="00296705"/>
    <w:rsid w:val="002A3216"/>
    <w:rsid w:val="002B4FA2"/>
    <w:rsid w:val="002C17DE"/>
    <w:rsid w:val="002C1DB2"/>
    <w:rsid w:val="002D2F10"/>
    <w:rsid w:val="002E389A"/>
    <w:rsid w:val="002E5C92"/>
    <w:rsid w:val="002F10F2"/>
    <w:rsid w:val="00306AFF"/>
    <w:rsid w:val="00310429"/>
    <w:rsid w:val="003105C9"/>
    <w:rsid w:val="00331919"/>
    <w:rsid w:val="00333AC2"/>
    <w:rsid w:val="003419A7"/>
    <w:rsid w:val="00341F3F"/>
    <w:rsid w:val="0034254B"/>
    <w:rsid w:val="00345B8D"/>
    <w:rsid w:val="00354B56"/>
    <w:rsid w:val="00361FEA"/>
    <w:rsid w:val="00364CC7"/>
    <w:rsid w:val="00373E8B"/>
    <w:rsid w:val="00394A41"/>
    <w:rsid w:val="00397B1A"/>
    <w:rsid w:val="003A3E8B"/>
    <w:rsid w:val="003A6B81"/>
    <w:rsid w:val="003B00C2"/>
    <w:rsid w:val="003B57CE"/>
    <w:rsid w:val="003B6FEE"/>
    <w:rsid w:val="003C767E"/>
    <w:rsid w:val="003D6730"/>
    <w:rsid w:val="003F07BA"/>
    <w:rsid w:val="00403808"/>
    <w:rsid w:val="00413E64"/>
    <w:rsid w:val="00424995"/>
    <w:rsid w:val="004368B8"/>
    <w:rsid w:val="00486364"/>
    <w:rsid w:val="00492443"/>
    <w:rsid w:val="004A0DD9"/>
    <w:rsid w:val="004A373B"/>
    <w:rsid w:val="004C332F"/>
    <w:rsid w:val="004C4148"/>
    <w:rsid w:val="004C46D7"/>
    <w:rsid w:val="004C4CA5"/>
    <w:rsid w:val="004C64FE"/>
    <w:rsid w:val="004C7179"/>
    <w:rsid w:val="004E463F"/>
    <w:rsid w:val="004E7D40"/>
    <w:rsid w:val="004F402F"/>
    <w:rsid w:val="004F4C6C"/>
    <w:rsid w:val="0050641B"/>
    <w:rsid w:val="00521FDD"/>
    <w:rsid w:val="0054479B"/>
    <w:rsid w:val="0056241A"/>
    <w:rsid w:val="005632DC"/>
    <w:rsid w:val="00563E74"/>
    <w:rsid w:val="00566B57"/>
    <w:rsid w:val="005709DA"/>
    <w:rsid w:val="0059025C"/>
    <w:rsid w:val="005904F5"/>
    <w:rsid w:val="00593715"/>
    <w:rsid w:val="00597078"/>
    <w:rsid w:val="005A754C"/>
    <w:rsid w:val="005B3C53"/>
    <w:rsid w:val="005D2CE4"/>
    <w:rsid w:val="005D38A3"/>
    <w:rsid w:val="005E14E9"/>
    <w:rsid w:val="005E5DEC"/>
    <w:rsid w:val="005E67F4"/>
    <w:rsid w:val="005F23AD"/>
    <w:rsid w:val="005F57A0"/>
    <w:rsid w:val="005F69C3"/>
    <w:rsid w:val="005F7D91"/>
    <w:rsid w:val="00610D91"/>
    <w:rsid w:val="006134F6"/>
    <w:rsid w:val="00613D29"/>
    <w:rsid w:val="00634116"/>
    <w:rsid w:val="00677026"/>
    <w:rsid w:val="00692E05"/>
    <w:rsid w:val="006A1ABE"/>
    <w:rsid w:val="006A4871"/>
    <w:rsid w:val="006C1E6E"/>
    <w:rsid w:val="006C2E77"/>
    <w:rsid w:val="006C5C56"/>
    <w:rsid w:val="006D3124"/>
    <w:rsid w:val="006E28C2"/>
    <w:rsid w:val="006F0DE7"/>
    <w:rsid w:val="00703450"/>
    <w:rsid w:val="007113CF"/>
    <w:rsid w:val="00716D1C"/>
    <w:rsid w:val="00716F6B"/>
    <w:rsid w:val="00745445"/>
    <w:rsid w:val="00745DAD"/>
    <w:rsid w:val="0075050B"/>
    <w:rsid w:val="00772648"/>
    <w:rsid w:val="007B21C0"/>
    <w:rsid w:val="007B78C0"/>
    <w:rsid w:val="007C0444"/>
    <w:rsid w:val="007E4CF3"/>
    <w:rsid w:val="007F1161"/>
    <w:rsid w:val="007F1955"/>
    <w:rsid w:val="007F2DF0"/>
    <w:rsid w:val="007F62A5"/>
    <w:rsid w:val="00803A9B"/>
    <w:rsid w:val="00803DB3"/>
    <w:rsid w:val="00811637"/>
    <w:rsid w:val="00815F25"/>
    <w:rsid w:val="00823EA8"/>
    <w:rsid w:val="00825497"/>
    <w:rsid w:val="00843B01"/>
    <w:rsid w:val="00844286"/>
    <w:rsid w:val="008469FC"/>
    <w:rsid w:val="008506BF"/>
    <w:rsid w:val="0085782E"/>
    <w:rsid w:val="00860152"/>
    <w:rsid w:val="00863D36"/>
    <w:rsid w:val="008758CD"/>
    <w:rsid w:val="008A6BB6"/>
    <w:rsid w:val="008B3C56"/>
    <w:rsid w:val="008B4B8C"/>
    <w:rsid w:val="008E4240"/>
    <w:rsid w:val="009015FE"/>
    <w:rsid w:val="00907489"/>
    <w:rsid w:val="00934FEF"/>
    <w:rsid w:val="00936350"/>
    <w:rsid w:val="00941FE0"/>
    <w:rsid w:val="00953363"/>
    <w:rsid w:val="00957104"/>
    <w:rsid w:val="0096665F"/>
    <w:rsid w:val="00981A35"/>
    <w:rsid w:val="00994813"/>
    <w:rsid w:val="00996FB9"/>
    <w:rsid w:val="009A1C02"/>
    <w:rsid w:val="009A26D4"/>
    <w:rsid w:val="009B1742"/>
    <w:rsid w:val="009C4C43"/>
    <w:rsid w:val="009C6F10"/>
    <w:rsid w:val="009D1523"/>
    <w:rsid w:val="009E2C2B"/>
    <w:rsid w:val="009E6E0D"/>
    <w:rsid w:val="009E78DE"/>
    <w:rsid w:val="00A17E40"/>
    <w:rsid w:val="00A24912"/>
    <w:rsid w:val="00A30F10"/>
    <w:rsid w:val="00A3553F"/>
    <w:rsid w:val="00A4621F"/>
    <w:rsid w:val="00A540A4"/>
    <w:rsid w:val="00A62C70"/>
    <w:rsid w:val="00A651C2"/>
    <w:rsid w:val="00A8433C"/>
    <w:rsid w:val="00AB17B8"/>
    <w:rsid w:val="00AB670D"/>
    <w:rsid w:val="00AB7F9C"/>
    <w:rsid w:val="00AC0FC2"/>
    <w:rsid w:val="00AC5128"/>
    <w:rsid w:val="00AD5CC6"/>
    <w:rsid w:val="00AE24B2"/>
    <w:rsid w:val="00AE28F7"/>
    <w:rsid w:val="00AF117F"/>
    <w:rsid w:val="00AF6AA9"/>
    <w:rsid w:val="00B11182"/>
    <w:rsid w:val="00B1267A"/>
    <w:rsid w:val="00B3021F"/>
    <w:rsid w:val="00B31DC5"/>
    <w:rsid w:val="00B45DDC"/>
    <w:rsid w:val="00B467CC"/>
    <w:rsid w:val="00B50906"/>
    <w:rsid w:val="00B51289"/>
    <w:rsid w:val="00B572C4"/>
    <w:rsid w:val="00B63D52"/>
    <w:rsid w:val="00B64CEA"/>
    <w:rsid w:val="00B65D38"/>
    <w:rsid w:val="00B66673"/>
    <w:rsid w:val="00B755DA"/>
    <w:rsid w:val="00B803EE"/>
    <w:rsid w:val="00B827FA"/>
    <w:rsid w:val="00B84325"/>
    <w:rsid w:val="00B959D5"/>
    <w:rsid w:val="00BA3274"/>
    <w:rsid w:val="00BA6321"/>
    <w:rsid w:val="00BB0FFA"/>
    <w:rsid w:val="00BC7F39"/>
    <w:rsid w:val="00BE73C2"/>
    <w:rsid w:val="00BE7BC9"/>
    <w:rsid w:val="00C00587"/>
    <w:rsid w:val="00C06538"/>
    <w:rsid w:val="00C36F0E"/>
    <w:rsid w:val="00C44D0C"/>
    <w:rsid w:val="00C52F88"/>
    <w:rsid w:val="00C55845"/>
    <w:rsid w:val="00C613AB"/>
    <w:rsid w:val="00C750CB"/>
    <w:rsid w:val="00C76A54"/>
    <w:rsid w:val="00C90B52"/>
    <w:rsid w:val="00C915C3"/>
    <w:rsid w:val="00C94606"/>
    <w:rsid w:val="00CA0095"/>
    <w:rsid w:val="00CA239A"/>
    <w:rsid w:val="00CA6C36"/>
    <w:rsid w:val="00CB1229"/>
    <w:rsid w:val="00CB747C"/>
    <w:rsid w:val="00CD2E1A"/>
    <w:rsid w:val="00CD6B5F"/>
    <w:rsid w:val="00CF35F6"/>
    <w:rsid w:val="00CF4900"/>
    <w:rsid w:val="00D0672E"/>
    <w:rsid w:val="00D24F82"/>
    <w:rsid w:val="00D25F2B"/>
    <w:rsid w:val="00D26FE3"/>
    <w:rsid w:val="00D27628"/>
    <w:rsid w:val="00D306CF"/>
    <w:rsid w:val="00D32A0C"/>
    <w:rsid w:val="00D32B5B"/>
    <w:rsid w:val="00D36E44"/>
    <w:rsid w:val="00D45E81"/>
    <w:rsid w:val="00D56F24"/>
    <w:rsid w:val="00D57C3E"/>
    <w:rsid w:val="00D63156"/>
    <w:rsid w:val="00D76297"/>
    <w:rsid w:val="00D76AB9"/>
    <w:rsid w:val="00D84CB2"/>
    <w:rsid w:val="00DB2BED"/>
    <w:rsid w:val="00DC0C8B"/>
    <w:rsid w:val="00DC67CE"/>
    <w:rsid w:val="00DD47F1"/>
    <w:rsid w:val="00DE71C6"/>
    <w:rsid w:val="00E03030"/>
    <w:rsid w:val="00E04E51"/>
    <w:rsid w:val="00E06719"/>
    <w:rsid w:val="00E06D56"/>
    <w:rsid w:val="00E122ED"/>
    <w:rsid w:val="00E3010B"/>
    <w:rsid w:val="00E308E9"/>
    <w:rsid w:val="00E56FC8"/>
    <w:rsid w:val="00E61DC4"/>
    <w:rsid w:val="00E648BB"/>
    <w:rsid w:val="00E67292"/>
    <w:rsid w:val="00E8037F"/>
    <w:rsid w:val="00E849D3"/>
    <w:rsid w:val="00E86B3C"/>
    <w:rsid w:val="00E93356"/>
    <w:rsid w:val="00E939A2"/>
    <w:rsid w:val="00EB1079"/>
    <w:rsid w:val="00EB1C5B"/>
    <w:rsid w:val="00EC3B9B"/>
    <w:rsid w:val="00EE312C"/>
    <w:rsid w:val="00EF7DE8"/>
    <w:rsid w:val="00F04BDE"/>
    <w:rsid w:val="00F12A29"/>
    <w:rsid w:val="00F35F44"/>
    <w:rsid w:val="00F40E86"/>
    <w:rsid w:val="00F544C4"/>
    <w:rsid w:val="00F6129A"/>
    <w:rsid w:val="00F7103A"/>
    <w:rsid w:val="00F945AB"/>
    <w:rsid w:val="00FC0CF8"/>
    <w:rsid w:val="00FD73C1"/>
    <w:rsid w:val="00FE2BE2"/>
    <w:rsid w:val="00FF3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6"/>
    <o:shapelayout v:ext="edit">
      <o:idmap v:ext="edit" data="1"/>
    </o:shapelayout>
  </w:shapeDefaults>
  <w:decimalSymbol w:val="."/>
  <w:listSeparator w:val=","/>
  <w14:docId w14:val="63B426B3"/>
  <w15:chartTrackingRefBased/>
  <w15:docId w15:val="{0124BA98-7678-4FF1-9953-B9AB337E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632DC"/>
    <w:rPr>
      <w:rFonts w:ascii="Tahoma" w:hAnsi="Tahoma" w:cs="Tahoma"/>
      <w:sz w:val="16"/>
      <w:szCs w:val="16"/>
    </w:rPr>
  </w:style>
  <w:style w:type="paragraph" w:styleId="ListParagraph">
    <w:name w:val="List Paragraph"/>
    <w:basedOn w:val="Normal"/>
    <w:uiPriority w:val="34"/>
    <w:qFormat/>
    <w:rsid w:val="00750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9FC11-1DA5-4306-BA56-A66A36057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1509</TotalTime>
  <Pages>4</Pages>
  <Words>1563</Words>
  <Characters>8911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A GREAT FUTURE</vt:lpstr>
    </vt:vector>
  </TitlesOfParts>
  <Company/>
  <LinksUpToDate>false</LinksUpToDate>
  <CharactersWithSpaces>10454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GREAT FUTURE</dc:title>
  <dc:subject/>
  <dc:creator>Stephen Whitney</dc:creator>
  <cp:keywords/>
  <dc:description/>
  <cp:lastModifiedBy>Stephen Whitney</cp:lastModifiedBy>
  <cp:revision>108</cp:revision>
  <cp:lastPrinted>2008-09-20T18:37:00Z</cp:lastPrinted>
  <dcterms:created xsi:type="dcterms:W3CDTF">2021-05-27T19:17:00Z</dcterms:created>
  <dcterms:modified xsi:type="dcterms:W3CDTF">2026-08-30T19:42:00Z</dcterms:modified>
</cp:coreProperties>
</file>