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6F4C" w14:textId="6D916E14" w:rsidR="00293C72" w:rsidRPr="00FC457C" w:rsidRDefault="00FC457C" w:rsidP="00FC457C">
      <w:pPr>
        <w:jc w:val="center"/>
        <w:rPr>
          <w:b/>
          <w:bCs/>
        </w:rPr>
      </w:pPr>
      <w:r w:rsidRPr="00FC457C">
        <w:rPr>
          <w:b/>
          <w:bCs/>
        </w:rPr>
        <w:t>DIVINE PROVISION</w:t>
      </w:r>
    </w:p>
    <w:p w14:paraId="4290636B" w14:textId="20DB4B5B" w:rsidR="00FC457C" w:rsidRDefault="00FC457C" w:rsidP="00FC457C">
      <w:pPr>
        <w:jc w:val="center"/>
      </w:pPr>
      <w:r>
        <w:t>Genesis 22:1-14</w:t>
      </w:r>
    </w:p>
    <w:p w14:paraId="05BE2687" w14:textId="77777777" w:rsidR="00FC457C" w:rsidRDefault="00FC457C" w:rsidP="008F76E2"/>
    <w:p w14:paraId="30286AD9" w14:textId="6E24C1B4" w:rsidR="00035ED6" w:rsidRDefault="00035ED6" w:rsidP="008F76E2">
      <w:r>
        <w:t>Tests can be difficult and painful.   The purpose of tests is to see what we know intellectually or how strong we are physically.</w:t>
      </w:r>
    </w:p>
    <w:p w14:paraId="724DFB42" w14:textId="0D9F420F" w:rsidR="00035ED6" w:rsidRDefault="00137694" w:rsidP="008F76E2">
      <w:r>
        <w:t>We tend not</w:t>
      </w:r>
      <w:r w:rsidR="009D6155">
        <w:t xml:space="preserve"> to</w:t>
      </w:r>
      <w:r>
        <w:t xml:space="preserve"> like tests because they might expose our weakness.</w:t>
      </w:r>
    </w:p>
    <w:p w14:paraId="39EEDB7C" w14:textId="77777777" w:rsidR="00137694" w:rsidRDefault="00137694" w:rsidP="008F76E2"/>
    <w:p w14:paraId="31BF58C2" w14:textId="700861F5" w:rsidR="00035ED6" w:rsidRPr="00035ED6" w:rsidRDefault="00035ED6" w:rsidP="008F76E2">
      <w:pPr>
        <w:rPr>
          <w:b/>
          <w:bCs/>
        </w:rPr>
      </w:pPr>
      <w:r w:rsidRPr="00035ED6">
        <w:rPr>
          <w:b/>
          <w:bCs/>
        </w:rPr>
        <w:t xml:space="preserve">God tests our faith to </w:t>
      </w:r>
      <w:r w:rsidR="00BE6687">
        <w:rPr>
          <w:b/>
          <w:bCs/>
        </w:rPr>
        <w:t>see how strong we are spiritually.</w:t>
      </w:r>
    </w:p>
    <w:p w14:paraId="4C9AF2CB" w14:textId="77777777" w:rsidR="007269FB" w:rsidRDefault="007269FB" w:rsidP="008F76E2">
      <w:pPr>
        <w:rPr>
          <w:i/>
          <w:iCs/>
        </w:rPr>
      </w:pPr>
      <w:r>
        <w:t xml:space="preserve">James 1:2-3 </w:t>
      </w:r>
      <w:r w:rsidRPr="007269FB">
        <w:rPr>
          <w:i/>
          <w:iCs/>
        </w:rPr>
        <w:t>Count it all joy, my brothers, when you meet</w:t>
      </w:r>
    </w:p>
    <w:p w14:paraId="7628A68C" w14:textId="77777777" w:rsidR="007269FB" w:rsidRDefault="007269FB" w:rsidP="008F76E2">
      <w:pPr>
        <w:rPr>
          <w:i/>
          <w:iCs/>
        </w:rPr>
      </w:pPr>
      <w:r w:rsidRPr="007269FB">
        <w:rPr>
          <w:i/>
          <w:iCs/>
        </w:rPr>
        <w:t xml:space="preserve"> </w:t>
      </w:r>
      <w:r>
        <w:rPr>
          <w:i/>
          <w:iCs/>
        </w:rPr>
        <w:t xml:space="preserve">  </w:t>
      </w:r>
      <w:r w:rsidRPr="007269FB">
        <w:rPr>
          <w:i/>
          <w:iCs/>
        </w:rPr>
        <w:t xml:space="preserve">trials of various kinds, for you know that the </w:t>
      </w:r>
      <w:r>
        <w:rPr>
          <w:i/>
          <w:iCs/>
        </w:rPr>
        <w:t xml:space="preserve">testing </w:t>
      </w:r>
    </w:p>
    <w:p w14:paraId="0A2776D2" w14:textId="1959E99E" w:rsidR="00FC457C" w:rsidRPr="007269FB" w:rsidRDefault="007269FB" w:rsidP="008F76E2">
      <w:pPr>
        <w:rPr>
          <w:i/>
          <w:iCs/>
        </w:rPr>
      </w:pPr>
      <w:r>
        <w:rPr>
          <w:i/>
          <w:iCs/>
        </w:rPr>
        <w:t xml:space="preserve">            </w:t>
      </w:r>
      <w:r w:rsidRPr="007269FB">
        <w:rPr>
          <w:i/>
          <w:iCs/>
        </w:rPr>
        <w:t>of your faith produces steadfastness.</w:t>
      </w:r>
    </w:p>
    <w:p w14:paraId="2DE8136B" w14:textId="77777777" w:rsidR="00FC457C" w:rsidRDefault="00FC457C" w:rsidP="008F76E2"/>
    <w:p w14:paraId="5E63A413" w14:textId="77777777" w:rsidR="00035ED6" w:rsidRDefault="00035ED6" w:rsidP="00035ED6">
      <w:r w:rsidRPr="009320C4">
        <w:rPr>
          <w:i/>
          <w:iCs/>
        </w:rPr>
        <w:t>Steadfastness</w:t>
      </w:r>
      <w:r>
        <w:t xml:space="preserve"> (KJB </w:t>
      </w:r>
      <w:r w:rsidRPr="009320C4">
        <w:rPr>
          <w:i/>
          <w:iCs/>
        </w:rPr>
        <w:t>patience</w:t>
      </w:r>
      <w:r>
        <w:t xml:space="preserve">, NIV </w:t>
      </w:r>
      <w:r w:rsidRPr="00632766">
        <w:rPr>
          <w:i/>
          <w:iCs/>
        </w:rPr>
        <w:t>perseverance</w:t>
      </w:r>
      <w:r>
        <w:t xml:space="preserve">) – Gk. root word is </w:t>
      </w:r>
      <w:r w:rsidRPr="009F2489">
        <w:rPr>
          <w:i/>
          <w:iCs/>
        </w:rPr>
        <w:t>consistent or endurance</w:t>
      </w:r>
      <w:r>
        <w:t>.  It is to stand firm without giving up.</w:t>
      </w:r>
    </w:p>
    <w:p w14:paraId="019D81DF" w14:textId="73858B39" w:rsidR="007269FB" w:rsidRDefault="00B74387" w:rsidP="008F76E2">
      <w:r>
        <w:t xml:space="preserve">Steadfastness is to persevere to the end without quitting, giving up or walking away.  </w:t>
      </w:r>
      <w:r w:rsidRPr="00B74387">
        <w:rPr>
          <w:b/>
          <w:bCs/>
        </w:rPr>
        <w:t xml:space="preserve">It is faith lived out in </w:t>
      </w:r>
      <w:r w:rsidR="00475538">
        <w:rPr>
          <w:b/>
          <w:bCs/>
        </w:rPr>
        <w:t xml:space="preserve">our everyday </w:t>
      </w:r>
      <w:r w:rsidRPr="00B74387">
        <w:rPr>
          <w:b/>
          <w:bCs/>
        </w:rPr>
        <w:t>life</w:t>
      </w:r>
      <w:r>
        <w:t>.</w:t>
      </w:r>
    </w:p>
    <w:p w14:paraId="4C3CAAE1" w14:textId="77777777" w:rsidR="00CB4124" w:rsidRDefault="00CB4124" w:rsidP="008F76E2"/>
    <w:p w14:paraId="4C228048" w14:textId="17960B55" w:rsidR="00FC457C" w:rsidRPr="00FC457C" w:rsidRDefault="00FC457C" w:rsidP="008F76E2">
      <w:pPr>
        <w:rPr>
          <w:b/>
          <w:bCs/>
        </w:rPr>
      </w:pPr>
      <w:r>
        <w:rPr>
          <w:b/>
          <w:bCs/>
        </w:rPr>
        <w:t xml:space="preserve">REAL </w:t>
      </w:r>
      <w:r w:rsidRPr="00FC457C">
        <w:rPr>
          <w:b/>
          <w:bCs/>
        </w:rPr>
        <w:t>TEST      :1-3</w:t>
      </w:r>
    </w:p>
    <w:p w14:paraId="33EDE6AE" w14:textId="24F8CDE3" w:rsidR="00FC457C" w:rsidRPr="0081211E" w:rsidRDefault="0081211E" w:rsidP="008F76E2">
      <w:r w:rsidRPr="0081211E">
        <w:rPr>
          <w:i/>
          <w:iCs/>
        </w:rPr>
        <w:t>God teste</w:t>
      </w:r>
      <w:r>
        <w:rPr>
          <w:i/>
          <w:iCs/>
        </w:rPr>
        <w:t xml:space="preserve">d Abraham – </w:t>
      </w:r>
      <w:r>
        <w:t>to see the strength of his faith in him.</w:t>
      </w:r>
    </w:p>
    <w:p w14:paraId="59D84750" w14:textId="77777777" w:rsidR="0081211E" w:rsidRDefault="0081211E" w:rsidP="008F76E2"/>
    <w:p w14:paraId="08F033D4" w14:textId="614EF7DB" w:rsidR="00EA205E" w:rsidRDefault="0081211E" w:rsidP="008F76E2">
      <w:r w:rsidRPr="0081211E">
        <w:rPr>
          <w:i/>
          <w:iCs/>
        </w:rPr>
        <w:t>Tested</w:t>
      </w:r>
      <w:r>
        <w:t xml:space="preserve"> (KJB </w:t>
      </w:r>
      <w:r w:rsidRPr="0081211E">
        <w:rPr>
          <w:i/>
          <w:iCs/>
        </w:rPr>
        <w:t>tempt</w:t>
      </w:r>
      <w:r>
        <w:t xml:space="preserve">) – Heb. </w:t>
      </w:r>
      <w:r w:rsidRPr="0081211E">
        <w:rPr>
          <w:i/>
          <w:iCs/>
        </w:rPr>
        <w:t>to prove or try</w:t>
      </w:r>
      <w:r>
        <w:t>.</w:t>
      </w:r>
    </w:p>
    <w:p w14:paraId="0C151F35" w14:textId="77777777" w:rsidR="0081211E" w:rsidRPr="0081211E" w:rsidRDefault="0081211E" w:rsidP="008F76E2">
      <w:pPr>
        <w:rPr>
          <w:i/>
          <w:iCs/>
        </w:rPr>
      </w:pPr>
      <w:r>
        <w:t xml:space="preserve">I Kings 10:1 </w:t>
      </w:r>
      <w:r w:rsidRPr="0081211E">
        <w:rPr>
          <w:i/>
          <w:iCs/>
        </w:rPr>
        <w:t xml:space="preserve">When the queen of Sheba heard of the fame </w:t>
      </w:r>
    </w:p>
    <w:p w14:paraId="35ACD74C" w14:textId="77777777" w:rsidR="0081211E" w:rsidRPr="0081211E" w:rsidRDefault="0081211E" w:rsidP="008F76E2">
      <w:pPr>
        <w:rPr>
          <w:i/>
          <w:iCs/>
        </w:rPr>
      </w:pPr>
      <w:r w:rsidRPr="0081211E">
        <w:rPr>
          <w:i/>
          <w:iCs/>
        </w:rPr>
        <w:t>of Solomon concerning the name of the Lord, she came </w:t>
      </w:r>
    </w:p>
    <w:p w14:paraId="1974A0A2" w14:textId="7B5B5625" w:rsidR="0081211E" w:rsidRPr="0081211E" w:rsidRDefault="0081211E" w:rsidP="008F76E2">
      <w:pPr>
        <w:rPr>
          <w:i/>
          <w:iCs/>
        </w:rPr>
      </w:pPr>
      <w:r w:rsidRPr="0081211E">
        <w:rPr>
          <w:i/>
          <w:iCs/>
        </w:rPr>
        <w:t xml:space="preserve">             to test him with hard questions.</w:t>
      </w:r>
    </w:p>
    <w:p w14:paraId="243A1661" w14:textId="76AB301E" w:rsidR="0081211E" w:rsidRDefault="0081211E" w:rsidP="008F76E2"/>
    <w:p w14:paraId="34BA019D" w14:textId="77777777" w:rsidR="00536F72" w:rsidRDefault="00536F72" w:rsidP="00536F72">
      <w:r>
        <w:t xml:space="preserve">Spurgeon – “Not only are we ourselves in the hand of the Lord, </w:t>
      </w:r>
    </w:p>
    <w:p w14:paraId="5EDCADD7" w14:textId="77777777" w:rsidR="00536F72" w:rsidRDefault="00536F72" w:rsidP="00536F72">
      <w:r>
        <w:t>but all that surrounds us.  We dwell within the palm of God’s hand.</w:t>
      </w:r>
    </w:p>
    <w:p w14:paraId="5305E7B9" w14:textId="77777777" w:rsidR="00536F72" w:rsidRDefault="00536F72" w:rsidP="00536F72">
      <w:r>
        <w:t>We are absolutely at his disposal, and all our circumstances are</w:t>
      </w:r>
    </w:p>
    <w:p w14:paraId="24977D26" w14:textId="77777777" w:rsidR="00536F72" w:rsidRDefault="00536F72" w:rsidP="00536F72">
      <w:r>
        <w:t xml:space="preserve">                   arranged by him in all their details.”</w:t>
      </w:r>
    </w:p>
    <w:p w14:paraId="4DC1C544" w14:textId="77777777" w:rsidR="00536F72" w:rsidRDefault="00536F72" w:rsidP="008F76E2"/>
    <w:p w14:paraId="66837C9C" w14:textId="539F3028" w:rsidR="0081211E" w:rsidRPr="0081211E" w:rsidRDefault="0081211E" w:rsidP="008F76E2">
      <w:pPr>
        <w:rPr>
          <w:b/>
          <w:bCs/>
        </w:rPr>
      </w:pPr>
      <w:r w:rsidRPr="0081211E">
        <w:rPr>
          <w:b/>
          <w:bCs/>
        </w:rPr>
        <w:t>The reason to test is to see if something is true or not.</w:t>
      </w:r>
    </w:p>
    <w:p w14:paraId="3D1F62C9" w14:textId="67F8F028" w:rsidR="0081211E" w:rsidRPr="0081211E" w:rsidRDefault="0081211E" w:rsidP="008F76E2">
      <w:pPr>
        <w:rPr>
          <w:b/>
          <w:bCs/>
        </w:rPr>
      </w:pPr>
      <w:r w:rsidRPr="0081211E">
        <w:rPr>
          <w:b/>
          <w:bCs/>
        </w:rPr>
        <w:t>God wants to see if Abraham’s faith in him is real.</w:t>
      </w:r>
    </w:p>
    <w:p w14:paraId="3A5722C9" w14:textId="77777777" w:rsidR="0081211E" w:rsidRDefault="0081211E" w:rsidP="008F76E2"/>
    <w:p w14:paraId="2CF8C2E6" w14:textId="7528ABC8" w:rsidR="00363278" w:rsidRDefault="00363278" w:rsidP="008F76E2">
      <w:r w:rsidRPr="00363278">
        <w:rPr>
          <w:i/>
          <w:iCs/>
        </w:rPr>
        <w:t>Here I am</w:t>
      </w:r>
      <w:r>
        <w:t xml:space="preserve"> – Heb. </w:t>
      </w:r>
      <w:r w:rsidRPr="00363278">
        <w:t>complete presence, body, mind, and will, fully oriented toward the one who calls. It is the response of a servant who has already decided to obey before knowing the command.</w:t>
      </w:r>
    </w:p>
    <w:p w14:paraId="742E746D" w14:textId="0BAEF212" w:rsidR="00363278" w:rsidRDefault="00536F72" w:rsidP="008F76E2">
      <w:r>
        <w:t>A</w:t>
      </w:r>
      <w:r w:rsidR="00387591">
        <w:t>ristotle – “</w:t>
      </w:r>
      <w:r w:rsidR="00387591" w:rsidRPr="00536F72">
        <w:rPr>
          <w:b/>
          <w:bCs/>
        </w:rPr>
        <w:t>Wicked men obey from fear, good men from love</w:t>
      </w:r>
      <w:r w:rsidR="00387591">
        <w:t>.”</w:t>
      </w:r>
    </w:p>
    <w:p w14:paraId="5A659BDF" w14:textId="62A8E595" w:rsidR="0081211E" w:rsidRDefault="0081211E" w:rsidP="008F76E2">
      <w:r w:rsidRPr="0081211E">
        <w:rPr>
          <w:b/>
          <w:bCs/>
        </w:rPr>
        <w:t xml:space="preserve">:2 </w:t>
      </w:r>
      <w:r w:rsidR="0004529B">
        <w:t xml:space="preserve">The Hebrew plies phrase upon phrase with more and more intensity.  </w:t>
      </w:r>
      <w:r w:rsidR="00A004CF">
        <w:t>“</w:t>
      </w:r>
      <w:r w:rsidR="00A004CF" w:rsidRPr="00A004CF">
        <w:rPr>
          <w:i/>
          <w:iCs/>
        </w:rPr>
        <w:t>Your son, your only son . . . whom you love</w:t>
      </w:r>
      <w:r w:rsidR="00A004CF">
        <w:t>.”</w:t>
      </w:r>
    </w:p>
    <w:p w14:paraId="6F4D6AD4" w14:textId="77777777" w:rsidR="00A004CF" w:rsidRDefault="00A004CF" w:rsidP="008F76E2">
      <w:r>
        <w:t xml:space="preserve">God knows Isaac is the love of Abraham’s life.  </w:t>
      </w:r>
    </w:p>
    <w:p w14:paraId="4CF5BCCC" w14:textId="541F9E7D" w:rsidR="00A004CF" w:rsidRPr="0004529B" w:rsidRDefault="00A004CF" w:rsidP="008F76E2">
      <w:r>
        <w:t>This is a test of his love for God more than for his son.</w:t>
      </w:r>
    </w:p>
    <w:p w14:paraId="0DA7CEA7" w14:textId="77777777" w:rsidR="00A004CF" w:rsidRDefault="00A004CF" w:rsidP="008F76E2"/>
    <w:p w14:paraId="2E15CE47" w14:textId="675A1086" w:rsidR="0004529B" w:rsidRDefault="00A004CF" w:rsidP="008F76E2">
      <w:r w:rsidRPr="00A004CF">
        <w:rPr>
          <w:i/>
          <w:iCs/>
        </w:rPr>
        <w:t>Land of Moriah</w:t>
      </w:r>
      <w:r>
        <w:t xml:space="preserve"> – </w:t>
      </w:r>
      <w:r w:rsidRPr="00A004CF">
        <w:t xml:space="preserve">mountainous country </w:t>
      </w:r>
      <w:r>
        <w:t>a</w:t>
      </w:r>
      <w:r w:rsidRPr="00A004CF">
        <w:t>round Jerusalem. </w:t>
      </w:r>
    </w:p>
    <w:p w14:paraId="7A37B2E1" w14:textId="03648259" w:rsidR="00A004CF" w:rsidRDefault="0094563D" w:rsidP="008F76E2">
      <w:r>
        <w:t xml:space="preserve">The mountains </w:t>
      </w:r>
      <w:r w:rsidR="00B40544">
        <w:t xml:space="preserve">in the area </w:t>
      </w:r>
      <w:r>
        <w:t>rise to over 2</w:t>
      </w:r>
      <w:r w:rsidR="00B40544">
        <w:t>7</w:t>
      </w:r>
      <w:r>
        <w:t>00 feet in height.</w:t>
      </w:r>
    </w:p>
    <w:p w14:paraId="5A017538" w14:textId="77777777" w:rsidR="0094563D" w:rsidRDefault="0094563D" w:rsidP="008F76E2"/>
    <w:p w14:paraId="2BF82BD9" w14:textId="5916B420" w:rsidR="00A004CF" w:rsidRDefault="00A004CF" w:rsidP="008F76E2">
      <w:r w:rsidRPr="00A004CF">
        <w:rPr>
          <w:i/>
          <w:iCs/>
        </w:rPr>
        <w:t>Burnt offering</w:t>
      </w:r>
      <w:r>
        <w:t xml:space="preserve"> – </w:t>
      </w:r>
      <w:r w:rsidR="0051449F">
        <w:t xml:space="preserve">the whole offering was to </w:t>
      </w:r>
      <w:r w:rsidR="006108B4">
        <w:t>be consumed</w:t>
      </w:r>
      <w:r w:rsidR="0051449F">
        <w:t xml:space="preserve"> by fire.</w:t>
      </w:r>
    </w:p>
    <w:p w14:paraId="3CE0246A" w14:textId="16B684DE" w:rsidR="00A004CF" w:rsidRDefault="0051449F" w:rsidP="008F76E2">
      <w:r>
        <w:t xml:space="preserve">Leviticus 1:9 </w:t>
      </w:r>
      <w:r w:rsidRPr="0051449F">
        <w:rPr>
          <w:i/>
          <w:iCs/>
        </w:rPr>
        <w:t>The priest shall burn all of it on the altar</w:t>
      </w:r>
      <w:r>
        <w:t>.</w:t>
      </w:r>
    </w:p>
    <w:p w14:paraId="595C1B7B" w14:textId="77777777" w:rsidR="0051449F" w:rsidRDefault="0051449F" w:rsidP="008F76E2"/>
    <w:p w14:paraId="7F768BDC" w14:textId="743AA8E7" w:rsidR="00A004CF" w:rsidRDefault="00A004CF" w:rsidP="008F76E2">
      <w:r w:rsidRPr="0004529B">
        <w:t xml:space="preserve">This is the child </w:t>
      </w:r>
      <w:r>
        <w:t>named ’l</w:t>
      </w:r>
      <w:r w:rsidRPr="0004529B">
        <w:t>aughter</w:t>
      </w:r>
      <w:r>
        <w:t>’ who has brought him so much joy.  He is</w:t>
      </w:r>
      <w:r w:rsidRPr="0004529B">
        <w:t xml:space="preserve"> the miracle son, </w:t>
      </w:r>
      <w:r>
        <w:t xml:space="preserve">who was born to him when he was 100 years old.  He is the one whom </w:t>
      </w:r>
      <w:r w:rsidRPr="0004529B">
        <w:t>the entire future of God’s covenant</w:t>
      </w:r>
      <w:r>
        <w:t xml:space="preserve"> depends on and </w:t>
      </w:r>
      <w:r w:rsidRPr="0004529B">
        <w:t>now ordered to become a burnt offering.</w:t>
      </w:r>
    </w:p>
    <w:p w14:paraId="4B7835DE" w14:textId="77777777" w:rsidR="00A004CF" w:rsidRDefault="00A004CF" w:rsidP="008F76E2"/>
    <w:p w14:paraId="5EEF636B" w14:textId="77777777" w:rsidR="00C536F0" w:rsidRDefault="00C536F0" w:rsidP="008F76E2">
      <w:r>
        <w:t xml:space="preserve">Alexander Whyte – “How you would lay all night on the earth before God.  How you would neither eat bread or drink water. </w:t>
      </w:r>
    </w:p>
    <w:p w14:paraId="21CF5F5B" w14:textId="77777777" w:rsidR="00536F72" w:rsidRDefault="00C536F0" w:rsidP="008F76E2">
      <w:r>
        <w:t>How you would plead and promise and protest; how you would vow and despair . . . Why should my dear . . .</w:t>
      </w:r>
      <w:r w:rsidR="00F42D5E">
        <w:t xml:space="preserve"> </w:t>
      </w:r>
      <w:r>
        <w:t>promising son be</w:t>
      </w:r>
    </w:p>
    <w:p w14:paraId="0D41D555" w14:textId="402335AF" w:rsidR="00C536F0" w:rsidRDefault="00C536F0" w:rsidP="008F76E2">
      <w:r>
        <w:t xml:space="preserve"> </w:t>
      </w:r>
      <w:r w:rsidR="00536F72">
        <w:t xml:space="preserve">   </w:t>
      </w:r>
      <w:r>
        <w:t>taken away from me in the bloom of his beautiful youth?”</w:t>
      </w:r>
    </w:p>
    <w:p w14:paraId="795F76B3" w14:textId="77777777" w:rsidR="00C536F0" w:rsidRDefault="00C536F0" w:rsidP="008F76E2"/>
    <w:p w14:paraId="613255A9" w14:textId="7F2E97DD" w:rsidR="00F42D5E" w:rsidRDefault="00F42D5E" w:rsidP="008F76E2">
      <w:r w:rsidRPr="00F42D5E">
        <w:rPr>
          <w:b/>
          <w:bCs/>
        </w:rPr>
        <w:t>:3</w:t>
      </w:r>
      <w:r>
        <w:t xml:space="preserve"> We are not told what he thought, but we are told what he did.</w:t>
      </w:r>
    </w:p>
    <w:p w14:paraId="45EAF22E" w14:textId="251A3724" w:rsidR="0051449F" w:rsidRDefault="0051449F" w:rsidP="008F76E2">
      <w:r w:rsidRPr="0051449F">
        <w:rPr>
          <w:i/>
          <w:iCs/>
        </w:rPr>
        <w:t>Rose early</w:t>
      </w:r>
      <w:r>
        <w:t xml:space="preserve"> – he obeyed quickly the next day without hesitation.</w:t>
      </w:r>
    </w:p>
    <w:p w14:paraId="4D1A68A9" w14:textId="15F1041D" w:rsidR="00413121" w:rsidRDefault="0051449F" w:rsidP="008F76E2">
      <w:r w:rsidRPr="0051449F">
        <w:rPr>
          <w:i/>
          <w:iCs/>
        </w:rPr>
        <w:t>Cut wood</w:t>
      </w:r>
      <w:r>
        <w:t xml:space="preserve"> – to make a fire for the burnt offering.</w:t>
      </w:r>
    </w:p>
    <w:p w14:paraId="60919892" w14:textId="5288D663" w:rsidR="0051449F" w:rsidRDefault="0051449F" w:rsidP="008F76E2">
      <w:r w:rsidRPr="0051449F">
        <w:rPr>
          <w:i/>
          <w:iCs/>
        </w:rPr>
        <w:t>Wen</w:t>
      </w:r>
      <w:r w:rsidR="00C81360">
        <w:rPr>
          <w:i/>
          <w:iCs/>
        </w:rPr>
        <w:t>t</w:t>
      </w:r>
      <w:r w:rsidRPr="0051449F">
        <w:rPr>
          <w:i/>
          <w:iCs/>
        </w:rPr>
        <w:t xml:space="preserve"> to the place</w:t>
      </w:r>
      <w:r>
        <w:t xml:space="preserve"> – land of Moriah to do what God told him to.</w:t>
      </w:r>
    </w:p>
    <w:p w14:paraId="608CD5C0" w14:textId="77777777" w:rsidR="00413121" w:rsidRDefault="00413121" w:rsidP="00413121">
      <w:r>
        <w:t>Thomas Adams – “True obedience has no lead at its heals.”</w:t>
      </w:r>
    </w:p>
    <w:p w14:paraId="63529D55" w14:textId="77777777" w:rsidR="0051449F" w:rsidRDefault="0051449F" w:rsidP="008F76E2"/>
    <w:p w14:paraId="31A1A4E5" w14:textId="355AEE36" w:rsidR="0051449F" w:rsidRDefault="0051449F" w:rsidP="008F76E2">
      <w:r>
        <w:t>He does not question what God has told him to do; he just does it.</w:t>
      </w:r>
    </w:p>
    <w:p w14:paraId="5158D761" w14:textId="5D9F9D2E" w:rsidR="0051449F" w:rsidRPr="0051449F" w:rsidRDefault="0051449F" w:rsidP="008F76E2">
      <w:pPr>
        <w:rPr>
          <w:b/>
          <w:bCs/>
        </w:rPr>
      </w:pPr>
      <w:r w:rsidRPr="0051449F">
        <w:rPr>
          <w:b/>
          <w:bCs/>
        </w:rPr>
        <w:t>Obedience is trusting God because he knows what he is doing.</w:t>
      </w:r>
    </w:p>
    <w:p w14:paraId="65052D52" w14:textId="64051EE3" w:rsidR="0051449F" w:rsidRPr="0051449F" w:rsidRDefault="0051449F" w:rsidP="008F76E2">
      <w:pPr>
        <w:rPr>
          <w:b/>
          <w:bCs/>
        </w:rPr>
      </w:pPr>
      <w:r w:rsidRPr="0051449F">
        <w:rPr>
          <w:b/>
          <w:bCs/>
        </w:rPr>
        <w:t xml:space="preserve">Disobedience is not trusting God but trusting ourselves. </w:t>
      </w:r>
    </w:p>
    <w:p w14:paraId="49D7618C" w14:textId="77777777" w:rsidR="0051449F" w:rsidRDefault="0051449F" w:rsidP="008F76E2"/>
    <w:p w14:paraId="16E39948" w14:textId="1663D38F" w:rsidR="0051449F" w:rsidRPr="0051449F" w:rsidRDefault="0051449F" w:rsidP="008F76E2">
      <w:pPr>
        <w:rPr>
          <w:b/>
          <w:bCs/>
        </w:rPr>
      </w:pPr>
      <w:r>
        <w:t xml:space="preserve">  </w:t>
      </w:r>
      <w:r w:rsidRPr="0051449F">
        <w:rPr>
          <w:b/>
          <w:bCs/>
        </w:rPr>
        <w:t>Application</w:t>
      </w:r>
    </w:p>
    <w:p w14:paraId="0E21C634" w14:textId="09FA5C9C" w:rsidR="007B08B6" w:rsidRPr="00536F72" w:rsidRDefault="007B08B6" w:rsidP="0051449F">
      <w:pPr>
        <w:rPr>
          <w:b/>
          <w:bCs/>
        </w:rPr>
      </w:pPr>
      <w:r w:rsidRPr="00536F72">
        <w:rPr>
          <w:b/>
          <w:bCs/>
        </w:rPr>
        <w:t>God will use the things we love the most to test our faith.</w:t>
      </w:r>
    </w:p>
    <w:p w14:paraId="40F4C215" w14:textId="77777777" w:rsidR="007B08B6" w:rsidRDefault="007B08B6" w:rsidP="007B08B6">
      <w:r>
        <w:t>What is important to you?  Family which includes: parents, siblings, children, grandchildren, aunts and uncles.</w:t>
      </w:r>
    </w:p>
    <w:p w14:paraId="182D6099" w14:textId="77777777" w:rsidR="007B08B6" w:rsidRDefault="007B08B6" w:rsidP="0051449F"/>
    <w:p w14:paraId="6A0C2271" w14:textId="2B2727C4" w:rsidR="0051449F" w:rsidRDefault="0051449F" w:rsidP="0051449F">
      <w:pPr>
        <w:rPr>
          <w:i/>
          <w:iCs/>
        </w:rPr>
      </w:pPr>
      <w:r>
        <w:lastRenderedPageBreak/>
        <w:t xml:space="preserve">Matthew 10:37 </w:t>
      </w:r>
      <w:r w:rsidRPr="0051449F">
        <w:rPr>
          <w:i/>
          <w:iCs/>
        </w:rPr>
        <w:t xml:space="preserve">Whoever loves father or mother more than me </w:t>
      </w:r>
    </w:p>
    <w:p w14:paraId="6E922895" w14:textId="77777777" w:rsidR="0051449F" w:rsidRDefault="0051449F" w:rsidP="0051449F">
      <w:pPr>
        <w:rPr>
          <w:i/>
          <w:iCs/>
        </w:rPr>
      </w:pPr>
      <w:r w:rsidRPr="0051449F">
        <w:rPr>
          <w:i/>
          <w:iCs/>
        </w:rPr>
        <w:t xml:space="preserve">is not worthy of me, and whoever loves son or daughter more </w:t>
      </w:r>
    </w:p>
    <w:p w14:paraId="782BCCAB" w14:textId="77777777" w:rsidR="0051449F" w:rsidRPr="0051449F" w:rsidRDefault="0051449F" w:rsidP="0051449F">
      <w:pPr>
        <w:rPr>
          <w:i/>
          <w:iCs/>
        </w:rPr>
      </w:pPr>
      <w:r>
        <w:rPr>
          <w:i/>
          <w:iCs/>
        </w:rPr>
        <w:t xml:space="preserve">                        </w:t>
      </w:r>
      <w:r w:rsidRPr="0051449F">
        <w:rPr>
          <w:i/>
          <w:iCs/>
        </w:rPr>
        <w:t>than me is not worthy of me.</w:t>
      </w:r>
    </w:p>
    <w:p w14:paraId="5F97A76A" w14:textId="77777777" w:rsidR="00A004CF" w:rsidRDefault="00A004CF" w:rsidP="008F76E2"/>
    <w:p w14:paraId="071A4F90" w14:textId="1944920E" w:rsidR="007F0EB5" w:rsidRPr="007F0EB5" w:rsidRDefault="007F0EB5" w:rsidP="008F76E2">
      <w:r w:rsidRPr="007F0EB5">
        <w:t>While people in our lives are important, God is more important.</w:t>
      </w:r>
    </w:p>
    <w:p w14:paraId="0A92B423" w14:textId="79C2302C" w:rsidR="007F0EB5" w:rsidRDefault="007F0EB5" w:rsidP="008F76E2">
      <w:r>
        <w:t>We are to love him more than anything or anyone else.</w:t>
      </w:r>
    </w:p>
    <w:p w14:paraId="0EB28271" w14:textId="77777777" w:rsidR="000B712F" w:rsidRDefault="000B712F" w:rsidP="008F76E2">
      <w:pPr>
        <w:rPr>
          <w:b/>
          <w:bCs/>
        </w:rPr>
      </w:pPr>
    </w:p>
    <w:p w14:paraId="434E09D3" w14:textId="640AD5A2" w:rsidR="007B08B6" w:rsidRPr="001A3113" w:rsidRDefault="001A3113" w:rsidP="008F76E2">
      <w:pPr>
        <w:rPr>
          <w:b/>
          <w:bCs/>
        </w:rPr>
      </w:pPr>
      <w:r w:rsidRPr="001A3113">
        <w:rPr>
          <w:b/>
          <w:bCs/>
        </w:rPr>
        <w:t>Who do I love them most? My family or my God?</w:t>
      </w:r>
    </w:p>
    <w:p w14:paraId="136BBE0C" w14:textId="77777777" w:rsidR="00DC789C" w:rsidRDefault="001A3113" w:rsidP="008F76E2">
      <w:pPr>
        <w:rPr>
          <w:i/>
          <w:iCs/>
        </w:rPr>
      </w:pPr>
      <w:r>
        <w:t xml:space="preserve">Psalm 73:25 </w:t>
      </w:r>
      <w:r w:rsidRPr="001A3113">
        <w:rPr>
          <w:i/>
          <w:iCs/>
        </w:rPr>
        <w:t>Whom have I in heaven but you?</w:t>
      </w:r>
      <w:r w:rsidR="00DC789C">
        <w:rPr>
          <w:i/>
          <w:iCs/>
        </w:rPr>
        <w:t xml:space="preserve"> </w:t>
      </w:r>
      <w:r w:rsidRPr="001A3113">
        <w:rPr>
          <w:i/>
          <w:iCs/>
        </w:rPr>
        <w:t xml:space="preserve">And there is </w:t>
      </w:r>
    </w:p>
    <w:p w14:paraId="5FD9350E" w14:textId="2CE24899" w:rsidR="001A3113" w:rsidRPr="001A3113" w:rsidRDefault="00DC789C" w:rsidP="008F76E2">
      <w:pPr>
        <w:rPr>
          <w:i/>
          <w:iCs/>
        </w:rPr>
      </w:pPr>
      <w:r>
        <w:rPr>
          <w:i/>
          <w:iCs/>
        </w:rPr>
        <w:t xml:space="preserve">        </w:t>
      </w:r>
      <w:r w:rsidR="001A3113" w:rsidRPr="001A3113">
        <w:rPr>
          <w:i/>
          <w:iCs/>
        </w:rPr>
        <w:t>nothing on earth that I desire besides you.</w:t>
      </w:r>
    </w:p>
    <w:p w14:paraId="05AA7059" w14:textId="77777777" w:rsidR="007B08B6" w:rsidRDefault="007B08B6" w:rsidP="008F76E2"/>
    <w:p w14:paraId="3E0F1E32" w14:textId="77777777" w:rsidR="00EA205E" w:rsidRDefault="00EA205E" w:rsidP="008F76E2">
      <w:r>
        <w:t xml:space="preserve">William Plumer – “It is a blessed thing when our trials </w:t>
      </w:r>
    </w:p>
    <w:p w14:paraId="170FE21D" w14:textId="77777777" w:rsidR="00D5205B" w:rsidRDefault="00EA205E" w:rsidP="008F76E2">
      <w:r>
        <w:t xml:space="preserve">      cure our earnest love for things that perish.”</w:t>
      </w:r>
    </w:p>
    <w:p w14:paraId="21A9BF9A" w14:textId="77777777" w:rsidR="00F42D5E" w:rsidRDefault="00F42D5E" w:rsidP="008F76E2"/>
    <w:p w14:paraId="4D4D002B" w14:textId="200C6874" w:rsidR="00FC457C" w:rsidRPr="00D5205B" w:rsidRDefault="00FC457C" w:rsidP="008F76E2">
      <w:r>
        <w:rPr>
          <w:b/>
          <w:bCs/>
        </w:rPr>
        <w:t xml:space="preserve">PERSONAL </w:t>
      </w:r>
      <w:r w:rsidRPr="00FC457C">
        <w:rPr>
          <w:b/>
          <w:bCs/>
        </w:rPr>
        <w:t>FAITH      :4-8</w:t>
      </w:r>
    </w:p>
    <w:p w14:paraId="7A8852E1" w14:textId="37130CA2" w:rsidR="00FC457C" w:rsidRDefault="00F666CB" w:rsidP="008F76E2">
      <w:r w:rsidRPr="00F666CB">
        <w:rPr>
          <w:i/>
          <w:iCs/>
        </w:rPr>
        <w:t>Third day</w:t>
      </w:r>
      <w:r>
        <w:t xml:space="preserve"> – was the time it took for Abraham to travel from </w:t>
      </w:r>
    </w:p>
    <w:p w14:paraId="3A711847" w14:textId="591990B3" w:rsidR="00F666CB" w:rsidRDefault="00F666CB" w:rsidP="008F76E2">
      <w:r>
        <w:t>Beersheba to Moria about 60 miles on the local roads.</w:t>
      </w:r>
    </w:p>
    <w:p w14:paraId="734A3C42" w14:textId="77777777" w:rsidR="00FC457C" w:rsidRDefault="00FC457C" w:rsidP="008F76E2"/>
    <w:p w14:paraId="20AFA041" w14:textId="4871C712" w:rsidR="00F666CB" w:rsidRDefault="00057BEC" w:rsidP="008F76E2">
      <w:r>
        <w:t xml:space="preserve">Three days gave Abraham time to change </w:t>
      </w:r>
      <w:r w:rsidR="003E3EB3">
        <w:t>h</w:t>
      </w:r>
      <w:r>
        <w:t>is mind</w:t>
      </w:r>
      <w:r w:rsidR="003E3EB3">
        <w:t>.</w:t>
      </w:r>
    </w:p>
    <w:p w14:paraId="7B8E9F2D" w14:textId="323B4D19" w:rsidR="00F666CB" w:rsidRDefault="00057BEC" w:rsidP="008F76E2">
      <w:r>
        <w:t xml:space="preserve">Time has a way of causing us to rethink our decision. </w:t>
      </w:r>
    </w:p>
    <w:p w14:paraId="49360442" w14:textId="77777777" w:rsidR="00D342F8" w:rsidRDefault="00D342F8" w:rsidP="008F76E2">
      <w:r>
        <w:t>Satan will have us reconsider our obedience to God.</w:t>
      </w:r>
    </w:p>
    <w:p w14:paraId="78FCA219" w14:textId="003024E7" w:rsidR="00D342F8" w:rsidRDefault="00D342F8" w:rsidP="008F76E2">
      <w:r>
        <w:t>He would have us question if we</w:t>
      </w:r>
      <w:r w:rsidR="003E3EB3">
        <w:t xml:space="preserve"> are doing</w:t>
      </w:r>
      <w:r>
        <w:t xml:space="preserve"> the right thing.</w:t>
      </w:r>
    </w:p>
    <w:p w14:paraId="4C627881" w14:textId="577F55EE" w:rsidR="00D342F8" w:rsidRPr="009B11A0" w:rsidRDefault="003E3EB3" w:rsidP="008F76E2">
      <w:pPr>
        <w:rPr>
          <w:b/>
          <w:bCs/>
        </w:rPr>
      </w:pPr>
      <w:r w:rsidRPr="009B11A0">
        <w:rPr>
          <w:b/>
          <w:bCs/>
        </w:rPr>
        <w:t>Abraham shows his faithful obedience to the command of God.</w:t>
      </w:r>
    </w:p>
    <w:p w14:paraId="0B6DFF7E" w14:textId="77777777" w:rsidR="003E3EB3" w:rsidRDefault="003E3EB3" w:rsidP="008F76E2"/>
    <w:p w14:paraId="02CEB6FC" w14:textId="7CC4CD25" w:rsidR="00DD0D2D" w:rsidRDefault="00DD0D2D" w:rsidP="008F76E2">
      <w:r w:rsidRPr="00DD0D2D">
        <w:rPr>
          <w:b/>
          <w:bCs/>
        </w:rPr>
        <w:t>:5</w:t>
      </w:r>
      <w:r>
        <w:t xml:space="preserve"> </w:t>
      </w:r>
      <w:r w:rsidRPr="00DD0D2D">
        <w:rPr>
          <w:i/>
          <w:iCs/>
        </w:rPr>
        <w:t>Worship</w:t>
      </w:r>
      <w:r>
        <w:t xml:space="preserve"> – build an altar to offer a sacrifice.</w:t>
      </w:r>
    </w:p>
    <w:p w14:paraId="6747F557" w14:textId="623C3DA7" w:rsidR="00DD0D2D" w:rsidRDefault="00CB5314" w:rsidP="008F76E2">
      <w:r>
        <w:t>Abraham had built altars to the Lord at Shechem (12:6-7),</w:t>
      </w:r>
    </w:p>
    <w:p w14:paraId="66AE609E" w14:textId="13004DC4" w:rsidR="00CB5314" w:rsidRDefault="0005607F" w:rsidP="008F76E2">
      <w:r>
        <w:t xml:space="preserve">at Bethel (12:8), </w:t>
      </w:r>
      <w:r w:rsidR="00B40AEC">
        <w:t xml:space="preserve">at Hebron </w:t>
      </w:r>
      <w:r w:rsidR="00CA7A3D">
        <w:t xml:space="preserve">south of Jerusalem </w:t>
      </w:r>
      <w:r w:rsidR="00B40AEC">
        <w:t>(13:18).</w:t>
      </w:r>
    </w:p>
    <w:p w14:paraId="528E542E" w14:textId="3A061EA1" w:rsidR="0092143C" w:rsidRDefault="00AD6908" w:rsidP="008F76E2">
      <w:r>
        <w:t>He had been worshipping God for years before this.</w:t>
      </w:r>
    </w:p>
    <w:p w14:paraId="29D577F0" w14:textId="77777777" w:rsidR="00AD6908" w:rsidRDefault="00AD6908" w:rsidP="008F76E2"/>
    <w:p w14:paraId="662C8C7D" w14:textId="44E6BF7D" w:rsidR="0098267B" w:rsidRDefault="00DD0D2D" w:rsidP="008F76E2">
      <w:r w:rsidRPr="00DD0D2D">
        <w:rPr>
          <w:i/>
          <w:iCs/>
        </w:rPr>
        <w:t>Come again</w:t>
      </w:r>
      <w:r>
        <w:t xml:space="preserve"> – will return </w:t>
      </w:r>
      <w:r w:rsidR="0098267B">
        <w:t>to</w:t>
      </w:r>
      <w:r>
        <w:t xml:space="preserve"> meet you.</w:t>
      </w:r>
      <w:r w:rsidR="0098267B">
        <w:t xml:space="preserve">  He </w:t>
      </w:r>
      <w:r w:rsidR="0098267B" w:rsidRPr="0098267B">
        <w:t xml:space="preserve">genuinely believes that </w:t>
      </w:r>
      <w:r w:rsidR="0098267B">
        <w:t xml:space="preserve">if he obeys </w:t>
      </w:r>
      <w:r w:rsidR="0098267B" w:rsidRPr="0098267B">
        <w:t>God</w:t>
      </w:r>
      <w:r w:rsidR="0098267B">
        <w:t>’s command God</w:t>
      </w:r>
      <w:r w:rsidR="0098267B" w:rsidRPr="0098267B">
        <w:t xml:space="preserve"> will raise Isaac from the dead. </w:t>
      </w:r>
    </w:p>
    <w:p w14:paraId="05C351EE" w14:textId="77777777" w:rsidR="00216EFE" w:rsidRDefault="0098267B" w:rsidP="008F76E2">
      <w:pPr>
        <w:rPr>
          <w:i/>
          <w:iCs/>
        </w:rPr>
      </w:pPr>
      <w:r w:rsidRPr="0098267B">
        <w:t xml:space="preserve">Hebrews 11:19 </w:t>
      </w:r>
      <w:r w:rsidRPr="0098267B">
        <w:rPr>
          <w:i/>
          <w:iCs/>
        </w:rPr>
        <w:t xml:space="preserve">He </w:t>
      </w:r>
      <w:r w:rsidR="00216EFE">
        <w:t xml:space="preserve">(Abraham) </w:t>
      </w:r>
      <w:r w:rsidRPr="0098267B">
        <w:rPr>
          <w:i/>
          <w:iCs/>
        </w:rPr>
        <w:t xml:space="preserve">considered that God </w:t>
      </w:r>
      <w:r w:rsidR="00216EFE">
        <w:rPr>
          <w:i/>
          <w:iCs/>
        </w:rPr>
        <w:t>was</w:t>
      </w:r>
      <w:r w:rsidRPr="0098267B">
        <w:rPr>
          <w:i/>
          <w:iCs/>
        </w:rPr>
        <w:t xml:space="preserve"> able </w:t>
      </w:r>
    </w:p>
    <w:p w14:paraId="08F6A5EA" w14:textId="580F6634" w:rsidR="00DD0D2D" w:rsidRDefault="00216EFE" w:rsidP="008F76E2">
      <w:r>
        <w:rPr>
          <w:i/>
          <w:iCs/>
        </w:rPr>
        <w:t xml:space="preserve">           even </w:t>
      </w:r>
      <w:r w:rsidR="0098267B" w:rsidRPr="0098267B">
        <w:rPr>
          <w:i/>
          <w:iCs/>
        </w:rPr>
        <w:t xml:space="preserve">to raise </w:t>
      </w:r>
      <w:r>
        <w:rPr>
          <w:i/>
          <w:iCs/>
        </w:rPr>
        <w:t xml:space="preserve">him </w:t>
      </w:r>
      <w:r>
        <w:t>(Isaac)</w:t>
      </w:r>
      <w:r w:rsidR="0098267B" w:rsidRPr="0098267B">
        <w:rPr>
          <w:i/>
          <w:iCs/>
        </w:rPr>
        <w:t xml:space="preserve"> from the dead.</w:t>
      </w:r>
    </w:p>
    <w:p w14:paraId="28C99F64" w14:textId="77777777" w:rsidR="00197316" w:rsidRDefault="00197316" w:rsidP="008F76E2"/>
    <w:p w14:paraId="0BA06D86" w14:textId="77777777" w:rsidR="003F1295" w:rsidRDefault="00197316" w:rsidP="008F76E2">
      <w:r w:rsidRPr="00197316">
        <w:rPr>
          <w:b/>
          <w:bCs/>
        </w:rPr>
        <w:t>:6</w:t>
      </w:r>
      <w:r>
        <w:t xml:space="preserve"> </w:t>
      </w:r>
      <w:r w:rsidR="003F1295">
        <w:t>Spurgeon – “That knife was cutting into his own heart all the while, yet he took it.  Unbelief would have left the knife at home,</w:t>
      </w:r>
    </w:p>
    <w:p w14:paraId="2C851890" w14:textId="6A126908" w:rsidR="003F1295" w:rsidRDefault="003F1295" w:rsidP="008F76E2">
      <w:r>
        <w:t xml:space="preserve">                             but genuine faith takes it.”</w:t>
      </w:r>
    </w:p>
    <w:p w14:paraId="651C8AE7" w14:textId="77777777" w:rsidR="00CC7F36" w:rsidRDefault="00CC7F36" w:rsidP="008F76E2">
      <w:r>
        <w:t xml:space="preserve">Abraham must have been </w:t>
      </w:r>
      <w:r w:rsidRPr="00CC7F36">
        <w:t>silen</w:t>
      </w:r>
      <w:r>
        <w:t>t</w:t>
      </w:r>
      <w:r w:rsidRPr="00CC7F36">
        <w:t xml:space="preserve"> and </w:t>
      </w:r>
      <w:r>
        <w:t xml:space="preserve">Isaac must have </w:t>
      </w:r>
      <w:r w:rsidRPr="00CC7F36">
        <w:t>wonder</w:t>
      </w:r>
      <w:r>
        <w:t xml:space="preserve">ed </w:t>
      </w:r>
    </w:p>
    <w:p w14:paraId="4CD59AF3" w14:textId="77777777" w:rsidR="00CC7F36" w:rsidRDefault="00CC7F36" w:rsidP="008F76E2">
      <w:r>
        <w:t xml:space="preserve">what sacrifice they were going to make as he had not been told </w:t>
      </w:r>
    </w:p>
    <w:p w14:paraId="400D6796" w14:textId="04E12859" w:rsidR="00CC7F36" w:rsidRDefault="00CC7F36" w:rsidP="008F76E2">
      <w:r>
        <w:t xml:space="preserve">the </w:t>
      </w:r>
      <w:r w:rsidRPr="00CC7F36">
        <w:t>true purpose of their journey.</w:t>
      </w:r>
    </w:p>
    <w:p w14:paraId="3B7CAE22" w14:textId="77777777" w:rsidR="00CC7F36" w:rsidRPr="00CC7F36" w:rsidRDefault="00CC7F36" w:rsidP="008F76E2"/>
    <w:p w14:paraId="0C33D0BF" w14:textId="036B223E" w:rsidR="00197316" w:rsidRDefault="00197316" w:rsidP="008F76E2">
      <w:r w:rsidRPr="00197316">
        <w:rPr>
          <w:b/>
          <w:bCs/>
        </w:rPr>
        <w:t xml:space="preserve">:7 </w:t>
      </w:r>
      <w:r>
        <w:t xml:space="preserve">Isaac asks a practical question because to make a sacrifice </w:t>
      </w:r>
    </w:p>
    <w:p w14:paraId="12245CED" w14:textId="2BC6FF10" w:rsidR="00057BEC" w:rsidRPr="00197316" w:rsidRDefault="00197316" w:rsidP="008F76E2">
      <w:r>
        <w:t>you need an animal.  Lambs were the most common sacrifice.</w:t>
      </w:r>
    </w:p>
    <w:p w14:paraId="45ED285F" w14:textId="77777777" w:rsidR="00AD6908" w:rsidRDefault="00AD6908" w:rsidP="008F76E2">
      <w:pPr>
        <w:rPr>
          <w:b/>
          <w:bCs/>
        </w:rPr>
      </w:pPr>
    </w:p>
    <w:p w14:paraId="5BF468FA" w14:textId="77777777" w:rsidR="0093634F" w:rsidRDefault="0093634F" w:rsidP="0093634F">
      <w:r>
        <w:t>Henry – Isaac’s question</w:t>
      </w:r>
      <w:r w:rsidRPr="0093634F">
        <w:t xml:space="preserve"> </w:t>
      </w:r>
      <w:r>
        <w:t>“</w:t>
      </w:r>
      <w:r w:rsidRPr="0093634F">
        <w:t xml:space="preserve">was a melting word, which, one </w:t>
      </w:r>
    </w:p>
    <w:p w14:paraId="307397A3" w14:textId="77777777" w:rsidR="0093634F" w:rsidRDefault="0093634F" w:rsidP="0093634F">
      <w:r w:rsidRPr="0093634F">
        <w:t xml:space="preserve">would think, should strike deeper in the heart of Abraham, </w:t>
      </w:r>
    </w:p>
    <w:p w14:paraId="0A4A22A0" w14:textId="18EF6EE1" w:rsidR="0093634F" w:rsidRDefault="0093634F" w:rsidP="0093634F">
      <w:r>
        <w:t xml:space="preserve">        </w:t>
      </w:r>
      <w:r w:rsidR="00536F72">
        <w:t xml:space="preserve">   </w:t>
      </w:r>
      <w:r w:rsidRPr="0093634F">
        <w:t>than his knife could in the heart of Isaac.</w:t>
      </w:r>
      <w:r>
        <w:t>”</w:t>
      </w:r>
    </w:p>
    <w:p w14:paraId="27627396" w14:textId="77777777" w:rsidR="0093634F" w:rsidRDefault="0093634F" w:rsidP="008F76E2">
      <w:pPr>
        <w:rPr>
          <w:b/>
          <w:bCs/>
        </w:rPr>
      </w:pPr>
    </w:p>
    <w:p w14:paraId="22C2F121" w14:textId="68D1711C" w:rsidR="00197316" w:rsidRDefault="00197316" w:rsidP="008F76E2">
      <w:r w:rsidRPr="007F70DA">
        <w:rPr>
          <w:b/>
          <w:bCs/>
        </w:rPr>
        <w:t>:8</w:t>
      </w:r>
      <w:r>
        <w:t xml:space="preserve"> </w:t>
      </w:r>
      <w:r w:rsidR="007F70DA" w:rsidRPr="007F70DA">
        <w:rPr>
          <w:i/>
          <w:iCs/>
        </w:rPr>
        <w:t>Provide</w:t>
      </w:r>
      <w:r w:rsidR="007F70DA">
        <w:t xml:space="preserve"> – Heb. </w:t>
      </w:r>
      <w:r w:rsidR="007F70DA" w:rsidRPr="007F70DA">
        <w:rPr>
          <w:i/>
          <w:iCs/>
        </w:rPr>
        <w:t>look afte</w:t>
      </w:r>
      <w:r w:rsidR="007F70DA">
        <w:rPr>
          <w:i/>
          <w:iCs/>
        </w:rPr>
        <w:t>r,</w:t>
      </w:r>
      <w:r w:rsidR="007F70DA" w:rsidRPr="007F70DA">
        <w:rPr>
          <w:i/>
          <w:iCs/>
        </w:rPr>
        <w:t xml:space="preserve"> regard, </w:t>
      </w:r>
      <w:r w:rsidR="007F70DA">
        <w:rPr>
          <w:i/>
          <w:iCs/>
        </w:rPr>
        <w:t xml:space="preserve">or see </w:t>
      </w:r>
      <w:r w:rsidR="007F70DA">
        <w:t>(:4).</w:t>
      </w:r>
    </w:p>
    <w:p w14:paraId="51B92FC9" w14:textId="7F2E4210" w:rsidR="00BE55B0" w:rsidRDefault="00BE55B0" w:rsidP="008F76E2">
      <w:r>
        <w:t xml:space="preserve">It is translated </w:t>
      </w:r>
      <w:r w:rsidRPr="0029730D">
        <w:rPr>
          <w:i/>
          <w:iCs/>
        </w:rPr>
        <w:t>look, see or behold</w:t>
      </w:r>
      <w:r>
        <w:t xml:space="preserve"> over 1,000 times.</w:t>
      </w:r>
    </w:p>
    <w:p w14:paraId="412284F9" w14:textId="27ECC407" w:rsidR="0096230C" w:rsidRDefault="0096230C" w:rsidP="008F76E2">
      <w:r>
        <w:t xml:space="preserve">Proverbs 20:12 </w:t>
      </w:r>
      <w:r w:rsidRPr="0096230C">
        <w:rPr>
          <w:i/>
          <w:iCs/>
        </w:rPr>
        <w:t>The seeing eye of the Lord</w:t>
      </w:r>
      <w:r>
        <w:t>.</w:t>
      </w:r>
    </w:p>
    <w:p w14:paraId="60EE92E2" w14:textId="23F60846" w:rsidR="0096230C" w:rsidRPr="007F70DA" w:rsidRDefault="0096230C" w:rsidP="008F76E2">
      <w:r>
        <w:t xml:space="preserve">Proverbs 27:12 </w:t>
      </w:r>
      <w:r w:rsidRPr="0096230C">
        <w:rPr>
          <w:i/>
          <w:iCs/>
        </w:rPr>
        <w:t>The prudent man foresees danger</w:t>
      </w:r>
      <w:r>
        <w:t xml:space="preserve">. </w:t>
      </w:r>
    </w:p>
    <w:p w14:paraId="53D3BFA9" w14:textId="77777777" w:rsidR="00C90F0A" w:rsidRPr="00BE55B0" w:rsidRDefault="00C90F0A" w:rsidP="00C90F0A">
      <w:pPr>
        <w:rPr>
          <w:b/>
          <w:bCs/>
        </w:rPr>
      </w:pPr>
      <w:r w:rsidRPr="00BE55B0">
        <w:rPr>
          <w:b/>
          <w:bCs/>
        </w:rPr>
        <w:t xml:space="preserve">God will take care </w:t>
      </w:r>
      <w:r>
        <w:rPr>
          <w:b/>
          <w:bCs/>
        </w:rPr>
        <w:t>t</w:t>
      </w:r>
      <w:r w:rsidRPr="00BE55B0">
        <w:rPr>
          <w:b/>
          <w:bCs/>
        </w:rPr>
        <w:t>o</w:t>
      </w:r>
      <w:r>
        <w:rPr>
          <w:b/>
          <w:bCs/>
        </w:rPr>
        <w:t xml:space="preserve"> </w:t>
      </w:r>
      <w:r w:rsidRPr="00BE55B0">
        <w:rPr>
          <w:b/>
          <w:bCs/>
        </w:rPr>
        <w:t>see what we need.</w:t>
      </w:r>
    </w:p>
    <w:p w14:paraId="7BE55C55" w14:textId="77777777" w:rsidR="007F70DA" w:rsidRDefault="007F70DA" w:rsidP="008F76E2"/>
    <w:p w14:paraId="301842FD" w14:textId="4DD49999" w:rsidR="00CC7F36" w:rsidRDefault="0057697F" w:rsidP="008F76E2">
      <w:r>
        <w:rPr>
          <w:i/>
          <w:iCs/>
        </w:rPr>
        <w:t>Provide f</w:t>
      </w:r>
      <w:r w:rsidR="00CC7F36" w:rsidRPr="00CC7F36">
        <w:rPr>
          <w:i/>
          <w:iCs/>
        </w:rPr>
        <w:t>or himself</w:t>
      </w:r>
      <w:r w:rsidR="00CC7F36">
        <w:t xml:space="preserve"> – </w:t>
      </w:r>
      <w:r>
        <w:t>God would supply the sacrifice he required.</w:t>
      </w:r>
    </w:p>
    <w:p w14:paraId="7FB53F53" w14:textId="462A240D" w:rsidR="0057697F" w:rsidRDefault="0057697F" w:rsidP="008F76E2">
      <w:r>
        <w:t xml:space="preserve">Since God ordered the </w:t>
      </w:r>
      <w:r w:rsidR="00BF3B1D">
        <w:t>sacrifice,</w:t>
      </w:r>
      <w:r>
        <w:t xml:space="preserve"> he would give what was needed.</w:t>
      </w:r>
    </w:p>
    <w:p w14:paraId="7C6768F9" w14:textId="77777777" w:rsidR="00BF3B1D" w:rsidRPr="00BF3B1D" w:rsidRDefault="00BF3B1D" w:rsidP="008F76E2">
      <w:pPr>
        <w:rPr>
          <w:i/>
          <w:iCs/>
        </w:rPr>
      </w:pPr>
      <w:r>
        <w:t xml:space="preserve">I Samuel 16:1 </w:t>
      </w:r>
      <w:r w:rsidRPr="00BF3B1D">
        <w:rPr>
          <w:i/>
          <w:iCs/>
        </w:rPr>
        <w:t xml:space="preserve">The Lord said to Samuel . . .  “Fill your horn with oil, and go. I will send you to Jesse the Bethlehemite, for I have </w:t>
      </w:r>
    </w:p>
    <w:p w14:paraId="668B7F43" w14:textId="5C1DC287" w:rsidR="00CC7F36" w:rsidRPr="00BF3B1D" w:rsidRDefault="00BF3B1D" w:rsidP="008F76E2">
      <w:pPr>
        <w:rPr>
          <w:i/>
          <w:iCs/>
        </w:rPr>
      </w:pPr>
      <w:r w:rsidRPr="00BF3B1D">
        <w:rPr>
          <w:i/>
          <w:iCs/>
        </w:rPr>
        <w:t xml:space="preserve">                provided for myself a king among his sons.”</w:t>
      </w:r>
    </w:p>
    <w:p w14:paraId="07253534" w14:textId="77777777" w:rsidR="00BF3B1D" w:rsidRDefault="00BF3B1D" w:rsidP="008F76E2"/>
    <w:p w14:paraId="4EC33894" w14:textId="1083B186" w:rsidR="0093634F" w:rsidRPr="005E4BAD" w:rsidRDefault="005E4BAD" w:rsidP="008F76E2">
      <w:pPr>
        <w:rPr>
          <w:b/>
          <w:bCs/>
        </w:rPr>
      </w:pPr>
      <w:r w:rsidRPr="005E4BAD">
        <w:rPr>
          <w:b/>
          <w:bCs/>
        </w:rPr>
        <w:t>God provides what he needs for his will to be accomplished.</w:t>
      </w:r>
    </w:p>
    <w:p w14:paraId="56F8EC33" w14:textId="77777777" w:rsidR="005E4BAD" w:rsidRPr="005E4BAD" w:rsidRDefault="005E4BAD" w:rsidP="008F76E2">
      <w:pPr>
        <w:rPr>
          <w:i/>
          <w:iCs/>
        </w:rPr>
      </w:pPr>
      <w:r>
        <w:t xml:space="preserve">Psalm 50:10-11 </w:t>
      </w:r>
      <w:r w:rsidRPr="005E4BAD">
        <w:rPr>
          <w:i/>
          <w:iCs/>
        </w:rPr>
        <w:t xml:space="preserve">Every beast of the forest is mine, the cattle </w:t>
      </w:r>
    </w:p>
    <w:p w14:paraId="2E401473" w14:textId="65F083B0" w:rsidR="005E4BAD" w:rsidRPr="005E4BAD" w:rsidRDefault="005E4BAD" w:rsidP="008F76E2">
      <w:pPr>
        <w:rPr>
          <w:i/>
          <w:iCs/>
        </w:rPr>
      </w:pPr>
      <w:r w:rsidRPr="005E4BAD">
        <w:rPr>
          <w:i/>
          <w:iCs/>
        </w:rPr>
        <w:t>on a thousand hills . . . all that moves in the field is mine.</w:t>
      </w:r>
    </w:p>
    <w:p w14:paraId="0FF53E55" w14:textId="77777777" w:rsidR="005E4BAD" w:rsidRDefault="005E4BAD" w:rsidP="008F76E2"/>
    <w:p w14:paraId="7672F750" w14:textId="234C0E9E" w:rsidR="00C90F0A" w:rsidRPr="00C90F0A" w:rsidRDefault="00C90F0A" w:rsidP="008F76E2">
      <w:pPr>
        <w:rPr>
          <w:b/>
          <w:bCs/>
        </w:rPr>
      </w:pPr>
      <w:r>
        <w:t xml:space="preserve">  </w:t>
      </w:r>
      <w:r w:rsidRPr="00C90F0A">
        <w:rPr>
          <w:b/>
          <w:bCs/>
        </w:rPr>
        <w:t>Application</w:t>
      </w:r>
    </w:p>
    <w:p w14:paraId="05D0798B" w14:textId="0034C4DF" w:rsidR="00C90F0A" w:rsidRDefault="00C90F0A" w:rsidP="00C90F0A">
      <w:r w:rsidRPr="00CE56C0">
        <w:rPr>
          <w:b/>
          <w:bCs/>
        </w:rPr>
        <w:t>God will always provide for our needs</w:t>
      </w:r>
      <w:r>
        <w:t>.</w:t>
      </w:r>
    </w:p>
    <w:p w14:paraId="29D38A89" w14:textId="77777777" w:rsidR="00C90F0A" w:rsidRPr="00E911C5" w:rsidRDefault="00C90F0A" w:rsidP="00C90F0A">
      <w:pPr>
        <w:rPr>
          <w:i/>
          <w:iCs/>
        </w:rPr>
      </w:pPr>
      <w:r>
        <w:t xml:space="preserve">Matthew 6:31-32 </w:t>
      </w:r>
      <w:r w:rsidRPr="00E911C5">
        <w:rPr>
          <w:i/>
          <w:iCs/>
        </w:rPr>
        <w:t>Do not be anxious, saying, ‘What shall we eat?’ or ‘What shall we drink?’ or ‘What shall we wear?’ </w:t>
      </w:r>
      <w:r w:rsidRPr="00E911C5">
        <w:rPr>
          <w:b/>
          <w:bCs/>
          <w:i/>
          <w:iCs/>
          <w:vertAlign w:val="superscript"/>
        </w:rPr>
        <w:t>32 </w:t>
      </w:r>
      <w:r w:rsidRPr="00E911C5">
        <w:rPr>
          <w:i/>
          <w:iCs/>
        </w:rPr>
        <w:t>For the Gentiles seek after all these things, and your heavenly Father</w:t>
      </w:r>
    </w:p>
    <w:p w14:paraId="337676B9" w14:textId="77777777" w:rsidR="00C90F0A" w:rsidRPr="00E911C5" w:rsidRDefault="00C90F0A" w:rsidP="00C90F0A">
      <w:pPr>
        <w:rPr>
          <w:i/>
          <w:iCs/>
        </w:rPr>
      </w:pPr>
      <w:r w:rsidRPr="00E911C5">
        <w:rPr>
          <w:i/>
          <w:iCs/>
        </w:rPr>
        <w:t xml:space="preserve">                      knows that you need them all.</w:t>
      </w:r>
    </w:p>
    <w:p w14:paraId="1226746A" w14:textId="77777777" w:rsidR="005E4BAD" w:rsidRDefault="005E4BAD" w:rsidP="008F76E2"/>
    <w:p w14:paraId="54C8B0ED" w14:textId="0B465810" w:rsidR="00CE56C0" w:rsidRPr="00CE56C0" w:rsidRDefault="00CE56C0" w:rsidP="008F76E2">
      <w:pPr>
        <w:rPr>
          <w:b/>
          <w:bCs/>
        </w:rPr>
      </w:pPr>
      <w:r w:rsidRPr="00CE56C0">
        <w:rPr>
          <w:b/>
          <w:bCs/>
        </w:rPr>
        <w:t>Believe God will supply what you need to live.</w:t>
      </w:r>
    </w:p>
    <w:p w14:paraId="64BE10BD" w14:textId="22F12CCC" w:rsidR="005E4BAD" w:rsidRPr="00CE56C0" w:rsidRDefault="00CE56C0" w:rsidP="008F76E2">
      <w:pPr>
        <w:rPr>
          <w:b/>
          <w:bCs/>
        </w:rPr>
      </w:pPr>
      <w:r w:rsidRPr="00CE56C0">
        <w:rPr>
          <w:b/>
          <w:bCs/>
        </w:rPr>
        <w:t xml:space="preserve">God </w:t>
      </w:r>
      <w:r w:rsidR="00673A32">
        <w:rPr>
          <w:b/>
          <w:bCs/>
        </w:rPr>
        <w:t>will</w:t>
      </w:r>
      <w:r w:rsidRPr="00CE56C0">
        <w:rPr>
          <w:b/>
          <w:bCs/>
        </w:rPr>
        <w:t xml:space="preserve"> give you what you need – not everything you want.</w:t>
      </w:r>
    </w:p>
    <w:p w14:paraId="75677577" w14:textId="0A613BFE" w:rsidR="005E4BAD" w:rsidRDefault="00085B74" w:rsidP="008F76E2">
      <w:r>
        <w:t>Everything we want is not beneficial to our spiritual growth.</w:t>
      </w:r>
    </w:p>
    <w:p w14:paraId="0C6B05A0" w14:textId="50EBC211" w:rsidR="00FC457C" w:rsidRDefault="00FC457C" w:rsidP="008F76E2">
      <w:pPr>
        <w:rPr>
          <w:b/>
          <w:bCs/>
        </w:rPr>
      </w:pPr>
      <w:r>
        <w:rPr>
          <w:b/>
          <w:bCs/>
        </w:rPr>
        <w:lastRenderedPageBreak/>
        <w:t xml:space="preserve">SPECIFIC </w:t>
      </w:r>
      <w:r w:rsidRPr="00FC457C">
        <w:rPr>
          <w:b/>
          <w:bCs/>
        </w:rPr>
        <w:t>OBEDIENCE      :9-12</w:t>
      </w:r>
    </w:p>
    <w:p w14:paraId="43805A0E" w14:textId="08954AC7" w:rsidR="00487BA1" w:rsidRPr="00487BA1" w:rsidRDefault="00487BA1" w:rsidP="008F76E2">
      <w:r w:rsidRPr="00487BA1">
        <w:t>Notice: The story slows down and every detail is captured.</w:t>
      </w:r>
    </w:p>
    <w:p w14:paraId="74079AB0" w14:textId="013ADB25" w:rsidR="00FC457C" w:rsidRDefault="00E10D7E" w:rsidP="008F76E2">
      <w:r w:rsidRPr="00E10D7E">
        <w:rPr>
          <w:i/>
          <w:iCs/>
        </w:rPr>
        <w:t>Bound</w:t>
      </w:r>
      <w:r>
        <w:t xml:space="preserve"> </w:t>
      </w:r>
      <w:r w:rsidR="003B4F8A">
        <w:t xml:space="preserve">(only used here) </w:t>
      </w:r>
      <w:r>
        <w:t xml:space="preserve">– Heb. </w:t>
      </w:r>
      <w:r w:rsidRPr="00E10D7E">
        <w:rPr>
          <w:i/>
          <w:iCs/>
        </w:rPr>
        <w:t>to tie</w:t>
      </w:r>
      <w:r w:rsidR="00005B6F">
        <w:rPr>
          <w:i/>
          <w:iCs/>
        </w:rPr>
        <w:t xml:space="preserve"> with thongs</w:t>
      </w:r>
      <w:r>
        <w:t xml:space="preserve"> (</w:t>
      </w:r>
      <w:r w:rsidR="003B4F8A">
        <w:t>strips of leather).</w:t>
      </w:r>
    </w:p>
    <w:p w14:paraId="0A260219" w14:textId="758F6D6E" w:rsidR="00E10D7E" w:rsidRDefault="00E10D7E" w:rsidP="008F76E2">
      <w:r>
        <w:t>He tied Isaac’s hands and feet together</w:t>
      </w:r>
      <w:r w:rsidR="003B4F8A">
        <w:t xml:space="preserve"> so he could not escape.</w:t>
      </w:r>
    </w:p>
    <w:p w14:paraId="34571EAE" w14:textId="4050F009" w:rsidR="00CF289E" w:rsidRDefault="00CF289E" w:rsidP="008F76E2">
      <w:r>
        <w:t>Note: Isaac is now at least 20 years old so he could have resisted.</w:t>
      </w:r>
    </w:p>
    <w:p w14:paraId="0E61B1F7" w14:textId="77777777" w:rsidR="00E10D7E" w:rsidRDefault="00E10D7E" w:rsidP="008F76E2"/>
    <w:p w14:paraId="780BFE23" w14:textId="285587CA" w:rsidR="00CD4914" w:rsidRDefault="00CD4914" w:rsidP="008F76E2">
      <w:r w:rsidRPr="00CD4914">
        <w:rPr>
          <w:b/>
          <w:bCs/>
        </w:rPr>
        <w:t>:10</w:t>
      </w:r>
      <w:r>
        <w:t xml:space="preserve"> Abraham is going through with the command of God,</w:t>
      </w:r>
    </w:p>
    <w:p w14:paraId="68CFA284" w14:textId="2FCE8C08" w:rsidR="00CD4914" w:rsidRDefault="00CD4914" w:rsidP="008F76E2">
      <w:r>
        <w:t>even to the point of killing Isaac to be a sacrifice.</w:t>
      </w:r>
    </w:p>
    <w:p w14:paraId="437B5E74" w14:textId="77777777" w:rsidR="00165323" w:rsidRDefault="00165323" w:rsidP="008F76E2"/>
    <w:p w14:paraId="576C736B" w14:textId="23EAFC5E" w:rsidR="003B4F8A" w:rsidRDefault="00D71687" w:rsidP="008F76E2">
      <w:r w:rsidRPr="00D71687">
        <w:rPr>
          <w:i/>
          <w:iCs/>
        </w:rPr>
        <w:t>Slaughter</w:t>
      </w:r>
      <w:r>
        <w:t xml:space="preserve"> (KJB </w:t>
      </w:r>
      <w:r w:rsidRPr="00D71687">
        <w:rPr>
          <w:i/>
          <w:iCs/>
        </w:rPr>
        <w:t>slay</w:t>
      </w:r>
      <w:r>
        <w:t xml:space="preserve">) – Heb. </w:t>
      </w:r>
      <w:r w:rsidRPr="00D71687">
        <w:t>technical sacrificial word for killing the victim by cutting its throat</w:t>
      </w:r>
      <w:r>
        <w:t xml:space="preserve"> (</w:t>
      </w:r>
      <w:r w:rsidR="000A1C25">
        <w:t>37:31; Leviticus 1:5,11).</w:t>
      </w:r>
    </w:p>
    <w:p w14:paraId="21CB8789" w14:textId="77777777" w:rsidR="00165323" w:rsidRDefault="00165323" w:rsidP="008F76E2"/>
    <w:p w14:paraId="0FA47567" w14:textId="229CA344" w:rsidR="00CF289E" w:rsidRDefault="004F0027" w:rsidP="008F76E2">
      <w:r w:rsidRPr="004F0027">
        <w:t>Human sacrifice was common among the Canaanites, Ammonites, and Moabites, often tied to gods such as Molech or Baal.</w:t>
      </w:r>
      <w:r>
        <w:t xml:space="preserve">  They believed their gods desired human sacrifices for their blessing.</w:t>
      </w:r>
    </w:p>
    <w:p w14:paraId="4B861D7F" w14:textId="79873F59" w:rsidR="00F77357" w:rsidRDefault="00F77357" w:rsidP="008F76E2">
      <w:r>
        <w:t>It was always condemned by God because he is the author of life.</w:t>
      </w:r>
    </w:p>
    <w:p w14:paraId="37BB0916" w14:textId="77777777" w:rsidR="005D164A" w:rsidRPr="005D164A" w:rsidRDefault="005D164A" w:rsidP="008F76E2">
      <w:pPr>
        <w:rPr>
          <w:i/>
          <w:iCs/>
        </w:rPr>
      </w:pPr>
      <w:r>
        <w:t xml:space="preserve">Psalm 139:13-14 </w:t>
      </w:r>
      <w:r w:rsidRPr="005D164A">
        <w:rPr>
          <w:i/>
          <w:iCs/>
        </w:rPr>
        <w:t xml:space="preserve">You formed my inward parts; you knitted </w:t>
      </w:r>
    </w:p>
    <w:p w14:paraId="6277B106" w14:textId="77777777" w:rsidR="005D164A" w:rsidRPr="005D164A" w:rsidRDefault="005D164A" w:rsidP="008F76E2">
      <w:pPr>
        <w:rPr>
          <w:i/>
          <w:iCs/>
        </w:rPr>
      </w:pPr>
      <w:r w:rsidRPr="005D164A">
        <w:rPr>
          <w:i/>
          <w:iCs/>
        </w:rPr>
        <w:t xml:space="preserve">me together in my mother's womb. I praise you, for I am </w:t>
      </w:r>
    </w:p>
    <w:p w14:paraId="4DE07C35" w14:textId="4A7EF8F6" w:rsidR="005D164A" w:rsidRPr="005D164A" w:rsidRDefault="005D164A" w:rsidP="008F76E2">
      <w:pPr>
        <w:rPr>
          <w:i/>
          <w:iCs/>
        </w:rPr>
      </w:pPr>
      <w:r w:rsidRPr="005D164A">
        <w:rPr>
          <w:i/>
          <w:iCs/>
        </w:rPr>
        <w:t xml:space="preserve">             fearfully and wonderfully made.</w:t>
      </w:r>
    </w:p>
    <w:p w14:paraId="1FDA6686" w14:textId="77777777" w:rsidR="00CF289E" w:rsidRDefault="00CF289E" w:rsidP="008F76E2"/>
    <w:p w14:paraId="31627DB9" w14:textId="12898784" w:rsidR="00F43EEF" w:rsidRPr="00F43EEF" w:rsidRDefault="00F43EEF" w:rsidP="008F76E2">
      <w:pPr>
        <w:rPr>
          <w:b/>
          <w:bCs/>
        </w:rPr>
      </w:pPr>
      <w:r w:rsidRPr="00F43EEF">
        <w:rPr>
          <w:b/>
          <w:bCs/>
        </w:rPr>
        <w:t>Obedience is trusting God even though you don’t understand.</w:t>
      </w:r>
    </w:p>
    <w:p w14:paraId="18421698" w14:textId="39D0AA01" w:rsidR="00F43EEF" w:rsidRPr="00C00B48" w:rsidRDefault="00C00B48" w:rsidP="008F76E2">
      <w:r>
        <w:t>God rewards our obedience because it shows our trust in him.</w:t>
      </w:r>
    </w:p>
    <w:p w14:paraId="2C557B4B" w14:textId="77777777" w:rsidR="005D164A" w:rsidRDefault="005D164A" w:rsidP="008F76E2">
      <w:r>
        <w:t xml:space="preserve">This test of Abraham was so both God and Abraham would </w:t>
      </w:r>
    </w:p>
    <w:p w14:paraId="14FDFB9D" w14:textId="43D3B863" w:rsidR="008F3687" w:rsidRDefault="005D164A" w:rsidP="008F76E2">
      <w:r>
        <w:t>know he was totally committed to do the will of God.</w:t>
      </w:r>
    </w:p>
    <w:p w14:paraId="216D068A" w14:textId="77777777" w:rsidR="005D164A" w:rsidRPr="005D164A" w:rsidRDefault="005D164A" w:rsidP="008F76E2"/>
    <w:p w14:paraId="31CC73CF" w14:textId="604F706F" w:rsidR="00165323" w:rsidRDefault="00165323" w:rsidP="008F76E2">
      <w:r w:rsidRPr="00165323">
        <w:rPr>
          <w:b/>
          <w:bCs/>
        </w:rPr>
        <w:t xml:space="preserve">:11 </w:t>
      </w:r>
      <w:r w:rsidR="004E76E1">
        <w:t>Just as he was about to sacrifice Isaac an angel called to him.</w:t>
      </w:r>
    </w:p>
    <w:p w14:paraId="2B2E8E27" w14:textId="5820787B" w:rsidR="004E76E1" w:rsidRPr="004E76E1" w:rsidRDefault="004E76E1" w:rsidP="008F76E2">
      <w:r>
        <w:t xml:space="preserve">Once again, he was willing to listen to God speak. </w:t>
      </w:r>
    </w:p>
    <w:p w14:paraId="14D72D60" w14:textId="4AC86D0B" w:rsidR="00165323" w:rsidRDefault="00541408" w:rsidP="008F76E2">
      <w:r>
        <w:t>I Samuel 3:10 He says, “</w:t>
      </w:r>
      <w:r w:rsidRPr="00541408">
        <w:rPr>
          <w:i/>
          <w:iCs/>
        </w:rPr>
        <w:t>Speak Lord</w:t>
      </w:r>
      <w:r>
        <w:rPr>
          <w:i/>
          <w:iCs/>
        </w:rPr>
        <w:t>,</w:t>
      </w:r>
      <w:r w:rsidRPr="00541408">
        <w:rPr>
          <w:i/>
          <w:iCs/>
        </w:rPr>
        <w:t xml:space="preserve"> for your servant is listening</w:t>
      </w:r>
      <w:r>
        <w:t>.”</w:t>
      </w:r>
    </w:p>
    <w:p w14:paraId="14CFED10" w14:textId="77777777" w:rsidR="00541408" w:rsidRDefault="00541408" w:rsidP="008F76E2"/>
    <w:p w14:paraId="3838D704" w14:textId="70EBBFE0" w:rsidR="00165323" w:rsidRDefault="00165323" w:rsidP="00165323">
      <w:r w:rsidRPr="00363278">
        <w:rPr>
          <w:i/>
          <w:iCs/>
        </w:rPr>
        <w:t>Here I am</w:t>
      </w:r>
      <w:r>
        <w:t xml:space="preserve"> – Heb. </w:t>
      </w:r>
      <w:r w:rsidRPr="00363278">
        <w:t>complete presence, body, mind, and will, fully oriented toward the one who calls. It is the response of a servant who has already decided to obey before knowing the command.</w:t>
      </w:r>
    </w:p>
    <w:p w14:paraId="7A4508D7" w14:textId="77777777" w:rsidR="003321E9" w:rsidRDefault="003321E9" w:rsidP="008F76E2"/>
    <w:p w14:paraId="2FA5D779" w14:textId="77777777" w:rsidR="003321E9" w:rsidRDefault="003321E9" w:rsidP="008F76E2">
      <w:r w:rsidRPr="003321E9">
        <w:rPr>
          <w:b/>
          <w:bCs/>
        </w:rPr>
        <w:t>:12</w:t>
      </w:r>
      <w:r>
        <w:t xml:space="preserve"> </w:t>
      </w:r>
      <w:r w:rsidRPr="003321E9">
        <w:rPr>
          <w:i/>
          <w:iCs/>
        </w:rPr>
        <w:t>Now I know</w:t>
      </w:r>
      <w:r>
        <w:t xml:space="preserve"> – </w:t>
      </w:r>
      <w:r w:rsidRPr="003321E9">
        <w:t>God knew Abraham would obey. But Abraham needed to know.</w:t>
      </w:r>
      <w:r>
        <w:t xml:space="preserve">  He needed to know that he loved God more than anything even his only son through whom the promises came. </w:t>
      </w:r>
    </w:p>
    <w:p w14:paraId="6B9DB42B" w14:textId="77777777" w:rsidR="00FC457C" w:rsidRDefault="00FC457C" w:rsidP="008F76E2"/>
    <w:p w14:paraId="09071C07" w14:textId="08DCE6D3" w:rsidR="00FC457C" w:rsidRPr="00FC457C" w:rsidRDefault="00FC457C" w:rsidP="008F76E2">
      <w:pPr>
        <w:rPr>
          <w:b/>
          <w:bCs/>
        </w:rPr>
      </w:pPr>
      <w:r>
        <w:rPr>
          <w:b/>
          <w:bCs/>
        </w:rPr>
        <w:t xml:space="preserve">DIVINE </w:t>
      </w:r>
      <w:r w:rsidRPr="00FC457C">
        <w:rPr>
          <w:b/>
          <w:bCs/>
        </w:rPr>
        <w:t>PROVISION       :13-14</w:t>
      </w:r>
    </w:p>
    <w:p w14:paraId="5AA49C52" w14:textId="77777777" w:rsidR="00AD051E" w:rsidRDefault="00AD051E" w:rsidP="008F76E2">
      <w:r w:rsidRPr="00AD051E">
        <w:rPr>
          <w:i/>
          <w:iCs/>
        </w:rPr>
        <w:t>Lifted up his eyes</w:t>
      </w:r>
      <w:r>
        <w:t xml:space="preserve"> – from Isaac on the altar to see a ram which </w:t>
      </w:r>
    </w:p>
    <w:p w14:paraId="20B96FD6" w14:textId="785B1E41" w:rsidR="00D037AD" w:rsidRPr="00CE56C0" w:rsidRDefault="00AD051E" w:rsidP="008F76E2">
      <w:r>
        <w:t>is much larger than a sheep caught by its horns in the bushes.</w:t>
      </w:r>
    </w:p>
    <w:p w14:paraId="21407418" w14:textId="77777777" w:rsidR="00AD051E" w:rsidRDefault="00AD051E" w:rsidP="008F76E2">
      <w:r>
        <w:t xml:space="preserve">You would not expect to see a sheep in the mountains, but rams </w:t>
      </w:r>
    </w:p>
    <w:p w14:paraId="09052F50" w14:textId="4DF63F9C" w:rsidR="00D037AD" w:rsidRPr="00AD051E" w:rsidRDefault="00AD051E" w:rsidP="008F76E2">
      <w:r>
        <w:t>naturally live in the mountains.</w:t>
      </w:r>
    </w:p>
    <w:p w14:paraId="175A52AB" w14:textId="77777777" w:rsidR="00D037AD" w:rsidRDefault="00D037AD" w:rsidP="008F76E2">
      <w:pPr>
        <w:rPr>
          <w:i/>
          <w:iCs/>
        </w:rPr>
      </w:pPr>
    </w:p>
    <w:p w14:paraId="7951854A" w14:textId="4B2BD5CA" w:rsidR="008328BF" w:rsidRPr="008328BF" w:rsidRDefault="008328BF" w:rsidP="008F76E2">
      <w:r>
        <w:rPr>
          <w:i/>
          <w:iCs/>
        </w:rPr>
        <w:t xml:space="preserve">Looked </w:t>
      </w:r>
      <w:r>
        <w:t xml:space="preserve">– Heb. same word as in :8 translated </w:t>
      </w:r>
      <w:r w:rsidRPr="008328BF">
        <w:rPr>
          <w:i/>
          <w:iCs/>
        </w:rPr>
        <w:t>provide</w:t>
      </w:r>
      <w:r>
        <w:t>.</w:t>
      </w:r>
    </w:p>
    <w:p w14:paraId="3252DB65" w14:textId="77777777" w:rsidR="008328BF" w:rsidRDefault="008328BF" w:rsidP="008F76E2">
      <w:pPr>
        <w:rPr>
          <w:i/>
          <w:iCs/>
        </w:rPr>
      </w:pPr>
    </w:p>
    <w:p w14:paraId="07D296FC" w14:textId="7EA74885" w:rsidR="00D037AD" w:rsidRDefault="00D037AD" w:rsidP="008F76E2">
      <w:r w:rsidRPr="00D037AD">
        <w:rPr>
          <w:b/>
          <w:bCs/>
        </w:rPr>
        <w:t>:14</w:t>
      </w:r>
      <w:r>
        <w:rPr>
          <w:i/>
          <w:iCs/>
        </w:rPr>
        <w:t xml:space="preserve"> L</w:t>
      </w:r>
      <w:r w:rsidRPr="00D037AD">
        <w:rPr>
          <w:i/>
          <w:iCs/>
          <w:sz w:val="20"/>
          <w:szCs w:val="20"/>
        </w:rPr>
        <w:t>ORD</w:t>
      </w:r>
      <w:r>
        <w:rPr>
          <w:i/>
          <w:iCs/>
        </w:rPr>
        <w:t xml:space="preserve"> w</w:t>
      </w:r>
      <w:r w:rsidR="00527497" w:rsidRPr="00527497">
        <w:rPr>
          <w:i/>
          <w:iCs/>
        </w:rPr>
        <w:t>ill provide</w:t>
      </w:r>
      <w:r w:rsidR="00527497">
        <w:t xml:space="preserve"> (KJB </w:t>
      </w:r>
      <w:r w:rsidR="00D41559" w:rsidRPr="00D41559">
        <w:rPr>
          <w:i/>
          <w:iCs/>
        </w:rPr>
        <w:t>Jehovah</w:t>
      </w:r>
      <w:r w:rsidR="00055F94">
        <w:rPr>
          <w:i/>
          <w:iCs/>
        </w:rPr>
        <w:t>j</w:t>
      </w:r>
      <w:r w:rsidR="00D41559" w:rsidRPr="00D41559">
        <w:rPr>
          <w:i/>
          <w:iCs/>
        </w:rPr>
        <w:t>ireh</w:t>
      </w:r>
      <w:r w:rsidR="00527497">
        <w:t>)</w:t>
      </w:r>
      <w:r w:rsidR="00D41559" w:rsidRPr="00D41559">
        <w:t> </w:t>
      </w:r>
      <w:r w:rsidR="00FD66BC">
        <w:t>–</w:t>
      </w:r>
      <w:r>
        <w:t xml:space="preserve"> </w:t>
      </w:r>
      <w:r w:rsidR="00FD66BC">
        <w:t xml:space="preserve">Heb. </w:t>
      </w:r>
      <w:r w:rsidR="00FD66BC" w:rsidRPr="00FD66BC">
        <w:rPr>
          <w:i/>
          <w:iCs/>
        </w:rPr>
        <w:t>Yahweh</w:t>
      </w:r>
      <w:r w:rsidR="00FD66BC">
        <w:t>.</w:t>
      </w:r>
    </w:p>
    <w:p w14:paraId="5295162C" w14:textId="77777777" w:rsidR="00FD66BC" w:rsidRDefault="00FD66BC" w:rsidP="008F76E2">
      <w:r>
        <w:t xml:space="preserve">The compound word Jehovahjireh comes from the last part of </w:t>
      </w:r>
    </w:p>
    <w:p w14:paraId="4E6E8EAA" w14:textId="3AC92B76" w:rsidR="00D41559" w:rsidRDefault="00FD66BC" w:rsidP="008F76E2">
      <w:r>
        <w:t>the verse where God sees what they need and provides for it.</w:t>
      </w:r>
    </w:p>
    <w:p w14:paraId="26434B2A" w14:textId="77777777" w:rsidR="00FD66BC" w:rsidRDefault="00FD66BC" w:rsidP="008F76E2"/>
    <w:p w14:paraId="37B35C94" w14:textId="64D75D4B" w:rsidR="00D41559" w:rsidRPr="008328BF" w:rsidRDefault="00D41559" w:rsidP="008F76E2">
      <w:pPr>
        <w:rPr>
          <w:b/>
          <w:bCs/>
        </w:rPr>
      </w:pPr>
      <w:r w:rsidRPr="008328BF">
        <w:rPr>
          <w:b/>
          <w:bCs/>
        </w:rPr>
        <w:t>It expresses trust in God’s provision and faithfulness.</w:t>
      </w:r>
    </w:p>
    <w:p w14:paraId="32F24B08" w14:textId="1061AA8A" w:rsidR="00FC457C" w:rsidRPr="00DD6705" w:rsidRDefault="00FC457C" w:rsidP="008F76E2">
      <w:pPr>
        <w:rPr>
          <w:i/>
          <w:iCs/>
        </w:rPr>
      </w:pPr>
      <w:r w:rsidRPr="00DD6705">
        <w:rPr>
          <w:i/>
          <w:iCs/>
        </w:rPr>
        <w:t xml:space="preserve">Jehovah Jireh </w:t>
      </w:r>
      <w:r w:rsidR="00DD6705" w:rsidRPr="00DD6705">
        <w:rPr>
          <w:i/>
          <w:iCs/>
        </w:rPr>
        <w:t xml:space="preserve">my provider </w:t>
      </w:r>
      <w:r w:rsidR="00D41559">
        <w:rPr>
          <w:i/>
          <w:iCs/>
        </w:rPr>
        <w:t>h</w:t>
      </w:r>
      <w:r w:rsidR="00DD6705" w:rsidRPr="00DD6705">
        <w:rPr>
          <w:i/>
          <w:iCs/>
        </w:rPr>
        <w:t>is grace is sufficient for me.</w:t>
      </w:r>
    </w:p>
    <w:p w14:paraId="365E817B" w14:textId="77777777" w:rsidR="00FC457C" w:rsidRDefault="00FC457C" w:rsidP="008F76E2"/>
    <w:p w14:paraId="75B5783A" w14:textId="71CA801F" w:rsidR="00A9593B" w:rsidRPr="00A9593B" w:rsidRDefault="00A9593B" w:rsidP="008F76E2">
      <w:pPr>
        <w:rPr>
          <w:b/>
          <w:bCs/>
        </w:rPr>
      </w:pPr>
      <w:r w:rsidRPr="00A9593B">
        <w:rPr>
          <w:b/>
          <w:bCs/>
        </w:rPr>
        <w:t>Summary</w:t>
      </w:r>
    </w:p>
    <w:p w14:paraId="14833483" w14:textId="28CF0EF1" w:rsidR="00A9593B" w:rsidRDefault="00A9593B" w:rsidP="008F76E2">
      <w:r w:rsidRPr="00A9593B">
        <w:t>God asked Abraham to show his utter and total commitment to Him, and then the L</w:t>
      </w:r>
      <w:r w:rsidRPr="000A519A">
        <w:rPr>
          <w:sz w:val="20"/>
          <w:szCs w:val="20"/>
        </w:rPr>
        <w:t>ORD</w:t>
      </w:r>
      <w:r w:rsidRPr="00A9593B">
        <w:t xml:space="preserve"> showed</w:t>
      </w:r>
      <w:r w:rsidR="000A519A">
        <w:t xml:space="preserve"> h</w:t>
      </w:r>
      <w:r w:rsidRPr="00A9593B">
        <w:t>e was willing to do exactly the same. Not only could God trust Abraham</w:t>
      </w:r>
      <w:r w:rsidR="000A519A">
        <w:t xml:space="preserve"> to walk with him</w:t>
      </w:r>
      <w:r w:rsidRPr="00A9593B">
        <w:t>, but Abraham</w:t>
      </w:r>
      <w:r>
        <w:t xml:space="preserve"> could trust </w:t>
      </w:r>
      <w:r w:rsidR="000A519A">
        <w:t xml:space="preserve">God’s promises to him. </w:t>
      </w:r>
    </w:p>
    <w:p w14:paraId="06F9712C" w14:textId="77777777" w:rsidR="00A9593B" w:rsidRDefault="00A9593B" w:rsidP="008F76E2"/>
    <w:p w14:paraId="1620DBFC" w14:textId="207F069D" w:rsidR="00A9593B" w:rsidRPr="00A9593B" w:rsidRDefault="00A9593B" w:rsidP="008F76E2">
      <w:pPr>
        <w:rPr>
          <w:b/>
          <w:bCs/>
        </w:rPr>
      </w:pPr>
      <w:r w:rsidRPr="00A9593B">
        <w:rPr>
          <w:b/>
          <w:bCs/>
        </w:rPr>
        <w:t>FULFILLMENT</w:t>
      </w:r>
    </w:p>
    <w:p w14:paraId="3FD9BAE2" w14:textId="69A15D68" w:rsidR="00CF289E" w:rsidRPr="00CF289E" w:rsidRDefault="00CF289E" w:rsidP="00CF289E">
      <w:pPr>
        <w:rPr>
          <w:b/>
          <w:bCs/>
        </w:rPr>
      </w:pPr>
      <w:r w:rsidRPr="00CF289E">
        <w:rPr>
          <w:b/>
          <w:bCs/>
        </w:rPr>
        <w:t>Isaac is a type of Christ who willing died for our sins.</w:t>
      </w:r>
    </w:p>
    <w:p w14:paraId="6068DDA3" w14:textId="29CF80E9" w:rsidR="00CF289E" w:rsidRPr="00CF289E" w:rsidRDefault="00CF289E" w:rsidP="008F76E2">
      <w:pPr>
        <w:rPr>
          <w:i/>
          <w:iCs/>
        </w:rPr>
      </w:pPr>
      <w:r>
        <w:t>Isaiah 53:7</w:t>
      </w:r>
      <w:r>
        <w:rPr>
          <w:rFonts w:ascii="Segoe UI" w:hAnsi="Segoe UI" w:cs="Segoe UI"/>
          <w:color w:val="000000"/>
          <w:shd w:val="clear" w:color="auto" w:fill="FFFFFF"/>
        </w:rPr>
        <w:t xml:space="preserve"> </w:t>
      </w:r>
      <w:r w:rsidRPr="00CF289E">
        <w:rPr>
          <w:i/>
          <w:iCs/>
          <w:color w:val="000000"/>
          <w:shd w:val="clear" w:color="auto" w:fill="FFFFFF"/>
        </w:rPr>
        <w:t>L</w:t>
      </w:r>
      <w:r w:rsidRPr="00CF289E">
        <w:rPr>
          <w:i/>
          <w:iCs/>
        </w:rPr>
        <w:t>ike a lamb that is led to the slaughter, and like a sheep that before its shearers is silent, so he opened not his mouth.</w:t>
      </w:r>
    </w:p>
    <w:p w14:paraId="0421A284" w14:textId="77777777" w:rsidR="00CF289E" w:rsidRDefault="00CF289E" w:rsidP="008F76E2"/>
    <w:p w14:paraId="42E648FB" w14:textId="320BA765" w:rsidR="00A9593B" w:rsidRDefault="00A9593B" w:rsidP="008F76E2">
      <w:pPr>
        <w:rPr>
          <w:i/>
          <w:iCs/>
        </w:rPr>
      </w:pPr>
      <w:r>
        <w:t xml:space="preserve">John 3:16 </w:t>
      </w:r>
      <w:r w:rsidRPr="00A9593B">
        <w:rPr>
          <w:i/>
          <w:iCs/>
        </w:rPr>
        <w:t xml:space="preserve">God so loved the world, that he gave his only </w:t>
      </w:r>
    </w:p>
    <w:p w14:paraId="3CD2718A" w14:textId="77777777" w:rsidR="00A9593B" w:rsidRDefault="00A9593B" w:rsidP="008F76E2">
      <w:pPr>
        <w:rPr>
          <w:i/>
          <w:iCs/>
        </w:rPr>
      </w:pPr>
      <w:r w:rsidRPr="00A9593B">
        <w:rPr>
          <w:i/>
          <w:iCs/>
        </w:rPr>
        <w:t xml:space="preserve">begotten Son, that whoever believes in him should not perish </w:t>
      </w:r>
    </w:p>
    <w:p w14:paraId="25612984" w14:textId="72979234" w:rsidR="00A9593B" w:rsidRDefault="00A9593B" w:rsidP="008F76E2">
      <w:pPr>
        <w:rPr>
          <w:i/>
          <w:iCs/>
        </w:rPr>
      </w:pPr>
      <w:r>
        <w:rPr>
          <w:i/>
          <w:iCs/>
        </w:rPr>
        <w:t xml:space="preserve">                             </w:t>
      </w:r>
      <w:r w:rsidRPr="00A9593B">
        <w:rPr>
          <w:i/>
          <w:iCs/>
        </w:rPr>
        <w:t>but have eternal life.</w:t>
      </w:r>
    </w:p>
    <w:p w14:paraId="7A2003A7" w14:textId="77777777" w:rsidR="00F43EEF" w:rsidRPr="00A9593B" w:rsidRDefault="00F43EEF" w:rsidP="008F76E2">
      <w:pPr>
        <w:rPr>
          <w:i/>
          <w:iCs/>
        </w:rPr>
      </w:pPr>
    </w:p>
    <w:p w14:paraId="51199FF2" w14:textId="77777777" w:rsidR="00A9593B" w:rsidRDefault="00A9593B" w:rsidP="008F76E2">
      <w:pPr>
        <w:rPr>
          <w:i/>
          <w:iCs/>
        </w:rPr>
      </w:pPr>
      <w:r>
        <w:t xml:space="preserve">Romans 8:32 </w:t>
      </w:r>
      <w:r w:rsidRPr="00A9593B">
        <w:rPr>
          <w:i/>
          <w:iCs/>
        </w:rPr>
        <w:t xml:space="preserve">God who did not spare His own Son </w:t>
      </w:r>
    </w:p>
    <w:p w14:paraId="51CAB935" w14:textId="234F4949" w:rsidR="00A9593B" w:rsidRPr="007965D4" w:rsidRDefault="00A9593B" w:rsidP="008F76E2">
      <w:pPr>
        <w:rPr>
          <w:i/>
          <w:iCs/>
        </w:rPr>
      </w:pPr>
      <w:r>
        <w:rPr>
          <w:i/>
          <w:iCs/>
        </w:rPr>
        <w:t xml:space="preserve">              </w:t>
      </w:r>
      <w:r w:rsidRPr="00A9593B">
        <w:rPr>
          <w:i/>
          <w:iCs/>
        </w:rPr>
        <w:t>but delivered Him over for us all.</w:t>
      </w:r>
    </w:p>
    <w:p w14:paraId="5CC0F2F9" w14:textId="4BB614F8" w:rsidR="007965D4" w:rsidRDefault="007965D4" w:rsidP="007965D4">
      <w:r>
        <w:rPr>
          <w:i/>
          <w:iCs/>
        </w:rPr>
        <w:t>Spare</w:t>
      </w:r>
      <w:r>
        <w:t xml:space="preserve"> – Gk. </w:t>
      </w:r>
      <w:r>
        <w:rPr>
          <w:i/>
          <w:iCs/>
        </w:rPr>
        <w:t xml:space="preserve">hold back or refrain.  </w:t>
      </w:r>
      <w:r>
        <w:t>Calvin – “God had nothing dearer, or more precious, or more excellent than his Son.”</w:t>
      </w:r>
    </w:p>
    <w:p w14:paraId="26196637" w14:textId="77777777" w:rsidR="00CF289E" w:rsidRDefault="00CF289E" w:rsidP="008F76E2"/>
    <w:p w14:paraId="7E940DE1" w14:textId="5FCBD609" w:rsidR="00A9593B" w:rsidRPr="0031592C" w:rsidRDefault="0031592C" w:rsidP="008F76E2">
      <w:pPr>
        <w:rPr>
          <w:b/>
          <w:bCs/>
        </w:rPr>
      </w:pPr>
      <w:r w:rsidRPr="0031592C">
        <w:rPr>
          <w:b/>
          <w:bCs/>
        </w:rPr>
        <w:t>God gave his son for you to be forgiven of your sins.</w:t>
      </w:r>
    </w:p>
    <w:p w14:paraId="191B3FA9" w14:textId="6BB5738E" w:rsidR="0031592C" w:rsidRDefault="0031592C" w:rsidP="008F76E2">
      <w:r>
        <w:t>Have you trusted the death of Christ to be forgiven?</w:t>
      </w:r>
    </w:p>
    <w:p w14:paraId="6EF4507D" w14:textId="6CFD7762" w:rsidR="00FC457C" w:rsidRDefault="00FC457C" w:rsidP="008F76E2">
      <w:pPr>
        <w:rPr>
          <w:b/>
          <w:bCs/>
        </w:rPr>
      </w:pPr>
      <w:r w:rsidRPr="00FC457C">
        <w:rPr>
          <w:b/>
          <w:bCs/>
        </w:rPr>
        <w:lastRenderedPageBreak/>
        <w:t>CONCLUSION</w:t>
      </w:r>
    </w:p>
    <w:p w14:paraId="5215272C" w14:textId="5EF80F2A" w:rsidR="004B6021" w:rsidRPr="004B6021" w:rsidRDefault="004B6021" w:rsidP="008F76E2">
      <w:r>
        <w:t xml:space="preserve">The hymn, </w:t>
      </w:r>
      <w:r w:rsidRPr="004B6021">
        <w:rPr>
          <w:i/>
          <w:iCs/>
        </w:rPr>
        <w:t>Grace Greater Than Our Sins</w:t>
      </w:r>
      <w:r>
        <w:t xml:space="preserve">, was written by Julia Johnson and published in 1910.  The words come from Romans 5:20b </w:t>
      </w:r>
      <w:r w:rsidRPr="004B6021">
        <w:rPr>
          <w:i/>
          <w:iCs/>
        </w:rPr>
        <w:t>where sin increased, grace abounded all the more</w:t>
      </w:r>
      <w:r>
        <w:rPr>
          <w:i/>
          <w:iCs/>
        </w:rPr>
        <w:t>.</w:t>
      </w:r>
    </w:p>
    <w:p w14:paraId="0AD708B4" w14:textId="77777777" w:rsidR="004B6021" w:rsidRPr="004B6021" w:rsidRDefault="004B6021" w:rsidP="008F76E2"/>
    <w:p w14:paraId="0305B9F0" w14:textId="16D1AB91" w:rsidR="004B6021" w:rsidRPr="004B6021" w:rsidRDefault="004B6021" w:rsidP="004B6021">
      <w:pPr>
        <w:jc w:val="center"/>
        <w:rPr>
          <w:i/>
          <w:iCs/>
        </w:rPr>
      </w:pPr>
      <w:r w:rsidRPr="004B6021">
        <w:rPr>
          <w:i/>
          <w:iCs/>
        </w:rPr>
        <w:t>1. Marvelous grace of our loving Lord,</w:t>
      </w:r>
      <w:r w:rsidRPr="004B6021">
        <w:rPr>
          <w:i/>
          <w:iCs/>
        </w:rPr>
        <w:br/>
        <w:t>grace that exceeds our sin and our guilt,</w:t>
      </w:r>
      <w:r w:rsidRPr="004B6021">
        <w:rPr>
          <w:i/>
          <w:iCs/>
        </w:rPr>
        <w:br/>
        <w:t>yonder on Calvary's mount out-poured,</w:t>
      </w:r>
      <w:r w:rsidRPr="004B6021">
        <w:rPr>
          <w:i/>
          <w:iCs/>
        </w:rPr>
        <w:br/>
        <w:t>there where the blood of the Lamb was spilt.</w:t>
      </w:r>
    </w:p>
    <w:p w14:paraId="39EDB930" w14:textId="77777777" w:rsidR="004B6021" w:rsidRPr="004B6021" w:rsidRDefault="004B6021" w:rsidP="004B6021">
      <w:pPr>
        <w:jc w:val="center"/>
        <w:rPr>
          <w:i/>
          <w:iCs/>
          <w:sz w:val="12"/>
          <w:szCs w:val="12"/>
        </w:rPr>
      </w:pPr>
    </w:p>
    <w:p w14:paraId="6037400A" w14:textId="406C0E80" w:rsidR="004B6021" w:rsidRPr="004B6021" w:rsidRDefault="004B6021" w:rsidP="004B6021">
      <w:pPr>
        <w:jc w:val="center"/>
        <w:rPr>
          <w:i/>
          <w:iCs/>
        </w:rPr>
      </w:pPr>
      <w:r w:rsidRPr="004B6021">
        <w:rPr>
          <w:i/>
          <w:iCs/>
        </w:rPr>
        <w:t>3. Dark is the stain that we cannot hide,</w:t>
      </w:r>
      <w:r w:rsidRPr="004B6021">
        <w:rPr>
          <w:i/>
          <w:iCs/>
        </w:rPr>
        <w:br/>
        <w:t>what can avail to wash it away?</w:t>
      </w:r>
      <w:r w:rsidRPr="004B6021">
        <w:rPr>
          <w:i/>
          <w:iCs/>
        </w:rPr>
        <w:br/>
        <w:t>Look! there is flowing a crimson tide;</w:t>
      </w:r>
      <w:r w:rsidRPr="004B6021">
        <w:rPr>
          <w:i/>
          <w:iCs/>
        </w:rPr>
        <w:br/>
        <w:t>whiter than snow you may be today.</w:t>
      </w:r>
    </w:p>
    <w:p w14:paraId="6F7C3240" w14:textId="77777777" w:rsidR="004B6021" w:rsidRPr="004B6021" w:rsidRDefault="004B6021" w:rsidP="004B6021">
      <w:pPr>
        <w:jc w:val="center"/>
        <w:rPr>
          <w:i/>
          <w:iCs/>
          <w:sz w:val="12"/>
          <w:szCs w:val="12"/>
        </w:rPr>
      </w:pPr>
    </w:p>
    <w:p w14:paraId="3AF18111" w14:textId="77777777" w:rsidR="002B1E92" w:rsidRDefault="004B6021" w:rsidP="002B1E92">
      <w:pPr>
        <w:jc w:val="center"/>
        <w:rPr>
          <w:i/>
          <w:iCs/>
        </w:rPr>
      </w:pPr>
      <w:r w:rsidRPr="004B6021">
        <w:rPr>
          <w:i/>
          <w:iCs/>
        </w:rPr>
        <w:t>4. Marvelous, infinite, matchless grace,</w:t>
      </w:r>
      <w:r w:rsidRPr="004B6021">
        <w:rPr>
          <w:i/>
          <w:iCs/>
        </w:rPr>
        <w:br/>
        <w:t>freely bestowed on all who believe;</w:t>
      </w:r>
      <w:r w:rsidRPr="004B6021">
        <w:rPr>
          <w:i/>
          <w:iCs/>
        </w:rPr>
        <w:br/>
        <w:t>all who are longing to see His face,</w:t>
      </w:r>
      <w:r w:rsidRPr="004B6021">
        <w:rPr>
          <w:i/>
          <w:iCs/>
        </w:rPr>
        <w:br/>
        <w:t>will you this moment His grace receive?</w:t>
      </w:r>
    </w:p>
    <w:p w14:paraId="39C003EC" w14:textId="2DEB6795" w:rsidR="004B6021" w:rsidRPr="004B6021" w:rsidRDefault="004B6021" w:rsidP="002B1E92">
      <w:pPr>
        <w:jc w:val="center"/>
        <w:rPr>
          <w:i/>
          <w:iCs/>
        </w:rPr>
      </w:pPr>
      <w:r w:rsidRPr="004B6021">
        <w:rPr>
          <w:i/>
          <w:iCs/>
          <w:sz w:val="12"/>
          <w:szCs w:val="12"/>
        </w:rPr>
        <w:br/>
      </w:r>
      <w:r w:rsidRPr="004B6021">
        <w:rPr>
          <w:i/>
          <w:iCs/>
        </w:rPr>
        <w:t>Grace, grace, God's grace,</w:t>
      </w:r>
      <w:r w:rsidRPr="004B6021">
        <w:rPr>
          <w:i/>
          <w:iCs/>
        </w:rPr>
        <w:br/>
        <w:t>grace that will pardon and cleanse within;</w:t>
      </w:r>
      <w:r w:rsidRPr="004B6021">
        <w:rPr>
          <w:i/>
          <w:iCs/>
        </w:rPr>
        <w:br/>
        <w:t>Grace, grace, God's grace,</w:t>
      </w:r>
      <w:r w:rsidRPr="004B6021">
        <w:rPr>
          <w:i/>
          <w:iCs/>
        </w:rPr>
        <w:br/>
        <w:t>grace that is greater than all our sin.</w:t>
      </w:r>
    </w:p>
    <w:p w14:paraId="0FDDEAB5" w14:textId="77777777" w:rsidR="00FD679D" w:rsidRDefault="00FD679D" w:rsidP="0084346F"/>
    <w:p w14:paraId="3348D124" w14:textId="1994FE08" w:rsidR="00682463" w:rsidRPr="00682463" w:rsidRDefault="0084346F" w:rsidP="00682463">
      <w:pPr>
        <w:rPr>
          <w:b/>
          <w:bCs/>
        </w:rPr>
      </w:pPr>
      <w:r w:rsidRPr="0084346F">
        <w:rPr>
          <w:b/>
          <w:bCs/>
        </w:rPr>
        <w:t>PRAYER</w:t>
      </w:r>
    </w:p>
    <w:p w14:paraId="6F32C377" w14:textId="77777777" w:rsidR="00682463" w:rsidRDefault="00682463" w:rsidP="00682463">
      <w:r w:rsidRPr="00682463">
        <w:t xml:space="preserve">In our own lives, Father, we face tests that challenge our devotion and trust in You. As we journey through trials, grant us the grace to respond as Abraham did. Help us to lay aside every fear, worry, and doubt and to approach these challenges with the assurance that You, O Lord, are with us. </w:t>
      </w:r>
    </w:p>
    <w:p w14:paraId="4E1477D4" w14:textId="77777777" w:rsidR="00682463" w:rsidRDefault="00682463" w:rsidP="00682463"/>
    <w:p w14:paraId="504CEF7E" w14:textId="77777777" w:rsidR="00682463" w:rsidRDefault="00682463" w:rsidP="00682463">
      <w:r w:rsidRPr="00682463">
        <w:t xml:space="preserve">You know the burdens we carry, the questions that weigh </w:t>
      </w:r>
    </w:p>
    <w:p w14:paraId="5ADD8DBF" w14:textId="77777777" w:rsidR="00682463" w:rsidRDefault="00682463" w:rsidP="00682463">
      <w:r w:rsidRPr="00682463">
        <w:t>heavily upon our hearts, and the uncertainties that loom before us. In moments of temptation, uncertainty, and fear, may we rest in the knowledge that You are our protector, our provider, and our guide</w:t>
      </w:r>
      <w:r>
        <w:t>.</w:t>
      </w:r>
    </w:p>
    <w:p w14:paraId="152AE68D" w14:textId="6791AE6E" w:rsidR="00682463" w:rsidRPr="00682463" w:rsidRDefault="00682463" w:rsidP="00682463">
      <w:r w:rsidRPr="00682463">
        <w:t xml:space="preserve"> </w:t>
      </w:r>
    </w:p>
    <w:p w14:paraId="40176AFD" w14:textId="77777777" w:rsidR="00682463" w:rsidRDefault="00682463" w:rsidP="00682463">
      <w:r w:rsidRPr="00682463">
        <w:t xml:space="preserve">Just as You spoke to Abraham, remind us that You speak to us—calling us to deeper faith, greater obedience, and a richer experience of Your love and presence. </w:t>
      </w:r>
    </w:p>
    <w:p w14:paraId="36E8D71F" w14:textId="77777777" w:rsidR="00682463" w:rsidRDefault="00682463" w:rsidP="00682463"/>
    <w:p w14:paraId="72BE0C8D" w14:textId="77777777" w:rsidR="00682463" w:rsidRDefault="00682463" w:rsidP="00682463">
      <w:r w:rsidRPr="00682463">
        <w:t xml:space="preserve">May our willingness to surrender our plans, our dreams, and </w:t>
      </w:r>
    </w:p>
    <w:p w14:paraId="29DB7488" w14:textId="1D918593" w:rsidR="00682463" w:rsidRPr="00682463" w:rsidRDefault="00682463" w:rsidP="00682463">
      <w:r w:rsidRPr="00682463">
        <w:t>our future to You be a fragrant offering, pleasing in Your sight.</w:t>
      </w:r>
    </w:p>
    <w:p w14:paraId="183D6CB9" w14:textId="77777777" w:rsidR="00682463" w:rsidRDefault="00682463" w:rsidP="00682463"/>
    <w:p w14:paraId="63125FEB" w14:textId="03E235FA" w:rsidR="00682463" w:rsidRPr="00682463" w:rsidRDefault="00682463" w:rsidP="00682463">
      <w:r w:rsidRPr="00682463">
        <w:t>We confess that at times we falter; in moments of fear, we question Your goodness. Forgive us, O Lord, for these moments of doubt, and draw us back to the truth of Your promises. </w:t>
      </w:r>
    </w:p>
    <w:p w14:paraId="44A5DEC6" w14:textId="77777777" w:rsidR="0084346F" w:rsidRPr="0084346F" w:rsidRDefault="0084346F" w:rsidP="0084346F"/>
    <w:sectPr w:rsidR="0084346F" w:rsidRPr="0084346F" w:rsidSect="00A62C70">
      <w:headerReference w:type="even" r:id="rId7"/>
      <w:headerReference w:type="default" r:id="rId8"/>
      <w:footerReference w:type="even" r:id="rId9"/>
      <w:footerReference w:type="default" r:id="rId10"/>
      <w:headerReference w:type="first" r:id="rId11"/>
      <w:footerReference w:type="first" r:id="rId12"/>
      <w:pgSz w:w="15840" w:h="12240" w:orient="landscape" w:code="1"/>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09C2F" w14:textId="77777777" w:rsidR="00BD113F" w:rsidRDefault="00BD113F" w:rsidP="00B70F1C">
      <w:r>
        <w:separator/>
      </w:r>
    </w:p>
  </w:endnote>
  <w:endnote w:type="continuationSeparator" w:id="0">
    <w:p w14:paraId="71058291" w14:textId="77777777" w:rsidR="00BD113F" w:rsidRDefault="00BD113F" w:rsidP="00B7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383E" w14:textId="77777777" w:rsidR="00B70F1C" w:rsidRDefault="00B70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A0BE" w14:textId="77777777" w:rsidR="00B70F1C" w:rsidRDefault="00B70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0260" w14:textId="77777777" w:rsidR="00B70F1C" w:rsidRDefault="00B70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AAE7" w14:textId="77777777" w:rsidR="00BD113F" w:rsidRDefault="00BD113F" w:rsidP="00B70F1C">
      <w:r>
        <w:separator/>
      </w:r>
    </w:p>
  </w:footnote>
  <w:footnote w:type="continuationSeparator" w:id="0">
    <w:p w14:paraId="3D72B947" w14:textId="77777777" w:rsidR="00BD113F" w:rsidRDefault="00BD113F" w:rsidP="00B7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3551" w14:textId="77777777" w:rsidR="00B70F1C" w:rsidRDefault="00B70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7094" w14:textId="2D7D16D2" w:rsidR="00B70F1C" w:rsidRDefault="00B70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5B0D" w14:textId="77777777" w:rsidR="00B70F1C" w:rsidRDefault="00B7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D5089"/>
    <w:multiLevelType w:val="hybridMultilevel"/>
    <w:tmpl w:val="A664E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C96F03"/>
    <w:multiLevelType w:val="hybridMultilevel"/>
    <w:tmpl w:val="2BA6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573228"/>
    <w:multiLevelType w:val="hybridMultilevel"/>
    <w:tmpl w:val="D340C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0764E"/>
    <w:multiLevelType w:val="hybridMultilevel"/>
    <w:tmpl w:val="CD18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81E3A"/>
    <w:multiLevelType w:val="hybridMultilevel"/>
    <w:tmpl w:val="A2BA6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C9085E"/>
    <w:multiLevelType w:val="hybridMultilevel"/>
    <w:tmpl w:val="86F4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D373FB"/>
    <w:multiLevelType w:val="hybridMultilevel"/>
    <w:tmpl w:val="532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717AA"/>
    <w:multiLevelType w:val="hybridMultilevel"/>
    <w:tmpl w:val="35544AB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916077"/>
    <w:multiLevelType w:val="hybridMultilevel"/>
    <w:tmpl w:val="038A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55BEA"/>
    <w:multiLevelType w:val="hybridMultilevel"/>
    <w:tmpl w:val="808AB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4132684">
    <w:abstractNumId w:val="7"/>
  </w:num>
  <w:num w:numId="2" w16cid:durableId="1733656035">
    <w:abstractNumId w:val="1"/>
  </w:num>
  <w:num w:numId="3" w16cid:durableId="98262260">
    <w:abstractNumId w:val="3"/>
  </w:num>
  <w:num w:numId="4" w16cid:durableId="1442534203">
    <w:abstractNumId w:val="2"/>
  </w:num>
  <w:num w:numId="5" w16cid:durableId="976111451">
    <w:abstractNumId w:val="9"/>
  </w:num>
  <w:num w:numId="6" w16cid:durableId="808939358">
    <w:abstractNumId w:val="5"/>
  </w:num>
  <w:num w:numId="7" w16cid:durableId="229073420">
    <w:abstractNumId w:val="0"/>
  </w:num>
  <w:num w:numId="8" w16cid:durableId="432746921">
    <w:abstractNumId w:val="4"/>
  </w:num>
  <w:num w:numId="9" w16cid:durableId="1792094189">
    <w:abstractNumId w:val="6"/>
  </w:num>
  <w:num w:numId="10" w16cid:durableId="4099321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A0"/>
    <w:rsid w:val="00005B6F"/>
    <w:rsid w:val="000148C4"/>
    <w:rsid w:val="0001493F"/>
    <w:rsid w:val="00017157"/>
    <w:rsid w:val="0002661E"/>
    <w:rsid w:val="00034119"/>
    <w:rsid w:val="00035ED6"/>
    <w:rsid w:val="0003725C"/>
    <w:rsid w:val="00042072"/>
    <w:rsid w:val="0004529B"/>
    <w:rsid w:val="00050D31"/>
    <w:rsid w:val="00055F94"/>
    <w:rsid w:val="0005607F"/>
    <w:rsid w:val="00057BEC"/>
    <w:rsid w:val="00070FC4"/>
    <w:rsid w:val="00076507"/>
    <w:rsid w:val="00081CB6"/>
    <w:rsid w:val="00084CE9"/>
    <w:rsid w:val="00085B74"/>
    <w:rsid w:val="0009329B"/>
    <w:rsid w:val="0009403C"/>
    <w:rsid w:val="0009603E"/>
    <w:rsid w:val="000961A3"/>
    <w:rsid w:val="000A0C0D"/>
    <w:rsid w:val="000A1C25"/>
    <w:rsid w:val="000A2F03"/>
    <w:rsid w:val="000A4D0B"/>
    <w:rsid w:val="000A519A"/>
    <w:rsid w:val="000B3697"/>
    <w:rsid w:val="000B4761"/>
    <w:rsid w:val="000B6105"/>
    <w:rsid w:val="000B712F"/>
    <w:rsid w:val="000B7285"/>
    <w:rsid w:val="000C31CE"/>
    <w:rsid w:val="000D1684"/>
    <w:rsid w:val="000D4A53"/>
    <w:rsid w:val="000F30FC"/>
    <w:rsid w:val="001009AC"/>
    <w:rsid w:val="001107F1"/>
    <w:rsid w:val="00112CBF"/>
    <w:rsid w:val="00121F00"/>
    <w:rsid w:val="00122624"/>
    <w:rsid w:val="00122901"/>
    <w:rsid w:val="0013089F"/>
    <w:rsid w:val="00131552"/>
    <w:rsid w:val="00132EAA"/>
    <w:rsid w:val="00133D2C"/>
    <w:rsid w:val="00137694"/>
    <w:rsid w:val="00142C14"/>
    <w:rsid w:val="00142CA0"/>
    <w:rsid w:val="00143D47"/>
    <w:rsid w:val="00144F77"/>
    <w:rsid w:val="00161A17"/>
    <w:rsid w:val="00164B62"/>
    <w:rsid w:val="00165323"/>
    <w:rsid w:val="00173324"/>
    <w:rsid w:val="00175330"/>
    <w:rsid w:val="00176A23"/>
    <w:rsid w:val="00197316"/>
    <w:rsid w:val="001A3113"/>
    <w:rsid w:val="001A4DAC"/>
    <w:rsid w:val="001B3238"/>
    <w:rsid w:val="001D796A"/>
    <w:rsid w:val="001D79AB"/>
    <w:rsid w:val="001E40AC"/>
    <w:rsid w:val="001E45AE"/>
    <w:rsid w:val="001E574F"/>
    <w:rsid w:val="001E63B3"/>
    <w:rsid w:val="001F1415"/>
    <w:rsid w:val="00200134"/>
    <w:rsid w:val="00206D03"/>
    <w:rsid w:val="00207204"/>
    <w:rsid w:val="00213FE9"/>
    <w:rsid w:val="002152FE"/>
    <w:rsid w:val="00216EFE"/>
    <w:rsid w:val="002378EC"/>
    <w:rsid w:val="002423D7"/>
    <w:rsid w:val="002568C8"/>
    <w:rsid w:val="00263048"/>
    <w:rsid w:val="002640C7"/>
    <w:rsid w:val="00266976"/>
    <w:rsid w:val="002717A4"/>
    <w:rsid w:val="00274297"/>
    <w:rsid w:val="0027531F"/>
    <w:rsid w:val="00275789"/>
    <w:rsid w:val="0027675A"/>
    <w:rsid w:val="0028144A"/>
    <w:rsid w:val="002843FD"/>
    <w:rsid w:val="002844A2"/>
    <w:rsid w:val="0028499C"/>
    <w:rsid w:val="00293237"/>
    <w:rsid w:val="00293C72"/>
    <w:rsid w:val="0029730D"/>
    <w:rsid w:val="002A104C"/>
    <w:rsid w:val="002A3216"/>
    <w:rsid w:val="002A460B"/>
    <w:rsid w:val="002B1678"/>
    <w:rsid w:val="002B1E92"/>
    <w:rsid w:val="002B462B"/>
    <w:rsid w:val="002B4FA2"/>
    <w:rsid w:val="002C17DE"/>
    <w:rsid w:val="002C35D8"/>
    <w:rsid w:val="002C4819"/>
    <w:rsid w:val="002D1F06"/>
    <w:rsid w:val="002D2F10"/>
    <w:rsid w:val="002D2F86"/>
    <w:rsid w:val="002D71C0"/>
    <w:rsid w:val="002E389A"/>
    <w:rsid w:val="002E5C92"/>
    <w:rsid w:val="002F10F2"/>
    <w:rsid w:val="002F4CA7"/>
    <w:rsid w:val="002F4EC5"/>
    <w:rsid w:val="002F51EC"/>
    <w:rsid w:val="00306AFF"/>
    <w:rsid w:val="00310429"/>
    <w:rsid w:val="003105C9"/>
    <w:rsid w:val="0031592C"/>
    <w:rsid w:val="00315C8E"/>
    <w:rsid w:val="00320C01"/>
    <w:rsid w:val="00331919"/>
    <w:rsid w:val="003321E9"/>
    <w:rsid w:val="00333AC2"/>
    <w:rsid w:val="003419A7"/>
    <w:rsid w:val="0034254B"/>
    <w:rsid w:val="00345B8D"/>
    <w:rsid w:val="00351498"/>
    <w:rsid w:val="00354B56"/>
    <w:rsid w:val="003552DE"/>
    <w:rsid w:val="00355484"/>
    <w:rsid w:val="00357ABA"/>
    <w:rsid w:val="00363278"/>
    <w:rsid w:val="00364CC7"/>
    <w:rsid w:val="0036768C"/>
    <w:rsid w:val="00373E8B"/>
    <w:rsid w:val="00374839"/>
    <w:rsid w:val="00383B77"/>
    <w:rsid w:val="00387591"/>
    <w:rsid w:val="00397B1A"/>
    <w:rsid w:val="00397CA4"/>
    <w:rsid w:val="003A6B81"/>
    <w:rsid w:val="003A6D0A"/>
    <w:rsid w:val="003B00C2"/>
    <w:rsid w:val="003B4F8A"/>
    <w:rsid w:val="003B57CE"/>
    <w:rsid w:val="003B6FEE"/>
    <w:rsid w:val="003C0CE5"/>
    <w:rsid w:val="003C767E"/>
    <w:rsid w:val="003D6730"/>
    <w:rsid w:val="003E3EB3"/>
    <w:rsid w:val="003E6310"/>
    <w:rsid w:val="003F07BA"/>
    <w:rsid w:val="003F1295"/>
    <w:rsid w:val="00403808"/>
    <w:rsid w:val="0041234D"/>
    <w:rsid w:val="00413121"/>
    <w:rsid w:val="00413E64"/>
    <w:rsid w:val="00424F0F"/>
    <w:rsid w:val="004368B8"/>
    <w:rsid w:val="00456127"/>
    <w:rsid w:val="00475538"/>
    <w:rsid w:val="00486364"/>
    <w:rsid w:val="00487BA1"/>
    <w:rsid w:val="00492443"/>
    <w:rsid w:val="00497744"/>
    <w:rsid w:val="004A0DD9"/>
    <w:rsid w:val="004A1B5F"/>
    <w:rsid w:val="004A373B"/>
    <w:rsid w:val="004A6124"/>
    <w:rsid w:val="004A6742"/>
    <w:rsid w:val="004B6021"/>
    <w:rsid w:val="004C332F"/>
    <w:rsid w:val="004C4148"/>
    <w:rsid w:val="004C4CA5"/>
    <w:rsid w:val="004C7179"/>
    <w:rsid w:val="004D0B6F"/>
    <w:rsid w:val="004E22E9"/>
    <w:rsid w:val="004E3664"/>
    <w:rsid w:val="004E463F"/>
    <w:rsid w:val="004E56F0"/>
    <w:rsid w:val="004E76E1"/>
    <w:rsid w:val="004F0027"/>
    <w:rsid w:val="004F402F"/>
    <w:rsid w:val="0050641B"/>
    <w:rsid w:val="00512277"/>
    <w:rsid w:val="00512722"/>
    <w:rsid w:val="0051449F"/>
    <w:rsid w:val="0051714F"/>
    <w:rsid w:val="00527497"/>
    <w:rsid w:val="00536F72"/>
    <w:rsid w:val="00541408"/>
    <w:rsid w:val="0056241A"/>
    <w:rsid w:val="005632DC"/>
    <w:rsid w:val="00566B57"/>
    <w:rsid w:val="005709DA"/>
    <w:rsid w:val="0057697F"/>
    <w:rsid w:val="0058481E"/>
    <w:rsid w:val="0059025C"/>
    <w:rsid w:val="005904F5"/>
    <w:rsid w:val="00593715"/>
    <w:rsid w:val="00597078"/>
    <w:rsid w:val="005A54AD"/>
    <w:rsid w:val="005A754C"/>
    <w:rsid w:val="005B253A"/>
    <w:rsid w:val="005B7066"/>
    <w:rsid w:val="005B72B6"/>
    <w:rsid w:val="005C43A1"/>
    <w:rsid w:val="005D164A"/>
    <w:rsid w:val="005D257C"/>
    <w:rsid w:val="005D2CE4"/>
    <w:rsid w:val="005D38A3"/>
    <w:rsid w:val="005E14E9"/>
    <w:rsid w:val="005E4BAD"/>
    <w:rsid w:val="005E5DEC"/>
    <w:rsid w:val="005F23AD"/>
    <w:rsid w:val="005F2427"/>
    <w:rsid w:val="005F57A0"/>
    <w:rsid w:val="005F69C3"/>
    <w:rsid w:val="006108B4"/>
    <w:rsid w:val="006134F6"/>
    <w:rsid w:val="00613D29"/>
    <w:rsid w:val="00633B86"/>
    <w:rsid w:val="00655960"/>
    <w:rsid w:val="00660861"/>
    <w:rsid w:val="00665F47"/>
    <w:rsid w:val="0066633D"/>
    <w:rsid w:val="00672C25"/>
    <w:rsid w:val="00673A32"/>
    <w:rsid w:val="00682463"/>
    <w:rsid w:val="00683E41"/>
    <w:rsid w:val="00684227"/>
    <w:rsid w:val="00695A99"/>
    <w:rsid w:val="006A4871"/>
    <w:rsid w:val="006B49FA"/>
    <w:rsid w:val="006B5822"/>
    <w:rsid w:val="006C1E6E"/>
    <w:rsid w:val="006C2E77"/>
    <w:rsid w:val="006C5C56"/>
    <w:rsid w:val="006D2ED3"/>
    <w:rsid w:val="006D3124"/>
    <w:rsid w:val="006D74FA"/>
    <w:rsid w:val="006E28C2"/>
    <w:rsid w:val="006E510D"/>
    <w:rsid w:val="006F0DE7"/>
    <w:rsid w:val="006F3D72"/>
    <w:rsid w:val="007113CF"/>
    <w:rsid w:val="00716D1C"/>
    <w:rsid w:val="007269FB"/>
    <w:rsid w:val="007347FB"/>
    <w:rsid w:val="007452EF"/>
    <w:rsid w:val="00745DAD"/>
    <w:rsid w:val="007626B5"/>
    <w:rsid w:val="00775FD8"/>
    <w:rsid w:val="007965D4"/>
    <w:rsid w:val="007A7088"/>
    <w:rsid w:val="007B08B6"/>
    <w:rsid w:val="007C0444"/>
    <w:rsid w:val="007C05F4"/>
    <w:rsid w:val="007F07E3"/>
    <w:rsid w:val="007F0EB5"/>
    <w:rsid w:val="007F1955"/>
    <w:rsid w:val="007F501F"/>
    <w:rsid w:val="007F62A5"/>
    <w:rsid w:val="007F6404"/>
    <w:rsid w:val="007F70DA"/>
    <w:rsid w:val="008030B5"/>
    <w:rsid w:val="00803DB3"/>
    <w:rsid w:val="00807970"/>
    <w:rsid w:val="00811637"/>
    <w:rsid w:val="0081211E"/>
    <w:rsid w:val="00815F25"/>
    <w:rsid w:val="00823EA8"/>
    <w:rsid w:val="00825497"/>
    <w:rsid w:val="008328BF"/>
    <w:rsid w:val="0084346F"/>
    <w:rsid w:val="008469FC"/>
    <w:rsid w:val="008506BF"/>
    <w:rsid w:val="00863D36"/>
    <w:rsid w:val="008758CD"/>
    <w:rsid w:val="008A6777"/>
    <w:rsid w:val="008B3C56"/>
    <w:rsid w:val="008B4B8C"/>
    <w:rsid w:val="008C1AD6"/>
    <w:rsid w:val="008C38F1"/>
    <w:rsid w:val="008D2A40"/>
    <w:rsid w:val="008E2A7D"/>
    <w:rsid w:val="008E37EA"/>
    <w:rsid w:val="008E4240"/>
    <w:rsid w:val="008E4B88"/>
    <w:rsid w:val="008F16E8"/>
    <w:rsid w:val="008F3687"/>
    <w:rsid w:val="008F76E2"/>
    <w:rsid w:val="009015FA"/>
    <w:rsid w:val="0092143C"/>
    <w:rsid w:val="0093634F"/>
    <w:rsid w:val="00936350"/>
    <w:rsid w:val="00941FE0"/>
    <w:rsid w:val="00943950"/>
    <w:rsid w:val="0094563D"/>
    <w:rsid w:val="00952EA0"/>
    <w:rsid w:val="00953363"/>
    <w:rsid w:val="00956640"/>
    <w:rsid w:val="00957104"/>
    <w:rsid w:val="0096230C"/>
    <w:rsid w:val="0096665F"/>
    <w:rsid w:val="009767E7"/>
    <w:rsid w:val="009816FF"/>
    <w:rsid w:val="00981A35"/>
    <w:rsid w:val="0098267B"/>
    <w:rsid w:val="00994813"/>
    <w:rsid w:val="00996FB9"/>
    <w:rsid w:val="009A087F"/>
    <w:rsid w:val="009A1C02"/>
    <w:rsid w:val="009B11A0"/>
    <w:rsid w:val="009B1742"/>
    <w:rsid w:val="009B4F9E"/>
    <w:rsid w:val="009C2B0E"/>
    <w:rsid w:val="009C5198"/>
    <w:rsid w:val="009D0B3C"/>
    <w:rsid w:val="009D1523"/>
    <w:rsid w:val="009D6155"/>
    <w:rsid w:val="009F3DB6"/>
    <w:rsid w:val="009F4415"/>
    <w:rsid w:val="00A004CF"/>
    <w:rsid w:val="00A046C1"/>
    <w:rsid w:val="00A065D9"/>
    <w:rsid w:val="00A13DCC"/>
    <w:rsid w:val="00A17E40"/>
    <w:rsid w:val="00A24EB5"/>
    <w:rsid w:val="00A26950"/>
    <w:rsid w:val="00A26F91"/>
    <w:rsid w:val="00A30BF4"/>
    <w:rsid w:val="00A30F10"/>
    <w:rsid w:val="00A3553F"/>
    <w:rsid w:val="00A4621F"/>
    <w:rsid w:val="00A47F31"/>
    <w:rsid w:val="00A52E36"/>
    <w:rsid w:val="00A56B92"/>
    <w:rsid w:val="00A5751E"/>
    <w:rsid w:val="00A62C70"/>
    <w:rsid w:val="00A651C2"/>
    <w:rsid w:val="00A714DE"/>
    <w:rsid w:val="00A8433C"/>
    <w:rsid w:val="00A9075D"/>
    <w:rsid w:val="00A93973"/>
    <w:rsid w:val="00A9593B"/>
    <w:rsid w:val="00AA4EDB"/>
    <w:rsid w:val="00AA53BC"/>
    <w:rsid w:val="00AB17B8"/>
    <w:rsid w:val="00AB670D"/>
    <w:rsid w:val="00AB7F9C"/>
    <w:rsid w:val="00AC0FC2"/>
    <w:rsid w:val="00AD051E"/>
    <w:rsid w:val="00AD5CC6"/>
    <w:rsid w:val="00AD6908"/>
    <w:rsid w:val="00AE28F7"/>
    <w:rsid w:val="00AE4DCE"/>
    <w:rsid w:val="00AF117F"/>
    <w:rsid w:val="00B0044C"/>
    <w:rsid w:val="00B11182"/>
    <w:rsid w:val="00B1267A"/>
    <w:rsid w:val="00B1673D"/>
    <w:rsid w:val="00B26614"/>
    <w:rsid w:val="00B27411"/>
    <w:rsid w:val="00B312F8"/>
    <w:rsid w:val="00B32D48"/>
    <w:rsid w:val="00B36C01"/>
    <w:rsid w:val="00B40544"/>
    <w:rsid w:val="00B40AEC"/>
    <w:rsid w:val="00B45DDC"/>
    <w:rsid w:val="00B50906"/>
    <w:rsid w:val="00B572C4"/>
    <w:rsid w:val="00B63D52"/>
    <w:rsid w:val="00B66673"/>
    <w:rsid w:val="00B67A0C"/>
    <w:rsid w:val="00B70F1C"/>
    <w:rsid w:val="00B74387"/>
    <w:rsid w:val="00B755DA"/>
    <w:rsid w:val="00B803EE"/>
    <w:rsid w:val="00B827FA"/>
    <w:rsid w:val="00BA6321"/>
    <w:rsid w:val="00BA670D"/>
    <w:rsid w:val="00BA671F"/>
    <w:rsid w:val="00BB09A5"/>
    <w:rsid w:val="00BB0FFA"/>
    <w:rsid w:val="00BC6067"/>
    <w:rsid w:val="00BD113F"/>
    <w:rsid w:val="00BD196B"/>
    <w:rsid w:val="00BE0AA8"/>
    <w:rsid w:val="00BE55B0"/>
    <w:rsid w:val="00BE5D07"/>
    <w:rsid w:val="00BE6687"/>
    <w:rsid w:val="00BF3B1D"/>
    <w:rsid w:val="00C00587"/>
    <w:rsid w:val="00C00B48"/>
    <w:rsid w:val="00C01EFF"/>
    <w:rsid w:val="00C06446"/>
    <w:rsid w:val="00C16BDA"/>
    <w:rsid w:val="00C17F3F"/>
    <w:rsid w:val="00C20FB8"/>
    <w:rsid w:val="00C3190E"/>
    <w:rsid w:val="00C528D6"/>
    <w:rsid w:val="00C52F88"/>
    <w:rsid w:val="00C536F0"/>
    <w:rsid w:val="00C57046"/>
    <w:rsid w:val="00C613AB"/>
    <w:rsid w:val="00C62BF2"/>
    <w:rsid w:val="00C76A54"/>
    <w:rsid w:val="00C81360"/>
    <w:rsid w:val="00C841D5"/>
    <w:rsid w:val="00C90F0A"/>
    <w:rsid w:val="00C9331E"/>
    <w:rsid w:val="00C94606"/>
    <w:rsid w:val="00CA0095"/>
    <w:rsid w:val="00CA7A3D"/>
    <w:rsid w:val="00CB1229"/>
    <w:rsid w:val="00CB4124"/>
    <w:rsid w:val="00CB5314"/>
    <w:rsid w:val="00CB7151"/>
    <w:rsid w:val="00CB747C"/>
    <w:rsid w:val="00CB7E4F"/>
    <w:rsid w:val="00CC7EDF"/>
    <w:rsid w:val="00CC7F36"/>
    <w:rsid w:val="00CD2E1A"/>
    <w:rsid w:val="00CD4914"/>
    <w:rsid w:val="00CD6B5F"/>
    <w:rsid w:val="00CE56C0"/>
    <w:rsid w:val="00CF0C98"/>
    <w:rsid w:val="00CF289E"/>
    <w:rsid w:val="00CF4900"/>
    <w:rsid w:val="00D0196E"/>
    <w:rsid w:val="00D036CC"/>
    <w:rsid w:val="00D037AD"/>
    <w:rsid w:val="00D0672E"/>
    <w:rsid w:val="00D06F79"/>
    <w:rsid w:val="00D20AF2"/>
    <w:rsid w:val="00D24F82"/>
    <w:rsid w:val="00D25F2B"/>
    <w:rsid w:val="00D26FE3"/>
    <w:rsid w:val="00D27628"/>
    <w:rsid w:val="00D305B3"/>
    <w:rsid w:val="00D32B5B"/>
    <w:rsid w:val="00D342F8"/>
    <w:rsid w:val="00D36E44"/>
    <w:rsid w:val="00D41559"/>
    <w:rsid w:val="00D45E81"/>
    <w:rsid w:val="00D5205B"/>
    <w:rsid w:val="00D56F24"/>
    <w:rsid w:val="00D57C3E"/>
    <w:rsid w:val="00D71687"/>
    <w:rsid w:val="00D730FC"/>
    <w:rsid w:val="00D84CB2"/>
    <w:rsid w:val="00D974F8"/>
    <w:rsid w:val="00DB2BED"/>
    <w:rsid w:val="00DB6055"/>
    <w:rsid w:val="00DC67CE"/>
    <w:rsid w:val="00DC789C"/>
    <w:rsid w:val="00DD0D2D"/>
    <w:rsid w:val="00DD47F1"/>
    <w:rsid w:val="00DD6705"/>
    <w:rsid w:val="00DE71C6"/>
    <w:rsid w:val="00E04E51"/>
    <w:rsid w:val="00E06719"/>
    <w:rsid w:val="00E06D56"/>
    <w:rsid w:val="00E10D7E"/>
    <w:rsid w:val="00E309AB"/>
    <w:rsid w:val="00E61DC4"/>
    <w:rsid w:val="00E67292"/>
    <w:rsid w:val="00E849D3"/>
    <w:rsid w:val="00E8507C"/>
    <w:rsid w:val="00E86B3C"/>
    <w:rsid w:val="00E900B3"/>
    <w:rsid w:val="00E911C5"/>
    <w:rsid w:val="00E939A2"/>
    <w:rsid w:val="00E97D15"/>
    <w:rsid w:val="00EA205E"/>
    <w:rsid w:val="00EA43F4"/>
    <w:rsid w:val="00EA7BCC"/>
    <w:rsid w:val="00EB1079"/>
    <w:rsid w:val="00EB1C5B"/>
    <w:rsid w:val="00EB1DC1"/>
    <w:rsid w:val="00EB39B9"/>
    <w:rsid w:val="00EB4539"/>
    <w:rsid w:val="00EC3B9B"/>
    <w:rsid w:val="00EC630C"/>
    <w:rsid w:val="00EF522D"/>
    <w:rsid w:val="00EF7DE8"/>
    <w:rsid w:val="00F006E1"/>
    <w:rsid w:val="00F12A29"/>
    <w:rsid w:val="00F2750E"/>
    <w:rsid w:val="00F35F44"/>
    <w:rsid w:val="00F40E86"/>
    <w:rsid w:val="00F427AA"/>
    <w:rsid w:val="00F42D5E"/>
    <w:rsid w:val="00F43EEF"/>
    <w:rsid w:val="00F46AF6"/>
    <w:rsid w:val="00F56E5F"/>
    <w:rsid w:val="00F65A91"/>
    <w:rsid w:val="00F666CB"/>
    <w:rsid w:val="00F7103A"/>
    <w:rsid w:val="00F77357"/>
    <w:rsid w:val="00F7779C"/>
    <w:rsid w:val="00F817B7"/>
    <w:rsid w:val="00F945AB"/>
    <w:rsid w:val="00FA4920"/>
    <w:rsid w:val="00FB3946"/>
    <w:rsid w:val="00FB6A36"/>
    <w:rsid w:val="00FC457C"/>
    <w:rsid w:val="00FD66BC"/>
    <w:rsid w:val="00FD679D"/>
    <w:rsid w:val="00FE2BE2"/>
    <w:rsid w:val="00FE64AE"/>
    <w:rsid w:val="00FE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426B3"/>
  <w15:chartTrackingRefBased/>
  <w15:docId w15:val="{0124BA98-7678-4FF1-9953-B9AB337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32DC"/>
    <w:rPr>
      <w:rFonts w:ascii="Tahoma" w:hAnsi="Tahoma" w:cs="Tahoma"/>
      <w:sz w:val="16"/>
      <w:szCs w:val="16"/>
    </w:rPr>
  </w:style>
  <w:style w:type="paragraph" w:styleId="ListParagraph">
    <w:name w:val="List Paragraph"/>
    <w:basedOn w:val="Normal"/>
    <w:uiPriority w:val="34"/>
    <w:qFormat/>
    <w:rsid w:val="00FB6A36"/>
    <w:pPr>
      <w:ind w:left="720"/>
      <w:contextualSpacing/>
    </w:pPr>
  </w:style>
  <w:style w:type="paragraph" w:styleId="Header">
    <w:name w:val="header"/>
    <w:basedOn w:val="Normal"/>
    <w:link w:val="HeaderChar"/>
    <w:uiPriority w:val="99"/>
    <w:unhideWhenUsed/>
    <w:rsid w:val="00B70F1C"/>
    <w:pPr>
      <w:tabs>
        <w:tab w:val="center" w:pos="4680"/>
        <w:tab w:val="right" w:pos="9360"/>
      </w:tabs>
    </w:pPr>
  </w:style>
  <w:style w:type="character" w:customStyle="1" w:styleId="HeaderChar">
    <w:name w:val="Header Char"/>
    <w:basedOn w:val="DefaultParagraphFont"/>
    <w:link w:val="Header"/>
    <w:uiPriority w:val="99"/>
    <w:rsid w:val="00B70F1C"/>
    <w:rPr>
      <w:sz w:val="24"/>
      <w:szCs w:val="24"/>
    </w:rPr>
  </w:style>
  <w:style w:type="paragraph" w:styleId="Footer">
    <w:name w:val="footer"/>
    <w:basedOn w:val="Normal"/>
    <w:link w:val="FooterChar"/>
    <w:uiPriority w:val="99"/>
    <w:unhideWhenUsed/>
    <w:rsid w:val="00B70F1C"/>
    <w:pPr>
      <w:tabs>
        <w:tab w:val="center" w:pos="4680"/>
        <w:tab w:val="right" w:pos="9360"/>
      </w:tabs>
    </w:pPr>
  </w:style>
  <w:style w:type="character" w:customStyle="1" w:styleId="FooterChar">
    <w:name w:val="Footer Char"/>
    <w:basedOn w:val="DefaultParagraphFont"/>
    <w:link w:val="Footer"/>
    <w:uiPriority w:val="99"/>
    <w:rsid w:val="00B70F1C"/>
    <w:rPr>
      <w:sz w:val="24"/>
      <w:szCs w:val="24"/>
    </w:rPr>
  </w:style>
  <w:style w:type="character" w:styleId="Hyperlink">
    <w:name w:val="Hyperlink"/>
    <w:basedOn w:val="DefaultParagraphFont"/>
    <w:uiPriority w:val="99"/>
    <w:unhideWhenUsed/>
    <w:rsid w:val="00A24EB5"/>
    <w:rPr>
      <w:color w:val="0563C1" w:themeColor="hyperlink"/>
      <w:u w:val="single"/>
    </w:rPr>
  </w:style>
  <w:style w:type="character" w:styleId="UnresolvedMention">
    <w:name w:val="Unresolved Mention"/>
    <w:basedOn w:val="DefaultParagraphFont"/>
    <w:uiPriority w:val="99"/>
    <w:semiHidden/>
    <w:unhideWhenUsed/>
    <w:rsid w:val="00A2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9103">
      <w:bodyDiv w:val="1"/>
      <w:marLeft w:val="0"/>
      <w:marRight w:val="0"/>
      <w:marTop w:val="0"/>
      <w:marBottom w:val="0"/>
      <w:divBdr>
        <w:top w:val="none" w:sz="0" w:space="0" w:color="auto"/>
        <w:left w:val="none" w:sz="0" w:space="0" w:color="auto"/>
        <w:bottom w:val="none" w:sz="0" w:space="0" w:color="auto"/>
        <w:right w:val="none" w:sz="0" w:space="0" w:color="auto"/>
      </w:divBdr>
    </w:div>
    <w:div w:id="125975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6130</TotalTime>
  <Pages>4</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 GREAT FUTURE</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GREAT FUTURE</dc:title>
  <dc:subject/>
  <dc:creator>Stephen Whitney</dc:creator>
  <cp:keywords/>
  <dc:description/>
  <cp:lastModifiedBy>Stephen Whitney</cp:lastModifiedBy>
  <cp:revision>116</cp:revision>
  <cp:lastPrinted>2008-09-20T18:37:00Z</cp:lastPrinted>
  <dcterms:created xsi:type="dcterms:W3CDTF">2026-04-10T20:53:00Z</dcterms:created>
  <dcterms:modified xsi:type="dcterms:W3CDTF">2026-08-02T15:47:00Z</dcterms:modified>
</cp:coreProperties>
</file>