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F654" w14:textId="4410D03A" w:rsidR="00BD299D" w:rsidRDefault="00BD299D" w:rsidP="00BD299D">
      <w:pPr>
        <w:jc w:val="center"/>
      </w:pPr>
      <w:r w:rsidRPr="000C56ED">
        <w:rPr>
          <w:b/>
        </w:rPr>
        <w:t>FIFTH COMMANDMENT</w:t>
      </w:r>
    </w:p>
    <w:p w14:paraId="0851BB76" w14:textId="11AD7C0F" w:rsidR="00BD299D" w:rsidRPr="004C4A72" w:rsidRDefault="00BD299D" w:rsidP="00BD299D">
      <w:pPr>
        <w:jc w:val="center"/>
        <w:rPr>
          <w:i/>
          <w:iCs/>
        </w:rPr>
      </w:pPr>
      <w:r w:rsidRPr="004C4A72">
        <w:rPr>
          <w:i/>
          <w:iCs/>
        </w:rPr>
        <w:t xml:space="preserve">Honor your </w:t>
      </w:r>
      <w:r w:rsidR="004C4A72" w:rsidRPr="004C4A72">
        <w:rPr>
          <w:i/>
          <w:iCs/>
        </w:rPr>
        <w:t>father and mother, that your days may be long</w:t>
      </w:r>
    </w:p>
    <w:p w14:paraId="4A3280B8" w14:textId="6B1154B3" w:rsidR="004C4A72" w:rsidRDefault="004C4A72" w:rsidP="00BD299D">
      <w:pPr>
        <w:jc w:val="center"/>
      </w:pPr>
      <w:r w:rsidRPr="004C4A72">
        <w:rPr>
          <w:i/>
          <w:iCs/>
        </w:rPr>
        <w:t>in the land that the Lord your God is giving you</w:t>
      </w:r>
      <w:r>
        <w:t>.</w:t>
      </w:r>
    </w:p>
    <w:p w14:paraId="42914009" w14:textId="31251897" w:rsidR="00BD299D" w:rsidRDefault="00BD299D" w:rsidP="00BD299D">
      <w:pPr>
        <w:jc w:val="center"/>
      </w:pPr>
      <w:r>
        <w:t>Exodus 20:12</w:t>
      </w:r>
    </w:p>
    <w:p w14:paraId="02C05308" w14:textId="77777777" w:rsidR="00685ADA" w:rsidRDefault="00685ADA" w:rsidP="00BD299D"/>
    <w:p w14:paraId="27A57EDE" w14:textId="77777777" w:rsidR="00BA6FD2" w:rsidRDefault="008E268A" w:rsidP="008E268A">
      <w:pPr>
        <w:rPr>
          <w:bCs/>
          <w:iCs/>
        </w:rPr>
      </w:pPr>
      <w:r>
        <w:rPr>
          <w:bCs/>
          <w:iCs/>
        </w:rPr>
        <w:t xml:space="preserve">John Paton was a missionary to the New Hebrides, in the South Seas.  He was born in Scotland in 1824.   </w:t>
      </w:r>
      <w:r w:rsidR="00BA6FD2">
        <w:rPr>
          <w:bCs/>
          <w:iCs/>
        </w:rPr>
        <w:t>In their home</w:t>
      </w:r>
      <w:r>
        <w:rPr>
          <w:bCs/>
          <w:iCs/>
        </w:rPr>
        <w:t xml:space="preserve"> was a closet where his father would go to prayer after each meal.  The eleven children knew it and they reverenced the spot and learned something about prayer.  </w:t>
      </w:r>
      <w:r w:rsidR="00BA6FD2">
        <w:rPr>
          <w:bCs/>
          <w:iCs/>
        </w:rPr>
        <w:t xml:space="preserve">The practice of prayer by his father </w:t>
      </w:r>
      <w:r>
        <w:rPr>
          <w:bCs/>
          <w:iCs/>
        </w:rPr>
        <w:t xml:space="preserve">had </w:t>
      </w:r>
    </w:p>
    <w:p w14:paraId="30762269" w14:textId="5CEDBE2C" w:rsidR="008E268A" w:rsidRDefault="008E268A" w:rsidP="008E268A">
      <w:pPr>
        <w:rPr>
          <w:bCs/>
          <w:iCs/>
        </w:rPr>
      </w:pPr>
      <w:r>
        <w:rPr>
          <w:bCs/>
          <w:iCs/>
        </w:rPr>
        <w:t>a great impact on John and he wrote about it.</w:t>
      </w:r>
    </w:p>
    <w:p w14:paraId="3F12D649" w14:textId="77777777" w:rsidR="008E268A" w:rsidRDefault="008E268A" w:rsidP="008E268A">
      <w:pPr>
        <w:rPr>
          <w:bCs/>
          <w:iCs/>
        </w:rPr>
      </w:pPr>
    </w:p>
    <w:p w14:paraId="61D66845" w14:textId="77777777" w:rsidR="00682948" w:rsidRDefault="008E268A" w:rsidP="008E268A">
      <w:pPr>
        <w:rPr>
          <w:bCs/>
          <w:iCs/>
        </w:rPr>
      </w:pPr>
      <w:r>
        <w:rPr>
          <w:bCs/>
          <w:iCs/>
        </w:rPr>
        <w:t xml:space="preserve">“How much my father’s prayer at this time impressed me I can never explain, nor could any stranger understand.  When, on </w:t>
      </w:r>
    </w:p>
    <w:p w14:paraId="38C5C19B" w14:textId="15A1235D" w:rsidR="00682948" w:rsidRDefault="008E268A" w:rsidP="008E268A">
      <w:pPr>
        <w:rPr>
          <w:bCs/>
          <w:iCs/>
        </w:rPr>
      </w:pPr>
      <w:r>
        <w:rPr>
          <w:bCs/>
          <w:iCs/>
        </w:rPr>
        <w:t xml:space="preserve">his knees and all of us kneeling around him in Family Worship, </w:t>
      </w:r>
    </w:p>
    <w:p w14:paraId="50B37494" w14:textId="04046C92" w:rsidR="008E268A" w:rsidRDefault="008E268A" w:rsidP="008E268A">
      <w:pPr>
        <w:rPr>
          <w:bCs/>
          <w:iCs/>
        </w:rPr>
      </w:pPr>
      <w:r>
        <w:rPr>
          <w:bCs/>
          <w:iCs/>
        </w:rPr>
        <w:t xml:space="preserve">he poured out his whole soul with tears for the conversion of the heathen world to the service of Jesus, and for every personal and domestic need, we all felt as if in the presence of the living Savior </w:t>
      </w:r>
    </w:p>
    <w:p w14:paraId="0F8C253D" w14:textId="77777777" w:rsidR="008E268A" w:rsidRDefault="008E268A" w:rsidP="008E268A">
      <w:pPr>
        <w:rPr>
          <w:bCs/>
          <w:iCs/>
        </w:rPr>
      </w:pPr>
      <w:r>
        <w:rPr>
          <w:bCs/>
          <w:iCs/>
        </w:rPr>
        <w:t>and learned to know and love him as our Divine friend.”</w:t>
      </w:r>
    </w:p>
    <w:p w14:paraId="475CB82C" w14:textId="77777777" w:rsidR="00252160" w:rsidRDefault="00252160" w:rsidP="00BD299D"/>
    <w:p w14:paraId="65F51397" w14:textId="18D433C3" w:rsidR="003E51E5" w:rsidRDefault="00BD299D" w:rsidP="00BD299D">
      <w:pPr>
        <w:rPr>
          <w:b/>
        </w:rPr>
      </w:pPr>
      <w:r>
        <w:rPr>
          <w:b/>
        </w:rPr>
        <w:t>The</w:t>
      </w:r>
      <w:r w:rsidRPr="00815C35">
        <w:rPr>
          <w:b/>
        </w:rPr>
        <w:t xml:space="preserve"> fifth commandment is the f</w:t>
      </w:r>
      <w:r>
        <w:rPr>
          <w:b/>
        </w:rPr>
        <w:t>irst one about our relationship</w:t>
      </w:r>
      <w:r w:rsidRPr="00815C35">
        <w:rPr>
          <w:b/>
        </w:rPr>
        <w:t xml:space="preserve"> with others</w:t>
      </w:r>
      <w:r w:rsidR="00685ADA">
        <w:rPr>
          <w:b/>
        </w:rPr>
        <w:t xml:space="preserve"> follow</w:t>
      </w:r>
      <w:r w:rsidR="003E51E5">
        <w:rPr>
          <w:b/>
        </w:rPr>
        <w:t>ing ones about our relationship with God.</w:t>
      </w:r>
    </w:p>
    <w:p w14:paraId="4A19D639" w14:textId="5D5650E1" w:rsidR="00BD299D" w:rsidRDefault="00BD299D" w:rsidP="00BD299D"/>
    <w:p w14:paraId="0C8FC94F" w14:textId="5D0D6EE6" w:rsidR="00BD299D" w:rsidRDefault="00BD299D" w:rsidP="00685ADA">
      <w:r>
        <w:t>We live in a culture where people do not respect authority because they are lawless.</w:t>
      </w:r>
      <w:r w:rsidR="00685ADA">
        <w:t xml:space="preserve">  </w:t>
      </w:r>
      <w:r>
        <w:t>It begins in the home when children do not respect their parents, but insult and mock them.</w:t>
      </w:r>
    </w:p>
    <w:p w14:paraId="032A8417" w14:textId="77777777" w:rsidR="00BD299D" w:rsidRPr="00815C35" w:rsidRDefault="00BD299D" w:rsidP="00685ADA">
      <w:pPr>
        <w:rPr>
          <w:b/>
          <w:sz w:val="12"/>
          <w:szCs w:val="12"/>
        </w:rPr>
      </w:pPr>
      <w:r>
        <w:rPr>
          <w:b/>
        </w:rPr>
        <w:t xml:space="preserve">                     </w:t>
      </w:r>
    </w:p>
    <w:p w14:paraId="3C2D4533" w14:textId="77777777" w:rsidR="00685ADA" w:rsidRDefault="00BD299D" w:rsidP="00685ADA">
      <w:r>
        <w:t xml:space="preserve">Paraphrase Puritan Thomas Fuller – Children must please </w:t>
      </w:r>
    </w:p>
    <w:p w14:paraId="207834F2" w14:textId="77777777" w:rsidR="00685ADA" w:rsidRDefault="00BD299D" w:rsidP="00685ADA">
      <w:r>
        <w:t>their parents, who bore them,</w:t>
      </w:r>
      <w:r w:rsidR="00685ADA">
        <w:t xml:space="preserve"> </w:t>
      </w:r>
      <w:r>
        <w:t xml:space="preserve">so that they do not displease </w:t>
      </w:r>
    </w:p>
    <w:p w14:paraId="30D0F864" w14:textId="2C36C170" w:rsidR="00BD299D" w:rsidRDefault="0099759D" w:rsidP="00685ADA">
      <w:r>
        <w:t xml:space="preserve">                             </w:t>
      </w:r>
      <w:r w:rsidR="00BD299D">
        <w:t>God who created them.</w:t>
      </w:r>
    </w:p>
    <w:p w14:paraId="5BD5E879" w14:textId="77777777" w:rsidR="00BD299D" w:rsidRDefault="00BD299D" w:rsidP="00BD299D"/>
    <w:p w14:paraId="3844431F" w14:textId="77777777" w:rsidR="00BD299D" w:rsidRPr="000C56ED" w:rsidRDefault="00BD299D" w:rsidP="00BD299D">
      <w:pPr>
        <w:rPr>
          <w:b/>
        </w:rPr>
      </w:pPr>
      <w:r>
        <w:rPr>
          <w:b/>
        </w:rPr>
        <w:t>Respect your par</w:t>
      </w:r>
      <w:r w:rsidRPr="000C56ED">
        <w:rPr>
          <w:b/>
        </w:rPr>
        <w:t>ents</w:t>
      </w:r>
    </w:p>
    <w:p w14:paraId="2DCFDBF2" w14:textId="6334680E" w:rsidR="00BD299D" w:rsidRDefault="00BD299D" w:rsidP="00BD299D">
      <w:r w:rsidRPr="007B60C8">
        <w:rPr>
          <w:i/>
        </w:rPr>
        <w:t>Honor</w:t>
      </w:r>
      <w:r>
        <w:t xml:space="preserve"> – Heb. lit. </w:t>
      </w:r>
      <w:r w:rsidRPr="00055B3B">
        <w:rPr>
          <w:i/>
        </w:rPr>
        <w:t>to be heavy</w:t>
      </w:r>
      <w:r>
        <w:t xml:space="preserve"> meaning </w:t>
      </w:r>
      <w:r w:rsidRPr="0099759D">
        <w:rPr>
          <w:i/>
          <w:iCs/>
        </w:rPr>
        <w:t>rich</w:t>
      </w:r>
      <w:r>
        <w:t xml:space="preserve"> because </w:t>
      </w:r>
      <w:r w:rsidR="00685ADA">
        <w:t xml:space="preserve">in the OT </w:t>
      </w:r>
      <w:r>
        <w:t>wealth was measured in gold and silver</w:t>
      </w:r>
      <w:r w:rsidR="00685ADA">
        <w:t xml:space="preserve"> which had weight.</w:t>
      </w:r>
    </w:p>
    <w:p w14:paraId="1A35AB08" w14:textId="371C1714" w:rsidR="00BD299D" w:rsidRDefault="00BD299D" w:rsidP="00BD299D">
      <w:pPr>
        <w:rPr>
          <w:i/>
        </w:rPr>
      </w:pPr>
      <w:r>
        <w:t>Genesis 13:2</w:t>
      </w:r>
      <w:r w:rsidRPr="00026237">
        <w:rPr>
          <w:i/>
        </w:rPr>
        <w:t xml:space="preserve"> </w:t>
      </w:r>
      <w:r w:rsidRPr="00055B3B">
        <w:rPr>
          <w:i/>
        </w:rPr>
        <w:t>Abraham was very rich in cattle,</w:t>
      </w:r>
      <w:r w:rsidR="00685ADA">
        <w:rPr>
          <w:i/>
        </w:rPr>
        <w:t xml:space="preserve"> </w:t>
      </w:r>
      <w:r w:rsidRPr="00055B3B">
        <w:rPr>
          <w:i/>
        </w:rPr>
        <w:t>silver and gold</w:t>
      </w:r>
      <w:r>
        <w:rPr>
          <w:i/>
        </w:rPr>
        <w:t>.</w:t>
      </w:r>
    </w:p>
    <w:p w14:paraId="17EF1CC3" w14:textId="77777777" w:rsidR="00BD299D" w:rsidRDefault="00BD299D" w:rsidP="00BD299D"/>
    <w:p w14:paraId="00C628E2" w14:textId="77777777" w:rsidR="003E51E5" w:rsidRDefault="00BD299D" w:rsidP="00BD299D">
      <w:r>
        <w:t xml:space="preserve">In their culture a wealthy person was greatly respected and held </w:t>
      </w:r>
    </w:p>
    <w:p w14:paraId="230467FC" w14:textId="7B15F739" w:rsidR="004C4A72" w:rsidRDefault="00BD299D" w:rsidP="00BD299D">
      <w:r>
        <w:t>in high esteem.</w:t>
      </w:r>
      <w:r w:rsidR="00685ADA">
        <w:t xml:space="preserve">  </w:t>
      </w:r>
      <w:r>
        <w:t>Therefore</w:t>
      </w:r>
      <w:r w:rsidR="00685ADA">
        <w:t>,</w:t>
      </w:r>
      <w:r>
        <w:t xml:space="preserve"> the word was used of the respect which other people showed them</w:t>
      </w:r>
      <w:r w:rsidR="003E51E5">
        <w:t xml:space="preserve"> because of who they are.</w:t>
      </w:r>
    </w:p>
    <w:p w14:paraId="246AAE45" w14:textId="77777777" w:rsidR="00E70AB9" w:rsidRDefault="00BD299D" w:rsidP="00BD299D">
      <w:pPr>
        <w:rPr>
          <w:i/>
        </w:rPr>
      </w:pPr>
      <w:r>
        <w:t xml:space="preserve">Genesis 45:13 </w:t>
      </w:r>
      <w:r w:rsidRPr="008B7C2D">
        <w:rPr>
          <w:i/>
        </w:rPr>
        <w:t xml:space="preserve">Joseph tells his brothers to tell Jacob his father </w:t>
      </w:r>
    </w:p>
    <w:p w14:paraId="76E89CD4" w14:textId="1DBADADA" w:rsidR="00BD299D" w:rsidRDefault="00BD299D" w:rsidP="00BD299D">
      <w:r w:rsidRPr="008B7C2D">
        <w:rPr>
          <w:i/>
        </w:rPr>
        <w:t>of all his honor in Egypt</w:t>
      </w:r>
      <w:r>
        <w:t>.</w:t>
      </w:r>
      <w:r w:rsidR="00685ADA">
        <w:t xml:space="preserve">  He was </w:t>
      </w:r>
      <w:r>
        <w:t xml:space="preserve">the Prime Minister of Egypt second in command only to Pharaoh. </w:t>
      </w:r>
    </w:p>
    <w:p w14:paraId="54D5738A" w14:textId="77777777" w:rsidR="00BD299D" w:rsidRDefault="00BD299D" w:rsidP="00BD299D"/>
    <w:p w14:paraId="71555C31" w14:textId="6192F565" w:rsidR="00BD299D" w:rsidRDefault="00685ADA" w:rsidP="00BD299D">
      <w:r>
        <w:t>It was u</w:t>
      </w:r>
      <w:r w:rsidR="00BD299D">
        <w:t xml:space="preserve">sed by God of himself: </w:t>
      </w:r>
      <w:r w:rsidR="00BD299D" w:rsidRPr="007B60C8">
        <w:rPr>
          <w:i/>
        </w:rPr>
        <w:t>I will be honored over Pharaoh</w:t>
      </w:r>
      <w:r w:rsidR="00BD299D">
        <w:t xml:space="preserve"> (Exodus 14:4,17).</w:t>
      </w:r>
      <w:r>
        <w:t xml:space="preserve">  </w:t>
      </w:r>
      <w:r w:rsidR="00BD299D">
        <w:t>God would not allow the stubborn heart of Pharaoh to defeat his purpose to set Israel free.</w:t>
      </w:r>
    </w:p>
    <w:p w14:paraId="72BEBBC2" w14:textId="77777777" w:rsidR="00BD299D" w:rsidRDefault="00BD299D" w:rsidP="00BD299D">
      <w:r>
        <w:t xml:space="preserve">  </w:t>
      </w:r>
    </w:p>
    <w:p w14:paraId="1A35FA57" w14:textId="77777777" w:rsidR="00BD299D" w:rsidRPr="006326E5" w:rsidRDefault="00BD299D" w:rsidP="00BD299D">
      <w:pPr>
        <w:rPr>
          <w:b/>
        </w:rPr>
      </w:pPr>
      <w:r>
        <w:rPr>
          <w:b/>
        </w:rPr>
        <w:t xml:space="preserve">Why </w:t>
      </w:r>
      <w:r w:rsidRPr="006326E5">
        <w:rPr>
          <w:b/>
        </w:rPr>
        <w:t>should</w:t>
      </w:r>
      <w:r>
        <w:rPr>
          <w:b/>
        </w:rPr>
        <w:t xml:space="preserve"> children honor their</w:t>
      </w:r>
      <w:r w:rsidRPr="006326E5">
        <w:rPr>
          <w:b/>
        </w:rPr>
        <w:t xml:space="preserve"> father and mother</w:t>
      </w:r>
      <w:r>
        <w:rPr>
          <w:b/>
        </w:rPr>
        <w:t>?</w:t>
      </w:r>
    </w:p>
    <w:p w14:paraId="23D18EA2" w14:textId="281AB948" w:rsidR="00BD299D" w:rsidRDefault="00C11DCF" w:rsidP="00C11DCF">
      <w:r>
        <w:t xml:space="preserve">1. </w:t>
      </w:r>
      <w:r w:rsidR="00BD299D">
        <w:t>They were the ones who gave you physical life.</w:t>
      </w:r>
    </w:p>
    <w:p w14:paraId="3959AB14" w14:textId="345EA70B" w:rsidR="00BD299D" w:rsidRDefault="00C11DCF" w:rsidP="00C11DCF">
      <w:r>
        <w:t xml:space="preserve">2. </w:t>
      </w:r>
      <w:r w:rsidR="00BD299D">
        <w:t>They provided for your physical needs – food, clothes</w:t>
      </w:r>
      <w:r w:rsidR="003C144A">
        <w:t>,</w:t>
      </w:r>
      <w:r w:rsidR="00BD299D">
        <w:t xml:space="preserve"> </w:t>
      </w:r>
      <w:r w:rsidR="003C144A">
        <w:t>shelter.</w:t>
      </w:r>
    </w:p>
    <w:p w14:paraId="4004EA05" w14:textId="2D63E0F1" w:rsidR="00BD299D" w:rsidRDefault="00C11DCF" w:rsidP="00C11DCF">
      <w:r>
        <w:t xml:space="preserve">3. </w:t>
      </w:r>
      <w:r w:rsidR="00BD299D">
        <w:t xml:space="preserve">They sacrificed their energy, money and time </w:t>
      </w:r>
      <w:r>
        <w:t>for</w:t>
      </w:r>
      <w:r w:rsidR="00BD299D">
        <w:t xml:space="preserve"> you</w:t>
      </w:r>
      <w:r>
        <w:t>.</w:t>
      </w:r>
    </w:p>
    <w:p w14:paraId="17928DCC" w14:textId="77777777" w:rsidR="00BD299D" w:rsidRDefault="00BD299D" w:rsidP="00BD299D"/>
    <w:p w14:paraId="6C5685A0" w14:textId="38F6A2F9" w:rsidR="00BD299D" w:rsidRPr="00BA13F4" w:rsidRDefault="0099759D" w:rsidP="00BD299D">
      <w:pPr>
        <w:rPr>
          <w:b/>
        </w:rPr>
      </w:pPr>
      <w:r>
        <w:rPr>
          <w:b/>
        </w:rPr>
        <w:t>The word honor</w:t>
      </w:r>
      <w:r w:rsidR="00BD299D" w:rsidRPr="00BA13F4">
        <w:rPr>
          <w:b/>
        </w:rPr>
        <w:t xml:space="preserve"> is used of the respect </w:t>
      </w:r>
      <w:r>
        <w:rPr>
          <w:b/>
        </w:rPr>
        <w:t xml:space="preserve">that </w:t>
      </w:r>
      <w:r w:rsidR="00BD299D" w:rsidRPr="00BA13F4">
        <w:rPr>
          <w:b/>
        </w:rPr>
        <w:t>an individual receives because of the</w:t>
      </w:r>
      <w:r w:rsidR="00BD299D">
        <w:rPr>
          <w:b/>
        </w:rPr>
        <w:t>ir</w:t>
      </w:r>
      <w:r w:rsidR="00BD299D" w:rsidRPr="00BA13F4">
        <w:rPr>
          <w:b/>
        </w:rPr>
        <w:t xml:space="preserve"> </w:t>
      </w:r>
      <w:r w:rsidR="00D37D77">
        <w:rPr>
          <w:b/>
        </w:rPr>
        <w:t xml:space="preserve">personal </w:t>
      </w:r>
      <w:r w:rsidR="00BD299D" w:rsidRPr="00BA13F4">
        <w:rPr>
          <w:b/>
        </w:rPr>
        <w:t>character.</w:t>
      </w:r>
    </w:p>
    <w:p w14:paraId="4E514602" w14:textId="2FE6F9E8" w:rsidR="00BD299D" w:rsidRDefault="00BD299D" w:rsidP="00BD299D">
      <w:r>
        <w:t xml:space="preserve">Proverbs 11:16 </w:t>
      </w:r>
      <w:r w:rsidRPr="006558CB">
        <w:rPr>
          <w:i/>
        </w:rPr>
        <w:t>A gracious woman gets honor</w:t>
      </w:r>
      <w:r>
        <w:t xml:space="preserve"> (GNB </w:t>
      </w:r>
      <w:r w:rsidRPr="00BA13F4">
        <w:rPr>
          <w:i/>
        </w:rPr>
        <w:t>is respected</w:t>
      </w:r>
      <w:r>
        <w:t xml:space="preserve">). </w:t>
      </w:r>
    </w:p>
    <w:p w14:paraId="6B9C5579" w14:textId="77777777" w:rsidR="003F32EE" w:rsidRDefault="003F32EE" w:rsidP="003F32EE"/>
    <w:p w14:paraId="70301FBE" w14:textId="77777777" w:rsidR="00680AC6" w:rsidRDefault="00BD299D" w:rsidP="003F32EE">
      <w:r>
        <w:t xml:space="preserve">Calvin – “The Lord desires the preservation of the order he </w:t>
      </w:r>
    </w:p>
    <w:p w14:paraId="5B63B5DF" w14:textId="77777777" w:rsidR="00680AC6" w:rsidRDefault="00BD299D" w:rsidP="003F32EE">
      <w:r>
        <w:t xml:space="preserve">as appointed.  We should reverence them whom God has </w:t>
      </w:r>
    </w:p>
    <w:p w14:paraId="458210DA" w14:textId="77777777" w:rsidR="00680AC6" w:rsidRDefault="00BD299D" w:rsidP="003F32EE">
      <w:r>
        <w:t xml:space="preserve">exalted to any authority over us and should render them </w:t>
      </w:r>
    </w:p>
    <w:p w14:paraId="7CAF15D7" w14:textId="458A4A1D" w:rsidR="00BD299D" w:rsidRDefault="00680AC6" w:rsidP="003F32EE">
      <w:r>
        <w:t xml:space="preserve">                  </w:t>
      </w:r>
      <w:r w:rsidR="00BD299D">
        <w:t>honor, obedience and gratitude.”</w:t>
      </w:r>
    </w:p>
    <w:p w14:paraId="63E5DF13" w14:textId="77777777" w:rsidR="00BD299D" w:rsidRDefault="00BD299D" w:rsidP="00BD299D"/>
    <w:p w14:paraId="5B066D48" w14:textId="77777777" w:rsidR="00A8331E" w:rsidRDefault="00BD299D" w:rsidP="00BD299D">
      <w:pPr>
        <w:rPr>
          <w:b/>
        </w:rPr>
      </w:pPr>
      <w:r w:rsidRPr="005D2329">
        <w:rPr>
          <w:b/>
        </w:rPr>
        <w:t xml:space="preserve">To honor our parents is to esteem them for who they are </w:t>
      </w:r>
    </w:p>
    <w:p w14:paraId="04ABD36B" w14:textId="304ED321" w:rsidR="00BD299D" w:rsidRPr="005D2329" w:rsidRDefault="00BD299D" w:rsidP="00BD299D">
      <w:pPr>
        <w:rPr>
          <w:b/>
        </w:rPr>
      </w:pPr>
      <w:r w:rsidRPr="005D2329">
        <w:rPr>
          <w:b/>
        </w:rPr>
        <w:t xml:space="preserve">and value them for what they have done.  </w:t>
      </w:r>
    </w:p>
    <w:p w14:paraId="4EDA587B" w14:textId="77777777" w:rsidR="00BD299D" w:rsidRPr="002F5A68" w:rsidRDefault="00BD299D" w:rsidP="00BD299D">
      <w:pPr>
        <w:rPr>
          <w:b/>
        </w:rPr>
      </w:pPr>
      <w:r w:rsidRPr="002F5A68">
        <w:rPr>
          <w:b/>
        </w:rPr>
        <w:t>1. Personal respect for them.</w:t>
      </w:r>
    </w:p>
    <w:p w14:paraId="298151C2" w14:textId="6A7BDA49" w:rsidR="00BD299D" w:rsidRDefault="00BD299D" w:rsidP="00BD299D">
      <w:r>
        <w:t xml:space="preserve">Leviticus 19:3 </w:t>
      </w:r>
      <w:proofErr w:type="spellStart"/>
      <w:r w:rsidRPr="00CD5444">
        <w:rPr>
          <w:i/>
        </w:rPr>
        <w:t>Everyone</w:t>
      </w:r>
      <w:proofErr w:type="spellEnd"/>
      <w:r w:rsidRPr="00CD5444">
        <w:rPr>
          <w:i/>
        </w:rPr>
        <w:t xml:space="preserve"> of you shall revere</w:t>
      </w:r>
      <w:r>
        <w:t xml:space="preserve"> </w:t>
      </w:r>
      <w:r w:rsidRPr="00CD5444">
        <w:rPr>
          <w:i/>
        </w:rPr>
        <w:t>his mother and father</w:t>
      </w:r>
      <w:r>
        <w:t>.</w:t>
      </w:r>
      <w:r w:rsidR="00A8331E" w:rsidRPr="00A8331E">
        <w:t xml:space="preserve"> </w:t>
      </w:r>
    </w:p>
    <w:p w14:paraId="612A489B" w14:textId="6E49A68E" w:rsidR="00BD299D" w:rsidRDefault="00BD299D" w:rsidP="00BD299D">
      <w:r w:rsidRPr="00CD5444">
        <w:rPr>
          <w:i/>
        </w:rPr>
        <w:t>Revere</w:t>
      </w:r>
      <w:r>
        <w:t xml:space="preserve"> – Heb. lit. </w:t>
      </w:r>
      <w:r w:rsidRPr="001E4C57">
        <w:rPr>
          <w:i/>
        </w:rPr>
        <w:t>to be afraid</w:t>
      </w:r>
      <w:r>
        <w:t xml:space="preserve"> meaning </w:t>
      </w:r>
      <w:r w:rsidRPr="001E4C57">
        <w:rPr>
          <w:i/>
        </w:rPr>
        <w:t>to</w:t>
      </w:r>
      <w:r>
        <w:t xml:space="preserve"> </w:t>
      </w:r>
      <w:r w:rsidRPr="00DC7D46">
        <w:rPr>
          <w:i/>
        </w:rPr>
        <w:t>honor and respect</w:t>
      </w:r>
      <w:r>
        <w:rPr>
          <w:i/>
        </w:rPr>
        <w:t>.</w:t>
      </w:r>
    </w:p>
    <w:p w14:paraId="2E3046F0" w14:textId="77777777" w:rsidR="00BD299D" w:rsidRDefault="00BD299D" w:rsidP="00BD299D"/>
    <w:p w14:paraId="0D1E3CDB" w14:textId="77777777" w:rsidR="00BD299D" w:rsidRPr="002F5A68" w:rsidRDefault="00BD299D" w:rsidP="00BD299D">
      <w:pPr>
        <w:rPr>
          <w:b/>
        </w:rPr>
      </w:pPr>
      <w:r w:rsidRPr="002F5A68">
        <w:rPr>
          <w:b/>
        </w:rPr>
        <w:t>2. Teat them with dignity.</w:t>
      </w:r>
    </w:p>
    <w:p w14:paraId="5C1164F7" w14:textId="124569ED" w:rsidR="00BD299D" w:rsidRDefault="00BD299D" w:rsidP="00BD299D">
      <w:r>
        <w:t xml:space="preserve">Joseph bowed down before his father </w:t>
      </w:r>
      <w:r w:rsidR="003268C5">
        <w:t xml:space="preserve">Jacob </w:t>
      </w:r>
      <w:r>
        <w:t xml:space="preserve">even though he was </w:t>
      </w:r>
      <w:r w:rsidR="00A8331E">
        <w:t xml:space="preserve">the </w:t>
      </w:r>
      <w:r>
        <w:t>Prime Minister of Egypt (Genesis 48:12).</w:t>
      </w:r>
    </w:p>
    <w:p w14:paraId="225B358B" w14:textId="77777777" w:rsidR="00BD299D" w:rsidRDefault="00BD299D" w:rsidP="00BD299D"/>
    <w:p w14:paraId="33AE102A" w14:textId="77777777" w:rsidR="00CF08B4" w:rsidRDefault="0059411F" w:rsidP="00BD299D">
      <w:pPr>
        <w:rPr>
          <w:i/>
          <w:iCs/>
        </w:rPr>
      </w:pPr>
      <w:r>
        <w:t xml:space="preserve">I Kings 2:19 </w:t>
      </w:r>
      <w:r w:rsidRPr="0059411F">
        <w:rPr>
          <w:i/>
          <w:iCs/>
        </w:rPr>
        <w:t>Bathsheba</w:t>
      </w:r>
      <w:r>
        <w:t xml:space="preserve"> (Solomon’s mother) </w:t>
      </w:r>
      <w:r w:rsidRPr="0059411F">
        <w:rPr>
          <w:i/>
          <w:iCs/>
        </w:rPr>
        <w:t xml:space="preserve">went to King Solomon to speak to him . . . And the king arose to meet her and bowed down to her.  Then he sat on his throne and had a seat brought </w:t>
      </w:r>
    </w:p>
    <w:p w14:paraId="6FD66128" w14:textId="161435BC" w:rsidR="0059411F" w:rsidRPr="0059411F" w:rsidRDefault="00CF08B4" w:rsidP="00BD299D">
      <w:pPr>
        <w:rPr>
          <w:i/>
          <w:iCs/>
        </w:rPr>
      </w:pPr>
      <w:r>
        <w:rPr>
          <w:i/>
          <w:iCs/>
        </w:rPr>
        <w:t xml:space="preserve">                     </w:t>
      </w:r>
      <w:r w:rsidR="0059411F" w:rsidRPr="0059411F">
        <w:rPr>
          <w:i/>
          <w:iCs/>
        </w:rPr>
        <w:t>for her and she sat on his right.</w:t>
      </w:r>
    </w:p>
    <w:p w14:paraId="22D1DE33" w14:textId="77777777" w:rsidR="00BD299D" w:rsidRDefault="00BD299D" w:rsidP="00BD299D"/>
    <w:p w14:paraId="5A776B6C" w14:textId="77777777" w:rsidR="00CF08B4" w:rsidRDefault="00CF08B4" w:rsidP="00BD299D"/>
    <w:p w14:paraId="4C7A1E24" w14:textId="77777777" w:rsidR="00CF08B4" w:rsidRDefault="00CF08B4" w:rsidP="00BD299D"/>
    <w:p w14:paraId="68461B73" w14:textId="77777777" w:rsidR="00BD299D" w:rsidRPr="002F5A68" w:rsidRDefault="00BD299D" w:rsidP="00BD299D">
      <w:pPr>
        <w:rPr>
          <w:b/>
        </w:rPr>
      </w:pPr>
      <w:r w:rsidRPr="002F5A68">
        <w:rPr>
          <w:b/>
        </w:rPr>
        <w:lastRenderedPageBreak/>
        <w:t xml:space="preserve">3. Speak respectfully. </w:t>
      </w:r>
    </w:p>
    <w:p w14:paraId="2F63E0CF" w14:textId="77777777" w:rsidR="00A8331E" w:rsidRDefault="00BD299D" w:rsidP="00BD299D">
      <w:pPr>
        <w:rPr>
          <w:i/>
        </w:rPr>
      </w:pPr>
      <w:r>
        <w:t xml:space="preserve">I Kings </w:t>
      </w:r>
      <w:smartTag w:uri="urn:schemas-microsoft-com:office:smarttags" w:element="time">
        <w:smartTagPr>
          <w:attr w:name="Minute" w:val="20"/>
          <w:attr w:name="Hour" w:val="14"/>
        </w:smartTagPr>
        <w:r>
          <w:t>2:20</w:t>
        </w:r>
      </w:smartTag>
      <w:r>
        <w:t xml:space="preserve"> Solomon said to Bathsheba, “</w:t>
      </w:r>
      <w:r w:rsidRPr="002D7A3C">
        <w:rPr>
          <w:i/>
        </w:rPr>
        <w:t xml:space="preserve">Make your request, </w:t>
      </w:r>
    </w:p>
    <w:p w14:paraId="332747B1" w14:textId="26C4D14F" w:rsidR="00BD299D" w:rsidRDefault="00FA10C5" w:rsidP="00BD299D">
      <w:r>
        <w:rPr>
          <w:i/>
        </w:rPr>
        <w:t xml:space="preserve">                    </w:t>
      </w:r>
      <w:r w:rsidR="00BD299D" w:rsidRPr="002D7A3C">
        <w:rPr>
          <w:i/>
        </w:rPr>
        <w:t>my mother, for I will not refuse you</w:t>
      </w:r>
      <w:r w:rsidR="00BD299D">
        <w:t>.”</w:t>
      </w:r>
    </w:p>
    <w:p w14:paraId="15B4C4A6" w14:textId="77777777" w:rsidR="009D44E4" w:rsidRDefault="009D44E4" w:rsidP="00BD299D">
      <w:pPr>
        <w:rPr>
          <w:b/>
        </w:rPr>
      </w:pPr>
    </w:p>
    <w:p w14:paraId="04F61950" w14:textId="33FD4109" w:rsidR="00BD299D" w:rsidRPr="008D7DF3" w:rsidRDefault="00BD299D" w:rsidP="00BD299D">
      <w:pPr>
        <w:rPr>
          <w:b/>
        </w:rPr>
      </w:pPr>
      <w:r w:rsidRPr="008D7DF3">
        <w:rPr>
          <w:b/>
        </w:rPr>
        <w:t>4. Obey them because they are your parents.</w:t>
      </w:r>
    </w:p>
    <w:p w14:paraId="7035B487" w14:textId="094F71AF" w:rsidR="00BD299D" w:rsidRDefault="00BD299D" w:rsidP="00BD299D">
      <w:r>
        <w:t>Eph</w:t>
      </w:r>
      <w:r w:rsidR="00A8331E">
        <w:t>.</w:t>
      </w:r>
      <w:r>
        <w:t xml:space="preserve"> 6:2 </w:t>
      </w:r>
      <w:r w:rsidRPr="00531FEF">
        <w:rPr>
          <w:i/>
        </w:rPr>
        <w:t>Children obey your parents in the Lord, for this is right</w:t>
      </w:r>
      <w:r>
        <w:t>.</w:t>
      </w:r>
    </w:p>
    <w:p w14:paraId="618E8304" w14:textId="5F6385F1" w:rsidR="005A1C9F" w:rsidRDefault="005B70D5" w:rsidP="00BD299D">
      <w:r w:rsidRPr="005B70D5">
        <w:rPr>
          <w:i/>
          <w:iCs/>
        </w:rPr>
        <w:t>Right</w:t>
      </w:r>
      <w:r>
        <w:t xml:space="preserve"> – Gk. </w:t>
      </w:r>
      <w:r w:rsidRPr="005B70D5">
        <w:rPr>
          <w:i/>
          <w:iCs/>
        </w:rPr>
        <w:t>keeps God’s law, upright, righteous, virtuous</w:t>
      </w:r>
      <w:r>
        <w:t>.</w:t>
      </w:r>
    </w:p>
    <w:p w14:paraId="004270F8" w14:textId="3D1FF0AB" w:rsidR="008258C6" w:rsidRDefault="002C5BF8" w:rsidP="00BD299D">
      <w:r>
        <w:t>The meaning is: This is what God approves of.</w:t>
      </w:r>
    </w:p>
    <w:p w14:paraId="5611E9B8" w14:textId="77777777" w:rsidR="002C5BF8" w:rsidRDefault="002C5BF8" w:rsidP="00BD299D"/>
    <w:p w14:paraId="57B10B7C" w14:textId="121A4668" w:rsidR="008258C6" w:rsidRPr="008258C6" w:rsidRDefault="005A1C9F" w:rsidP="00BD299D">
      <w:r>
        <w:t xml:space="preserve">After </w:t>
      </w:r>
      <w:r w:rsidR="00BD299D">
        <w:t>David was anointed king</w:t>
      </w:r>
      <w:r>
        <w:t>, he</w:t>
      </w:r>
      <w:r w:rsidR="00BD299D">
        <w:t xml:space="preserve"> continued to tend his father’s sheep (I Samuel 16:19).</w:t>
      </w:r>
      <w:r w:rsidR="00BC0A99">
        <w:t xml:space="preserve">  He obeyed his father’s instructions</w:t>
      </w:r>
      <w:r w:rsidR="004E7694">
        <w:t xml:space="preserve"> instead of walking away because he now had future hopes.</w:t>
      </w:r>
    </w:p>
    <w:p w14:paraId="63567769" w14:textId="77777777" w:rsidR="008258C6" w:rsidRDefault="008258C6" w:rsidP="00BD299D">
      <w:pPr>
        <w:rPr>
          <w:b/>
        </w:rPr>
      </w:pPr>
    </w:p>
    <w:p w14:paraId="6BF1B97C" w14:textId="77777777" w:rsidR="005B70D5" w:rsidRDefault="005B70D5" w:rsidP="005B70D5">
      <w:r>
        <w:t xml:space="preserve">The question young people ask is when am I free to make my </w:t>
      </w:r>
    </w:p>
    <w:p w14:paraId="3365CB73" w14:textId="77777777" w:rsidR="005B70D5" w:rsidRDefault="005B70D5" w:rsidP="005B70D5">
      <w:r>
        <w:t>own decisions and choices so I don’t have to obey my parents?</w:t>
      </w:r>
    </w:p>
    <w:p w14:paraId="633AC8ED" w14:textId="77777777" w:rsidR="005B70D5" w:rsidRDefault="005B70D5" w:rsidP="005B70D5">
      <w:r>
        <w:t>When you move out of your parent’s house and are completely independent because you are now supporting yourself as an adult.</w:t>
      </w:r>
    </w:p>
    <w:p w14:paraId="6B530B9F" w14:textId="77777777" w:rsidR="005B70D5" w:rsidRDefault="005B70D5" w:rsidP="00BD299D">
      <w:pPr>
        <w:rPr>
          <w:b/>
        </w:rPr>
      </w:pPr>
    </w:p>
    <w:p w14:paraId="6B102CEE" w14:textId="77777777" w:rsidR="00A8331E" w:rsidRDefault="00BD299D" w:rsidP="00BD299D">
      <w:pPr>
        <w:rPr>
          <w:b/>
        </w:rPr>
      </w:pPr>
      <w:r w:rsidRPr="002F5A68">
        <w:rPr>
          <w:b/>
        </w:rPr>
        <w:t>5. Listen to their advice.</w:t>
      </w:r>
    </w:p>
    <w:p w14:paraId="08E85D63" w14:textId="77777777" w:rsidR="00A8331E" w:rsidRDefault="00BD299D" w:rsidP="00BD299D">
      <w:pPr>
        <w:rPr>
          <w:i/>
        </w:rPr>
      </w:pPr>
      <w:r>
        <w:t xml:space="preserve">Proverbs 1:8 </w:t>
      </w:r>
      <w:r w:rsidRPr="00A836E3">
        <w:rPr>
          <w:i/>
        </w:rPr>
        <w:t xml:space="preserve">Hear, my son, your father’s instruction, </w:t>
      </w:r>
    </w:p>
    <w:p w14:paraId="65A3A923" w14:textId="75A548D0" w:rsidR="00BD299D" w:rsidRPr="00A8331E" w:rsidRDefault="00A8331E" w:rsidP="00BD299D">
      <w:pPr>
        <w:rPr>
          <w:b/>
        </w:rPr>
      </w:pPr>
      <w:r>
        <w:rPr>
          <w:i/>
        </w:rPr>
        <w:t xml:space="preserve">         </w:t>
      </w:r>
      <w:r w:rsidR="00BD299D" w:rsidRPr="00A836E3">
        <w:rPr>
          <w:i/>
        </w:rPr>
        <w:t>and forsake not your mother’s teaching.</w:t>
      </w:r>
      <w:r w:rsidR="00BD299D">
        <w:t xml:space="preserve">  </w:t>
      </w:r>
    </w:p>
    <w:p w14:paraId="1C52E948" w14:textId="7A09F7E9" w:rsidR="00A8331E" w:rsidRDefault="00A8331E" w:rsidP="00BD299D"/>
    <w:p w14:paraId="40BC0CFC" w14:textId="3A990B4A" w:rsidR="00A8331E" w:rsidRDefault="00BD299D" w:rsidP="00BD299D">
      <w:pPr>
        <w:rPr>
          <w:color w:val="000000"/>
        </w:rPr>
      </w:pPr>
      <w:r>
        <w:t xml:space="preserve">Clark – “It is assumed that both parents have </w:t>
      </w:r>
      <w:r w:rsidRPr="005042B1">
        <w:rPr>
          <w:color w:val="000000"/>
        </w:rPr>
        <w:t xml:space="preserve">themselves, </w:t>
      </w:r>
    </w:p>
    <w:p w14:paraId="3A4DC788" w14:textId="77777777" w:rsidR="00A8331E" w:rsidRDefault="00BD299D" w:rsidP="00BD299D">
      <w:pPr>
        <w:rPr>
          <w:color w:val="000000"/>
        </w:rPr>
      </w:pPr>
      <w:r w:rsidRPr="005042B1">
        <w:rPr>
          <w:color w:val="000000"/>
        </w:rPr>
        <w:t>the fear of the Lord, and that they are capable of</w:t>
      </w:r>
      <w:r w:rsidR="00A8331E">
        <w:rPr>
          <w:color w:val="000000"/>
        </w:rPr>
        <w:t xml:space="preserve"> </w:t>
      </w:r>
      <w:r w:rsidRPr="005042B1">
        <w:rPr>
          <w:color w:val="000000"/>
        </w:rPr>
        <w:t xml:space="preserve">giving </w:t>
      </w:r>
    </w:p>
    <w:p w14:paraId="10151A01" w14:textId="77777777" w:rsidR="00A8331E" w:rsidRDefault="00BD299D" w:rsidP="00BD299D">
      <w:pPr>
        <w:rPr>
          <w:color w:val="000000"/>
        </w:rPr>
      </w:pPr>
      <w:r w:rsidRPr="005042B1">
        <w:rPr>
          <w:color w:val="000000"/>
        </w:rPr>
        <w:t xml:space="preserve">the best counsel to their children, and that they set before </w:t>
      </w:r>
    </w:p>
    <w:p w14:paraId="5AA5E9F1" w14:textId="6998C1B2" w:rsidR="00BD299D" w:rsidRDefault="00A8331E" w:rsidP="00BD299D">
      <w:pPr>
        <w:rPr>
          <w:color w:val="000000"/>
        </w:rPr>
      </w:pPr>
      <w:r>
        <w:rPr>
          <w:color w:val="000000"/>
        </w:rPr>
        <w:t xml:space="preserve">          </w:t>
      </w:r>
      <w:r w:rsidR="00BD299D" w:rsidRPr="005042B1">
        <w:rPr>
          <w:color w:val="000000"/>
        </w:rPr>
        <w:t>them a strict example of all godly living.”</w:t>
      </w:r>
    </w:p>
    <w:p w14:paraId="2A0CBAD0" w14:textId="77777777" w:rsidR="00BD299D" w:rsidRDefault="00BD299D" w:rsidP="00BD299D"/>
    <w:p w14:paraId="49225764" w14:textId="77777777" w:rsidR="00FA769B" w:rsidRDefault="00BD299D" w:rsidP="00BD299D">
      <w:pPr>
        <w:rPr>
          <w:i/>
        </w:rPr>
      </w:pPr>
      <w:r>
        <w:t xml:space="preserve">Proverbs 3:1-2 </w:t>
      </w:r>
      <w:r w:rsidRPr="006126B4">
        <w:rPr>
          <w:i/>
        </w:rPr>
        <w:t>My son, do not forget my teaching, but let your heart keep my commandments,</w:t>
      </w:r>
      <w:r w:rsidR="00FA769B">
        <w:rPr>
          <w:i/>
        </w:rPr>
        <w:t xml:space="preserve"> </w:t>
      </w:r>
      <w:r w:rsidRPr="006126B4">
        <w:rPr>
          <w:i/>
        </w:rPr>
        <w:t xml:space="preserve">for length of days and years </w:t>
      </w:r>
    </w:p>
    <w:p w14:paraId="2F791B00" w14:textId="06916EA2" w:rsidR="00BD299D" w:rsidRPr="00FA769B" w:rsidRDefault="00FA769B" w:rsidP="00BD299D">
      <w:pPr>
        <w:rPr>
          <w:i/>
        </w:rPr>
      </w:pPr>
      <w:r>
        <w:rPr>
          <w:i/>
        </w:rPr>
        <w:t xml:space="preserve">                   </w:t>
      </w:r>
      <w:r w:rsidR="00BD299D" w:rsidRPr="006126B4">
        <w:rPr>
          <w:i/>
        </w:rPr>
        <w:t>of life and peace they will add to you.</w:t>
      </w:r>
    </w:p>
    <w:p w14:paraId="540D9BE0" w14:textId="203B02E2" w:rsidR="00BD299D" w:rsidRDefault="00F43234" w:rsidP="00BD299D">
      <w:r>
        <w:t>Parents have wisdom from the years they have lived.</w:t>
      </w:r>
    </w:p>
    <w:p w14:paraId="4F1D62C8" w14:textId="20BB00A5" w:rsidR="002C5BF8" w:rsidRDefault="00F43234" w:rsidP="00BD299D">
      <w:r>
        <w:t>Godly parents have divine wisdom to help you walk with God.</w:t>
      </w:r>
    </w:p>
    <w:p w14:paraId="439F064A" w14:textId="77777777" w:rsidR="002C5BF8" w:rsidRPr="00D56070" w:rsidRDefault="002C5BF8" w:rsidP="00BD299D"/>
    <w:p w14:paraId="2921C827" w14:textId="77777777" w:rsidR="00BD299D" w:rsidRPr="002F5A68" w:rsidRDefault="00BD299D" w:rsidP="00BD299D">
      <w:pPr>
        <w:rPr>
          <w:b/>
        </w:rPr>
      </w:pPr>
      <w:r w:rsidRPr="002F5A68">
        <w:rPr>
          <w:b/>
        </w:rPr>
        <w:t>6. Live a life that honors them.</w:t>
      </w:r>
    </w:p>
    <w:p w14:paraId="0C62DFB1" w14:textId="77777777" w:rsidR="00FA769B" w:rsidRDefault="00BD299D" w:rsidP="00BD299D">
      <w:pPr>
        <w:rPr>
          <w:i/>
        </w:rPr>
      </w:pPr>
      <w:r>
        <w:t xml:space="preserve">  Proverbs 1:10-11 </w:t>
      </w:r>
      <w:r w:rsidRPr="00B72D24">
        <w:rPr>
          <w:i/>
        </w:rPr>
        <w:t xml:space="preserve">My son, if sinners entice you, do not consent. </w:t>
      </w:r>
    </w:p>
    <w:p w14:paraId="05AE3A1F" w14:textId="77777777" w:rsidR="00FA769B" w:rsidRDefault="00BD299D" w:rsidP="00BD299D">
      <w:r w:rsidRPr="00B72D24">
        <w:rPr>
          <w:i/>
        </w:rPr>
        <w:t xml:space="preserve"> If they say, “Come with us,</w:t>
      </w:r>
      <w:r>
        <w:t xml:space="preserve"> </w:t>
      </w:r>
      <w:r w:rsidRPr="00B72D24">
        <w:rPr>
          <w:i/>
        </w:rPr>
        <w:t>let us lie in wait for blood</w:t>
      </w:r>
      <w:r>
        <w:t xml:space="preserve"> . . . </w:t>
      </w:r>
    </w:p>
    <w:p w14:paraId="28FC4CB9" w14:textId="29FDB8FB" w:rsidR="00BD299D" w:rsidRDefault="00BD299D" w:rsidP="00BD299D">
      <w:r>
        <w:t xml:space="preserve">:15 </w:t>
      </w:r>
      <w:r w:rsidRPr="00B72D24">
        <w:rPr>
          <w:i/>
        </w:rPr>
        <w:t>my son, do not walk in the way with them</w:t>
      </w:r>
      <w:r>
        <w:t>.</w:t>
      </w:r>
    </w:p>
    <w:p w14:paraId="72181C63" w14:textId="77777777" w:rsidR="00BD299D" w:rsidRDefault="00BD299D" w:rsidP="00BD299D"/>
    <w:p w14:paraId="0C12EC10" w14:textId="20B37143" w:rsidR="00274A85" w:rsidRDefault="00274A85" w:rsidP="00274A85">
      <w:r>
        <w:t>The enticement was to join a gang to attack an innocent unsuspecting person and kill them.  This was a premeditated violent crime with the intention of taking someone’s life.</w:t>
      </w:r>
    </w:p>
    <w:p w14:paraId="46AA40D5" w14:textId="77777777" w:rsidR="00274A85" w:rsidRDefault="00274A85" w:rsidP="00BD299D"/>
    <w:p w14:paraId="2205F13C" w14:textId="77777777" w:rsidR="00BD299D" w:rsidRPr="002F5A68" w:rsidRDefault="00BD299D" w:rsidP="00BD299D">
      <w:pPr>
        <w:rPr>
          <w:b/>
        </w:rPr>
      </w:pPr>
      <w:r w:rsidRPr="002F5A68">
        <w:rPr>
          <w:b/>
        </w:rPr>
        <w:t>7. Respect them.</w:t>
      </w:r>
    </w:p>
    <w:p w14:paraId="2FBD8D61" w14:textId="77777777" w:rsidR="00E86323" w:rsidRDefault="00BD299D" w:rsidP="00BD299D">
      <w:pPr>
        <w:rPr>
          <w:i/>
        </w:rPr>
      </w:pPr>
      <w:r>
        <w:t xml:space="preserve">Exodus 21:17 </w:t>
      </w:r>
      <w:r w:rsidRPr="009E5909">
        <w:rPr>
          <w:i/>
        </w:rPr>
        <w:t>Whoever curses his father or his mother</w:t>
      </w:r>
    </w:p>
    <w:p w14:paraId="59045A98" w14:textId="35924C2A" w:rsidR="00BD299D" w:rsidRDefault="00E86323" w:rsidP="00BD299D">
      <w:r>
        <w:rPr>
          <w:i/>
        </w:rPr>
        <w:t xml:space="preserve">                            </w:t>
      </w:r>
      <w:r w:rsidR="00BD299D" w:rsidRPr="009E5909">
        <w:rPr>
          <w:i/>
        </w:rPr>
        <w:t xml:space="preserve"> shall be put to death</w:t>
      </w:r>
      <w:r w:rsidR="00BD299D">
        <w:t>.</w:t>
      </w:r>
    </w:p>
    <w:p w14:paraId="0DFB1D68" w14:textId="77777777" w:rsidR="00A73151" w:rsidRDefault="00A73151" w:rsidP="00BD299D"/>
    <w:p w14:paraId="72496D07" w14:textId="0D04C55E" w:rsidR="004F13F8" w:rsidRDefault="00E86323" w:rsidP="00BD299D">
      <w:r>
        <w:t>Anyone who</w:t>
      </w:r>
      <w:r w:rsidR="00BD299D">
        <w:t xml:space="preserve"> cursed the Lord </w:t>
      </w:r>
      <w:r>
        <w:t>was</w:t>
      </w:r>
      <w:r w:rsidR="00BD299D">
        <w:t xml:space="preserve"> to be put to death </w:t>
      </w:r>
      <w:r>
        <w:t>(</w:t>
      </w:r>
      <w:r w:rsidR="00BD299D">
        <w:t>Lev</w:t>
      </w:r>
      <w:r>
        <w:t xml:space="preserve">. </w:t>
      </w:r>
      <w:r w:rsidR="00BD299D">
        <w:t>24:1</w:t>
      </w:r>
      <w:r>
        <w:t xml:space="preserve">6). </w:t>
      </w:r>
    </w:p>
    <w:p w14:paraId="04557A82" w14:textId="054CAC4C" w:rsidR="00BD299D" w:rsidRDefault="00BD299D" w:rsidP="00BD299D">
      <w:r w:rsidRPr="00D566A9">
        <w:rPr>
          <w:i/>
        </w:rPr>
        <w:t>Curse</w:t>
      </w:r>
      <w:r>
        <w:t xml:space="preserve"> – Heb. </w:t>
      </w:r>
      <w:r w:rsidRPr="008465A4">
        <w:rPr>
          <w:i/>
        </w:rPr>
        <w:t>to pronounce evil against because you hate them</w:t>
      </w:r>
      <w:r>
        <w:t>.</w:t>
      </w:r>
    </w:p>
    <w:p w14:paraId="5BB5A10C" w14:textId="77777777" w:rsidR="005B70D5" w:rsidRDefault="005B70D5" w:rsidP="00BD299D">
      <w:pPr>
        <w:rPr>
          <w:b/>
        </w:rPr>
      </w:pPr>
    </w:p>
    <w:p w14:paraId="47175154" w14:textId="08165488" w:rsidR="00BD299D" w:rsidRPr="00B80C0B" w:rsidRDefault="00BD299D" w:rsidP="00BD299D">
      <w:pPr>
        <w:rPr>
          <w:b/>
        </w:rPr>
      </w:pPr>
      <w:r w:rsidRPr="00B80C0B">
        <w:rPr>
          <w:b/>
        </w:rPr>
        <w:t>8. Don’t deceive them.</w:t>
      </w:r>
    </w:p>
    <w:p w14:paraId="2ED7B778" w14:textId="4046C364" w:rsidR="00BD299D" w:rsidRDefault="00BD299D" w:rsidP="00BD299D">
      <w:r>
        <w:t>Older people don’t hear or see as well as they used to so it is easy to deceive them.</w:t>
      </w:r>
      <w:r w:rsidR="004F13F8">
        <w:t xml:space="preserve">  </w:t>
      </w:r>
      <w:r>
        <w:t xml:space="preserve">Jacob deceived his father who was blind into believing he was Esau to be blessed (Genesis 27:19-24). </w:t>
      </w:r>
    </w:p>
    <w:p w14:paraId="24A63815" w14:textId="6C6C58C7" w:rsidR="00BD299D" w:rsidRDefault="00BD299D" w:rsidP="00BD299D"/>
    <w:p w14:paraId="54095AE7" w14:textId="77777777" w:rsidR="001E40DF" w:rsidRDefault="003B30E0" w:rsidP="00BD299D">
      <w:r>
        <w:t xml:space="preserve">Absalom deceived his father king David saying he was going to </w:t>
      </w:r>
    </w:p>
    <w:p w14:paraId="11123B2F" w14:textId="77777777" w:rsidR="001E40DF" w:rsidRDefault="003B30E0" w:rsidP="00BD299D">
      <w:r>
        <w:t xml:space="preserve">his hometown Hebron because of a vow he had made to God, </w:t>
      </w:r>
    </w:p>
    <w:p w14:paraId="439A724A" w14:textId="77777777" w:rsidR="001E40DF" w:rsidRDefault="003B30E0" w:rsidP="00BD299D">
      <w:r>
        <w:t xml:space="preserve">but instead he conspired to overthrow his father and become </w:t>
      </w:r>
    </w:p>
    <w:p w14:paraId="28D52AAB" w14:textId="03753C64" w:rsidR="003B30E0" w:rsidRDefault="003B30E0" w:rsidP="00BD299D">
      <w:r>
        <w:t>king himself (II Samuel 15).</w:t>
      </w:r>
    </w:p>
    <w:p w14:paraId="6F3D4F2E" w14:textId="77777777" w:rsidR="003B30E0" w:rsidRDefault="003B30E0" w:rsidP="00BD299D"/>
    <w:p w14:paraId="17C24E08" w14:textId="77777777" w:rsidR="00BD299D" w:rsidRPr="00B80C0B" w:rsidRDefault="00BD299D" w:rsidP="00BD299D">
      <w:pPr>
        <w:rPr>
          <w:b/>
        </w:rPr>
      </w:pPr>
      <w:r w:rsidRPr="00B80C0B">
        <w:rPr>
          <w:b/>
        </w:rPr>
        <w:t>9. Support them in their old age.</w:t>
      </w:r>
    </w:p>
    <w:p w14:paraId="4BDEB3DE" w14:textId="758FCF52" w:rsidR="00BD299D" w:rsidRDefault="00BD299D" w:rsidP="00BD299D">
      <w:r>
        <w:t xml:space="preserve">As our parents grow </w:t>
      </w:r>
      <w:r w:rsidR="00CF2340">
        <w:t>older,</w:t>
      </w:r>
      <w:r>
        <w:t xml:space="preserve"> they gradually need more help because they become physically weak,</w:t>
      </w:r>
      <w:r w:rsidR="000D0603">
        <w:t xml:space="preserve"> </w:t>
      </w:r>
      <w:r>
        <w:t>experience illness, lose their spouse and don’t have money to support themselves.</w:t>
      </w:r>
    </w:p>
    <w:p w14:paraId="39A73765" w14:textId="77777777" w:rsidR="00BD299D" w:rsidRDefault="00BD299D" w:rsidP="00BD299D"/>
    <w:p w14:paraId="3B61C2C1" w14:textId="77777777" w:rsidR="00C81A6A" w:rsidRDefault="00BD299D" w:rsidP="00BD299D">
      <w:pPr>
        <w:rPr>
          <w:i/>
        </w:rPr>
      </w:pPr>
      <w:r>
        <w:t xml:space="preserve">Genesis 47:12 </w:t>
      </w:r>
      <w:r w:rsidRPr="00554783">
        <w:rPr>
          <w:i/>
        </w:rPr>
        <w:t>Joseph provided his father and his</w:t>
      </w:r>
      <w:r w:rsidR="00C81A6A">
        <w:rPr>
          <w:i/>
        </w:rPr>
        <w:t xml:space="preserve"> brothers </w:t>
      </w:r>
    </w:p>
    <w:p w14:paraId="5F04FF2C" w14:textId="1A0FD5DE" w:rsidR="00BD299D" w:rsidRDefault="00C81A6A" w:rsidP="00BD299D">
      <w:r>
        <w:rPr>
          <w:i/>
        </w:rPr>
        <w:t xml:space="preserve">        and all </w:t>
      </w:r>
      <w:r w:rsidRPr="00C81A6A">
        <w:rPr>
          <w:i/>
        </w:rPr>
        <w:t>his</w:t>
      </w:r>
      <w:r w:rsidR="00BD299D" w:rsidRPr="00C81A6A">
        <w:rPr>
          <w:i/>
        </w:rPr>
        <w:t xml:space="preserve"> </w:t>
      </w:r>
      <w:r w:rsidR="00CF2340" w:rsidRPr="00C81A6A">
        <w:rPr>
          <w:i/>
        </w:rPr>
        <w:t>father’s</w:t>
      </w:r>
      <w:r w:rsidR="00CF2340">
        <w:rPr>
          <w:iCs/>
        </w:rPr>
        <w:t xml:space="preserve"> </w:t>
      </w:r>
      <w:r w:rsidR="00BD299D" w:rsidRPr="00554783">
        <w:rPr>
          <w:i/>
        </w:rPr>
        <w:t>household with food</w:t>
      </w:r>
      <w:r w:rsidR="00BD299D">
        <w:t>.</w:t>
      </w:r>
    </w:p>
    <w:p w14:paraId="7B71A8DB" w14:textId="77777777" w:rsidR="000D0603" w:rsidRDefault="00BD299D" w:rsidP="00BD299D">
      <w:r>
        <w:t xml:space="preserve">Watson – “Honor shown to parents is paying a just debt.  </w:t>
      </w:r>
    </w:p>
    <w:p w14:paraId="73ACCFEF" w14:textId="77777777" w:rsidR="000D0603" w:rsidRDefault="00BD299D" w:rsidP="00BD299D">
      <w:r>
        <w:t xml:space="preserve">Parents brought up children when they were young and </w:t>
      </w:r>
    </w:p>
    <w:p w14:paraId="62007F80" w14:textId="5267D03F" w:rsidR="00BD299D" w:rsidRDefault="00BD299D" w:rsidP="00BD299D">
      <w:r>
        <w:t>children ought to nourish their parents when they are old.”</w:t>
      </w:r>
    </w:p>
    <w:p w14:paraId="482845F0" w14:textId="77777777" w:rsidR="00BD299D" w:rsidRDefault="00BD299D" w:rsidP="00BD299D"/>
    <w:p w14:paraId="2EAC027A" w14:textId="77777777" w:rsidR="00CF2340" w:rsidRDefault="00BD299D" w:rsidP="00BD299D">
      <w:r>
        <w:t xml:space="preserve">John 19:26-27 Jesus just before he </w:t>
      </w:r>
      <w:r w:rsidR="000D0603">
        <w:t>died</w:t>
      </w:r>
      <w:r w:rsidR="00CF2340">
        <w:t xml:space="preserve"> on the cross</w:t>
      </w:r>
      <w:r w:rsidR="000D0603">
        <w:t>,</w:t>
      </w:r>
      <w:r>
        <w:t xml:space="preserve"> he told </w:t>
      </w:r>
    </w:p>
    <w:p w14:paraId="4C0FEC5E" w14:textId="776D142D" w:rsidR="00BD299D" w:rsidRDefault="00BD299D" w:rsidP="00BD299D">
      <w:r>
        <w:t xml:space="preserve">the disciple John to take care of his mother Mary. </w:t>
      </w:r>
    </w:p>
    <w:p w14:paraId="19EBA65F" w14:textId="77777777" w:rsidR="00BD299D" w:rsidRDefault="00BD299D" w:rsidP="00BD299D"/>
    <w:p w14:paraId="0ECCD5E5" w14:textId="77777777" w:rsidR="00F742EC" w:rsidRDefault="00BD299D" w:rsidP="00BD299D">
      <w:pPr>
        <w:rPr>
          <w:i/>
        </w:rPr>
      </w:pPr>
      <w:r>
        <w:t xml:space="preserve">  I Timothy 5:4 </w:t>
      </w:r>
      <w:r w:rsidRPr="00944A4C">
        <w:rPr>
          <w:i/>
        </w:rPr>
        <w:t xml:space="preserve">If a widow has children or grandchildren, </w:t>
      </w:r>
    </w:p>
    <w:p w14:paraId="38320AF1" w14:textId="77777777" w:rsidR="00F742EC" w:rsidRDefault="00BD299D" w:rsidP="00BD299D">
      <w:pPr>
        <w:rPr>
          <w:i/>
        </w:rPr>
      </w:pPr>
      <w:r w:rsidRPr="00944A4C">
        <w:rPr>
          <w:i/>
        </w:rPr>
        <w:t xml:space="preserve">let them first learn to show godliness to their own household </w:t>
      </w:r>
    </w:p>
    <w:p w14:paraId="21FA59B9" w14:textId="11EA57F0" w:rsidR="00BD299D" w:rsidRPr="00944A4C" w:rsidRDefault="00F742EC" w:rsidP="00BD299D">
      <w:pPr>
        <w:rPr>
          <w:i/>
        </w:rPr>
      </w:pPr>
      <w:r>
        <w:rPr>
          <w:i/>
        </w:rPr>
        <w:t xml:space="preserve">              </w:t>
      </w:r>
      <w:r w:rsidR="00BD299D" w:rsidRPr="00944A4C">
        <w:rPr>
          <w:i/>
        </w:rPr>
        <w:t>and to make some return to their parents.</w:t>
      </w:r>
    </w:p>
    <w:p w14:paraId="1C50C057" w14:textId="77777777" w:rsidR="00BD299D" w:rsidRDefault="00BD299D" w:rsidP="00BD299D"/>
    <w:p w14:paraId="60EF78F5" w14:textId="77777777" w:rsidR="00BD299D" w:rsidRDefault="00BD299D" w:rsidP="00BD299D">
      <w:r w:rsidRPr="000C56ED">
        <w:rPr>
          <w:b/>
        </w:rPr>
        <w:lastRenderedPageBreak/>
        <w:t>Reward from God</w:t>
      </w:r>
    </w:p>
    <w:p w14:paraId="4BC08360" w14:textId="0D20487F" w:rsidR="00BD299D" w:rsidRDefault="00BD299D" w:rsidP="00BD299D">
      <w:r>
        <w:t xml:space="preserve">Ephesians 6:2 </w:t>
      </w:r>
      <w:r w:rsidRPr="00906FA2">
        <w:rPr>
          <w:i/>
        </w:rPr>
        <w:t>Honor your father and mother</w:t>
      </w:r>
      <w:r>
        <w:t xml:space="preserve"> (</w:t>
      </w:r>
      <w:r w:rsidRPr="00906FA2">
        <w:rPr>
          <w:i/>
        </w:rPr>
        <w:t>this is the first commandment with a promise</w:t>
      </w:r>
      <w:r>
        <w:t>).</w:t>
      </w:r>
      <w:r w:rsidR="00C0225E">
        <w:t xml:space="preserve">  </w:t>
      </w:r>
      <w:r>
        <w:t>The second command had a promise of showing mercy (:6), but this promise is personal.</w:t>
      </w:r>
    </w:p>
    <w:p w14:paraId="6FE62CFE" w14:textId="77777777" w:rsidR="0001533C" w:rsidRDefault="00BD299D" w:rsidP="00BD299D">
      <w:pPr>
        <w:rPr>
          <w:color w:val="000000"/>
        </w:rPr>
      </w:pPr>
      <w:r w:rsidRPr="00815C35">
        <w:rPr>
          <w:color w:val="000000"/>
        </w:rPr>
        <w:t>Barnes – “</w:t>
      </w:r>
      <w:r>
        <w:rPr>
          <w:color w:val="000000"/>
        </w:rPr>
        <w:t>Those</w:t>
      </w:r>
      <w:r w:rsidRPr="00815C35">
        <w:rPr>
          <w:color w:val="000000"/>
        </w:rPr>
        <w:t xml:space="preserve"> who honor their parents shall have a particular</w:t>
      </w:r>
    </w:p>
    <w:p w14:paraId="337CD9DC" w14:textId="63C5C67D" w:rsidR="00BD299D" w:rsidRPr="00815C35" w:rsidRDefault="0001533C" w:rsidP="00BD299D">
      <w:r>
        <w:rPr>
          <w:color w:val="000000"/>
        </w:rPr>
        <w:t xml:space="preserve">              </w:t>
      </w:r>
      <w:r w:rsidR="00044678">
        <w:rPr>
          <w:color w:val="000000"/>
        </w:rPr>
        <w:t xml:space="preserve">  </w:t>
      </w:r>
      <w:r w:rsidR="00BD299D" w:rsidRPr="00815C35">
        <w:rPr>
          <w:color w:val="000000"/>
        </w:rPr>
        <w:t xml:space="preserve"> blessing as the result of that obedience.</w:t>
      </w:r>
      <w:r w:rsidR="00BD299D">
        <w:rPr>
          <w:color w:val="000000"/>
        </w:rPr>
        <w:t>”</w:t>
      </w:r>
    </w:p>
    <w:p w14:paraId="57BE9A8C" w14:textId="77777777" w:rsidR="00BD299D" w:rsidRDefault="00BD299D" w:rsidP="00BD299D"/>
    <w:p w14:paraId="463BCD97" w14:textId="5046AD03" w:rsidR="00BD299D" w:rsidRDefault="006954EC" w:rsidP="00BD299D">
      <w:r>
        <w:rPr>
          <w:i/>
        </w:rPr>
        <w:t>Days may be l</w:t>
      </w:r>
      <w:r w:rsidR="00BD299D" w:rsidRPr="00905224">
        <w:rPr>
          <w:i/>
        </w:rPr>
        <w:t>ong life in the land</w:t>
      </w:r>
      <w:r w:rsidR="00BD299D">
        <w:t xml:space="preserve"> – would be God’s blessing on them for their obedience to his will</w:t>
      </w:r>
      <w:r w:rsidR="00A90667">
        <w:t xml:space="preserve"> which is to honor your parents.</w:t>
      </w:r>
    </w:p>
    <w:p w14:paraId="29EBB8D7" w14:textId="3C82D433" w:rsidR="004374C9" w:rsidRDefault="004E7973" w:rsidP="003835AA">
      <w:r>
        <w:t>The Promised Land was where God would bless them by providing for their physical needs if they would obey his commands.</w:t>
      </w:r>
    </w:p>
    <w:p w14:paraId="28C23082" w14:textId="04EA3E3A" w:rsidR="00CF08B4" w:rsidRDefault="00CF08B4" w:rsidP="003835AA">
      <w:r>
        <w:t>The book of Deuteronomy was Moses last message to the people</w:t>
      </w:r>
    </w:p>
    <w:p w14:paraId="3C231C02" w14:textId="7055DB12" w:rsidR="00CF08B4" w:rsidRDefault="00CF08B4" w:rsidP="003835AA">
      <w:r>
        <w:t xml:space="preserve"> of Israel 40 years after the 10 commandments were given.</w:t>
      </w:r>
    </w:p>
    <w:p w14:paraId="769DEEA2" w14:textId="77777777" w:rsidR="00CF08B4" w:rsidRDefault="00CF08B4" w:rsidP="003835AA"/>
    <w:p w14:paraId="40917F01" w14:textId="03E32585" w:rsidR="006954EC" w:rsidRPr="006954EC" w:rsidRDefault="006954EC" w:rsidP="003835AA">
      <w:pPr>
        <w:rPr>
          <w:i/>
          <w:iCs/>
        </w:rPr>
      </w:pPr>
      <w:r>
        <w:t xml:space="preserve">Deut. 5:16 </w:t>
      </w:r>
      <w:r w:rsidRPr="006954EC">
        <w:rPr>
          <w:i/>
          <w:iCs/>
        </w:rPr>
        <w:t>Honor your father and your mother, as the Lord your God commanded you, that your days may be long, and that it may go well with you in the land that the Lord your God is giving you.</w:t>
      </w:r>
    </w:p>
    <w:p w14:paraId="3968E399" w14:textId="54793FA3" w:rsidR="006954EC" w:rsidRDefault="004374C9" w:rsidP="003835AA">
      <w:r>
        <w:t xml:space="preserve">Two blessings are given here: to live a long life and to enjoy </w:t>
      </w:r>
    </w:p>
    <w:p w14:paraId="61D6F38B" w14:textId="5F7C5236" w:rsidR="004374C9" w:rsidRDefault="004374C9" w:rsidP="003835AA">
      <w:r>
        <w:t>the promised land flowing with milk and honey.</w:t>
      </w:r>
    </w:p>
    <w:p w14:paraId="4A7A6631" w14:textId="77777777" w:rsidR="004374C9" w:rsidRDefault="004374C9" w:rsidP="003835AA"/>
    <w:p w14:paraId="6F0D0E88" w14:textId="4274FD2D" w:rsidR="003835AA" w:rsidRPr="00417AC9" w:rsidRDefault="003835AA" w:rsidP="003835AA">
      <w:pPr>
        <w:rPr>
          <w:b/>
          <w:bCs/>
        </w:rPr>
      </w:pPr>
      <w:r w:rsidRPr="00417AC9">
        <w:rPr>
          <w:b/>
          <w:bCs/>
        </w:rPr>
        <w:t xml:space="preserve">1. </w:t>
      </w:r>
      <w:r w:rsidR="00BD299D" w:rsidRPr="00417AC9">
        <w:rPr>
          <w:b/>
          <w:bCs/>
        </w:rPr>
        <w:t xml:space="preserve">In honoring their </w:t>
      </w:r>
      <w:r w:rsidRPr="00417AC9">
        <w:rPr>
          <w:b/>
          <w:bCs/>
        </w:rPr>
        <w:t>parents,</w:t>
      </w:r>
      <w:r w:rsidR="00BD299D" w:rsidRPr="00417AC9">
        <w:rPr>
          <w:b/>
          <w:bCs/>
        </w:rPr>
        <w:t xml:space="preserve"> they would learn to honor </w:t>
      </w:r>
    </w:p>
    <w:p w14:paraId="7F4B06CC" w14:textId="6C90189C" w:rsidR="00BD299D" w:rsidRPr="00417AC9" w:rsidRDefault="00BD299D" w:rsidP="003835AA">
      <w:pPr>
        <w:rPr>
          <w:b/>
          <w:bCs/>
        </w:rPr>
      </w:pPr>
      <w:r w:rsidRPr="00417AC9">
        <w:rPr>
          <w:b/>
          <w:bCs/>
        </w:rPr>
        <w:t>God by keeping his commandments.</w:t>
      </w:r>
    </w:p>
    <w:p w14:paraId="7C50C45B" w14:textId="77777777" w:rsidR="00BD299D" w:rsidRDefault="00BD299D" w:rsidP="00BD299D"/>
    <w:p w14:paraId="718D1770" w14:textId="77777777" w:rsidR="00F22F01" w:rsidRPr="00417AC9" w:rsidRDefault="00BD299D" w:rsidP="00BD299D">
      <w:pPr>
        <w:rPr>
          <w:b/>
          <w:bCs/>
        </w:rPr>
      </w:pPr>
      <w:r w:rsidRPr="00417AC9">
        <w:rPr>
          <w:b/>
          <w:bCs/>
        </w:rPr>
        <w:t xml:space="preserve">2. In honoring their </w:t>
      </w:r>
      <w:r w:rsidR="00475A27" w:rsidRPr="00417AC9">
        <w:rPr>
          <w:b/>
          <w:bCs/>
        </w:rPr>
        <w:t>parents,</w:t>
      </w:r>
      <w:r w:rsidRPr="00417AC9">
        <w:rPr>
          <w:b/>
          <w:bCs/>
        </w:rPr>
        <w:t xml:space="preserve"> they would learn to honor those </w:t>
      </w:r>
    </w:p>
    <w:p w14:paraId="4189C7D3" w14:textId="41583F9C" w:rsidR="00BD299D" w:rsidRPr="00417AC9" w:rsidRDefault="00BD299D" w:rsidP="00BD299D">
      <w:pPr>
        <w:rPr>
          <w:b/>
          <w:bCs/>
        </w:rPr>
      </w:pPr>
      <w:r w:rsidRPr="00417AC9">
        <w:rPr>
          <w:b/>
          <w:bCs/>
        </w:rPr>
        <w:t>in authority over them</w:t>
      </w:r>
      <w:r w:rsidR="00F22F01" w:rsidRPr="00417AC9">
        <w:rPr>
          <w:b/>
          <w:bCs/>
        </w:rPr>
        <w:t xml:space="preserve"> such as local elders and the king.</w:t>
      </w:r>
    </w:p>
    <w:p w14:paraId="506E7305" w14:textId="77777777" w:rsidR="00E62B07" w:rsidRDefault="00BD299D" w:rsidP="00BD299D">
      <w:pPr>
        <w:rPr>
          <w:i/>
        </w:rPr>
      </w:pPr>
      <w:r>
        <w:t xml:space="preserve">  Romans 13:7 </w:t>
      </w:r>
      <w:r w:rsidRPr="00EF188D">
        <w:rPr>
          <w:i/>
        </w:rPr>
        <w:t xml:space="preserve">Pay taxes to whom taxes are owed, </w:t>
      </w:r>
      <w:r>
        <w:rPr>
          <w:i/>
        </w:rPr>
        <w:t xml:space="preserve">revenue </w:t>
      </w:r>
    </w:p>
    <w:p w14:paraId="71F32422" w14:textId="77777777" w:rsidR="00E62B07" w:rsidRDefault="00BD299D" w:rsidP="00BD299D">
      <w:pPr>
        <w:rPr>
          <w:i/>
        </w:rPr>
      </w:pPr>
      <w:r>
        <w:rPr>
          <w:i/>
        </w:rPr>
        <w:t>to whom revenue is owed,</w:t>
      </w:r>
      <w:r w:rsidR="00E62B07">
        <w:rPr>
          <w:i/>
        </w:rPr>
        <w:t xml:space="preserve"> </w:t>
      </w:r>
      <w:r w:rsidRPr="00EF188D">
        <w:rPr>
          <w:i/>
        </w:rPr>
        <w:t xml:space="preserve">respect to whom respect is owed </w:t>
      </w:r>
    </w:p>
    <w:p w14:paraId="3C51B1E0" w14:textId="3B172DE2" w:rsidR="00BD299D" w:rsidRPr="00EF188D" w:rsidRDefault="00E62B07" w:rsidP="00BD299D">
      <w:pPr>
        <w:rPr>
          <w:i/>
        </w:rPr>
      </w:pPr>
      <w:r>
        <w:rPr>
          <w:i/>
        </w:rPr>
        <w:t xml:space="preserve">             </w:t>
      </w:r>
      <w:r w:rsidR="00BD299D" w:rsidRPr="00EF188D">
        <w:rPr>
          <w:i/>
        </w:rPr>
        <w:t>and honor to whom honor is owed.</w:t>
      </w:r>
    </w:p>
    <w:p w14:paraId="2521A808" w14:textId="77777777" w:rsidR="00BD299D" w:rsidRDefault="00BD299D" w:rsidP="00BD299D"/>
    <w:p w14:paraId="5B276C8A" w14:textId="77777777" w:rsidR="00A93265" w:rsidRPr="00417AC9" w:rsidRDefault="00BD299D" w:rsidP="00BD299D">
      <w:pPr>
        <w:rPr>
          <w:b/>
          <w:bCs/>
        </w:rPr>
      </w:pPr>
      <w:r w:rsidRPr="00417AC9">
        <w:rPr>
          <w:b/>
          <w:bCs/>
        </w:rPr>
        <w:t xml:space="preserve">3. The result would be law and order in the land instead of evil </w:t>
      </w:r>
    </w:p>
    <w:p w14:paraId="17380397" w14:textId="4156A0B6" w:rsidR="00BD299D" w:rsidRPr="00417AC9" w:rsidRDefault="00BD299D" w:rsidP="00BD299D">
      <w:pPr>
        <w:rPr>
          <w:b/>
          <w:bCs/>
        </w:rPr>
      </w:pPr>
      <w:r w:rsidRPr="00417AC9">
        <w:rPr>
          <w:b/>
          <w:bCs/>
        </w:rPr>
        <w:t>and lawlessness</w:t>
      </w:r>
      <w:r w:rsidR="00A93265" w:rsidRPr="00417AC9">
        <w:rPr>
          <w:b/>
          <w:bCs/>
        </w:rPr>
        <w:t xml:space="preserve"> so </w:t>
      </w:r>
      <w:r w:rsidR="00B13C79" w:rsidRPr="00417AC9">
        <w:rPr>
          <w:b/>
          <w:bCs/>
        </w:rPr>
        <w:t xml:space="preserve">they would be able to live in peace. </w:t>
      </w:r>
    </w:p>
    <w:p w14:paraId="1D734748" w14:textId="77777777" w:rsidR="00E62B07" w:rsidRDefault="00BD299D" w:rsidP="00BD299D">
      <w:pPr>
        <w:rPr>
          <w:i/>
        </w:rPr>
      </w:pPr>
      <w:r>
        <w:t xml:space="preserve">Judges 17:6; 21:25 </w:t>
      </w:r>
      <w:r w:rsidRPr="000C4155">
        <w:rPr>
          <w:i/>
        </w:rPr>
        <w:t xml:space="preserve">In those days there was no king.  </w:t>
      </w:r>
    </w:p>
    <w:p w14:paraId="5AEE72AC" w14:textId="25261523" w:rsidR="00BD299D" w:rsidRPr="000C4155" w:rsidRDefault="00E62B07" w:rsidP="00BD299D">
      <w:pPr>
        <w:rPr>
          <w:i/>
        </w:rPr>
      </w:pPr>
      <w:r>
        <w:rPr>
          <w:i/>
        </w:rPr>
        <w:t xml:space="preserve">  </w:t>
      </w:r>
      <w:r w:rsidR="00BD299D" w:rsidRPr="000C4155">
        <w:rPr>
          <w:i/>
        </w:rPr>
        <w:t>Everyone did what was right in their own eyes.</w:t>
      </w:r>
    </w:p>
    <w:p w14:paraId="08B220E1" w14:textId="77777777" w:rsidR="00BD299D" w:rsidRPr="002427A3" w:rsidRDefault="00BD299D" w:rsidP="00BD299D">
      <w:pPr>
        <w:rPr>
          <w:iCs/>
        </w:rPr>
      </w:pPr>
    </w:p>
    <w:p w14:paraId="3ECDC5EE" w14:textId="77777777" w:rsidR="00A576E8" w:rsidRDefault="00BD299D" w:rsidP="00BD299D">
      <w:pPr>
        <w:rPr>
          <w:b/>
          <w:iCs/>
        </w:rPr>
      </w:pPr>
      <w:r w:rsidRPr="00B35EAB">
        <w:rPr>
          <w:b/>
          <w:iCs/>
        </w:rPr>
        <w:t xml:space="preserve">When children respect their </w:t>
      </w:r>
      <w:r w:rsidR="00A576E8" w:rsidRPr="00B35EAB">
        <w:rPr>
          <w:b/>
          <w:iCs/>
        </w:rPr>
        <w:t>parents,</w:t>
      </w:r>
      <w:r w:rsidRPr="00B35EAB">
        <w:rPr>
          <w:b/>
          <w:iCs/>
        </w:rPr>
        <w:t xml:space="preserve"> they learn to respect </w:t>
      </w:r>
    </w:p>
    <w:p w14:paraId="34A41CE6" w14:textId="028548C7" w:rsidR="00BD299D" w:rsidRDefault="00A576E8" w:rsidP="00BD299D">
      <w:pPr>
        <w:rPr>
          <w:b/>
          <w:iCs/>
        </w:rPr>
      </w:pPr>
      <w:r>
        <w:rPr>
          <w:b/>
          <w:iCs/>
        </w:rPr>
        <w:t xml:space="preserve">           </w:t>
      </w:r>
      <w:r w:rsidR="00BD299D" w:rsidRPr="00B35EAB">
        <w:rPr>
          <w:b/>
          <w:iCs/>
        </w:rPr>
        <w:t>those God has put in authority over them.</w:t>
      </w:r>
    </w:p>
    <w:p w14:paraId="1FD3AF71" w14:textId="77777777" w:rsidR="00252160" w:rsidRDefault="00252160" w:rsidP="00BD299D">
      <w:pPr>
        <w:rPr>
          <w:bCs/>
          <w:iCs/>
        </w:rPr>
      </w:pPr>
    </w:p>
    <w:p w14:paraId="7A542A69" w14:textId="77777777" w:rsidR="002C5BF8" w:rsidRDefault="002C5BF8" w:rsidP="00BD299D">
      <w:pPr>
        <w:rPr>
          <w:b/>
          <w:iCs/>
        </w:rPr>
      </w:pPr>
    </w:p>
    <w:p w14:paraId="3B56076D" w14:textId="77777777" w:rsidR="002C5BF8" w:rsidRDefault="002C5BF8" w:rsidP="00BD299D">
      <w:pPr>
        <w:rPr>
          <w:b/>
          <w:iCs/>
        </w:rPr>
      </w:pPr>
    </w:p>
    <w:p w14:paraId="23C683D8" w14:textId="09EBEFAA" w:rsidR="00872E7F" w:rsidRPr="00D6627D" w:rsidRDefault="00252160" w:rsidP="00BD299D">
      <w:pPr>
        <w:rPr>
          <w:b/>
          <w:iCs/>
        </w:rPr>
      </w:pPr>
      <w:r w:rsidRPr="00252160">
        <w:rPr>
          <w:b/>
          <w:iCs/>
        </w:rPr>
        <w:t>ILLUSTRATION</w:t>
      </w:r>
    </w:p>
    <w:p w14:paraId="19B4C139" w14:textId="1631F88F" w:rsidR="003B07B5" w:rsidRDefault="003B07B5" w:rsidP="00BD299D">
      <w:pPr>
        <w:rPr>
          <w:bCs/>
          <w:iCs/>
        </w:rPr>
      </w:pPr>
      <w:r>
        <w:rPr>
          <w:bCs/>
          <w:iCs/>
        </w:rPr>
        <w:t xml:space="preserve">The time came for John </w:t>
      </w:r>
      <w:r w:rsidR="00D6627D">
        <w:rPr>
          <w:bCs/>
          <w:iCs/>
        </w:rPr>
        <w:t xml:space="preserve">Paton </w:t>
      </w:r>
      <w:r>
        <w:rPr>
          <w:bCs/>
          <w:iCs/>
        </w:rPr>
        <w:t xml:space="preserve">when he was in his twenties to leave home and go to Glasgow to attend divinity school.  From his </w:t>
      </w:r>
      <w:r w:rsidR="00D6627D">
        <w:rPr>
          <w:bCs/>
          <w:iCs/>
        </w:rPr>
        <w:t xml:space="preserve">home </w:t>
      </w:r>
      <w:r>
        <w:rPr>
          <w:bCs/>
          <w:iCs/>
        </w:rPr>
        <w:t xml:space="preserve">to the train station was a 40-mile walk.  He wrote, “My dear father walked with me for the first six miles of the way.  For the last half mile or so we walked on together in almost unbroken silence.  </w:t>
      </w:r>
    </w:p>
    <w:p w14:paraId="3D953BA3" w14:textId="77777777" w:rsidR="003B07B5" w:rsidRDefault="003B07B5" w:rsidP="00BD299D">
      <w:pPr>
        <w:rPr>
          <w:bCs/>
          <w:iCs/>
        </w:rPr>
      </w:pPr>
    </w:p>
    <w:p w14:paraId="134F9B3E" w14:textId="77777777" w:rsidR="00776702" w:rsidRDefault="003B07B5" w:rsidP="00BD299D">
      <w:pPr>
        <w:rPr>
          <w:bCs/>
          <w:iCs/>
        </w:rPr>
      </w:pPr>
      <w:r>
        <w:rPr>
          <w:bCs/>
          <w:iCs/>
        </w:rPr>
        <w:t xml:space="preserve">We halted on reaching the appointed parting place; he grasped </w:t>
      </w:r>
    </w:p>
    <w:p w14:paraId="6C8373AE" w14:textId="3AD757CC" w:rsidR="003B07B5" w:rsidRDefault="003B07B5" w:rsidP="00BD299D">
      <w:pPr>
        <w:rPr>
          <w:bCs/>
          <w:iCs/>
        </w:rPr>
      </w:pPr>
      <w:r>
        <w:rPr>
          <w:bCs/>
          <w:iCs/>
        </w:rPr>
        <w:t>my hand firmly for a minute in silence and then solemnly and affectionately said: ‘God bless you, my son! Your father’s God prosper you and keep you from all evil!’</w:t>
      </w:r>
      <w:r w:rsidR="00776702">
        <w:rPr>
          <w:bCs/>
          <w:iCs/>
        </w:rPr>
        <w:t xml:space="preserve">  </w:t>
      </w:r>
      <w:r>
        <w:rPr>
          <w:bCs/>
          <w:iCs/>
        </w:rPr>
        <w:t xml:space="preserve">Unable to </w:t>
      </w:r>
      <w:r w:rsidR="00776702">
        <w:rPr>
          <w:bCs/>
          <w:iCs/>
        </w:rPr>
        <w:t>say more, h</w:t>
      </w:r>
      <w:r w:rsidR="00F31E83">
        <w:rPr>
          <w:bCs/>
          <w:iCs/>
        </w:rPr>
        <w:t>is</w:t>
      </w:r>
      <w:r w:rsidR="00776702">
        <w:rPr>
          <w:bCs/>
          <w:iCs/>
        </w:rPr>
        <w:t xml:space="preserve"> lips kept moving in silent prayer, in tears we embraced and parted.</w:t>
      </w:r>
    </w:p>
    <w:p w14:paraId="1DB2BD7D" w14:textId="77777777" w:rsidR="002C5BF8" w:rsidRDefault="002C5BF8" w:rsidP="00BD299D">
      <w:pPr>
        <w:rPr>
          <w:bCs/>
          <w:iCs/>
        </w:rPr>
      </w:pPr>
    </w:p>
    <w:p w14:paraId="48DCBC5A" w14:textId="6E67C30D" w:rsidR="00776702" w:rsidRDefault="009A7DAD" w:rsidP="00BD299D">
      <w:pPr>
        <w:rPr>
          <w:bCs/>
          <w:iCs/>
        </w:rPr>
      </w:pPr>
      <w:r>
        <w:rPr>
          <w:bCs/>
          <w:iCs/>
        </w:rPr>
        <w:t>He set his face toward home and began to return, his head still uncovered and his heart, I felt sure, still rising in prayers for me.</w:t>
      </w:r>
    </w:p>
    <w:p w14:paraId="12F3DBED" w14:textId="77777777" w:rsidR="00F31E83" w:rsidRDefault="009A7DAD" w:rsidP="00BD299D">
      <w:pPr>
        <w:rPr>
          <w:bCs/>
          <w:iCs/>
        </w:rPr>
      </w:pPr>
      <w:r>
        <w:rPr>
          <w:bCs/>
          <w:iCs/>
        </w:rPr>
        <w:t xml:space="preserve">I watched through blinding tears till his form faded from my gaze and then, hastening on my way, vowed deeply and oft, </w:t>
      </w:r>
      <w:r w:rsidR="00F31E83">
        <w:rPr>
          <w:bCs/>
          <w:iCs/>
        </w:rPr>
        <w:t>with</w:t>
      </w:r>
      <w:r>
        <w:rPr>
          <w:bCs/>
          <w:iCs/>
        </w:rPr>
        <w:t xml:space="preserve"> the help of God, to live and act so as never to grieve or dishonor </w:t>
      </w:r>
    </w:p>
    <w:p w14:paraId="3899CE7E" w14:textId="10C93B47" w:rsidR="009A7DAD" w:rsidRDefault="009A7DAD" w:rsidP="00BD299D">
      <w:pPr>
        <w:rPr>
          <w:bCs/>
          <w:iCs/>
        </w:rPr>
      </w:pPr>
      <w:r>
        <w:rPr>
          <w:bCs/>
          <w:iCs/>
        </w:rPr>
        <w:t xml:space="preserve">such a father and mother as God had given me.” </w:t>
      </w:r>
    </w:p>
    <w:p w14:paraId="22F3B924" w14:textId="77777777" w:rsidR="00A56255" w:rsidRDefault="00A56255" w:rsidP="00BD299D">
      <w:pPr>
        <w:rPr>
          <w:b/>
          <w:iCs/>
        </w:rPr>
      </w:pPr>
    </w:p>
    <w:p w14:paraId="35566B1B" w14:textId="7C78020D" w:rsidR="00B66700" w:rsidRPr="002C7FB6" w:rsidRDefault="00B66700" w:rsidP="00BD299D">
      <w:pPr>
        <w:rPr>
          <w:b/>
          <w:iCs/>
        </w:rPr>
      </w:pPr>
      <w:r w:rsidRPr="00B66700">
        <w:rPr>
          <w:b/>
          <w:iCs/>
        </w:rPr>
        <w:t>CONCLUSION</w:t>
      </w:r>
    </w:p>
    <w:p w14:paraId="72F88821" w14:textId="77777777" w:rsidR="00112182" w:rsidRPr="00323724" w:rsidRDefault="00112182" w:rsidP="00112182">
      <w:r>
        <w:t>In 2009, Steve Green released a song describing the legacy we should want to leave behind for others to follow.</w:t>
      </w:r>
    </w:p>
    <w:p w14:paraId="438B4AE8" w14:textId="77777777" w:rsidR="00112182" w:rsidRDefault="00112182" w:rsidP="00112182">
      <w:pPr>
        <w:rPr>
          <w:b/>
          <w:bCs/>
        </w:rPr>
      </w:pPr>
    </w:p>
    <w:p w14:paraId="51C575EE" w14:textId="77777777" w:rsidR="00112182" w:rsidRPr="00E943FD" w:rsidRDefault="00112182" w:rsidP="00112182">
      <w:pPr>
        <w:jc w:val="center"/>
        <w:rPr>
          <w:i/>
          <w:iCs/>
        </w:rPr>
      </w:pPr>
      <w:r w:rsidRPr="00E943FD">
        <w:rPr>
          <w:i/>
          <w:iCs/>
        </w:rPr>
        <w:t>We're pilgrims on the journey</w:t>
      </w:r>
      <w:r>
        <w:rPr>
          <w:i/>
          <w:iCs/>
        </w:rPr>
        <w:t xml:space="preserve"> </w:t>
      </w:r>
      <w:r w:rsidRPr="00E943FD">
        <w:rPr>
          <w:i/>
          <w:iCs/>
        </w:rPr>
        <w:t>of the narrow road,</w:t>
      </w:r>
      <w:r w:rsidRPr="00E943FD">
        <w:rPr>
          <w:i/>
          <w:iCs/>
        </w:rPr>
        <w:br/>
        <w:t>and those who've gone before us</w:t>
      </w:r>
      <w:r>
        <w:rPr>
          <w:i/>
          <w:iCs/>
        </w:rPr>
        <w:t xml:space="preserve"> </w:t>
      </w:r>
      <w:r w:rsidRPr="00E943FD">
        <w:rPr>
          <w:i/>
          <w:iCs/>
        </w:rPr>
        <w:t>line the way.</w:t>
      </w:r>
      <w:r w:rsidRPr="00E943FD">
        <w:rPr>
          <w:i/>
          <w:iCs/>
        </w:rPr>
        <w:br/>
        <w:t>cheering on the faithful,</w:t>
      </w:r>
      <w:r>
        <w:rPr>
          <w:i/>
          <w:iCs/>
        </w:rPr>
        <w:t xml:space="preserve"> </w:t>
      </w:r>
      <w:r w:rsidRPr="00E943FD">
        <w:rPr>
          <w:i/>
          <w:iCs/>
        </w:rPr>
        <w:t>encouraging the weary,</w:t>
      </w:r>
      <w:r w:rsidRPr="00E943FD">
        <w:rPr>
          <w:i/>
          <w:iCs/>
        </w:rPr>
        <w:br/>
        <w:t>their lives a stirring testament</w:t>
      </w:r>
      <w:r>
        <w:rPr>
          <w:i/>
          <w:iCs/>
        </w:rPr>
        <w:t xml:space="preserve"> </w:t>
      </w:r>
      <w:r w:rsidRPr="00E943FD">
        <w:rPr>
          <w:i/>
          <w:iCs/>
        </w:rPr>
        <w:t>to god's sustaining grace.</w:t>
      </w:r>
    </w:p>
    <w:p w14:paraId="1F4A0886" w14:textId="77777777" w:rsidR="00112182" w:rsidRDefault="00112182" w:rsidP="00112182">
      <w:pPr>
        <w:jc w:val="center"/>
        <w:rPr>
          <w:i/>
          <w:iCs/>
        </w:rPr>
      </w:pPr>
    </w:p>
    <w:p w14:paraId="7635C715" w14:textId="77777777" w:rsidR="00112182" w:rsidRPr="00E943FD" w:rsidRDefault="00112182" w:rsidP="00112182">
      <w:pPr>
        <w:jc w:val="center"/>
        <w:rPr>
          <w:i/>
          <w:iCs/>
        </w:rPr>
      </w:pPr>
      <w:r w:rsidRPr="00E943FD">
        <w:rPr>
          <w:i/>
          <w:iCs/>
        </w:rPr>
        <w:t>Surrounded by so great</w:t>
      </w:r>
      <w:r>
        <w:rPr>
          <w:i/>
          <w:iCs/>
        </w:rPr>
        <w:t xml:space="preserve"> </w:t>
      </w:r>
      <w:r w:rsidRPr="00E943FD">
        <w:rPr>
          <w:i/>
          <w:iCs/>
        </w:rPr>
        <w:t>a cloud of witnesses,</w:t>
      </w:r>
      <w:r w:rsidRPr="00E943FD">
        <w:rPr>
          <w:i/>
          <w:iCs/>
        </w:rPr>
        <w:br/>
        <w:t>let us run the race</w:t>
      </w:r>
      <w:r>
        <w:rPr>
          <w:i/>
          <w:iCs/>
        </w:rPr>
        <w:t xml:space="preserve"> </w:t>
      </w:r>
      <w:r w:rsidRPr="00E943FD">
        <w:rPr>
          <w:i/>
          <w:iCs/>
        </w:rPr>
        <w:t>not only for the prize,</w:t>
      </w:r>
      <w:r w:rsidRPr="00E943FD">
        <w:rPr>
          <w:i/>
          <w:iCs/>
        </w:rPr>
        <w:br/>
        <w:t>but as those who've gone before us.</w:t>
      </w:r>
      <w:r w:rsidRPr="00E943FD">
        <w:rPr>
          <w:i/>
          <w:iCs/>
        </w:rPr>
        <w:br/>
        <w:t>let us leave to those behind us,</w:t>
      </w:r>
      <w:r w:rsidRPr="00E943FD">
        <w:rPr>
          <w:i/>
          <w:iCs/>
        </w:rPr>
        <w:br/>
        <w:t>the heritage of faithfulness</w:t>
      </w:r>
      <w:r w:rsidRPr="00E943FD">
        <w:rPr>
          <w:i/>
          <w:iCs/>
        </w:rPr>
        <w:br/>
        <w:t>passed on thru godly lives.</w:t>
      </w:r>
    </w:p>
    <w:p w14:paraId="082358A2" w14:textId="77777777" w:rsidR="00112182" w:rsidRDefault="00112182" w:rsidP="00112182"/>
    <w:p w14:paraId="6D7646F9" w14:textId="77777777" w:rsidR="002C5BF8" w:rsidRDefault="002C5BF8" w:rsidP="00112182"/>
    <w:p w14:paraId="71AA2D35" w14:textId="77777777" w:rsidR="002C5BF8" w:rsidRDefault="002C5BF8" w:rsidP="00112182"/>
    <w:p w14:paraId="01B5437F" w14:textId="77777777" w:rsidR="002C5BF8" w:rsidRDefault="002C5BF8" w:rsidP="00112182"/>
    <w:p w14:paraId="5346F66C" w14:textId="77777777" w:rsidR="002C5BF8" w:rsidRPr="00E943FD" w:rsidRDefault="002C5BF8" w:rsidP="00112182"/>
    <w:p w14:paraId="4F0BF6D3" w14:textId="77777777" w:rsidR="00112182" w:rsidRPr="00401132" w:rsidRDefault="00112182" w:rsidP="00112182">
      <w:pPr>
        <w:jc w:val="center"/>
        <w:rPr>
          <w:i/>
          <w:iCs/>
        </w:rPr>
      </w:pPr>
      <w:r w:rsidRPr="00401132">
        <w:rPr>
          <w:i/>
          <w:iCs/>
        </w:rPr>
        <w:t>O may all who come behind us find us faithful;</w:t>
      </w:r>
    </w:p>
    <w:p w14:paraId="1908CA6E" w14:textId="77777777" w:rsidR="00112182" w:rsidRPr="00401132" w:rsidRDefault="00112182" w:rsidP="00112182">
      <w:pPr>
        <w:jc w:val="center"/>
        <w:rPr>
          <w:i/>
          <w:iCs/>
        </w:rPr>
      </w:pPr>
      <w:r w:rsidRPr="00401132">
        <w:rPr>
          <w:i/>
          <w:iCs/>
        </w:rPr>
        <w:t>May the fire of our devotion light their way.</w:t>
      </w:r>
    </w:p>
    <w:p w14:paraId="014AA645" w14:textId="77777777" w:rsidR="00112182" w:rsidRPr="00401132" w:rsidRDefault="00112182" w:rsidP="00112182">
      <w:pPr>
        <w:jc w:val="center"/>
        <w:rPr>
          <w:i/>
          <w:iCs/>
        </w:rPr>
      </w:pPr>
      <w:r w:rsidRPr="00401132">
        <w:rPr>
          <w:i/>
          <w:iCs/>
        </w:rPr>
        <w:t>May the footprints that we leave lead them to believe,</w:t>
      </w:r>
    </w:p>
    <w:p w14:paraId="27D96369" w14:textId="77777777" w:rsidR="00112182" w:rsidRPr="00401132" w:rsidRDefault="00112182" w:rsidP="00112182">
      <w:pPr>
        <w:jc w:val="center"/>
        <w:rPr>
          <w:i/>
          <w:iCs/>
        </w:rPr>
      </w:pPr>
      <w:r w:rsidRPr="00401132">
        <w:rPr>
          <w:i/>
          <w:iCs/>
        </w:rPr>
        <w:t>And the lives we live inspire them to obey.</w:t>
      </w:r>
    </w:p>
    <w:p w14:paraId="59C76B6A" w14:textId="77777777" w:rsidR="00112182" w:rsidRPr="00401132" w:rsidRDefault="00112182" w:rsidP="00112182">
      <w:pPr>
        <w:jc w:val="center"/>
        <w:rPr>
          <w:i/>
          <w:iCs/>
        </w:rPr>
      </w:pPr>
      <w:r w:rsidRPr="00401132">
        <w:rPr>
          <w:i/>
          <w:iCs/>
        </w:rPr>
        <w:t>O may all who come behind us find us faithful.</w:t>
      </w:r>
    </w:p>
    <w:p w14:paraId="741A51BE" w14:textId="77777777" w:rsidR="00B66700" w:rsidRPr="00B66700" w:rsidRDefault="00B66700" w:rsidP="00BD299D">
      <w:pPr>
        <w:rPr>
          <w:bCs/>
          <w:iCs/>
        </w:rPr>
      </w:pPr>
    </w:p>
    <w:p w14:paraId="244698C5" w14:textId="2FB2DBCB" w:rsidR="00F427AA" w:rsidRPr="004C486D" w:rsidRDefault="00F427AA" w:rsidP="00F427AA">
      <w:pPr>
        <w:rPr>
          <w:b/>
          <w:bCs/>
        </w:rPr>
      </w:pPr>
      <w:r>
        <w:t xml:space="preserve"> </w:t>
      </w:r>
      <w:r w:rsidR="004C486D" w:rsidRPr="004C486D">
        <w:rPr>
          <w:b/>
          <w:bCs/>
        </w:rPr>
        <w:t>PRAYER</w:t>
      </w:r>
    </w:p>
    <w:p w14:paraId="45AD0469" w14:textId="06FC5188" w:rsidR="004C486D" w:rsidRDefault="004C486D" w:rsidP="00F427AA">
      <w:r>
        <w:t>Our Heavenly Father, Help us to treat our parents with the dignity, honor and respect which they deserve for giving us life and bringing us up and providing for our needs.</w:t>
      </w:r>
    </w:p>
    <w:p w14:paraId="12782840" w14:textId="77777777" w:rsidR="004C486D" w:rsidRDefault="004C486D" w:rsidP="00F427AA"/>
    <w:p w14:paraId="318E506C" w14:textId="77777777" w:rsidR="004C486D" w:rsidRDefault="004C486D" w:rsidP="00F427AA">
      <w:r>
        <w:t xml:space="preserve">Help us to respect their wisdom and accept their guidance that </w:t>
      </w:r>
    </w:p>
    <w:p w14:paraId="506D4C1C" w14:textId="26DAC397" w:rsidR="004C486D" w:rsidRDefault="004C486D" w:rsidP="00F427AA">
      <w:r>
        <w:t>their memory would be a blessing to us throughout our lives.</w:t>
      </w:r>
    </w:p>
    <w:p w14:paraId="6C04137D" w14:textId="77777777" w:rsidR="004C486D" w:rsidRDefault="004C486D" w:rsidP="00F427AA"/>
    <w:p w14:paraId="26F551D2" w14:textId="52CDE7AF" w:rsidR="004C486D" w:rsidRDefault="004C486D" w:rsidP="00F427AA">
      <w:r>
        <w:t>May we appreciate the sacrifices which they made for us,</w:t>
      </w:r>
    </w:p>
    <w:p w14:paraId="67498896" w14:textId="3360432E" w:rsidR="004C486D" w:rsidRPr="00F427AA" w:rsidRDefault="004C486D" w:rsidP="00F427AA">
      <w:r>
        <w:t>so we are the person we are today because they were our parent.</w:t>
      </w:r>
    </w:p>
    <w:sectPr w:rsidR="004C486D" w:rsidRPr="00F427AA"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521EE"/>
    <w:multiLevelType w:val="hybridMultilevel"/>
    <w:tmpl w:val="9E72E3B8"/>
    <w:lvl w:ilvl="0" w:tplc="33AE198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4622F3"/>
    <w:multiLevelType w:val="multilevel"/>
    <w:tmpl w:val="E318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A0BD5"/>
    <w:multiLevelType w:val="hybridMultilevel"/>
    <w:tmpl w:val="A9F6E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132684">
    <w:abstractNumId w:val="5"/>
  </w:num>
  <w:num w:numId="2" w16cid:durableId="1733656035">
    <w:abstractNumId w:val="2"/>
  </w:num>
  <w:num w:numId="3" w16cid:durableId="98262260">
    <w:abstractNumId w:val="3"/>
  </w:num>
  <w:num w:numId="4" w16cid:durableId="1013649975">
    <w:abstractNumId w:val="0"/>
  </w:num>
  <w:num w:numId="5" w16cid:durableId="723255340">
    <w:abstractNumId w:val="4"/>
  </w:num>
  <w:num w:numId="6" w16cid:durableId="1871184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533C"/>
    <w:rsid w:val="00017157"/>
    <w:rsid w:val="00034119"/>
    <w:rsid w:val="0003725C"/>
    <w:rsid w:val="00044678"/>
    <w:rsid w:val="00050D31"/>
    <w:rsid w:val="00070FC4"/>
    <w:rsid w:val="00076507"/>
    <w:rsid w:val="00081CB6"/>
    <w:rsid w:val="0009329B"/>
    <w:rsid w:val="0009403C"/>
    <w:rsid w:val="000961A3"/>
    <w:rsid w:val="000A0C0D"/>
    <w:rsid w:val="000A2F03"/>
    <w:rsid w:val="000A4D0B"/>
    <w:rsid w:val="000B0077"/>
    <w:rsid w:val="000B3697"/>
    <w:rsid w:val="000B4761"/>
    <w:rsid w:val="000B6105"/>
    <w:rsid w:val="000B7285"/>
    <w:rsid w:val="000D0603"/>
    <w:rsid w:val="000D1684"/>
    <w:rsid w:val="000F30FC"/>
    <w:rsid w:val="001107F1"/>
    <w:rsid w:val="00112182"/>
    <w:rsid w:val="00112CBF"/>
    <w:rsid w:val="0013089F"/>
    <w:rsid w:val="00133D2C"/>
    <w:rsid w:val="00142C14"/>
    <w:rsid w:val="00143D47"/>
    <w:rsid w:val="00161A17"/>
    <w:rsid w:val="00164B62"/>
    <w:rsid w:val="00173324"/>
    <w:rsid w:val="00175330"/>
    <w:rsid w:val="00176A23"/>
    <w:rsid w:val="0019725A"/>
    <w:rsid w:val="001A164D"/>
    <w:rsid w:val="001B3238"/>
    <w:rsid w:val="001E40AC"/>
    <w:rsid w:val="001E40DF"/>
    <w:rsid w:val="001E45AE"/>
    <w:rsid w:val="001F1415"/>
    <w:rsid w:val="00213FE9"/>
    <w:rsid w:val="002152FE"/>
    <w:rsid w:val="00225DFF"/>
    <w:rsid w:val="002378EC"/>
    <w:rsid w:val="002423D7"/>
    <w:rsid w:val="00252160"/>
    <w:rsid w:val="002568C8"/>
    <w:rsid w:val="002640C7"/>
    <w:rsid w:val="002717A4"/>
    <w:rsid w:val="00274A85"/>
    <w:rsid w:val="0027531F"/>
    <w:rsid w:val="0027675A"/>
    <w:rsid w:val="0028144A"/>
    <w:rsid w:val="002844A2"/>
    <w:rsid w:val="0028499C"/>
    <w:rsid w:val="00293237"/>
    <w:rsid w:val="002A104C"/>
    <w:rsid w:val="002A3216"/>
    <w:rsid w:val="002B1678"/>
    <w:rsid w:val="002B4FA2"/>
    <w:rsid w:val="002C17DE"/>
    <w:rsid w:val="002C5BF8"/>
    <w:rsid w:val="002C7FB6"/>
    <w:rsid w:val="002D2F10"/>
    <w:rsid w:val="002E389A"/>
    <w:rsid w:val="002E5C92"/>
    <w:rsid w:val="002F10F2"/>
    <w:rsid w:val="002F4CA7"/>
    <w:rsid w:val="00306AFF"/>
    <w:rsid w:val="00310429"/>
    <w:rsid w:val="003105C9"/>
    <w:rsid w:val="00315C8E"/>
    <w:rsid w:val="003268C5"/>
    <w:rsid w:val="00331919"/>
    <w:rsid w:val="00333AC2"/>
    <w:rsid w:val="003419A7"/>
    <w:rsid w:val="0034254B"/>
    <w:rsid w:val="00345B8D"/>
    <w:rsid w:val="00354B56"/>
    <w:rsid w:val="003552DE"/>
    <w:rsid w:val="00355484"/>
    <w:rsid w:val="00364CC7"/>
    <w:rsid w:val="0036768C"/>
    <w:rsid w:val="00373E8B"/>
    <w:rsid w:val="003835AA"/>
    <w:rsid w:val="00383B77"/>
    <w:rsid w:val="00397B1A"/>
    <w:rsid w:val="003A6B81"/>
    <w:rsid w:val="003A6D0A"/>
    <w:rsid w:val="003B00C2"/>
    <w:rsid w:val="003B07B5"/>
    <w:rsid w:val="003B30E0"/>
    <w:rsid w:val="003B57CE"/>
    <w:rsid w:val="003B6FEE"/>
    <w:rsid w:val="003C144A"/>
    <w:rsid w:val="003C767E"/>
    <w:rsid w:val="003D6730"/>
    <w:rsid w:val="003E51E5"/>
    <w:rsid w:val="003E6310"/>
    <w:rsid w:val="003F07BA"/>
    <w:rsid w:val="003F32EE"/>
    <w:rsid w:val="00403808"/>
    <w:rsid w:val="00413E64"/>
    <w:rsid w:val="00414410"/>
    <w:rsid w:val="00417AC9"/>
    <w:rsid w:val="004368B8"/>
    <w:rsid w:val="004374C9"/>
    <w:rsid w:val="00475A27"/>
    <w:rsid w:val="00486364"/>
    <w:rsid w:val="00492443"/>
    <w:rsid w:val="004A0DD9"/>
    <w:rsid w:val="004A373B"/>
    <w:rsid w:val="004A6742"/>
    <w:rsid w:val="004C332F"/>
    <w:rsid w:val="004C4148"/>
    <w:rsid w:val="004C486D"/>
    <w:rsid w:val="004C4A72"/>
    <w:rsid w:val="004C4CA5"/>
    <w:rsid w:val="004C7179"/>
    <w:rsid w:val="004D0B6F"/>
    <w:rsid w:val="004E463F"/>
    <w:rsid w:val="004E7694"/>
    <w:rsid w:val="004E7973"/>
    <w:rsid w:val="004F13F8"/>
    <w:rsid w:val="004F402F"/>
    <w:rsid w:val="0050641B"/>
    <w:rsid w:val="00512722"/>
    <w:rsid w:val="0056241A"/>
    <w:rsid w:val="005632DC"/>
    <w:rsid w:val="00566B57"/>
    <w:rsid w:val="005709DA"/>
    <w:rsid w:val="0059025C"/>
    <w:rsid w:val="005904F5"/>
    <w:rsid w:val="00593715"/>
    <w:rsid w:val="0059411F"/>
    <w:rsid w:val="00597078"/>
    <w:rsid w:val="005A1C9F"/>
    <w:rsid w:val="005A5D60"/>
    <w:rsid w:val="005A754C"/>
    <w:rsid w:val="005B70D5"/>
    <w:rsid w:val="005C43A1"/>
    <w:rsid w:val="005D2CE4"/>
    <w:rsid w:val="005D38A3"/>
    <w:rsid w:val="005E14E9"/>
    <w:rsid w:val="005E5DEC"/>
    <w:rsid w:val="005F23AD"/>
    <w:rsid w:val="005F2427"/>
    <w:rsid w:val="005F57A0"/>
    <w:rsid w:val="005F69C3"/>
    <w:rsid w:val="006027F7"/>
    <w:rsid w:val="006134F6"/>
    <w:rsid w:val="00613D29"/>
    <w:rsid w:val="00665F47"/>
    <w:rsid w:val="0066633D"/>
    <w:rsid w:val="00680AC6"/>
    <w:rsid w:val="00682948"/>
    <w:rsid w:val="00684227"/>
    <w:rsid w:val="00685ADA"/>
    <w:rsid w:val="006954EC"/>
    <w:rsid w:val="006A4871"/>
    <w:rsid w:val="006B49FA"/>
    <w:rsid w:val="006B5822"/>
    <w:rsid w:val="006C1E6E"/>
    <w:rsid w:val="006C2E77"/>
    <w:rsid w:val="006C5C56"/>
    <w:rsid w:val="006D2ED3"/>
    <w:rsid w:val="006D3124"/>
    <w:rsid w:val="006E28C2"/>
    <w:rsid w:val="006F0DE7"/>
    <w:rsid w:val="006F3D72"/>
    <w:rsid w:val="007113CF"/>
    <w:rsid w:val="00716D1C"/>
    <w:rsid w:val="007347FB"/>
    <w:rsid w:val="0074069C"/>
    <w:rsid w:val="00745DAD"/>
    <w:rsid w:val="00776702"/>
    <w:rsid w:val="007A7088"/>
    <w:rsid w:val="007C0444"/>
    <w:rsid w:val="007C05F4"/>
    <w:rsid w:val="007F07E3"/>
    <w:rsid w:val="007F1955"/>
    <w:rsid w:val="007F62A5"/>
    <w:rsid w:val="007F6404"/>
    <w:rsid w:val="00803DB3"/>
    <w:rsid w:val="00811637"/>
    <w:rsid w:val="00815F25"/>
    <w:rsid w:val="00823EA8"/>
    <w:rsid w:val="00825497"/>
    <w:rsid w:val="008258C6"/>
    <w:rsid w:val="00831563"/>
    <w:rsid w:val="008469FC"/>
    <w:rsid w:val="008506BF"/>
    <w:rsid w:val="00863D36"/>
    <w:rsid w:val="00872E7F"/>
    <w:rsid w:val="008758CD"/>
    <w:rsid w:val="008B3C56"/>
    <w:rsid w:val="008B4B8C"/>
    <w:rsid w:val="008C1AD6"/>
    <w:rsid w:val="008E268A"/>
    <w:rsid w:val="008E2A7D"/>
    <w:rsid w:val="008E4240"/>
    <w:rsid w:val="008E4B88"/>
    <w:rsid w:val="009015FA"/>
    <w:rsid w:val="00936350"/>
    <w:rsid w:val="00941FE0"/>
    <w:rsid w:val="00952EA0"/>
    <w:rsid w:val="00953363"/>
    <w:rsid w:val="00956640"/>
    <w:rsid w:val="00957104"/>
    <w:rsid w:val="0096665F"/>
    <w:rsid w:val="009816FF"/>
    <w:rsid w:val="00981A35"/>
    <w:rsid w:val="00994813"/>
    <w:rsid w:val="00996FB9"/>
    <w:rsid w:val="0099759D"/>
    <w:rsid w:val="009A1C02"/>
    <w:rsid w:val="009A7DAD"/>
    <w:rsid w:val="009B1742"/>
    <w:rsid w:val="009D1523"/>
    <w:rsid w:val="009D44E4"/>
    <w:rsid w:val="009F4415"/>
    <w:rsid w:val="00A065D9"/>
    <w:rsid w:val="00A17E40"/>
    <w:rsid w:val="00A26F91"/>
    <w:rsid w:val="00A30F10"/>
    <w:rsid w:val="00A351DF"/>
    <w:rsid w:val="00A3553F"/>
    <w:rsid w:val="00A4621F"/>
    <w:rsid w:val="00A52E36"/>
    <w:rsid w:val="00A56255"/>
    <w:rsid w:val="00A576E8"/>
    <w:rsid w:val="00A62C70"/>
    <w:rsid w:val="00A651C2"/>
    <w:rsid w:val="00A73151"/>
    <w:rsid w:val="00A8331E"/>
    <w:rsid w:val="00A8433C"/>
    <w:rsid w:val="00A90667"/>
    <w:rsid w:val="00A93265"/>
    <w:rsid w:val="00AB17B8"/>
    <w:rsid w:val="00AB670D"/>
    <w:rsid w:val="00AB7F9C"/>
    <w:rsid w:val="00AC0FC2"/>
    <w:rsid w:val="00AD5CC6"/>
    <w:rsid w:val="00AE28F7"/>
    <w:rsid w:val="00AE4DCE"/>
    <w:rsid w:val="00AF117F"/>
    <w:rsid w:val="00B11182"/>
    <w:rsid w:val="00B1267A"/>
    <w:rsid w:val="00B13C79"/>
    <w:rsid w:val="00B14797"/>
    <w:rsid w:val="00B1673D"/>
    <w:rsid w:val="00B27411"/>
    <w:rsid w:val="00B32D48"/>
    <w:rsid w:val="00B45DDC"/>
    <w:rsid w:val="00B50906"/>
    <w:rsid w:val="00B572C4"/>
    <w:rsid w:val="00B63D52"/>
    <w:rsid w:val="00B66673"/>
    <w:rsid w:val="00B66700"/>
    <w:rsid w:val="00B755DA"/>
    <w:rsid w:val="00B803EE"/>
    <w:rsid w:val="00B827FA"/>
    <w:rsid w:val="00BA6321"/>
    <w:rsid w:val="00BA670D"/>
    <w:rsid w:val="00BA6FD2"/>
    <w:rsid w:val="00BB0FFA"/>
    <w:rsid w:val="00BC0A99"/>
    <w:rsid w:val="00BD196B"/>
    <w:rsid w:val="00BD299D"/>
    <w:rsid w:val="00BE5D07"/>
    <w:rsid w:val="00C00587"/>
    <w:rsid w:val="00C0225E"/>
    <w:rsid w:val="00C11DCF"/>
    <w:rsid w:val="00C528D6"/>
    <w:rsid w:val="00C52F88"/>
    <w:rsid w:val="00C57046"/>
    <w:rsid w:val="00C613AB"/>
    <w:rsid w:val="00C76A54"/>
    <w:rsid w:val="00C81A6A"/>
    <w:rsid w:val="00C94606"/>
    <w:rsid w:val="00CA0095"/>
    <w:rsid w:val="00CB1229"/>
    <w:rsid w:val="00CB7151"/>
    <w:rsid w:val="00CB747C"/>
    <w:rsid w:val="00CC7EDF"/>
    <w:rsid w:val="00CD2E1A"/>
    <w:rsid w:val="00CD6B5F"/>
    <w:rsid w:val="00CF08B4"/>
    <w:rsid w:val="00CF0C98"/>
    <w:rsid w:val="00CF2340"/>
    <w:rsid w:val="00CF4900"/>
    <w:rsid w:val="00D036CC"/>
    <w:rsid w:val="00D0672E"/>
    <w:rsid w:val="00D20AF2"/>
    <w:rsid w:val="00D24F82"/>
    <w:rsid w:val="00D25F2B"/>
    <w:rsid w:val="00D26FE3"/>
    <w:rsid w:val="00D27628"/>
    <w:rsid w:val="00D32B5B"/>
    <w:rsid w:val="00D36E44"/>
    <w:rsid w:val="00D37D77"/>
    <w:rsid w:val="00D45E81"/>
    <w:rsid w:val="00D56F24"/>
    <w:rsid w:val="00D57C3E"/>
    <w:rsid w:val="00D6627D"/>
    <w:rsid w:val="00D84CB2"/>
    <w:rsid w:val="00DB2BED"/>
    <w:rsid w:val="00DC67CE"/>
    <w:rsid w:val="00DD47F1"/>
    <w:rsid w:val="00DE71C6"/>
    <w:rsid w:val="00E04E51"/>
    <w:rsid w:val="00E06719"/>
    <w:rsid w:val="00E06D56"/>
    <w:rsid w:val="00E61DC4"/>
    <w:rsid w:val="00E62B07"/>
    <w:rsid w:val="00E67292"/>
    <w:rsid w:val="00E70AB9"/>
    <w:rsid w:val="00E849D3"/>
    <w:rsid w:val="00E86323"/>
    <w:rsid w:val="00E86B3C"/>
    <w:rsid w:val="00E939A2"/>
    <w:rsid w:val="00EA43F4"/>
    <w:rsid w:val="00EA7BCC"/>
    <w:rsid w:val="00EB1079"/>
    <w:rsid w:val="00EB1C5B"/>
    <w:rsid w:val="00EB39B9"/>
    <w:rsid w:val="00EB4539"/>
    <w:rsid w:val="00EC3B9B"/>
    <w:rsid w:val="00EF7DE8"/>
    <w:rsid w:val="00F12A29"/>
    <w:rsid w:val="00F22F01"/>
    <w:rsid w:val="00F2651D"/>
    <w:rsid w:val="00F31E83"/>
    <w:rsid w:val="00F35F44"/>
    <w:rsid w:val="00F40E86"/>
    <w:rsid w:val="00F427AA"/>
    <w:rsid w:val="00F43234"/>
    <w:rsid w:val="00F7103A"/>
    <w:rsid w:val="00F742EC"/>
    <w:rsid w:val="00F945AB"/>
    <w:rsid w:val="00FA10C5"/>
    <w:rsid w:val="00FA4920"/>
    <w:rsid w:val="00FA769B"/>
    <w:rsid w:val="00FB3946"/>
    <w:rsid w:val="00FB6A36"/>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4C486D"/>
    <w:rPr>
      <w:color w:val="0563C1" w:themeColor="hyperlink"/>
      <w:u w:val="single"/>
    </w:rPr>
  </w:style>
  <w:style w:type="character" w:styleId="UnresolvedMention">
    <w:name w:val="Unresolved Mention"/>
    <w:basedOn w:val="DefaultParagraphFont"/>
    <w:uiPriority w:val="99"/>
    <w:semiHidden/>
    <w:unhideWhenUsed/>
    <w:rsid w:val="004C4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9026">
      <w:bodyDiv w:val="1"/>
      <w:marLeft w:val="0"/>
      <w:marRight w:val="0"/>
      <w:marTop w:val="0"/>
      <w:marBottom w:val="0"/>
      <w:divBdr>
        <w:top w:val="none" w:sz="0" w:space="0" w:color="auto"/>
        <w:left w:val="none" w:sz="0" w:space="0" w:color="auto"/>
        <w:bottom w:val="none" w:sz="0" w:space="0" w:color="auto"/>
        <w:right w:val="none" w:sz="0" w:space="0" w:color="auto"/>
      </w:divBdr>
    </w:div>
    <w:div w:id="4526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TotalTime>
  <Pages>4</Pages>
  <Words>1887</Words>
  <Characters>8830</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73</cp:revision>
  <cp:lastPrinted>2008-09-20T18:37:00Z</cp:lastPrinted>
  <dcterms:created xsi:type="dcterms:W3CDTF">2024-10-15T21:51:00Z</dcterms:created>
  <dcterms:modified xsi:type="dcterms:W3CDTF">2025-06-08T15:45:00Z</dcterms:modified>
</cp:coreProperties>
</file>