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9C9B" w14:textId="5AA84500" w:rsidR="00C20FB8" w:rsidRPr="00CF31AB" w:rsidRDefault="00CF31AB" w:rsidP="00CF31AB">
      <w:pPr>
        <w:jc w:val="center"/>
        <w:rPr>
          <w:b/>
          <w:bCs/>
        </w:rPr>
      </w:pPr>
      <w:r w:rsidRPr="00CF31AB">
        <w:rPr>
          <w:b/>
          <w:bCs/>
        </w:rPr>
        <w:t>MUTUAL LOVE</w:t>
      </w:r>
    </w:p>
    <w:p w14:paraId="3CB2598B" w14:textId="1DF70E45" w:rsidR="00CF31AB" w:rsidRDefault="00CF31AB" w:rsidP="00CF31AB">
      <w:pPr>
        <w:jc w:val="center"/>
      </w:pPr>
      <w:r>
        <w:t>Ephesians 5:</w:t>
      </w:r>
      <w:r w:rsidR="00864323">
        <w:t>1-</w:t>
      </w:r>
      <w:r>
        <w:t>2</w:t>
      </w:r>
    </w:p>
    <w:p w14:paraId="67C9A10A" w14:textId="77777777" w:rsidR="00950C4F" w:rsidRDefault="00950C4F"/>
    <w:p w14:paraId="6724929A" w14:textId="77777777" w:rsidR="0075399B" w:rsidRDefault="0075399B">
      <w:r>
        <w:t>The play, South Pacific, is about</w:t>
      </w:r>
      <w:r w:rsidRPr="0075399B">
        <w:t xml:space="preserve"> </w:t>
      </w:r>
      <w:r w:rsidRPr="00444360">
        <w:t xml:space="preserve">an American nurse stationed </w:t>
      </w:r>
      <w:r>
        <w:t>i</w:t>
      </w:r>
      <w:r w:rsidRPr="00444360">
        <w:t xml:space="preserve">n </w:t>
      </w:r>
      <w:r>
        <w:t>the</w:t>
      </w:r>
      <w:r w:rsidRPr="00444360">
        <w:t xml:space="preserve"> South Pacific Island during World War II, who falls in love</w:t>
      </w:r>
      <w:r>
        <w:t xml:space="preserve"> </w:t>
      </w:r>
      <w:r w:rsidRPr="00444360">
        <w:t>with a middle-aged expatriate French plantation owner</w:t>
      </w:r>
      <w:r>
        <w:t xml:space="preserve">.  </w:t>
      </w:r>
      <w:r w:rsidR="00950C4F">
        <w:t xml:space="preserve">One evening </w:t>
      </w:r>
      <w:r w:rsidR="006815FF">
        <w:t>in 19</w:t>
      </w:r>
      <w:r w:rsidR="00444360">
        <w:t>6</w:t>
      </w:r>
      <w:r w:rsidR="006815FF">
        <w:t xml:space="preserve">0 </w:t>
      </w:r>
      <w:r w:rsidR="00950C4F">
        <w:t xml:space="preserve">just before the great Broadway musical star, </w:t>
      </w:r>
    </w:p>
    <w:p w14:paraId="3BB4C8D5" w14:textId="77777777" w:rsidR="0075399B" w:rsidRDefault="00950C4F">
      <w:r>
        <w:t xml:space="preserve">Mary Martin, was to go on stage in the play </w:t>
      </w:r>
      <w:r w:rsidRPr="00950C4F">
        <w:rPr>
          <w:i/>
          <w:iCs/>
        </w:rPr>
        <w:t>South Pacific</w:t>
      </w:r>
      <w:r>
        <w:t xml:space="preserve">, </w:t>
      </w:r>
      <w:r w:rsidR="00444360">
        <w:t>a</w:t>
      </w:r>
    </w:p>
    <w:p w14:paraId="60046FF4" w14:textId="77777777" w:rsidR="0075399B" w:rsidRDefault="00950C4F">
      <w:r>
        <w:t xml:space="preserve">note was handed to her.  It was from Oscar Hammerstein, who </w:t>
      </w:r>
    </w:p>
    <w:p w14:paraId="7F74DD7E" w14:textId="27A42AA3" w:rsidR="00EE5240" w:rsidRDefault="00EE5240">
      <w:r>
        <w:t>had written the lyrics to the music</w:t>
      </w:r>
      <w:r w:rsidR="006815FF">
        <w:t>al</w:t>
      </w:r>
      <w:r>
        <w:t xml:space="preserve"> and was</w:t>
      </w:r>
      <w:r w:rsidR="00950C4F">
        <w:t xml:space="preserve"> on his deathbed.  </w:t>
      </w:r>
    </w:p>
    <w:p w14:paraId="6F1A3EED" w14:textId="77777777" w:rsidR="00EE5240" w:rsidRDefault="00EE5240"/>
    <w:p w14:paraId="4BE0ED7E" w14:textId="77777777" w:rsidR="0075399B" w:rsidRDefault="00950C4F">
      <w:r>
        <w:t>The short note simply said:</w:t>
      </w:r>
      <w:r w:rsidR="00EE5240">
        <w:t xml:space="preserve"> </w:t>
      </w:r>
      <w:r>
        <w:t xml:space="preserve">“Dear Mary, A bell’s not a bell till </w:t>
      </w:r>
    </w:p>
    <w:p w14:paraId="23730084" w14:textId="77777777" w:rsidR="0075399B" w:rsidRDefault="00950C4F">
      <w:r>
        <w:t xml:space="preserve">you ring it.  A song’s not a song till you sing it.  Love in your </w:t>
      </w:r>
    </w:p>
    <w:p w14:paraId="58D4BA1F" w14:textId="0F03E4F3" w:rsidR="00950C4F" w:rsidRDefault="00950C4F">
      <w:r>
        <w:t>heart is not put there to stay.  Love isn’t love till you give it away.”</w:t>
      </w:r>
    </w:p>
    <w:p w14:paraId="0CA1F34C" w14:textId="77777777" w:rsidR="00CF31AB" w:rsidRDefault="00CF31AB"/>
    <w:p w14:paraId="5DBA0DD1" w14:textId="1DEB7BB1" w:rsidR="00DB5110" w:rsidRPr="0075399B" w:rsidRDefault="00E81667">
      <w:pPr>
        <w:rPr>
          <w:b/>
          <w:bCs/>
        </w:rPr>
      </w:pPr>
      <w:r w:rsidRPr="0075399B">
        <w:rPr>
          <w:b/>
          <w:bCs/>
        </w:rPr>
        <w:t>Love is meant to be given to someone, not kept for yourself.</w:t>
      </w:r>
    </w:p>
    <w:p w14:paraId="69CC125B" w14:textId="2CF0D08E" w:rsidR="00E81667" w:rsidRDefault="00E81667">
      <w:r>
        <w:t xml:space="preserve">Greek word </w:t>
      </w:r>
      <w:proofErr w:type="spellStart"/>
      <w:r>
        <w:t>agapa</w:t>
      </w:r>
      <w:proofErr w:type="spellEnd"/>
      <w:r>
        <w:t xml:space="preserve"> means to do what is in the best interest of another person.  It is not an emotional feeling you have.</w:t>
      </w:r>
    </w:p>
    <w:p w14:paraId="2FCED329" w14:textId="77777777" w:rsidR="00DB5110" w:rsidRDefault="00DB5110"/>
    <w:p w14:paraId="05161F49" w14:textId="77777777" w:rsidR="00DB5110" w:rsidRDefault="00DB5110">
      <w:r>
        <w:t xml:space="preserve">C.S. Lewis – “On the whole, God’s love for us is a much </w:t>
      </w:r>
    </w:p>
    <w:p w14:paraId="367C3A13" w14:textId="2D87BAC0" w:rsidR="006815FF" w:rsidRDefault="00DB5110">
      <w:r>
        <w:t xml:space="preserve">    safer subject to think about than our love for him.”</w:t>
      </w:r>
    </w:p>
    <w:p w14:paraId="04F5A91E" w14:textId="77777777" w:rsidR="006815FF" w:rsidRDefault="006815FF"/>
    <w:p w14:paraId="19C1DE70" w14:textId="540054F8" w:rsidR="00CF31AB" w:rsidRDefault="00CF31AB">
      <w:pPr>
        <w:rPr>
          <w:b/>
          <w:bCs/>
        </w:rPr>
      </w:pPr>
      <w:r w:rsidRPr="00CF31AB">
        <w:rPr>
          <w:b/>
          <w:bCs/>
        </w:rPr>
        <w:t>OUR LOVE FOR GOD</w:t>
      </w:r>
      <w:r w:rsidR="00864323">
        <w:rPr>
          <w:b/>
          <w:bCs/>
        </w:rPr>
        <w:t xml:space="preserve">      :1-2a</w:t>
      </w:r>
    </w:p>
    <w:p w14:paraId="1070A959" w14:textId="77777777" w:rsidR="00047BD1" w:rsidRDefault="00047BD1" w:rsidP="00047BD1">
      <w:r w:rsidRPr="00DB5110">
        <w:rPr>
          <w:i/>
          <w:iCs/>
        </w:rPr>
        <w:t>Therefore</w:t>
      </w:r>
      <w:r>
        <w:t xml:space="preserve"> – because God has forgiven you of your sins (4:32).</w:t>
      </w:r>
    </w:p>
    <w:p w14:paraId="4D1D643E" w14:textId="77777777" w:rsidR="00047BD1" w:rsidRDefault="00047BD1" w:rsidP="00047BD1">
      <w:r>
        <w:t xml:space="preserve">As children of God, we are to follow His example of showing love and forgiveness towards others instead of anger and bitterness.  </w:t>
      </w:r>
    </w:p>
    <w:p w14:paraId="7B9B7F1A" w14:textId="77777777" w:rsidR="00047BD1" w:rsidRDefault="00047BD1" w:rsidP="00047BD1"/>
    <w:p w14:paraId="17680DD2" w14:textId="77777777" w:rsidR="00047BD1" w:rsidRDefault="00047BD1" w:rsidP="00047BD1">
      <w:r w:rsidRPr="003F686A">
        <w:rPr>
          <w:i/>
          <w:iCs/>
        </w:rPr>
        <w:t>Imitators</w:t>
      </w:r>
      <w:r>
        <w:t xml:space="preserve"> (KJB </w:t>
      </w:r>
      <w:r w:rsidRPr="00AD1685">
        <w:rPr>
          <w:i/>
          <w:iCs/>
        </w:rPr>
        <w:t>followers</w:t>
      </w:r>
      <w:r>
        <w:t xml:space="preserve">) – Gk. </w:t>
      </w:r>
      <w:r w:rsidRPr="00AD1685">
        <w:rPr>
          <w:i/>
          <w:iCs/>
        </w:rPr>
        <w:t>copy, do or mimic</w:t>
      </w:r>
      <w:r>
        <w:t xml:space="preserve">. </w:t>
      </w:r>
    </w:p>
    <w:p w14:paraId="0DE6F10E" w14:textId="77777777" w:rsidR="00047BD1" w:rsidRDefault="00047BD1" w:rsidP="00047BD1">
      <w:r>
        <w:t>An example is children who imitate their parents.</w:t>
      </w:r>
    </w:p>
    <w:p w14:paraId="51B24609" w14:textId="7D4C779B" w:rsidR="00FC008C" w:rsidRDefault="00FC008C" w:rsidP="00047BD1">
      <w:r>
        <w:t xml:space="preserve">I Corinthians 11:1 </w:t>
      </w:r>
      <w:r w:rsidRPr="00FC008C">
        <w:rPr>
          <w:i/>
          <w:iCs/>
        </w:rPr>
        <w:t>Be imitators of me, as I am of Christ</w:t>
      </w:r>
      <w:r>
        <w:t>.</w:t>
      </w:r>
    </w:p>
    <w:p w14:paraId="06883B5A" w14:textId="77777777" w:rsidR="00FC008C" w:rsidRDefault="00FC008C" w:rsidP="00047BD1"/>
    <w:p w14:paraId="6FBA6FAA" w14:textId="77777777" w:rsidR="00047BD1" w:rsidRDefault="00047BD1" w:rsidP="00047BD1">
      <w:r>
        <w:t>Christians are to follow the example of God in forgiving others because we are his children and therefore should act like him.</w:t>
      </w:r>
    </w:p>
    <w:p w14:paraId="07ECABFF" w14:textId="77777777" w:rsidR="00047BD1" w:rsidRPr="00047BD1" w:rsidRDefault="00047BD1"/>
    <w:p w14:paraId="3F57B255" w14:textId="65B881DD" w:rsidR="00864323" w:rsidRDefault="00047BD1">
      <w:r>
        <w:t>Stephen Charnock – “Those who lay claim to a relationship with God without imitation of him are not children, but bastards.</w:t>
      </w:r>
    </w:p>
    <w:p w14:paraId="2594716C" w14:textId="7FDB8F23" w:rsidR="00047BD1" w:rsidRDefault="00047BD1">
      <w:r>
        <w:t>They may be of his family by instruction but not by descent.”</w:t>
      </w:r>
    </w:p>
    <w:p w14:paraId="0716AEDE" w14:textId="692C96EC" w:rsidR="00864323" w:rsidRDefault="00864323"/>
    <w:p w14:paraId="4926C565" w14:textId="77777777" w:rsidR="00822678" w:rsidRPr="00864323" w:rsidRDefault="00822678"/>
    <w:p w14:paraId="0B044811" w14:textId="2B9101F1" w:rsidR="005457C2" w:rsidRDefault="00864323" w:rsidP="005457C2">
      <w:r w:rsidRPr="00864323">
        <w:rPr>
          <w:b/>
          <w:bCs/>
        </w:rPr>
        <w:t>:2</w:t>
      </w:r>
      <w:r>
        <w:rPr>
          <w:i/>
          <w:iCs/>
        </w:rPr>
        <w:t xml:space="preserve"> </w:t>
      </w:r>
      <w:r w:rsidR="005457C2" w:rsidRPr="00FB60C6">
        <w:rPr>
          <w:i/>
          <w:iCs/>
        </w:rPr>
        <w:t>Walk</w:t>
      </w:r>
      <w:r w:rsidR="005457C2">
        <w:t xml:space="preserve"> (96x) – used as a metaphor for living your life (:15).</w:t>
      </w:r>
    </w:p>
    <w:p w14:paraId="3E4D7909" w14:textId="77777777" w:rsidR="005457C2" w:rsidRDefault="005457C2" w:rsidP="005457C2">
      <w:r>
        <w:t>The idea came from the Hebrew word to conduct your life.</w:t>
      </w:r>
    </w:p>
    <w:p w14:paraId="3D292556" w14:textId="77777777" w:rsidR="005457C2" w:rsidRDefault="005457C2" w:rsidP="005457C2">
      <w:r>
        <w:t xml:space="preserve">Genesis 6:9 </w:t>
      </w:r>
      <w:r w:rsidRPr="00507D78">
        <w:rPr>
          <w:i/>
          <w:iCs/>
        </w:rPr>
        <w:t xml:space="preserve">Noah was a righteous </w:t>
      </w:r>
      <w:proofErr w:type="gramStart"/>
      <w:r w:rsidRPr="00507D78">
        <w:rPr>
          <w:i/>
          <w:iCs/>
        </w:rPr>
        <w:t>man,</w:t>
      </w:r>
      <w:proofErr w:type="gramEnd"/>
      <w:r w:rsidRPr="00507D78">
        <w:rPr>
          <w:i/>
          <w:iCs/>
        </w:rPr>
        <w:t xml:space="preserve"> he walked with God</w:t>
      </w:r>
      <w:r>
        <w:t>.</w:t>
      </w:r>
    </w:p>
    <w:p w14:paraId="6E8A30A0" w14:textId="77777777" w:rsidR="005457C2" w:rsidRDefault="005457C2" w:rsidP="005457C2"/>
    <w:p w14:paraId="467868E7" w14:textId="77777777" w:rsidR="005457C2" w:rsidRDefault="005457C2" w:rsidP="005457C2">
      <w:r>
        <w:t>In the NT it is used of living a Christian life following Christ.</w:t>
      </w:r>
    </w:p>
    <w:p w14:paraId="145D4CA6" w14:textId="77777777" w:rsidR="005457C2" w:rsidRPr="00DA0E93" w:rsidRDefault="005457C2" w:rsidP="005457C2">
      <w:pPr>
        <w:rPr>
          <w:i/>
          <w:iCs/>
        </w:rPr>
      </w:pPr>
      <w:r>
        <w:t xml:space="preserve">Romans 6:4 </w:t>
      </w:r>
      <w:r w:rsidRPr="00DA0E93">
        <w:rPr>
          <w:i/>
          <w:iCs/>
        </w:rPr>
        <w:t xml:space="preserve">Just as Christ was raised from the dead by the glory </w:t>
      </w:r>
    </w:p>
    <w:p w14:paraId="5A5230E7" w14:textId="77777777" w:rsidR="005457C2" w:rsidRPr="00DA0E93" w:rsidRDefault="005457C2" w:rsidP="005457C2">
      <w:pPr>
        <w:rPr>
          <w:i/>
          <w:iCs/>
        </w:rPr>
      </w:pPr>
      <w:r w:rsidRPr="00DA0E93">
        <w:rPr>
          <w:i/>
          <w:iCs/>
        </w:rPr>
        <w:t xml:space="preserve">       of the Father, we too might walk in newness of life.</w:t>
      </w:r>
    </w:p>
    <w:p w14:paraId="1E2AFB64" w14:textId="77777777" w:rsidR="005457C2" w:rsidRDefault="005457C2" w:rsidP="005457C2"/>
    <w:p w14:paraId="71FAED43" w14:textId="77777777" w:rsidR="005457C2" w:rsidRDefault="005457C2" w:rsidP="005457C2">
      <w:r w:rsidRPr="00BA6D39">
        <w:rPr>
          <w:i/>
          <w:iCs/>
        </w:rPr>
        <w:t>Love</w:t>
      </w:r>
      <w:r>
        <w:t xml:space="preserve"> – Gk. </w:t>
      </w:r>
      <w:r w:rsidRPr="007923CE">
        <w:rPr>
          <w:i/>
          <w:iCs/>
        </w:rPr>
        <w:t>agape</w:t>
      </w:r>
      <w:r>
        <w:t xml:space="preserve"> meaning </w:t>
      </w:r>
      <w:r w:rsidRPr="007923CE">
        <w:rPr>
          <w:i/>
          <w:iCs/>
        </w:rPr>
        <w:t>what is best for the other person</w:t>
      </w:r>
      <w:r>
        <w:t>.</w:t>
      </w:r>
    </w:p>
    <w:p w14:paraId="426D1D8C" w14:textId="77777777" w:rsidR="005457C2" w:rsidRDefault="005457C2" w:rsidP="005457C2">
      <w:r w:rsidRPr="00CA5F81">
        <w:rPr>
          <w:i/>
          <w:iCs/>
        </w:rPr>
        <w:t>As Chris</w:t>
      </w:r>
      <w:r>
        <w:rPr>
          <w:i/>
          <w:iCs/>
        </w:rPr>
        <w:t xml:space="preserve">t loved us – </w:t>
      </w:r>
      <w:r w:rsidRPr="00CA5F81">
        <w:t>completely</w:t>
      </w:r>
      <w:r>
        <w:t>,</w:t>
      </w:r>
      <w:r w:rsidRPr="00CA5F81">
        <w:t xml:space="preserve"> freely</w:t>
      </w:r>
      <w:r>
        <w:t xml:space="preserve"> and fully.</w:t>
      </w:r>
    </w:p>
    <w:p w14:paraId="6F136796" w14:textId="77777777" w:rsidR="005457C2" w:rsidRDefault="005457C2" w:rsidP="005457C2">
      <w:r>
        <w:t>He never demanded anything of his disciples – he loved them.</w:t>
      </w:r>
    </w:p>
    <w:p w14:paraId="434ACBA0" w14:textId="77777777" w:rsidR="005457C2" w:rsidRDefault="005457C2" w:rsidP="005457C2"/>
    <w:p w14:paraId="4D5E32BE" w14:textId="38C0FAF4" w:rsidR="00864323" w:rsidRDefault="00864323" w:rsidP="005457C2">
      <w:r w:rsidRPr="00864323">
        <w:rPr>
          <w:i/>
          <w:iCs/>
        </w:rPr>
        <w:t>W</w:t>
      </w:r>
      <w:r w:rsidR="005457C2" w:rsidRPr="00CA5F81">
        <w:rPr>
          <w:i/>
          <w:iCs/>
        </w:rPr>
        <w:t>alk in love</w:t>
      </w:r>
      <w:r>
        <w:t xml:space="preserve"> –</w:t>
      </w:r>
      <w:r w:rsidR="005457C2">
        <w:t xml:space="preserve"> </w:t>
      </w:r>
      <w:r w:rsidR="00746DD6">
        <w:t xml:space="preserve">live a life of love </w:t>
      </w:r>
      <w:r w:rsidR="005B0AF5">
        <w:t>towards</w:t>
      </w:r>
      <w:r w:rsidR="00746DD6">
        <w:t xml:space="preserve"> God and other people.</w:t>
      </w:r>
    </w:p>
    <w:p w14:paraId="12316092" w14:textId="574699C5" w:rsidR="00334C63" w:rsidRDefault="008E13BE" w:rsidP="008E13BE">
      <w:r>
        <w:rPr>
          <w:b/>
          <w:bCs/>
        </w:rPr>
        <w:t xml:space="preserve">1. </w:t>
      </w:r>
      <w:r w:rsidR="00334C63" w:rsidRPr="008E13BE">
        <w:rPr>
          <w:b/>
          <w:bCs/>
        </w:rPr>
        <w:t>Toward God</w:t>
      </w:r>
      <w:r w:rsidR="00334C63">
        <w:t xml:space="preserve"> – </w:t>
      </w:r>
      <w:r>
        <w:t>who has forgiven you of your sins.</w:t>
      </w:r>
    </w:p>
    <w:p w14:paraId="6D689C61" w14:textId="77777777" w:rsidR="008E13BE" w:rsidRDefault="008E13BE" w:rsidP="008E13BE">
      <w:r>
        <w:t xml:space="preserve">4:32 </w:t>
      </w:r>
      <w:r w:rsidRPr="008E13BE">
        <w:rPr>
          <w:i/>
          <w:iCs/>
        </w:rPr>
        <w:t xml:space="preserve">God in </w:t>
      </w:r>
      <w:r>
        <w:rPr>
          <w:iCs/>
        </w:rPr>
        <w:t xml:space="preserve">(because of the death of) </w:t>
      </w:r>
      <w:r w:rsidRPr="008E13BE">
        <w:rPr>
          <w:i/>
          <w:iCs/>
        </w:rPr>
        <w:t>Christ forgave you</w:t>
      </w:r>
      <w:r>
        <w:t xml:space="preserve">.  </w:t>
      </w:r>
    </w:p>
    <w:p w14:paraId="0D000D0D" w14:textId="7AE7E75B" w:rsidR="008E13BE" w:rsidRDefault="008E13BE" w:rsidP="008E13BE">
      <w:r>
        <w:t>We must love God because he has forgiven us of our sins.</w:t>
      </w:r>
    </w:p>
    <w:p w14:paraId="75F47953" w14:textId="77777777" w:rsidR="008E13BE" w:rsidRDefault="008E13BE" w:rsidP="008E13BE"/>
    <w:p w14:paraId="0EA5FADE" w14:textId="77777777" w:rsidR="00475DC8" w:rsidRDefault="00475DC8" w:rsidP="008E13BE">
      <w:r>
        <w:t xml:space="preserve">Watson – “Love is the only thing in which we can retaliate </w:t>
      </w:r>
    </w:p>
    <w:p w14:paraId="2753552E" w14:textId="7331C96C" w:rsidR="00475DC8" w:rsidRDefault="00475DC8" w:rsidP="008E13BE">
      <w:r>
        <w:t xml:space="preserve">        with God . . . we must give him love for love.”</w:t>
      </w:r>
    </w:p>
    <w:p w14:paraId="2B4CF3F9" w14:textId="77777777" w:rsidR="00475DC8" w:rsidRDefault="00475DC8" w:rsidP="008E13BE"/>
    <w:p w14:paraId="25DE38B6" w14:textId="2B148FD4" w:rsidR="00E90295" w:rsidRDefault="00E90295" w:rsidP="008E13BE">
      <w:r>
        <w:t>We show our love for God by:</w:t>
      </w:r>
    </w:p>
    <w:p w14:paraId="3B54101A" w14:textId="4B31427A" w:rsidR="00E90295" w:rsidRDefault="00E90295" w:rsidP="00E90295">
      <w:pPr>
        <w:pStyle w:val="ListParagraph"/>
        <w:numPr>
          <w:ilvl w:val="0"/>
          <w:numId w:val="9"/>
        </w:numPr>
      </w:pPr>
      <w:r>
        <w:t>Thanking him for our salvation.</w:t>
      </w:r>
    </w:p>
    <w:p w14:paraId="39090BC0" w14:textId="6D5B5AEB" w:rsidR="00E90295" w:rsidRDefault="00E90295" w:rsidP="00E90295">
      <w:pPr>
        <w:pStyle w:val="ListParagraph"/>
        <w:numPr>
          <w:ilvl w:val="0"/>
          <w:numId w:val="9"/>
        </w:numPr>
      </w:pPr>
      <w:r>
        <w:t>Living in obedience to His Word.</w:t>
      </w:r>
    </w:p>
    <w:p w14:paraId="137BD216" w14:textId="5C864E49" w:rsidR="00E90295" w:rsidRDefault="00E90295" w:rsidP="00E90295">
      <w:pPr>
        <w:pStyle w:val="ListParagraph"/>
        <w:numPr>
          <w:ilvl w:val="0"/>
          <w:numId w:val="9"/>
        </w:numPr>
      </w:pPr>
      <w:r>
        <w:t>Worshiping him from our heart.</w:t>
      </w:r>
    </w:p>
    <w:p w14:paraId="7A79A580" w14:textId="77777777" w:rsidR="00E90295" w:rsidRDefault="00E90295" w:rsidP="008E13BE"/>
    <w:p w14:paraId="51FDD3E8" w14:textId="3856E2D7" w:rsidR="008E13BE" w:rsidRDefault="00475DC8" w:rsidP="008E13BE">
      <w:r>
        <w:t>Spurgeon – “We must give our Lord our love or that love will go somewhere else.  We are so created we must love something.”</w:t>
      </w:r>
    </w:p>
    <w:p w14:paraId="0D889AE2" w14:textId="77777777" w:rsidR="008E13BE" w:rsidRDefault="008E13BE" w:rsidP="008E13BE"/>
    <w:p w14:paraId="35A6484F" w14:textId="77777777" w:rsidR="008E13BE" w:rsidRDefault="008E13BE" w:rsidP="005457C2">
      <w:r w:rsidRPr="00334C63">
        <w:rPr>
          <w:b/>
          <w:bCs/>
        </w:rPr>
        <w:t>2. For others</w:t>
      </w:r>
      <w:r>
        <w:t xml:space="preserve"> – God has given us a pattern of how we are </w:t>
      </w:r>
    </w:p>
    <w:p w14:paraId="38C018EA" w14:textId="4730BE2A" w:rsidR="00334C63" w:rsidRDefault="008E13BE" w:rsidP="005457C2">
      <w:r>
        <w:t xml:space="preserve">to forgive others of their sins against us in 4:32. </w:t>
      </w:r>
    </w:p>
    <w:p w14:paraId="4921F197" w14:textId="77777777" w:rsidR="008E13BE" w:rsidRDefault="008E13BE" w:rsidP="005457C2"/>
    <w:p w14:paraId="2ECCD35D" w14:textId="77777777" w:rsidR="008E13BE" w:rsidRDefault="008E13BE" w:rsidP="005457C2">
      <w:r>
        <w:t>Love means y</w:t>
      </w:r>
      <w:r w:rsidR="00553C95">
        <w:t xml:space="preserve">ou are </w:t>
      </w:r>
      <w:r w:rsidR="005457C2">
        <w:t xml:space="preserve">willing sacrifice </w:t>
      </w:r>
      <w:r w:rsidR="00553C95">
        <w:t>y</w:t>
      </w:r>
      <w:r w:rsidR="005457C2">
        <w:t>oursel</w:t>
      </w:r>
      <w:r>
        <w:t>f</w:t>
      </w:r>
      <w:r w:rsidR="005457C2">
        <w:t xml:space="preserve"> to help</w:t>
      </w:r>
      <w:r w:rsidR="00553C95">
        <w:t xml:space="preserve"> </w:t>
      </w:r>
      <w:r w:rsidR="005457C2">
        <w:t>others.</w:t>
      </w:r>
      <w:r w:rsidR="00553C95">
        <w:t xml:space="preserve">  </w:t>
      </w:r>
    </w:p>
    <w:p w14:paraId="6EC53EB2" w14:textId="3BC279F0" w:rsidR="005457C2" w:rsidRDefault="005457C2" w:rsidP="005457C2">
      <w:r>
        <w:t>It is doing little acts of kindness that make life better for another person by uplifting and encouraging them.</w:t>
      </w:r>
    </w:p>
    <w:p w14:paraId="20033245" w14:textId="77777777" w:rsidR="005457C2" w:rsidRDefault="005457C2" w:rsidP="005457C2"/>
    <w:p w14:paraId="743F2EF1" w14:textId="77777777" w:rsidR="005457C2" w:rsidRDefault="005457C2" w:rsidP="005457C2">
      <w:r>
        <w:t xml:space="preserve">Any acts of kindness we do to others are pleasing to God </w:t>
      </w:r>
    </w:p>
    <w:p w14:paraId="35AC416E" w14:textId="7BD6A32F" w:rsidR="005457C2" w:rsidRDefault="005457C2" w:rsidP="005457C2">
      <w:r>
        <w:t>because that is how God wants us to act towards one another.</w:t>
      </w:r>
    </w:p>
    <w:p w14:paraId="530DE2A6" w14:textId="77777777" w:rsidR="00E90295" w:rsidRDefault="00E90295">
      <w:pPr>
        <w:rPr>
          <w:b/>
          <w:bCs/>
        </w:rPr>
      </w:pPr>
    </w:p>
    <w:p w14:paraId="77E75727" w14:textId="3F08E389" w:rsidR="00CF31AB" w:rsidRPr="00CF31AB" w:rsidRDefault="00CF31AB">
      <w:pPr>
        <w:rPr>
          <w:b/>
          <w:bCs/>
        </w:rPr>
      </w:pPr>
      <w:r w:rsidRPr="00CF31AB">
        <w:rPr>
          <w:b/>
          <w:bCs/>
        </w:rPr>
        <w:lastRenderedPageBreak/>
        <w:t>CHRIST’S LOVE FOR US</w:t>
      </w:r>
      <w:r w:rsidR="00864323">
        <w:rPr>
          <w:b/>
          <w:bCs/>
        </w:rPr>
        <w:t xml:space="preserve">      :2b</w:t>
      </w:r>
    </w:p>
    <w:p w14:paraId="7828CA28" w14:textId="7246A0B5" w:rsidR="00CF31AB" w:rsidRDefault="00B444E9">
      <w:pPr>
        <w:rPr>
          <w:b/>
          <w:bCs/>
        </w:rPr>
      </w:pPr>
      <w:r>
        <w:rPr>
          <w:b/>
          <w:bCs/>
        </w:rPr>
        <w:t xml:space="preserve">  1.</w:t>
      </w:r>
      <w:r w:rsidR="00CF31AB">
        <w:t xml:space="preserve"> </w:t>
      </w:r>
      <w:r w:rsidR="00CF31AB" w:rsidRPr="00CF31AB">
        <w:rPr>
          <w:b/>
          <w:bCs/>
        </w:rPr>
        <w:t xml:space="preserve">As </w:t>
      </w:r>
      <w:r w:rsidR="00CF31AB">
        <w:rPr>
          <w:b/>
          <w:bCs/>
        </w:rPr>
        <w:t xml:space="preserve">a </w:t>
      </w:r>
      <w:r w:rsidR="00CF31AB" w:rsidRPr="00CF31AB">
        <w:rPr>
          <w:b/>
          <w:bCs/>
        </w:rPr>
        <w:t>priest</w:t>
      </w:r>
    </w:p>
    <w:p w14:paraId="5B2B7D2B" w14:textId="1316F39B" w:rsidR="00244FE4" w:rsidRDefault="00244FE4">
      <w:r w:rsidRPr="00244FE4">
        <w:rPr>
          <w:i/>
          <w:iCs/>
        </w:rPr>
        <w:t>Gave</w:t>
      </w:r>
      <w:r>
        <w:t xml:space="preserve"> – Gk. </w:t>
      </w:r>
      <w:r w:rsidR="005034FA" w:rsidRPr="005034FA">
        <w:rPr>
          <w:i/>
          <w:iCs/>
        </w:rPr>
        <w:t>to give over to another</w:t>
      </w:r>
      <w:r w:rsidR="005034FA">
        <w:t>.</w:t>
      </w:r>
    </w:p>
    <w:p w14:paraId="085EAE5C" w14:textId="6AFCDF89" w:rsidR="005034FA" w:rsidRDefault="005034FA">
      <w:r>
        <w:t>The idea is that you are no longer in control.</w:t>
      </w:r>
    </w:p>
    <w:p w14:paraId="0267667B" w14:textId="56133910" w:rsidR="005034FA" w:rsidRDefault="005034FA">
      <w:r>
        <w:t>Someone else is determining what will happen.</w:t>
      </w:r>
    </w:p>
    <w:p w14:paraId="2FE90B93" w14:textId="77777777" w:rsidR="000026C3" w:rsidRDefault="000026C3"/>
    <w:p w14:paraId="2B708555" w14:textId="0AB3D46D" w:rsidR="005034FA" w:rsidRPr="000026C3" w:rsidRDefault="000026C3">
      <w:pPr>
        <w:rPr>
          <w:b/>
          <w:bCs/>
        </w:rPr>
      </w:pPr>
      <w:r w:rsidRPr="000026C3">
        <w:rPr>
          <w:b/>
          <w:bCs/>
        </w:rPr>
        <w:t>Jesus</w:t>
      </w:r>
      <w:r w:rsidR="00B01358" w:rsidRPr="000026C3">
        <w:rPr>
          <w:b/>
          <w:bCs/>
        </w:rPr>
        <w:t xml:space="preserve"> gave himself with the intention of being accepted.</w:t>
      </w:r>
    </w:p>
    <w:p w14:paraId="315D9E37" w14:textId="77777777" w:rsidR="000655E6" w:rsidRPr="000655E6" w:rsidRDefault="000026C3">
      <w:pPr>
        <w:rPr>
          <w:i/>
          <w:iCs/>
        </w:rPr>
      </w:pPr>
      <w:r>
        <w:t xml:space="preserve">Matthew 26:39 </w:t>
      </w:r>
      <w:r w:rsidR="000655E6" w:rsidRPr="000655E6">
        <w:rPr>
          <w:i/>
          <w:iCs/>
        </w:rPr>
        <w:t>Jesus fell on his face and prayed, saying, </w:t>
      </w:r>
    </w:p>
    <w:p w14:paraId="2AD1C35B" w14:textId="77777777" w:rsidR="000655E6" w:rsidRPr="000655E6" w:rsidRDefault="000655E6">
      <w:pPr>
        <w:rPr>
          <w:i/>
          <w:iCs/>
        </w:rPr>
      </w:pPr>
      <w:r w:rsidRPr="000655E6">
        <w:rPr>
          <w:i/>
          <w:iCs/>
        </w:rPr>
        <w:t>“My Father, if it be possible, let this cup pass from</w:t>
      </w:r>
    </w:p>
    <w:p w14:paraId="36DE279A" w14:textId="50962337" w:rsidR="00B01358" w:rsidRPr="000655E6" w:rsidRDefault="000655E6">
      <w:pPr>
        <w:rPr>
          <w:i/>
          <w:iCs/>
        </w:rPr>
      </w:pPr>
      <w:r w:rsidRPr="000655E6">
        <w:rPr>
          <w:i/>
          <w:iCs/>
        </w:rPr>
        <w:t xml:space="preserve">   me; nevertheless, not as I will, but as you will.”</w:t>
      </w:r>
    </w:p>
    <w:p w14:paraId="18650357" w14:textId="77777777" w:rsidR="00703DE7" w:rsidRDefault="00703DE7">
      <w:r>
        <w:t xml:space="preserve">In his humanity Jesus willingly and voluntarily surrenders his </w:t>
      </w:r>
    </w:p>
    <w:p w14:paraId="5FDCF6A5" w14:textId="1789B157" w:rsidR="000026C3" w:rsidRDefault="00703DE7">
      <w:r>
        <w:t xml:space="preserve">will to the will of the Father so that our sin might be forgiven. </w:t>
      </w:r>
    </w:p>
    <w:p w14:paraId="5319044B" w14:textId="77777777" w:rsidR="00AB79C3" w:rsidRPr="00244FE4" w:rsidRDefault="00AB79C3"/>
    <w:p w14:paraId="598031F2" w14:textId="77777777" w:rsidR="00B56AB6" w:rsidRDefault="005457C2" w:rsidP="005457C2">
      <w:r w:rsidRPr="00FB60C6">
        <w:rPr>
          <w:i/>
          <w:iCs/>
        </w:rPr>
        <w:t>Gave himself up</w:t>
      </w:r>
      <w:r>
        <w:t xml:space="preserve"> – willingly died for our sins on the cross </w:t>
      </w:r>
    </w:p>
    <w:p w14:paraId="73A40FC0" w14:textId="3ACFC12A" w:rsidR="005457C2" w:rsidRDefault="005457C2" w:rsidP="005457C2">
      <w:r>
        <w:t>:25</w:t>
      </w:r>
      <w:r w:rsidR="00B56AB6">
        <w:t xml:space="preserve"> </w:t>
      </w:r>
      <w:r w:rsidR="00B56AB6" w:rsidRPr="00B56AB6">
        <w:rPr>
          <w:i/>
          <w:iCs/>
        </w:rPr>
        <w:t>Christ loved the church and gave himself up for her</w:t>
      </w:r>
      <w:r w:rsidR="00B56AB6">
        <w:t>.</w:t>
      </w:r>
    </w:p>
    <w:p w14:paraId="77FD4157" w14:textId="77777777" w:rsidR="005457C2" w:rsidRPr="00890619" w:rsidRDefault="005457C2" w:rsidP="005457C2">
      <w:pPr>
        <w:rPr>
          <w:b/>
          <w:bCs/>
        </w:rPr>
      </w:pPr>
      <w:r w:rsidRPr="00890619">
        <w:rPr>
          <w:b/>
          <w:bCs/>
        </w:rPr>
        <w:t>Pilate did not kill Jesus; Jesus chose to die for our sins.</w:t>
      </w:r>
    </w:p>
    <w:p w14:paraId="49C0ABE7" w14:textId="77777777" w:rsidR="005457C2" w:rsidRPr="00482BFF" w:rsidRDefault="005457C2" w:rsidP="005457C2">
      <w:pPr>
        <w:rPr>
          <w:i/>
          <w:iCs/>
        </w:rPr>
      </w:pPr>
      <w:r>
        <w:t>John 10:18 Jesus said, “</w:t>
      </w:r>
      <w:r w:rsidRPr="00482BFF">
        <w:rPr>
          <w:i/>
          <w:iCs/>
        </w:rPr>
        <w:t xml:space="preserve">No one takes my life from me, </w:t>
      </w:r>
    </w:p>
    <w:p w14:paraId="7F8F9C26" w14:textId="77777777" w:rsidR="005457C2" w:rsidRDefault="005457C2" w:rsidP="005457C2">
      <w:r w:rsidRPr="00482BFF">
        <w:rPr>
          <w:i/>
          <w:iCs/>
        </w:rPr>
        <w:t xml:space="preserve">           but I lay it down of my own accord</w:t>
      </w:r>
      <w:r>
        <w:t>.”</w:t>
      </w:r>
    </w:p>
    <w:p w14:paraId="05030855" w14:textId="77777777" w:rsidR="00CF31AB" w:rsidRDefault="00CF31AB"/>
    <w:p w14:paraId="44E53BAE" w14:textId="29E6D628" w:rsidR="002A23DF" w:rsidRDefault="002A23DF">
      <w:r>
        <w:t>Charnock – Gave himself up “</w:t>
      </w:r>
      <w:r w:rsidR="00B01358">
        <w:t>n</w:t>
      </w:r>
      <w:r>
        <w:t xml:space="preserve">ot only his body of flesh, </w:t>
      </w:r>
    </w:p>
    <w:p w14:paraId="26EF7A90" w14:textId="77777777" w:rsidR="00211DE8" w:rsidRDefault="002A23DF">
      <w:r>
        <w:t>not only his soul, but himself, his whole person.</w:t>
      </w:r>
      <w:r w:rsidR="00211DE8">
        <w:t xml:space="preserve">  He could have resisted when they lifted him up upon the cross, but he wished </w:t>
      </w:r>
    </w:p>
    <w:p w14:paraId="5D139A4F" w14:textId="772F9347" w:rsidR="00CF31AB" w:rsidRDefault="00211DE8">
      <w:r>
        <w:t>to be obedient to the determination of his father to the end.</w:t>
      </w:r>
      <w:r w:rsidR="002A23DF">
        <w:t>”</w:t>
      </w:r>
    </w:p>
    <w:p w14:paraId="5140C134" w14:textId="77777777" w:rsidR="00BC39CC" w:rsidRDefault="00BC39CC"/>
    <w:p w14:paraId="157D985B" w14:textId="77777777" w:rsidR="00CD2249" w:rsidRDefault="00211DE8">
      <w:pPr>
        <w:rPr>
          <w:i/>
          <w:iCs/>
        </w:rPr>
      </w:pPr>
      <w:r>
        <w:t xml:space="preserve">Philippians 2:7-8 </w:t>
      </w:r>
      <w:r w:rsidRPr="00211DE8">
        <w:rPr>
          <w:i/>
          <w:iCs/>
        </w:rPr>
        <w:t xml:space="preserve">Jesus emptied himself, by taking the form </w:t>
      </w:r>
    </w:p>
    <w:p w14:paraId="2D705940" w14:textId="77777777" w:rsidR="00CD2249" w:rsidRDefault="00211DE8">
      <w:pPr>
        <w:rPr>
          <w:i/>
          <w:iCs/>
        </w:rPr>
      </w:pPr>
      <w:r w:rsidRPr="00211DE8">
        <w:rPr>
          <w:i/>
          <w:iCs/>
        </w:rPr>
        <w:t>of a servant</w:t>
      </w:r>
      <w:r>
        <w:rPr>
          <w:i/>
          <w:iCs/>
        </w:rPr>
        <w:t>,</w:t>
      </w:r>
      <w:r w:rsidRPr="00211DE8">
        <w:rPr>
          <w:i/>
          <w:iCs/>
        </w:rPr>
        <w:t xml:space="preserve"> being born in the likeness of men.</w:t>
      </w:r>
      <w:r w:rsidR="00CD2249">
        <w:rPr>
          <w:i/>
          <w:iCs/>
        </w:rPr>
        <w:t xml:space="preserve">  </w:t>
      </w:r>
      <w:r w:rsidRPr="00211DE8">
        <w:rPr>
          <w:i/>
          <w:iCs/>
        </w:rPr>
        <w:t xml:space="preserve">And being </w:t>
      </w:r>
    </w:p>
    <w:p w14:paraId="6A5A8091" w14:textId="77777777" w:rsidR="00CD2249" w:rsidRDefault="00211DE8">
      <w:pPr>
        <w:rPr>
          <w:i/>
          <w:iCs/>
        </w:rPr>
      </w:pPr>
      <w:r w:rsidRPr="00211DE8">
        <w:rPr>
          <w:i/>
          <w:iCs/>
        </w:rPr>
        <w:t>found in human form, he humbled himself by</w:t>
      </w:r>
      <w:r w:rsidR="00CD2249">
        <w:rPr>
          <w:i/>
          <w:iCs/>
        </w:rPr>
        <w:t xml:space="preserve"> </w:t>
      </w:r>
      <w:r w:rsidRPr="00211DE8">
        <w:rPr>
          <w:i/>
          <w:iCs/>
        </w:rPr>
        <w:t xml:space="preserve">becoming </w:t>
      </w:r>
    </w:p>
    <w:p w14:paraId="54E2958F" w14:textId="2D032E4B" w:rsidR="00211DE8" w:rsidRPr="00211DE8" w:rsidRDefault="00CD2249">
      <w:pPr>
        <w:rPr>
          <w:i/>
          <w:iCs/>
        </w:rPr>
      </w:pPr>
      <w:r>
        <w:rPr>
          <w:i/>
          <w:iCs/>
        </w:rPr>
        <w:t xml:space="preserve"> </w:t>
      </w:r>
      <w:r w:rsidR="00211DE8" w:rsidRPr="00211DE8">
        <w:rPr>
          <w:i/>
          <w:iCs/>
        </w:rPr>
        <w:t>obedient to the point of death, even death on a cross.</w:t>
      </w:r>
    </w:p>
    <w:p w14:paraId="636C6CDF" w14:textId="77777777" w:rsidR="0080233A" w:rsidRDefault="0080233A"/>
    <w:p w14:paraId="0D22914D" w14:textId="318B8EBF" w:rsidR="00CF31AB" w:rsidRPr="00712BD1" w:rsidRDefault="0080233A">
      <w:pPr>
        <w:rPr>
          <w:b/>
          <w:bCs/>
        </w:rPr>
      </w:pPr>
      <w:r w:rsidRPr="00B444E9">
        <w:rPr>
          <w:b/>
          <w:bCs/>
        </w:rPr>
        <w:t xml:space="preserve">  </w:t>
      </w:r>
      <w:r w:rsidR="00B444E9" w:rsidRPr="00B444E9">
        <w:rPr>
          <w:b/>
          <w:bCs/>
        </w:rPr>
        <w:t>2.</w:t>
      </w:r>
      <w:r w:rsidR="00B444E9">
        <w:t xml:space="preserve"> </w:t>
      </w:r>
      <w:r w:rsidRPr="0080233A">
        <w:rPr>
          <w:b/>
          <w:bCs/>
        </w:rPr>
        <w:t>As an offering</w:t>
      </w:r>
    </w:p>
    <w:p w14:paraId="6CB51321" w14:textId="5DB92674" w:rsidR="00E04862" w:rsidRDefault="005457C2" w:rsidP="005457C2">
      <w:r w:rsidRPr="00FB60C6">
        <w:rPr>
          <w:i/>
          <w:iCs/>
        </w:rPr>
        <w:t xml:space="preserve">Fragrant </w:t>
      </w:r>
      <w:r w:rsidRPr="00D55FC8">
        <w:rPr>
          <w:iCs/>
        </w:rPr>
        <w:t>(KJB</w:t>
      </w:r>
      <w:r>
        <w:rPr>
          <w:i/>
        </w:rPr>
        <w:t xml:space="preserve"> sweet-smelling</w:t>
      </w:r>
      <w:r>
        <w:rPr>
          <w:iCs/>
        </w:rPr>
        <w:t>)</w:t>
      </w:r>
      <w:r>
        <w:rPr>
          <w:i/>
        </w:rPr>
        <w:t xml:space="preserve"> offering </w:t>
      </w:r>
      <w:r>
        <w:t xml:space="preserve">– Gk. </w:t>
      </w:r>
      <w:r w:rsidR="00E04862" w:rsidRPr="00E04862">
        <w:rPr>
          <w:i/>
          <w:iCs/>
        </w:rPr>
        <w:t>what smells good</w:t>
      </w:r>
      <w:r w:rsidR="00E04862">
        <w:rPr>
          <w:i/>
          <w:iCs/>
        </w:rPr>
        <w:t>.</w:t>
      </w:r>
    </w:p>
    <w:p w14:paraId="47E3E6C9" w14:textId="1CA0CD02" w:rsidR="00667369" w:rsidRDefault="00667369" w:rsidP="005457C2">
      <w:r w:rsidRPr="00667369">
        <w:rPr>
          <w:i/>
          <w:iCs/>
        </w:rPr>
        <w:t>Sweet savor</w:t>
      </w:r>
      <w:r>
        <w:t xml:space="preserve"> – Heb. </w:t>
      </w:r>
      <w:r w:rsidRPr="00667369">
        <w:rPr>
          <w:i/>
          <w:iCs/>
        </w:rPr>
        <w:t>a smell of satisfaction</w:t>
      </w:r>
      <w:r>
        <w:t xml:space="preserve">. </w:t>
      </w:r>
    </w:p>
    <w:p w14:paraId="713162B6" w14:textId="5BE8FEF4" w:rsidR="00667369" w:rsidRDefault="00667369" w:rsidP="005457C2">
      <w:r>
        <w:t xml:space="preserve">The term </w:t>
      </w:r>
      <w:r w:rsidRPr="00667369">
        <w:t>express</w:t>
      </w:r>
      <w:r>
        <w:t>ed</w:t>
      </w:r>
      <w:r w:rsidRPr="00667369">
        <w:t xml:space="preserve"> that the offering is acceptable to God.</w:t>
      </w:r>
    </w:p>
    <w:p w14:paraId="645011C7" w14:textId="6BB6B920" w:rsidR="00667369" w:rsidRDefault="00E04862" w:rsidP="005457C2">
      <w:r>
        <w:t>Symbolically it means</w:t>
      </w:r>
      <w:r w:rsidR="00814EA4">
        <w:t>:</w:t>
      </w:r>
      <w:r>
        <w:t xml:space="preserve"> </w:t>
      </w:r>
      <w:r w:rsidRPr="00E04862">
        <w:rPr>
          <w:i/>
          <w:iCs/>
        </w:rPr>
        <w:t>that which is</w:t>
      </w:r>
      <w:r>
        <w:t xml:space="preserve"> </w:t>
      </w:r>
      <w:r w:rsidR="005457C2" w:rsidRPr="00D55FC8">
        <w:rPr>
          <w:i/>
          <w:iCs/>
        </w:rPr>
        <w:t>pleasing to God</w:t>
      </w:r>
      <w:r w:rsidR="005457C2">
        <w:t>.</w:t>
      </w:r>
    </w:p>
    <w:p w14:paraId="02B41FCE" w14:textId="77777777" w:rsidR="00667369" w:rsidRDefault="00667369" w:rsidP="005457C2"/>
    <w:p w14:paraId="2EAC557F" w14:textId="4363AF22" w:rsidR="00712BD1" w:rsidRPr="00712BD1" w:rsidRDefault="00712BD1" w:rsidP="005457C2">
      <w:pPr>
        <w:rPr>
          <w:i/>
          <w:iCs/>
        </w:rPr>
      </w:pPr>
      <w:r>
        <w:t xml:space="preserve">Genesis 8:20-21 </w:t>
      </w:r>
      <w:r w:rsidRPr="00712BD1">
        <w:rPr>
          <w:i/>
          <w:iCs/>
        </w:rPr>
        <w:t>After the flood Noah built an altar to the </w:t>
      </w:r>
    </w:p>
    <w:p w14:paraId="1546CED7" w14:textId="77777777" w:rsidR="00712BD1" w:rsidRPr="00712BD1" w:rsidRDefault="00712BD1" w:rsidP="005457C2">
      <w:pPr>
        <w:rPr>
          <w:i/>
          <w:iCs/>
        </w:rPr>
      </w:pPr>
      <w:r w:rsidRPr="00712BD1">
        <w:rPr>
          <w:i/>
          <w:iCs/>
        </w:rPr>
        <w:t xml:space="preserve">Lord and took some of every clean animal and some of </w:t>
      </w:r>
    </w:p>
    <w:p w14:paraId="05E1F929" w14:textId="77777777" w:rsidR="00712BD1" w:rsidRPr="00712BD1" w:rsidRDefault="00712BD1" w:rsidP="005457C2">
      <w:pPr>
        <w:rPr>
          <w:i/>
          <w:iCs/>
        </w:rPr>
      </w:pPr>
      <w:r w:rsidRPr="00712BD1">
        <w:rPr>
          <w:i/>
          <w:iCs/>
        </w:rPr>
        <w:t xml:space="preserve">every clean bird and offered burnt offerings on the altar.  </w:t>
      </w:r>
    </w:p>
    <w:p w14:paraId="413FEDF0" w14:textId="55FDD505" w:rsidR="00712BD1" w:rsidRDefault="00712BD1" w:rsidP="005457C2">
      <w:r w:rsidRPr="00712BD1">
        <w:rPr>
          <w:i/>
          <w:iCs/>
        </w:rPr>
        <w:t>And when the Lord smelled the pleasing aroma</w:t>
      </w:r>
      <w:r>
        <w:t xml:space="preserve"> . . . </w:t>
      </w:r>
    </w:p>
    <w:p w14:paraId="78281CF7" w14:textId="73ABDE09" w:rsidR="00712BD1" w:rsidRDefault="0078100B" w:rsidP="005457C2">
      <w:r>
        <w:t>Exodus 29:41 When the first priests were consecrated.</w:t>
      </w:r>
    </w:p>
    <w:p w14:paraId="2F7EEBB0" w14:textId="45A8AF59" w:rsidR="0078100B" w:rsidRDefault="0078100B" w:rsidP="005457C2">
      <w:pPr>
        <w:rPr>
          <w:i/>
          <w:iCs/>
        </w:rPr>
      </w:pPr>
      <w:r w:rsidRPr="0078100B">
        <w:rPr>
          <w:i/>
          <w:iCs/>
        </w:rPr>
        <w:t>The other lamb you shall offer at twilight, and shall offer with it a grain and drink offering, as in the morning, for a pleasing aroma</w:t>
      </w:r>
      <w:r>
        <w:rPr>
          <w:i/>
          <w:iCs/>
        </w:rPr>
        <w:t>.</w:t>
      </w:r>
    </w:p>
    <w:p w14:paraId="23BFB09F" w14:textId="77777777" w:rsidR="0078100B" w:rsidRDefault="0078100B" w:rsidP="005457C2"/>
    <w:p w14:paraId="3E1AB679" w14:textId="0C86ECAC" w:rsidR="00712BD1" w:rsidRPr="00BB3E87" w:rsidRDefault="00176E94" w:rsidP="005457C2">
      <w:pPr>
        <w:rPr>
          <w:i/>
          <w:iCs/>
        </w:rPr>
      </w:pPr>
      <w:r>
        <w:t xml:space="preserve">Leviticus 1:9 </w:t>
      </w:r>
      <w:r w:rsidR="001A74E4" w:rsidRPr="001A74E4">
        <w:rPr>
          <w:i/>
          <w:iCs/>
        </w:rPr>
        <w:t xml:space="preserve">The priest shall burn </w:t>
      </w:r>
      <w:proofErr w:type="gramStart"/>
      <w:r w:rsidR="001A74E4" w:rsidRPr="001A74E4">
        <w:rPr>
          <w:i/>
          <w:iCs/>
        </w:rPr>
        <w:t>all of</w:t>
      </w:r>
      <w:proofErr w:type="gramEnd"/>
      <w:r w:rsidR="001A74E4" w:rsidRPr="001A74E4">
        <w:rPr>
          <w:i/>
          <w:iCs/>
        </w:rPr>
        <w:t xml:space="preserve"> the animal on the altar, as a burnt offering . . . with a pleasing aroma to the Lord.</w:t>
      </w:r>
    </w:p>
    <w:p w14:paraId="35E51DAD" w14:textId="77777777" w:rsidR="00BB3E87" w:rsidRDefault="00BB3E87" w:rsidP="005457C2"/>
    <w:p w14:paraId="45F715BC" w14:textId="54C7AE95" w:rsidR="00AF3847" w:rsidRDefault="00AF3847" w:rsidP="005457C2">
      <w:r>
        <w:t xml:space="preserve">Barclay – “When a sacrifice was offered on an altar, the odor </w:t>
      </w:r>
    </w:p>
    <w:p w14:paraId="0649C6A6" w14:textId="77777777" w:rsidR="00AF3847" w:rsidRDefault="00AF3847" w:rsidP="005457C2">
      <w:r>
        <w:t>of the burning meat went up to heaven and the god to whom the sacrifice was offered was supposed to feast upon that odor.</w:t>
      </w:r>
    </w:p>
    <w:p w14:paraId="06D9D064" w14:textId="446C4940" w:rsidR="0038620B" w:rsidRDefault="00AF3847" w:rsidP="005457C2">
      <w:r>
        <w:t>A sacrifice which had the odor of a sweet savor was especially pleasing and acceptable to the god to whom it was offered.”</w:t>
      </w:r>
    </w:p>
    <w:p w14:paraId="29D2E886" w14:textId="77777777" w:rsidR="009D6127" w:rsidRDefault="009D6127" w:rsidP="005457C2"/>
    <w:p w14:paraId="39684FA5" w14:textId="210EC250" w:rsidR="0080233A" w:rsidRDefault="0080233A" w:rsidP="005457C2">
      <w:r w:rsidRPr="0080233A">
        <w:rPr>
          <w:i/>
          <w:iCs/>
        </w:rPr>
        <w:t xml:space="preserve">Offering </w:t>
      </w:r>
      <w:r>
        <w:t xml:space="preserve">– Gk. </w:t>
      </w:r>
      <w:r w:rsidR="00327B7D" w:rsidRPr="00327B7D">
        <w:rPr>
          <w:i/>
          <w:iCs/>
        </w:rPr>
        <w:t>a gift which is given</w:t>
      </w:r>
      <w:r w:rsidR="00327B7D">
        <w:t>.</w:t>
      </w:r>
    </w:p>
    <w:p w14:paraId="36D88CFC" w14:textId="294547EE" w:rsidR="00327B7D" w:rsidRDefault="00327B7D" w:rsidP="005457C2">
      <w:r>
        <w:t>In the OT an offering was given thanking God for his blessing.</w:t>
      </w:r>
    </w:p>
    <w:p w14:paraId="5322A013" w14:textId="3809E642" w:rsidR="00327B7D" w:rsidRDefault="00327B7D" w:rsidP="005457C2">
      <w:r>
        <w:t>It could be either a blood or bloodless offering.</w:t>
      </w:r>
    </w:p>
    <w:p w14:paraId="3342E41D" w14:textId="183EEB9C" w:rsidR="00327B7D" w:rsidRPr="00890619" w:rsidRDefault="00327B7D" w:rsidP="005457C2">
      <w:pPr>
        <w:rPr>
          <w:b/>
          <w:bCs/>
        </w:rPr>
      </w:pPr>
      <w:r w:rsidRPr="00890619">
        <w:rPr>
          <w:b/>
          <w:bCs/>
        </w:rPr>
        <w:t>Jesus offered himself as a gift to God on our behalf.</w:t>
      </w:r>
    </w:p>
    <w:p w14:paraId="22A9EAB7" w14:textId="77777777" w:rsidR="008516A6" w:rsidRDefault="008516A6" w:rsidP="008516A6"/>
    <w:p w14:paraId="701803B9" w14:textId="3368F07E" w:rsidR="00667369" w:rsidRDefault="0082177A" w:rsidP="00667369">
      <w:r>
        <w:t>The</w:t>
      </w:r>
      <w:r w:rsidR="00667369">
        <w:t xml:space="preserve"> phrase</w:t>
      </w:r>
      <w:r>
        <w:t xml:space="preserve">, </w:t>
      </w:r>
      <w:r w:rsidRPr="0082177A">
        <w:rPr>
          <w:i/>
          <w:iCs/>
        </w:rPr>
        <w:t>fragrant offering</w:t>
      </w:r>
      <w:r>
        <w:t>,</w:t>
      </w:r>
      <w:r w:rsidR="00667369">
        <w:t xml:space="preserve"> occurs over 50 times in the OT </w:t>
      </w:r>
    </w:p>
    <w:p w14:paraId="6DA13F9A" w14:textId="77777777" w:rsidR="0082177A" w:rsidRDefault="0082177A" w:rsidP="00667369">
      <w:r>
        <w:t xml:space="preserve">as a synonym for a sacrifice and Paul uses the phrase to refer to </w:t>
      </w:r>
    </w:p>
    <w:p w14:paraId="7A86CAE5" w14:textId="00C701EB" w:rsidR="00667369" w:rsidRDefault="0082177A" w:rsidP="00667369">
      <w:r>
        <w:t xml:space="preserve">the </w:t>
      </w:r>
      <w:r w:rsidR="00667369">
        <w:t>sacrifice of Christ for our sins</w:t>
      </w:r>
      <w:r>
        <w:t xml:space="preserve"> which was pleasing to God.</w:t>
      </w:r>
    </w:p>
    <w:p w14:paraId="5F3B41C3" w14:textId="77777777" w:rsidR="00667369" w:rsidRDefault="00667369" w:rsidP="008516A6"/>
    <w:p w14:paraId="3152CA8E" w14:textId="77777777" w:rsidR="00F56C15" w:rsidRPr="00706155" w:rsidRDefault="00F56C15" w:rsidP="00F56C15">
      <w:pPr>
        <w:rPr>
          <w:b/>
          <w:bCs/>
        </w:rPr>
      </w:pPr>
      <w:r w:rsidRPr="00706155">
        <w:rPr>
          <w:b/>
          <w:bCs/>
        </w:rPr>
        <w:t>Christ’s death pleased God because our sins were punished.</w:t>
      </w:r>
    </w:p>
    <w:p w14:paraId="50317078" w14:textId="77777777" w:rsidR="00F56C15" w:rsidRDefault="00F56C15" w:rsidP="00F56C15">
      <w:r>
        <w:t xml:space="preserve">Charnock – “As good scents refresh the sense of a man, </w:t>
      </w:r>
    </w:p>
    <w:p w14:paraId="7428491F" w14:textId="77777777" w:rsidR="00F56C15" w:rsidRDefault="00F56C15" w:rsidP="00F56C15">
      <w:r>
        <w:t xml:space="preserve"> so did the sacrifice of Christ please and content God . . .</w:t>
      </w:r>
    </w:p>
    <w:p w14:paraId="6BDB959C" w14:textId="1BF79307" w:rsidR="00F56C15" w:rsidRPr="00DE7743" w:rsidRDefault="00F56C15" w:rsidP="00F56C15">
      <w:r w:rsidRPr="00DE7743">
        <w:t xml:space="preserve">to appease the wrath of God which was </w:t>
      </w:r>
      <w:r>
        <w:t>inflamed against us.”</w:t>
      </w:r>
    </w:p>
    <w:p w14:paraId="2E74DB3F" w14:textId="77777777" w:rsidR="005B0AF5" w:rsidRDefault="005B0AF5" w:rsidP="005457C2">
      <w:pPr>
        <w:rPr>
          <w:b/>
          <w:bCs/>
        </w:rPr>
      </w:pPr>
    </w:p>
    <w:p w14:paraId="131E29D9" w14:textId="2B89D5E5" w:rsidR="0080233A" w:rsidRDefault="0080233A" w:rsidP="005457C2">
      <w:pPr>
        <w:rPr>
          <w:b/>
          <w:bCs/>
        </w:rPr>
      </w:pPr>
      <w:r>
        <w:rPr>
          <w:b/>
          <w:bCs/>
        </w:rPr>
        <w:t xml:space="preserve">  </w:t>
      </w:r>
      <w:r w:rsidR="00B444E9">
        <w:rPr>
          <w:b/>
          <w:bCs/>
        </w:rPr>
        <w:t xml:space="preserve">3. </w:t>
      </w:r>
      <w:r w:rsidRPr="00CF31AB">
        <w:rPr>
          <w:b/>
          <w:bCs/>
        </w:rPr>
        <w:t xml:space="preserve">As </w:t>
      </w:r>
      <w:r>
        <w:rPr>
          <w:b/>
          <w:bCs/>
        </w:rPr>
        <w:t xml:space="preserve">a </w:t>
      </w:r>
      <w:r w:rsidRPr="00CF31AB">
        <w:rPr>
          <w:b/>
          <w:bCs/>
        </w:rPr>
        <w:t>sacrifice</w:t>
      </w:r>
    </w:p>
    <w:p w14:paraId="5C4DA860" w14:textId="43494650" w:rsidR="00B33A40" w:rsidRDefault="00B33A40" w:rsidP="005457C2">
      <w:r w:rsidRPr="00B33A40">
        <w:rPr>
          <w:i/>
          <w:iCs/>
        </w:rPr>
        <w:t>Sacrifice</w:t>
      </w:r>
      <w:r>
        <w:t xml:space="preserve"> – Gk. </w:t>
      </w:r>
      <w:r w:rsidRPr="00B33A40">
        <w:rPr>
          <w:i/>
          <w:iCs/>
        </w:rPr>
        <w:t>a victim given as a sacrifice</w:t>
      </w:r>
      <w:r>
        <w:t>.</w:t>
      </w:r>
    </w:p>
    <w:p w14:paraId="4A3AA312" w14:textId="549860D2" w:rsidR="00B33A40" w:rsidRDefault="00B33A40" w:rsidP="005457C2">
      <w:r>
        <w:t>In the OT it was an animal such as a sheep or goat.</w:t>
      </w:r>
    </w:p>
    <w:p w14:paraId="1B3F321E" w14:textId="1BBC1E0C" w:rsidR="00B33A40" w:rsidRDefault="00B33A40" w:rsidP="005457C2">
      <w:r>
        <w:t>The sacrifice was a victim as a substitute for the individual who was offering the sacrifice so they would not be punished for sin.</w:t>
      </w:r>
    </w:p>
    <w:p w14:paraId="58EF994E" w14:textId="77777777" w:rsidR="00B33A40" w:rsidRPr="00B33A40" w:rsidRDefault="00B33A40" w:rsidP="005457C2"/>
    <w:p w14:paraId="2653117E" w14:textId="77777777" w:rsidR="00EE228A" w:rsidRPr="006B5E4C" w:rsidRDefault="00EE228A" w:rsidP="00EE228A">
      <w:pPr>
        <w:rPr>
          <w:i/>
          <w:iCs/>
        </w:rPr>
      </w:pPr>
      <w:r>
        <w:t xml:space="preserve">Hebrews 9:22 </w:t>
      </w:r>
      <w:r w:rsidRPr="003F6B30">
        <w:rPr>
          <w:i/>
          <w:iCs/>
        </w:rPr>
        <w:t xml:space="preserve">Under the law everything is purified with blood, </w:t>
      </w:r>
      <w:r>
        <w:rPr>
          <w:i/>
          <w:iCs/>
        </w:rPr>
        <w:t>w</w:t>
      </w:r>
      <w:r w:rsidRPr="003F6B30">
        <w:rPr>
          <w:i/>
          <w:iCs/>
        </w:rPr>
        <w:t>ithout the shedding of blood there is no forgiveness of sins.</w:t>
      </w:r>
    </w:p>
    <w:p w14:paraId="5BD2E6AA" w14:textId="77777777" w:rsidR="00EE228A" w:rsidRDefault="00EE228A" w:rsidP="00EE228A"/>
    <w:p w14:paraId="44E7E412" w14:textId="77777777" w:rsidR="00EE228A" w:rsidRPr="00275CBA" w:rsidRDefault="00EE228A" w:rsidP="00EE228A">
      <w:pPr>
        <w:rPr>
          <w:i/>
          <w:iCs/>
        </w:rPr>
      </w:pPr>
      <w:r>
        <w:t xml:space="preserve">J.B. Phillips – </w:t>
      </w:r>
      <w:r w:rsidRPr="00275CBA">
        <w:rPr>
          <w:i/>
          <w:iCs/>
        </w:rPr>
        <w:t xml:space="preserve">You will find in the law almost all cleansing </w:t>
      </w:r>
    </w:p>
    <w:p w14:paraId="0F2557FD" w14:textId="77777777" w:rsidR="00EE228A" w:rsidRPr="00275CBA" w:rsidRDefault="00EE228A" w:rsidP="00EE228A">
      <w:pPr>
        <w:rPr>
          <w:i/>
          <w:iCs/>
        </w:rPr>
      </w:pPr>
      <w:r w:rsidRPr="00275CBA">
        <w:rPr>
          <w:i/>
          <w:iCs/>
        </w:rPr>
        <w:t xml:space="preserve">    is by means of blood – as the common saying has it:</w:t>
      </w:r>
    </w:p>
    <w:p w14:paraId="65304F84" w14:textId="60E58247" w:rsidR="00EE228A" w:rsidRDefault="00EE228A" w:rsidP="005457C2">
      <w:pPr>
        <w:rPr>
          <w:i/>
          <w:iCs/>
        </w:rPr>
      </w:pPr>
      <w:r>
        <w:rPr>
          <w:i/>
          <w:iCs/>
        </w:rPr>
        <w:t xml:space="preserve">       “</w:t>
      </w:r>
      <w:r w:rsidRPr="00275CBA">
        <w:rPr>
          <w:i/>
          <w:iCs/>
        </w:rPr>
        <w:t>No shedding of blood, no remission of sin</w:t>
      </w:r>
      <w:r>
        <w:t>.</w:t>
      </w:r>
      <w:r>
        <w:rPr>
          <w:i/>
          <w:iCs/>
        </w:rPr>
        <w:t>”</w:t>
      </w:r>
    </w:p>
    <w:p w14:paraId="07A0613E" w14:textId="0EC98CEE" w:rsidR="005457C2" w:rsidRDefault="005457C2" w:rsidP="005457C2">
      <w:r w:rsidRPr="00F27970">
        <w:rPr>
          <w:i/>
          <w:iCs/>
        </w:rPr>
        <w:lastRenderedPageBreak/>
        <w:t>Sacrifice to God</w:t>
      </w:r>
      <w:r>
        <w:t xml:space="preserve"> – gives a further explanation of Christ’s death which was specifically so that our sins would be forgiven.</w:t>
      </w:r>
    </w:p>
    <w:p w14:paraId="1ABA917E" w14:textId="119205D0" w:rsidR="00275CBA" w:rsidRDefault="00275CBA" w:rsidP="005457C2">
      <w:r>
        <w:t>The consequence of sin is death – physical and spiritual.</w:t>
      </w:r>
    </w:p>
    <w:p w14:paraId="54889D9C" w14:textId="7419FE76" w:rsidR="00275CBA" w:rsidRDefault="00275CBA" w:rsidP="005457C2">
      <w:r>
        <w:t>Therefore, Christ had to die for us to be forgiven of our sins.</w:t>
      </w:r>
    </w:p>
    <w:p w14:paraId="3B68BB0B" w14:textId="77777777" w:rsidR="00275CBA" w:rsidRDefault="00275CBA"/>
    <w:p w14:paraId="661BB67C" w14:textId="5F216A94" w:rsidR="002424C1" w:rsidRPr="002424C1" w:rsidRDefault="002424C1">
      <w:pPr>
        <w:rPr>
          <w:b/>
          <w:bCs/>
        </w:rPr>
      </w:pPr>
      <w:r w:rsidRPr="002424C1">
        <w:rPr>
          <w:b/>
          <w:bCs/>
        </w:rPr>
        <w:t>P</w:t>
      </w:r>
      <w:r w:rsidR="00570432">
        <w:rPr>
          <w:b/>
          <w:bCs/>
        </w:rPr>
        <w:t>ROPHESIED</w:t>
      </w:r>
    </w:p>
    <w:p w14:paraId="24CAA625" w14:textId="4F692FFE" w:rsidR="005E084A" w:rsidRDefault="005E084A">
      <w:r>
        <w:t>Some 700 years before Jesus was born the prophet Isaiah</w:t>
      </w:r>
    </w:p>
    <w:p w14:paraId="31E92CA5" w14:textId="2A959810" w:rsidR="005E084A" w:rsidRDefault="005E084A">
      <w:r>
        <w:t>wrote that the Messiah would suffer and die for our sins.</w:t>
      </w:r>
    </w:p>
    <w:p w14:paraId="528ABC56" w14:textId="77777777" w:rsidR="00C07A96" w:rsidRDefault="00C07A96"/>
    <w:p w14:paraId="10350896" w14:textId="02495691" w:rsidR="002424C1" w:rsidRDefault="002424C1">
      <w:pPr>
        <w:rPr>
          <w:i/>
          <w:iCs/>
        </w:rPr>
      </w:pPr>
      <w:r>
        <w:t xml:space="preserve">Isaiah 53:5 </w:t>
      </w:r>
      <w:r w:rsidRPr="002424C1">
        <w:rPr>
          <w:i/>
          <w:iCs/>
        </w:rPr>
        <w:t xml:space="preserve">He was pierced for our transgressions; he was </w:t>
      </w:r>
    </w:p>
    <w:p w14:paraId="09CDAA47" w14:textId="77777777" w:rsidR="002424C1" w:rsidRDefault="002424C1">
      <w:pPr>
        <w:rPr>
          <w:i/>
          <w:iCs/>
        </w:rPr>
      </w:pPr>
      <w:r w:rsidRPr="002424C1">
        <w:rPr>
          <w:i/>
          <w:iCs/>
        </w:rPr>
        <w:t>crushed for our iniquities</w:t>
      </w:r>
      <w:r>
        <w:rPr>
          <w:i/>
          <w:iCs/>
        </w:rPr>
        <w:t>;</w:t>
      </w:r>
      <w:r w:rsidRPr="002424C1">
        <w:rPr>
          <w:i/>
          <w:iCs/>
        </w:rPr>
        <w:t xml:space="preserve"> upon him was the chastisement </w:t>
      </w:r>
    </w:p>
    <w:p w14:paraId="4BA762C0" w14:textId="5D9720AE" w:rsidR="002424C1" w:rsidRDefault="002424C1">
      <w:pPr>
        <w:rPr>
          <w:i/>
          <w:iCs/>
        </w:rPr>
      </w:pPr>
      <w:r w:rsidRPr="002424C1">
        <w:rPr>
          <w:i/>
          <w:iCs/>
        </w:rPr>
        <w:t xml:space="preserve">that brought us peace and with his wounds we are healed. </w:t>
      </w:r>
    </w:p>
    <w:p w14:paraId="46533670" w14:textId="77777777" w:rsidR="002424C1" w:rsidRPr="005C4DBB" w:rsidRDefault="002424C1">
      <w:pPr>
        <w:rPr>
          <w:i/>
          <w:iCs/>
          <w:sz w:val="12"/>
          <w:szCs w:val="12"/>
        </w:rPr>
      </w:pPr>
    </w:p>
    <w:p w14:paraId="59105E43" w14:textId="77777777" w:rsidR="00603A38" w:rsidRDefault="002424C1">
      <w:r>
        <w:t xml:space="preserve">:6 </w:t>
      </w:r>
      <w:r w:rsidRPr="002424C1">
        <w:rPr>
          <w:i/>
          <w:iCs/>
        </w:rPr>
        <w:t>All we like sheep have gone astray; we have turned – everyone – to his own way; and the Lord has laid on him the iniquity of us all</w:t>
      </w:r>
      <w:r>
        <w:rPr>
          <w:i/>
          <w:iCs/>
        </w:rPr>
        <w:t>.</w:t>
      </w:r>
      <w:r>
        <w:t xml:space="preserve">  </w:t>
      </w:r>
    </w:p>
    <w:p w14:paraId="7E1A7144" w14:textId="77777777" w:rsidR="00603A38" w:rsidRPr="005C4DBB" w:rsidRDefault="00603A38">
      <w:pPr>
        <w:rPr>
          <w:sz w:val="12"/>
          <w:szCs w:val="12"/>
        </w:rPr>
      </w:pPr>
    </w:p>
    <w:p w14:paraId="396C8669" w14:textId="63FD0E4C" w:rsidR="00603A38" w:rsidRDefault="002424C1">
      <w:r>
        <w:t xml:space="preserve">:10 </w:t>
      </w:r>
      <w:r w:rsidR="00603A38" w:rsidRPr="00603A38">
        <w:rPr>
          <w:i/>
          <w:iCs/>
        </w:rPr>
        <w:t>It was the will of the Lord to crush him</w:t>
      </w:r>
      <w:r w:rsidR="00603A38">
        <w:t xml:space="preserve"> . . .</w:t>
      </w:r>
    </w:p>
    <w:p w14:paraId="1DCC145E" w14:textId="1FACB5B0" w:rsidR="002424C1" w:rsidRDefault="00603A38">
      <w:pPr>
        <w:rPr>
          <w:i/>
          <w:iCs/>
        </w:rPr>
      </w:pPr>
      <w:r>
        <w:t xml:space="preserve">        </w:t>
      </w:r>
      <w:r>
        <w:rPr>
          <w:i/>
          <w:iCs/>
        </w:rPr>
        <w:t>h</w:t>
      </w:r>
      <w:r w:rsidR="002424C1" w:rsidRPr="002424C1">
        <w:rPr>
          <w:i/>
          <w:iCs/>
        </w:rPr>
        <w:t>is soul makes an offering for guilt.</w:t>
      </w:r>
    </w:p>
    <w:p w14:paraId="65E61935" w14:textId="77777777" w:rsidR="005C4DBB" w:rsidRPr="005C4DBB" w:rsidRDefault="005C4DBB">
      <w:pPr>
        <w:rPr>
          <w:i/>
          <w:iCs/>
          <w:sz w:val="12"/>
          <w:szCs w:val="12"/>
        </w:rPr>
      </w:pPr>
    </w:p>
    <w:p w14:paraId="64453623" w14:textId="77777777" w:rsidR="007D6F67" w:rsidRDefault="002424C1">
      <w:pPr>
        <w:rPr>
          <w:i/>
          <w:iCs/>
        </w:rPr>
      </w:pPr>
      <w:r w:rsidRPr="002424C1">
        <w:rPr>
          <w:i/>
          <w:iCs/>
        </w:rPr>
        <w:t xml:space="preserve">:12 </w:t>
      </w:r>
      <w:r>
        <w:rPr>
          <w:i/>
          <w:iCs/>
        </w:rPr>
        <w:t>H</w:t>
      </w:r>
      <w:r w:rsidRPr="002424C1">
        <w:rPr>
          <w:i/>
          <w:iCs/>
        </w:rPr>
        <w:t xml:space="preserve">e poured out his soul to death </w:t>
      </w:r>
      <w:r w:rsidR="007D6F67">
        <w:rPr>
          <w:i/>
          <w:iCs/>
        </w:rPr>
        <w:t xml:space="preserve">and was numbered </w:t>
      </w:r>
    </w:p>
    <w:p w14:paraId="100243F7" w14:textId="50D18622" w:rsidR="002424C1" w:rsidRPr="002424C1" w:rsidRDefault="007D6F67">
      <w:r>
        <w:rPr>
          <w:i/>
          <w:iCs/>
        </w:rPr>
        <w:t xml:space="preserve"> with the transgressors;</w:t>
      </w:r>
      <w:r w:rsidR="002424C1" w:rsidRPr="002424C1">
        <w:rPr>
          <w:i/>
          <w:iCs/>
        </w:rPr>
        <w:t xml:space="preserve"> </w:t>
      </w:r>
      <w:r>
        <w:rPr>
          <w:i/>
          <w:iCs/>
        </w:rPr>
        <w:t xml:space="preserve">yet </w:t>
      </w:r>
      <w:r w:rsidR="002424C1" w:rsidRPr="002424C1">
        <w:rPr>
          <w:i/>
          <w:iCs/>
        </w:rPr>
        <w:t>he bore the sin of many</w:t>
      </w:r>
      <w:r w:rsidR="002424C1">
        <w:t>.</w:t>
      </w:r>
    </w:p>
    <w:p w14:paraId="19DB744F" w14:textId="77777777" w:rsidR="00275CBA" w:rsidRDefault="00275CBA"/>
    <w:p w14:paraId="73898C71" w14:textId="760CDE59" w:rsidR="00C07A96" w:rsidRDefault="00C07A96">
      <w:r>
        <w:t xml:space="preserve">The hymn, </w:t>
      </w:r>
      <w:r w:rsidRPr="00C07A96">
        <w:rPr>
          <w:i/>
          <w:iCs/>
        </w:rPr>
        <w:t>Wounded for Me</w:t>
      </w:r>
      <w:r>
        <w:t>, states the truth in song.</w:t>
      </w:r>
    </w:p>
    <w:p w14:paraId="6247C17F" w14:textId="77777777" w:rsidR="00C07A96" w:rsidRPr="00C07A96" w:rsidRDefault="00C07A96" w:rsidP="00C07A96">
      <w:pPr>
        <w:ind w:left="720"/>
        <w:jc w:val="center"/>
        <w:rPr>
          <w:i/>
          <w:iCs/>
        </w:rPr>
      </w:pPr>
      <w:r w:rsidRPr="00C07A96">
        <w:rPr>
          <w:i/>
          <w:iCs/>
        </w:rPr>
        <w:t>Wounded for me, wounded for me,</w:t>
      </w:r>
      <w:r w:rsidRPr="00C07A96">
        <w:rPr>
          <w:i/>
          <w:iCs/>
        </w:rPr>
        <w:br/>
        <w:t>There on the cross He was wounded for me;</w:t>
      </w:r>
      <w:r w:rsidRPr="00C07A96">
        <w:rPr>
          <w:i/>
          <w:iCs/>
        </w:rPr>
        <w:br/>
        <w:t>Gone my transgressions, and now I am free,</w:t>
      </w:r>
      <w:r w:rsidRPr="00C07A96">
        <w:rPr>
          <w:i/>
          <w:iCs/>
        </w:rPr>
        <w:br/>
        <w:t>All because Jesus was wounded for me.</w:t>
      </w:r>
    </w:p>
    <w:p w14:paraId="52C8DD14" w14:textId="77777777" w:rsidR="00C07A96" w:rsidRPr="00C07A96" w:rsidRDefault="00C07A96" w:rsidP="00C07A96">
      <w:pPr>
        <w:ind w:left="720"/>
        <w:jc w:val="center"/>
        <w:rPr>
          <w:i/>
          <w:iCs/>
          <w:sz w:val="12"/>
          <w:szCs w:val="12"/>
        </w:rPr>
      </w:pPr>
    </w:p>
    <w:p w14:paraId="75D71740" w14:textId="77777777" w:rsidR="00C07A96" w:rsidRPr="00C07A96" w:rsidRDefault="00C07A96" w:rsidP="00C07A96">
      <w:pPr>
        <w:ind w:left="720"/>
        <w:jc w:val="center"/>
        <w:rPr>
          <w:i/>
          <w:iCs/>
        </w:rPr>
      </w:pPr>
      <w:r w:rsidRPr="00C07A96">
        <w:rPr>
          <w:i/>
          <w:iCs/>
        </w:rPr>
        <w:t>Dying for me, dying for me,</w:t>
      </w:r>
      <w:r w:rsidRPr="00C07A96">
        <w:rPr>
          <w:i/>
          <w:iCs/>
        </w:rPr>
        <w:br/>
        <w:t>There on the cross He was dying for me;</w:t>
      </w:r>
      <w:r w:rsidRPr="00C07A96">
        <w:rPr>
          <w:i/>
          <w:iCs/>
        </w:rPr>
        <w:br/>
        <w:t>Now in His death my redemption I see,</w:t>
      </w:r>
      <w:r w:rsidRPr="00C07A96">
        <w:rPr>
          <w:i/>
          <w:iCs/>
        </w:rPr>
        <w:br/>
        <w:t>All because Jesus was dying for me.</w:t>
      </w:r>
    </w:p>
    <w:p w14:paraId="1E80664A" w14:textId="77777777" w:rsidR="00C07A96" w:rsidRDefault="00C07A96"/>
    <w:p w14:paraId="06886F6C" w14:textId="12DAEDC7" w:rsidR="005B0AF5" w:rsidRPr="00275CBA" w:rsidRDefault="00570432">
      <w:pPr>
        <w:rPr>
          <w:b/>
          <w:bCs/>
        </w:rPr>
      </w:pPr>
      <w:r>
        <w:rPr>
          <w:b/>
          <w:bCs/>
        </w:rPr>
        <w:t>SUMMARY</w:t>
      </w:r>
    </w:p>
    <w:p w14:paraId="6BA43287" w14:textId="7849006B" w:rsidR="00042CDE" w:rsidRDefault="00042CDE">
      <w:r w:rsidRPr="00042CDE">
        <w:t>Charnock – “</w:t>
      </w:r>
      <w:r w:rsidR="00275CBA">
        <w:t>Christ</w:t>
      </w:r>
      <w:r>
        <w:t xml:space="preserve"> was not [merely] like an offering or [merely] </w:t>
      </w:r>
    </w:p>
    <w:p w14:paraId="6AA40E66" w14:textId="77777777" w:rsidR="00042CDE" w:rsidRDefault="00042CDE">
      <w:r>
        <w:t xml:space="preserve">like a sacrifice, but an offering and a sacrifice; not to do us a </w:t>
      </w:r>
    </w:p>
    <w:p w14:paraId="5E5C09E6" w14:textId="37B44F62" w:rsidR="00042CDE" w:rsidRDefault="00042CDE">
      <w:r>
        <w:t xml:space="preserve"> small kindness, but to offer his life for us.  He was pleased </w:t>
      </w:r>
    </w:p>
    <w:p w14:paraId="1B430E58" w14:textId="1B563EEA" w:rsidR="00C15922" w:rsidRPr="00042CDE" w:rsidRDefault="00042CDE">
      <w:r>
        <w:t xml:space="preserve">      to die in our stead that we might live by his death.”</w:t>
      </w:r>
    </w:p>
    <w:p w14:paraId="0919FFB7" w14:textId="77777777" w:rsidR="00042CDE" w:rsidRDefault="00042CDE"/>
    <w:p w14:paraId="0EA6037E" w14:textId="2DAF99C7" w:rsidR="00C07A96" w:rsidRPr="00C07A96" w:rsidRDefault="00C07A96">
      <w:pPr>
        <w:rPr>
          <w:b/>
          <w:bCs/>
        </w:rPr>
      </w:pPr>
      <w:r w:rsidRPr="00C07A96">
        <w:rPr>
          <w:b/>
          <w:bCs/>
        </w:rPr>
        <w:t>We are forgiven of our sins because Christ died for us.</w:t>
      </w:r>
    </w:p>
    <w:p w14:paraId="766D4031" w14:textId="290258C4" w:rsidR="00C07A96" w:rsidRDefault="00C07A96">
      <w:r>
        <w:t>There is nothing I can do because Christ died for me.</w:t>
      </w:r>
    </w:p>
    <w:p w14:paraId="6C668037" w14:textId="6E363616" w:rsidR="005B0AF5" w:rsidRPr="005B0AF5" w:rsidRDefault="005B0AF5">
      <w:pPr>
        <w:rPr>
          <w:b/>
          <w:bCs/>
        </w:rPr>
      </w:pPr>
      <w:r w:rsidRPr="005B0AF5">
        <w:rPr>
          <w:b/>
          <w:bCs/>
        </w:rPr>
        <w:t>APPLICATION</w:t>
      </w:r>
    </w:p>
    <w:p w14:paraId="30917620" w14:textId="1FB60561" w:rsidR="005B0AF5" w:rsidRDefault="00703B4B">
      <w:r>
        <w:t>1. Jesus Christ died on a cross as a sacrifice for my sins.</w:t>
      </w:r>
    </w:p>
    <w:p w14:paraId="08779226" w14:textId="4B9F8745" w:rsidR="00703B4B" w:rsidRDefault="00703B4B">
      <w:r>
        <w:t>2. God accepted his sacrifice by raising him from the dead.</w:t>
      </w:r>
    </w:p>
    <w:p w14:paraId="0B94396E" w14:textId="0477B680" w:rsidR="00703B4B" w:rsidRDefault="00703B4B">
      <w:r>
        <w:t>3. I must believe Jesus died for my sins to be forgiven.</w:t>
      </w:r>
    </w:p>
    <w:p w14:paraId="466640D3" w14:textId="0528FF88" w:rsidR="00703B4B" w:rsidRDefault="00703B4B">
      <w:r>
        <w:t>4. There is nothing I can do to earn my forgiveness.</w:t>
      </w:r>
    </w:p>
    <w:p w14:paraId="5F8CFEC1" w14:textId="77777777" w:rsidR="005B0AF5" w:rsidRDefault="005B0AF5"/>
    <w:p w14:paraId="632B07FB" w14:textId="77777777" w:rsidR="0091564E" w:rsidRDefault="0091564E">
      <w:r>
        <w:t xml:space="preserve">Thomas Taylor – “We are not saved (forgiven of our sins) </w:t>
      </w:r>
    </w:p>
    <w:p w14:paraId="332CA443" w14:textId="03A34A92" w:rsidR="004C6A5C" w:rsidRDefault="0091564E">
      <w:r w:rsidRPr="0091564E">
        <w:t xml:space="preserve">        </w:t>
      </w:r>
      <w:r w:rsidRPr="0091564E">
        <w:rPr>
          <w:b/>
          <w:bCs/>
        </w:rPr>
        <w:t>for</w:t>
      </w:r>
      <w:r>
        <w:t xml:space="preserve"> believing but </w:t>
      </w:r>
      <w:r w:rsidRPr="0091564E">
        <w:rPr>
          <w:b/>
          <w:bCs/>
        </w:rPr>
        <w:t>by</w:t>
      </w:r>
      <w:r>
        <w:t xml:space="preserve"> believing</w:t>
      </w:r>
      <w:r w:rsidR="00664C69">
        <w:t xml:space="preserve"> (Christ died for me)</w:t>
      </w:r>
      <w:r>
        <w:t>.”</w:t>
      </w:r>
    </w:p>
    <w:p w14:paraId="52E261FC" w14:textId="77777777" w:rsidR="004C6A5C" w:rsidRPr="00042CDE" w:rsidRDefault="004C6A5C"/>
    <w:p w14:paraId="6B457C90" w14:textId="37D10743" w:rsidR="00CF31AB" w:rsidRDefault="00CF31AB">
      <w:pPr>
        <w:rPr>
          <w:b/>
          <w:bCs/>
        </w:rPr>
      </w:pPr>
      <w:r w:rsidRPr="00CF31AB">
        <w:rPr>
          <w:b/>
          <w:bCs/>
        </w:rPr>
        <w:t>CONCLUSION</w:t>
      </w:r>
    </w:p>
    <w:p w14:paraId="2336B823" w14:textId="26205293" w:rsidR="00915847" w:rsidRDefault="00915847">
      <w:r>
        <w:t xml:space="preserve">The hymn, </w:t>
      </w:r>
      <w:r w:rsidR="005D2B28" w:rsidRPr="00915847">
        <w:rPr>
          <w:i/>
          <w:iCs/>
        </w:rPr>
        <w:t xml:space="preserve">I </w:t>
      </w:r>
      <w:r w:rsidR="007B61D5">
        <w:rPr>
          <w:i/>
          <w:iCs/>
        </w:rPr>
        <w:t>W</w:t>
      </w:r>
      <w:r w:rsidR="005D2B28" w:rsidRPr="00915847">
        <w:rPr>
          <w:i/>
          <w:iCs/>
        </w:rPr>
        <w:t>ill</w:t>
      </w:r>
      <w:r w:rsidR="007B61D5">
        <w:rPr>
          <w:i/>
          <w:iCs/>
        </w:rPr>
        <w:t xml:space="preserve"> S</w:t>
      </w:r>
      <w:r w:rsidR="005D2B28" w:rsidRPr="00915847">
        <w:rPr>
          <w:i/>
          <w:iCs/>
        </w:rPr>
        <w:t xml:space="preserve">ing </w:t>
      </w:r>
      <w:proofErr w:type="gramStart"/>
      <w:r w:rsidR="007B61D5">
        <w:rPr>
          <w:i/>
          <w:iCs/>
        </w:rPr>
        <w:t>O</w:t>
      </w:r>
      <w:r w:rsidR="005D2B28" w:rsidRPr="00915847">
        <w:rPr>
          <w:i/>
          <w:iCs/>
        </w:rPr>
        <w:t>f</w:t>
      </w:r>
      <w:proofErr w:type="gramEnd"/>
      <w:r w:rsidR="005D2B28" w:rsidRPr="00915847">
        <w:rPr>
          <w:i/>
          <w:iCs/>
        </w:rPr>
        <w:t xml:space="preserve"> </w:t>
      </w:r>
      <w:r w:rsidR="007B61D5">
        <w:rPr>
          <w:i/>
          <w:iCs/>
        </w:rPr>
        <w:t>M</w:t>
      </w:r>
      <w:r w:rsidR="005D2B28" w:rsidRPr="00915847">
        <w:rPr>
          <w:i/>
          <w:iCs/>
        </w:rPr>
        <w:t>y Redeemer</w:t>
      </w:r>
      <w:r>
        <w:t xml:space="preserve">, </w:t>
      </w:r>
      <w:r w:rsidRPr="00915847">
        <w:t xml:space="preserve">was found in a piece </w:t>
      </w:r>
    </w:p>
    <w:p w14:paraId="461B1811" w14:textId="77777777" w:rsidR="002C1C4C" w:rsidRDefault="00915847">
      <w:r w:rsidRPr="00915847">
        <w:t>of baggage rescued from a fiery train wreck on Dec</w:t>
      </w:r>
      <w:r w:rsidR="002C1C4C">
        <w:t>.</w:t>
      </w:r>
      <w:r w:rsidRPr="00915847">
        <w:t xml:space="preserve"> 20, 1876.  </w:t>
      </w:r>
    </w:p>
    <w:p w14:paraId="2A886AFE" w14:textId="77777777" w:rsidR="002C1C4C" w:rsidRDefault="00915847">
      <w:r w:rsidRPr="00915847">
        <w:t xml:space="preserve">The author, 38-year-old Philip P. Bliss, </w:t>
      </w:r>
      <w:r>
        <w:t>was</w:t>
      </w:r>
      <w:r w:rsidRPr="00915847">
        <w:t xml:space="preserve"> traveling with his </w:t>
      </w:r>
    </w:p>
    <w:p w14:paraId="0DFD25AD" w14:textId="18770F08" w:rsidR="00915847" w:rsidRDefault="00915847">
      <w:r w:rsidRPr="00915847">
        <w:t xml:space="preserve">wife to Chicago to help D. L. Moody </w:t>
      </w:r>
      <w:r w:rsidR="002C1C4C">
        <w:t>with an evangelistic</w:t>
      </w:r>
      <w:r w:rsidRPr="00915847">
        <w:t xml:space="preserve"> service.  </w:t>
      </w:r>
    </w:p>
    <w:p w14:paraId="31EE2C8E" w14:textId="77777777" w:rsidR="00915847" w:rsidRDefault="00915847"/>
    <w:p w14:paraId="0ACFE2B7" w14:textId="19300B12" w:rsidR="005D2B28" w:rsidRDefault="00915847">
      <w:r w:rsidRPr="00915847">
        <w:t>In Ohio, a bridge collapsed and the train plunged into an icy river bed.  It is said that Bliss survived the fall and climbed out through a coach window only to return, looking for his wife.  Reunited, they died together in the flaming wreckage.  This hymn is a very simple expression of the truth of the Gospel.</w:t>
      </w:r>
    </w:p>
    <w:p w14:paraId="53F49128" w14:textId="77777777" w:rsidR="005D2B28" w:rsidRDefault="005D2B28"/>
    <w:p w14:paraId="0BB24549" w14:textId="77777777" w:rsidR="00C15922" w:rsidRDefault="00C15922" w:rsidP="00C15922">
      <w:pPr>
        <w:jc w:val="center"/>
        <w:rPr>
          <w:i/>
          <w:iCs/>
        </w:rPr>
      </w:pPr>
      <w:r w:rsidRPr="00C15922">
        <w:rPr>
          <w:i/>
          <w:iCs/>
        </w:rPr>
        <w:t>I will sing of my Redeemer,</w:t>
      </w:r>
      <w:r w:rsidRPr="00C15922">
        <w:rPr>
          <w:i/>
          <w:iCs/>
        </w:rPr>
        <w:br/>
        <w:t xml:space="preserve">  And </w:t>
      </w:r>
      <w:proofErr w:type="gramStart"/>
      <w:r w:rsidRPr="00C15922">
        <w:rPr>
          <w:i/>
          <w:iCs/>
        </w:rPr>
        <w:t>His</w:t>
      </w:r>
      <w:proofErr w:type="gramEnd"/>
      <w:r w:rsidRPr="00C15922">
        <w:rPr>
          <w:i/>
          <w:iCs/>
        </w:rPr>
        <w:t xml:space="preserve"> wondrous love to me;</w:t>
      </w:r>
      <w:r w:rsidRPr="00C15922">
        <w:rPr>
          <w:i/>
          <w:iCs/>
        </w:rPr>
        <w:br/>
        <w:t>On the cruel cross He suffered,</w:t>
      </w:r>
      <w:r w:rsidRPr="00C15922">
        <w:rPr>
          <w:i/>
          <w:iCs/>
        </w:rPr>
        <w:br/>
        <w:t>  From the curse to set me free.</w:t>
      </w:r>
    </w:p>
    <w:p w14:paraId="64981062" w14:textId="30175F5D" w:rsidR="005D2B28" w:rsidRDefault="00C15922" w:rsidP="00C15922">
      <w:pPr>
        <w:jc w:val="center"/>
        <w:rPr>
          <w:i/>
          <w:iCs/>
        </w:rPr>
      </w:pPr>
      <w:r w:rsidRPr="00C15922">
        <w:rPr>
          <w:i/>
          <w:iCs/>
          <w:sz w:val="12"/>
          <w:szCs w:val="12"/>
        </w:rPr>
        <w:br/>
      </w:r>
      <w:r w:rsidRPr="00C15922">
        <w:rPr>
          <w:i/>
          <w:iCs/>
        </w:rPr>
        <w:t>I will tell the wondrous story,</w:t>
      </w:r>
      <w:r w:rsidRPr="00C15922">
        <w:rPr>
          <w:i/>
          <w:iCs/>
        </w:rPr>
        <w:br/>
        <w:t>  How my lost estate to save,</w:t>
      </w:r>
      <w:r w:rsidRPr="00C15922">
        <w:rPr>
          <w:i/>
          <w:iCs/>
        </w:rPr>
        <w:br/>
        <w:t>In His boundless love and mercy,</w:t>
      </w:r>
      <w:r w:rsidRPr="00C15922">
        <w:rPr>
          <w:i/>
          <w:iCs/>
        </w:rPr>
        <w:br/>
        <w:t>  He the ransom freely gave.</w:t>
      </w:r>
      <w:r w:rsidRPr="00C15922">
        <w:rPr>
          <w:i/>
          <w:iCs/>
        </w:rPr>
        <w:br/>
      </w:r>
      <w:r w:rsidRPr="00C15922">
        <w:rPr>
          <w:i/>
          <w:iCs/>
          <w:sz w:val="12"/>
          <w:szCs w:val="12"/>
        </w:rPr>
        <w:br/>
      </w:r>
      <w:r w:rsidRPr="00C15922">
        <w:rPr>
          <w:i/>
          <w:iCs/>
        </w:rPr>
        <w:t>I will sing of my Redeemer,</w:t>
      </w:r>
      <w:r w:rsidRPr="00C15922">
        <w:rPr>
          <w:i/>
          <w:iCs/>
        </w:rPr>
        <w:br/>
        <w:t xml:space="preserve">  And His </w:t>
      </w:r>
      <w:proofErr w:type="spellStart"/>
      <w:r w:rsidRPr="00C15922">
        <w:rPr>
          <w:i/>
          <w:iCs/>
        </w:rPr>
        <w:t>heav'nly</w:t>
      </w:r>
      <w:proofErr w:type="spellEnd"/>
      <w:r w:rsidRPr="00C15922">
        <w:rPr>
          <w:i/>
          <w:iCs/>
        </w:rPr>
        <w:t xml:space="preserve"> love to me;</w:t>
      </w:r>
      <w:r w:rsidRPr="00C15922">
        <w:rPr>
          <w:i/>
          <w:iCs/>
        </w:rPr>
        <w:br/>
        <w:t>He from death to life hath brought me,</w:t>
      </w:r>
      <w:r w:rsidRPr="00C15922">
        <w:rPr>
          <w:i/>
          <w:iCs/>
        </w:rPr>
        <w:br/>
        <w:t>  Son of God with Him to be.</w:t>
      </w:r>
      <w:r w:rsidRPr="00C15922">
        <w:rPr>
          <w:i/>
          <w:iCs/>
        </w:rPr>
        <w:br/>
      </w:r>
      <w:r w:rsidRPr="00C15922">
        <w:rPr>
          <w:i/>
          <w:iCs/>
          <w:sz w:val="12"/>
          <w:szCs w:val="12"/>
        </w:rPr>
        <w:br/>
      </w:r>
      <w:r w:rsidRPr="00C15922">
        <w:rPr>
          <w:i/>
          <w:iCs/>
        </w:rPr>
        <w:t>    Sing, oh, sing of my Redeemer,</w:t>
      </w:r>
      <w:r w:rsidRPr="00C15922">
        <w:rPr>
          <w:i/>
          <w:iCs/>
        </w:rPr>
        <w:br/>
        <w:t>      With His blood He purchased me,</w:t>
      </w:r>
      <w:r w:rsidRPr="00C15922">
        <w:rPr>
          <w:i/>
          <w:iCs/>
        </w:rPr>
        <w:br/>
        <w:t>    On the cross He sealed my pardon,</w:t>
      </w:r>
      <w:r w:rsidRPr="00C15922">
        <w:rPr>
          <w:i/>
          <w:iCs/>
        </w:rPr>
        <w:br/>
        <w:t>        Paid the debt, and made me free.</w:t>
      </w:r>
    </w:p>
    <w:p w14:paraId="7E15A7F1" w14:textId="77777777" w:rsidR="001F3354" w:rsidRDefault="001F3354" w:rsidP="001F3354">
      <w:pPr>
        <w:rPr>
          <w:b/>
          <w:bCs/>
        </w:rPr>
      </w:pPr>
    </w:p>
    <w:p w14:paraId="5BEAB6A7" w14:textId="74591C1C" w:rsidR="001F3354" w:rsidRDefault="001F3354" w:rsidP="001F3354">
      <w:pPr>
        <w:rPr>
          <w:b/>
          <w:bCs/>
        </w:rPr>
      </w:pPr>
      <w:r>
        <w:rPr>
          <w:b/>
          <w:bCs/>
        </w:rPr>
        <w:t>PRAYER</w:t>
      </w:r>
    </w:p>
    <w:p w14:paraId="02F6B6D2" w14:textId="4450F6E5" w:rsidR="001F3354" w:rsidRDefault="001F3354" w:rsidP="001F3354">
      <w:r>
        <w:t xml:space="preserve">The prayer, </w:t>
      </w:r>
      <w:r w:rsidRPr="006D216E">
        <w:rPr>
          <w:i/>
          <w:iCs/>
        </w:rPr>
        <w:t>The Love of Jesus</w:t>
      </w:r>
      <w:r>
        <w:t>, in the Valley of Vision:</w:t>
      </w:r>
    </w:p>
    <w:p w14:paraId="70F81019" w14:textId="19388BD3" w:rsidR="001F3354" w:rsidRDefault="001F3354" w:rsidP="001F3354">
      <w:r>
        <w:t>O Father of Jesus,</w:t>
      </w:r>
    </w:p>
    <w:p w14:paraId="510ADD43" w14:textId="2FEA276F" w:rsidR="001F3354" w:rsidRDefault="001F3354" w:rsidP="001F3354">
      <w:r>
        <w:t>Help me to approach thee with deepest reverence,</w:t>
      </w:r>
    </w:p>
    <w:p w14:paraId="6998C1AA" w14:textId="5DF34228" w:rsidR="001F3354" w:rsidRDefault="00846D54" w:rsidP="001F3354">
      <w:r>
        <w:t xml:space="preserve">  </w:t>
      </w:r>
      <w:r w:rsidR="001F3354">
        <w:t>not with presumption,</w:t>
      </w:r>
    </w:p>
    <w:p w14:paraId="372E118C" w14:textId="59E6F3B6" w:rsidR="001F3354" w:rsidRDefault="00846D54" w:rsidP="001F3354">
      <w:r>
        <w:t xml:space="preserve">  </w:t>
      </w:r>
      <w:r w:rsidR="001F3354">
        <w:t>not with fear, but with holy boldness.</w:t>
      </w:r>
    </w:p>
    <w:p w14:paraId="11A64124" w14:textId="77777777" w:rsidR="001F3354" w:rsidRDefault="001F3354" w:rsidP="001F3354"/>
    <w:p w14:paraId="3C40326D" w14:textId="69AF59FC" w:rsidR="001F3354" w:rsidRDefault="001F3354" w:rsidP="001F3354">
      <w:r>
        <w:t>Thou art beyond the grasp of my understanding,</w:t>
      </w:r>
    </w:p>
    <w:p w14:paraId="5796EC38" w14:textId="77777777" w:rsidR="001F3354" w:rsidRDefault="001F3354" w:rsidP="001F3354">
      <w:r>
        <w:t xml:space="preserve">  but not beyond that of my love.</w:t>
      </w:r>
    </w:p>
    <w:p w14:paraId="325BEE14" w14:textId="77777777" w:rsidR="001F3354" w:rsidRDefault="001F3354" w:rsidP="001F3354">
      <w:r>
        <w:t>Thou knowest that I love thee supremely,</w:t>
      </w:r>
    </w:p>
    <w:p w14:paraId="65B1349A" w14:textId="77777777" w:rsidR="001F3354" w:rsidRDefault="001F3354" w:rsidP="001F3354">
      <w:r>
        <w:t xml:space="preserve">  For thou art supremely good, perfect.</w:t>
      </w:r>
    </w:p>
    <w:p w14:paraId="4613C4DC" w14:textId="77777777" w:rsidR="001F3354" w:rsidRDefault="001F3354" w:rsidP="001F3354"/>
    <w:p w14:paraId="5719EDBD" w14:textId="77777777" w:rsidR="001F3354" w:rsidRDefault="001F3354" w:rsidP="001F3354">
      <w:r>
        <w:t>My heart melts at the love of Jesus,</w:t>
      </w:r>
    </w:p>
    <w:p w14:paraId="1A720575" w14:textId="77777777" w:rsidR="001F3354" w:rsidRDefault="001F3354" w:rsidP="001F3354">
      <w:r>
        <w:t>He is mine and I am his,</w:t>
      </w:r>
    </w:p>
    <w:p w14:paraId="0F0EE90B" w14:textId="1AA5A7AC" w:rsidR="001F3354" w:rsidRDefault="001F3354" w:rsidP="001F3354">
      <w:r>
        <w:t xml:space="preserve">  given to me as well as for me;</w:t>
      </w:r>
    </w:p>
    <w:p w14:paraId="7FDB9EC5" w14:textId="624F317A" w:rsidR="001F3354" w:rsidRDefault="001F3354" w:rsidP="001F3354">
      <w:r>
        <w:t>I am never so much mine as when I am his,</w:t>
      </w:r>
    </w:p>
    <w:p w14:paraId="4D246E68" w14:textId="66B5D06F" w:rsidR="001F3354" w:rsidRDefault="001F3354" w:rsidP="001F3354">
      <w:r>
        <w:t xml:space="preserve">  or so much lost to myself until lost in him.</w:t>
      </w:r>
    </w:p>
    <w:p w14:paraId="20EB7013" w14:textId="77777777" w:rsidR="001F3354" w:rsidRDefault="001F3354" w:rsidP="001F3354"/>
    <w:p w14:paraId="7D418DCD" w14:textId="64A6B26C" w:rsidR="001F3354" w:rsidRDefault="000420BC" w:rsidP="001F3354">
      <w:r>
        <w:t>But my love is frost and cold, ice and snow;</w:t>
      </w:r>
    </w:p>
    <w:p w14:paraId="0F7AEE4C" w14:textId="3AACABF3" w:rsidR="00A46612" w:rsidRDefault="000420BC" w:rsidP="001F3354">
      <w:r>
        <w:t>Let his love warm me</w:t>
      </w:r>
      <w:r w:rsidR="00A46612">
        <w:t>,</w:t>
      </w:r>
      <w:r w:rsidR="0052413B">
        <w:t xml:space="preserve"> </w:t>
      </w:r>
      <w:r w:rsidR="00A46612">
        <w:t>be my heaven;</w:t>
      </w:r>
    </w:p>
    <w:p w14:paraId="14DEE834" w14:textId="700D3865" w:rsidR="00A46612" w:rsidRDefault="00A46612" w:rsidP="001F3354">
      <w:r>
        <w:t>May it be more revealed to me in all its influences</w:t>
      </w:r>
    </w:p>
    <w:p w14:paraId="21F6855D" w14:textId="6B2E3B19" w:rsidR="00A46612" w:rsidRDefault="00A46612" w:rsidP="001F3354">
      <w:r>
        <w:t xml:space="preserve">  </w:t>
      </w:r>
      <w:r w:rsidR="0052413B">
        <w:t>t</w:t>
      </w:r>
      <w:r>
        <w:t>hat my love to him may be more fervent and glowing.</w:t>
      </w:r>
    </w:p>
    <w:p w14:paraId="5102E023" w14:textId="77777777" w:rsidR="00A46612" w:rsidRDefault="00A46612" w:rsidP="001F3354"/>
    <w:p w14:paraId="0EB2F03A" w14:textId="77777777" w:rsidR="00A46612" w:rsidRDefault="00A46612" w:rsidP="001F3354"/>
    <w:p w14:paraId="571C919F" w14:textId="77777777" w:rsidR="00A46612" w:rsidRDefault="00A46612" w:rsidP="001F3354"/>
    <w:p w14:paraId="5C476B69" w14:textId="1472B177" w:rsidR="001F3354" w:rsidRPr="001F3354" w:rsidRDefault="001F3354" w:rsidP="001F3354">
      <w:r>
        <w:t xml:space="preserve"> </w:t>
      </w:r>
    </w:p>
    <w:sectPr w:rsidR="001F3354" w:rsidRPr="001F3354" w:rsidSect="00A62C70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C2A"/>
    <w:multiLevelType w:val="hybridMultilevel"/>
    <w:tmpl w:val="6D9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D5089"/>
    <w:multiLevelType w:val="hybridMultilevel"/>
    <w:tmpl w:val="A664E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056C2"/>
    <w:multiLevelType w:val="hybridMultilevel"/>
    <w:tmpl w:val="C0A4F7F4"/>
    <w:lvl w:ilvl="0" w:tplc="65281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6F03"/>
    <w:multiLevelType w:val="hybridMultilevel"/>
    <w:tmpl w:val="2BA6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75E6"/>
    <w:multiLevelType w:val="multilevel"/>
    <w:tmpl w:val="9428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F0231"/>
    <w:multiLevelType w:val="hybridMultilevel"/>
    <w:tmpl w:val="75A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3228"/>
    <w:multiLevelType w:val="hybridMultilevel"/>
    <w:tmpl w:val="D340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0764E"/>
    <w:multiLevelType w:val="hybridMultilevel"/>
    <w:tmpl w:val="CD18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9085E"/>
    <w:multiLevelType w:val="hybridMultilevel"/>
    <w:tmpl w:val="86F4D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5BEA"/>
    <w:multiLevelType w:val="hybridMultilevel"/>
    <w:tmpl w:val="808AB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2684">
    <w:abstractNumId w:val="9"/>
  </w:num>
  <w:num w:numId="2" w16cid:durableId="1733656035">
    <w:abstractNumId w:val="3"/>
  </w:num>
  <w:num w:numId="3" w16cid:durableId="98262260">
    <w:abstractNumId w:val="7"/>
  </w:num>
  <w:num w:numId="4" w16cid:durableId="1442534203">
    <w:abstractNumId w:val="6"/>
  </w:num>
  <w:num w:numId="5" w16cid:durableId="976111451">
    <w:abstractNumId w:val="10"/>
  </w:num>
  <w:num w:numId="6" w16cid:durableId="808939358">
    <w:abstractNumId w:val="8"/>
  </w:num>
  <w:num w:numId="7" w16cid:durableId="229073420">
    <w:abstractNumId w:val="1"/>
  </w:num>
  <w:num w:numId="8" w16cid:durableId="1651255029">
    <w:abstractNumId w:val="2"/>
  </w:num>
  <w:num w:numId="9" w16cid:durableId="1339111615">
    <w:abstractNumId w:val="5"/>
  </w:num>
  <w:num w:numId="10" w16cid:durableId="322003817">
    <w:abstractNumId w:val="0"/>
  </w:num>
  <w:num w:numId="11" w16cid:durableId="1290237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026C3"/>
    <w:rsid w:val="000148C4"/>
    <w:rsid w:val="00017157"/>
    <w:rsid w:val="0002661E"/>
    <w:rsid w:val="00034119"/>
    <w:rsid w:val="0003725C"/>
    <w:rsid w:val="000420BC"/>
    <w:rsid w:val="00042CDE"/>
    <w:rsid w:val="00047BD1"/>
    <w:rsid w:val="00050D31"/>
    <w:rsid w:val="000655E6"/>
    <w:rsid w:val="00070FC4"/>
    <w:rsid w:val="00076507"/>
    <w:rsid w:val="00081CB6"/>
    <w:rsid w:val="0009329B"/>
    <w:rsid w:val="0009403C"/>
    <w:rsid w:val="000961A3"/>
    <w:rsid w:val="000A0C0D"/>
    <w:rsid w:val="000A2F03"/>
    <w:rsid w:val="000A4D0B"/>
    <w:rsid w:val="000B3697"/>
    <w:rsid w:val="000B4761"/>
    <w:rsid w:val="000B6105"/>
    <w:rsid w:val="000B7285"/>
    <w:rsid w:val="000C31CE"/>
    <w:rsid w:val="000D1684"/>
    <w:rsid w:val="000F30FC"/>
    <w:rsid w:val="000F67A5"/>
    <w:rsid w:val="001107F1"/>
    <w:rsid w:val="00112CBF"/>
    <w:rsid w:val="00115C86"/>
    <w:rsid w:val="001172B8"/>
    <w:rsid w:val="0013089F"/>
    <w:rsid w:val="00132EAA"/>
    <w:rsid w:val="00133D2C"/>
    <w:rsid w:val="00142C14"/>
    <w:rsid w:val="00142CA0"/>
    <w:rsid w:val="00143D47"/>
    <w:rsid w:val="00161A17"/>
    <w:rsid w:val="00162416"/>
    <w:rsid w:val="00164B62"/>
    <w:rsid w:val="00173324"/>
    <w:rsid w:val="00175330"/>
    <w:rsid w:val="00176A23"/>
    <w:rsid w:val="00176E94"/>
    <w:rsid w:val="001A4DAC"/>
    <w:rsid w:val="001A74E4"/>
    <w:rsid w:val="001B3238"/>
    <w:rsid w:val="001E40AC"/>
    <w:rsid w:val="001E45AE"/>
    <w:rsid w:val="001F1415"/>
    <w:rsid w:val="001F3354"/>
    <w:rsid w:val="00207204"/>
    <w:rsid w:val="00211DE8"/>
    <w:rsid w:val="00213FE9"/>
    <w:rsid w:val="002152FE"/>
    <w:rsid w:val="002378EC"/>
    <w:rsid w:val="002423D7"/>
    <w:rsid w:val="002424C1"/>
    <w:rsid w:val="00244FE4"/>
    <w:rsid w:val="002568C8"/>
    <w:rsid w:val="00263048"/>
    <w:rsid w:val="002640C7"/>
    <w:rsid w:val="002717A4"/>
    <w:rsid w:val="00274297"/>
    <w:rsid w:val="0027531F"/>
    <w:rsid w:val="00275789"/>
    <w:rsid w:val="00275CBA"/>
    <w:rsid w:val="0027675A"/>
    <w:rsid w:val="0028144A"/>
    <w:rsid w:val="002843FD"/>
    <w:rsid w:val="002844A2"/>
    <w:rsid w:val="0028499C"/>
    <w:rsid w:val="00293237"/>
    <w:rsid w:val="002A104C"/>
    <w:rsid w:val="002A23DF"/>
    <w:rsid w:val="002A3216"/>
    <w:rsid w:val="002A460B"/>
    <w:rsid w:val="002B1678"/>
    <w:rsid w:val="002B462B"/>
    <w:rsid w:val="002B4FA2"/>
    <w:rsid w:val="002C17DE"/>
    <w:rsid w:val="002C1C4C"/>
    <w:rsid w:val="002D2F10"/>
    <w:rsid w:val="002D71C0"/>
    <w:rsid w:val="002E389A"/>
    <w:rsid w:val="002E5C92"/>
    <w:rsid w:val="002F10F2"/>
    <w:rsid w:val="002F3D15"/>
    <w:rsid w:val="002F4CA7"/>
    <w:rsid w:val="00306AFF"/>
    <w:rsid w:val="00310429"/>
    <w:rsid w:val="003105C9"/>
    <w:rsid w:val="00315C8E"/>
    <w:rsid w:val="00320C01"/>
    <w:rsid w:val="00327B7D"/>
    <w:rsid w:val="00331919"/>
    <w:rsid w:val="00333AC2"/>
    <w:rsid w:val="00334C63"/>
    <w:rsid w:val="003419A7"/>
    <w:rsid w:val="0034254B"/>
    <w:rsid w:val="00345B8D"/>
    <w:rsid w:val="00351498"/>
    <w:rsid w:val="00354B56"/>
    <w:rsid w:val="003552DE"/>
    <w:rsid w:val="00355484"/>
    <w:rsid w:val="00357ABA"/>
    <w:rsid w:val="00364CC7"/>
    <w:rsid w:val="0036768C"/>
    <w:rsid w:val="00373E8B"/>
    <w:rsid w:val="00374839"/>
    <w:rsid w:val="00383B77"/>
    <w:rsid w:val="0038620B"/>
    <w:rsid w:val="00397B1A"/>
    <w:rsid w:val="00397CA4"/>
    <w:rsid w:val="003A6B81"/>
    <w:rsid w:val="003A6D0A"/>
    <w:rsid w:val="003B00C2"/>
    <w:rsid w:val="003B57CE"/>
    <w:rsid w:val="003B6FEE"/>
    <w:rsid w:val="003C0CE5"/>
    <w:rsid w:val="003C767E"/>
    <w:rsid w:val="003D6730"/>
    <w:rsid w:val="003E6310"/>
    <w:rsid w:val="003F07BA"/>
    <w:rsid w:val="003F4DF9"/>
    <w:rsid w:val="00403808"/>
    <w:rsid w:val="0041234D"/>
    <w:rsid w:val="00413E64"/>
    <w:rsid w:val="00424F0F"/>
    <w:rsid w:val="004368B8"/>
    <w:rsid w:val="00444360"/>
    <w:rsid w:val="00456127"/>
    <w:rsid w:val="00475DC8"/>
    <w:rsid w:val="00486364"/>
    <w:rsid w:val="00492443"/>
    <w:rsid w:val="00497744"/>
    <w:rsid w:val="004A0DD9"/>
    <w:rsid w:val="004A1B5F"/>
    <w:rsid w:val="004A373B"/>
    <w:rsid w:val="004A6124"/>
    <w:rsid w:val="004A6742"/>
    <w:rsid w:val="004C332F"/>
    <w:rsid w:val="004C4148"/>
    <w:rsid w:val="004C4CA5"/>
    <w:rsid w:val="004C6A5C"/>
    <w:rsid w:val="004C7179"/>
    <w:rsid w:val="004D0B6F"/>
    <w:rsid w:val="004E22E9"/>
    <w:rsid w:val="004E463F"/>
    <w:rsid w:val="004E682E"/>
    <w:rsid w:val="004F402F"/>
    <w:rsid w:val="005034FA"/>
    <w:rsid w:val="0050641B"/>
    <w:rsid w:val="00512277"/>
    <w:rsid w:val="00512722"/>
    <w:rsid w:val="0052413B"/>
    <w:rsid w:val="005457C2"/>
    <w:rsid w:val="00553C95"/>
    <w:rsid w:val="0056241A"/>
    <w:rsid w:val="005632DC"/>
    <w:rsid w:val="00566B57"/>
    <w:rsid w:val="00570432"/>
    <w:rsid w:val="005709DA"/>
    <w:rsid w:val="0058481E"/>
    <w:rsid w:val="0059025C"/>
    <w:rsid w:val="005904F5"/>
    <w:rsid w:val="00593715"/>
    <w:rsid w:val="00597078"/>
    <w:rsid w:val="005A54AD"/>
    <w:rsid w:val="005A754C"/>
    <w:rsid w:val="005B0AF5"/>
    <w:rsid w:val="005B7066"/>
    <w:rsid w:val="005C43A1"/>
    <w:rsid w:val="005C4DBB"/>
    <w:rsid w:val="005D2B28"/>
    <w:rsid w:val="005D2CE4"/>
    <w:rsid w:val="005D38A3"/>
    <w:rsid w:val="005E084A"/>
    <w:rsid w:val="005E14E9"/>
    <w:rsid w:val="005E5DEC"/>
    <w:rsid w:val="005F23AD"/>
    <w:rsid w:val="005F2427"/>
    <w:rsid w:val="005F57A0"/>
    <w:rsid w:val="005F69C3"/>
    <w:rsid w:val="00603A38"/>
    <w:rsid w:val="006134F6"/>
    <w:rsid w:val="00613D29"/>
    <w:rsid w:val="00633B86"/>
    <w:rsid w:val="00664C69"/>
    <w:rsid w:val="00665F47"/>
    <w:rsid w:val="0066633D"/>
    <w:rsid w:val="00667369"/>
    <w:rsid w:val="006815FF"/>
    <w:rsid w:val="00683E41"/>
    <w:rsid w:val="00684227"/>
    <w:rsid w:val="006A4871"/>
    <w:rsid w:val="006B49FA"/>
    <w:rsid w:val="006B5822"/>
    <w:rsid w:val="006B5E4C"/>
    <w:rsid w:val="006C1E6E"/>
    <w:rsid w:val="006C2E77"/>
    <w:rsid w:val="006C5C56"/>
    <w:rsid w:val="006D216E"/>
    <w:rsid w:val="006D2ED3"/>
    <w:rsid w:val="006D3124"/>
    <w:rsid w:val="006E28C2"/>
    <w:rsid w:val="006E510D"/>
    <w:rsid w:val="006F0DE7"/>
    <w:rsid w:val="006F3D72"/>
    <w:rsid w:val="00703B4B"/>
    <w:rsid w:val="00703DE7"/>
    <w:rsid w:val="00706155"/>
    <w:rsid w:val="007113CF"/>
    <w:rsid w:val="00712BD1"/>
    <w:rsid w:val="00716D1C"/>
    <w:rsid w:val="007347FB"/>
    <w:rsid w:val="00745DAD"/>
    <w:rsid w:val="00746DD6"/>
    <w:rsid w:val="0075399B"/>
    <w:rsid w:val="00775FD8"/>
    <w:rsid w:val="0078100B"/>
    <w:rsid w:val="007A7088"/>
    <w:rsid w:val="007B61D5"/>
    <w:rsid w:val="007C0444"/>
    <w:rsid w:val="007C05F4"/>
    <w:rsid w:val="007D6F67"/>
    <w:rsid w:val="007F07E3"/>
    <w:rsid w:val="007F1955"/>
    <w:rsid w:val="007F501F"/>
    <w:rsid w:val="007F62A5"/>
    <w:rsid w:val="007F6404"/>
    <w:rsid w:val="0080233A"/>
    <w:rsid w:val="00803DB3"/>
    <w:rsid w:val="00811637"/>
    <w:rsid w:val="00814EA4"/>
    <w:rsid w:val="00815F25"/>
    <w:rsid w:val="0082177A"/>
    <w:rsid w:val="00822678"/>
    <w:rsid w:val="00823EA8"/>
    <w:rsid w:val="00825497"/>
    <w:rsid w:val="008469FC"/>
    <w:rsid w:val="00846D54"/>
    <w:rsid w:val="008506BF"/>
    <w:rsid w:val="008516A6"/>
    <w:rsid w:val="00863D36"/>
    <w:rsid w:val="00864323"/>
    <w:rsid w:val="008758CD"/>
    <w:rsid w:val="00890619"/>
    <w:rsid w:val="008B1869"/>
    <w:rsid w:val="008B3C56"/>
    <w:rsid w:val="008B4B8C"/>
    <w:rsid w:val="008C1AD6"/>
    <w:rsid w:val="008E13BE"/>
    <w:rsid w:val="008E2A7D"/>
    <w:rsid w:val="008E4240"/>
    <w:rsid w:val="008E4B88"/>
    <w:rsid w:val="008E514E"/>
    <w:rsid w:val="009015FA"/>
    <w:rsid w:val="0091564E"/>
    <w:rsid w:val="00915847"/>
    <w:rsid w:val="00936350"/>
    <w:rsid w:val="00941FE0"/>
    <w:rsid w:val="00950C4F"/>
    <w:rsid w:val="00952EA0"/>
    <w:rsid w:val="00953363"/>
    <w:rsid w:val="00956640"/>
    <w:rsid w:val="00957104"/>
    <w:rsid w:val="0096665F"/>
    <w:rsid w:val="009767E7"/>
    <w:rsid w:val="009816FF"/>
    <w:rsid w:val="00981A35"/>
    <w:rsid w:val="00994813"/>
    <w:rsid w:val="00996FB9"/>
    <w:rsid w:val="009A1C02"/>
    <w:rsid w:val="009A7D96"/>
    <w:rsid w:val="009B1742"/>
    <w:rsid w:val="009B4F9E"/>
    <w:rsid w:val="009C5198"/>
    <w:rsid w:val="009C5D49"/>
    <w:rsid w:val="009D1523"/>
    <w:rsid w:val="009D6127"/>
    <w:rsid w:val="009E6CCD"/>
    <w:rsid w:val="009F3DB6"/>
    <w:rsid w:val="009F4415"/>
    <w:rsid w:val="00A046C1"/>
    <w:rsid w:val="00A065D9"/>
    <w:rsid w:val="00A17E40"/>
    <w:rsid w:val="00A26F91"/>
    <w:rsid w:val="00A30F10"/>
    <w:rsid w:val="00A3553F"/>
    <w:rsid w:val="00A4621F"/>
    <w:rsid w:val="00A46612"/>
    <w:rsid w:val="00A52E36"/>
    <w:rsid w:val="00A5751E"/>
    <w:rsid w:val="00A62C70"/>
    <w:rsid w:val="00A651C2"/>
    <w:rsid w:val="00A714DE"/>
    <w:rsid w:val="00A8433C"/>
    <w:rsid w:val="00A9075D"/>
    <w:rsid w:val="00A93973"/>
    <w:rsid w:val="00AA4EDB"/>
    <w:rsid w:val="00AA53BC"/>
    <w:rsid w:val="00AA5735"/>
    <w:rsid w:val="00AB17B8"/>
    <w:rsid w:val="00AB670D"/>
    <w:rsid w:val="00AB79C3"/>
    <w:rsid w:val="00AB7F9C"/>
    <w:rsid w:val="00AC0FC2"/>
    <w:rsid w:val="00AD5CC6"/>
    <w:rsid w:val="00AE28F7"/>
    <w:rsid w:val="00AE4DCE"/>
    <w:rsid w:val="00AF117F"/>
    <w:rsid w:val="00AF3847"/>
    <w:rsid w:val="00B0044C"/>
    <w:rsid w:val="00B01358"/>
    <w:rsid w:val="00B11182"/>
    <w:rsid w:val="00B1267A"/>
    <w:rsid w:val="00B1673D"/>
    <w:rsid w:val="00B26614"/>
    <w:rsid w:val="00B27411"/>
    <w:rsid w:val="00B312F8"/>
    <w:rsid w:val="00B32D48"/>
    <w:rsid w:val="00B33A40"/>
    <w:rsid w:val="00B444E9"/>
    <w:rsid w:val="00B45DDC"/>
    <w:rsid w:val="00B50906"/>
    <w:rsid w:val="00B56AB6"/>
    <w:rsid w:val="00B572C4"/>
    <w:rsid w:val="00B63D52"/>
    <w:rsid w:val="00B66673"/>
    <w:rsid w:val="00B755DA"/>
    <w:rsid w:val="00B803EE"/>
    <w:rsid w:val="00B827FA"/>
    <w:rsid w:val="00BA6321"/>
    <w:rsid w:val="00BA670D"/>
    <w:rsid w:val="00BA671F"/>
    <w:rsid w:val="00BB0FFA"/>
    <w:rsid w:val="00BB3E87"/>
    <w:rsid w:val="00BC39CC"/>
    <w:rsid w:val="00BC6067"/>
    <w:rsid w:val="00BD196B"/>
    <w:rsid w:val="00BE5D07"/>
    <w:rsid w:val="00C00587"/>
    <w:rsid w:val="00C01EFF"/>
    <w:rsid w:val="00C06446"/>
    <w:rsid w:val="00C07A96"/>
    <w:rsid w:val="00C15922"/>
    <w:rsid w:val="00C16BDA"/>
    <w:rsid w:val="00C20FB8"/>
    <w:rsid w:val="00C528D6"/>
    <w:rsid w:val="00C52F88"/>
    <w:rsid w:val="00C57046"/>
    <w:rsid w:val="00C613AB"/>
    <w:rsid w:val="00C62BF2"/>
    <w:rsid w:val="00C76A54"/>
    <w:rsid w:val="00C841D5"/>
    <w:rsid w:val="00C9331E"/>
    <w:rsid w:val="00C94606"/>
    <w:rsid w:val="00CA0095"/>
    <w:rsid w:val="00CB1229"/>
    <w:rsid w:val="00CB7151"/>
    <w:rsid w:val="00CB747C"/>
    <w:rsid w:val="00CB7E4F"/>
    <w:rsid w:val="00CC7EDF"/>
    <w:rsid w:val="00CD2249"/>
    <w:rsid w:val="00CD2E1A"/>
    <w:rsid w:val="00CD6B5F"/>
    <w:rsid w:val="00CF0C98"/>
    <w:rsid w:val="00CF31AB"/>
    <w:rsid w:val="00CF4900"/>
    <w:rsid w:val="00D0196E"/>
    <w:rsid w:val="00D036CC"/>
    <w:rsid w:val="00D0672E"/>
    <w:rsid w:val="00D20AF2"/>
    <w:rsid w:val="00D24F82"/>
    <w:rsid w:val="00D25F2B"/>
    <w:rsid w:val="00D26FE3"/>
    <w:rsid w:val="00D27628"/>
    <w:rsid w:val="00D32B5B"/>
    <w:rsid w:val="00D36E44"/>
    <w:rsid w:val="00D45E81"/>
    <w:rsid w:val="00D56F24"/>
    <w:rsid w:val="00D57C3E"/>
    <w:rsid w:val="00D84CB2"/>
    <w:rsid w:val="00DB0138"/>
    <w:rsid w:val="00DB2BED"/>
    <w:rsid w:val="00DB5110"/>
    <w:rsid w:val="00DB6055"/>
    <w:rsid w:val="00DC67CE"/>
    <w:rsid w:val="00DD47F1"/>
    <w:rsid w:val="00DE71C6"/>
    <w:rsid w:val="00DE7743"/>
    <w:rsid w:val="00E031DA"/>
    <w:rsid w:val="00E04862"/>
    <w:rsid w:val="00E04E51"/>
    <w:rsid w:val="00E06719"/>
    <w:rsid w:val="00E06D56"/>
    <w:rsid w:val="00E309AB"/>
    <w:rsid w:val="00E61DC4"/>
    <w:rsid w:val="00E67292"/>
    <w:rsid w:val="00E81667"/>
    <w:rsid w:val="00E849D3"/>
    <w:rsid w:val="00E8507C"/>
    <w:rsid w:val="00E86B3C"/>
    <w:rsid w:val="00E900B3"/>
    <w:rsid w:val="00E90295"/>
    <w:rsid w:val="00E939A2"/>
    <w:rsid w:val="00EA43F4"/>
    <w:rsid w:val="00EA7BCC"/>
    <w:rsid w:val="00EB1079"/>
    <w:rsid w:val="00EB1C5B"/>
    <w:rsid w:val="00EB39B9"/>
    <w:rsid w:val="00EB4539"/>
    <w:rsid w:val="00EC3B9B"/>
    <w:rsid w:val="00EE228A"/>
    <w:rsid w:val="00EE5240"/>
    <w:rsid w:val="00EF1C1C"/>
    <w:rsid w:val="00EF7DE8"/>
    <w:rsid w:val="00F12A29"/>
    <w:rsid w:val="00F2750E"/>
    <w:rsid w:val="00F35F44"/>
    <w:rsid w:val="00F40E86"/>
    <w:rsid w:val="00F427AA"/>
    <w:rsid w:val="00F56C15"/>
    <w:rsid w:val="00F7103A"/>
    <w:rsid w:val="00F7779C"/>
    <w:rsid w:val="00F945AB"/>
    <w:rsid w:val="00FA4920"/>
    <w:rsid w:val="00FB3946"/>
    <w:rsid w:val="00FB6A36"/>
    <w:rsid w:val="00FC008C"/>
    <w:rsid w:val="00FD6DA3"/>
    <w:rsid w:val="00FE2BE2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426B3"/>
  <w15:chartTrackingRefBased/>
  <w15:docId w15:val="{0124BA98-7678-4FF1-9953-B9AB337E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105</cp:revision>
  <cp:lastPrinted>2008-09-20T18:37:00Z</cp:lastPrinted>
  <dcterms:created xsi:type="dcterms:W3CDTF">2025-10-15T20:00:00Z</dcterms:created>
  <dcterms:modified xsi:type="dcterms:W3CDTF">2025-12-30T17:38:00Z</dcterms:modified>
</cp:coreProperties>
</file>