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F6F4C" w14:textId="48CD3D0E" w:rsidR="00293C72" w:rsidRPr="00170E2A" w:rsidRDefault="00170E2A" w:rsidP="00170E2A">
      <w:pPr>
        <w:jc w:val="center"/>
        <w:rPr>
          <w:b/>
          <w:bCs/>
        </w:rPr>
      </w:pPr>
      <w:r w:rsidRPr="00170E2A">
        <w:rPr>
          <w:b/>
          <w:bCs/>
        </w:rPr>
        <w:t>POWER OF GRACE</w:t>
      </w:r>
    </w:p>
    <w:p w14:paraId="595F08C7" w14:textId="109B5972" w:rsidR="00170E2A" w:rsidRDefault="00170E2A" w:rsidP="00170E2A">
      <w:pPr>
        <w:jc w:val="center"/>
      </w:pPr>
      <w:r>
        <w:t>Ephesians 2:1-9</w:t>
      </w:r>
    </w:p>
    <w:p w14:paraId="009859F0" w14:textId="77777777" w:rsidR="00170E2A" w:rsidRDefault="00170E2A" w:rsidP="008F76E2"/>
    <w:p w14:paraId="08675718" w14:textId="4FDDFB4B" w:rsidR="002917E1" w:rsidRDefault="002917E1" w:rsidP="008F76E2">
      <w:r>
        <w:t>When Mark was pulled over by a police officer for driving while intoxicated, he was afraid his college football career was over.</w:t>
      </w:r>
    </w:p>
    <w:p w14:paraId="62D38BAA" w14:textId="24C88B16" w:rsidR="002917E1" w:rsidRDefault="002917E1" w:rsidP="008F76E2">
      <w:r>
        <w:t>He was sure he was going to jail.  But the officer instead dropped him off at his college.  When Mark asked why, the officer said,</w:t>
      </w:r>
    </w:p>
    <w:p w14:paraId="75E2277E" w14:textId="19004CF8" w:rsidR="002917E1" w:rsidRDefault="008F41DF" w:rsidP="008F76E2">
      <w:r>
        <w:t xml:space="preserve">                             </w:t>
      </w:r>
      <w:r w:rsidR="002917E1">
        <w:t>“</w:t>
      </w:r>
      <w:r w:rsidR="002917E1" w:rsidRPr="002917E1">
        <w:rPr>
          <w:b/>
          <w:bCs/>
        </w:rPr>
        <w:t>I’m giving you grace</w:t>
      </w:r>
      <w:r w:rsidR="002917E1">
        <w:t>.”</w:t>
      </w:r>
    </w:p>
    <w:p w14:paraId="6FE36FFD" w14:textId="77777777" w:rsidR="002917E1" w:rsidRDefault="002917E1" w:rsidP="008F76E2"/>
    <w:p w14:paraId="1AA6E331" w14:textId="1225CBE7" w:rsidR="002917E1" w:rsidRDefault="002917E1" w:rsidP="008F76E2">
      <w:r>
        <w:t xml:space="preserve">Still, the young man was certain his coach would find out, and he’d lose his scholarship.  </w:t>
      </w:r>
      <w:r w:rsidR="0082409F">
        <w:t>So,</w:t>
      </w:r>
      <w:r>
        <w:t xml:space="preserve"> when his coach asked to see him after practice the next day, he was very apprehensive.  Surprisingly the coach said, “I know what happened last night, but I’m giving you grace.”  He then suggested Mark come to church next Sunday.</w:t>
      </w:r>
    </w:p>
    <w:p w14:paraId="2D01278C" w14:textId="77777777" w:rsidR="002917E1" w:rsidRDefault="002917E1" w:rsidP="008F76E2"/>
    <w:p w14:paraId="5936967F" w14:textId="77777777" w:rsidR="002917E1" w:rsidRDefault="002917E1" w:rsidP="008F76E2">
      <w:r>
        <w:t xml:space="preserve">He went and the pastor was taking about the grace Jesus offers </w:t>
      </w:r>
    </w:p>
    <w:p w14:paraId="1CE0A43D" w14:textId="77777777" w:rsidR="0082409F" w:rsidRDefault="002917E1" w:rsidP="008F76E2">
      <w:r>
        <w:t xml:space="preserve">us to forgive us of our sins.  That day Mark trusted Christ as </w:t>
      </w:r>
    </w:p>
    <w:p w14:paraId="10C3C5C7" w14:textId="77777777" w:rsidR="0082409F" w:rsidRDefault="002917E1" w:rsidP="008F76E2">
      <w:r>
        <w:t xml:space="preserve">his Savior.  He went on to start a ranch for boys who needed </w:t>
      </w:r>
    </w:p>
    <w:p w14:paraId="42494278" w14:textId="71096710" w:rsidR="002917E1" w:rsidRDefault="002917E1" w:rsidP="008F76E2">
      <w:r>
        <w:t>a second chance – who needed grace.</w:t>
      </w:r>
    </w:p>
    <w:p w14:paraId="28A07B19" w14:textId="77777777" w:rsidR="002917E1" w:rsidRDefault="002917E1" w:rsidP="008F76E2"/>
    <w:p w14:paraId="5AC7116E" w14:textId="41872B99" w:rsidR="00906E95" w:rsidRDefault="00906E95" w:rsidP="008F76E2">
      <w:r>
        <w:t>When C.S. Lewis was aske</w:t>
      </w:r>
      <w:r w:rsidR="0082409F">
        <w:t>d</w:t>
      </w:r>
      <w:r>
        <w:t xml:space="preserve"> what makes Christianity unique, </w:t>
      </w:r>
    </w:p>
    <w:p w14:paraId="0D297105" w14:textId="55F95F3A" w:rsidR="00170E2A" w:rsidRDefault="00906E95" w:rsidP="008F76E2">
      <w:r>
        <w:t>he didn’t hesitate, he said, “</w:t>
      </w:r>
      <w:r w:rsidRPr="00A82362">
        <w:rPr>
          <w:b/>
          <w:bCs/>
        </w:rPr>
        <w:t>Oh, that’s easy.</w:t>
      </w:r>
      <w:r>
        <w:t xml:space="preserve">  </w:t>
      </w:r>
      <w:r w:rsidRPr="00A52672">
        <w:rPr>
          <w:b/>
          <w:bCs/>
        </w:rPr>
        <w:t>It’s grace</w:t>
      </w:r>
      <w:r>
        <w:t>.”</w:t>
      </w:r>
    </w:p>
    <w:p w14:paraId="61EB52EA" w14:textId="77777777" w:rsidR="00577C51" w:rsidRDefault="00577C51" w:rsidP="008F76E2"/>
    <w:p w14:paraId="78A53C10" w14:textId="77777777" w:rsidR="00BA17C0" w:rsidRPr="00A82362" w:rsidRDefault="00F81729" w:rsidP="00BA17C0">
      <w:pPr>
        <w:rPr>
          <w:b/>
          <w:bCs/>
        </w:rPr>
      </w:pPr>
      <w:r w:rsidRPr="00A82362">
        <w:rPr>
          <w:b/>
          <w:bCs/>
        </w:rPr>
        <w:t>Grace is the free favor of God towards man.</w:t>
      </w:r>
      <w:r w:rsidR="00BA17C0" w:rsidRPr="00A82362">
        <w:rPr>
          <w:b/>
          <w:bCs/>
        </w:rPr>
        <w:t xml:space="preserve"> </w:t>
      </w:r>
    </w:p>
    <w:p w14:paraId="39654192" w14:textId="75FE2007" w:rsidR="00F81729" w:rsidRPr="00BA17C0" w:rsidRDefault="00BA17C0" w:rsidP="008F76E2">
      <w:r>
        <w:t xml:space="preserve">R.C. Sproul – </w:t>
      </w:r>
      <w:r w:rsidRPr="00BA17C0">
        <w:t>“</w:t>
      </w:r>
      <w:r w:rsidRPr="00A82362">
        <w:t>God never owes us grace</w:t>
      </w:r>
      <w:r w:rsidRPr="00BA17C0">
        <w:t>.”</w:t>
      </w:r>
    </w:p>
    <w:p w14:paraId="1496F344" w14:textId="4E4369D8" w:rsidR="00906E95" w:rsidRDefault="00906E95" w:rsidP="008F76E2">
      <w:r>
        <w:t>God’s grace is the overarching theme of Ephesians 2.</w:t>
      </w:r>
    </w:p>
    <w:p w14:paraId="436CFB42" w14:textId="77777777" w:rsidR="00906E95" w:rsidRDefault="00906E95" w:rsidP="008F76E2"/>
    <w:p w14:paraId="2D8771F3" w14:textId="6002C224" w:rsidR="00170E2A" w:rsidRPr="00170E2A" w:rsidRDefault="00170E2A" w:rsidP="008F76E2">
      <w:pPr>
        <w:rPr>
          <w:b/>
          <w:bCs/>
        </w:rPr>
      </w:pPr>
      <w:r w:rsidRPr="00170E2A">
        <w:rPr>
          <w:b/>
          <w:bCs/>
        </w:rPr>
        <w:t>REPROBATES BY NATURE      :1-3</w:t>
      </w:r>
    </w:p>
    <w:p w14:paraId="520C62A7" w14:textId="6EBE0635" w:rsidR="00170E2A" w:rsidRPr="000F31AF" w:rsidRDefault="000F31AF" w:rsidP="008F76E2">
      <w:pPr>
        <w:rPr>
          <w:b/>
          <w:bCs/>
        </w:rPr>
      </w:pPr>
      <w:r>
        <w:t xml:space="preserve">  </w:t>
      </w:r>
      <w:r w:rsidRPr="000F31AF">
        <w:rPr>
          <w:b/>
          <w:bCs/>
        </w:rPr>
        <w:t>Spiritually dead      :1</w:t>
      </w:r>
    </w:p>
    <w:p w14:paraId="3B19C56F" w14:textId="77777777" w:rsidR="007A60D2" w:rsidRDefault="007A60D2" w:rsidP="007A60D2">
      <w:r w:rsidRPr="00BD7207">
        <w:rPr>
          <w:i/>
          <w:iCs/>
        </w:rPr>
        <w:t>Dead</w:t>
      </w:r>
      <w:r>
        <w:t xml:space="preserve"> – Gk. </w:t>
      </w:r>
      <w:r w:rsidRPr="00BD7207">
        <w:rPr>
          <w:i/>
          <w:iCs/>
        </w:rPr>
        <w:t>corpse</w:t>
      </w:r>
      <w:r>
        <w:t xml:space="preserve"> meaning </w:t>
      </w:r>
      <w:r w:rsidRPr="00BD7207">
        <w:rPr>
          <w:i/>
          <w:iCs/>
        </w:rPr>
        <w:t xml:space="preserve">without </w:t>
      </w:r>
      <w:r>
        <w:rPr>
          <w:i/>
          <w:iCs/>
        </w:rPr>
        <w:t xml:space="preserve">any </w:t>
      </w:r>
      <w:r w:rsidRPr="00BD7207">
        <w:rPr>
          <w:i/>
          <w:iCs/>
        </w:rPr>
        <w:t>life</w:t>
      </w:r>
      <w:r>
        <w:t xml:space="preserve"> (1:20 Jesus died).</w:t>
      </w:r>
    </w:p>
    <w:p w14:paraId="66B7F7BB" w14:textId="77777777" w:rsidR="007A60D2" w:rsidRDefault="007A60D2" w:rsidP="007A60D2">
      <w:r>
        <w:t>It is used to describe physical death or separation from God.</w:t>
      </w:r>
    </w:p>
    <w:p w14:paraId="3AA7BAEB" w14:textId="77777777" w:rsidR="007A60D2" w:rsidRDefault="007A60D2" w:rsidP="007A60D2"/>
    <w:p w14:paraId="4FBA981F" w14:textId="77777777" w:rsidR="007A60D2" w:rsidRDefault="007A60D2" w:rsidP="007A60D2">
      <w:r>
        <w:t>God put Adam in the Garden of Eden to take care of it and told him he could eat from any of the trees in the garden but one.</w:t>
      </w:r>
    </w:p>
    <w:p w14:paraId="446AB36E" w14:textId="77777777" w:rsidR="007A60D2" w:rsidRDefault="007A60D2" w:rsidP="007A60D2">
      <w:pPr>
        <w:rPr>
          <w:i/>
          <w:iCs/>
        </w:rPr>
      </w:pPr>
      <w:r>
        <w:t xml:space="preserve">Genesis 2:17 </w:t>
      </w:r>
      <w:r w:rsidRPr="005622AC">
        <w:rPr>
          <w:i/>
          <w:iCs/>
        </w:rPr>
        <w:t xml:space="preserve">You must not eat from the tree of the knowledge </w:t>
      </w:r>
    </w:p>
    <w:p w14:paraId="4C725874" w14:textId="77777777" w:rsidR="007A60D2" w:rsidRDefault="007A60D2" w:rsidP="007A60D2">
      <w:r w:rsidRPr="005622AC">
        <w:rPr>
          <w:i/>
          <w:iCs/>
        </w:rPr>
        <w:t>of good and evil, for when you eat of it you will surely die</w:t>
      </w:r>
      <w:r>
        <w:t>.</w:t>
      </w:r>
    </w:p>
    <w:p w14:paraId="59B83DA5" w14:textId="77777777" w:rsidR="007A60D2" w:rsidRDefault="007A60D2" w:rsidP="007A60D2"/>
    <w:p w14:paraId="6EEE8020" w14:textId="77777777" w:rsidR="007A60D2" w:rsidRDefault="007A60D2" w:rsidP="007A60D2">
      <w:r>
        <w:t>Thiessen’s Systemic Theology – “This death is first of all spiritual,</w:t>
      </w:r>
    </w:p>
    <w:p w14:paraId="2BD41197" w14:textId="77777777" w:rsidR="007A60D2" w:rsidRDefault="007A60D2" w:rsidP="007A60D2">
      <w:r>
        <w:t xml:space="preserve">  or a separation of the soul from God.  It implies not only </w:t>
      </w:r>
    </w:p>
    <w:p w14:paraId="0101880E" w14:textId="5EFC22A8" w:rsidR="007A60D2" w:rsidRDefault="007A60D2" w:rsidP="007A60D2">
      <w:r>
        <w:t xml:space="preserve">      the inability to do anything well-pleasing to God, </w:t>
      </w:r>
    </w:p>
    <w:p w14:paraId="44B7C1A9" w14:textId="22D354CE" w:rsidR="007A60D2" w:rsidRDefault="007A60D2" w:rsidP="007A60D2">
      <w:r>
        <w:t xml:space="preserve">         but </w:t>
      </w:r>
      <w:r w:rsidR="00B40149">
        <w:t>also,</w:t>
      </w:r>
      <w:r>
        <w:t xml:space="preserve"> the possession of a corrupt nature.” </w:t>
      </w:r>
    </w:p>
    <w:p w14:paraId="117D0914" w14:textId="77777777" w:rsidR="007A60D2" w:rsidRDefault="007A60D2" w:rsidP="007A60D2"/>
    <w:p w14:paraId="04D20934" w14:textId="77777777" w:rsidR="007A60D2" w:rsidRDefault="007A60D2" w:rsidP="007A60D2">
      <w:r w:rsidRPr="006B3636">
        <w:rPr>
          <w:bCs/>
          <w:i/>
          <w:iCs/>
        </w:rPr>
        <w:t>Tr</w:t>
      </w:r>
      <w:r>
        <w:rPr>
          <w:bCs/>
          <w:i/>
          <w:iCs/>
        </w:rPr>
        <w:t>e</w:t>
      </w:r>
      <w:r w:rsidRPr="006B3636">
        <w:rPr>
          <w:bCs/>
          <w:i/>
          <w:iCs/>
        </w:rPr>
        <w:t>s</w:t>
      </w:r>
      <w:r>
        <w:rPr>
          <w:bCs/>
          <w:i/>
          <w:iCs/>
        </w:rPr>
        <w:t>passes</w:t>
      </w:r>
      <w:r>
        <w:t xml:space="preserve"> – Gk. </w:t>
      </w:r>
      <w:r w:rsidRPr="005C6845">
        <w:rPr>
          <w:i/>
          <w:iCs/>
        </w:rPr>
        <w:t>to go aside</w:t>
      </w:r>
      <w:r>
        <w:rPr>
          <w:i/>
          <w:iCs/>
        </w:rPr>
        <w:t xml:space="preserve">, </w:t>
      </w:r>
      <w:r w:rsidRPr="005C6845">
        <w:rPr>
          <w:i/>
          <w:iCs/>
        </w:rPr>
        <w:t>miss your step</w:t>
      </w:r>
      <w:r>
        <w:rPr>
          <w:i/>
          <w:iCs/>
        </w:rPr>
        <w:t xml:space="preserve"> or fall</w:t>
      </w:r>
      <w:r>
        <w:t>.</w:t>
      </w:r>
    </w:p>
    <w:p w14:paraId="5CB43453" w14:textId="77777777" w:rsidR="00946B6C" w:rsidRDefault="007A60D2" w:rsidP="007A60D2">
      <w:r>
        <w:t xml:space="preserve">It is missing the stair you intended to step on so you landed on </w:t>
      </w:r>
    </w:p>
    <w:p w14:paraId="08B7C791" w14:textId="6A29B290" w:rsidR="007A60D2" w:rsidRDefault="007A60D2" w:rsidP="007A60D2">
      <w:r>
        <w:t>the next step instead.   It is going where you didn’t plan to go.</w:t>
      </w:r>
    </w:p>
    <w:p w14:paraId="0D6FB795" w14:textId="77777777" w:rsidR="007A60D2" w:rsidRDefault="007A60D2" w:rsidP="007A60D2">
      <w:bookmarkStart w:id="0" w:name="_Hlk94191977"/>
      <w:r>
        <w:t xml:space="preserve">Though your intention was right the result was wrong so you ended up breaking the law of God. </w:t>
      </w:r>
    </w:p>
    <w:bookmarkEnd w:id="0"/>
    <w:p w14:paraId="11E2818F" w14:textId="77777777" w:rsidR="007A60D2" w:rsidRDefault="007A60D2" w:rsidP="007A60D2"/>
    <w:p w14:paraId="399107CB" w14:textId="77777777" w:rsidR="007A60D2" w:rsidRPr="00A243DB" w:rsidRDefault="007A60D2" w:rsidP="007A60D2">
      <w:r w:rsidRPr="006B3636">
        <w:rPr>
          <w:bCs/>
          <w:i/>
          <w:iCs/>
        </w:rPr>
        <w:t>Sins</w:t>
      </w:r>
      <w:r>
        <w:t xml:space="preserve"> – Gk. </w:t>
      </w:r>
      <w:r w:rsidRPr="008F5649">
        <w:rPr>
          <w:i/>
          <w:iCs/>
        </w:rPr>
        <w:t xml:space="preserve">to </w:t>
      </w:r>
      <w:r w:rsidRPr="009D7F95">
        <w:rPr>
          <w:i/>
          <w:iCs/>
        </w:rPr>
        <w:t>miss the mark by breaking the law of God</w:t>
      </w:r>
      <w:r>
        <w:t>.</w:t>
      </w:r>
    </w:p>
    <w:p w14:paraId="61DC5198" w14:textId="77777777" w:rsidR="007A60D2" w:rsidRDefault="007A60D2" w:rsidP="007A60D2">
      <w:bookmarkStart w:id="1" w:name="_Hlk94192142"/>
      <w:r>
        <w:t xml:space="preserve">Westminster Confession of Faith defined sin as: “Sin is any </w:t>
      </w:r>
    </w:p>
    <w:p w14:paraId="0BE4BD1B" w14:textId="2D4B8909" w:rsidR="007A60D2" w:rsidRDefault="007A60D2" w:rsidP="007A60D2">
      <w:r>
        <w:t>want of conformity unto, or transgression of, any law of God.”</w:t>
      </w:r>
    </w:p>
    <w:bookmarkEnd w:id="1"/>
    <w:p w14:paraId="1BF5FAEA" w14:textId="77777777" w:rsidR="000F31AF" w:rsidRDefault="000F31AF" w:rsidP="008F76E2"/>
    <w:p w14:paraId="1CDC0870" w14:textId="47E378A4" w:rsidR="000F31AF" w:rsidRPr="00C17EAD" w:rsidRDefault="000F31AF" w:rsidP="008F76E2">
      <w:pPr>
        <w:rPr>
          <w:b/>
          <w:bCs/>
        </w:rPr>
      </w:pPr>
      <w:r w:rsidRPr="00C17EAD">
        <w:rPr>
          <w:b/>
          <w:bCs/>
        </w:rPr>
        <w:t xml:space="preserve">  </w:t>
      </w:r>
      <w:r w:rsidR="00C17EAD">
        <w:rPr>
          <w:b/>
          <w:bCs/>
        </w:rPr>
        <w:t>Evi</w:t>
      </w:r>
      <w:r w:rsidR="00C17EAD" w:rsidRPr="00C17EAD">
        <w:rPr>
          <w:b/>
          <w:bCs/>
        </w:rPr>
        <w:t>l influence     :2</w:t>
      </w:r>
      <w:r w:rsidR="005243E4" w:rsidRPr="00C17EAD">
        <w:rPr>
          <w:b/>
          <w:bCs/>
        </w:rPr>
        <w:t xml:space="preserve"> </w:t>
      </w:r>
    </w:p>
    <w:p w14:paraId="63C9905F" w14:textId="5494D562" w:rsidR="008A49D7" w:rsidRPr="00987375" w:rsidRDefault="008A49D7" w:rsidP="008A49D7">
      <w:r w:rsidRPr="00C17B31">
        <w:rPr>
          <w:i/>
          <w:iCs/>
        </w:rPr>
        <w:t>Course</w:t>
      </w:r>
      <w:r>
        <w:t xml:space="preserve"> – Gk. </w:t>
      </w:r>
      <w:r w:rsidRPr="00C17B31">
        <w:rPr>
          <w:i/>
          <w:iCs/>
        </w:rPr>
        <w:t>age or period of time</w:t>
      </w:r>
      <w:r>
        <w:t xml:space="preserve"> meaning </w:t>
      </w:r>
      <w:r w:rsidRPr="00946B6C">
        <w:rPr>
          <w:i/>
          <w:iCs/>
        </w:rPr>
        <w:t>the culture</w:t>
      </w:r>
      <w:r>
        <w:t>.</w:t>
      </w:r>
    </w:p>
    <w:p w14:paraId="46B48599" w14:textId="77777777" w:rsidR="008A49D7" w:rsidRDefault="008A49D7" w:rsidP="008A49D7">
      <w:r>
        <w:t>Unbelievers live according to the current culture of the times</w:t>
      </w:r>
    </w:p>
    <w:p w14:paraId="16760671" w14:textId="77777777" w:rsidR="008A49D7" w:rsidRDefault="008A49D7" w:rsidP="008A49D7">
      <w:r>
        <w:t>which follows Satan’s “</w:t>
      </w:r>
      <w:r w:rsidRPr="00C76B22">
        <w:rPr>
          <w:i/>
          <w:iCs/>
        </w:rPr>
        <w:t>spiritual forces of evil</w:t>
      </w:r>
      <w:r>
        <w:t xml:space="preserve"> (6:12).”</w:t>
      </w:r>
    </w:p>
    <w:p w14:paraId="48E1D7F2" w14:textId="77777777" w:rsidR="008A49D7" w:rsidRDefault="008A49D7" w:rsidP="008A49D7"/>
    <w:p w14:paraId="1B262FEA" w14:textId="77777777" w:rsidR="008A49D7" w:rsidRDefault="008A49D7" w:rsidP="008A49D7">
      <w:r w:rsidRPr="001464BF">
        <w:rPr>
          <w:i/>
          <w:iCs/>
        </w:rPr>
        <w:t>Sons of disobedience</w:t>
      </w:r>
      <w:r>
        <w:t xml:space="preserve"> – those who reject the laws of God.</w:t>
      </w:r>
    </w:p>
    <w:p w14:paraId="2308E50C" w14:textId="77777777" w:rsidR="008A49D7" w:rsidRPr="008F5649" w:rsidRDefault="008A49D7" w:rsidP="008A49D7">
      <w:r>
        <w:t>They live to please themselves and their desires instead of God.</w:t>
      </w:r>
    </w:p>
    <w:p w14:paraId="5D88856E" w14:textId="57897785" w:rsidR="000F31AF" w:rsidRDefault="000F31AF" w:rsidP="008F76E2"/>
    <w:p w14:paraId="450975B0" w14:textId="5FE53014" w:rsidR="000F31AF" w:rsidRPr="000F31AF" w:rsidRDefault="000F31AF" w:rsidP="008F76E2">
      <w:pPr>
        <w:rPr>
          <w:b/>
          <w:bCs/>
        </w:rPr>
      </w:pPr>
      <w:r w:rsidRPr="000F31AF">
        <w:rPr>
          <w:b/>
          <w:bCs/>
        </w:rPr>
        <w:t xml:space="preserve">  </w:t>
      </w:r>
      <w:r w:rsidR="005243E4" w:rsidRPr="000F31AF">
        <w:rPr>
          <w:b/>
          <w:bCs/>
        </w:rPr>
        <w:t>P</w:t>
      </w:r>
      <w:r w:rsidR="005243E4">
        <w:rPr>
          <w:b/>
          <w:bCs/>
        </w:rPr>
        <w:t>erson</w:t>
      </w:r>
      <w:r w:rsidR="005243E4" w:rsidRPr="000F31AF">
        <w:rPr>
          <w:b/>
          <w:bCs/>
        </w:rPr>
        <w:t>ally</w:t>
      </w:r>
      <w:r w:rsidRPr="000F31AF">
        <w:rPr>
          <w:b/>
          <w:bCs/>
        </w:rPr>
        <w:t xml:space="preserve"> </w:t>
      </w:r>
      <w:r>
        <w:rPr>
          <w:b/>
          <w:bCs/>
        </w:rPr>
        <w:t>sinful</w:t>
      </w:r>
      <w:r w:rsidRPr="000F31AF">
        <w:rPr>
          <w:b/>
          <w:bCs/>
        </w:rPr>
        <w:t xml:space="preserve">      :3</w:t>
      </w:r>
    </w:p>
    <w:p w14:paraId="6160445D" w14:textId="77777777" w:rsidR="00241806" w:rsidRDefault="00241806" w:rsidP="00241806">
      <w:r w:rsidRPr="006C4A3B">
        <w:rPr>
          <w:i/>
          <w:iCs/>
        </w:rPr>
        <w:t>Passions</w:t>
      </w:r>
      <w:r>
        <w:t xml:space="preserve"> (KJB </w:t>
      </w:r>
      <w:r w:rsidRPr="006269A4">
        <w:rPr>
          <w:i/>
          <w:iCs/>
        </w:rPr>
        <w:t>lusts</w:t>
      </w:r>
      <w:r>
        <w:t xml:space="preserve">) – Gk. </w:t>
      </w:r>
      <w:r w:rsidRPr="00F831F6">
        <w:rPr>
          <w:i/>
          <w:iCs/>
        </w:rPr>
        <w:t>desire for what is forbidden</w:t>
      </w:r>
      <w:r>
        <w:t xml:space="preserve">. </w:t>
      </w:r>
    </w:p>
    <w:p w14:paraId="452B9EBE" w14:textId="77777777" w:rsidR="00241806" w:rsidRDefault="00241806" w:rsidP="00241806">
      <w:r w:rsidRPr="006C4A3B">
        <w:rPr>
          <w:i/>
          <w:iCs/>
        </w:rPr>
        <w:t>Desires</w:t>
      </w:r>
      <w:r>
        <w:t xml:space="preserve"> – Gk. </w:t>
      </w:r>
      <w:r>
        <w:rPr>
          <w:i/>
        </w:rPr>
        <w:t>will</w:t>
      </w:r>
      <w:r>
        <w:t xml:space="preserve"> (88x) means </w:t>
      </w:r>
      <w:r w:rsidRPr="006C4A3B">
        <w:rPr>
          <w:i/>
          <w:iCs/>
        </w:rPr>
        <w:t>determination and resolve</w:t>
      </w:r>
      <w:r>
        <w:t>.</w:t>
      </w:r>
    </w:p>
    <w:p w14:paraId="3575BBA3" w14:textId="77777777" w:rsidR="00241806" w:rsidRPr="00ED5D18" w:rsidRDefault="00241806" w:rsidP="00241806">
      <w:pPr>
        <w:rPr>
          <w:b/>
          <w:bCs/>
        </w:rPr>
      </w:pPr>
      <w:r w:rsidRPr="00ED5D18">
        <w:rPr>
          <w:b/>
          <w:bCs/>
        </w:rPr>
        <w:t>These attitudes drive us to rebel against the law of God.</w:t>
      </w:r>
    </w:p>
    <w:p w14:paraId="00AC232D" w14:textId="77777777" w:rsidR="00241806" w:rsidRDefault="00241806" w:rsidP="00241806">
      <w:bookmarkStart w:id="2" w:name="_Hlk94605976"/>
    </w:p>
    <w:p w14:paraId="48817F10" w14:textId="6F6281A8" w:rsidR="00241806" w:rsidRDefault="00241806" w:rsidP="00241806">
      <w:r>
        <w:t xml:space="preserve"> James Harnish in his book titled, </w:t>
      </w:r>
      <w:r>
        <w:rPr>
          <w:i/>
        </w:rPr>
        <w:t>Men at Mid-Life,</w:t>
      </w:r>
      <w:r>
        <w:t xml:space="preserve"> wrote, </w:t>
      </w:r>
    </w:p>
    <w:p w14:paraId="66CE2959" w14:textId="2AF47037" w:rsidR="00241806" w:rsidRDefault="00241806" w:rsidP="00241806">
      <w:r>
        <w:t>“We are just normal human beings, living up to the world’s expectations, following our normal human cravings and desires: eating, sleeping, fighting, striving for human success,</w:t>
      </w:r>
    </w:p>
    <w:p w14:paraId="0E15176C" w14:textId="41B00A48" w:rsidR="00241806" w:rsidRDefault="00241806" w:rsidP="00241806">
      <w:r>
        <w:t>struggling to achieve domination or power, satisfied if our</w:t>
      </w:r>
    </w:p>
    <w:p w14:paraId="5A30523D" w14:textId="19FBB137" w:rsidR="00241806" w:rsidRDefault="00241806" w:rsidP="00241806">
      <w:r>
        <w:t>selfish desires are met and frustrated when they are not.”</w:t>
      </w:r>
    </w:p>
    <w:bookmarkEnd w:id="2"/>
    <w:p w14:paraId="0ACFDD5B" w14:textId="77777777" w:rsidR="00241806" w:rsidRDefault="00241806" w:rsidP="00241806"/>
    <w:p w14:paraId="33E19868" w14:textId="77777777" w:rsidR="000A552F" w:rsidRDefault="000A552F" w:rsidP="008F76E2">
      <w:r w:rsidRPr="000A552F">
        <w:rPr>
          <w:i/>
          <w:iCs/>
        </w:rPr>
        <w:t>Children of wrath</w:t>
      </w:r>
      <w:r>
        <w:t xml:space="preserve"> – under the judgment of God because we have violated his laws and his will for our lives.</w:t>
      </w:r>
    </w:p>
    <w:p w14:paraId="1FF32594" w14:textId="0B4A13AD" w:rsidR="00170E2A" w:rsidRPr="000A552F" w:rsidRDefault="00170E2A" w:rsidP="008F76E2">
      <w:r w:rsidRPr="00170E2A">
        <w:rPr>
          <w:b/>
          <w:bCs/>
        </w:rPr>
        <w:lastRenderedPageBreak/>
        <w:t>RESCUED BY GRACE      :4-5</w:t>
      </w:r>
    </w:p>
    <w:p w14:paraId="47971C4A" w14:textId="77777777" w:rsidR="00697EA0" w:rsidRDefault="00697EA0" w:rsidP="00697EA0">
      <w:r w:rsidRPr="006B3636">
        <w:rPr>
          <w:bCs/>
          <w:i/>
          <w:iCs/>
        </w:rPr>
        <w:t>Mercy</w:t>
      </w:r>
      <w:r>
        <w:rPr>
          <w:b/>
        </w:rPr>
        <w:t xml:space="preserve"> </w:t>
      </w:r>
      <w:r>
        <w:t xml:space="preserve">– </w:t>
      </w:r>
      <w:r w:rsidRPr="00A81A24">
        <w:rPr>
          <w:i/>
          <w:iCs/>
        </w:rPr>
        <w:t>withholding a deserved penalty</w:t>
      </w:r>
      <w:r>
        <w:t xml:space="preserve"> such as a fine.</w:t>
      </w:r>
    </w:p>
    <w:p w14:paraId="0B252F9B" w14:textId="77777777" w:rsidR="00697EA0" w:rsidRDefault="00697EA0" w:rsidP="00697EA0">
      <w:r>
        <w:t>Mercy is not be given the punishment you deserve.</w:t>
      </w:r>
    </w:p>
    <w:p w14:paraId="2CA0164A" w14:textId="77777777" w:rsidR="00697EA0" w:rsidRDefault="00697EA0" w:rsidP="00697EA0">
      <w:pPr>
        <w:rPr>
          <w:i/>
          <w:iCs/>
        </w:rPr>
      </w:pPr>
    </w:p>
    <w:p w14:paraId="1483EB94" w14:textId="77777777" w:rsidR="00697EA0" w:rsidRDefault="00697EA0" w:rsidP="00697EA0">
      <w:r w:rsidRPr="00A82729">
        <w:rPr>
          <w:i/>
          <w:iCs/>
        </w:rPr>
        <w:t>Rich in mercy</w:t>
      </w:r>
      <w:r>
        <w:t xml:space="preserve"> – there is no limit or restriction to his mercy. </w:t>
      </w:r>
    </w:p>
    <w:p w14:paraId="23F14650" w14:textId="77777777" w:rsidR="00697EA0" w:rsidRDefault="00697EA0" w:rsidP="00697EA0">
      <w:r>
        <w:t xml:space="preserve">The chorus of the hymn, </w:t>
      </w:r>
      <w:r w:rsidRPr="00A82729">
        <w:rPr>
          <w:i/>
          <w:iCs/>
        </w:rPr>
        <w:t>He Giveth More Grace</w:t>
      </w:r>
      <w:r>
        <w:t>, describes it.</w:t>
      </w:r>
    </w:p>
    <w:p w14:paraId="7A2331B7" w14:textId="77777777" w:rsidR="00697EA0" w:rsidRDefault="00697EA0" w:rsidP="00697EA0">
      <w:pPr>
        <w:rPr>
          <w:i/>
          <w:iCs/>
        </w:rPr>
      </w:pPr>
      <w:r>
        <w:rPr>
          <w:i/>
          <w:iCs/>
        </w:rPr>
        <w:t xml:space="preserve">    </w:t>
      </w:r>
      <w:r w:rsidRPr="00A82729">
        <w:rPr>
          <w:i/>
          <w:iCs/>
        </w:rPr>
        <w:t>His love has no limit</w:t>
      </w:r>
      <w:r>
        <w:rPr>
          <w:i/>
          <w:iCs/>
        </w:rPr>
        <w:t>, his grace has no measure . . .</w:t>
      </w:r>
    </w:p>
    <w:p w14:paraId="333744B3" w14:textId="77777777" w:rsidR="00697EA0" w:rsidRPr="00A82729" w:rsidRDefault="00697EA0" w:rsidP="00697EA0">
      <w:pPr>
        <w:rPr>
          <w:i/>
          <w:iCs/>
        </w:rPr>
      </w:pPr>
      <w:r>
        <w:rPr>
          <w:i/>
          <w:iCs/>
        </w:rPr>
        <w:t xml:space="preserve">        He giveth and giveth and giveth again.</w:t>
      </w:r>
    </w:p>
    <w:p w14:paraId="6A534D62" w14:textId="77777777" w:rsidR="00697EA0" w:rsidRDefault="00697EA0" w:rsidP="00697EA0"/>
    <w:p w14:paraId="18CC97F3" w14:textId="77777777" w:rsidR="00697EA0" w:rsidRDefault="00697EA0" w:rsidP="00697EA0">
      <w:r>
        <w:t>The only reason God doesn’t punish us for our sins against him is because of his great mercy towards us.  Instead of punishing us for our sins he shows us mercy by giving us spiritual life in</w:t>
      </w:r>
    </w:p>
    <w:p w14:paraId="7BEDF59A" w14:textId="77777777" w:rsidR="00697EA0" w:rsidRDefault="00697EA0" w:rsidP="00697EA0">
      <w:r>
        <w:t>Christ who took our punishment when he died on the cross.</w:t>
      </w:r>
    </w:p>
    <w:p w14:paraId="72F41B37" w14:textId="77777777" w:rsidR="00697EA0" w:rsidRDefault="00697EA0" w:rsidP="00697EA0"/>
    <w:p w14:paraId="6FB7181C" w14:textId="77777777" w:rsidR="00697EA0" w:rsidRDefault="00697EA0" w:rsidP="00697EA0">
      <w:r>
        <w:t xml:space="preserve">Chuck Swindoll – “Mercy is, God’s infinite compassion </w:t>
      </w:r>
    </w:p>
    <w:p w14:paraId="19C4FA01" w14:textId="5F76E835" w:rsidR="00697EA0" w:rsidRDefault="00697EA0" w:rsidP="00697EA0">
      <w:r>
        <w:t xml:space="preserve">actively demonstrated toward the miserable.  Not just pity.  </w:t>
      </w:r>
    </w:p>
    <w:p w14:paraId="34B7B6EE" w14:textId="77777777" w:rsidR="00697EA0" w:rsidRDefault="00697EA0" w:rsidP="00697EA0">
      <w:r>
        <w:t xml:space="preserve">   Not simply sorrow or an understanding of our plight, </w:t>
      </w:r>
    </w:p>
    <w:p w14:paraId="06F195A4" w14:textId="77777777" w:rsidR="00697EA0" w:rsidRDefault="00697EA0" w:rsidP="00697EA0">
      <w:r>
        <w:t xml:space="preserve">     but divine relief that results in peace deep within.”</w:t>
      </w:r>
    </w:p>
    <w:p w14:paraId="7D066B7F" w14:textId="77777777" w:rsidR="00697EA0" w:rsidRDefault="00697EA0" w:rsidP="00697EA0"/>
    <w:p w14:paraId="7A56ECCE" w14:textId="77777777" w:rsidR="00697EA0" w:rsidRDefault="00697EA0" w:rsidP="00697EA0">
      <w:r w:rsidRPr="005D2BB7">
        <w:rPr>
          <w:b/>
          <w:bCs/>
        </w:rPr>
        <w:t>:5</w:t>
      </w:r>
      <w:r>
        <w:rPr>
          <w:b/>
          <w:bCs/>
        </w:rPr>
        <w:t xml:space="preserve"> </w:t>
      </w:r>
      <w:r w:rsidRPr="00B91B33">
        <w:rPr>
          <w:i/>
          <w:iCs/>
        </w:rPr>
        <w:t>Even</w:t>
      </w:r>
      <w:r>
        <w:t xml:space="preserve"> – Gk. </w:t>
      </w:r>
      <w:r w:rsidRPr="00B91B33">
        <w:rPr>
          <w:i/>
          <w:iCs/>
        </w:rPr>
        <w:t>and, but or indeed</w:t>
      </w:r>
      <w:r>
        <w:t>.  God chose to give us spiritual life when we really deserved personal punishment.</w:t>
      </w:r>
    </w:p>
    <w:p w14:paraId="73C79CD5" w14:textId="77777777" w:rsidR="00697EA0" w:rsidRPr="00A72CBE" w:rsidRDefault="00697EA0" w:rsidP="00697EA0">
      <w:bookmarkStart w:id="3" w:name="_Hlk94610791"/>
    </w:p>
    <w:p w14:paraId="4BD89D46" w14:textId="77777777" w:rsidR="00697EA0" w:rsidRDefault="00697EA0" w:rsidP="00697EA0">
      <w:r w:rsidRPr="000254FB">
        <w:rPr>
          <w:i/>
          <w:iCs/>
        </w:rPr>
        <w:t>Made us ali</w:t>
      </w:r>
      <w:r>
        <w:rPr>
          <w:i/>
          <w:iCs/>
        </w:rPr>
        <w:t>ve</w:t>
      </w:r>
      <w:r>
        <w:t xml:space="preserve"> (KJB </w:t>
      </w:r>
      <w:r w:rsidRPr="00D16318">
        <w:rPr>
          <w:i/>
          <w:iCs/>
        </w:rPr>
        <w:t>quickened</w:t>
      </w:r>
      <w:r>
        <w:t>)</w:t>
      </w:r>
      <w:r>
        <w:rPr>
          <w:i/>
          <w:iCs/>
        </w:rPr>
        <w:t xml:space="preserve"> – </w:t>
      </w:r>
      <w:r>
        <w:t>by his great power (1:19).</w:t>
      </w:r>
    </w:p>
    <w:p w14:paraId="5016770C" w14:textId="77777777" w:rsidR="00697EA0" w:rsidRDefault="00697EA0" w:rsidP="00697EA0">
      <w:r w:rsidRPr="002316DA">
        <w:rPr>
          <w:i/>
          <w:iCs/>
        </w:rPr>
        <w:t>Together with Christ</w:t>
      </w:r>
      <w:r>
        <w:t xml:space="preserve"> – reference to the resurrection (1:20).</w:t>
      </w:r>
    </w:p>
    <w:p w14:paraId="08E1E16D" w14:textId="77777777" w:rsidR="00697EA0" w:rsidRPr="00C938B0" w:rsidRDefault="00697EA0" w:rsidP="00697EA0">
      <w:r>
        <w:t>Our new life is not only possible by Christ, but shared with him.</w:t>
      </w:r>
    </w:p>
    <w:bookmarkEnd w:id="3"/>
    <w:p w14:paraId="5C91D2CF" w14:textId="77777777" w:rsidR="00697EA0" w:rsidRDefault="00697EA0" w:rsidP="00697EA0">
      <w:pPr>
        <w:rPr>
          <w:b/>
          <w:bCs/>
        </w:rPr>
      </w:pPr>
    </w:p>
    <w:p w14:paraId="61514296" w14:textId="77777777" w:rsidR="00697EA0" w:rsidRPr="002316DA" w:rsidRDefault="00697EA0" w:rsidP="00697EA0">
      <w:r w:rsidRPr="002316DA">
        <w:rPr>
          <w:i/>
          <w:iCs/>
        </w:rPr>
        <w:t>By grace . . . saved</w:t>
      </w:r>
      <w:r>
        <w:t xml:space="preserve"> – is a summary statement of what he said.</w:t>
      </w:r>
    </w:p>
    <w:p w14:paraId="30383B7B" w14:textId="4F5A8A42" w:rsidR="00697EA0" w:rsidRDefault="00697EA0" w:rsidP="00697EA0">
      <w:r w:rsidRPr="002316DA">
        <w:rPr>
          <w:i/>
          <w:iCs/>
        </w:rPr>
        <w:t>Grace</w:t>
      </w:r>
      <w:r w:rsidRPr="002316DA">
        <w:t xml:space="preserve"> </w:t>
      </w:r>
      <w:r>
        <w:t xml:space="preserve">(156x) </w:t>
      </w:r>
      <w:r w:rsidRPr="002316DA">
        <w:t xml:space="preserve">– Gk. </w:t>
      </w:r>
      <w:r w:rsidRPr="0019528B">
        <w:rPr>
          <w:i/>
          <w:iCs/>
        </w:rPr>
        <w:t>favor, loving kindness or goodwill</w:t>
      </w:r>
      <w:r>
        <w:t xml:space="preserve"> (:7,8).</w:t>
      </w:r>
    </w:p>
    <w:p w14:paraId="784E9AF9" w14:textId="77777777" w:rsidR="00697EA0" w:rsidRDefault="00697EA0" w:rsidP="00697EA0">
      <w:r>
        <w:t xml:space="preserve">It is </w:t>
      </w:r>
      <w:r w:rsidRPr="00577C51">
        <w:t xml:space="preserve">that which </w:t>
      </w:r>
      <w:r>
        <w:t>give</w:t>
      </w:r>
      <w:r w:rsidRPr="00577C51">
        <w:t>s joy, pleasure, delight, sweetness</w:t>
      </w:r>
      <w:r>
        <w:t xml:space="preserve"> or </w:t>
      </w:r>
      <w:r w:rsidRPr="00577C51">
        <w:t>charm</w:t>
      </w:r>
      <w:r>
        <w:t>.</w:t>
      </w:r>
    </w:p>
    <w:p w14:paraId="7A9C329F" w14:textId="77777777" w:rsidR="00697EA0" w:rsidRDefault="00697EA0" w:rsidP="00697EA0">
      <w:r>
        <w:t>Paul uses the word 12 times in the book of Ephesians.</w:t>
      </w:r>
    </w:p>
    <w:p w14:paraId="554EFAD1" w14:textId="77777777" w:rsidR="00697EA0" w:rsidRDefault="00697EA0" w:rsidP="00697EA0"/>
    <w:p w14:paraId="51F903E8" w14:textId="5B5ED113" w:rsidR="00697EA0" w:rsidRPr="000E4F72" w:rsidRDefault="00697EA0" w:rsidP="00697EA0">
      <w:pPr>
        <w:rPr>
          <w:b/>
          <w:bCs/>
        </w:rPr>
      </w:pPr>
      <w:r w:rsidRPr="000E4F72">
        <w:rPr>
          <w:b/>
          <w:bCs/>
        </w:rPr>
        <w:t>The basic idea is that of a free and underserved gift.</w:t>
      </w:r>
    </w:p>
    <w:p w14:paraId="5917CF45" w14:textId="77777777" w:rsidR="00697EA0" w:rsidRDefault="00697EA0" w:rsidP="00697EA0">
      <w:r>
        <w:t>It is something given to us which we have not earned or deserve.</w:t>
      </w:r>
    </w:p>
    <w:p w14:paraId="01776ACE" w14:textId="55114B54" w:rsidR="00697EA0" w:rsidRDefault="00697EA0" w:rsidP="00697EA0">
      <w:r>
        <w:t xml:space="preserve">It is something we could never have attained or possessed by our own effort.  Romans 6:23 </w:t>
      </w:r>
      <w:r w:rsidR="000E4F72">
        <w:rPr>
          <w:i/>
          <w:iCs/>
        </w:rPr>
        <w:t>T</w:t>
      </w:r>
      <w:r w:rsidRPr="002D5F7A">
        <w:rPr>
          <w:i/>
          <w:iCs/>
        </w:rPr>
        <w:t>he gift of God is eternal life</w:t>
      </w:r>
      <w:r>
        <w:t>.</w:t>
      </w:r>
    </w:p>
    <w:p w14:paraId="5D49010E" w14:textId="77777777" w:rsidR="00697EA0" w:rsidRDefault="00697EA0" w:rsidP="00697EA0"/>
    <w:p w14:paraId="54BA53F9" w14:textId="77777777" w:rsidR="00697EA0" w:rsidRDefault="00697EA0" w:rsidP="00697EA0">
      <w:r>
        <w:t>When an emperor came to the throne, or when he was celebrating his birthday, he gave his troops a gift which was a sum of money.</w:t>
      </w:r>
    </w:p>
    <w:p w14:paraId="0B344D41" w14:textId="0CE39C48" w:rsidR="00697EA0" w:rsidRDefault="00697EA0" w:rsidP="00697EA0">
      <w:r>
        <w:t>They had not earned it as pay</w:t>
      </w:r>
      <w:r w:rsidR="00137A0C">
        <w:t xml:space="preserve"> for their service</w:t>
      </w:r>
      <w:r>
        <w:t xml:space="preserve">, but received it out of the goodness of the emperor’s heart. </w:t>
      </w:r>
    </w:p>
    <w:p w14:paraId="70846943" w14:textId="77777777" w:rsidR="00697EA0" w:rsidRDefault="00697EA0" w:rsidP="00697EA0"/>
    <w:p w14:paraId="22C72774" w14:textId="77777777" w:rsidR="00697EA0" w:rsidRDefault="00697EA0" w:rsidP="00697EA0">
      <w:r>
        <w:t>John Stott – “</w:t>
      </w:r>
      <w:r w:rsidRPr="00BA17C0">
        <w:rPr>
          <w:b/>
          <w:bCs/>
        </w:rPr>
        <w:t>Grace is love that cares and stoops and rescues</w:t>
      </w:r>
      <w:r>
        <w:t>.”</w:t>
      </w:r>
    </w:p>
    <w:p w14:paraId="54B7ADF0" w14:textId="77777777" w:rsidR="00697EA0" w:rsidRDefault="00697EA0" w:rsidP="00697EA0"/>
    <w:p w14:paraId="2598B6B1" w14:textId="4579A5EA" w:rsidR="00697EA0" w:rsidRPr="008A7B64" w:rsidRDefault="00697EA0" w:rsidP="00697EA0">
      <w:r>
        <w:rPr>
          <w:b/>
        </w:rPr>
        <w:t xml:space="preserve">  Application</w:t>
      </w:r>
    </w:p>
    <w:p w14:paraId="6EA56A5B" w14:textId="77777777" w:rsidR="00697EA0" w:rsidRDefault="00697EA0" w:rsidP="00697EA0">
      <w:r>
        <w:t>1. There is nothing I can do to earn God’s grace and mercy,</w:t>
      </w:r>
    </w:p>
    <w:p w14:paraId="5AEE1EE4" w14:textId="77777777" w:rsidR="00697EA0" w:rsidRDefault="00697EA0" w:rsidP="00697EA0">
      <w:r>
        <w:t>they are gifts given to me by God because of his love.</w:t>
      </w:r>
    </w:p>
    <w:p w14:paraId="7C23F827" w14:textId="77777777" w:rsidR="00697EA0" w:rsidRDefault="00697EA0" w:rsidP="00697EA0"/>
    <w:p w14:paraId="0AF3DC85" w14:textId="77777777" w:rsidR="00697EA0" w:rsidRDefault="00697EA0" w:rsidP="00697EA0">
      <w:r>
        <w:t xml:space="preserve">2. When I accept God’s grace and mercy which pardon my sins </w:t>
      </w:r>
    </w:p>
    <w:p w14:paraId="485F809B" w14:textId="77777777" w:rsidR="00697EA0" w:rsidRDefault="00697EA0" w:rsidP="00697EA0">
      <w:r>
        <w:t>I can repay God by committing himself to love God with all</w:t>
      </w:r>
    </w:p>
    <w:p w14:paraId="12D58D2F" w14:textId="77777777" w:rsidR="00697EA0" w:rsidRDefault="00697EA0" w:rsidP="00697EA0">
      <w:r>
        <w:t xml:space="preserve">my heart, mind soul and strength. </w:t>
      </w:r>
    </w:p>
    <w:p w14:paraId="46B06A69" w14:textId="77777777" w:rsidR="00170E2A" w:rsidRDefault="00170E2A" w:rsidP="008F76E2"/>
    <w:p w14:paraId="3C762F5F" w14:textId="4CC72B4A" w:rsidR="00170E2A" w:rsidRPr="00170E2A" w:rsidRDefault="00170E2A" w:rsidP="008F76E2">
      <w:pPr>
        <w:rPr>
          <w:b/>
          <w:bCs/>
        </w:rPr>
      </w:pPr>
      <w:r w:rsidRPr="00170E2A">
        <w:rPr>
          <w:b/>
          <w:bCs/>
        </w:rPr>
        <w:t>RICHES OF GRACE      :6-7</w:t>
      </w:r>
    </w:p>
    <w:p w14:paraId="7EFAB101" w14:textId="77777777" w:rsidR="00282226" w:rsidRDefault="00282226" w:rsidP="00282226">
      <w:r>
        <w:t xml:space="preserve">As a result of being forgiven of our sins, we now have a relationship with God in heaven just like Jesus Christ does. </w:t>
      </w:r>
    </w:p>
    <w:p w14:paraId="72657FED" w14:textId="77777777" w:rsidR="00282226" w:rsidRDefault="00282226" w:rsidP="00282226">
      <w:r>
        <w:t>God sees us as no longer just living here on earth, but having spiritual life so we now have a position with him in heaven.</w:t>
      </w:r>
    </w:p>
    <w:p w14:paraId="3AE99E02" w14:textId="77777777" w:rsidR="00282226" w:rsidRDefault="00282226" w:rsidP="00282226"/>
    <w:p w14:paraId="2F5F96C2" w14:textId="77777777" w:rsidR="00282226" w:rsidRDefault="00282226" w:rsidP="00282226">
      <w:r w:rsidRPr="00A111B8">
        <w:rPr>
          <w:b/>
          <w:bCs/>
        </w:rPr>
        <w:t>:7</w:t>
      </w:r>
      <w:r>
        <w:t xml:space="preserve"> </w:t>
      </w:r>
      <w:r w:rsidRPr="00657085">
        <w:rPr>
          <w:i/>
          <w:iCs/>
        </w:rPr>
        <w:t>Coming ages</w:t>
      </w:r>
      <w:r>
        <w:t xml:space="preserve"> – when Christ reigns throughout eternity.</w:t>
      </w:r>
    </w:p>
    <w:p w14:paraId="489C1F4E" w14:textId="3DE7B7FF" w:rsidR="0074307C" w:rsidRDefault="000C6FD3" w:rsidP="00282226">
      <w:r>
        <w:t>One day we will be with Christ forever and ever in heaven.</w:t>
      </w:r>
    </w:p>
    <w:p w14:paraId="012756C3" w14:textId="77777777" w:rsidR="00282226" w:rsidRDefault="00282226" w:rsidP="00282226">
      <w:pPr>
        <w:rPr>
          <w:i/>
          <w:iCs/>
        </w:rPr>
      </w:pPr>
    </w:p>
    <w:p w14:paraId="560EB798" w14:textId="77777777" w:rsidR="000316D5" w:rsidRDefault="00282226" w:rsidP="00282226">
      <w:pPr>
        <w:rPr>
          <w:i/>
          <w:iCs/>
        </w:rPr>
      </w:pPr>
      <w:r w:rsidRPr="0046731A">
        <w:rPr>
          <w:i/>
          <w:iCs/>
        </w:rPr>
        <w:t>Immeasurable</w:t>
      </w:r>
      <w:r>
        <w:t xml:space="preserve"> (KJB </w:t>
      </w:r>
      <w:r w:rsidRPr="0046731A">
        <w:rPr>
          <w:i/>
          <w:iCs/>
        </w:rPr>
        <w:t>exceeding</w:t>
      </w:r>
      <w:r>
        <w:t xml:space="preserve">) – Gk. literally </w:t>
      </w:r>
      <w:r w:rsidRPr="0046731A">
        <w:rPr>
          <w:i/>
          <w:iCs/>
        </w:rPr>
        <w:t xml:space="preserve">to throw beyond </w:t>
      </w:r>
    </w:p>
    <w:p w14:paraId="5D3838DA" w14:textId="1DF18882" w:rsidR="00282226" w:rsidRDefault="00282226" w:rsidP="00282226">
      <w:r w:rsidRPr="0046731A">
        <w:rPr>
          <w:i/>
          <w:iCs/>
        </w:rPr>
        <w:t>the</w:t>
      </w:r>
      <w:r>
        <w:rPr>
          <w:i/>
          <w:iCs/>
        </w:rPr>
        <w:t xml:space="preserve"> usual mark</w:t>
      </w:r>
      <w:r w:rsidRPr="0046731A">
        <w:rPr>
          <w:i/>
          <w:iCs/>
        </w:rPr>
        <w:t xml:space="preserve"> </w:t>
      </w:r>
      <w:r>
        <w:t xml:space="preserve">meaning </w:t>
      </w:r>
      <w:r w:rsidRPr="0046731A">
        <w:rPr>
          <w:i/>
          <w:iCs/>
        </w:rPr>
        <w:t>to excel or surpass</w:t>
      </w:r>
      <w:r>
        <w:t xml:space="preserve"> (1:19).</w:t>
      </w:r>
    </w:p>
    <w:p w14:paraId="50E9DE02" w14:textId="77777777" w:rsidR="00282226" w:rsidRDefault="00282226" w:rsidP="00282226"/>
    <w:p w14:paraId="36F6DDBA" w14:textId="6FBBB823" w:rsidR="00282226" w:rsidRDefault="00282226" w:rsidP="00282226">
      <w:r w:rsidRPr="00AA0AB9">
        <w:rPr>
          <w:bCs/>
          <w:i/>
          <w:iCs/>
        </w:rPr>
        <w:t xml:space="preserve">Grace </w:t>
      </w:r>
      <w:r>
        <w:t xml:space="preserve">– Gk. </w:t>
      </w:r>
      <w:r w:rsidRPr="008F1EDC">
        <w:rPr>
          <w:i/>
          <w:iCs/>
        </w:rPr>
        <w:t>undeserved favor, goodwill, kindness</w:t>
      </w:r>
      <w:r>
        <w:t xml:space="preserve"> (:5).</w:t>
      </w:r>
    </w:p>
    <w:p w14:paraId="37A4EABC" w14:textId="77777777" w:rsidR="00282226" w:rsidRPr="00BE340D" w:rsidRDefault="00282226" w:rsidP="00282226">
      <w:r>
        <w:t>It is a free gift which they have not earned and don’t deserve.</w:t>
      </w:r>
    </w:p>
    <w:p w14:paraId="4CCDF0AF" w14:textId="77777777" w:rsidR="00282226" w:rsidRDefault="00282226" w:rsidP="00282226">
      <w:r>
        <w:t>It is something which they could never achieve or earn – a gift.</w:t>
      </w:r>
    </w:p>
    <w:p w14:paraId="66C31316" w14:textId="77777777" w:rsidR="00170E2A" w:rsidRDefault="00170E2A" w:rsidP="008F76E2"/>
    <w:p w14:paraId="1E5D830B" w14:textId="77777777" w:rsidR="0074307C" w:rsidRDefault="0074307C" w:rsidP="0074307C">
      <w:pPr>
        <w:rPr>
          <w:b/>
        </w:rPr>
      </w:pPr>
      <w:r>
        <w:rPr>
          <w:b/>
        </w:rPr>
        <w:t xml:space="preserve">  </w:t>
      </w:r>
      <w:r w:rsidRPr="009D0125">
        <w:rPr>
          <w:b/>
        </w:rPr>
        <w:t>Application</w:t>
      </w:r>
    </w:p>
    <w:p w14:paraId="04790335" w14:textId="77777777" w:rsidR="0074307C" w:rsidRPr="009D0125" w:rsidRDefault="0074307C" w:rsidP="0074307C">
      <w:r>
        <w:t>Do you display the grace of God in your life to others?</w:t>
      </w:r>
    </w:p>
    <w:p w14:paraId="5CE6D3F0" w14:textId="79DCA2CC" w:rsidR="0074307C" w:rsidRDefault="0074307C" w:rsidP="008F76E2">
      <w:r>
        <w:t>We show God’s grace when our attitudes and actions are controlled by Christ instead of ourself</w:t>
      </w:r>
      <w:r w:rsidR="00CB4DC9">
        <w:t xml:space="preserve"> so others see him in us.</w:t>
      </w:r>
    </w:p>
    <w:p w14:paraId="18BFD1DD" w14:textId="77777777" w:rsidR="00CB4DC9" w:rsidRDefault="00CB4DC9" w:rsidP="008F76E2">
      <w:r>
        <w:t xml:space="preserve">Henry – “The grace of God, the longer we wear it, </w:t>
      </w:r>
    </w:p>
    <w:p w14:paraId="74D274F4" w14:textId="39CB83A2" w:rsidR="0074307C" w:rsidRDefault="00CB4DC9" w:rsidP="008F76E2">
      <w:r>
        <w:t xml:space="preserve">                   </w:t>
      </w:r>
      <w:r w:rsidR="000316D5">
        <w:t xml:space="preserve">      </w:t>
      </w:r>
      <w:r>
        <w:t>the brighter and better it is.”</w:t>
      </w:r>
    </w:p>
    <w:p w14:paraId="6A966E0A" w14:textId="24B6C1CD" w:rsidR="0074307C" w:rsidRDefault="00170E2A" w:rsidP="008F76E2">
      <w:pPr>
        <w:rPr>
          <w:b/>
          <w:bCs/>
        </w:rPr>
      </w:pPr>
      <w:r w:rsidRPr="00170E2A">
        <w:rPr>
          <w:b/>
          <w:bCs/>
        </w:rPr>
        <w:lastRenderedPageBreak/>
        <w:t>REWARD OF GRACE      :8-9</w:t>
      </w:r>
    </w:p>
    <w:p w14:paraId="6C41A763" w14:textId="77777777" w:rsidR="0074307C" w:rsidRDefault="0074307C" w:rsidP="0074307C">
      <w:pPr>
        <w:rPr>
          <w:bCs/>
        </w:rPr>
      </w:pPr>
      <w:r>
        <w:rPr>
          <w:bCs/>
        </w:rPr>
        <w:t>These verses are intended to amplify God’s grace towards us.</w:t>
      </w:r>
    </w:p>
    <w:p w14:paraId="2DBF7D7F" w14:textId="77777777" w:rsidR="0074307C" w:rsidRDefault="0074307C" w:rsidP="0074307C">
      <w:pPr>
        <w:rPr>
          <w:bCs/>
        </w:rPr>
      </w:pPr>
      <w:r>
        <w:rPr>
          <w:bCs/>
        </w:rPr>
        <w:t xml:space="preserve">His thought focuses around three words: </w:t>
      </w:r>
      <w:r w:rsidRPr="004C4DD0">
        <w:rPr>
          <w:bCs/>
          <w:i/>
          <w:iCs/>
        </w:rPr>
        <w:t>saved, grace and faith</w:t>
      </w:r>
      <w:r>
        <w:rPr>
          <w:bCs/>
        </w:rPr>
        <w:t>.</w:t>
      </w:r>
    </w:p>
    <w:p w14:paraId="263E46C8" w14:textId="77777777" w:rsidR="0074307C" w:rsidRDefault="0074307C" w:rsidP="0074307C">
      <w:pPr>
        <w:rPr>
          <w:bCs/>
        </w:rPr>
      </w:pPr>
    </w:p>
    <w:p w14:paraId="3E2E31BC" w14:textId="2117D9FE" w:rsidR="0074307C" w:rsidRDefault="0074307C" w:rsidP="0074307C">
      <w:pPr>
        <w:rPr>
          <w:bCs/>
        </w:rPr>
      </w:pPr>
      <w:r w:rsidRPr="00BF4644">
        <w:rPr>
          <w:bCs/>
          <w:i/>
          <w:iCs/>
        </w:rPr>
        <w:t xml:space="preserve">Have been </w:t>
      </w:r>
      <w:r>
        <w:rPr>
          <w:bCs/>
        </w:rPr>
        <w:t xml:space="preserve">(KJB </w:t>
      </w:r>
      <w:r w:rsidRPr="00BF4644">
        <w:rPr>
          <w:bCs/>
          <w:i/>
          <w:iCs/>
        </w:rPr>
        <w:t>are</w:t>
      </w:r>
      <w:r>
        <w:rPr>
          <w:bCs/>
        </w:rPr>
        <w:t xml:space="preserve">) </w:t>
      </w:r>
      <w:r w:rsidRPr="00BF4644">
        <w:rPr>
          <w:bCs/>
          <w:i/>
          <w:iCs/>
        </w:rPr>
        <w:t>saved</w:t>
      </w:r>
      <w:r>
        <w:rPr>
          <w:bCs/>
        </w:rPr>
        <w:t xml:space="preserve"> – Gk. perfect tense means something which was done in the past continues into the present.</w:t>
      </w:r>
    </w:p>
    <w:p w14:paraId="0D36D34A" w14:textId="77777777" w:rsidR="0074307C" w:rsidRPr="0074307C" w:rsidRDefault="0074307C" w:rsidP="0074307C">
      <w:pPr>
        <w:rPr>
          <w:b/>
        </w:rPr>
      </w:pPr>
      <w:r w:rsidRPr="0074307C">
        <w:rPr>
          <w:b/>
        </w:rPr>
        <w:t>From God’s point of view our salvation is complete.</w:t>
      </w:r>
    </w:p>
    <w:p w14:paraId="0B547722" w14:textId="77777777" w:rsidR="0074307C" w:rsidRDefault="0074307C" w:rsidP="0074307C">
      <w:r>
        <w:t>John 19:30 On the cross Jesus said, “</w:t>
      </w:r>
      <w:r w:rsidRPr="00BF4644">
        <w:rPr>
          <w:i/>
          <w:iCs/>
        </w:rPr>
        <w:t>It is finished</w:t>
      </w:r>
      <w:r>
        <w:t>.”</w:t>
      </w:r>
    </w:p>
    <w:p w14:paraId="426AFE23" w14:textId="77777777" w:rsidR="0074307C" w:rsidRDefault="0074307C" w:rsidP="0074307C"/>
    <w:p w14:paraId="1DA453B1" w14:textId="77777777" w:rsidR="0074307C" w:rsidRDefault="0074307C" w:rsidP="0074307C">
      <w:r>
        <w:t xml:space="preserve">Harry Ironside – “We were not saved because we prayed so earnestly, repented so bitterly, turned over a new leaf, made restitution for past sins, tried to do good, kept the law and </w:t>
      </w:r>
    </w:p>
    <w:p w14:paraId="442B7203" w14:textId="77777777" w:rsidR="0074307C" w:rsidRDefault="0074307C" w:rsidP="0074307C">
      <w:r>
        <w:t>obeyed the sermon on the mount, or anything else that we</w:t>
      </w:r>
    </w:p>
    <w:p w14:paraId="51C1A638" w14:textId="77777777" w:rsidR="0074307C" w:rsidRDefault="0074307C" w:rsidP="0074307C">
      <w:r>
        <w:t xml:space="preserve">could do, but we were saved by grace, and grace is God’s </w:t>
      </w:r>
    </w:p>
    <w:p w14:paraId="0D1296FA" w14:textId="77777777" w:rsidR="0074307C" w:rsidRDefault="0074307C" w:rsidP="0074307C">
      <w:r>
        <w:t xml:space="preserve">   unmerited favor to those who merited the opposite.”</w:t>
      </w:r>
    </w:p>
    <w:p w14:paraId="1D36A620" w14:textId="77777777" w:rsidR="0074307C" w:rsidRDefault="0074307C" w:rsidP="0074307C"/>
    <w:p w14:paraId="548FE108" w14:textId="77777777" w:rsidR="0074307C" w:rsidRDefault="0074307C" w:rsidP="0074307C">
      <w:r w:rsidRPr="00B95FC4">
        <w:rPr>
          <w:i/>
          <w:iCs/>
        </w:rPr>
        <w:t>Faith</w:t>
      </w:r>
      <w:r>
        <w:t xml:space="preserve"> (244x) – Gk. </w:t>
      </w:r>
      <w:r w:rsidRPr="00ED3101">
        <w:rPr>
          <w:i/>
          <w:iCs/>
        </w:rPr>
        <w:t>conviction of the trut</w:t>
      </w:r>
      <w:r>
        <w:rPr>
          <w:i/>
          <w:iCs/>
        </w:rPr>
        <w:t>h which included trust.</w:t>
      </w:r>
    </w:p>
    <w:p w14:paraId="2EB8CDB8" w14:textId="77777777" w:rsidR="0074307C" w:rsidRDefault="0074307C" w:rsidP="0074307C">
      <w:r>
        <w:t xml:space="preserve">Faith has three elements: First, there is the intellectual which </w:t>
      </w:r>
    </w:p>
    <w:p w14:paraId="02B8CF35" w14:textId="77777777" w:rsidR="0074307C" w:rsidRDefault="0074307C" w:rsidP="0074307C">
      <w:r>
        <w:t>is the understanding of the truth.  Then, there is the emotional which is the conviction of the truth. Thirdly, there is the affirmation which is acting on the truth, personal belief.</w:t>
      </w:r>
    </w:p>
    <w:p w14:paraId="06F1E30C" w14:textId="77777777" w:rsidR="0074307C" w:rsidRDefault="0074307C" w:rsidP="0074307C"/>
    <w:p w14:paraId="089FFF15" w14:textId="77777777" w:rsidR="0074307C" w:rsidRDefault="0074307C" w:rsidP="0074307C">
      <w:r>
        <w:t>Salvation is given to us</w:t>
      </w:r>
      <w:r>
        <w:rPr>
          <w:i/>
        </w:rPr>
        <w:t xml:space="preserve"> through faith</w:t>
      </w:r>
      <w:r>
        <w:t xml:space="preserve"> that we believe Christ died to pay the penalty for our sins by taking our place.  Our faith is the channel by which we receive the gift of salvation. </w:t>
      </w:r>
    </w:p>
    <w:p w14:paraId="7D098A2E" w14:textId="77777777" w:rsidR="0074307C" w:rsidRPr="005D31A7" w:rsidRDefault="0074307C" w:rsidP="0074307C">
      <w:pPr>
        <w:rPr>
          <w:b/>
          <w:bCs/>
        </w:rPr>
      </w:pPr>
      <w:r>
        <w:t xml:space="preserve">          Calvin – “</w:t>
      </w:r>
      <w:r w:rsidRPr="005D31A7">
        <w:rPr>
          <w:b/>
          <w:bCs/>
        </w:rPr>
        <w:t xml:space="preserve">Faith brings a man empty to God, </w:t>
      </w:r>
    </w:p>
    <w:p w14:paraId="7206F52E" w14:textId="77777777" w:rsidR="0074307C" w:rsidRPr="00553025" w:rsidRDefault="0074307C" w:rsidP="0074307C">
      <w:r w:rsidRPr="005D31A7">
        <w:rPr>
          <w:b/>
          <w:bCs/>
        </w:rPr>
        <w:t xml:space="preserve">      that he may be filled with the blessings of Christ</w:t>
      </w:r>
      <w:r>
        <w:t xml:space="preserve">.” </w:t>
      </w:r>
    </w:p>
    <w:p w14:paraId="64252C60" w14:textId="77777777" w:rsidR="0074307C" w:rsidRDefault="0074307C" w:rsidP="008F76E2">
      <w:pPr>
        <w:rPr>
          <w:b/>
          <w:bCs/>
        </w:rPr>
      </w:pPr>
    </w:p>
    <w:p w14:paraId="5B143A0D" w14:textId="77777777" w:rsidR="0074307C" w:rsidRDefault="0074307C" w:rsidP="0074307C">
      <w:pPr>
        <w:rPr>
          <w:i/>
          <w:iCs/>
        </w:rPr>
      </w:pPr>
      <w:r>
        <w:t>J. B. Philipps – “</w:t>
      </w:r>
      <w:r w:rsidRPr="00136DC8">
        <w:rPr>
          <w:i/>
          <w:iCs/>
        </w:rPr>
        <w:t xml:space="preserve">It is nothing you could or did achieve – </w:t>
      </w:r>
    </w:p>
    <w:p w14:paraId="3203EF32" w14:textId="77777777" w:rsidR="0074307C" w:rsidRDefault="0074307C" w:rsidP="0074307C">
      <w:pPr>
        <w:rPr>
          <w:i/>
          <w:iCs/>
        </w:rPr>
      </w:pPr>
      <w:r>
        <w:rPr>
          <w:i/>
          <w:iCs/>
        </w:rPr>
        <w:t xml:space="preserve">       </w:t>
      </w:r>
      <w:r w:rsidRPr="00136DC8">
        <w:rPr>
          <w:i/>
          <w:iCs/>
        </w:rPr>
        <w:t xml:space="preserve">it was God’s gift of grace which saved you.  </w:t>
      </w:r>
    </w:p>
    <w:p w14:paraId="5BFC2F46" w14:textId="77777777" w:rsidR="0074307C" w:rsidRPr="00A775AB" w:rsidRDefault="0074307C" w:rsidP="0074307C"/>
    <w:p w14:paraId="74AE6FA9" w14:textId="77777777" w:rsidR="0074307C" w:rsidRDefault="0074307C" w:rsidP="0074307C">
      <w:r w:rsidRPr="00A111B8">
        <w:rPr>
          <w:b/>
          <w:bCs/>
        </w:rPr>
        <w:t>:9</w:t>
      </w:r>
      <w:r>
        <w:t xml:space="preserve"> </w:t>
      </w:r>
      <w:r>
        <w:rPr>
          <w:i/>
          <w:iCs/>
        </w:rPr>
        <w:t>O</w:t>
      </w:r>
      <w:r w:rsidRPr="00A111B8">
        <w:rPr>
          <w:i/>
          <w:iCs/>
        </w:rPr>
        <w:t>f</w:t>
      </w:r>
      <w:r>
        <w:t xml:space="preserve"> – Gk. </w:t>
      </w:r>
      <w:r w:rsidRPr="00011A52">
        <w:rPr>
          <w:i/>
          <w:iCs/>
        </w:rPr>
        <w:t>by, from, out of or with</w:t>
      </w:r>
      <w:r>
        <w:t xml:space="preserve"> meaning </w:t>
      </w:r>
      <w:r w:rsidRPr="00F57132">
        <w:rPr>
          <w:i/>
          <w:iCs/>
        </w:rPr>
        <w:t>origin or source</w:t>
      </w:r>
      <w:r>
        <w:t>.</w:t>
      </w:r>
    </w:p>
    <w:p w14:paraId="62FEA16D" w14:textId="77777777" w:rsidR="0074307C" w:rsidRDefault="0074307C" w:rsidP="0074307C">
      <w:r>
        <w:t>ESV adds the word “</w:t>
      </w:r>
      <w:r w:rsidRPr="00A5649C">
        <w:rPr>
          <w:i/>
          <w:iCs/>
        </w:rPr>
        <w:t>result</w:t>
      </w:r>
      <w:r>
        <w:t>” to make it clear and plain.</w:t>
      </w:r>
    </w:p>
    <w:p w14:paraId="5D83B653" w14:textId="77777777" w:rsidR="0074307C" w:rsidRDefault="0074307C" w:rsidP="0074307C"/>
    <w:p w14:paraId="20F6854A" w14:textId="77777777" w:rsidR="0074307C" w:rsidRDefault="0074307C" w:rsidP="0074307C">
      <w:r>
        <w:rPr>
          <w:i/>
          <w:iCs/>
        </w:rPr>
        <w:t>W</w:t>
      </w:r>
      <w:r w:rsidRPr="00A111B8">
        <w:rPr>
          <w:i/>
          <w:iCs/>
        </w:rPr>
        <w:t>orks</w:t>
      </w:r>
      <w:r>
        <w:t xml:space="preserve"> – goodness, kindness or helpfulness to others.</w:t>
      </w:r>
    </w:p>
    <w:p w14:paraId="2C643A61" w14:textId="77777777" w:rsidR="0074307C" w:rsidRDefault="0074307C" w:rsidP="0074307C">
      <w:r>
        <w:t>It could be providing clothes, food or shelter (James 2:15).</w:t>
      </w:r>
    </w:p>
    <w:p w14:paraId="1C20748E" w14:textId="77777777" w:rsidR="0074307C" w:rsidRDefault="0074307C" w:rsidP="0074307C">
      <w:r>
        <w:t xml:space="preserve">Or it could be attending services or offering sacrifices to God. </w:t>
      </w:r>
    </w:p>
    <w:p w14:paraId="1BBF5858" w14:textId="77777777" w:rsidR="0074307C" w:rsidRDefault="0074307C" w:rsidP="0074307C">
      <w:r>
        <w:t>These three phrases: “</w:t>
      </w:r>
      <w:r w:rsidRPr="00A91236">
        <w:rPr>
          <w:i/>
          <w:iCs/>
        </w:rPr>
        <w:t>not of your own doing</w:t>
      </w:r>
      <w:r>
        <w:t xml:space="preserve"> – </w:t>
      </w:r>
      <w:r w:rsidRPr="00A91236">
        <w:rPr>
          <w:i/>
          <w:iCs/>
        </w:rPr>
        <w:t>gift of God</w:t>
      </w:r>
      <w:r>
        <w:t xml:space="preserve"> –</w:t>
      </w:r>
    </w:p>
    <w:p w14:paraId="16ACF393" w14:textId="77777777" w:rsidR="0074307C" w:rsidRDefault="0074307C" w:rsidP="0074307C">
      <w:r>
        <w:t xml:space="preserve">and </w:t>
      </w:r>
      <w:r w:rsidRPr="00A91236">
        <w:rPr>
          <w:i/>
          <w:iCs/>
        </w:rPr>
        <w:t>not of works</w:t>
      </w:r>
      <w:r>
        <w:t>” emphases our forgiveness of sins comes from the grace and mercy of God alone, not anything we have done.</w:t>
      </w:r>
    </w:p>
    <w:p w14:paraId="04090C72" w14:textId="77777777" w:rsidR="0074307C" w:rsidRDefault="0074307C" w:rsidP="0074307C"/>
    <w:p w14:paraId="6A2F342C" w14:textId="77777777" w:rsidR="0074307C" w:rsidRDefault="0074307C" w:rsidP="0074307C">
      <w:r>
        <w:rPr>
          <w:i/>
          <w:iCs/>
        </w:rPr>
        <w:t>No one can b</w:t>
      </w:r>
      <w:r w:rsidRPr="00136DC8">
        <w:rPr>
          <w:i/>
          <w:iCs/>
        </w:rPr>
        <w:t>oast</w:t>
      </w:r>
      <w:r>
        <w:t xml:space="preserve"> – about how he has earned God’s forgiveness by what he has done in serving him or in helping others.  </w:t>
      </w:r>
    </w:p>
    <w:p w14:paraId="2FF1761E" w14:textId="77777777" w:rsidR="0074307C" w:rsidRDefault="0074307C" w:rsidP="0074307C"/>
    <w:p w14:paraId="4046D246" w14:textId="77777777" w:rsidR="0074307C" w:rsidRDefault="0074307C" w:rsidP="0074307C">
      <w:pPr>
        <w:rPr>
          <w:i/>
          <w:iCs/>
        </w:rPr>
      </w:pPr>
      <w:r>
        <w:t xml:space="preserve">Psalm 115:1 NIV – </w:t>
      </w:r>
      <w:r w:rsidRPr="00A775AB">
        <w:rPr>
          <w:i/>
          <w:iCs/>
        </w:rPr>
        <w:t>Not to us, O Lord, not to us but to your name</w:t>
      </w:r>
    </w:p>
    <w:p w14:paraId="2AC82478" w14:textId="27E75C9F" w:rsidR="0074307C" w:rsidRPr="0074307C" w:rsidRDefault="0074307C" w:rsidP="008F76E2">
      <w:r>
        <w:rPr>
          <w:i/>
          <w:iCs/>
        </w:rPr>
        <w:t xml:space="preserve">      </w:t>
      </w:r>
      <w:r w:rsidRPr="00A775AB">
        <w:rPr>
          <w:i/>
          <w:iCs/>
        </w:rPr>
        <w:t xml:space="preserve"> </w:t>
      </w:r>
      <w:r>
        <w:rPr>
          <w:i/>
          <w:iCs/>
        </w:rPr>
        <w:t xml:space="preserve"> </w:t>
      </w:r>
      <w:r w:rsidRPr="00A775AB">
        <w:rPr>
          <w:i/>
          <w:iCs/>
        </w:rPr>
        <w:t>be the glory, because of your love and faithfulness.</w:t>
      </w:r>
    </w:p>
    <w:p w14:paraId="66ABEA1F" w14:textId="77777777" w:rsidR="0074307C" w:rsidRPr="00170E2A" w:rsidRDefault="0074307C" w:rsidP="008F76E2">
      <w:pPr>
        <w:rPr>
          <w:b/>
          <w:bCs/>
        </w:rPr>
      </w:pPr>
    </w:p>
    <w:p w14:paraId="0357074F" w14:textId="1CEC241C" w:rsidR="00BA17C0" w:rsidRDefault="00BA17C0" w:rsidP="008F76E2">
      <w:r>
        <w:t xml:space="preserve">William Perkins – </w:t>
      </w:r>
      <w:r w:rsidRPr="007E41C9">
        <w:t>“</w:t>
      </w:r>
      <w:r w:rsidRPr="009824A2">
        <w:t>God’s grace cannot stand with man’s merit</w:t>
      </w:r>
      <w:r w:rsidRPr="007E41C9">
        <w:t>.”</w:t>
      </w:r>
    </w:p>
    <w:p w14:paraId="6CC18AE6" w14:textId="5DB4C69C" w:rsidR="00BC041E" w:rsidRPr="00BC041E" w:rsidRDefault="00BC041E" w:rsidP="00BC041E">
      <w:pPr>
        <w:jc w:val="center"/>
        <w:rPr>
          <w:i/>
          <w:iCs/>
        </w:rPr>
      </w:pPr>
      <w:r w:rsidRPr="00BC041E">
        <w:rPr>
          <w:i/>
          <w:iCs/>
        </w:rPr>
        <w:t>Wonderful grace of Jesus, greater than all my sin-</w:t>
      </w:r>
      <w:r w:rsidRPr="00BC041E">
        <w:rPr>
          <w:i/>
          <w:iCs/>
        </w:rPr>
        <w:br/>
        <w:t>how shall my tongue describe it?</w:t>
      </w:r>
      <w:r w:rsidRPr="00BC041E">
        <w:rPr>
          <w:i/>
          <w:iCs/>
        </w:rPr>
        <w:br/>
        <w:t>Where shall His praise begin?</w:t>
      </w:r>
      <w:r w:rsidRPr="00BC041E">
        <w:rPr>
          <w:i/>
          <w:iCs/>
        </w:rPr>
        <w:br/>
        <w:t>Taking away my burden, setting my spirit free;</w:t>
      </w:r>
      <w:r w:rsidRPr="00BC041E">
        <w:rPr>
          <w:i/>
          <w:iCs/>
        </w:rPr>
        <w:br/>
        <w:t>for the wonderful grace of Jesus reaches me.</w:t>
      </w:r>
    </w:p>
    <w:p w14:paraId="5E5F37A4" w14:textId="77777777" w:rsidR="0074307C" w:rsidRDefault="0074307C" w:rsidP="008F76E2">
      <w:pPr>
        <w:rPr>
          <w:b/>
          <w:bCs/>
        </w:rPr>
      </w:pPr>
    </w:p>
    <w:p w14:paraId="6513AA26" w14:textId="168C23CD" w:rsidR="00906E95" w:rsidRPr="00906E95" w:rsidRDefault="00906E95" w:rsidP="008F76E2">
      <w:pPr>
        <w:rPr>
          <w:b/>
          <w:bCs/>
        </w:rPr>
      </w:pPr>
      <w:r w:rsidRPr="00906E95">
        <w:rPr>
          <w:b/>
          <w:bCs/>
        </w:rPr>
        <w:t>S</w:t>
      </w:r>
      <w:r w:rsidR="005F6BD1">
        <w:rPr>
          <w:b/>
          <w:bCs/>
        </w:rPr>
        <w:t>UMMARY</w:t>
      </w:r>
    </w:p>
    <w:p w14:paraId="28F4D364" w14:textId="5FC72E0E" w:rsidR="00906E95" w:rsidRDefault="00906E95" w:rsidP="008F76E2">
      <w:r>
        <w:t>God’s grace draws us to him from our sins.</w:t>
      </w:r>
    </w:p>
    <w:p w14:paraId="1E3CE8D4" w14:textId="28E33811" w:rsidR="00906E95" w:rsidRDefault="00906E95" w:rsidP="00906E95">
      <w:r>
        <w:t>Our forgiveness of sin is because of God’s grace.</w:t>
      </w:r>
    </w:p>
    <w:p w14:paraId="04EB6D94" w14:textId="2DFBB8C3" w:rsidR="00170E2A" w:rsidRDefault="00906E95" w:rsidP="008F76E2">
      <w:r>
        <w:t>God’s grace frees us from the penalty of our sins.</w:t>
      </w:r>
    </w:p>
    <w:p w14:paraId="389DAD73" w14:textId="77777777" w:rsidR="008D4801" w:rsidRDefault="008D4801" w:rsidP="008D4801"/>
    <w:p w14:paraId="5D775F68" w14:textId="167599E5" w:rsidR="008D4801" w:rsidRPr="00D8529C" w:rsidRDefault="008D4801" w:rsidP="008D4801">
      <w:pPr>
        <w:rPr>
          <w:b/>
          <w:bCs/>
        </w:rPr>
      </w:pPr>
      <w:r>
        <w:t>Thomas Brooks – “</w:t>
      </w:r>
      <w:r w:rsidRPr="00D8529C">
        <w:rPr>
          <w:b/>
          <w:bCs/>
        </w:rPr>
        <w:t xml:space="preserve">Sin and grace are like two buckets </w:t>
      </w:r>
    </w:p>
    <w:p w14:paraId="479411A4" w14:textId="77777777" w:rsidR="008D4801" w:rsidRDefault="008D4801" w:rsidP="008D4801">
      <w:r w:rsidRPr="00D8529C">
        <w:rPr>
          <w:b/>
          <w:bCs/>
        </w:rPr>
        <w:t xml:space="preserve">   at the well; when one is up the other is down</w:t>
      </w:r>
      <w:r>
        <w:t>.”</w:t>
      </w:r>
    </w:p>
    <w:p w14:paraId="3EB1A66B" w14:textId="77777777" w:rsidR="00906E95" w:rsidRDefault="00906E95" w:rsidP="008F76E2"/>
    <w:p w14:paraId="0186EBA3" w14:textId="0DF85A3B" w:rsidR="00170E2A" w:rsidRDefault="00170E2A" w:rsidP="008F76E2">
      <w:pPr>
        <w:rPr>
          <w:b/>
          <w:bCs/>
        </w:rPr>
      </w:pPr>
      <w:r w:rsidRPr="00170E2A">
        <w:rPr>
          <w:b/>
          <w:bCs/>
        </w:rPr>
        <w:t>CONCLUSION</w:t>
      </w:r>
    </w:p>
    <w:p w14:paraId="56162BA7" w14:textId="01BF5EA2" w:rsidR="00D851A6" w:rsidRPr="00D851A6" w:rsidRDefault="0074307C" w:rsidP="008F76E2">
      <w:r>
        <w:t>John Newton’s</w:t>
      </w:r>
      <w:r w:rsidR="00D851A6">
        <w:t xml:space="preserve"> mother died when he was 6 years old.  </w:t>
      </w:r>
      <w:r w:rsidR="00D851A6" w:rsidRPr="00D851A6">
        <w:t xml:space="preserve">For the next few years, while his father was at sea Newton was raised by his emotionally distant stepmother. He was also sent to boarding school, where he was mistreated. </w:t>
      </w:r>
      <w:r w:rsidR="00D851A6">
        <w:t xml:space="preserve"> </w:t>
      </w:r>
      <w:r w:rsidR="00D851A6" w:rsidRPr="00D851A6">
        <w:t>At the age of eleven, he joined his father on a ship as an apprentice; his seagoing career would be marked by headstrong disobedience.</w:t>
      </w:r>
      <w:r w:rsidR="00D851A6">
        <w:t xml:space="preserve">  </w:t>
      </w:r>
      <w:r w:rsidR="00D851A6" w:rsidRPr="00D851A6">
        <w:t>As a sailor, he denounced his faith after being influenced by a shipmate </w:t>
      </w:r>
    </w:p>
    <w:p w14:paraId="21B6AAFC" w14:textId="77777777" w:rsidR="00D851A6" w:rsidRPr="00170E2A" w:rsidRDefault="00D851A6" w:rsidP="008F76E2">
      <w:pPr>
        <w:rPr>
          <w:b/>
          <w:bCs/>
        </w:rPr>
      </w:pPr>
    </w:p>
    <w:p w14:paraId="717ABF28" w14:textId="77777777" w:rsidR="00D8529C" w:rsidRDefault="00D8529C" w:rsidP="008F76E2">
      <w:r w:rsidRPr="00D8529C">
        <w:t xml:space="preserve">In 1748, a violent storm battered his </w:t>
      </w:r>
      <w:r>
        <w:t xml:space="preserve">ship </w:t>
      </w:r>
      <w:r w:rsidRPr="00D8529C">
        <w:t>off the coast of </w:t>
      </w:r>
      <w:r>
        <w:t>Ireland,</w:t>
      </w:r>
    </w:p>
    <w:p w14:paraId="692E2BF0" w14:textId="77777777" w:rsidR="00D8529C" w:rsidRDefault="00D8529C" w:rsidP="008F76E2">
      <w:r w:rsidRPr="00D8529C">
        <w:t>so severely that he called out to </w:t>
      </w:r>
      <w:r>
        <w:t xml:space="preserve">God for mercy.  That moment </w:t>
      </w:r>
    </w:p>
    <w:p w14:paraId="7C7DBAD0" w14:textId="1685459C" w:rsidR="00D8529C" w:rsidRDefault="00D8529C" w:rsidP="008F76E2">
      <w:r>
        <w:t>was his spiritual conversion when he trusted Christ as his Savior.</w:t>
      </w:r>
    </w:p>
    <w:p w14:paraId="0ADA4654" w14:textId="77777777" w:rsidR="0074307C" w:rsidRDefault="00D8529C" w:rsidP="0074307C">
      <w:r>
        <w:lastRenderedPageBreak/>
        <w:t>He went on to become a beloved pastor in England.</w:t>
      </w:r>
      <w:r w:rsidR="0074307C">
        <w:t xml:space="preserve">  He said,</w:t>
      </w:r>
    </w:p>
    <w:p w14:paraId="18D4621F" w14:textId="28DA6AFB" w:rsidR="0074307C" w:rsidRDefault="0074307C" w:rsidP="0074307C">
      <w:r>
        <w:t xml:space="preserve"> “I am not what I might be, I am not what I ought to be, I a</w:t>
      </w:r>
      <w:r w:rsidR="0090007C">
        <w:t>m</w:t>
      </w:r>
      <w:r>
        <w:t xml:space="preserve"> </w:t>
      </w:r>
    </w:p>
    <w:p w14:paraId="6E4A7B30" w14:textId="77777777" w:rsidR="0074307C" w:rsidRDefault="0074307C" w:rsidP="0074307C">
      <w:r>
        <w:t xml:space="preserve">not what I wish to be, I am not what I hope to be; but I thank </w:t>
      </w:r>
    </w:p>
    <w:p w14:paraId="5DC4B3C3" w14:textId="77777777" w:rsidR="0074307C" w:rsidRDefault="0074307C" w:rsidP="0074307C">
      <w:r>
        <w:t xml:space="preserve">God I am not what I once was, and I can say with the great </w:t>
      </w:r>
    </w:p>
    <w:p w14:paraId="2DED919F" w14:textId="26CE9206" w:rsidR="0074307C" w:rsidRPr="00E9277E" w:rsidRDefault="0074307C" w:rsidP="0074307C">
      <w:r>
        <w:t>apostle (Paul), ‘</w:t>
      </w:r>
      <w:r w:rsidRPr="00E9277E">
        <w:rPr>
          <w:b/>
          <w:bCs/>
        </w:rPr>
        <w:t>By the grace of God I am what I am</w:t>
      </w:r>
      <w:r>
        <w:t>.’”</w:t>
      </w:r>
    </w:p>
    <w:p w14:paraId="2E1EA7FF" w14:textId="77777777" w:rsidR="0074307C" w:rsidRDefault="0074307C" w:rsidP="008F76E2"/>
    <w:p w14:paraId="617C5876" w14:textId="178B9426" w:rsidR="00D8529C" w:rsidRDefault="00D8529C" w:rsidP="008F76E2">
      <w:r>
        <w:t xml:space="preserve">He wrote the hymn, </w:t>
      </w:r>
      <w:r w:rsidRPr="00D8529C">
        <w:rPr>
          <w:i/>
          <w:iCs/>
        </w:rPr>
        <w:t>Amazing Grace</w:t>
      </w:r>
      <w:r>
        <w:t xml:space="preserve">, in 1779 some 30 years after his conversion as his testimony of God’s wonderful grace in his life.  It has become </w:t>
      </w:r>
      <w:r w:rsidRPr="00D8529C">
        <w:t>one of the most recognizable songs in the </w:t>
      </w:r>
      <w:r>
        <w:t>English-speaking world and sung at Memorial Services.</w:t>
      </w:r>
    </w:p>
    <w:p w14:paraId="47142AC4" w14:textId="77777777" w:rsidR="00BF3194" w:rsidRDefault="00BF3194" w:rsidP="008F76E2"/>
    <w:p w14:paraId="2E3F5E38" w14:textId="77777777" w:rsidR="00BF3194" w:rsidRDefault="00BF3194" w:rsidP="00891E93">
      <w:pPr>
        <w:numPr>
          <w:ilvl w:val="0"/>
          <w:numId w:val="11"/>
        </w:numPr>
        <w:jc w:val="center"/>
        <w:rPr>
          <w:i/>
          <w:iCs/>
        </w:rPr>
      </w:pPr>
      <w:r w:rsidRPr="00BF3194">
        <w:rPr>
          <w:i/>
          <w:iCs/>
        </w:rPr>
        <w:t>Amazing grace! How sweet the sound</w:t>
      </w:r>
      <w:r w:rsidRPr="00BF3194">
        <w:rPr>
          <w:i/>
          <w:iCs/>
        </w:rPr>
        <w:br/>
        <w:t>That saved a wretch like me!</w:t>
      </w:r>
      <w:r w:rsidRPr="00BF3194">
        <w:rPr>
          <w:i/>
          <w:iCs/>
        </w:rPr>
        <w:br/>
        <w:t>I once was lost, but now am found;</w:t>
      </w:r>
      <w:r w:rsidRPr="00BF3194">
        <w:rPr>
          <w:i/>
          <w:iCs/>
        </w:rPr>
        <w:br/>
        <w:t>Was blind, but now I see.</w:t>
      </w:r>
    </w:p>
    <w:p w14:paraId="4492B39A" w14:textId="77777777" w:rsidR="00BF3194" w:rsidRPr="00BF3194" w:rsidRDefault="00BF3194" w:rsidP="00891E93">
      <w:pPr>
        <w:ind w:left="720"/>
        <w:jc w:val="center"/>
        <w:rPr>
          <w:i/>
          <w:iCs/>
          <w:sz w:val="12"/>
          <w:szCs w:val="12"/>
        </w:rPr>
      </w:pPr>
    </w:p>
    <w:p w14:paraId="500E45E9" w14:textId="77777777" w:rsidR="00BF3194" w:rsidRPr="00BF3194" w:rsidRDefault="00BF3194" w:rsidP="00891E93">
      <w:pPr>
        <w:numPr>
          <w:ilvl w:val="0"/>
          <w:numId w:val="11"/>
        </w:numPr>
        <w:jc w:val="center"/>
        <w:rPr>
          <w:i/>
          <w:iCs/>
        </w:rPr>
      </w:pPr>
      <w:r w:rsidRPr="00BF3194">
        <w:rPr>
          <w:i/>
          <w:iCs/>
        </w:rPr>
        <w:t>’Twas grace that taught my heart to fear,</w:t>
      </w:r>
      <w:r w:rsidRPr="00BF3194">
        <w:rPr>
          <w:i/>
          <w:iCs/>
        </w:rPr>
        <w:br/>
        <w:t>And grace my fears relieved;</w:t>
      </w:r>
      <w:r w:rsidRPr="00BF3194">
        <w:rPr>
          <w:i/>
          <w:iCs/>
        </w:rPr>
        <w:br/>
        <w:t>How precious did that grace appear</w:t>
      </w:r>
      <w:r w:rsidRPr="00BF3194">
        <w:rPr>
          <w:i/>
          <w:iCs/>
        </w:rPr>
        <w:br/>
        <w:t>The hour I first believed.</w:t>
      </w:r>
    </w:p>
    <w:p w14:paraId="3D7E2A4E" w14:textId="77777777" w:rsidR="00BF3194" w:rsidRPr="00BF3194" w:rsidRDefault="00BF3194" w:rsidP="00891E93">
      <w:pPr>
        <w:ind w:left="720"/>
        <w:jc w:val="center"/>
        <w:rPr>
          <w:i/>
          <w:iCs/>
          <w:sz w:val="12"/>
          <w:szCs w:val="12"/>
        </w:rPr>
      </w:pPr>
    </w:p>
    <w:p w14:paraId="4E9CE4FE" w14:textId="77777777" w:rsidR="00BF3194" w:rsidRPr="00BF3194" w:rsidRDefault="00BF3194" w:rsidP="00891E93">
      <w:pPr>
        <w:numPr>
          <w:ilvl w:val="0"/>
          <w:numId w:val="11"/>
        </w:numPr>
        <w:jc w:val="center"/>
        <w:rPr>
          <w:i/>
          <w:iCs/>
        </w:rPr>
      </w:pPr>
      <w:r w:rsidRPr="00BF3194">
        <w:rPr>
          <w:i/>
          <w:iCs/>
        </w:rPr>
        <w:t>Through many dangers, toils, and snares,</w:t>
      </w:r>
      <w:r w:rsidRPr="00BF3194">
        <w:rPr>
          <w:i/>
          <w:iCs/>
        </w:rPr>
        <w:br/>
        <w:t>I have already come;</w:t>
      </w:r>
      <w:r w:rsidRPr="00BF3194">
        <w:rPr>
          <w:i/>
          <w:iCs/>
        </w:rPr>
        <w:br/>
        <w:t>’Tis grace hath brought me safe thus far,</w:t>
      </w:r>
      <w:r w:rsidRPr="00BF3194">
        <w:rPr>
          <w:i/>
          <w:iCs/>
        </w:rPr>
        <w:br/>
        <w:t>And grace will lead me home.</w:t>
      </w:r>
    </w:p>
    <w:p w14:paraId="58886362" w14:textId="77777777" w:rsidR="00BF3194" w:rsidRPr="00BF3194" w:rsidRDefault="00BF3194" w:rsidP="00891E93">
      <w:pPr>
        <w:jc w:val="center"/>
        <w:rPr>
          <w:i/>
          <w:iCs/>
          <w:sz w:val="12"/>
          <w:szCs w:val="12"/>
        </w:rPr>
      </w:pPr>
    </w:p>
    <w:p w14:paraId="7409CCF2" w14:textId="77777777" w:rsidR="00BF3194" w:rsidRPr="00BF3194" w:rsidRDefault="00BF3194" w:rsidP="00891E93">
      <w:pPr>
        <w:numPr>
          <w:ilvl w:val="0"/>
          <w:numId w:val="11"/>
        </w:numPr>
        <w:jc w:val="center"/>
        <w:rPr>
          <w:i/>
          <w:iCs/>
        </w:rPr>
      </w:pPr>
      <w:r w:rsidRPr="00BF3194">
        <w:rPr>
          <w:i/>
          <w:iCs/>
        </w:rPr>
        <w:t>The Lord has promised good to me,</w:t>
      </w:r>
      <w:r w:rsidRPr="00BF3194">
        <w:rPr>
          <w:i/>
          <w:iCs/>
        </w:rPr>
        <w:br/>
        <w:t>His Word my hope secures;</w:t>
      </w:r>
      <w:r w:rsidRPr="00BF3194">
        <w:rPr>
          <w:i/>
          <w:iCs/>
        </w:rPr>
        <w:br/>
        <w:t>He will my Shield and Portion be,</w:t>
      </w:r>
      <w:r w:rsidRPr="00BF3194">
        <w:rPr>
          <w:i/>
          <w:iCs/>
        </w:rPr>
        <w:br/>
        <w:t>As long as life endures.</w:t>
      </w:r>
    </w:p>
    <w:p w14:paraId="1B5BEE6D" w14:textId="77777777" w:rsidR="00BF3194" w:rsidRPr="00BF3194" w:rsidRDefault="00BF3194" w:rsidP="00891E93">
      <w:pPr>
        <w:jc w:val="center"/>
        <w:rPr>
          <w:i/>
          <w:iCs/>
          <w:sz w:val="12"/>
          <w:szCs w:val="12"/>
        </w:rPr>
      </w:pPr>
    </w:p>
    <w:p w14:paraId="3708569A" w14:textId="77777777" w:rsidR="00BF3194" w:rsidRDefault="00BF3194" w:rsidP="00891E93">
      <w:pPr>
        <w:numPr>
          <w:ilvl w:val="0"/>
          <w:numId w:val="11"/>
        </w:numPr>
        <w:jc w:val="center"/>
        <w:rPr>
          <w:i/>
          <w:iCs/>
        </w:rPr>
      </w:pPr>
      <w:r w:rsidRPr="00BF3194">
        <w:rPr>
          <w:i/>
          <w:iCs/>
        </w:rPr>
        <w:t>Yea, when this flesh and heart shall fail,</w:t>
      </w:r>
      <w:r w:rsidRPr="00BF3194">
        <w:rPr>
          <w:i/>
          <w:iCs/>
        </w:rPr>
        <w:br/>
        <w:t>And mortal life shall cease,</w:t>
      </w:r>
      <w:r w:rsidRPr="00BF3194">
        <w:rPr>
          <w:i/>
          <w:iCs/>
        </w:rPr>
        <w:br/>
        <w:t>I shall possess, within the veil,</w:t>
      </w:r>
      <w:r w:rsidRPr="00BF3194">
        <w:rPr>
          <w:i/>
          <w:iCs/>
        </w:rPr>
        <w:br/>
        <w:t>A life of joy and peace.</w:t>
      </w:r>
    </w:p>
    <w:p w14:paraId="2D79C29D" w14:textId="77777777" w:rsidR="00E4010E" w:rsidRDefault="00E4010E" w:rsidP="00E4010E">
      <w:pPr>
        <w:pStyle w:val="ListParagraph"/>
        <w:rPr>
          <w:i/>
          <w:iCs/>
        </w:rPr>
      </w:pPr>
    </w:p>
    <w:p w14:paraId="2E7A862A" w14:textId="77777777" w:rsidR="00E4010E" w:rsidRDefault="00E4010E" w:rsidP="00E4010E">
      <w:pPr>
        <w:jc w:val="center"/>
        <w:rPr>
          <w:i/>
          <w:iCs/>
        </w:rPr>
      </w:pPr>
    </w:p>
    <w:p w14:paraId="7CBB15D3" w14:textId="30412841" w:rsidR="00E4010E" w:rsidRDefault="00E4010E" w:rsidP="00E4010E">
      <w:pPr>
        <w:jc w:val="center"/>
        <w:rPr>
          <w:i/>
          <w:iCs/>
        </w:rPr>
      </w:pPr>
      <w:r>
        <w:rPr>
          <w:i/>
          <w:iCs/>
        </w:rPr>
        <w:t xml:space="preserve"> </w:t>
      </w:r>
    </w:p>
    <w:p w14:paraId="0F5723AC" w14:textId="77777777" w:rsidR="00BF3194" w:rsidRPr="00BF3194" w:rsidRDefault="00BF3194" w:rsidP="00891E93">
      <w:pPr>
        <w:jc w:val="center"/>
        <w:rPr>
          <w:i/>
          <w:iCs/>
          <w:sz w:val="12"/>
          <w:szCs w:val="12"/>
        </w:rPr>
      </w:pPr>
    </w:p>
    <w:p w14:paraId="55EF20FE" w14:textId="77777777" w:rsidR="00BF3194" w:rsidRPr="00BF3194" w:rsidRDefault="00BF3194" w:rsidP="00891E93">
      <w:pPr>
        <w:numPr>
          <w:ilvl w:val="0"/>
          <w:numId w:val="11"/>
        </w:numPr>
        <w:jc w:val="center"/>
        <w:rPr>
          <w:i/>
          <w:iCs/>
        </w:rPr>
      </w:pPr>
      <w:r w:rsidRPr="00BF3194">
        <w:rPr>
          <w:i/>
          <w:iCs/>
        </w:rPr>
        <w:t>The earth shall soon dissolve like snow,</w:t>
      </w:r>
      <w:r w:rsidRPr="00BF3194">
        <w:rPr>
          <w:i/>
          <w:iCs/>
        </w:rPr>
        <w:br/>
        <w:t>The sun forbear to shine;</w:t>
      </w:r>
      <w:r w:rsidRPr="00BF3194">
        <w:rPr>
          <w:i/>
          <w:iCs/>
        </w:rPr>
        <w:br/>
        <w:t>But God, who called me here below,</w:t>
      </w:r>
      <w:r w:rsidRPr="00BF3194">
        <w:rPr>
          <w:i/>
          <w:iCs/>
        </w:rPr>
        <w:br/>
        <w:t>Will be forever mine.</w:t>
      </w:r>
    </w:p>
    <w:p w14:paraId="70BA6FD1" w14:textId="77777777" w:rsidR="00BF3194" w:rsidRPr="00BF3194" w:rsidRDefault="00BF3194" w:rsidP="00891E93">
      <w:pPr>
        <w:ind w:left="720"/>
        <w:jc w:val="center"/>
        <w:rPr>
          <w:i/>
          <w:iCs/>
          <w:sz w:val="12"/>
          <w:szCs w:val="12"/>
        </w:rPr>
      </w:pPr>
    </w:p>
    <w:p w14:paraId="51D1A250" w14:textId="77777777" w:rsidR="00BF3194" w:rsidRPr="00BF3194" w:rsidRDefault="00BF3194" w:rsidP="00891E93">
      <w:pPr>
        <w:numPr>
          <w:ilvl w:val="0"/>
          <w:numId w:val="11"/>
        </w:numPr>
        <w:jc w:val="center"/>
        <w:rPr>
          <w:i/>
          <w:iCs/>
        </w:rPr>
      </w:pPr>
      <w:r w:rsidRPr="00BF3194">
        <w:rPr>
          <w:i/>
          <w:iCs/>
        </w:rPr>
        <w:t>When we’ve been there ten thousand years,</w:t>
      </w:r>
      <w:r w:rsidRPr="00BF3194">
        <w:rPr>
          <w:i/>
          <w:iCs/>
        </w:rPr>
        <w:br/>
        <w:t>Bright shining as the sun,</w:t>
      </w:r>
      <w:r w:rsidRPr="00BF3194">
        <w:rPr>
          <w:i/>
          <w:iCs/>
        </w:rPr>
        <w:br/>
        <w:t>We’ve no less days to sing God’s praise</w:t>
      </w:r>
      <w:r w:rsidRPr="00BF3194">
        <w:rPr>
          <w:i/>
          <w:iCs/>
        </w:rPr>
        <w:br/>
        <w:t>Than when we’d first begun.</w:t>
      </w:r>
    </w:p>
    <w:p w14:paraId="463D2665" w14:textId="77777777" w:rsidR="00D8529C" w:rsidRDefault="00D8529C" w:rsidP="00891E93">
      <w:pPr>
        <w:jc w:val="center"/>
      </w:pPr>
    </w:p>
    <w:p w14:paraId="6F2593C9" w14:textId="28B1F3F4" w:rsidR="00170E2A" w:rsidRPr="00C6020C" w:rsidRDefault="00D8529C" w:rsidP="008F76E2">
      <w:pPr>
        <w:rPr>
          <w:b/>
          <w:bCs/>
        </w:rPr>
      </w:pPr>
      <w:r>
        <w:t xml:space="preserve"> </w:t>
      </w:r>
      <w:r w:rsidR="00C6020C" w:rsidRPr="00C6020C">
        <w:rPr>
          <w:b/>
          <w:bCs/>
        </w:rPr>
        <w:t>PRAYER</w:t>
      </w:r>
    </w:p>
    <w:p w14:paraId="70472BE0" w14:textId="6D303021" w:rsidR="00C6020C" w:rsidRDefault="00C6020C" w:rsidP="008F76E2">
      <w:r>
        <w:t xml:space="preserve">Prayer, </w:t>
      </w:r>
      <w:r w:rsidRPr="001C5D8B">
        <w:rPr>
          <w:i/>
          <w:iCs/>
        </w:rPr>
        <w:t>T</w:t>
      </w:r>
      <w:r w:rsidR="001C5D8B">
        <w:rPr>
          <w:i/>
          <w:iCs/>
        </w:rPr>
        <w:t>he</w:t>
      </w:r>
      <w:r w:rsidRPr="001C5D8B">
        <w:rPr>
          <w:i/>
          <w:iCs/>
        </w:rPr>
        <w:t xml:space="preserve"> M</w:t>
      </w:r>
      <w:r w:rsidR="001C5D8B">
        <w:rPr>
          <w:i/>
          <w:iCs/>
        </w:rPr>
        <w:t>ediator,</w:t>
      </w:r>
      <w:r>
        <w:t xml:space="preserve"> from the Valley of Vision.</w:t>
      </w:r>
    </w:p>
    <w:p w14:paraId="2283D893" w14:textId="445FADCC" w:rsidR="00C6020C" w:rsidRPr="00C6020C" w:rsidRDefault="00C6020C" w:rsidP="00C6020C">
      <w:r w:rsidRPr="00C6020C">
        <w:t>O G</w:t>
      </w:r>
      <w:r w:rsidR="001C5D8B">
        <w:t xml:space="preserve">od of Abraham, Isaac and Jacob, </w:t>
      </w:r>
    </w:p>
    <w:p w14:paraId="37183C65" w14:textId="77777777" w:rsidR="00C6020C" w:rsidRPr="00C6020C" w:rsidRDefault="00C6020C" w:rsidP="00C6020C">
      <w:r w:rsidRPr="00C6020C">
        <w:t>We hope in thy Word.</w:t>
      </w:r>
    </w:p>
    <w:p w14:paraId="37D1C2FD" w14:textId="77777777" w:rsidR="00C6020C" w:rsidRPr="00C6020C" w:rsidRDefault="00C6020C" w:rsidP="00C6020C">
      <w:r w:rsidRPr="00C6020C">
        <w:t>There we see thee, not on a fearful throne of judgment,</w:t>
      </w:r>
    </w:p>
    <w:p w14:paraId="53ADD68A" w14:textId="77777777" w:rsidR="00C6020C" w:rsidRDefault="00C6020C" w:rsidP="00C6020C">
      <w:r>
        <w:t xml:space="preserve">  </w:t>
      </w:r>
      <w:r w:rsidRPr="00C6020C">
        <w:t xml:space="preserve">but on a throne of grace, waiting to be gracious </w:t>
      </w:r>
    </w:p>
    <w:p w14:paraId="053224A7" w14:textId="281B4E25" w:rsidR="00C6020C" w:rsidRPr="00C6020C" w:rsidRDefault="00C6020C" w:rsidP="00C6020C">
      <w:r>
        <w:t xml:space="preserve">  </w:t>
      </w:r>
      <w:r w:rsidRPr="00C6020C">
        <w:t>and exalted in mercy.</w:t>
      </w:r>
    </w:p>
    <w:p w14:paraId="6FB4CBBE" w14:textId="77777777" w:rsidR="00C6020C" w:rsidRPr="00C6020C" w:rsidRDefault="00C6020C" w:rsidP="00C6020C">
      <w:r w:rsidRPr="00C6020C">
        <w:t>There we hear thee saying, not ‘Depart ye cursed’,</w:t>
      </w:r>
    </w:p>
    <w:p w14:paraId="05F93741" w14:textId="7F91BB73" w:rsidR="00C6020C" w:rsidRPr="00C6020C" w:rsidRDefault="00C6020C" w:rsidP="00C6020C">
      <w:r>
        <w:t xml:space="preserve">  </w:t>
      </w:r>
      <w:r w:rsidRPr="00C6020C">
        <w:t>but ‘Look unto me and be ye saved,</w:t>
      </w:r>
    </w:p>
    <w:p w14:paraId="44C97C93" w14:textId="399857D8" w:rsidR="00C6020C" w:rsidRPr="00C6020C" w:rsidRDefault="00C6020C" w:rsidP="00C6020C">
      <w:r>
        <w:t xml:space="preserve">  </w:t>
      </w:r>
      <w:r w:rsidRPr="00C6020C">
        <w:t>for I am God and there is none else.’</w:t>
      </w:r>
    </w:p>
    <w:p w14:paraId="00BCE394" w14:textId="77777777" w:rsidR="00C6020C" w:rsidRDefault="00C6020C" w:rsidP="00C6020C">
      <w:r w:rsidRPr="00C6020C">
        <w:t>They that know thy name put their trust in thee.</w:t>
      </w:r>
    </w:p>
    <w:p w14:paraId="46D35BBB" w14:textId="77777777" w:rsidR="00C6020C" w:rsidRDefault="00C6020C" w:rsidP="00C6020C"/>
    <w:p w14:paraId="212F46B2" w14:textId="77777777" w:rsidR="00C6020C" w:rsidRDefault="00C6020C" w:rsidP="00C6020C">
      <w:r w:rsidRPr="00C6020C">
        <w:t xml:space="preserve">How many now glorified in heaven, </w:t>
      </w:r>
    </w:p>
    <w:p w14:paraId="7F388203" w14:textId="017A1516" w:rsidR="00C6020C" w:rsidRPr="00C6020C" w:rsidRDefault="00C6020C" w:rsidP="00C6020C">
      <w:r>
        <w:t xml:space="preserve">  </w:t>
      </w:r>
      <w:r w:rsidRPr="00C6020C">
        <w:t>and what numbers living on earth,</w:t>
      </w:r>
    </w:p>
    <w:p w14:paraId="35E0A460" w14:textId="4709B769" w:rsidR="00C6020C" w:rsidRPr="00C6020C" w:rsidRDefault="00C6020C" w:rsidP="00C6020C">
      <w:r>
        <w:t xml:space="preserve">  </w:t>
      </w:r>
      <w:r w:rsidRPr="00C6020C">
        <w:t>are thy witnesses, O God,</w:t>
      </w:r>
    </w:p>
    <w:p w14:paraId="060ED750" w14:textId="2F31DC6D" w:rsidR="00C6020C" w:rsidRPr="00C6020C" w:rsidRDefault="00C6020C" w:rsidP="00C6020C">
      <w:r>
        <w:t xml:space="preserve">  </w:t>
      </w:r>
      <w:r w:rsidRPr="00C6020C">
        <w:t>exemplifying in their recovery from the ruins of the Fall</w:t>
      </w:r>
    </w:p>
    <w:p w14:paraId="0266C2C7" w14:textId="4971BE4F" w:rsidR="00C6020C" w:rsidRPr="00C6020C" w:rsidRDefault="00C6020C" w:rsidP="00C6020C">
      <w:r>
        <w:t xml:space="preserve">  </w:t>
      </w:r>
      <w:r w:rsidRPr="00C6020C">
        <w:t>the freeness, riches and efficacy of thy grace!</w:t>
      </w:r>
    </w:p>
    <w:p w14:paraId="050C83F2" w14:textId="77777777" w:rsidR="00C6020C" w:rsidRDefault="00C6020C" w:rsidP="00C6020C"/>
    <w:p w14:paraId="3B4AEDF0" w14:textId="2B9EC587" w:rsidR="00C6020C" w:rsidRPr="00C6020C" w:rsidRDefault="00C6020C" w:rsidP="00C6020C">
      <w:r w:rsidRPr="00C6020C">
        <w:t>All that were ever saved were saved by thee,</w:t>
      </w:r>
    </w:p>
    <w:p w14:paraId="4496D905" w14:textId="2E3F44DA" w:rsidR="00C6020C" w:rsidRPr="00C6020C" w:rsidRDefault="00C6020C" w:rsidP="00C6020C">
      <w:r>
        <w:t xml:space="preserve">  </w:t>
      </w:r>
      <w:r w:rsidRPr="00C6020C">
        <w:t>and will through eternity exclaim, ‘Not unto us,</w:t>
      </w:r>
    </w:p>
    <w:p w14:paraId="6A107493" w14:textId="7908900C" w:rsidR="00C6020C" w:rsidRPr="00C6020C" w:rsidRDefault="00C6020C" w:rsidP="00C6020C">
      <w:r>
        <w:t xml:space="preserve">  </w:t>
      </w:r>
      <w:r w:rsidRPr="00C6020C">
        <w:t>but unto thy name give glory for thy mercy and truth’s sake.’</w:t>
      </w:r>
    </w:p>
    <w:p w14:paraId="144A9E99" w14:textId="77777777" w:rsidR="00C6020C" w:rsidRPr="00C6020C" w:rsidRDefault="00C6020C" w:rsidP="00C6020C"/>
    <w:p w14:paraId="2A3FD397" w14:textId="77777777" w:rsidR="00C6020C" w:rsidRDefault="00C6020C" w:rsidP="008F76E2"/>
    <w:p w14:paraId="2867DB3A" w14:textId="77777777" w:rsidR="00C6020C" w:rsidRDefault="00C6020C" w:rsidP="008F76E2"/>
    <w:p w14:paraId="0BFCF184" w14:textId="77777777" w:rsidR="00170E2A" w:rsidRPr="00A26950" w:rsidRDefault="00170E2A" w:rsidP="008F76E2"/>
    <w:sectPr w:rsidR="00170E2A" w:rsidRPr="00A26950" w:rsidSect="00A62C70">
      <w:headerReference w:type="even" r:id="rId7"/>
      <w:headerReference w:type="default" r:id="rId8"/>
      <w:footerReference w:type="even" r:id="rId9"/>
      <w:footerReference w:type="default" r:id="rId10"/>
      <w:headerReference w:type="first" r:id="rId11"/>
      <w:footerReference w:type="first" r:id="rId12"/>
      <w:pgSz w:w="15840" w:h="12240" w:orient="landscape" w:code="1"/>
      <w:pgMar w:top="720" w:right="720" w:bottom="720"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C60CF" w14:textId="77777777" w:rsidR="003C392F" w:rsidRDefault="003C392F" w:rsidP="00B70F1C">
      <w:r>
        <w:separator/>
      </w:r>
    </w:p>
  </w:endnote>
  <w:endnote w:type="continuationSeparator" w:id="0">
    <w:p w14:paraId="20C42A6C" w14:textId="77777777" w:rsidR="003C392F" w:rsidRDefault="003C392F" w:rsidP="00B70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F383E" w14:textId="77777777" w:rsidR="00B70F1C" w:rsidRDefault="00B70F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DA0BE" w14:textId="77777777" w:rsidR="00B70F1C" w:rsidRDefault="00B70F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E0260" w14:textId="77777777" w:rsidR="00B70F1C" w:rsidRDefault="00B70F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16A95" w14:textId="77777777" w:rsidR="003C392F" w:rsidRDefault="003C392F" w:rsidP="00B70F1C">
      <w:r>
        <w:separator/>
      </w:r>
    </w:p>
  </w:footnote>
  <w:footnote w:type="continuationSeparator" w:id="0">
    <w:p w14:paraId="3DD0A893" w14:textId="77777777" w:rsidR="003C392F" w:rsidRDefault="003C392F" w:rsidP="00B70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43551" w14:textId="77777777" w:rsidR="00B70F1C" w:rsidRDefault="00B70F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87094" w14:textId="2D7D16D2" w:rsidR="00B70F1C" w:rsidRDefault="00B70F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5B0D" w14:textId="77777777" w:rsidR="00B70F1C" w:rsidRDefault="00B70F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D5089"/>
    <w:multiLevelType w:val="hybridMultilevel"/>
    <w:tmpl w:val="A664E7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EC96F03"/>
    <w:multiLevelType w:val="hybridMultilevel"/>
    <w:tmpl w:val="2BA6F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B67C6B"/>
    <w:multiLevelType w:val="multilevel"/>
    <w:tmpl w:val="F1E22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573228"/>
    <w:multiLevelType w:val="hybridMultilevel"/>
    <w:tmpl w:val="D340C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A0764E"/>
    <w:multiLevelType w:val="hybridMultilevel"/>
    <w:tmpl w:val="CD18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281E3A"/>
    <w:multiLevelType w:val="hybridMultilevel"/>
    <w:tmpl w:val="A2BA6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C9085E"/>
    <w:multiLevelType w:val="hybridMultilevel"/>
    <w:tmpl w:val="86F4D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3D373FB"/>
    <w:multiLevelType w:val="hybridMultilevel"/>
    <w:tmpl w:val="53205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1717AA"/>
    <w:multiLevelType w:val="hybridMultilevel"/>
    <w:tmpl w:val="35544AB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916077"/>
    <w:multiLevelType w:val="hybridMultilevel"/>
    <w:tmpl w:val="038A2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455BEA"/>
    <w:multiLevelType w:val="hybridMultilevel"/>
    <w:tmpl w:val="808AB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4132684">
    <w:abstractNumId w:val="8"/>
  </w:num>
  <w:num w:numId="2" w16cid:durableId="1733656035">
    <w:abstractNumId w:val="1"/>
  </w:num>
  <w:num w:numId="3" w16cid:durableId="98262260">
    <w:abstractNumId w:val="4"/>
  </w:num>
  <w:num w:numId="4" w16cid:durableId="1442534203">
    <w:abstractNumId w:val="3"/>
  </w:num>
  <w:num w:numId="5" w16cid:durableId="976111451">
    <w:abstractNumId w:val="10"/>
  </w:num>
  <w:num w:numId="6" w16cid:durableId="808939358">
    <w:abstractNumId w:val="6"/>
  </w:num>
  <w:num w:numId="7" w16cid:durableId="229073420">
    <w:abstractNumId w:val="0"/>
  </w:num>
  <w:num w:numId="8" w16cid:durableId="432746921">
    <w:abstractNumId w:val="5"/>
  </w:num>
  <w:num w:numId="9" w16cid:durableId="1792094189">
    <w:abstractNumId w:val="7"/>
  </w:num>
  <w:num w:numId="10" w16cid:durableId="409932113">
    <w:abstractNumId w:val="9"/>
  </w:num>
  <w:num w:numId="11" w16cid:durableId="773550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7A0"/>
    <w:rsid w:val="000148C4"/>
    <w:rsid w:val="00017157"/>
    <w:rsid w:val="0002661E"/>
    <w:rsid w:val="000316D5"/>
    <w:rsid w:val="00034119"/>
    <w:rsid w:val="0003725C"/>
    <w:rsid w:val="00042072"/>
    <w:rsid w:val="00050D31"/>
    <w:rsid w:val="00070FC4"/>
    <w:rsid w:val="00076507"/>
    <w:rsid w:val="00081CB6"/>
    <w:rsid w:val="00084CE9"/>
    <w:rsid w:val="0009329B"/>
    <w:rsid w:val="0009403C"/>
    <w:rsid w:val="0009603E"/>
    <w:rsid w:val="000961A3"/>
    <w:rsid w:val="000A0C0D"/>
    <w:rsid w:val="000A2F03"/>
    <w:rsid w:val="000A4D0B"/>
    <w:rsid w:val="000A552F"/>
    <w:rsid w:val="000B3697"/>
    <w:rsid w:val="000B4761"/>
    <w:rsid w:val="000B6105"/>
    <w:rsid w:val="000B7285"/>
    <w:rsid w:val="000C31CE"/>
    <w:rsid w:val="000C6FD3"/>
    <w:rsid w:val="000D1684"/>
    <w:rsid w:val="000D4A53"/>
    <w:rsid w:val="000E4F72"/>
    <w:rsid w:val="000F30FC"/>
    <w:rsid w:val="000F31AF"/>
    <w:rsid w:val="001107F1"/>
    <w:rsid w:val="00112CBF"/>
    <w:rsid w:val="00121F00"/>
    <w:rsid w:val="0013089F"/>
    <w:rsid w:val="00131552"/>
    <w:rsid w:val="00132EAA"/>
    <w:rsid w:val="00133D2C"/>
    <w:rsid w:val="00137A0C"/>
    <w:rsid w:val="00142C14"/>
    <w:rsid w:val="00142CA0"/>
    <w:rsid w:val="00143D47"/>
    <w:rsid w:val="00144F77"/>
    <w:rsid w:val="00161A17"/>
    <w:rsid w:val="00164B62"/>
    <w:rsid w:val="00170E2A"/>
    <w:rsid w:val="00173324"/>
    <w:rsid w:val="00175330"/>
    <w:rsid w:val="00176A23"/>
    <w:rsid w:val="001822DB"/>
    <w:rsid w:val="001872FE"/>
    <w:rsid w:val="001A4DAC"/>
    <w:rsid w:val="001B3238"/>
    <w:rsid w:val="001C5D8B"/>
    <w:rsid w:val="001D79AB"/>
    <w:rsid w:val="001E40AC"/>
    <w:rsid w:val="001E45AE"/>
    <w:rsid w:val="001F1415"/>
    <w:rsid w:val="00206D03"/>
    <w:rsid w:val="00207204"/>
    <w:rsid w:val="00213FE9"/>
    <w:rsid w:val="002152FE"/>
    <w:rsid w:val="002378EC"/>
    <w:rsid w:val="00241806"/>
    <w:rsid w:val="002423D7"/>
    <w:rsid w:val="002568C8"/>
    <w:rsid w:val="00263048"/>
    <w:rsid w:val="002640C7"/>
    <w:rsid w:val="002717A4"/>
    <w:rsid w:val="00274297"/>
    <w:rsid w:val="0027531F"/>
    <w:rsid w:val="00275789"/>
    <w:rsid w:val="0027675A"/>
    <w:rsid w:val="0028144A"/>
    <w:rsid w:val="00282226"/>
    <w:rsid w:val="002843FD"/>
    <w:rsid w:val="002844A2"/>
    <w:rsid w:val="0028499C"/>
    <w:rsid w:val="002917E1"/>
    <w:rsid w:val="00293237"/>
    <w:rsid w:val="00293C72"/>
    <w:rsid w:val="002A104C"/>
    <w:rsid w:val="002A3216"/>
    <w:rsid w:val="002A460B"/>
    <w:rsid w:val="002B1678"/>
    <w:rsid w:val="002B462B"/>
    <w:rsid w:val="002B4FA2"/>
    <w:rsid w:val="002C17DE"/>
    <w:rsid w:val="002C35D8"/>
    <w:rsid w:val="002C4819"/>
    <w:rsid w:val="002D1F06"/>
    <w:rsid w:val="002D2F10"/>
    <w:rsid w:val="002D2F86"/>
    <w:rsid w:val="002D5F7A"/>
    <w:rsid w:val="002D71C0"/>
    <w:rsid w:val="002E389A"/>
    <w:rsid w:val="002E5C92"/>
    <w:rsid w:val="002F10F2"/>
    <w:rsid w:val="002F4CA7"/>
    <w:rsid w:val="002F4EC5"/>
    <w:rsid w:val="00306AFF"/>
    <w:rsid w:val="00310429"/>
    <w:rsid w:val="003105C9"/>
    <w:rsid w:val="00315C8E"/>
    <w:rsid w:val="00320C01"/>
    <w:rsid w:val="00331919"/>
    <w:rsid w:val="00333AC2"/>
    <w:rsid w:val="003419A7"/>
    <w:rsid w:val="0034254B"/>
    <w:rsid w:val="00345B8D"/>
    <w:rsid w:val="00351498"/>
    <w:rsid w:val="00354B56"/>
    <w:rsid w:val="003552DE"/>
    <w:rsid w:val="00355484"/>
    <w:rsid w:val="00357ABA"/>
    <w:rsid w:val="00364CC7"/>
    <w:rsid w:val="0036768C"/>
    <w:rsid w:val="00373E8B"/>
    <w:rsid w:val="00374839"/>
    <w:rsid w:val="00383B77"/>
    <w:rsid w:val="00397B1A"/>
    <w:rsid w:val="00397CA4"/>
    <w:rsid w:val="003A6B81"/>
    <w:rsid w:val="003A6D0A"/>
    <w:rsid w:val="003B00C2"/>
    <w:rsid w:val="003B57CE"/>
    <w:rsid w:val="003B6FEE"/>
    <w:rsid w:val="003C0CE5"/>
    <w:rsid w:val="003C392F"/>
    <w:rsid w:val="003C767E"/>
    <w:rsid w:val="003D6730"/>
    <w:rsid w:val="003E6310"/>
    <w:rsid w:val="003F07BA"/>
    <w:rsid w:val="00403808"/>
    <w:rsid w:val="0041234D"/>
    <w:rsid w:val="00413E64"/>
    <w:rsid w:val="00424F0F"/>
    <w:rsid w:val="004368B8"/>
    <w:rsid w:val="00456127"/>
    <w:rsid w:val="00486364"/>
    <w:rsid w:val="00492443"/>
    <w:rsid w:val="00497744"/>
    <w:rsid w:val="004A0DD9"/>
    <w:rsid w:val="004A1B5F"/>
    <w:rsid w:val="004A373B"/>
    <w:rsid w:val="004A6124"/>
    <w:rsid w:val="004A6742"/>
    <w:rsid w:val="004B4EF7"/>
    <w:rsid w:val="004C332F"/>
    <w:rsid w:val="004C34CE"/>
    <w:rsid w:val="004C4148"/>
    <w:rsid w:val="004C4CA5"/>
    <w:rsid w:val="004C7179"/>
    <w:rsid w:val="004D0B6F"/>
    <w:rsid w:val="004E22E9"/>
    <w:rsid w:val="004E463F"/>
    <w:rsid w:val="004E56F0"/>
    <w:rsid w:val="004F402F"/>
    <w:rsid w:val="0050641B"/>
    <w:rsid w:val="00512277"/>
    <w:rsid w:val="00512722"/>
    <w:rsid w:val="0051714F"/>
    <w:rsid w:val="005243E4"/>
    <w:rsid w:val="00530D69"/>
    <w:rsid w:val="0056241A"/>
    <w:rsid w:val="005632DC"/>
    <w:rsid w:val="00566B57"/>
    <w:rsid w:val="005709DA"/>
    <w:rsid w:val="00577C51"/>
    <w:rsid w:val="0058481E"/>
    <w:rsid w:val="0058614B"/>
    <w:rsid w:val="0059025C"/>
    <w:rsid w:val="005904F5"/>
    <w:rsid w:val="00593715"/>
    <w:rsid w:val="00597078"/>
    <w:rsid w:val="005A54AD"/>
    <w:rsid w:val="005A754C"/>
    <w:rsid w:val="005B253A"/>
    <w:rsid w:val="005B7066"/>
    <w:rsid w:val="005C43A1"/>
    <w:rsid w:val="005D2CE4"/>
    <w:rsid w:val="005D38A3"/>
    <w:rsid w:val="005E14E9"/>
    <w:rsid w:val="005E5DEC"/>
    <w:rsid w:val="005F23AD"/>
    <w:rsid w:val="005F2427"/>
    <w:rsid w:val="005F57A0"/>
    <w:rsid w:val="005F69C3"/>
    <w:rsid w:val="005F6BD1"/>
    <w:rsid w:val="006134F6"/>
    <w:rsid w:val="00613D29"/>
    <w:rsid w:val="00633B86"/>
    <w:rsid w:val="00655960"/>
    <w:rsid w:val="00665F47"/>
    <w:rsid w:val="0066633D"/>
    <w:rsid w:val="00674EA4"/>
    <w:rsid w:val="00683E41"/>
    <w:rsid w:val="00684227"/>
    <w:rsid w:val="00697EA0"/>
    <w:rsid w:val="006A4871"/>
    <w:rsid w:val="006B49FA"/>
    <w:rsid w:val="006B5822"/>
    <w:rsid w:val="006C1E6E"/>
    <w:rsid w:val="006C2E77"/>
    <w:rsid w:val="006C5C56"/>
    <w:rsid w:val="006D2ED3"/>
    <w:rsid w:val="006D3124"/>
    <w:rsid w:val="006D74FA"/>
    <w:rsid w:val="006E28C2"/>
    <w:rsid w:val="006E510D"/>
    <w:rsid w:val="006F0DE7"/>
    <w:rsid w:val="006F3D72"/>
    <w:rsid w:val="007113CF"/>
    <w:rsid w:val="00716D1C"/>
    <w:rsid w:val="007347FB"/>
    <w:rsid w:val="0074307C"/>
    <w:rsid w:val="00745DAD"/>
    <w:rsid w:val="00746BE0"/>
    <w:rsid w:val="007626B5"/>
    <w:rsid w:val="00775FD8"/>
    <w:rsid w:val="007A60D2"/>
    <w:rsid w:val="007A7088"/>
    <w:rsid w:val="007C0444"/>
    <w:rsid w:val="007C05F4"/>
    <w:rsid w:val="007E41C9"/>
    <w:rsid w:val="007F07E3"/>
    <w:rsid w:val="007F1955"/>
    <w:rsid w:val="007F501F"/>
    <w:rsid w:val="007F62A5"/>
    <w:rsid w:val="007F6404"/>
    <w:rsid w:val="00803DB3"/>
    <w:rsid w:val="00807970"/>
    <w:rsid w:val="00811637"/>
    <w:rsid w:val="00815F25"/>
    <w:rsid w:val="00823EA8"/>
    <w:rsid w:val="0082409F"/>
    <w:rsid w:val="00825497"/>
    <w:rsid w:val="008469FC"/>
    <w:rsid w:val="008506BF"/>
    <w:rsid w:val="00863D36"/>
    <w:rsid w:val="008758CD"/>
    <w:rsid w:val="00891E93"/>
    <w:rsid w:val="008A49D7"/>
    <w:rsid w:val="008A6777"/>
    <w:rsid w:val="008B3C56"/>
    <w:rsid w:val="008B4B8C"/>
    <w:rsid w:val="008C1AD6"/>
    <w:rsid w:val="008C38F1"/>
    <w:rsid w:val="008D4801"/>
    <w:rsid w:val="008D7CCC"/>
    <w:rsid w:val="008E2A7D"/>
    <w:rsid w:val="008E4240"/>
    <w:rsid w:val="008E4B88"/>
    <w:rsid w:val="008F16E8"/>
    <w:rsid w:val="008F41DF"/>
    <w:rsid w:val="008F76E2"/>
    <w:rsid w:val="0090007C"/>
    <w:rsid w:val="009015FA"/>
    <w:rsid w:val="00906E95"/>
    <w:rsid w:val="00922DD2"/>
    <w:rsid w:val="00936350"/>
    <w:rsid w:val="00941FE0"/>
    <w:rsid w:val="00943950"/>
    <w:rsid w:val="00946B6C"/>
    <w:rsid w:val="00952EA0"/>
    <w:rsid w:val="00953363"/>
    <w:rsid w:val="00956640"/>
    <w:rsid w:val="00957104"/>
    <w:rsid w:val="0096665F"/>
    <w:rsid w:val="009767E7"/>
    <w:rsid w:val="009816FF"/>
    <w:rsid w:val="00981A35"/>
    <w:rsid w:val="009824A2"/>
    <w:rsid w:val="00994813"/>
    <w:rsid w:val="00996FB9"/>
    <w:rsid w:val="009971B8"/>
    <w:rsid w:val="009A087F"/>
    <w:rsid w:val="009A1C02"/>
    <w:rsid w:val="009B1742"/>
    <w:rsid w:val="009B4F9E"/>
    <w:rsid w:val="009C2B0E"/>
    <w:rsid w:val="009C5198"/>
    <w:rsid w:val="009D0B3C"/>
    <w:rsid w:val="009D1523"/>
    <w:rsid w:val="009F3DB6"/>
    <w:rsid w:val="009F4415"/>
    <w:rsid w:val="00A046C1"/>
    <w:rsid w:val="00A065D9"/>
    <w:rsid w:val="00A13DCC"/>
    <w:rsid w:val="00A17E40"/>
    <w:rsid w:val="00A24EB5"/>
    <w:rsid w:val="00A26950"/>
    <w:rsid w:val="00A26F91"/>
    <w:rsid w:val="00A30F10"/>
    <w:rsid w:val="00A3553F"/>
    <w:rsid w:val="00A4621F"/>
    <w:rsid w:val="00A47F31"/>
    <w:rsid w:val="00A52672"/>
    <w:rsid w:val="00A52E36"/>
    <w:rsid w:val="00A56B92"/>
    <w:rsid w:val="00A5751E"/>
    <w:rsid w:val="00A62C70"/>
    <w:rsid w:val="00A64441"/>
    <w:rsid w:val="00A651C2"/>
    <w:rsid w:val="00A714DE"/>
    <w:rsid w:val="00A82362"/>
    <w:rsid w:val="00A8433C"/>
    <w:rsid w:val="00A9075D"/>
    <w:rsid w:val="00A93973"/>
    <w:rsid w:val="00AA4EDB"/>
    <w:rsid w:val="00AA53BC"/>
    <w:rsid w:val="00AB17B8"/>
    <w:rsid w:val="00AB670D"/>
    <w:rsid w:val="00AB6CCF"/>
    <w:rsid w:val="00AB7F9C"/>
    <w:rsid w:val="00AC0FC2"/>
    <w:rsid w:val="00AD5CC6"/>
    <w:rsid w:val="00AE28F7"/>
    <w:rsid w:val="00AE4DCE"/>
    <w:rsid w:val="00AF117F"/>
    <w:rsid w:val="00B0044C"/>
    <w:rsid w:val="00B11182"/>
    <w:rsid w:val="00B1267A"/>
    <w:rsid w:val="00B1673D"/>
    <w:rsid w:val="00B26614"/>
    <w:rsid w:val="00B27411"/>
    <w:rsid w:val="00B312F8"/>
    <w:rsid w:val="00B32D48"/>
    <w:rsid w:val="00B36C01"/>
    <w:rsid w:val="00B40149"/>
    <w:rsid w:val="00B45DDC"/>
    <w:rsid w:val="00B50906"/>
    <w:rsid w:val="00B572C4"/>
    <w:rsid w:val="00B63D52"/>
    <w:rsid w:val="00B66673"/>
    <w:rsid w:val="00B70F1C"/>
    <w:rsid w:val="00B755DA"/>
    <w:rsid w:val="00B803EE"/>
    <w:rsid w:val="00B827FA"/>
    <w:rsid w:val="00BA17C0"/>
    <w:rsid w:val="00BA6321"/>
    <w:rsid w:val="00BA670D"/>
    <w:rsid w:val="00BA671F"/>
    <w:rsid w:val="00BB0FFA"/>
    <w:rsid w:val="00BC041E"/>
    <w:rsid w:val="00BC6067"/>
    <w:rsid w:val="00BD196B"/>
    <w:rsid w:val="00BE0AA8"/>
    <w:rsid w:val="00BE5D07"/>
    <w:rsid w:val="00BF3194"/>
    <w:rsid w:val="00C00587"/>
    <w:rsid w:val="00C01EFF"/>
    <w:rsid w:val="00C06446"/>
    <w:rsid w:val="00C16BDA"/>
    <w:rsid w:val="00C17EAD"/>
    <w:rsid w:val="00C20FB8"/>
    <w:rsid w:val="00C3190E"/>
    <w:rsid w:val="00C439CA"/>
    <w:rsid w:val="00C528D6"/>
    <w:rsid w:val="00C52F88"/>
    <w:rsid w:val="00C57046"/>
    <w:rsid w:val="00C6020C"/>
    <w:rsid w:val="00C613AB"/>
    <w:rsid w:val="00C62BF2"/>
    <w:rsid w:val="00C76A54"/>
    <w:rsid w:val="00C841D5"/>
    <w:rsid w:val="00C9331E"/>
    <w:rsid w:val="00C94606"/>
    <w:rsid w:val="00CA0095"/>
    <w:rsid w:val="00CB1229"/>
    <w:rsid w:val="00CB4DC9"/>
    <w:rsid w:val="00CB7151"/>
    <w:rsid w:val="00CB747C"/>
    <w:rsid w:val="00CB7E4F"/>
    <w:rsid w:val="00CC7EDF"/>
    <w:rsid w:val="00CD2E1A"/>
    <w:rsid w:val="00CD302A"/>
    <w:rsid w:val="00CD6B5F"/>
    <w:rsid w:val="00CF0C98"/>
    <w:rsid w:val="00CF4900"/>
    <w:rsid w:val="00D0196E"/>
    <w:rsid w:val="00D036CC"/>
    <w:rsid w:val="00D0672E"/>
    <w:rsid w:val="00D06C19"/>
    <w:rsid w:val="00D20AF2"/>
    <w:rsid w:val="00D24F82"/>
    <w:rsid w:val="00D25F2B"/>
    <w:rsid w:val="00D26FE3"/>
    <w:rsid w:val="00D27628"/>
    <w:rsid w:val="00D305B3"/>
    <w:rsid w:val="00D32B5B"/>
    <w:rsid w:val="00D36E44"/>
    <w:rsid w:val="00D45E81"/>
    <w:rsid w:val="00D56F24"/>
    <w:rsid w:val="00D57C3E"/>
    <w:rsid w:val="00D730FC"/>
    <w:rsid w:val="00D84CB2"/>
    <w:rsid w:val="00D851A6"/>
    <w:rsid w:val="00D8529C"/>
    <w:rsid w:val="00DB2BED"/>
    <w:rsid w:val="00DB6055"/>
    <w:rsid w:val="00DC67CE"/>
    <w:rsid w:val="00DD47F1"/>
    <w:rsid w:val="00DE71C6"/>
    <w:rsid w:val="00E04E51"/>
    <w:rsid w:val="00E06719"/>
    <w:rsid w:val="00E06D56"/>
    <w:rsid w:val="00E309AB"/>
    <w:rsid w:val="00E4010E"/>
    <w:rsid w:val="00E61DC4"/>
    <w:rsid w:val="00E67292"/>
    <w:rsid w:val="00E849D3"/>
    <w:rsid w:val="00E8507C"/>
    <w:rsid w:val="00E86B3C"/>
    <w:rsid w:val="00E900B3"/>
    <w:rsid w:val="00E9277E"/>
    <w:rsid w:val="00E939A2"/>
    <w:rsid w:val="00E97D15"/>
    <w:rsid w:val="00EA43F4"/>
    <w:rsid w:val="00EA7BCC"/>
    <w:rsid w:val="00EB1079"/>
    <w:rsid w:val="00EB1C5B"/>
    <w:rsid w:val="00EB1DC1"/>
    <w:rsid w:val="00EB39B9"/>
    <w:rsid w:val="00EB4539"/>
    <w:rsid w:val="00EC3B9B"/>
    <w:rsid w:val="00EC630C"/>
    <w:rsid w:val="00EF522D"/>
    <w:rsid w:val="00EF7DE8"/>
    <w:rsid w:val="00F006E1"/>
    <w:rsid w:val="00F12A29"/>
    <w:rsid w:val="00F2750E"/>
    <w:rsid w:val="00F35F44"/>
    <w:rsid w:val="00F40E86"/>
    <w:rsid w:val="00F427AA"/>
    <w:rsid w:val="00F46AF6"/>
    <w:rsid w:val="00F65A91"/>
    <w:rsid w:val="00F7103A"/>
    <w:rsid w:val="00F7779C"/>
    <w:rsid w:val="00F81729"/>
    <w:rsid w:val="00F817B7"/>
    <w:rsid w:val="00F945AB"/>
    <w:rsid w:val="00FA4920"/>
    <w:rsid w:val="00FB3946"/>
    <w:rsid w:val="00FB6A36"/>
    <w:rsid w:val="00FE2BE2"/>
    <w:rsid w:val="00FE64AE"/>
    <w:rsid w:val="00FE6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426B3"/>
  <w15:chartTrackingRefBased/>
  <w15:docId w15:val="{0124BA98-7678-4FF1-9953-B9AB337E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632DC"/>
    <w:rPr>
      <w:rFonts w:ascii="Tahoma" w:hAnsi="Tahoma" w:cs="Tahoma"/>
      <w:sz w:val="16"/>
      <w:szCs w:val="16"/>
    </w:rPr>
  </w:style>
  <w:style w:type="paragraph" w:styleId="ListParagraph">
    <w:name w:val="List Paragraph"/>
    <w:basedOn w:val="Normal"/>
    <w:uiPriority w:val="34"/>
    <w:qFormat/>
    <w:rsid w:val="00FB6A36"/>
    <w:pPr>
      <w:ind w:left="720"/>
      <w:contextualSpacing/>
    </w:pPr>
  </w:style>
  <w:style w:type="paragraph" w:styleId="Header">
    <w:name w:val="header"/>
    <w:basedOn w:val="Normal"/>
    <w:link w:val="HeaderChar"/>
    <w:uiPriority w:val="99"/>
    <w:unhideWhenUsed/>
    <w:rsid w:val="00B70F1C"/>
    <w:pPr>
      <w:tabs>
        <w:tab w:val="center" w:pos="4680"/>
        <w:tab w:val="right" w:pos="9360"/>
      </w:tabs>
    </w:pPr>
  </w:style>
  <w:style w:type="character" w:customStyle="1" w:styleId="HeaderChar">
    <w:name w:val="Header Char"/>
    <w:basedOn w:val="DefaultParagraphFont"/>
    <w:link w:val="Header"/>
    <w:uiPriority w:val="99"/>
    <w:rsid w:val="00B70F1C"/>
    <w:rPr>
      <w:sz w:val="24"/>
      <w:szCs w:val="24"/>
    </w:rPr>
  </w:style>
  <w:style w:type="paragraph" w:styleId="Footer">
    <w:name w:val="footer"/>
    <w:basedOn w:val="Normal"/>
    <w:link w:val="FooterChar"/>
    <w:uiPriority w:val="99"/>
    <w:unhideWhenUsed/>
    <w:rsid w:val="00B70F1C"/>
    <w:pPr>
      <w:tabs>
        <w:tab w:val="center" w:pos="4680"/>
        <w:tab w:val="right" w:pos="9360"/>
      </w:tabs>
    </w:pPr>
  </w:style>
  <w:style w:type="character" w:customStyle="1" w:styleId="FooterChar">
    <w:name w:val="Footer Char"/>
    <w:basedOn w:val="DefaultParagraphFont"/>
    <w:link w:val="Footer"/>
    <w:uiPriority w:val="99"/>
    <w:rsid w:val="00B70F1C"/>
    <w:rPr>
      <w:sz w:val="24"/>
      <w:szCs w:val="24"/>
    </w:rPr>
  </w:style>
  <w:style w:type="character" w:styleId="Hyperlink">
    <w:name w:val="Hyperlink"/>
    <w:basedOn w:val="DefaultParagraphFont"/>
    <w:uiPriority w:val="99"/>
    <w:unhideWhenUsed/>
    <w:rsid w:val="00A24EB5"/>
    <w:rPr>
      <w:color w:val="0563C1" w:themeColor="hyperlink"/>
      <w:u w:val="single"/>
    </w:rPr>
  </w:style>
  <w:style w:type="character" w:styleId="UnresolvedMention">
    <w:name w:val="Unresolved Mention"/>
    <w:basedOn w:val="DefaultParagraphFont"/>
    <w:uiPriority w:val="99"/>
    <w:semiHidden/>
    <w:unhideWhenUsed/>
    <w:rsid w:val="00A24E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39103">
      <w:bodyDiv w:val="1"/>
      <w:marLeft w:val="0"/>
      <w:marRight w:val="0"/>
      <w:marTop w:val="0"/>
      <w:marBottom w:val="0"/>
      <w:divBdr>
        <w:top w:val="none" w:sz="0" w:space="0" w:color="auto"/>
        <w:left w:val="none" w:sz="0" w:space="0" w:color="auto"/>
        <w:bottom w:val="none" w:sz="0" w:space="0" w:color="auto"/>
        <w:right w:val="none" w:sz="0" w:space="0" w:color="auto"/>
      </w:divBdr>
    </w:div>
    <w:div w:id="125975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4</Pages>
  <Words>1812</Words>
  <Characters>10329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A GREAT FUTURE</vt:lpstr>
    </vt:vector>
  </TitlesOfParts>
  <Company/>
  <LinksUpToDate>false</LinksUpToDate>
  <CharactersWithSpaces>12117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GREAT FUTURE</dc:title>
  <dc:subject/>
  <dc:creator>Stephen Whitney</dc:creator>
  <cp:keywords/>
  <dc:description/>
  <cp:lastModifiedBy>Stephen Whitney</cp:lastModifiedBy>
  <cp:revision>55</cp:revision>
  <cp:lastPrinted>2008-09-20T18:37:00Z</cp:lastPrinted>
  <dcterms:created xsi:type="dcterms:W3CDTF">2026-04-17T16:22:00Z</dcterms:created>
  <dcterms:modified xsi:type="dcterms:W3CDTF">2026-09-06T15:38:00Z</dcterms:modified>
</cp:coreProperties>
</file>