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85150" w14:textId="6D19D0C8" w:rsidR="00FE64AE" w:rsidRPr="00781E88" w:rsidRDefault="00781E88" w:rsidP="00781E88">
      <w:pPr>
        <w:jc w:val="center"/>
        <w:rPr>
          <w:b/>
          <w:bCs/>
        </w:rPr>
      </w:pPr>
      <w:r w:rsidRPr="00781E88">
        <w:rPr>
          <w:b/>
          <w:bCs/>
        </w:rPr>
        <w:t>4. TRUE CONFESSION</w:t>
      </w:r>
    </w:p>
    <w:p w14:paraId="3F017930" w14:textId="5898BFF3" w:rsidR="00781E88" w:rsidRDefault="00781E88" w:rsidP="00781E88">
      <w:pPr>
        <w:jc w:val="center"/>
      </w:pPr>
      <w:r>
        <w:t>Matthew 16:13-20</w:t>
      </w:r>
    </w:p>
    <w:p w14:paraId="25C01061" w14:textId="77777777" w:rsidR="00781E88" w:rsidRDefault="00781E88"/>
    <w:p w14:paraId="48FC645A" w14:textId="31DB09E3" w:rsidR="00153BA8" w:rsidRDefault="00153BA8" w:rsidP="00153BA8">
      <w:r w:rsidRPr="00153BA8">
        <w:t>In January 49 BC, </w:t>
      </w:r>
      <w:r>
        <w:t xml:space="preserve">Julius Caesar led his Roman legion of 5,000 soldiers </w:t>
      </w:r>
      <w:r w:rsidRPr="00153BA8">
        <w:t xml:space="preserve">south over the </w:t>
      </w:r>
      <w:r w:rsidR="008A60B8" w:rsidRPr="00153BA8">
        <w:t xml:space="preserve">Rubicon </w:t>
      </w:r>
      <w:r w:rsidR="008A60B8">
        <w:t>River</w:t>
      </w:r>
      <w:r>
        <w:t xml:space="preserve"> into</w:t>
      </w:r>
      <w:r w:rsidRPr="00153BA8">
        <w:t xml:space="preserve"> Italy to make his way to Rome. In doing so, he deliberately broke the law on </w:t>
      </w:r>
      <w:r w:rsidRPr="00153BA8">
        <w:rPr>
          <w:i/>
          <w:iCs/>
        </w:rPr>
        <w:t>imperium</w:t>
      </w:r>
      <w:r w:rsidR="00777735">
        <w:t xml:space="preserve">, which </w:t>
      </w:r>
      <w:r w:rsidR="00777735" w:rsidRPr="00777735">
        <w:t>meant </w:t>
      </w:r>
      <w:r w:rsidR="00777735">
        <w:t>that no one could cla</w:t>
      </w:r>
      <w:r w:rsidR="009F35F2">
        <w:t>i</w:t>
      </w:r>
      <w:r w:rsidR="00777735">
        <w:t xml:space="preserve">m absolute power over the republic </w:t>
      </w:r>
      <w:r w:rsidRPr="00153BA8">
        <w:t xml:space="preserve">and </w:t>
      </w:r>
      <w:r w:rsidR="008A60B8">
        <w:t xml:space="preserve">therefore </w:t>
      </w:r>
      <w:r w:rsidRPr="00153BA8">
        <w:t xml:space="preserve">made armed conflict inevitable. </w:t>
      </w:r>
    </w:p>
    <w:p w14:paraId="5EAFE7B9" w14:textId="77777777" w:rsidR="00153BA8" w:rsidRDefault="00153BA8" w:rsidP="00153BA8"/>
    <w:p w14:paraId="765FD5C8" w14:textId="179E1FAA" w:rsidR="00153BA8" w:rsidRPr="00153BA8" w:rsidRDefault="00153BA8" w:rsidP="00153BA8">
      <w:r>
        <w:t xml:space="preserve">Tradition says </w:t>
      </w:r>
      <w:r w:rsidR="00777735">
        <w:t xml:space="preserve">that when </w:t>
      </w:r>
      <w:r w:rsidRPr="00153BA8">
        <w:t>Caesar</w:t>
      </w:r>
      <w:r w:rsidR="00777735">
        <w:t xml:space="preserve"> crossed the </w:t>
      </w:r>
      <w:r w:rsidR="001F2D2E">
        <w:t>river,</w:t>
      </w:r>
      <w:r w:rsidR="00777735">
        <w:t xml:space="preserve"> he</w:t>
      </w:r>
      <w:r w:rsidRPr="00153BA8">
        <w:t xml:space="preserve"> uttered the famous phrase </w:t>
      </w:r>
      <w:r>
        <w:t xml:space="preserve">“the die has been cast.” </w:t>
      </w:r>
      <w:r w:rsidRPr="00153BA8">
        <w:t xml:space="preserve">The phrase "crossing the Rubicon" has survived </w:t>
      </w:r>
      <w:r>
        <w:t>and</w:t>
      </w:r>
      <w:r w:rsidRPr="00153BA8">
        <w:t xml:space="preserve"> refer</w:t>
      </w:r>
      <w:r>
        <w:t>s</w:t>
      </w:r>
      <w:r w:rsidRPr="00153BA8">
        <w:t xml:space="preserve"> to any individual or group committing itself to a revolutionary course of action,</w:t>
      </w:r>
      <w:r>
        <w:t xml:space="preserve"> which is</w:t>
      </w:r>
      <w:r w:rsidRPr="00153BA8">
        <w:t xml:space="preserve"> similar to the modern phrase "passing the </w:t>
      </w:r>
      <w:r>
        <w:t>point of no return.”</w:t>
      </w:r>
      <w:r w:rsidRPr="00153BA8">
        <w:t xml:space="preserve"> </w:t>
      </w:r>
    </w:p>
    <w:p w14:paraId="1E6F07E8" w14:textId="77777777" w:rsidR="001C1979" w:rsidRDefault="001C1979"/>
    <w:p w14:paraId="4EC8C513" w14:textId="77777777" w:rsidR="00746985" w:rsidRDefault="007B4E05">
      <w:r>
        <w:t>This moment in Jesus’ third year of ministry was a turning point.</w:t>
      </w:r>
    </w:p>
    <w:p w14:paraId="62A50C7E" w14:textId="65D24D6F" w:rsidR="007B4E05" w:rsidRDefault="00746985">
      <w:r>
        <w:t>Up to this point, Jesus had kept his identity and mission a secret.</w:t>
      </w:r>
      <w:r w:rsidR="007B4E05">
        <w:t xml:space="preserve">  He would now go forward to face his death and resurrection so </w:t>
      </w:r>
    </w:p>
    <w:p w14:paraId="33B65E3A" w14:textId="0D7528A5" w:rsidR="00777735" w:rsidRDefault="007B4E05">
      <w:r>
        <w:t>the church would be formed of both Jews and Gentles.</w:t>
      </w:r>
    </w:p>
    <w:p w14:paraId="5F3292E9" w14:textId="77777777" w:rsidR="00781E88" w:rsidRDefault="00781E88"/>
    <w:p w14:paraId="14E7FE88" w14:textId="178D1C37" w:rsidR="00781E88" w:rsidRPr="00781E88" w:rsidRDefault="00781E88">
      <w:pPr>
        <w:rPr>
          <w:b/>
          <w:bCs/>
        </w:rPr>
      </w:pPr>
      <w:r w:rsidRPr="00781E88">
        <w:rPr>
          <w:b/>
          <w:bCs/>
        </w:rPr>
        <w:t>WHO AM I?      :13-14</w:t>
      </w:r>
    </w:p>
    <w:p w14:paraId="1E0AD6C3" w14:textId="45DF5C54" w:rsidR="00781E88" w:rsidRPr="00781E88" w:rsidRDefault="00781E88">
      <w:pPr>
        <w:rPr>
          <w:b/>
          <w:bCs/>
        </w:rPr>
      </w:pPr>
      <w:r w:rsidRPr="00781E88">
        <w:rPr>
          <w:b/>
          <w:bCs/>
        </w:rPr>
        <w:t xml:space="preserve">  Son of Man      :13</w:t>
      </w:r>
    </w:p>
    <w:p w14:paraId="4AD474F6" w14:textId="15547522" w:rsidR="00607D32" w:rsidRDefault="007B4E05">
      <w:r w:rsidRPr="007B4E05">
        <w:rPr>
          <w:i/>
          <w:iCs/>
        </w:rPr>
        <w:t>Caesarea Philippi</w:t>
      </w:r>
      <w:r>
        <w:t xml:space="preserve"> – </w:t>
      </w:r>
      <w:r w:rsidR="00B9718A">
        <w:t xml:space="preserve">was 25 miles north </w:t>
      </w:r>
      <w:r w:rsidR="00E66CEA">
        <w:t xml:space="preserve">of </w:t>
      </w:r>
      <w:r w:rsidR="00B9718A">
        <w:t>Galilee at the base of</w:t>
      </w:r>
      <w:r w:rsidR="00023774">
        <w:t xml:space="preserve"> </w:t>
      </w:r>
      <w:r w:rsidR="00B9718A">
        <w:t>Mount Herman</w:t>
      </w:r>
      <w:r w:rsidR="00FB48F9">
        <w:t xml:space="preserve"> which was 9,000 feet tall</w:t>
      </w:r>
      <w:r w:rsidR="00B9718A">
        <w:t xml:space="preserve">.  </w:t>
      </w:r>
      <w:r w:rsidR="00023774">
        <w:t xml:space="preserve">Herod </w:t>
      </w:r>
      <w:r w:rsidR="00B9718A">
        <w:t>Philip</w:t>
      </w:r>
      <w:r w:rsidR="00023774">
        <w:t>,</w:t>
      </w:r>
      <w:r w:rsidR="00B9718A">
        <w:t xml:space="preserve"> the </w:t>
      </w:r>
      <w:r w:rsidR="00023774">
        <w:t xml:space="preserve">son </w:t>
      </w:r>
    </w:p>
    <w:p w14:paraId="02A0D5B5" w14:textId="76984679" w:rsidR="00B9718A" w:rsidRDefault="00023774">
      <w:r>
        <w:t>of Herod the Great</w:t>
      </w:r>
      <w:r w:rsidR="00B9718A">
        <w:t xml:space="preserve"> had </w:t>
      </w:r>
      <w:r>
        <w:t xml:space="preserve">built a beautiful city there and </w:t>
      </w:r>
      <w:r w:rsidR="00B9718A">
        <w:t xml:space="preserve">changed the name from Paneas associated city with the Greek god of desolate places, in </w:t>
      </w:r>
      <w:r w:rsidR="00746985">
        <w:t>honor of himself and Emperor Augustus</w:t>
      </w:r>
      <w:r w:rsidR="00B9718A">
        <w:t>.</w:t>
      </w:r>
    </w:p>
    <w:p w14:paraId="135EF072" w14:textId="77777777" w:rsidR="00023774" w:rsidRDefault="00023774"/>
    <w:p w14:paraId="497C1CBC" w14:textId="77777777" w:rsidR="00FB48F9" w:rsidRDefault="00523308" w:rsidP="00523308">
      <w:r>
        <w:t xml:space="preserve">There was a large cave </w:t>
      </w:r>
      <w:r w:rsidR="00FB48F9">
        <w:t xml:space="preserve">there </w:t>
      </w:r>
      <w:r>
        <w:t xml:space="preserve">and in OT </w:t>
      </w:r>
      <w:r w:rsidR="00FB48F9">
        <w:t xml:space="preserve">times </w:t>
      </w:r>
      <w:r>
        <w:t xml:space="preserve">it was a center of Baal worship.  The cave was one of the most powerful symbols </w:t>
      </w:r>
    </w:p>
    <w:p w14:paraId="2B1A14CD" w14:textId="7A2A729E" w:rsidR="00523308" w:rsidRDefault="00523308" w:rsidP="00523308">
      <w:r>
        <w:t>of evil because Baal was believed to descend into the mouth of the cave every winter</w:t>
      </w:r>
      <w:r w:rsidR="00FB48F9">
        <w:t xml:space="preserve"> and come forth in the spring</w:t>
      </w:r>
      <w:r>
        <w:t xml:space="preserve">.  </w:t>
      </w:r>
      <w:r w:rsidR="00FB48F9">
        <w:t>People</w:t>
      </w:r>
      <w:r>
        <w:t xml:space="preserve"> believed it was an entrance in the underworld</w:t>
      </w:r>
      <w:r w:rsidR="00FB48F9">
        <w:t xml:space="preserve"> and demons</w:t>
      </w:r>
      <w:r>
        <w:t xml:space="preserve">.  Even today, you can see niches in the rock where small statues were placed and people bowed down to </w:t>
      </w:r>
      <w:r w:rsidR="00FB48F9">
        <w:t>worship them.</w:t>
      </w:r>
    </w:p>
    <w:p w14:paraId="6BC5C69B" w14:textId="77777777" w:rsidR="00523308" w:rsidRDefault="00523308"/>
    <w:p w14:paraId="57C30594" w14:textId="77777777" w:rsidR="00607D32" w:rsidRDefault="00FB48F9">
      <w:r>
        <w:t>Twenty years before Christ was born</w:t>
      </w:r>
      <w:r w:rsidR="00023774">
        <w:t xml:space="preserve"> Herod the Great built a large temple </w:t>
      </w:r>
      <w:r w:rsidR="00607D32">
        <w:t xml:space="preserve">of white marvel </w:t>
      </w:r>
      <w:r w:rsidR="00023774">
        <w:t xml:space="preserve">to the </w:t>
      </w:r>
      <w:r w:rsidR="00733016">
        <w:t xml:space="preserve">Roman </w:t>
      </w:r>
      <w:r w:rsidR="00023774">
        <w:t>god Pan</w:t>
      </w:r>
      <w:r w:rsidR="00733016">
        <w:t xml:space="preserve">, the god of nature, </w:t>
      </w:r>
    </w:p>
    <w:p w14:paraId="7E22593B" w14:textId="50897532" w:rsidR="00733016" w:rsidRDefault="00023774">
      <w:r>
        <w:t>at the entrance to the cave.</w:t>
      </w:r>
      <w:r w:rsidR="00733016">
        <w:t xml:space="preserve"> Pagan worshipers would offer animal sacrifices on the altar and cast their offerings into the abyss hoping the gods would respond by giving them better harvests in the coming year.</w:t>
      </w:r>
      <w:r w:rsidR="00201BD7">
        <w:t xml:space="preserve">  It was at this pagan place that represented evil</w:t>
      </w:r>
      <w:r w:rsidR="00AA40D1">
        <w:t>, demons</w:t>
      </w:r>
      <w:r w:rsidR="00201BD7">
        <w:t xml:space="preserve"> and idolatry </w:t>
      </w:r>
      <w:r w:rsidR="00AA40D1">
        <w:t xml:space="preserve">that </w:t>
      </w:r>
      <w:r w:rsidR="00201BD7">
        <w:t xml:space="preserve">Jesus chose </w:t>
      </w:r>
      <w:r w:rsidR="00AA40D1">
        <w:t>t</w:t>
      </w:r>
      <w:r w:rsidR="00201BD7">
        <w:t>o reveal himself as the promised Messiah.</w:t>
      </w:r>
      <w:r w:rsidR="00AA40D1">
        <w:t xml:space="preserve">  In contrast to </w:t>
      </w:r>
      <w:r w:rsidR="00607D32">
        <w:t>evil,</w:t>
      </w:r>
      <w:r w:rsidR="00AA40D1">
        <w:t xml:space="preserve"> he was the one who would bring the blessings of God to all people through his death as a sacrifice for our sins.</w:t>
      </w:r>
    </w:p>
    <w:p w14:paraId="75EB92C9" w14:textId="77777777" w:rsidR="00746985" w:rsidRDefault="00746985"/>
    <w:p w14:paraId="1EF94C30" w14:textId="618DA982" w:rsidR="00E41860" w:rsidRDefault="00E41860">
      <w:r>
        <w:t>Jesus wanted his disciple</w:t>
      </w:r>
      <w:r w:rsidR="00201BD7">
        <w:t>s</w:t>
      </w:r>
      <w:r>
        <w:t xml:space="preserve"> to tell him what the people thought </w:t>
      </w:r>
    </w:p>
    <w:p w14:paraId="6A369AAE" w14:textId="0FA74471" w:rsidR="00E41860" w:rsidRDefault="00E41860">
      <w:r>
        <w:t>about him now that he had been ministering for three years.</w:t>
      </w:r>
    </w:p>
    <w:p w14:paraId="75CA5F56" w14:textId="77777777" w:rsidR="00E41860" w:rsidRDefault="00E41860"/>
    <w:p w14:paraId="0802E4D9" w14:textId="77777777" w:rsidR="00E41860" w:rsidRDefault="00E41860">
      <w:r w:rsidRPr="00E41860">
        <w:rPr>
          <w:i/>
          <w:iCs/>
        </w:rPr>
        <w:t>Son of Man</w:t>
      </w:r>
      <w:r>
        <w:t xml:space="preserve"> – was the title Jesus chose to call himself.</w:t>
      </w:r>
    </w:p>
    <w:p w14:paraId="41EBF84F" w14:textId="77777777" w:rsidR="003D6DC7" w:rsidRPr="003D6DC7" w:rsidRDefault="00E41860">
      <w:pPr>
        <w:rPr>
          <w:i/>
          <w:iCs/>
        </w:rPr>
      </w:pPr>
      <w:r>
        <w:t xml:space="preserve">This title came from Daniel </w:t>
      </w:r>
      <w:r w:rsidR="003D6DC7">
        <w:t xml:space="preserve">7:13 </w:t>
      </w:r>
      <w:r w:rsidR="003D6DC7" w:rsidRPr="003D6DC7">
        <w:rPr>
          <w:i/>
          <w:iCs/>
        </w:rPr>
        <w:t xml:space="preserve">I saw in the night visions, </w:t>
      </w:r>
    </w:p>
    <w:p w14:paraId="159ED3FD" w14:textId="77777777" w:rsidR="003D6DC7" w:rsidRDefault="003D6DC7">
      <w:pPr>
        <w:rPr>
          <w:i/>
          <w:iCs/>
        </w:rPr>
      </w:pPr>
      <w:r w:rsidRPr="003D6DC7">
        <w:rPr>
          <w:i/>
          <w:iCs/>
        </w:rPr>
        <w:t>and behold,</w:t>
      </w:r>
      <w:r w:rsidRPr="003D6DC7">
        <w:t> </w:t>
      </w:r>
      <w:r>
        <w:rPr>
          <w:i/>
          <w:iCs/>
        </w:rPr>
        <w:t>w</w:t>
      </w:r>
      <w:r w:rsidRPr="003D6DC7">
        <w:rPr>
          <w:i/>
          <w:iCs/>
        </w:rPr>
        <w:t>ith the clouds of heaven there came one like</w:t>
      </w:r>
    </w:p>
    <w:p w14:paraId="174B12C1" w14:textId="5662568A" w:rsidR="00781E88" w:rsidRPr="003D6DC7" w:rsidRDefault="003D6DC7">
      <w:pPr>
        <w:rPr>
          <w:i/>
          <w:iCs/>
        </w:rPr>
      </w:pPr>
      <w:r w:rsidRPr="003D6DC7">
        <w:rPr>
          <w:i/>
          <w:iCs/>
        </w:rPr>
        <w:t xml:space="preserve"> </w:t>
      </w:r>
      <w:r>
        <w:rPr>
          <w:i/>
          <w:iCs/>
        </w:rPr>
        <w:t xml:space="preserve">  </w:t>
      </w:r>
      <w:r w:rsidRPr="003D6DC7">
        <w:rPr>
          <w:i/>
          <w:iCs/>
        </w:rPr>
        <w:t>a son of man, and he came to the Ancient of Days</w:t>
      </w:r>
      <w:r>
        <w:rPr>
          <w:i/>
          <w:iCs/>
        </w:rPr>
        <w:t>.</w:t>
      </w:r>
    </w:p>
    <w:p w14:paraId="7C3F12F4" w14:textId="3D8DE8A3" w:rsidR="00E41860" w:rsidRDefault="00F27C3C">
      <w:r>
        <w:t>The context of this verse is God’s judgement over mankind.</w:t>
      </w:r>
    </w:p>
    <w:p w14:paraId="4325E0F7" w14:textId="20723F88" w:rsidR="00F27C3C" w:rsidRDefault="00F27C3C">
      <w:r>
        <w:t>Jesus chose this title because he will be given the authority to judge men for their sins because he died to forgive them.</w:t>
      </w:r>
    </w:p>
    <w:p w14:paraId="348F202A" w14:textId="77777777" w:rsidR="00F27C3C" w:rsidRDefault="00F27C3C"/>
    <w:p w14:paraId="23F67B79" w14:textId="19280368" w:rsidR="00D7796D" w:rsidRDefault="00D7796D">
      <w:r>
        <w:t>Jesus’ use of the title “Son of Man” clearly show it is a divine title.</w:t>
      </w:r>
    </w:p>
    <w:p w14:paraId="33777E1F" w14:textId="2E1DB3D0" w:rsidR="00D7796D" w:rsidRDefault="00D7796D">
      <w:r>
        <w:t>The Pharisees complained that Jesus’ disciples picked some grain</w:t>
      </w:r>
    </w:p>
    <w:p w14:paraId="2F6DDE54" w14:textId="669384C1" w:rsidR="00D7796D" w:rsidRDefault="00D7796D">
      <w:r>
        <w:t xml:space="preserve">on the Sabbath day in violation of the OT law. He responded, </w:t>
      </w:r>
    </w:p>
    <w:p w14:paraId="2E111E72" w14:textId="5A84CB48" w:rsidR="00D7796D" w:rsidRDefault="00D7796D">
      <w:r>
        <w:t xml:space="preserve">Matthew 12:8 </w:t>
      </w:r>
      <w:r w:rsidRPr="00D7796D">
        <w:rPr>
          <w:i/>
          <w:iCs/>
        </w:rPr>
        <w:t>The Son of Man is the lord of the Sabbath</w:t>
      </w:r>
      <w:r>
        <w:t>.</w:t>
      </w:r>
    </w:p>
    <w:p w14:paraId="0404FF56" w14:textId="77777777" w:rsidR="00D7796D" w:rsidRDefault="00D7796D"/>
    <w:p w14:paraId="4AA45CB3" w14:textId="21904EAC" w:rsidR="00781E88" w:rsidRPr="00781E88" w:rsidRDefault="00781E88">
      <w:pPr>
        <w:rPr>
          <w:b/>
          <w:bCs/>
        </w:rPr>
      </w:pPr>
      <w:r>
        <w:t xml:space="preserve">  </w:t>
      </w:r>
      <w:r w:rsidRPr="00781E88">
        <w:rPr>
          <w:b/>
          <w:bCs/>
        </w:rPr>
        <w:t>Views      :14</w:t>
      </w:r>
    </w:p>
    <w:p w14:paraId="10AAF7FD" w14:textId="6C8514BA" w:rsidR="00781E88" w:rsidRDefault="00BD3A42">
      <w:r w:rsidRPr="00BD3A42">
        <w:rPr>
          <w:i/>
          <w:iCs/>
        </w:rPr>
        <w:t>John the Baptist</w:t>
      </w:r>
      <w:r>
        <w:t xml:space="preserve"> – who have been killed by Herod because</w:t>
      </w:r>
    </w:p>
    <w:p w14:paraId="2909B1F0" w14:textId="77777777" w:rsidR="00E66CEA" w:rsidRDefault="00BD3A42">
      <w:r>
        <w:t>of an oath he had taken</w:t>
      </w:r>
      <w:r w:rsidR="00E66CEA">
        <w:t xml:space="preserve"> before his guests at a party</w:t>
      </w:r>
      <w:r>
        <w:t xml:space="preserve">.  Some </w:t>
      </w:r>
    </w:p>
    <w:p w14:paraId="3035F659" w14:textId="0CD02AE1" w:rsidR="00BD3A42" w:rsidRDefault="00BD3A42">
      <w:r>
        <w:t>believed Jesus was John</w:t>
      </w:r>
      <w:r w:rsidR="00E66CEA">
        <w:t xml:space="preserve"> </w:t>
      </w:r>
      <w:r>
        <w:t>who had come back to life.</w:t>
      </w:r>
    </w:p>
    <w:p w14:paraId="01B403BA" w14:textId="77777777" w:rsidR="00BD3A42" w:rsidRDefault="00BD3A42"/>
    <w:p w14:paraId="7BCA5D4D" w14:textId="4BCEF53C" w:rsidR="00BD3A42" w:rsidRDefault="00BD3A42">
      <w:r w:rsidRPr="00BD3A42">
        <w:rPr>
          <w:i/>
          <w:iCs/>
        </w:rPr>
        <w:t>Elijah</w:t>
      </w:r>
      <w:r>
        <w:t xml:space="preserve"> – </w:t>
      </w:r>
      <w:r w:rsidR="009F70CE">
        <w:t xml:space="preserve">since he had been taken into heaven alive (II Kings 2:11) and </w:t>
      </w:r>
      <w:r>
        <w:t>was considered to be the greatest of the OT prophets.</w:t>
      </w:r>
    </w:p>
    <w:p w14:paraId="02C170B4" w14:textId="77D34E22" w:rsidR="00BD3A42" w:rsidRDefault="00BD3A42">
      <w:r>
        <w:t xml:space="preserve">At Passover they left an </w:t>
      </w:r>
      <w:r w:rsidR="001E5CA3">
        <w:t xml:space="preserve">empty </w:t>
      </w:r>
      <w:r>
        <w:t>chair for him to come.</w:t>
      </w:r>
    </w:p>
    <w:p w14:paraId="0D7883A3" w14:textId="77777777" w:rsidR="00BD3A42" w:rsidRDefault="00BD3A42"/>
    <w:p w14:paraId="6F685944" w14:textId="189BFEA9" w:rsidR="00BD3A42" w:rsidRDefault="00BD3A42">
      <w:r w:rsidRPr="00BD3A42">
        <w:rPr>
          <w:i/>
          <w:iCs/>
        </w:rPr>
        <w:t>Jeremiah</w:t>
      </w:r>
      <w:r>
        <w:t xml:space="preserve"> – </w:t>
      </w:r>
      <w:r w:rsidR="002124FC">
        <w:t>was a well-known prophet who lived to see the end of the kingdom of Judah when they went into captivity for their sins.</w:t>
      </w:r>
    </w:p>
    <w:p w14:paraId="5FDF0EC3" w14:textId="77777777" w:rsidR="00BD3A42" w:rsidRDefault="00BD3A42"/>
    <w:p w14:paraId="20D7E740" w14:textId="155AB903" w:rsidR="00BD3A42" w:rsidRDefault="00BD3A42">
      <w:r w:rsidRPr="00BD3A42">
        <w:rPr>
          <w:i/>
          <w:iCs/>
        </w:rPr>
        <w:t>One of the prophets</w:t>
      </w:r>
      <w:r>
        <w:t xml:space="preserve"> – there were many other OT prophets</w:t>
      </w:r>
      <w:r w:rsidR="00D81403">
        <w:t xml:space="preserve"> such as:</w:t>
      </w:r>
    </w:p>
    <w:p w14:paraId="4A726160" w14:textId="73FC0080" w:rsidR="00BD3A42" w:rsidRDefault="00D81403">
      <w:r>
        <w:t xml:space="preserve">Isaiah, Amos, Micah, Hosea, Nahum, Habakkuk or Malachi. </w:t>
      </w:r>
    </w:p>
    <w:p w14:paraId="051603EE" w14:textId="0DD25401" w:rsidR="00041038" w:rsidRPr="00041038" w:rsidRDefault="00041038" w:rsidP="00041038">
      <w:pPr>
        <w:ind w:right="288"/>
      </w:pPr>
      <w:r>
        <w:lastRenderedPageBreak/>
        <w:t>Over the two years t</w:t>
      </w:r>
      <w:r w:rsidRPr="00041038">
        <w:t xml:space="preserve">he people had </w:t>
      </w:r>
      <w:r>
        <w:t xml:space="preserve">come to have </w:t>
      </w:r>
      <w:r w:rsidRPr="00041038">
        <w:t xml:space="preserve">many different opinions about </w:t>
      </w:r>
      <w:r>
        <w:t xml:space="preserve">who </w:t>
      </w:r>
      <w:r w:rsidRPr="00041038">
        <w:t>Jesus</w:t>
      </w:r>
      <w:r>
        <w:t xml:space="preserve"> was</w:t>
      </w:r>
      <w:r w:rsidRPr="00041038">
        <w:t xml:space="preserve"> but the</w:t>
      </w:r>
      <w:r>
        <w:t xml:space="preserve">y were all </w:t>
      </w:r>
      <w:r w:rsidRPr="00041038">
        <w:t>wrong.</w:t>
      </w:r>
    </w:p>
    <w:p w14:paraId="19BF447B" w14:textId="243AF768" w:rsidR="00781E88" w:rsidRDefault="009B51C6">
      <w:r>
        <w:t>Popular opinion does not determine truth.</w:t>
      </w:r>
    </w:p>
    <w:p w14:paraId="6BE5949F" w14:textId="7D1CB6DC" w:rsidR="009B51C6" w:rsidRPr="009B51C6" w:rsidRDefault="009B51C6">
      <w:pPr>
        <w:rPr>
          <w:b/>
          <w:bCs/>
        </w:rPr>
      </w:pPr>
      <w:r w:rsidRPr="009B51C6">
        <w:rPr>
          <w:b/>
          <w:bCs/>
        </w:rPr>
        <w:t>Truth is based on what God says is true.</w:t>
      </w:r>
    </w:p>
    <w:p w14:paraId="34A28D8E" w14:textId="77777777" w:rsidR="00A73599" w:rsidRDefault="00A73599"/>
    <w:p w14:paraId="3F47181D" w14:textId="4794DB01" w:rsidR="00781E88" w:rsidRDefault="002A43AB">
      <w:r>
        <w:t>Today there are people who doubt the very existence of Jesus.</w:t>
      </w:r>
    </w:p>
    <w:p w14:paraId="6BB49158" w14:textId="285BECC8" w:rsidR="002A43AB" w:rsidRDefault="002A43AB">
      <w:r>
        <w:t>Jesus changed the very course of history as history is dated as</w:t>
      </w:r>
    </w:p>
    <w:p w14:paraId="71576873" w14:textId="60CCA7E8" w:rsidR="002A43AB" w:rsidRDefault="002A43AB">
      <w:r>
        <w:t xml:space="preserve">BC meaning </w:t>
      </w:r>
      <w:r w:rsidR="00837587">
        <w:t>“</w:t>
      </w:r>
      <w:r>
        <w:t>before Christ</w:t>
      </w:r>
      <w:r w:rsidR="00837587">
        <w:t>”</w:t>
      </w:r>
      <w:r>
        <w:t xml:space="preserve"> and AD </w:t>
      </w:r>
      <w:r w:rsidR="00837587">
        <w:t>“</w:t>
      </w:r>
      <w:r>
        <w:t>in the year of our Lord.</w:t>
      </w:r>
      <w:r w:rsidR="00837587">
        <w:t>”</w:t>
      </w:r>
    </w:p>
    <w:p w14:paraId="059DEEA3" w14:textId="77777777" w:rsidR="0035002C" w:rsidRDefault="0035002C">
      <w:r>
        <w:t xml:space="preserve">But today many people use the neutral BCE meaning “before common era,” and CE meaning, “common era” to do away </w:t>
      </w:r>
    </w:p>
    <w:p w14:paraId="3FFC82B7" w14:textId="5E267D33" w:rsidR="00837587" w:rsidRDefault="0035002C">
      <w:r>
        <w:t>with the fact that Jesus Christ is the focus of history.</w:t>
      </w:r>
    </w:p>
    <w:p w14:paraId="47F2F9DC" w14:textId="77777777" w:rsidR="002A43AB" w:rsidRDefault="002A43AB"/>
    <w:p w14:paraId="09404771" w14:textId="60F91EF0" w:rsidR="002A43AB" w:rsidRDefault="002A43AB">
      <w:r>
        <w:t xml:space="preserve">A 2022 Ligonier survey found that 43 percent of those who called themselves evangelicals rejected the deity of Christ.  For some, </w:t>
      </w:r>
    </w:p>
    <w:p w14:paraId="324FB76B" w14:textId="77777777" w:rsidR="002A43AB" w:rsidRDefault="002A43AB">
      <w:r>
        <w:t>Jesus is someone who inspires them to live better.  For others,</w:t>
      </w:r>
    </w:p>
    <w:p w14:paraId="154638F9" w14:textId="0D4B3EE9" w:rsidR="002A43AB" w:rsidRDefault="002A43AB">
      <w:r>
        <w:t>he is one of many faith leaders, along with Muhammad.</w:t>
      </w:r>
    </w:p>
    <w:p w14:paraId="4646E8EE" w14:textId="77777777" w:rsidR="0045648E" w:rsidRDefault="002A43AB">
      <w:r>
        <w:t>For</w:t>
      </w:r>
      <w:r w:rsidR="0045648E">
        <w:t xml:space="preserve"> </w:t>
      </w:r>
      <w:r>
        <w:t>others</w:t>
      </w:r>
      <w:r w:rsidR="0045648E">
        <w:t>,</w:t>
      </w:r>
      <w:r>
        <w:t xml:space="preserve"> Jesus is </w:t>
      </w:r>
      <w:r w:rsidR="0045648E">
        <w:t xml:space="preserve">just </w:t>
      </w:r>
      <w:r>
        <w:t>a name on a T-shirt.</w:t>
      </w:r>
      <w:r w:rsidR="0045648E">
        <w:t xml:space="preserve">  Even religious scholars invent stories about Jesus because they do not accept </w:t>
      </w:r>
    </w:p>
    <w:p w14:paraId="01F586C9" w14:textId="4AAF6873" w:rsidR="0045648E" w:rsidRDefault="0045648E">
      <w:r>
        <w:t>what the scriptures teach about is identity.</w:t>
      </w:r>
    </w:p>
    <w:p w14:paraId="1BD0A259" w14:textId="77777777" w:rsidR="0045648E" w:rsidRDefault="0045648E"/>
    <w:p w14:paraId="135B5F03" w14:textId="229F73FF" w:rsidR="00781E88" w:rsidRPr="00781E88" w:rsidRDefault="00781E88">
      <w:pPr>
        <w:rPr>
          <w:b/>
          <w:bCs/>
        </w:rPr>
      </w:pPr>
      <w:r w:rsidRPr="00781E88">
        <w:rPr>
          <w:b/>
          <w:bCs/>
        </w:rPr>
        <w:t>THE MESSIAH      :15-17</w:t>
      </w:r>
    </w:p>
    <w:p w14:paraId="1F99F3DF" w14:textId="60F666E1" w:rsidR="00781E88" w:rsidRPr="00781E88" w:rsidRDefault="00781E88">
      <w:pPr>
        <w:rPr>
          <w:b/>
          <w:bCs/>
        </w:rPr>
      </w:pPr>
      <w:r w:rsidRPr="00781E88">
        <w:rPr>
          <w:b/>
          <w:bCs/>
        </w:rPr>
        <w:t xml:space="preserve">  You say      :15</w:t>
      </w:r>
    </w:p>
    <w:p w14:paraId="37917BA5" w14:textId="305FC662" w:rsidR="002949A1" w:rsidRDefault="002949A1" w:rsidP="002949A1">
      <w:pPr>
        <w:ind w:right="288"/>
      </w:pPr>
      <w:r>
        <w:t>For two years the disciples had traveled with Jesus and seen the miracles he had done.  Jesus now wanted to hear their own evaluation of who he was based on what they had seen.</w:t>
      </w:r>
    </w:p>
    <w:p w14:paraId="70EF8899" w14:textId="77777777" w:rsidR="002949A1" w:rsidRDefault="002949A1" w:rsidP="002949A1">
      <w:pPr>
        <w:ind w:right="288"/>
      </w:pPr>
    </w:p>
    <w:p w14:paraId="43A42299" w14:textId="5C4E3D74" w:rsidR="002949A1" w:rsidRDefault="002949A1" w:rsidP="002949A1">
      <w:pPr>
        <w:ind w:right="288"/>
      </w:pPr>
      <w:r>
        <w:rPr>
          <w:b/>
          <w:bCs/>
        </w:rPr>
        <w:t xml:space="preserve">  </w:t>
      </w:r>
      <w:r w:rsidRPr="00781E88">
        <w:rPr>
          <w:b/>
          <w:bCs/>
        </w:rPr>
        <w:t>The Christ      :16</w:t>
      </w:r>
    </w:p>
    <w:p w14:paraId="559E1304" w14:textId="77777777" w:rsidR="002949A1" w:rsidRDefault="002949A1" w:rsidP="002949A1">
      <w:pPr>
        <w:ind w:right="288"/>
      </w:pPr>
      <w:r w:rsidRPr="00D76924">
        <w:rPr>
          <w:i/>
          <w:iCs/>
        </w:rPr>
        <w:t xml:space="preserve">Peter </w:t>
      </w:r>
      <w:r>
        <w:t>– who often spoke for all 12 of the disciples.</w:t>
      </w:r>
    </w:p>
    <w:p w14:paraId="6C2767F1" w14:textId="65277E67" w:rsidR="006A18B1" w:rsidRDefault="00A126DB" w:rsidP="002949A1">
      <w:pPr>
        <w:ind w:right="288"/>
      </w:pPr>
      <w:r>
        <w:t>He may have been the oldest or the spokesman for them.</w:t>
      </w:r>
    </w:p>
    <w:p w14:paraId="1DA9AF8F" w14:textId="77777777" w:rsidR="006A18B1" w:rsidRDefault="006A18B1" w:rsidP="002949A1">
      <w:pPr>
        <w:ind w:right="288"/>
      </w:pPr>
    </w:p>
    <w:p w14:paraId="1FCC9D6D" w14:textId="2B9D4DEA" w:rsidR="006A18B1" w:rsidRDefault="006A18B1" w:rsidP="002949A1">
      <w:pPr>
        <w:ind w:right="288"/>
      </w:pPr>
      <w:r w:rsidRPr="006A18B1">
        <w:rPr>
          <w:i/>
          <w:iCs/>
        </w:rPr>
        <w:t>The</w:t>
      </w:r>
      <w:r>
        <w:t xml:space="preserve"> – Gk. </w:t>
      </w:r>
      <w:r w:rsidRPr="006A18B1">
        <w:t>definite article</w:t>
      </w:r>
      <w:r>
        <w:t xml:space="preserve"> meaning: </w:t>
      </w:r>
      <w:r w:rsidRPr="006A18B1">
        <w:rPr>
          <w:i/>
          <w:iCs/>
        </w:rPr>
        <w:t>that, this or who</w:t>
      </w:r>
      <w:r>
        <w:t>.</w:t>
      </w:r>
    </w:p>
    <w:p w14:paraId="0EBF5970" w14:textId="54FF2C59" w:rsidR="006A18B1" w:rsidRDefault="002949A1" w:rsidP="002949A1">
      <w:pPr>
        <w:ind w:right="288"/>
      </w:pPr>
      <w:r w:rsidRPr="008229FF">
        <w:rPr>
          <w:i/>
          <w:iCs/>
        </w:rPr>
        <w:t>Christ</w:t>
      </w:r>
      <w:r>
        <w:t xml:space="preserve"> – </w:t>
      </w:r>
      <w:r w:rsidR="006A18B1">
        <w:t xml:space="preserve">Gk. </w:t>
      </w:r>
      <w:r w:rsidR="006A18B1" w:rsidRPr="006A18B1">
        <w:rPr>
          <w:i/>
          <w:iCs/>
        </w:rPr>
        <w:t>anointed one</w:t>
      </w:r>
      <w:r w:rsidR="006A18B1">
        <w:t xml:space="preserve"> equivalent to the Hebrew Messiah.</w:t>
      </w:r>
    </w:p>
    <w:p w14:paraId="0EEF471C" w14:textId="27408755" w:rsidR="00A73599" w:rsidRDefault="00A73599" w:rsidP="002949A1">
      <w:pPr>
        <w:ind w:right="288"/>
      </w:pPr>
      <w:r>
        <w:t>Prophets, priests and kings in the OT were given the title</w:t>
      </w:r>
    </w:p>
    <w:p w14:paraId="6CA2B1CF" w14:textId="79DBF39B" w:rsidR="00A73599" w:rsidRDefault="00A73599" w:rsidP="002949A1">
      <w:pPr>
        <w:ind w:right="288"/>
      </w:pPr>
      <w:r>
        <w:t>“anointed one” because they were set apart for special tasks.</w:t>
      </w:r>
    </w:p>
    <w:p w14:paraId="19D24522" w14:textId="087F11CA" w:rsidR="00A73599" w:rsidRDefault="00A73599" w:rsidP="002949A1">
      <w:pPr>
        <w:ind w:right="288"/>
      </w:pPr>
      <w:r>
        <w:t>These men anticipated and foreshadowed the coming of the Anointed One who would fulfill all the promises of God.</w:t>
      </w:r>
    </w:p>
    <w:p w14:paraId="4F56A208" w14:textId="77777777" w:rsidR="00A73599" w:rsidRDefault="00A73599" w:rsidP="002949A1">
      <w:pPr>
        <w:ind w:right="288"/>
      </w:pPr>
    </w:p>
    <w:p w14:paraId="5E639E6B" w14:textId="36BB2965" w:rsidR="006A18B1" w:rsidRDefault="006A18B1" w:rsidP="002949A1">
      <w:pPr>
        <w:ind w:right="288"/>
      </w:pPr>
      <w:r w:rsidRPr="006A18B1">
        <w:rPr>
          <w:i/>
          <w:iCs/>
        </w:rPr>
        <w:t>The Christ</w:t>
      </w:r>
      <w:r>
        <w:t xml:space="preserve"> – </w:t>
      </w:r>
      <w:r w:rsidR="002949A1">
        <w:t xml:space="preserve">the promised Messiah who they expected to </w:t>
      </w:r>
      <w:r>
        <w:t>come.</w:t>
      </w:r>
    </w:p>
    <w:p w14:paraId="798D7361" w14:textId="77777777" w:rsidR="002949A1" w:rsidRDefault="002949A1" w:rsidP="002949A1">
      <w:pPr>
        <w:ind w:right="288"/>
      </w:pPr>
    </w:p>
    <w:p w14:paraId="473E1AF9" w14:textId="77777777" w:rsidR="0097219D" w:rsidRPr="00C42528" w:rsidRDefault="0097219D" w:rsidP="0097219D">
      <w:pPr>
        <w:rPr>
          <w:i/>
          <w:iCs/>
        </w:rPr>
      </w:pPr>
      <w:r>
        <w:t xml:space="preserve">Isaiah 9:6 </w:t>
      </w:r>
      <w:r w:rsidRPr="00C42528">
        <w:rPr>
          <w:i/>
          <w:iCs/>
        </w:rPr>
        <w:t xml:space="preserve">For to us a child is born, to us a son is given; and the </w:t>
      </w:r>
      <w:r w:rsidRPr="00C42528">
        <w:rPr>
          <w:i/>
          <w:iCs/>
        </w:rPr>
        <w:br/>
        <w:t>government shall be upon his shoulder, and his name shall be called Wonderful Counselor, Mighty God . . . Prince of Peace.</w:t>
      </w:r>
    </w:p>
    <w:p w14:paraId="349DA5F6" w14:textId="77777777" w:rsidR="0097219D" w:rsidRDefault="0097219D" w:rsidP="0097219D"/>
    <w:p w14:paraId="1EF4B09A" w14:textId="77777777" w:rsidR="0097219D" w:rsidRPr="00B233D2" w:rsidRDefault="0097219D" w:rsidP="0097219D">
      <w:pPr>
        <w:rPr>
          <w:i/>
          <w:iCs/>
        </w:rPr>
      </w:pPr>
      <w:r>
        <w:t xml:space="preserve">Jeremiah 23:5 </w:t>
      </w:r>
      <w:r w:rsidRPr="00B233D2">
        <w:rPr>
          <w:i/>
          <w:iCs/>
        </w:rPr>
        <w:t>Behold, the days are coming, declares the Lord, when I will raise up for David a righteous Branch, and he shall reign as king and deal wisely, and shall execute justice and</w:t>
      </w:r>
    </w:p>
    <w:p w14:paraId="2C27BC71" w14:textId="77777777" w:rsidR="0097219D" w:rsidRPr="00B233D2" w:rsidRDefault="0097219D" w:rsidP="0097219D">
      <w:pPr>
        <w:rPr>
          <w:i/>
          <w:iCs/>
        </w:rPr>
      </w:pPr>
      <w:r w:rsidRPr="00B233D2">
        <w:rPr>
          <w:i/>
          <w:iCs/>
        </w:rPr>
        <w:t xml:space="preserve">                       </w:t>
      </w:r>
      <w:r>
        <w:rPr>
          <w:i/>
          <w:iCs/>
        </w:rPr>
        <w:t xml:space="preserve">     </w:t>
      </w:r>
      <w:r w:rsidRPr="00B233D2">
        <w:rPr>
          <w:i/>
          <w:iCs/>
        </w:rPr>
        <w:t>righteousness in the land.</w:t>
      </w:r>
    </w:p>
    <w:p w14:paraId="275CE7CD" w14:textId="77777777" w:rsidR="0041694B" w:rsidRDefault="0041694B" w:rsidP="002949A1">
      <w:pPr>
        <w:ind w:right="288"/>
      </w:pPr>
    </w:p>
    <w:p w14:paraId="06DAB050" w14:textId="4E02B320" w:rsidR="002949A1" w:rsidRPr="000C5B98" w:rsidRDefault="002949A1" w:rsidP="002949A1">
      <w:pPr>
        <w:ind w:right="288"/>
        <w:rPr>
          <w:b/>
          <w:bCs/>
        </w:rPr>
      </w:pPr>
      <w:r w:rsidRPr="000C5B98">
        <w:rPr>
          <w:b/>
          <w:bCs/>
        </w:rPr>
        <w:t xml:space="preserve">Peter clearly </w:t>
      </w:r>
      <w:r w:rsidR="000C5B98" w:rsidRPr="000C5B98">
        <w:rPr>
          <w:b/>
          <w:bCs/>
        </w:rPr>
        <w:t xml:space="preserve">and strongly </w:t>
      </w:r>
      <w:r w:rsidRPr="000C5B98">
        <w:rPr>
          <w:b/>
          <w:bCs/>
        </w:rPr>
        <w:t>affirme</w:t>
      </w:r>
      <w:r w:rsidR="000C5B98" w:rsidRPr="000C5B98">
        <w:rPr>
          <w:b/>
          <w:bCs/>
        </w:rPr>
        <w:t>d</w:t>
      </w:r>
      <w:r w:rsidRPr="000C5B98">
        <w:rPr>
          <w:b/>
          <w:bCs/>
        </w:rPr>
        <w:t xml:space="preserve"> Jesus was the Messiah.</w:t>
      </w:r>
    </w:p>
    <w:p w14:paraId="60FB1ADC" w14:textId="46592FD7" w:rsidR="00781E88" w:rsidRPr="000C5B98" w:rsidRDefault="00B35034">
      <w:pPr>
        <w:rPr>
          <w:b/>
          <w:bCs/>
        </w:rPr>
      </w:pPr>
      <w:r>
        <w:t>Do you believe Jesus is the promised OT Messiah?</w:t>
      </w:r>
    </w:p>
    <w:p w14:paraId="35342141" w14:textId="67ADFD58" w:rsidR="00781E88" w:rsidRDefault="00B35034">
      <w:r>
        <w:t>Do you believe he came to die on the cross for your sins?</w:t>
      </w:r>
    </w:p>
    <w:p w14:paraId="4F594EE3" w14:textId="77777777" w:rsidR="00B35034" w:rsidRDefault="00B35034"/>
    <w:p w14:paraId="45E85E1B" w14:textId="77777777" w:rsidR="003E7DC4" w:rsidRDefault="00A73599">
      <w:r w:rsidRPr="00A73599">
        <w:rPr>
          <w:i/>
          <w:iCs/>
        </w:rPr>
        <w:t>Son of the living God</w:t>
      </w:r>
      <w:r>
        <w:t xml:space="preserve"> – </w:t>
      </w:r>
      <w:r w:rsidR="003E7DC4">
        <w:t>equal with God the Father.</w:t>
      </w:r>
    </w:p>
    <w:p w14:paraId="323E9FE2" w14:textId="77777777" w:rsidR="003E7DC4" w:rsidRDefault="003E7DC4">
      <w:r>
        <w:t>Jesus is the Son of God in two senses:</w:t>
      </w:r>
    </w:p>
    <w:p w14:paraId="5129892A" w14:textId="77777777" w:rsidR="003E7DC4" w:rsidRDefault="003E7DC4">
      <w:r>
        <w:t>First, he is the incarnate Jesus who possesses a body of flesh and blood, with a human mind and will just like every human being.</w:t>
      </w:r>
    </w:p>
    <w:p w14:paraId="4D570AC6" w14:textId="2926100B" w:rsidR="003E7DC4" w:rsidRDefault="003E7DC4">
      <w:r>
        <w:t>He can only be present in one place at one time and will die.</w:t>
      </w:r>
    </w:p>
    <w:p w14:paraId="65FF1353" w14:textId="77777777" w:rsidR="003E7DC4" w:rsidRDefault="003E7DC4"/>
    <w:p w14:paraId="04500195" w14:textId="7E27B1F5" w:rsidR="00A73599" w:rsidRDefault="003E7DC4">
      <w:r>
        <w:t>Second, he is the eternal Son of God, the second person of the Trinity, who has always existed and who is equal with God.</w:t>
      </w:r>
    </w:p>
    <w:p w14:paraId="5B3EEDF2" w14:textId="77777777" w:rsidR="00A73599" w:rsidRDefault="00A73599"/>
    <w:p w14:paraId="2CBA86D1" w14:textId="6523AC4D" w:rsidR="00781E88" w:rsidRPr="00781E88" w:rsidRDefault="00781E88">
      <w:pPr>
        <w:rPr>
          <w:b/>
          <w:bCs/>
        </w:rPr>
      </w:pPr>
      <w:r>
        <w:t xml:space="preserve">  </w:t>
      </w:r>
      <w:r w:rsidRPr="00781E88">
        <w:rPr>
          <w:b/>
          <w:bCs/>
        </w:rPr>
        <w:t>By God      :17</w:t>
      </w:r>
    </w:p>
    <w:p w14:paraId="5DF77C59" w14:textId="5E76B03E" w:rsidR="005C0702" w:rsidRDefault="005C0702">
      <w:r w:rsidRPr="005C0702">
        <w:rPr>
          <w:i/>
          <w:iCs/>
        </w:rPr>
        <w:t>Revealed</w:t>
      </w:r>
      <w:r>
        <w:t xml:space="preserve"> – Gk. </w:t>
      </w:r>
      <w:r w:rsidR="00ED5EE9" w:rsidRPr="00ED5EE9">
        <w:rPr>
          <w:i/>
          <w:iCs/>
        </w:rPr>
        <w:t>to uncover what has been hidden</w:t>
      </w:r>
      <w:r w:rsidR="00ED5EE9">
        <w:t>.</w:t>
      </w:r>
    </w:p>
    <w:p w14:paraId="5A2D3C76" w14:textId="5B93D48D" w:rsidR="00ED5EE9" w:rsidRDefault="00ED5EE9">
      <w:r>
        <w:t>The idea is that of pulling back a curtain to see what is behind it.</w:t>
      </w:r>
    </w:p>
    <w:p w14:paraId="73E099B1" w14:textId="77777777" w:rsidR="00ED5EE9" w:rsidRDefault="00ED5EE9"/>
    <w:p w14:paraId="5BA7F8B3" w14:textId="3A9A20A1" w:rsidR="00EE2BD1" w:rsidRDefault="00EE2BD1">
      <w:r w:rsidRPr="00EE2BD1">
        <w:rPr>
          <w:i/>
          <w:iCs/>
        </w:rPr>
        <w:t>My Father</w:t>
      </w:r>
      <w:r>
        <w:t xml:space="preserve"> – God had opened Peter’s spiritual eyes to understand that Jesus was indeed the promised Messiah and Son of God.</w:t>
      </w:r>
    </w:p>
    <w:p w14:paraId="602265E5" w14:textId="77777777" w:rsidR="00AF0D5E" w:rsidRDefault="00EE2BD1">
      <w:r>
        <w:t xml:space="preserve">Peter is not just expressing a personal opinion about the identity </w:t>
      </w:r>
    </w:p>
    <w:p w14:paraId="64C00FD4" w14:textId="29D39A5A" w:rsidR="00EE2BD1" w:rsidRDefault="00EE2BD1">
      <w:r>
        <w:t>of Christ, he is making a personal confession of faith in Christ.</w:t>
      </w:r>
    </w:p>
    <w:p w14:paraId="127D0C19" w14:textId="77777777" w:rsidR="00EE2BD1" w:rsidRDefault="00EE2BD1"/>
    <w:p w14:paraId="7F6E8D87" w14:textId="77777777" w:rsidR="00EE42BD" w:rsidRPr="00811D5F" w:rsidRDefault="00EE42BD" w:rsidP="00EE42BD">
      <w:pPr>
        <w:rPr>
          <w:b/>
          <w:bCs/>
        </w:rPr>
      </w:pPr>
      <w:r w:rsidRPr="00811D5F">
        <w:rPr>
          <w:b/>
          <w:bCs/>
        </w:rPr>
        <w:t>Spiritual truth must be made know by God.</w:t>
      </w:r>
    </w:p>
    <w:p w14:paraId="4F3880AF" w14:textId="77777777" w:rsidR="00EE42BD" w:rsidRDefault="00EE42BD" w:rsidP="00EE42BD">
      <w:pPr>
        <w:pStyle w:val="ListParagraph"/>
        <w:numPr>
          <w:ilvl w:val="0"/>
          <w:numId w:val="10"/>
        </w:numPr>
      </w:pPr>
      <w:r>
        <w:t xml:space="preserve">We cannot figure it out ourselves. </w:t>
      </w:r>
    </w:p>
    <w:p w14:paraId="45AD9CB4" w14:textId="77777777" w:rsidR="00EE42BD" w:rsidRDefault="00EE42BD" w:rsidP="00EE42BD">
      <w:pPr>
        <w:pStyle w:val="ListParagraph"/>
        <w:numPr>
          <w:ilvl w:val="0"/>
          <w:numId w:val="10"/>
        </w:numPr>
      </w:pPr>
      <w:r>
        <w:t>We cannot understand what it means.</w:t>
      </w:r>
    </w:p>
    <w:p w14:paraId="40432092" w14:textId="77777777" w:rsidR="00EE42BD" w:rsidRDefault="00EE42BD"/>
    <w:p w14:paraId="3F892EE5" w14:textId="53AA7425" w:rsidR="00EE42BD" w:rsidRDefault="00EE42BD">
      <w:r>
        <w:t>He wrote a letter to fellow believers some 35 years later.</w:t>
      </w:r>
    </w:p>
    <w:p w14:paraId="0BE412E7" w14:textId="562F26C2" w:rsidR="00A55543" w:rsidRDefault="00A55543">
      <w:r>
        <w:t xml:space="preserve">II Peter 1:1 </w:t>
      </w:r>
      <w:r w:rsidRPr="00A55543">
        <w:rPr>
          <w:i/>
          <w:iCs/>
        </w:rPr>
        <w:t>To those who have obtained a faith of equal standing with ours by the righteousness of our God and Savior Jesus Christ</w:t>
      </w:r>
      <w:r>
        <w:t>.</w:t>
      </w:r>
    </w:p>
    <w:p w14:paraId="49B07099" w14:textId="77777777" w:rsidR="00781E88" w:rsidRDefault="00781E88"/>
    <w:p w14:paraId="761A6DAD" w14:textId="14BA4B4A" w:rsidR="00781E88" w:rsidRPr="00781E88" w:rsidRDefault="00781E88">
      <w:pPr>
        <w:rPr>
          <w:b/>
          <w:bCs/>
        </w:rPr>
      </w:pPr>
      <w:r w:rsidRPr="00781E88">
        <w:rPr>
          <w:b/>
          <w:bCs/>
        </w:rPr>
        <w:lastRenderedPageBreak/>
        <w:t>MY CHURCH      :18-20</w:t>
      </w:r>
    </w:p>
    <w:p w14:paraId="3FA6BCDC" w14:textId="453B6CC5" w:rsidR="00781E88" w:rsidRDefault="00781E88">
      <w:pPr>
        <w:rPr>
          <w:b/>
          <w:bCs/>
        </w:rPr>
      </w:pPr>
      <w:r w:rsidRPr="00781E88">
        <w:rPr>
          <w:b/>
          <w:bCs/>
        </w:rPr>
        <w:t xml:space="preserve">  Confession      :18</w:t>
      </w:r>
    </w:p>
    <w:p w14:paraId="43659E29" w14:textId="2B035C28" w:rsidR="004239F2" w:rsidRDefault="004239F2">
      <w:r w:rsidRPr="004239F2">
        <w:rPr>
          <w:i/>
          <w:iCs/>
        </w:rPr>
        <w:t>Peter</w:t>
      </w:r>
      <w:r>
        <w:t xml:space="preserve"> – Gk. </w:t>
      </w:r>
      <w:r w:rsidR="007D7B05" w:rsidRPr="007D7B05">
        <w:rPr>
          <w:i/>
          <w:iCs/>
        </w:rPr>
        <w:t>petros</w:t>
      </w:r>
      <w:r w:rsidR="007D7B05">
        <w:t xml:space="preserve"> means </w:t>
      </w:r>
      <w:r w:rsidRPr="004239F2">
        <w:rPr>
          <w:i/>
          <w:iCs/>
        </w:rPr>
        <w:t xml:space="preserve">a </w:t>
      </w:r>
      <w:r w:rsidR="00EA33C5">
        <w:rPr>
          <w:i/>
          <w:iCs/>
        </w:rPr>
        <w:t xml:space="preserve">small </w:t>
      </w:r>
      <w:r w:rsidRPr="004239F2">
        <w:rPr>
          <w:i/>
          <w:iCs/>
        </w:rPr>
        <w:t>stone</w:t>
      </w:r>
      <w:r w:rsidR="00EA33C5">
        <w:t xml:space="preserve"> (John 1:42).</w:t>
      </w:r>
    </w:p>
    <w:p w14:paraId="09DC3479" w14:textId="03243D41" w:rsidR="001901C3" w:rsidRDefault="001901C3">
      <w:r>
        <w:t>Jesus uses a play on words with the name of Peter.</w:t>
      </w:r>
    </w:p>
    <w:p w14:paraId="36B68C0E" w14:textId="77777777" w:rsidR="00EA33C5" w:rsidRPr="007D7B05" w:rsidRDefault="00EA33C5"/>
    <w:p w14:paraId="525D5842" w14:textId="60F6EE26" w:rsidR="00EA33C5" w:rsidRDefault="00EA33C5">
      <w:r>
        <w:rPr>
          <w:i/>
          <w:iCs/>
        </w:rPr>
        <w:t xml:space="preserve">Rock </w:t>
      </w:r>
      <w:r>
        <w:t xml:space="preserve">– Gk. </w:t>
      </w:r>
      <w:r w:rsidR="007D7B05" w:rsidRPr="007D7B05">
        <w:rPr>
          <w:i/>
          <w:iCs/>
        </w:rPr>
        <w:t>petra</w:t>
      </w:r>
      <w:r w:rsidR="007D7B05">
        <w:t xml:space="preserve"> means </w:t>
      </w:r>
      <w:r w:rsidRPr="00EA33C5">
        <w:rPr>
          <w:i/>
          <w:iCs/>
        </w:rPr>
        <w:t>foundation boulder</w:t>
      </w:r>
      <w:r>
        <w:t>.</w:t>
      </w:r>
    </w:p>
    <w:p w14:paraId="358254DC" w14:textId="5717D977" w:rsidR="00EA33C5" w:rsidRDefault="00EA33C5">
      <w:r>
        <w:t xml:space="preserve">Matthew 7:24-25 </w:t>
      </w:r>
      <w:r w:rsidRPr="00EA33C5">
        <w:rPr>
          <w:i/>
          <w:iCs/>
        </w:rPr>
        <w:t>Wise man built his house on a rock</w:t>
      </w:r>
      <w:r>
        <w:t>.</w:t>
      </w:r>
    </w:p>
    <w:p w14:paraId="6B8A0541" w14:textId="77777777" w:rsidR="00EA33C5" w:rsidRDefault="00EA33C5"/>
    <w:p w14:paraId="30064C4F" w14:textId="7D22CE73" w:rsidR="00EA33C5" w:rsidRDefault="00EA33C5">
      <w:r>
        <w:t xml:space="preserve">I Peter 2:6 </w:t>
      </w:r>
      <w:r w:rsidRPr="00EA33C5">
        <w:rPr>
          <w:i/>
          <w:iCs/>
        </w:rPr>
        <w:t>I am laying in Zion a stone, a cornerstone</w:t>
      </w:r>
      <w:r>
        <w:t>.</w:t>
      </w:r>
    </w:p>
    <w:p w14:paraId="3578B785" w14:textId="0C48D83B" w:rsidR="00EA33C5" w:rsidRDefault="00EA33C5">
      <w:r>
        <w:t>Th</w:t>
      </w:r>
      <w:r w:rsidR="006B6B93">
        <w:t>e reference came from</w:t>
      </w:r>
      <w:r>
        <w:t xml:space="preserve"> the cornerstone of</w:t>
      </w:r>
      <w:r w:rsidR="006B6B93">
        <w:t xml:space="preserve"> Solomon’s</w:t>
      </w:r>
      <w:r>
        <w:t xml:space="preserve"> temple</w:t>
      </w:r>
      <w:r w:rsidR="006B6B93">
        <w:t xml:space="preserve"> which was </w:t>
      </w:r>
      <w:r w:rsidR="00273E50">
        <w:t>3 feet 8 inches high and 14 feet long.</w:t>
      </w:r>
    </w:p>
    <w:p w14:paraId="0BDED4B3" w14:textId="77777777" w:rsidR="00EA33C5" w:rsidRPr="00EA33C5" w:rsidRDefault="00EA33C5"/>
    <w:p w14:paraId="2FACF773" w14:textId="1427B527" w:rsidR="004239F2" w:rsidRDefault="001901C3">
      <w:r w:rsidRPr="001901C3">
        <w:rPr>
          <w:i/>
          <w:iCs/>
        </w:rPr>
        <w:t>This rock</w:t>
      </w:r>
      <w:r>
        <w:t xml:space="preserve"> – not Peter himself, but what he had said about Jesus.</w:t>
      </w:r>
    </w:p>
    <w:p w14:paraId="0539502D" w14:textId="1BE41387" w:rsidR="000B3533" w:rsidRDefault="000B3533">
      <w:r w:rsidRPr="00605D67">
        <w:rPr>
          <w:b/>
          <w:bCs/>
        </w:rPr>
        <w:t>The NT makes is clear that Christ is the foundation</w:t>
      </w:r>
      <w:r>
        <w:t>.</w:t>
      </w:r>
    </w:p>
    <w:p w14:paraId="242A9626" w14:textId="77777777" w:rsidR="000B3533" w:rsidRDefault="000B3533">
      <w:pPr>
        <w:rPr>
          <w:i/>
          <w:iCs/>
        </w:rPr>
      </w:pPr>
      <w:r>
        <w:t>Acts 4:11-12 Peter said, “</w:t>
      </w:r>
      <w:r w:rsidRPr="000B3533">
        <w:rPr>
          <w:i/>
          <w:iCs/>
        </w:rPr>
        <w:t>Jesus</w:t>
      </w:r>
      <w:r w:rsidRPr="000B3533">
        <w:rPr>
          <w:i/>
          <w:iCs/>
          <w:vertAlign w:val="superscript"/>
        </w:rPr>
        <w:t xml:space="preserve"> </w:t>
      </w:r>
      <w:r w:rsidRPr="000B3533">
        <w:rPr>
          <w:i/>
          <w:iCs/>
        </w:rPr>
        <w:t xml:space="preserve">is the stone that was rejected </w:t>
      </w:r>
    </w:p>
    <w:p w14:paraId="6FD785F3" w14:textId="77777777" w:rsidR="000B3533" w:rsidRDefault="000B3533">
      <w:pPr>
        <w:rPr>
          <w:b/>
          <w:bCs/>
          <w:i/>
          <w:iCs/>
          <w:vertAlign w:val="superscript"/>
        </w:rPr>
      </w:pPr>
      <w:r w:rsidRPr="000B3533">
        <w:rPr>
          <w:i/>
          <w:iCs/>
        </w:rPr>
        <w:t>by you, the builders, which has become the cornerstone.</w:t>
      </w:r>
      <w:r w:rsidRPr="000B3533">
        <w:rPr>
          <w:b/>
          <w:bCs/>
          <w:i/>
          <w:iCs/>
          <w:vertAlign w:val="superscript"/>
        </w:rPr>
        <w:t xml:space="preserve"> </w:t>
      </w:r>
    </w:p>
    <w:p w14:paraId="49774427" w14:textId="5D76EBE3" w:rsidR="001901C3" w:rsidRDefault="000B3533">
      <w:r w:rsidRPr="000B3533">
        <w:rPr>
          <w:b/>
          <w:bCs/>
          <w:i/>
          <w:iCs/>
          <w:vertAlign w:val="superscript"/>
        </w:rPr>
        <w:t>12 </w:t>
      </w:r>
      <w:r w:rsidRPr="000B3533">
        <w:rPr>
          <w:i/>
          <w:iCs/>
        </w:rPr>
        <w:t>And there is salvation in no one else, for there is no other name under heaven given among men by which we must be saved.</w:t>
      </w:r>
      <w:r>
        <w:rPr>
          <w:i/>
          <w:iCs/>
        </w:rPr>
        <w:t>”</w:t>
      </w:r>
    </w:p>
    <w:p w14:paraId="5705874F" w14:textId="77777777" w:rsidR="004239F2" w:rsidRDefault="004239F2"/>
    <w:p w14:paraId="179E0FFB" w14:textId="77777777" w:rsidR="00E61E58" w:rsidRPr="00E61E58" w:rsidRDefault="00E61E58">
      <w:pPr>
        <w:rPr>
          <w:i/>
          <w:iCs/>
        </w:rPr>
      </w:pPr>
      <w:r>
        <w:t xml:space="preserve">I Corinthians 3:11 </w:t>
      </w:r>
      <w:r w:rsidRPr="00E61E58">
        <w:rPr>
          <w:i/>
          <w:iCs/>
        </w:rPr>
        <w:t xml:space="preserve">No one can lay a foundation other than </w:t>
      </w:r>
    </w:p>
    <w:p w14:paraId="47ED7507" w14:textId="475CC55B" w:rsidR="00E61E58" w:rsidRDefault="00E61E58">
      <w:pPr>
        <w:rPr>
          <w:i/>
          <w:iCs/>
        </w:rPr>
      </w:pPr>
      <w:r w:rsidRPr="00E61E58">
        <w:rPr>
          <w:i/>
          <w:iCs/>
        </w:rPr>
        <w:t xml:space="preserve">       that which is laid, which is Jesus Christ.</w:t>
      </w:r>
    </w:p>
    <w:p w14:paraId="65805F91" w14:textId="77777777" w:rsidR="00862EB4" w:rsidRPr="00862EB4" w:rsidRDefault="00862EB4">
      <w:pPr>
        <w:rPr>
          <w:i/>
          <w:iCs/>
        </w:rPr>
      </w:pPr>
    </w:p>
    <w:p w14:paraId="66AE834C" w14:textId="1C7495AF" w:rsidR="00E61E58" w:rsidRPr="00E61E58" w:rsidRDefault="00E61E58">
      <w:pPr>
        <w:rPr>
          <w:b/>
          <w:bCs/>
        </w:rPr>
      </w:pPr>
      <w:r>
        <w:t xml:space="preserve">  </w:t>
      </w:r>
      <w:r w:rsidRPr="00E61E58">
        <w:rPr>
          <w:b/>
          <w:bCs/>
        </w:rPr>
        <w:t>Church</w:t>
      </w:r>
    </w:p>
    <w:p w14:paraId="418F77E4" w14:textId="77777777" w:rsidR="00BB0316" w:rsidRDefault="00E61E58">
      <w:r w:rsidRPr="00E61E58">
        <w:rPr>
          <w:i/>
          <w:iCs/>
        </w:rPr>
        <w:t>Church</w:t>
      </w:r>
      <w:r>
        <w:t xml:space="preserve"> – Gk. </w:t>
      </w:r>
      <w:r w:rsidR="00BB0316" w:rsidRPr="00BB0316">
        <w:rPr>
          <w:i/>
          <w:iCs/>
        </w:rPr>
        <w:t>ekklesia</w:t>
      </w:r>
      <w:r w:rsidR="00BB0316">
        <w:t xml:space="preserve"> comes from the Hebrew and literally means </w:t>
      </w:r>
    </w:p>
    <w:p w14:paraId="45BF8CA2" w14:textId="016526A9" w:rsidR="00E61E58" w:rsidRPr="00BB0316" w:rsidRDefault="00BB0316">
      <w:r w:rsidRPr="00BB0316">
        <w:rPr>
          <w:i/>
          <w:iCs/>
        </w:rPr>
        <w:t>the called out assembly</w:t>
      </w:r>
      <w:r>
        <w:t xml:space="preserve">.  It is </w:t>
      </w:r>
      <w:r w:rsidR="0024317C" w:rsidRPr="00BB0316">
        <w:t>a gathering of citizens called out from their homes into some public place, an assembly of people.</w:t>
      </w:r>
    </w:p>
    <w:p w14:paraId="24F4F2E5" w14:textId="77777777" w:rsidR="00A332AB" w:rsidRDefault="00A332AB">
      <w:r>
        <w:t xml:space="preserve">They could be called out to hear an official message or </w:t>
      </w:r>
    </w:p>
    <w:p w14:paraId="427EEF61" w14:textId="06F94C68" w:rsidR="00A332AB" w:rsidRDefault="00A332AB">
      <w:r>
        <w:t>called out to debate some issued in the community.</w:t>
      </w:r>
    </w:p>
    <w:p w14:paraId="416CD377" w14:textId="77777777" w:rsidR="00A332AB" w:rsidRDefault="00A332AB"/>
    <w:p w14:paraId="63AB8FCB" w14:textId="65D610EE" w:rsidR="00A332AB" w:rsidRDefault="00A332AB">
      <w:r>
        <w:t>This is the first time the word church is used in the NT.</w:t>
      </w:r>
    </w:p>
    <w:p w14:paraId="1F4C92F9" w14:textId="60660D73" w:rsidR="00A332AB" w:rsidRDefault="00A332AB">
      <w:r>
        <w:t>In a Christian sense it means those who have been called</w:t>
      </w:r>
    </w:p>
    <w:p w14:paraId="273131D7" w14:textId="2F67A263" w:rsidR="00A332AB" w:rsidRDefault="00A332AB">
      <w:r>
        <w:t>to faith in Christ so they come and worship him.</w:t>
      </w:r>
    </w:p>
    <w:p w14:paraId="50DAE49F" w14:textId="77777777" w:rsidR="0024317C" w:rsidRDefault="0024317C"/>
    <w:p w14:paraId="5E3F644F" w14:textId="5761E7EB" w:rsidR="00862EB4" w:rsidRPr="00781E88" w:rsidRDefault="00862EB4" w:rsidP="00862EB4">
      <w:pPr>
        <w:rPr>
          <w:b/>
          <w:bCs/>
        </w:rPr>
      </w:pPr>
      <w:r>
        <w:rPr>
          <w:b/>
          <w:bCs/>
        </w:rPr>
        <w:t xml:space="preserve">  </w:t>
      </w:r>
      <w:r w:rsidRPr="00781E88">
        <w:rPr>
          <w:b/>
          <w:bCs/>
        </w:rPr>
        <w:t>Confrontation</w:t>
      </w:r>
    </w:p>
    <w:p w14:paraId="7C02738F" w14:textId="7E9CB40E" w:rsidR="000C035D" w:rsidRDefault="000C035D">
      <w:r w:rsidRPr="000C035D">
        <w:rPr>
          <w:i/>
          <w:iCs/>
        </w:rPr>
        <w:t xml:space="preserve">Gates </w:t>
      </w:r>
      <w:r>
        <w:t>– refer to the entrance of a walled city or fortress.</w:t>
      </w:r>
    </w:p>
    <w:p w14:paraId="12881086" w14:textId="71A8160C" w:rsidR="00FB19DE" w:rsidRDefault="00FB19DE">
      <w:r w:rsidRPr="00FB19DE">
        <w:rPr>
          <w:i/>
          <w:iCs/>
        </w:rPr>
        <w:t>Hell</w:t>
      </w:r>
      <w:r>
        <w:t xml:space="preserve"> – Gk. </w:t>
      </w:r>
      <w:r w:rsidRPr="00FB19DE">
        <w:rPr>
          <w:i/>
          <w:iCs/>
        </w:rPr>
        <w:t>hades</w:t>
      </w:r>
      <w:r>
        <w:t xml:space="preserve"> was the place of punishment for unbelievers.</w:t>
      </w:r>
    </w:p>
    <w:p w14:paraId="620D1BF5" w14:textId="5CAF09A2" w:rsidR="00FB19DE" w:rsidRDefault="00FB19DE">
      <w:r>
        <w:t xml:space="preserve">This Jewish phrase refers to death.  Even death has no power to stop the church.  In </w:t>
      </w:r>
      <w:r w:rsidR="0086564E">
        <w:t>fact,</w:t>
      </w:r>
      <w:r>
        <w:t xml:space="preserve"> it was the blood of the martyrs like Stephen (Acts 7) which led to the growth of the church.</w:t>
      </w:r>
    </w:p>
    <w:p w14:paraId="5E7F2673" w14:textId="77777777" w:rsidR="00BD38E2" w:rsidRDefault="00BD38E2">
      <w:r w:rsidRPr="00BD38E2">
        <w:rPr>
          <w:i/>
          <w:iCs/>
        </w:rPr>
        <w:t>Prevail</w:t>
      </w:r>
      <w:r>
        <w:t xml:space="preserve"> (NIV </w:t>
      </w:r>
      <w:r w:rsidRPr="00BD38E2">
        <w:rPr>
          <w:i/>
          <w:iCs/>
        </w:rPr>
        <w:t>overcome</w:t>
      </w:r>
      <w:r>
        <w:t xml:space="preserve">) – Gk. </w:t>
      </w:r>
      <w:r w:rsidRPr="00BD38E2">
        <w:rPr>
          <w:i/>
          <w:iCs/>
        </w:rPr>
        <w:t xml:space="preserve">to be </w:t>
      </w:r>
      <w:r>
        <w:rPr>
          <w:i/>
          <w:iCs/>
        </w:rPr>
        <w:t xml:space="preserve">stronger than </w:t>
      </w:r>
      <w:r>
        <w:t xml:space="preserve">which results </w:t>
      </w:r>
    </w:p>
    <w:p w14:paraId="1FA171AA" w14:textId="6A948354" w:rsidR="00BD38E2" w:rsidRDefault="00BD38E2">
      <w:r>
        <w:t>in overcoming the opposition so you win and they are defeated.</w:t>
      </w:r>
    </w:p>
    <w:p w14:paraId="4145793E" w14:textId="77777777" w:rsidR="00BD38E2" w:rsidRDefault="00BD38E2">
      <w:pPr>
        <w:rPr>
          <w:i/>
          <w:iCs/>
        </w:rPr>
      </w:pPr>
      <w:r>
        <w:t xml:space="preserve">Luke 23:23-24 </w:t>
      </w:r>
      <w:r w:rsidRPr="00BD38E2">
        <w:rPr>
          <w:i/>
          <w:iCs/>
        </w:rPr>
        <w:t>They</w:t>
      </w:r>
      <w:r>
        <w:t xml:space="preserve"> (religious leaders)</w:t>
      </w:r>
      <w:r w:rsidRPr="00BD38E2">
        <w:rPr>
          <w:i/>
          <w:iCs/>
        </w:rPr>
        <w:t xml:space="preserve"> demand</w:t>
      </w:r>
      <w:r>
        <w:rPr>
          <w:i/>
          <w:iCs/>
        </w:rPr>
        <w:t>ed</w:t>
      </w:r>
      <w:r w:rsidRPr="00BD38E2">
        <w:rPr>
          <w:i/>
          <w:iCs/>
        </w:rPr>
        <w:t xml:space="preserve"> with loud </w:t>
      </w:r>
    </w:p>
    <w:p w14:paraId="0B3C8386" w14:textId="77777777" w:rsidR="00BD38E2" w:rsidRDefault="00BD38E2">
      <w:pPr>
        <w:rPr>
          <w:i/>
          <w:iCs/>
        </w:rPr>
      </w:pPr>
      <w:r w:rsidRPr="00BD38E2">
        <w:rPr>
          <w:i/>
          <w:iCs/>
        </w:rPr>
        <w:t xml:space="preserve">cries that </w:t>
      </w:r>
      <w:r>
        <w:rPr>
          <w:i/>
          <w:iCs/>
        </w:rPr>
        <w:t>Jesus</w:t>
      </w:r>
      <w:r w:rsidRPr="00BD38E2">
        <w:rPr>
          <w:i/>
          <w:iCs/>
        </w:rPr>
        <w:t xml:space="preserve"> should be crucified. And their voices prevailed.  </w:t>
      </w:r>
    </w:p>
    <w:p w14:paraId="31DC46CA" w14:textId="214911CC" w:rsidR="00BD38E2" w:rsidRPr="00BD38E2" w:rsidRDefault="00BD38E2">
      <w:pPr>
        <w:rPr>
          <w:i/>
          <w:iCs/>
        </w:rPr>
      </w:pPr>
      <w:r w:rsidRPr="00BD38E2">
        <w:rPr>
          <w:i/>
          <w:iCs/>
        </w:rPr>
        <w:t>So Pilate decided that their demand should be granted.</w:t>
      </w:r>
    </w:p>
    <w:p w14:paraId="7D06A575" w14:textId="77777777" w:rsidR="00BD38E2" w:rsidRDefault="00BD38E2"/>
    <w:p w14:paraId="361BD9F4" w14:textId="77ED2173" w:rsidR="000C035D" w:rsidRDefault="000C035D">
      <w:r>
        <w:t xml:space="preserve">Jesus was not telling his disciples that the church would be able to survive Satan’s assaults.  He was assuring us the enemy would not prevail against our attack of his kingdom and territory. </w:t>
      </w:r>
    </w:p>
    <w:p w14:paraId="7349ADE6" w14:textId="77777777" w:rsidR="00781E88" w:rsidRDefault="00781E88"/>
    <w:p w14:paraId="15473811" w14:textId="1645F02A" w:rsidR="00862EB4" w:rsidRPr="00862EB4" w:rsidRDefault="006D366B">
      <w:pPr>
        <w:rPr>
          <w:b/>
          <w:bCs/>
        </w:rPr>
      </w:pPr>
      <w:r>
        <w:rPr>
          <w:b/>
          <w:bCs/>
        </w:rPr>
        <w:t xml:space="preserve">  </w:t>
      </w:r>
      <w:r w:rsidR="00862EB4" w:rsidRPr="00862EB4">
        <w:rPr>
          <w:b/>
          <w:bCs/>
        </w:rPr>
        <w:t>Conformation      :19</w:t>
      </w:r>
      <w:r w:rsidR="00781E88" w:rsidRPr="00862EB4">
        <w:rPr>
          <w:b/>
          <w:bCs/>
        </w:rPr>
        <w:t xml:space="preserve">  </w:t>
      </w:r>
    </w:p>
    <w:p w14:paraId="4C76A617" w14:textId="0B2DEB7D" w:rsidR="00781E88" w:rsidRDefault="007F4CA8">
      <w:r w:rsidRPr="007F4CA8">
        <w:rPr>
          <w:i/>
          <w:iCs/>
        </w:rPr>
        <w:t xml:space="preserve">Keys </w:t>
      </w:r>
      <w:r>
        <w:t>– represent authority to open or close a door.</w:t>
      </w:r>
    </w:p>
    <w:p w14:paraId="2503F1E9" w14:textId="4BC8585D" w:rsidR="007F4CA8" w:rsidRDefault="00787B5E">
      <w:r>
        <w:t>With keys you control who can come and go out of a building.</w:t>
      </w:r>
    </w:p>
    <w:p w14:paraId="1280E964" w14:textId="77777777" w:rsidR="007F4CA8" w:rsidRDefault="007F4CA8"/>
    <w:p w14:paraId="751B61FE" w14:textId="3C36941B" w:rsidR="007F4CA8" w:rsidRDefault="007F4CA8">
      <w:r w:rsidRPr="007F4CA8">
        <w:rPr>
          <w:i/>
          <w:iCs/>
        </w:rPr>
        <w:t>Bind</w:t>
      </w:r>
      <w:r>
        <w:t xml:space="preserve"> –</w:t>
      </w:r>
      <w:r w:rsidR="00DC2E37">
        <w:t xml:space="preserve"> not forgiven of their sins by God because they have not truly repented of them</w:t>
      </w:r>
      <w:r w:rsidR="002A6DA5">
        <w:t xml:space="preserve"> and asked for God’s forgiveness.</w:t>
      </w:r>
    </w:p>
    <w:p w14:paraId="725CED71" w14:textId="77777777" w:rsidR="007F4CA8" w:rsidRDefault="007F4CA8"/>
    <w:p w14:paraId="71294123" w14:textId="64D62E79" w:rsidR="007F4CA8" w:rsidRDefault="007F4CA8">
      <w:r w:rsidRPr="007F4CA8">
        <w:rPr>
          <w:i/>
          <w:iCs/>
        </w:rPr>
        <w:t>Loose</w:t>
      </w:r>
      <w:r>
        <w:t xml:space="preserve"> –</w:t>
      </w:r>
      <w:r w:rsidR="00DC2E37">
        <w:t xml:space="preserve"> forgiven of their sins by God</w:t>
      </w:r>
      <w:r w:rsidR="002A6DA5">
        <w:t xml:space="preserve"> because they have sincerely repented of their sins and shown their repentance by their actions.</w:t>
      </w:r>
    </w:p>
    <w:p w14:paraId="131649F6" w14:textId="77777777" w:rsidR="007F4CA8" w:rsidRDefault="007F4CA8"/>
    <w:p w14:paraId="589F0F15" w14:textId="0925002A" w:rsidR="00781E88" w:rsidRPr="0086564E" w:rsidRDefault="00EB46CF">
      <w:pPr>
        <w:rPr>
          <w:b/>
          <w:bCs/>
        </w:rPr>
      </w:pPr>
      <w:r w:rsidRPr="0086564E">
        <w:rPr>
          <w:b/>
          <w:bCs/>
        </w:rPr>
        <w:t>Jesus is giving Peter the authority to unlock the gate of heaven.</w:t>
      </w:r>
    </w:p>
    <w:p w14:paraId="436E3159" w14:textId="2BFEB6FD" w:rsidR="00EB46CF" w:rsidRDefault="00EB46CF">
      <w:r>
        <w:t>On the day of Pentecost Peter preached a sermon explaining the coming of the Holy Spirit and invited people to believe in Christ.</w:t>
      </w:r>
    </w:p>
    <w:p w14:paraId="39B65098" w14:textId="77777777" w:rsidR="00727CBB" w:rsidRPr="00727CBB" w:rsidRDefault="00EB46CF">
      <w:pPr>
        <w:rPr>
          <w:i/>
          <w:iCs/>
        </w:rPr>
      </w:pPr>
      <w:r>
        <w:t xml:space="preserve">Acts 2:21 </w:t>
      </w:r>
      <w:r w:rsidRPr="00727CBB">
        <w:rPr>
          <w:i/>
          <w:iCs/>
        </w:rPr>
        <w:t>Everyone who calls on the name of the Lord shall be saved</w:t>
      </w:r>
      <w:r w:rsidR="00727CBB" w:rsidRPr="00727CBB">
        <w:rPr>
          <w:i/>
          <w:iCs/>
        </w:rPr>
        <w:t xml:space="preserve">. </w:t>
      </w:r>
      <w:r w:rsidR="00727CBB">
        <w:t xml:space="preserve">Verse 41 </w:t>
      </w:r>
      <w:r w:rsidR="00727CBB" w:rsidRPr="00727CBB">
        <w:rPr>
          <w:i/>
          <w:iCs/>
        </w:rPr>
        <w:t xml:space="preserve">So those who received his word were baptized </w:t>
      </w:r>
    </w:p>
    <w:p w14:paraId="66185DBB" w14:textId="02CE26E2" w:rsidR="00EB46CF" w:rsidRPr="00727CBB" w:rsidRDefault="00727CBB">
      <w:pPr>
        <w:rPr>
          <w:i/>
          <w:iCs/>
        </w:rPr>
      </w:pPr>
      <w:r w:rsidRPr="00727CBB">
        <w:rPr>
          <w:i/>
          <w:iCs/>
        </w:rPr>
        <w:t>and there were added that day about three thousand souls.</w:t>
      </w:r>
    </w:p>
    <w:p w14:paraId="387DF86F" w14:textId="77777777" w:rsidR="00EB46CF" w:rsidRDefault="00EB46CF"/>
    <w:p w14:paraId="061F9BDA" w14:textId="0888CBC0" w:rsidR="00781E88" w:rsidRPr="00781E88" w:rsidRDefault="00781E88">
      <w:pPr>
        <w:rPr>
          <w:b/>
          <w:bCs/>
        </w:rPr>
      </w:pPr>
      <w:r>
        <w:t xml:space="preserve">  </w:t>
      </w:r>
      <w:r w:rsidRPr="00781E88">
        <w:rPr>
          <w:b/>
          <w:bCs/>
        </w:rPr>
        <w:t>Command      :20</w:t>
      </w:r>
    </w:p>
    <w:p w14:paraId="68004E57" w14:textId="698C7CB7" w:rsidR="001C6A18" w:rsidRDefault="001C6A18" w:rsidP="001C6A18">
      <w:pPr>
        <w:ind w:right="288"/>
      </w:pPr>
      <w:r>
        <w:t>They were not to tell anyone he was the Messiah</w:t>
      </w:r>
      <w:r w:rsidR="00B93FE3">
        <w:t>:</w:t>
      </w:r>
    </w:p>
    <w:p w14:paraId="6ECA4249" w14:textId="6B9840E8" w:rsidR="001C6A18" w:rsidRDefault="00B93FE3" w:rsidP="00B93FE3">
      <w:pPr>
        <w:ind w:right="288"/>
      </w:pPr>
      <w:r>
        <w:t xml:space="preserve">1. </w:t>
      </w:r>
      <w:r w:rsidR="001C6A18">
        <w:t>People needed to believe what they saw and hear themselves.</w:t>
      </w:r>
    </w:p>
    <w:p w14:paraId="463B724D" w14:textId="77777777" w:rsidR="00B93FE3" w:rsidRDefault="00B93FE3" w:rsidP="00B93FE3">
      <w:pPr>
        <w:ind w:right="288"/>
      </w:pPr>
    </w:p>
    <w:p w14:paraId="605DCCD3" w14:textId="74859263" w:rsidR="001C6A18" w:rsidRDefault="00B93FE3" w:rsidP="00B93FE3">
      <w:pPr>
        <w:ind w:right="288"/>
      </w:pPr>
      <w:r>
        <w:t xml:space="preserve">2. </w:t>
      </w:r>
      <w:r w:rsidR="001C6A18">
        <w:t>People would misunderstand that he had to die for their sins.</w:t>
      </w:r>
    </w:p>
    <w:p w14:paraId="0987A07C" w14:textId="71B411F5" w:rsidR="001C6A18" w:rsidRDefault="001C6A18" w:rsidP="00B93FE3">
      <w:pPr>
        <w:ind w:right="288"/>
      </w:pPr>
      <w:r>
        <w:t>The belief was the Messiah would be a political delivere</w:t>
      </w:r>
      <w:r w:rsidR="00B93FE3">
        <w:t>r</w:t>
      </w:r>
      <w:r>
        <w:t>.</w:t>
      </w:r>
    </w:p>
    <w:p w14:paraId="4609EA43" w14:textId="77777777" w:rsidR="00781E88" w:rsidRDefault="00781E88"/>
    <w:p w14:paraId="68298668" w14:textId="6150673D" w:rsidR="000C5B98" w:rsidRPr="005650A1" w:rsidRDefault="005650A1" w:rsidP="000C5B98">
      <w:pPr>
        <w:ind w:right="288"/>
      </w:pPr>
      <w:r>
        <w:t xml:space="preserve">Note: </w:t>
      </w:r>
      <w:r w:rsidR="000C5B98" w:rsidRPr="005650A1">
        <w:t>This is the turning point in the gospel as the focus will now be on his coming death – the purpose for which he came.</w:t>
      </w:r>
    </w:p>
    <w:p w14:paraId="54C1DD3D" w14:textId="77777777" w:rsidR="001D2FA0" w:rsidRDefault="001D2FA0">
      <w:pPr>
        <w:rPr>
          <w:b/>
          <w:bCs/>
        </w:rPr>
      </w:pPr>
    </w:p>
    <w:p w14:paraId="4794EDE5" w14:textId="77777777" w:rsidR="005650A1" w:rsidRDefault="005650A1">
      <w:pPr>
        <w:rPr>
          <w:b/>
          <w:bCs/>
        </w:rPr>
      </w:pPr>
      <w:r>
        <w:rPr>
          <w:b/>
          <w:bCs/>
        </w:rPr>
        <w:t xml:space="preserve">Do you believe Jesus is the promised Messiah who came </w:t>
      </w:r>
    </w:p>
    <w:p w14:paraId="474E2374" w14:textId="18FD46E1" w:rsidR="001D2FA0" w:rsidRDefault="005650A1">
      <w:pPr>
        <w:rPr>
          <w:b/>
          <w:bCs/>
        </w:rPr>
      </w:pPr>
      <w:r>
        <w:rPr>
          <w:b/>
          <w:bCs/>
        </w:rPr>
        <w:t>to die for your sins so you could be part of his church?</w:t>
      </w:r>
    </w:p>
    <w:p w14:paraId="2A875906" w14:textId="77777777" w:rsidR="00A672F5" w:rsidRDefault="00A672F5">
      <w:pPr>
        <w:rPr>
          <w:b/>
          <w:bCs/>
        </w:rPr>
      </w:pPr>
    </w:p>
    <w:p w14:paraId="1157AA1C" w14:textId="5E8EE22A" w:rsidR="00781E88" w:rsidRDefault="00781E88">
      <w:pPr>
        <w:rPr>
          <w:b/>
          <w:bCs/>
        </w:rPr>
      </w:pPr>
      <w:r w:rsidRPr="00781E88">
        <w:rPr>
          <w:b/>
          <w:bCs/>
        </w:rPr>
        <w:t>CONCLUSION</w:t>
      </w:r>
    </w:p>
    <w:p w14:paraId="15556C26" w14:textId="7DED32E2" w:rsidR="00A672F5" w:rsidRDefault="007E4593">
      <w:r>
        <w:t xml:space="preserve">The hymn, </w:t>
      </w:r>
      <w:r w:rsidRPr="007E4593">
        <w:rPr>
          <w:i/>
          <w:iCs/>
        </w:rPr>
        <w:t>The Church’s One Foundation</w:t>
      </w:r>
      <w:r>
        <w:t xml:space="preserve">, was </w:t>
      </w:r>
      <w:r w:rsidR="00A02519">
        <w:t xml:space="preserve">written in 1866 by Samuel Stone.  It was </w:t>
      </w:r>
      <w:r w:rsidR="00A02519" w:rsidRPr="00A02519">
        <w:t xml:space="preserve">part of a collection which included twelve hymns, each based on a clause </w:t>
      </w:r>
      <w:r w:rsidR="00F97647">
        <w:t>in</w:t>
      </w:r>
      <w:r w:rsidR="00A02519" w:rsidRPr="00A02519">
        <w:t xml:space="preserve"> the Apostles’ Creed</w:t>
      </w:r>
      <w:r w:rsidR="00A672F5">
        <w:t xml:space="preserve"> which </w:t>
      </w:r>
      <w:r w:rsidR="00A672F5" w:rsidRPr="00A02519">
        <w:t>emerged as a response to the growing spread of liberal theology</w:t>
      </w:r>
      <w:r w:rsidR="00A672F5">
        <w:t>.</w:t>
      </w:r>
      <w:r w:rsidR="00A02519" w:rsidRPr="00A02519">
        <w:t xml:space="preserve"> </w:t>
      </w:r>
    </w:p>
    <w:p w14:paraId="12A8C0C7" w14:textId="77777777" w:rsidR="00A672F5" w:rsidRDefault="00A672F5"/>
    <w:p w14:paraId="530CFDD8" w14:textId="0922AF39" w:rsidR="00A02519" w:rsidRDefault="00A02519">
      <w:r w:rsidRPr="00A02519">
        <w:t>This particular hymn was written in defense of the Ninth Article: </w:t>
      </w:r>
    </w:p>
    <w:p w14:paraId="5207E2DF" w14:textId="421E8100" w:rsidR="001A7935" w:rsidRPr="007E4593" w:rsidRDefault="00A02519">
      <w:r w:rsidRPr="00A02519">
        <w:rPr>
          <w:i/>
          <w:iCs/>
        </w:rPr>
        <w:t>“The Holy</w:t>
      </w:r>
      <w:r>
        <w:rPr>
          <w:i/>
          <w:iCs/>
        </w:rPr>
        <w:t xml:space="preserve"> </w:t>
      </w:r>
      <w:r w:rsidRPr="00A02519">
        <w:rPr>
          <w:i/>
          <w:iCs/>
        </w:rPr>
        <w:t>Universal Church; the Communion of Saints.”</w:t>
      </w:r>
    </w:p>
    <w:p w14:paraId="26D2C32F" w14:textId="77777777" w:rsidR="007E4593" w:rsidRDefault="007E4593">
      <w:pPr>
        <w:rPr>
          <w:b/>
          <w:bCs/>
        </w:rPr>
      </w:pPr>
    </w:p>
    <w:p w14:paraId="40C47390" w14:textId="77777777" w:rsidR="001A7935" w:rsidRPr="00862EB4" w:rsidRDefault="001A7935" w:rsidP="001A7935">
      <w:pPr>
        <w:jc w:val="center"/>
        <w:rPr>
          <w:i/>
          <w:iCs/>
        </w:rPr>
      </w:pPr>
      <w:r w:rsidRPr="00862EB4">
        <w:rPr>
          <w:i/>
          <w:iCs/>
        </w:rPr>
        <w:t>The Church's one foundation is Jesus Christ her Lord;</w:t>
      </w:r>
      <w:r w:rsidRPr="00862EB4">
        <w:rPr>
          <w:i/>
          <w:iCs/>
        </w:rPr>
        <w:br/>
        <w:t>She is his new creation, by water and the word;</w:t>
      </w:r>
      <w:r w:rsidRPr="00862EB4">
        <w:rPr>
          <w:i/>
          <w:iCs/>
        </w:rPr>
        <w:br/>
        <w:t>From Heav'n he came and sought her to be his holy bride;</w:t>
      </w:r>
    </w:p>
    <w:p w14:paraId="4B9235FA" w14:textId="77777777" w:rsidR="001A7935" w:rsidRPr="00862EB4" w:rsidRDefault="001A7935" w:rsidP="001A7935">
      <w:pPr>
        <w:jc w:val="center"/>
        <w:rPr>
          <w:i/>
          <w:iCs/>
        </w:rPr>
      </w:pPr>
      <w:r w:rsidRPr="00862EB4">
        <w:rPr>
          <w:i/>
          <w:iCs/>
        </w:rPr>
        <w:t>With his own blood he bought her, and for her life he died.</w:t>
      </w:r>
    </w:p>
    <w:p w14:paraId="3371A819" w14:textId="77777777" w:rsidR="001A7935" w:rsidRPr="001A7935" w:rsidRDefault="001A7935">
      <w:pPr>
        <w:rPr>
          <w:b/>
          <w:bCs/>
          <w:sz w:val="12"/>
          <w:szCs w:val="12"/>
        </w:rPr>
      </w:pPr>
    </w:p>
    <w:p w14:paraId="2258A6CD" w14:textId="6457AF7E" w:rsidR="001A7935" w:rsidRDefault="001A7935" w:rsidP="001A7935">
      <w:pPr>
        <w:jc w:val="center"/>
        <w:rPr>
          <w:i/>
          <w:iCs/>
        </w:rPr>
      </w:pPr>
      <w:r w:rsidRPr="001A7935">
        <w:rPr>
          <w:i/>
          <w:iCs/>
        </w:rPr>
        <w:t>Elect from ev'ry nation,</w:t>
      </w:r>
      <w:r>
        <w:rPr>
          <w:i/>
          <w:iCs/>
        </w:rPr>
        <w:t xml:space="preserve"> y</w:t>
      </w:r>
      <w:r w:rsidRPr="001A7935">
        <w:rPr>
          <w:i/>
          <w:iCs/>
        </w:rPr>
        <w:t>et one o'er all the Earth,</w:t>
      </w:r>
      <w:r w:rsidRPr="001A7935">
        <w:rPr>
          <w:i/>
          <w:iCs/>
        </w:rPr>
        <w:br/>
        <w:t>Her charter of salvation</w:t>
      </w:r>
      <w:r>
        <w:rPr>
          <w:i/>
          <w:iCs/>
        </w:rPr>
        <w:t xml:space="preserve"> </w:t>
      </w:r>
      <w:r w:rsidRPr="001A7935">
        <w:rPr>
          <w:i/>
          <w:iCs/>
        </w:rPr>
        <w:t>One Lord, one faith, one birth;</w:t>
      </w:r>
      <w:r w:rsidRPr="001A7935">
        <w:rPr>
          <w:i/>
          <w:iCs/>
        </w:rPr>
        <w:br/>
        <w:t>One holy name she blesses,</w:t>
      </w:r>
      <w:r>
        <w:rPr>
          <w:i/>
          <w:iCs/>
        </w:rPr>
        <w:t xml:space="preserve"> p</w:t>
      </w:r>
      <w:r w:rsidRPr="001A7935">
        <w:rPr>
          <w:i/>
          <w:iCs/>
        </w:rPr>
        <w:t>artakes one holy food,</w:t>
      </w:r>
      <w:r w:rsidRPr="001A7935">
        <w:rPr>
          <w:i/>
          <w:iCs/>
        </w:rPr>
        <w:br/>
        <w:t>And to one hope she presses,</w:t>
      </w:r>
      <w:r>
        <w:rPr>
          <w:i/>
          <w:iCs/>
        </w:rPr>
        <w:t xml:space="preserve"> w</w:t>
      </w:r>
      <w:r w:rsidRPr="001A7935">
        <w:rPr>
          <w:i/>
          <w:iCs/>
        </w:rPr>
        <w:t>ith ev'ry grace endued.</w:t>
      </w:r>
    </w:p>
    <w:p w14:paraId="0B699B0A" w14:textId="77777777" w:rsidR="001A7935" w:rsidRPr="001A7935" w:rsidRDefault="001A7935" w:rsidP="001A7935">
      <w:pPr>
        <w:jc w:val="center"/>
        <w:rPr>
          <w:i/>
          <w:iCs/>
          <w:sz w:val="12"/>
          <w:szCs w:val="12"/>
        </w:rPr>
      </w:pPr>
    </w:p>
    <w:p w14:paraId="3E03BE72" w14:textId="7590885C" w:rsidR="001A7935" w:rsidRPr="001A7935" w:rsidRDefault="001A7935" w:rsidP="001A7935">
      <w:pPr>
        <w:jc w:val="center"/>
        <w:rPr>
          <w:i/>
          <w:iCs/>
        </w:rPr>
      </w:pPr>
      <w:r w:rsidRPr="001A7935">
        <w:rPr>
          <w:i/>
          <w:iCs/>
        </w:rPr>
        <w:t>'Mid toil and tribulation</w:t>
      </w:r>
      <w:r>
        <w:rPr>
          <w:i/>
          <w:iCs/>
        </w:rPr>
        <w:t xml:space="preserve"> a</w:t>
      </w:r>
      <w:r w:rsidRPr="001A7935">
        <w:rPr>
          <w:i/>
          <w:iCs/>
        </w:rPr>
        <w:t>nd tumult of her war,</w:t>
      </w:r>
      <w:r w:rsidRPr="001A7935">
        <w:rPr>
          <w:i/>
          <w:iCs/>
        </w:rPr>
        <w:br/>
        <w:t>She waits the consummation</w:t>
      </w:r>
      <w:r>
        <w:rPr>
          <w:i/>
          <w:iCs/>
        </w:rPr>
        <w:t xml:space="preserve"> o</w:t>
      </w:r>
      <w:r w:rsidRPr="001A7935">
        <w:rPr>
          <w:i/>
          <w:iCs/>
        </w:rPr>
        <w:t>f peace forever more;</w:t>
      </w:r>
      <w:r w:rsidRPr="001A7935">
        <w:rPr>
          <w:i/>
          <w:iCs/>
        </w:rPr>
        <w:br/>
        <w:t>Till with the vision glorious</w:t>
      </w:r>
      <w:r>
        <w:rPr>
          <w:i/>
          <w:iCs/>
        </w:rPr>
        <w:t xml:space="preserve"> h</w:t>
      </w:r>
      <w:r w:rsidRPr="001A7935">
        <w:rPr>
          <w:i/>
          <w:iCs/>
        </w:rPr>
        <w:t>er longing eyes are blest,</w:t>
      </w:r>
      <w:r w:rsidRPr="001A7935">
        <w:rPr>
          <w:i/>
          <w:iCs/>
        </w:rPr>
        <w:br/>
        <w:t>And the great Church victorious</w:t>
      </w:r>
      <w:r>
        <w:rPr>
          <w:i/>
          <w:iCs/>
        </w:rPr>
        <w:t xml:space="preserve"> s</w:t>
      </w:r>
      <w:r w:rsidRPr="001A7935">
        <w:rPr>
          <w:i/>
          <w:iCs/>
        </w:rPr>
        <w:t>hall be the Church at rest.</w:t>
      </w:r>
    </w:p>
    <w:p w14:paraId="1FEACDFA" w14:textId="77777777" w:rsidR="00781E88" w:rsidRDefault="00781E88"/>
    <w:p w14:paraId="4D4F491B" w14:textId="176B8178" w:rsidR="00781E88" w:rsidRPr="00781E88" w:rsidRDefault="00781E88">
      <w:pPr>
        <w:rPr>
          <w:b/>
          <w:bCs/>
        </w:rPr>
      </w:pPr>
      <w:r w:rsidRPr="00781E88">
        <w:rPr>
          <w:b/>
          <w:bCs/>
        </w:rPr>
        <w:t>PRAYER</w:t>
      </w:r>
    </w:p>
    <w:p w14:paraId="050AD23F" w14:textId="01058020" w:rsidR="00781E88" w:rsidRDefault="00083042">
      <w:r>
        <w:t xml:space="preserve">The prayer, </w:t>
      </w:r>
      <w:r w:rsidR="00942BE2" w:rsidRPr="00942BE2">
        <w:rPr>
          <w:i/>
          <w:iCs/>
        </w:rPr>
        <w:t>The Convicting Spirit</w:t>
      </w:r>
      <w:r w:rsidR="00942BE2">
        <w:t xml:space="preserve">, </w:t>
      </w:r>
      <w:r>
        <w:t>in the Valley of Vision:</w:t>
      </w:r>
    </w:p>
    <w:p w14:paraId="455D422C" w14:textId="4DA18D60" w:rsidR="00942BE2" w:rsidRDefault="00942BE2">
      <w:r w:rsidRPr="00942BE2">
        <w:t>T</w:t>
      </w:r>
      <w:r>
        <w:t>hou blessed Spirit, author of all grace and comfort,</w:t>
      </w:r>
    </w:p>
    <w:p w14:paraId="6D8660E3" w14:textId="34F780F8" w:rsidR="00942BE2" w:rsidRDefault="00942BE2">
      <w:r w:rsidRPr="00942BE2">
        <w:t>Come, work repentance in my soul</w:t>
      </w:r>
      <w:r>
        <w:t xml:space="preserve"> . . .</w:t>
      </w:r>
    </w:p>
    <w:p w14:paraId="1ADED113" w14:textId="77777777" w:rsidR="00942BE2" w:rsidRDefault="00942BE2">
      <w:r w:rsidRPr="00942BE2">
        <w:t xml:space="preserve">Make me willing to be saved in his way, </w:t>
      </w:r>
    </w:p>
    <w:p w14:paraId="4859CFB2" w14:textId="6DA12C77" w:rsidR="00942BE2" w:rsidRDefault="00942BE2">
      <w:r>
        <w:t xml:space="preserve">  </w:t>
      </w:r>
      <w:r w:rsidRPr="00942BE2">
        <w:t>perceiving nothing in myself, but all in Jesus</w:t>
      </w:r>
      <w:r>
        <w:t xml:space="preserve"> . . .</w:t>
      </w:r>
    </w:p>
    <w:p w14:paraId="4A042AAA" w14:textId="77777777" w:rsidR="00942BE2" w:rsidRDefault="00942BE2"/>
    <w:p w14:paraId="37D522AE" w14:textId="77777777" w:rsidR="00A52F13" w:rsidRDefault="00942BE2">
      <w:r w:rsidRPr="00942BE2">
        <w:t xml:space="preserve">Give me that faith which is the means of salvation, </w:t>
      </w:r>
    </w:p>
    <w:p w14:paraId="566E07F5" w14:textId="4B9C48DF" w:rsidR="00942BE2" w:rsidRDefault="00A52F13">
      <w:r>
        <w:t xml:space="preserve">  </w:t>
      </w:r>
      <w:r w:rsidR="00942BE2" w:rsidRPr="00942BE2">
        <w:t xml:space="preserve">and the </w:t>
      </w:r>
      <w:r w:rsidR="00942BE2">
        <w:t xml:space="preserve">  </w:t>
      </w:r>
      <w:r w:rsidR="00942BE2" w:rsidRPr="00942BE2">
        <w:t xml:space="preserve">principle and medium of all godliness; </w:t>
      </w:r>
    </w:p>
    <w:p w14:paraId="29C0C344" w14:textId="77777777" w:rsidR="00942BE2" w:rsidRDefault="00942BE2">
      <w:r w:rsidRPr="00942BE2">
        <w:t xml:space="preserve">May I be saved by grace through faith, </w:t>
      </w:r>
    </w:p>
    <w:p w14:paraId="6E54798F" w14:textId="77777777" w:rsidR="00942BE2" w:rsidRDefault="00942BE2">
      <w:r>
        <w:t xml:space="preserve">  </w:t>
      </w:r>
      <w:r w:rsidRPr="00942BE2">
        <w:t xml:space="preserve">live by faith, feel the joy of faith. </w:t>
      </w:r>
    </w:p>
    <w:p w14:paraId="14E966F8" w14:textId="473332DC" w:rsidR="00613283" w:rsidRDefault="00942BE2">
      <w:r w:rsidRPr="00942BE2">
        <w:t xml:space="preserve">Perceiving nothing in myself, may I find in Christ </w:t>
      </w:r>
    </w:p>
    <w:p w14:paraId="2EF95CA2" w14:textId="3C604D3B" w:rsidR="00942BE2" w:rsidRDefault="00613283">
      <w:r>
        <w:t xml:space="preserve">  </w:t>
      </w:r>
      <w:r w:rsidR="00942BE2" w:rsidRPr="00942BE2">
        <w:t>wisdom, righteousness, sanctification, redemption.</w:t>
      </w:r>
    </w:p>
    <w:p w14:paraId="5E3FDDD9" w14:textId="77777777" w:rsidR="00781E88" w:rsidRPr="00FE64AE" w:rsidRDefault="00781E88"/>
    <w:sectPr w:rsidR="00781E88" w:rsidRPr="00FE64AE" w:rsidSect="00A62C70">
      <w:pgSz w:w="15840" w:h="12240" w:orient="landscape" w:code="1"/>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B3EF0"/>
    <w:multiLevelType w:val="hybridMultilevel"/>
    <w:tmpl w:val="93AC9F1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FD7538"/>
    <w:multiLevelType w:val="hybridMultilevel"/>
    <w:tmpl w:val="609C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7"/>
  </w:num>
  <w:num w:numId="2" w16cid:durableId="1733656035">
    <w:abstractNumId w:val="2"/>
  </w:num>
  <w:num w:numId="3" w16cid:durableId="98262260">
    <w:abstractNumId w:val="4"/>
  </w:num>
  <w:num w:numId="4" w16cid:durableId="1442534203">
    <w:abstractNumId w:val="3"/>
  </w:num>
  <w:num w:numId="5" w16cid:durableId="976111451">
    <w:abstractNumId w:val="9"/>
  </w:num>
  <w:num w:numId="6" w16cid:durableId="808939358">
    <w:abstractNumId w:val="6"/>
  </w:num>
  <w:num w:numId="7" w16cid:durableId="229073420">
    <w:abstractNumId w:val="1"/>
  </w:num>
  <w:num w:numId="8" w16cid:durableId="432746921">
    <w:abstractNumId w:val="5"/>
  </w:num>
  <w:num w:numId="9" w16cid:durableId="1703437092">
    <w:abstractNumId w:val="0"/>
  </w:num>
  <w:num w:numId="10" w16cid:durableId="14437694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48C4"/>
    <w:rsid w:val="00017157"/>
    <w:rsid w:val="00023774"/>
    <w:rsid w:val="0002661E"/>
    <w:rsid w:val="00034119"/>
    <w:rsid w:val="0003725C"/>
    <w:rsid w:val="00041038"/>
    <w:rsid w:val="00050D31"/>
    <w:rsid w:val="00070FC4"/>
    <w:rsid w:val="00076507"/>
    <w:rsid w:val="00081CB6"/>
    <w:rsid w:val="00083042"/>
    <w:rsid w:val="0009329B"/>
    <w:rsid w:val="0009403C"/>
    <w:rsid w:val="000961A3"/>
    <w:rsid w:val="000A0C0D"/>
    <w:rsid w:val="000A2F03"/>
    <w:rsid w:val="000A4D0B"/>
    <w:rsid w:val="000B3533"/>
    <w:rsid w:val="000B3697"/>
    <w:rsid w:val="000B4761"/>
    <w:rsid w:val="000B6105"/>
    <w:rsid w:val="000B7285"/>
    <w:rsid w:val="000C035D"/>
    <w:rsid w:val="000C31CE"/>
    <w:rsid w:val="000C5B98"/>
    <w:rsid w:val="000D1684"/>
    <w:rsid w:val="000D4A53"/>
    <w:rsid w:val="000F30FC"/>
    <w:rsid w:val="001107F1"/>
    <w:rsid w:val="00112CBF"/>
    <w:rsid w:val="0013089F"/>
    <w:rsid w:val="00132EAA"/>
    <w:rsid w:val="00133D2C"/>
    <w:rsid w:val="00142C14"/>
    <w:rsid w:val="00142CA0"/>
    <w:rsid w:val="00143D47"/>
    <w:rsid w:val="00153BA8"/>
    <w:rsid w:val="00161A17"/>
    <w:rsid w:val="00164B62"/>
    <w:rsid w:val="00173324"/>
    <w:rsid w:val="00175330"/>
    <w:rsid w:val="00176A23"/>
    <w:rsid w:val="001901C3"/>
    <w:rsid w:val="001A4DAC"/>
    <w:rsid w:val="001A7935"/>
    <w:rsid w:val="001B3238"/>
    <w:rsid w:val="001B3AD6"/>
    <w:rsid w:val="001B7051"/>
    <w:rsid w:val="001C1979"/>
    <w:rsid w:val="001C6A18"/>
    <w:rsid w:val="001D2FA0"/>
    <w:rsid w:val="001E40AC"/>
    <w:rsid w:val="001E45AE"/>
    <w:rsid w:val="001E5CA3"/>
    <w:rsid w:val="001F1415"/>
    <w:rsid w:val="001F2D2E"/>
    <w:rsid w:val="00201BD7"/>
    <w:rsid w:val="00207204"/>
    <w:rsid w:val="002124FC"/>
    <w:rsid w:val="00213FE9"/>
    <w:rsid w:val="002152FE"/>
    <w:rsid w:val="002378EC"/>
    <w:rsid w:val="002423D7"/>
    <w:rsid w:val="0024317C"/>
    <w:rsid w:val="002568C8"/>
    <w:rsid w:val="00263048"/>
    <w:rsid w:val="002640C7"/>
    <w:rsid w:val="002717A4"/>
    <w:rsid w:val="00273E50"/>
    <w:rsid w:val="00274297"/>
    <w:rsid w:val="0027531F"/>
    <w:rsid w:val="00275789"/>
    <w:rsid w:val="0027675A"/>
    <w:rsid w:val="0028144A"/>
    <w:rsid w:val="002843FD"/>
    <w:rsid w:val="002844A2"/>
    <w:rsid w:val="0028499C"/>
    <w:rsid w:val="00293237"/>
    <w:rsid w:val="002949A1"/>
    <w:rsid w:val="002A104C"/>
    <w:rsid w:val="002A3216"/>
    <w:rsid w:val="002A43AB"/>
    <w:rsid w:val="002A460B"/>
    <w:rsid w:val="002A6DA5"/>
    <w:rsid w:val="002B1678"/>
    <w:rsid w:val="002B462B"/>
    <w:rsid w:val="002B4FA2"/>
    <w:rsid w:val="002C17DE"/>
    <w:rsid w:val="002D2F10"/>
    <w:rsid w:val="002D2F86"/>
    <w:rsid w:val="002D71C0"/>
    <w:rsid w:val="002E389A"/>
    <w:rsid w:val="002E5C92"/>
    <w:rsid w:val="002F10F2"/>
    <w:rsid w:val="002F4CA7"/>
    <w:rsid w:val="00306AFF"/>
    <w:rsid w:val="00310429"/>
    <w:rsid w:val="003105C9"/>
    <w:rsid w:val="00315C8E"/>
    <w:rsid w:val="00320C01"/>
    <w:rsid w:val="00331919"/>
    <w:rsid w:val="00333AC2"/>
    <w:rsid w:val="003419A7"/>
    <w:rsid w:val="0034254B"/>
    <w:rsid w:val="00345B8D"/>
    <w:rsid w:val="0035002C"/>
    <w:rsid w:val="00351498"/>
    <w:rsid w:val="00354B56"/>
    <w:rsid w:val="003552DE"/>
    <w:rsid w:val="00355484"/>
    <w:rsid w:val="00357ABA"/>
    <w:rsid w:val="00364CC7"/>
    <w:rsid w:val="0036768C"/>
    <w:rsid w:val="00373E8B"/>
    <w:rsid w:val="00374839"/>
    <w:rsid w:val="00383B77"/>
    <w:rsid w:val="00397B1A"/>
    <w:rsid w:val="00397CA4"/>
    <w:rsid w:val="003A5DA7"/>
    <w:rsid w:val="003A6B81"/>
    <w:rsid w:val="003A6D0A"/>
    <w:rsid w:val="003B00C2"/>
    <w:rsid w:val="003B57CE"/>
    <w:rsid w:val="003B6FEE"/>
    <w:rsid w:val="003C0CE5"/>
    <w:rsid w:val="003C767E"/>
    <w:rsid w:val="003D6730"/>
    <w:rsid w:val="003D6DC7"/>
    <w:rsid w:val="003E6310"/>
    <w:rsid w:val="003E7DC4"/>
    <w:rsid w:val="003F07BA"/>
    <w:rsid w:val="00403808"/>
    <w:rsid w:val="0041234D"/>
    <w:rsid w:val="00413E64"/>
    <w:rsid w:val="0041694B"/>
    <w:rsid w:val="004239F2"/>
    <w:rsid w:val="00424F0F"/>
    <w:rsid w:val="004303D2"/>
    <w:rsid w:val="004368B8"/>
    <w:rsid w:val="00456127"/>
    <w:rsid w:val="0045648E"/>
    <w:rsid w:val="004809CE"/>
    <w:rsid w:val="00486364"/>
    <w:rsid w:val="00492443"/>
    <w:rsid w:val="00497744"/>
    <w:rsid w:val="004A0DD9"/>
    <w:rsid w:val="004A1B5F"/>
    <w:rsid w:val="004A373B"/>
    <w:rsid w:val="004A6124"/>
    <w:rsid w:val="004A6742"/>
    <w:rsid w:val="004C332F"/>
    <w:rsid w:val="004C4148"/>
    <w:rsid w:val="004C43AD"/>
    <w:rsid w:val="004C4CA5"/>
    <w:rsid w:val="004C7179"/>
    <w:rsid w:val="004D0B6F"/>
    <w:rsid w:val="004E22E9"/>
    <w:rsid w:val="004E463F"/>
    <w:rsid w:val="004E56F0"/>
    <w:rsid w:val="004F402F"/>
    <w:rsid w:val="0050641B"/>
    <w:rsid w:val="00512277"/>
    <w:rsid w:val="00512722"/>
    <w:rsid w:val="00523308"/>
    <w:rsid w:val="0056241A"/>
    <w:rsid w:val="005632DC"/>
    <w:rsid w:val="005650A1"/>
    <w:rsid w:val="00566B57"/>
    <w:rsid w:val="005709DA"/>
    <w:rsid w:val="0058481E"/>
    <w:rsid w:val="0059025C"/>
    <w:rsid w:val="005904F5"/>
    <w:rsid w:val="00593715"/>
    <w:rsid w:val="00597078"/>
    <w:rsid w:val="005A54AD"/>
    <w:rsid w:val="005A754C"/>
    <w:rsid w:val="005B7066"/>
    <w:rsid w:val="005C0702"/>
    <w:rsid w:val="005C43A1"/>
    <w:rsid w:val="005D2CE4"/>
    <w:rsid w:val="005D38A3"/>
    <w:rsid w:val="005E14E9"/>
    <w:rsid w:val="005E5DEC"/>
    <w:rsid w:val="005F23AD"/>
    <w:rsid w:val="005F2427"/>
    <w:rsid w:val="005F57A0"/>
    <w:rsid w:val="005F69C3"/>
    <w:rsid w:val="00605D67"/>
    <w:rsid w:val="00607D32"/>
    <w:rsid w:val="00613283"/>
    <w:rsid w:val="006134F6"/>
    <w:rsid w:val="00613D29"/>
    <w:rsid w:val="00633B86"/>
    <w:rsid w:val="00656DFA"/>
    <w:rsid w:val="00665F47"/>
    <w:rsid w:val="0066633D"/>
    <w:rsid w:val="00683E41"/>
    <w:rsid w:val="00684227"/>
    <w:rsid w:val="006A18B1"/>
    <w:rsid w:val="006A4871"/>
    <w:rsid w:val="006B49FA"/>
    <w:rsid w:val="006B5822"/>
    <w:rsid w:val="006B6B93"/>
    <w:rsid w:val="006C1E6E"/>
    <w:rsid w:val="006C2E77"/>
    <w:rsid w:val="006C5C56"/>
    <w:rsid w:val="006D2ED3"/>
    <w:rsid w:val="006D3124"/>
    <w:rsid w:val="006D366B"/>
    <w:rsid w:val="006E28C2"/>
    <w:rsid w:val="006E510D"/>
    <w:rsid w:val="006F0DE7"/>
    <w:rsid w:val="006F3D72"/>
    <w:rsid w:val="007113CF"/>
    <w:rsid w:val="00716D1C"/>
    <w:rsid w:val="00727CBB"/>
    <w:rsid w:val="00733016"/>
    <w:rsid w:val="007347FB"/>
    <w:rsid w:val="00745DAD"/>
    <w:rsid w:val="00746985"/>
    <w:rsid w:val="007626B5"/>
    <w:rsid w:val="00775FD8"/>
    <w:rsid w:val="00777735"/>
    <w:rsid w:val="00781E88"/>
    <w:rsid w:val="00787B5E"/>
    <w:rsid w:val="007A7088"/>
    <w:rsid w:val="007B4E05"/>
    <w:rsid w:val="007C0444"/>
    <w:rsid w:val="007C05F4"/>
    <w:rsid w:val="007D7B05"/>
    <w:rsid w:val="007E4593"/>
    <w:rsid w:val="007F07E3"/>
    <w:rsid w:val="007F1955"/>
    <w:rsid w:val="007F4CA8"/>
    <w:rsid w:val="007F501F"/>
    <w:rsid w:val="007F62A5"/>
    <w:rsid w:val="007F6404"/>
    <w:rsid w:val="00803DB3"/>
    <w:rsid w:val="00811637"/>
    <w:rsid w:val="00811D5F"/>
    <w:rsid w:val="00815F25"/>
    <w:rsid w:val="00823EA8"/>
    <w:rsid w:val="00825497"/>
    <w:rsid w:val="00837587"/>
    <w:rsid w:val="008469FC"/>
    <w:rsid w:val="00847B03"/>
    <w:rsid w:val="008506BF"/>
    <w:rsid w:val="00862EB4"/>
    <w:rsid w:val="00863D36"/>
    <w:rsid w:val="0086564E"/>
    <w:rsid w:val="00866B4D"/>
    <w:rsid w:val="008758CD"/>
    <w:rsid w:val="008A5592"/>
    <w:rsid w:val="008A60B8"/>
    <w:rsid w:val="008B3C56"/>
    <w:rsid w:val="008B4B8C"/>
    <w:rsid w:val="008C1AD6"/>
    <w:rsid w:val="008E2A7D"/>
    <w:rsid w:val="008E4240"/>
    <w:rsid w:val="008E4B88"/>
    <w:rsid w:val="009015FA"/>
    <w:rsid w:val="00936350"/>
    <w:rsid w:val="009408B7"/>
    <w:rsid w:val="00941FE0"/>
    <w:rsid w:val="00942BE2"/>
    <w:rsid w:val="00952EA0"/>
    <w:rsid w:val="00953363"/>
    <w:rsid w:val="00956640"/>
    <w:rsid w:val="00957104"/>
    <w:rsid w:val="0096665F"/>
    <w:rsid w:val="0097219D"/>
    <w:rsid w:val="009767E7"/>
    <w:rsid w:val="009816FF"/>
    <w:rsid w:val="00981A35"/>
    <w:rsid w:val="00994813"/>
    <w:rsid w:val="00996FB9"/>
    <w:rsid w:val="009A1C02"/>
    <w:rsid w:val="009B1742"/>
    <w:rsid w:val="009B4F9E"/>
    <w:rsid w:val="009B51C6"/>
    <w:rsid w:val="009C5198"/>
    <w:rsid w:val="009D1523"/>
    <w:rsid w:val="009F35F2"/>
    <w:rsid w:val="009F3DB6"/>
    <w:rsid w:val="009F4415"/>
    <w:rsid w:val="009F70CE"/>
    <w:rsid w:val="00A02519"/>
    <w:rsid w:val="00A046C1"/>
    <w:rsid w:val="00A065D9"/>
    <w:rsid w:val="00A126DB"/>
    <w:rsid w:val="00A17E40"/>
    <w:rsid w:val="00A26F91"/>
    <w:rsid w:val="00A30F10"/>
    <w:rsid w:val="00A332AB"/>
    <w:rsid w:val="00A3553F"/>
    <w:rsid w:val="00A4621F"/>
    <w:rsid w:val="00A52E36"/>
    <w:rsid w:val="00A52F13"/>
    <w:rsid w:val="00A55543"/>
    <w:rsid w:val="00A5751E"/>
    <w:rsid w:val="00A62C70"/>
    <w:rsid w:val="00A651C2"/>
    <w:rsid w:val="00A672F5"/>
    <w:rsid w:val="00A714DE"/>
    <w:rsid w:val="00A73599"/>
    <w:rsid w:val="00A8433C"/>
    <w:rsid w:val="00A9075D"/>
    <w:rsid w:val="00A93973"/>
    <w:rsid w:val="00AA40D1"/>
    <w:rsid w:val="00AA4EDB"/>
    <w:rsid w:val="00AA53BC"/>
    <w:rsid w:val="00AB17B8"/>
    <w:rsid w:val="00AB670D"/>
    <w:rsid w:val="00AB7F9C"/>
    <w:rsid w:val="00AC0FC2"/>
    <w:rsid w:val="00AD5CC6"/>
    <w:rsid w:val="00AE28F7"/>
    <w:rsid w:val="00AE4DCE"/>
    <w:rsid w:val="00AF0D5E"/>
    <w:rsid w:val="00AF117F"/>
    <w:rsid w:val="00B0044C"/>
    <w:rsid w:val="00B11182"/>
    <w:rsid w:val="00B1267A"/>
    <w:rsid w:val="00B1673D"/>
    <w:rsid w:val="00B26614"/>
    <w:rsid w:val="00B27411"/>
    <w:rsid w:val="00B312F8"/>
    <w:rsid w:val="00B32D48"/>
    <w:rsid w:val="00B35034"/>
    <w:rsid w:val="00B45DDC"/>
    <w:rsid w:val="00B50906"/>
    <w:rsid w:val="00B572C4"/>
    <w:rsid w:val="00B63D52"/>
    <w:rsid w:val="00B66673"/>
    <w:rsid w:val="00B755DA"/>
    <w:rsid w:val="00B803EE"/>
    <w:rsid w:val="00B827FA"/>
    <w:rsid w:val="00B93FE3"/>
    <w:rsid w:val="00B9718A"/>
    <w:rsid w:val="00BA6321"/>
    <w:rsid w:val="00BA670D"/>
    <w:rsid w:val="00BA671F"/>
    <w:rsid w:val="00BB0316"/>
    <w:rsid w:val="00BB0FFA"/>
    <w:rsid w:val="00BC6067"/>
    <w:rsid w:val="00BD196B"/>
    <w:rsid w:val="00BD38E2"/>
    <w:rsid w:val="00BD3A42"/>
    <w:rsid w:val="00BD3E5E"/>
    <w:rsid w:val="00BE5D07"/>
    <w:rsid w:val="00C00587"/>
    <w:rsid w:val="00C01EFF"/>
    <w:rsid w:val="00C06446"/>
    <w:rsid w:val="00C16BDA"/>
    <w:rsid w:val="00C20FB8"/>
    <w:rsid w:val="00C528D6"/>
    <w:rsid w:val="00C52F88"/>
    <w:rsid w:val="00C57046"/>
    <w:rsid w:val="00C613AB"/>
    <w:rsid w:val="00C62BF2"/>
    <w:rsid w:val="00C76A54"/>
    <w:rsid w:val="00C841D5"/>
    <w:rsid w:val="00C9331E"/>
    <w:rsid w:val="00C94606"/>
    <w:rsid w:val="00CA0095"/>
    <w:rsid w:val="00CB1229"/>
    <w:rsid w:val="00CB7151"/>
    <w:rsid w:val="00CB747C"/>
    <w:rsid w:val="00CB7E4F"/>
    <w:rsid w:val="00CC7EDF"/>
    <w:rsid w:val="00CD2E1A"/>
    <w:rsid w:val="00CD6B5F"/>
    <w:rsid w:val="00CF0C98"/>
    <w:rsid w:val="00CF4900"/>
    <w:rsid w:val="00D0196E"/>
    <w:rsid w:val="00D036CC"/>
    <w:rsid w:val="00D0672E"/>
    <w:rsid w:val="00D20AF2"/>
    <w:rsid w:val="00D24F82"/>
    <w:rsid w:val="00D25F2B"/>
    <w:rsid w:val="00D26FE3"/>
    <w:rsid w:val="00D27628"/>
    <w:rsid w:val="00D32B5B"/>
    <w:rsid w:val="00D36E44"/>
    <w:rsid w:val="00D45E81"/>
    <w:rsid w:val="00D56F24"/>
    <w:rsid w:val="00D57C3E"/>
    <w:rsid w:val="00D7796D"/>
    <w:rsid w:val="00D81403"/>
    <w:rsid w:val="00D84CB2"/>
    <w:rsid w:val="00D873DB"/>
    <w:rsid w:val="00DB2BED"/>
    <w:rsid w:val="00DB6055"/>
    <w:rsid w:val="00DC2E37"/>
    <w:rsid w:val="00DC67CE"/>
    <w:rsid w:val="00DD47F1"/>
    <w:rsid w:val="00DE71C6"/>
    <w:rsid w:val="00E04E51"/>
    <w:rsid w:val="00E06719"/>
    <w:rsid w:val="00E06D56"/>
    <w:rsid w:val="00E309AB"/>
    <w:rsid w:val="00E41860"/>
    <w:rsid w:val="00E61DC4"/>
    <w:rsid w:val="00E61E58"/>
    <w:rsid w:val="00E66CEA"/>
    <w:rsid w:val="00E67292"/>
    <w:rsid w:val="00E849D3"/>
    <w:rsid w:val="00E8507C"/>
    <w:rsid w:val="00E86B3C"/>
    <w:rsid w:val="00E900B3"/>
    <w:rsid w:val="00E939A2"/>
    <w:rsid w:val="00E970A3"/>
    <w:rsid w:val="00EA33C5"/>
    <w:rsid w:val="00EA43F4"/>
    <w:rsid w:val="00EA5455"/>
    <w:rsid w:val="00EA7BCC"/>
    <w:rsid w:val="00EB1079"/>
    <w:rsid w:val="00EB1C5B"/>
    <w:rsid w:val="00EB39B9"/>
    <w:rsid w:val="00EB4539"/>
    <w:rsid w:val="00EB46CF"/>
    <w:rsid w:val="00EC3B9B"/>
    <w:rsid w:val="00ED5EE9"/>
    <w:rsid w:val="00EE2BD1"/>
    <w:rsid w:val="00EE42BD"/>
    <w:rsid w:val="00EF7DE8"/>
    <w:rsid w:val="00F12A29"/>
    <w:rsid w:val="00F2750E"/>
    <w:rsid w:val="00F27C3C"/>
    <w:rsid w:val="00F35F44"/>
    <w:rsid w:val="00F40E86"/>
    <w:rsid w:val="00F427AA"/>
    <w:rsid w:val="00F7103A"/>
    <w:rsid w:val="00F7779C"/>
    <w:rsid w:val="00F945AB"/>
    <w:rsid w:val="00F97647"/>
    <w:rsid w:val="00FA4920"/>
    <w:rsid w:val="00FB19DE"/>
    <w:rsid w:val="00FB3946"/>
    <w:rsid w:val="00FB48F9"/>
    <w:rsid w:val="00FB6A36"/>
    <w:rsid w:val="00FE2BE2"/>
    <w:rsid w:val="00FE64AE"/>
    <w:rsid w:val="00F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character" w:styleId="Hyperlink">
    <w:name w:val="Hyperlink"/>
    <w:basedOn w:val="DefaultParagraphFont"/>
    <w:uiPriority w:val="99"/>
    <w:unhideWhenUsed/>
    <w:rsid w:val="00153BA8"/>
    <w:rPr>
      <w:color w:val="0563C1" w:themeColor="hyperlink"/>
      <w:u w:val="single"/>
    </w:rPr>
  </w:style>
  <w:style w:type="character" w:styleId="UnresolvedMention">
    <w:name w:val="Unresolved Mention"/>
    <w:basedOn w:val="DefaultParagraphFont"/>
    <w:uiPriority w:val="99"/>
    <w:semiHidden/>
    <w:unhideWhenUsed/>
    <w:rsid w:val="00153BA8"/>
    <w:rPr>
      <w:color w:val="605E5C"/>
      <w:shd w:val="clear" w:color="auto" w:fill="E1DFDD"/>
    </w:rPr>
  </w:style>
  <w:style w:type="character" w:styleId="FollowedHyperlink">
    <w:name w:val="FollowedHyperlink"/>
    <w:basedOn w:val="DefaultParagraphFont"/>
    <w:uiPriority w:val="99"/>
    <w:semiHidden/>
    <w:unhideWhenUsed/>
    <w:rsid w:val="00153B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1561</TotalTime>
  <Pages>4</Pages>
  <Words>1824</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98</cp:revision>
  <cp:lastPrinted>2008-09-20T18:37:00Z</cp:lastPrinted>
  <dcterms:created xsi:type="dcterms:W3CDTF">2025-10-30T18:53:00Z</dcterms:created>
  <dcterms:modified xsi:type="dcterms:W3CDTF">2026-10-04T19:48:00Z</dcterms:modified>
</cp:coreProperties>
</file>