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85150" w14:textId="3730D3FE" w:rsidR="00FE64AE" w:rsidRPr="00D01103" w:rsidRDefault="00D01103" w:rsidP="00D01103">
      <w:pPr>
        <w:jc w:val="center"/>
        <w:rPr>
          <w:b/>
          <w:bCs/>
        </w:rPr>
      </w:pPr>
      <w:r w:rsidRPr="00D01103">
        <w:rPr>
          <w:b/>
          <w:bCs/>
        </w:rPr>
        <w:t>3. TREADING WATER</w:t>
      </w:r>
    </w:p>
    <w:p w14:paraId="58468445" w14:textId="63128393" w:rsidR="00D01103" w:rsidRDefault="00D01103" w:rsidP="00D01103">
      <w:pPr>
        <w:jc w:val="center"/>
      </w:pPr>
      <w:r>
        <w:t>Matthew 14:22-33</w:t>
      </w:r>
    </w:p>
    <w:p w14:paraId="5A4CFBCF" w14:textId="77777777" w:rsidR="00D01103" w:rsidRDefault="00D01103"/>
    <w:p w14:paraId="342C45F9" w14:textId="2898697F" w:rsidR="005E5704" w:rsidRDefault="00A87123">
      <w:r>
        <w:t>The novel</w:t>
      </w:r>
      <w:r w:rsidR="005E5704">
        <w:t>,</w:t>
      </w:r>
      <w:r>
        <w:t xml:space="preserve"> </w:t>
      </w:r>
      <w:r w:rsidRPr="00CA68F4">
        <w:rPr>
          <w:i/>
          <w:iCs/>
        </w:rPr>
        <w:t>Robinson Crusoe</w:t>
      </w:r>
      <w:r w:rsidR="005E5704">
        <w:rPr>
          <w:i/>
          <w:iCs/>
        </w:rPr>
        <w:t>,</w:t>
      </w:r>
      <w:r>
        <w:t xml:space="preserve"> written in 1719 is sometimes regarded as the first English novel.  </w:t>
      </w:r>
      <w:r w:rsidR="005E5704">
        <w:t>The</w:t>
      </w:r>
      <w:r>
        <w:t xml:space="preserve"> story </w:t>
      </w:r>
      <w:r w:rsidR="00E2227C">
        <w:t xml:space="preserve">is </w:t>
      </w:r>
      <w:r>
        <w:t xml:space="preserve">about the 28 </w:t>
      </w:r>
    </w:p>
    <w:p w14:paraId="17D3F09A" w14:textId="77777777" w:rsidR="005E5704" w:rsidRDefault="00A87123">
      <w:r>
        <w:t xml:space="preserve">years he lived all alone on an un-inhabited island after a </w:t>
      </w:r>
    </w:p>
    <w:p w14:paraId="3428D2C7" w14:textId="0561E67D" w:rsidR="00A87123" w:rsidRDefault="00A87123">
      <w:r>
        <w:t xml:space="preserve">shipwreck in which everyone else </w:t>
      </w:r>
      <w:r w:rsidR="00AD5266">
        <w:t xml:space="preserve">with him </w:t>
      </w:r>
      <w:r>
        <w:t>perished.</w:t>
      </w:r>
    </w:p>
    <w:p w14:paraId="7B9727AB" w14:textId="77777777" w:rsidR="00A87123" w:rsidRDefault="00A87123"/>
    <w:p w14:paraId="7A7F13A8" w14:textId="490A25A8" w:rsidR="00A87123" w:rsidRDefault="00A87123">
      <w:r>
        <w:t>Rejecting his father’s pleas, Crusoe left home in search of wealth and adventure.  His life was one of recklessness and godlessness until after a terrible storm at sea he finds himself stranded on a deserted island in the Caribbean.  He manages to gather arms, tools and other supplies from the ship.  He then proceeds to build himself a fenced-in place to live.  He keeps a calendar by making marks in a piece of wood, hunts, grows corn, leans how to make pottery and raises goats.</w:t>
      </w:r>
    </w:p>
    <w:p w14:paraId="115AD2F5" w14:textId="77777777" w:rsidR="00A87123" w:rsidRDefault="00A87123"/>
    <w:p w14:paraId="2FEAC48B" w14:textId="043ADC0A" w:rsidR="00A87123" w:rsidRDefault="00A87123">
      <w:r>
        <w:t>One of the effects he found on the ship along with the supplies was a Bible which he begins to read and slowly becomes a believer in Christ.  He bec</w:t>
      </w:r>
      <w:r w:rsidR="005E5704">
        <w:t>a</w:t>
      </w:r>
      <w:r>
        <w:t>me a devote, hard-working Christian even though he is missing any human companionship.  As time goes on his faith continues to grow.</w:t>
      </w:r>
    </w:p>
    <w:p w14:paraId="135FBB8F" w14:textId="77777777" w:rsidR="00A87123" w:rsidRDefault="00A87123"/>
    <w:p w14:paraId="73762B2B" w14:textId="02F4336E" w:rsidR="00A87123" w:rsidRDefault="00A87123">
      <w:r>
        <w:t>But one day Crusoe found a footprint in the sand, and he suddenly realized that he was not alone on the island.  Knowing the fierce,</w:t>
      </w:r>
    </w:p>
    <w:p w14:paraId="73062D7F" w14:textId="44CB00A3" w:rsidR="00A87123" w:rsidRDefault="00A87123">
      <w:r>
        <w:t>Cannibalistic practices of the native tribes, he grew into a fearful man.  He looked over his shoulder with every step.  He no longer slept peacefully.  He altered his habits and patterns so he wouldn’t be caught.  He visualized himself being captured, boiled and eaten.</w:t>
      </w:r>
    </w:p>
    <w:p w14:paraId="70BC4798" w14:textId="77777777" w:rsidR="00A87123" w:rsidRDefault="00A87123"/>
    <w:p w14:paraId="4364DDE7" w14:textId="611822C7" w:rsidR="002603FF" w:rsidRDefault="00A87123">
      <w:r>
        <w:t>He wrote about his fear, “Thus my fear banishe</w:t>
      </w:r>
      <w:r w:rsidR="002603FF">
        <w:t>d</w:t>
      </w:r>
      <w:r>
        <w:t xml:space="preserve"> all my religious hope.</w:t>
      </w:r>
      <w:r w:rsidR="002603FF">
        <w:t xml:space="preserve">  All that former confidence in God, which was founded upon such wonderful experience as I had had of His goodness, now vanished, as if he that had fed me by miracle hitherto could not</w:t>
      </w:r>
    </w:p>
    <w:p w14:paraId="4EB2D477" w14:textId="7390971E" w:rsidR="002603FF" w:rsidRDefault="002603FF">
      <w:r>
        <w:t xml:space="preserve">preserve, by his power, the provision which he had made for me </w:t>
      </w:r>
    </w:p>
    <w:p w14:paraId="601708D3" w14:textId="715B17F4" w:rsidR="00A87123" w:rsidRDefault="002603FF">
      <w:r>
        <w:t xml:space="preserve">by his goodness . . . “ </w:t>
      </w:r>
    </w:p>
    <w:p w14:paraId="5BBD8717" w14:textId="77777777" w:rsidR="00530D97" w:rsidRDefault="00530D97"/>
    <w:p w14:paraId="3A54BDC4" w14:textId="77777777" w:rsidR="00CA68F4" w:rsidRDefault="00CA68F4">
      <w:pPr>
        <w:rPr>
          <w:b/>
          <w:bCs/>
        </w:rPr>
      </w:pPr>
      <w:r w:rsidRPr="00CA68F4">
        <w:rPr>
          <w:b/>
          <w:bCs/>
        </w:rPr>
        <w:t xml:space="preserve">Fear about what might happen to us has a way of making us </w:t>
      </w:r>
    </w:p>
    <w:p w14:paraId="2AF8DF51" w14:textId="5F4A2405" w:rsidR="002603FF" w:rsidRPr="00CA68F4" w:rsidRDefault="00CA68F4">
      <w:pPr>
        <w:rPr>
          <w:b/>
          <w:bCs/>
        </w:rPr>
      </w:pPr>
      <w:r w:rsidRPr="00CA68F4">
        <w:rPr>
          <w:b/>
          <w:bCs/>
        </w:rPr>
        <w:t>so afraid that we become paralyzed so we cannot do anything.</w:t>
      </w:r>
    </w:p>
    <w:p w14:paraId="032AA93C" w14:textId="72811189" w:rsidR="002603FF" w:rsidRDefault="007E129C">
      <w:r>
        <w:t>Aristotle, the Greek philosopher – “Fear is pain arising from the anticipation of evil.”  That statement was so well said Webster’s Dictionary still uses those words as the definition of fear.</w:t>
      </w:r>
    </w:p>
    <w:p w14:paraId="391918F5" w14:textId="5BA7CDC4" w:rsidR="007E129C" w:rsidRPr="00C236B5" w:rsidRDefault="00C236B5">
      <w:pPr>
        <w:rPr>
          <w:b/>
          <w:bCs/>
        </w:rPr>
      </w:pPr>
      <w:r>
        <w:rPr>
          <w:b/>
          <w:bCs/>
        </w:rPr>
        <w:t xml:space="preserve">       </w:t>
      </w:r>
      <w:r w:rsidRPr="00C236B5">
        <w:rPr>
          <w:b/>
          <w:bCs/>
        </w:rPr>
        <w:t>Fear takes away your inner peace of mind.</w:t>
      </w:r>
    </w:p>
    <w:p w14:paraId="7FA56EE4" w14:textId="77777777" w:rsidR="00C236B5" w:rsidRDefault="00C236B5"/>
    <w:p w14:paraId="0C66C57A" w14:textId="4E2C3AA6" w:rsidR="00C236B5" w:rsidRPr="00C236B5" w:rsidRDefault="00C236B5">
      <w:pPr>
        <w:rPr>
          <w:b/>
          <w:bCs/>
        </w:rPr>
      </w:pPr>
      <w:r w:rsidRPr="00C236B5">
        <w:rPr>
          <w:b/>
          <w:bCs/>
        </w:rPr>
        <w:t>Background      :15-21</w:t>
      </w:r>
    </w:p>
    <w:p w14:paraId="277C1D9D" w14:textId="0ED4B87E" w:rsidR="00C236B5" w:rsidRDefault="00C236B5">
      <w:r>
        <w:t>Jesus had just fed the 5,000 men plus women and children.</w:t>
      </w:r>
    </w:p>
    <w:p w14:paraId="79B8B4BD" w14:textId="77777777" w:rsidR="00C236B5" w:rsidRDefault="00C236B5">
      <w:r>
        <w:t xml:space="preserve">They wanted to make him their king (John 6:15).  He knows this </w:t>
      </w:r>
    </w:p>
    <w:p w14:paraId="1D846DB1" w14:textId="02BBCD1E" w:rsidR="00C236B5" w:rsidRDefault="00C236B5">
      <w:r>
        <w:t>is not the right time so he quickly sends his disciples away.</w:t>
      </w:r>
    </w:p>
    <w:p w14:paraId="65678736" w14:textId="77777777" w:rsidR="00C236B5" w:rsidRDefault="00C236B5"/>
    <w:p w14:paraId="049CC1B1" w14:textId="7D35755C" w:rsidR="00D01103" w:rsidRPr="00D01103" w:rsidRDefault="00D01103">
      <w:pPr>
        <w:rPr>
          <w:b/>
          <w:bCs/>
        </w:rPr>
      </w:pPr>
      <w:r w:rsidRPr="00D01103">
        <w:rPr>
          <w:b/>
          <w:bCs/>
        </w:rPr>
        <w:t>FOCUS ON GOD      :22-24</w:t>
      </w:r>
    </w:p>
    <w:p w14:paraId="7C4C8DAF" w14:textId="52C1A5D5" w:rsidR="00D01103" w:rsidRPr="00D01103" w:rsidRDefault="00D01103">
      <w:pPr>
        <w:rPr>
          <w:b/>
          <w:bCs/>
        </w:rPr>
      </w:pPr>
      <w:r w:rsidRPr="00D01103">
        <w:rPr>
          <w:b/>
          <w:bCs/>
        </w:rPr>
        <w:t xml:space="preserve">  Command      :22</w:t>
      </w:r>
    </w:p>
    <w:p w14:paraId="2D8BDBD5" w14:textId="2E81D069" w:rsidR="00D01103" w:rsidRDefault="00A67F6F">
      <w:r w:rsidRPr="00A67F6F">
        <w:rPr>
          <w:i/>
          <w:iCs/>
        </w:rPr>
        <w:t>Immediately</w:t>
      </w:r>
      <w:r>
        <w:t xml:space="preserve"> </w:t>
      </w:r>
      <w:r w:rsidR="00E0021A">
        <w:t xml:space="preserve">(KJB </w:t>
      </w:r>
      <w:r w:rsidR="00E0021A" w:rsidRPr="00E0021A">
        <w:rPr>
          <w:i/>
          <w:iCs/>
        </w:rPr>
        <w:t>straightway</w:t>
      </w:r>
      <w:r w:rsidR="00E0021A">
        <w:t xml:space="preserve">) </w:t>
      </w:r>
      <w:r>
        <w:t xml:space="preserve">– Gk. </w:t>
      </w:r>
      <w:r w:rsidR="00E0021A" w:rsidRPr="00E0021A">
        <w:rPr>
          <w:i/>
          <w:iCs/>
        </w:rPr>
        <w:t>at once</w:t>
      </w:r>
      <w:r>
        <w:t xml:space="preserve"> (:27,31).</w:t>
      </w:r>
    </w:p>
    <w:p w14:paraId="0782209D" w14:textId="1427B199" w:rsidR="00D01103" w:rsidRDefault="00E0021A">
      <w:r>
        <w:t xml:space="preserve">It means quickly or right away and without any delay. </w:t>
      </w:r>
    </w:p>
    <w:p w14:paraId="39E1EC3E" w14:textId="77777777" w:rsidR="00E0021A" w:rsidRDefault="00E0021A"/>
    <w:p w14:paraId="706FEA9C" w14:textId="009E67E2" w:rsidR="00E0021A" w:rsidRDefault="00E0021A">
      <w:r>
        <w:t>They were on the east side and were to go to the west side.</w:t>
      </w:r>
    </w:p>
    <w:p w14:paraId="2D9B78D1" w14:textId="4D86CC01" w:rsidR="00E0021A" w:rsidRDefault="00E82EBE">
      <w:r>
        <w:t xml:space="preserve">Mark 6:45 tells us they were to go to the town of </w:t>
      </w:r>
      <w:r w:rsidRPr="00E82EBE">
        <w:t>Bethsaida.</w:t>
      </w:r>
    </w:p>
    <w:p w14:paraId="5AA22491" w14:textId="287AA1AD" w:rsidR="00E0021A" w:rsidRDefault="00E82EBE">
      <w:r>
        <w:t xml:space="preserve">That is where </w:t>
      </w:r>
      <w:r w:rsidR="001B3BDC">
        <w:t>Peter, Andrew and Philip lived.</w:t>
      </w:r>
    </w:p>
    <w:p w14:paraId="726E1D83" w14:textId="77777777" w:rsidR="00E82EBE" w:rsidRDefault="00E82EBE"/>
    <w:p w14:paraId="315FA65B" w14:textId="7D36D9C6" w:rsidR="00D01103" w:rsidRPr="00D01103" w:rsidRDefault="00D01103">
      <w:pPr>
        <w:rPr>
          <w:b/>
          <w:bCs/>
        </w:rPr>
      </w:pPr>
      <w:r>
        <w:t xml:space="preserve">  </w:t>
      </w:r>
      <w:r w:rsidRPr="00D01103">
        <w:rPr>
          <w:b/>
          <w:bCs/>
        </w:rPr>
        <w:t>Prayer      :23</w:t>
      </w:r>
    </w:p>
    <w:p w14:paraId="67B690BC" w14:textId="77777777" w:rsidR="00E82EBE" w:rsidRDefault="00E82EBE" w:rsidP="00E82EBE">
      <w:pPr>
        <w:ind w:right="288"/>
      </w:pPr>
      <w:r>
        <w:t>He went to a solidary place where he could pray to his Father.</w:t>
      </w:r>
    </w:p>
    <w:p w14:paraId="062BB269" w14:textId="063D2745" w:rsidR="00D01103" w:rsidRDefault="00E82EBE" w:rsidP="00E82EBE">
      <w:pPr>
        <w:ind w:right="288"/>
      </w:pPr>
      <w:r>
        <w:t xml:space="preserve">It was his close personal relationship with God his Father that encouraged him throughout his life.  There alone with his Father he could connect and be encouraged for further ministry. </w:t>
      </w:r>
    </w:p>
    <w:p w14:paraId="1591DB9A" w14:textId="77777777" w:rsidR="00D01103" w:rsidRDefault="00D01103"/>
    <w:p w14:paraId="499821E1" w14:textId="2E9673EB" w:rsidR="00D01103" w:rsidRPr="00D01103" w:rsidRDefault="00D01103">
      <w:pPr>
        <w:rPr>
          <w:b/>
          <w:bCs/>
        </w:rPr>
      </w:pPr>
      <w:r>
        <w:t xml:space="preserve">  </w:t>
      </w:r>
      <w:r w:rsidRPr="00D01103">
        <w:rPr>
          <w:b/>
          <w:bCs/>
        </w:rPr>
        <w:t>Storm      :24</w:t>
      </w:r>
    </w:p>
    <w:p w14:paraId="66E2A78C" w14:textId="77777777" w:rsidR="00106016" w:rsidRDefault="00AC43D4">
      <w:r w:rsidRPr="00AC43D4">
        <w:rPr>
          <w:i/>
          <w:iCs/>
        </w:rPr>
        <w:t>Long way from the land</w:t>
      </w:r>
      <w:r>
        <w:t xml:space="preserve"> – the sea of Galilee is </w:t>
      </w:r>
      <w:r w:rsidR="00106016">
        <w:t xml:space="preserve">8 miles wide and </w:t>
      </w:r>
    </w:p>
    <w:p w14:paraId="357CA16B" w14:textId="75D69707" w:rsidR="00106016" w:rsidRDefault="00106016">
      <w:r>
        <w:t xml:space="preserve">13 miles long.  It is 680 feet </w:t>
      </w:r>
      <w:r w:rsidR="00B05D09">
        <w:t>below</w:t>
      </w:r>
      <w:r>
        <w:t xml:space="preserve"> sea level and 30 miles south </w:t>
      </w:r>
    </w:p>
    <w:p w14:paraId="70A28DA1" w14:textId="59EE022B" w:rsidR="00106016" w:rsidRDefault="00106016">
      <w:r>
        <w:t xml:space="preserve">of mount Hermon which is 9,000 feet high.  The result </w:t>
      </w:r>
      <w:r w:rsidR="00B05D09">
        <w:t xml:space="preserve">of the </w:t>
      </w:r>
      <w:r w:rsidR="00A00D79">
        <w:t xml:space="preserve">almost </w:t>
      </w:r>
      <w:r w:rsidR="007B03DB">
        <w:t>10,000-foot</w:t>
      </w:r>
      <w:r w:rsidR="00B05D09">
        <w:t xml:space="preserve"> elevation </w:t>
      </w:r>
      <w:r>
        <w:t xml:space="preserve">is that sudden downdrafts of cold air from the north can quickly cause gusts of wind and choppy waves.  </w:t>
      </w:r>
    </w:p>
    <w:p w14:paraId="72F324F7" w14:textId="77777777" w:rsidR="00B05D09" w:rsidRDefault="00B05D09"/>
    <w:p w14:paraId="09CAFBAB" w14:textId="5047AD3D" w:rsidR="00D01103" w:rsidRPr="00D01103" w:rsidRDefault="00D01103">
      <w:pPr>
        <w:rPr>
          <w:b/>
          <w:bCs/>
        </w:rPr>
      </w:pPr>
      <w:r w:rsidRPr="00D01103">
        <w:rPr>
          <w:b/>
          <w:bCs/>
        </w:rPr>
        <w:t>FEAR OF UNCERTAINTY      :25-27</w:t>
      </w:r>
    </w:p>
    <w:p w14:paraId="3E478F72" w14:textId="528D6388" w:rsidR="00D01103" w:rsidRPr="00D01103" w:rsidRDefault="00D01103">
      <w:pPr>
        <w:rPr>
          <w:b/>
          <w:bCs/>
        </w:rPr>
      </w:pPr>
      <w:r w:rsidRPr="00D01103">
        <w:rPr>
          <w:b/>
          <w:bCs/>
        </w:rPr>
        <w:t xml:space="preserve">  Darkness      :25</w:t>
      </w:r>
    </w:p>
    <w:p w14:paraId="78D2E0B7" w14:textId="6A1BC297" w:rsidR="00D01103" w:rsidRDefault="00DE4585">
      <w:r w:rsidRPr="00707652">
        <w:rPr>
          <w:i/>
          <w:iCs/>
        </w:rPr>
        <w:t>Fourth watch</w:t>
      </w:r>
      <w:r>
        <w:t xml:space="preserve"> – would have been between 3 and 6 am</w:t>
      </w:r>
      <w:r w:rsidR="00707652">
        <w:t>.</w:t>
      </w:r>
    </w:p>
    <w:p w14:paraId="47C19B9C" w14:textId="6E2B41A9" w:rsidR="00707652" w:rsidRDefault="00707652">
      <w:r>
        <w:t>when it is the darkest part of the night before dawn.</w:t>
      </w:r>
    </w:p>
    <w:p w14:paraId="2EFFA017" w14:textId="77777777" w:rsidR="00384515" w:rsidRDefault="00384515"/>
    <w:p w14:paraId="23C2C3D0" w14:textId="77777777" w:rsidR="00384515" w:rsidRDefault="00384515" w:rsidP="00384515">
      <w:r w:rsidRPr="00384515">
        <w:rPr>
          <w:i/>
          <w:iCs/>
        </w:rPr>
        <w:t>On</w:t>
      </w:r>
      <w:r>
        <w:t xml:space="preserve"> – Gk. </w:t>
      </w:r>
      <w:r w:rsidRPr="00384515">
        <w:rPr>
          <w:i/>
          <w:iCs/>
        </w:rPr>
        <w:t>location or position of something</w:t>
      </w:r>
      <w:r>
        <w:t>.</w:t>
      </w:r>
    </w:p>
    <w:p w14:paraId="5A72F377" w14:textId="068A7DCC" w:rsidR="00384515" w:rsidRPr="00384515" w:rsidRDefault="003F0F51">
      <w:r>
        <w:t>The word “o</w:t>
      </w:r>
      <w:r w:rsidR="00384515">
        <w:t>n</w:t>
      </w:r>
      <w:r>
        <w:t>”</w:t>
      </w:r>
      <w:r w:rsidR="00384515">
        <w:t xml:space="preserve"> means where something took place.</w:t>
      </w:r>
    </w:p>
    <w:p w14:paraId="00272547" w14:textId="1FAD67C7" w:rsidR="00641B55" w:rsidRDefault="00641B55">
      <w:r w:rsidRPr="00641B55">
        <w:rPr>
          <w:i/>
          <w:iCs/>
        </w:rPr>
        <w:lastRenderedPageBreak/>
        <w:t>Walking o</w:t>
      </w:r>
      <w:r w:rsidR="00384515">
        <w:rPr>
          <w:i/>
          <w:iCs/>
        </w:rPr>
        <w:t>n</w:t>
      </w:r>
      <w:r w:rsidRPr="00641B55">
        <w:rPr>
          <w:i/>
          <w:iCs/>
        </w:rPr>
        <w:t xml:space="preserve"> the sea</w:t>
      </w:r>
      <w:r>
        <w:t xml:space="preserve"> – Jesus was walking on the water like we walk on the ground because he was God and therefore able to anything.</w:t>
      </w:r>
    </w:p>
    <w:p w14:paraId="08C279AB" w14:textId="77777777" w:rsidR="00641B55" w:rsidRDefault="00641B55"/>
    <w:p w14:paraId="651D569C" w14:textId="784F790C" w:rsidR="00D01103" w:rsidRPr="00D01103" w:rsidRDefault="00D01103">
      <w:pPr>
        <w:rPr>
          <w:b/>
          <w:bCs/>
        </w:rPr>
      </w:pPr>
      <w:r>
        <w:t xml:space="preserve">  </w:t>
      </w:r>
      <w:r w:rsidRPr="00D01103">
        <w:rPr>
          <w:b/>
          <w:bCs/>
        </w:rPr>
        <w:t>Fear      :26</w:t>
      </w:r>
    </w:p>
    <w:p w14:paraId="49253A71" w14:textId="68A4AC36" w:rsidR="00D01103" w:rsidRDefault="00641B55">
      <w:r w:rsidRPr="00641B55">
        <w:rPr>
          <w:i/>
          <w:iCs/>
        </w:rPr>
        <w:t>Terrified</w:t>
      </w:r>
      <w:r>
        <w:t xml:space="preserve"> – Gk. literally </w:t>
      </w:r>
      <w:r w:rsidRPr="00641B55">
        <w:rPr>
          <w:i/>
          <w:iCs/>
        </w:rPr>
        <w:t>to stir up or throw into confusion</w:t>
      </w:r>
      <w:r>
        <w:t>.</w:t>
      </w:r>
    </w:p>
    <w:p w14:paraId="213C4B58" w14:textId="6D981A09" w:rsidR="00641B55" w:rsidRPr="00D04060" w:rsidRDefault="00AA4862">
      <w:pPr>
        <w:rPr>
          <w:b/>
          <w:bCs/>
        </w:rPr>
      </w:pPr>
      <w:r w:rsidRPr="00D04060">
        <w:rPr>
          <w:b/>
          <w:bCs/>
        </w:rPr>
        <w:t>The idea is your peace of mind is disturbed and you are upset.</w:t>
      </w:r>
    </w:p>
    <w:p w14:paraId="114CBA36" w14:textId="77777777" w:rsidR="00384515" w:rsidRDefault="00384515">
      <w:pPr>
        <w:rPr>
          <w:i/>
          <w:iCs/>
        </w:rPr>
      </w:pPr>
    </w:p>
    <w:p w14:paraId="4B7F4AC4" w14:textId="77777777" w:rsidR="00844AA4" w:rsidRDefault="00AA4862">
      <w:r w:rsidRPr="00AA4862">
        <w:rPr>
          <w:i/>
          <w:iCs/>
        </w:rPr>
        <w:t>It is a ghost</w:t>
      </w:r>
      <w:r>
        <w:t xml:space="preserve"> – </w:t>
      </w:r>
      <w:r w:rsidR="00844AA4" w:rsidRPr="00844AA4">
        <w:t>the Jews in general</w:t>
      </w:r>
      <w:r w:rsidR="00844AA4">
        <w:t xml:space="preserve"> </w:t>
      </w:r>
      <w:r w:rsidR="00844AA4" w:rsidRPr="00844AA4">
        <w:t xml:space="preserve">believed in the existence of </w:t>
      </w:r>
    </w:p>
    <w:p w14:paraId="323CACA4" w14:textId="2A7D563F" w:rsidR="00AA4862" w:rsidRDefault="00844AA4">
      <w:r w:rsidRPr="00844AA4">
        <w:t>spirits, and that spirits sometimes appeared</w:t>
      </w:r>
      <w:r>
        <w:t xml:space="preserve">.  Here </w:t>
      </w:r>
      <w:r w:rsidRPr="00844AA4">
        <w:t xml:space="preserve">they suppose that </w:t>
      </w:r>
      <w:r>
        <w:t xml:space="preserve">because </w:t>
      </w:r>
      <w:r w:rsidRPr="00844AA4">
        <w:t xml:space="preserve">no human </w:t>
      </w:r>
      <w:r>
        <w:t xml:space="preserve">can walk on water it must be a spirit. </w:t>
      </w:r>
    </w:p>
    <w:p w14:paraId="11D04BBB" w14:textId="77777777" w:rsidR="00AA4862" w:rsidRDefault="00AA4862"/>
    <w:p w14:paraId="4B9684B2" w14:textId="47786AD4" w:rsidR="00B71059" w:rsidRDefault="00B71059">
      <w:r>
        <w:t>We become afraid when something happens which we don’t understand and cannot control so we assume the worst.</w:t>
      </w:r>
    </w:p>
    <w:p w14:paraId="5BC5D182" w14:textId="2991AAD9" w:rsidR="00F51E5D" w:rsidRDefault="00F51E5D">
      <w:r w:rsidRPr="00F51E5D">
        <w:rPr>
          <w:b/>
          <w:bCs/>
        </w:rPr>
        <w:t>Fear is a feeling because we expect something to harm us</w:t>
      </w:r>
      <w:r>
        <w:t>.</w:t>
      </w:r>
    </w:p>
    <w:p w14:paraId="1329E616" w14:textId="77777777" w:rsidR="00AA4862" w:rsidRDefault="00AA4862"/>
    <w:p w14:paraId="14BFBE4D" w14:textId="69D9F83C" w:rsidR="00D01103" w:rsidRPr="00D01103" w:rsidRDefault="00D01103">
      <w:pPr>
        <w:rPr>
          <w:b/>
          <w:bCs/>
        </w:rPr>
      </w:pPr>
      <w:r>
        <w:t xml:space="preserve">  </w:t>
      </w:r>
      <w:r w:rsidRPr="00D01103">
        <w:rPr>
          <w:b/>
          <w:bCs/>
        </w:rPr>
        <w:t>Encouragement      :27</w:t>
      </w:r>
    </w:p>
    <w:p w14:paraId="28703F4B" w14:textId="0A17C024" w:rsidR="00D01103" w:rsidRDefault="000E7687">
      <w:r w:rsidRPr="000E7687">
        <w:rPr>
          <w:i/>
          <w:iCs/>
        </w:rPr>
        <w:t>Take heart</w:t>
      </w:r>
      <w:r>
        <w:t xml:space="preserve"> – Gk. literally </w:t>
      </w:r>
      <w:r w:rsidRPr="000E7687">
        <w:rPr>
          <w:i/>
          <w:iCs/>
        </w:rPr>
        <w:t>be cheerful or at peace</w:t>
      </w:r>
      <w:r>
        <w:t>.</w:t>
      </w:r>
    </w:p>
    <w:p w14:paraId="194D00B6" w14:textId="66200A00" w:rsidR="00AA4862" w:rsidRDefault="000E7687">
      <w:r>
        <w:t>Contemporary language – There is nothing to worry about.</w:t>
      </w:r>
    </w:p>
    <w:p w14:paraId="20CBAE99" w14:textId="77777777" w:rsidR="00AA4862" w:rsidRDefault="00AA4862"/>
    <w:p w14:paraId="654B903A" w14:textId="5158CC6E" w:rsidR="0029538E" w:rsidRDefault="0029538E">
      <w:r w:rsidRPr="0029538E">
        <w:rPr>
          <w:i/>
          <w:iCs/>
        </w:rPr>
        <w:t>Do not be afraid</w:t>
      </w:r>
      <w:r>
        <w:t xml:space="preserve"> – I am here with you and therefore there is nothing you </w:t>
      </w:r>
      <w:r w:rsidR="000757E0">
        <w:t xml:space="preserve">need </w:t>
      </w:r>
      <w:r>
        <w:t>to fear because I am in control of everything.</w:t>
      </w:r>
    </w:p>
    <w:p w14:paraId="6D9C393A" w14:textId="5CE20FC4" w:rsidR="0014519E" w:rsidRPr="0014519E" w:rsidRDefault="0014519E">
      <w:pPr>
        <w:rPr>
          <w:b/>
          <w:bCs/>
        </w:rPr>
      </w:pPr>
      <w:r w:rsidRPr="0014519E">
        <w:rPr>
          <w:b/>
          <w:bCs/>
        </w:rPr>
        <w:t>The presence of Christ should give us freedom from fear.</w:t>
      </w:r>
    </w:p>
    <w:p w14:paraId="20DCE958" w14:textId="77777777" w:rsidR="00D01103" w:rsidRDefault="00D01103"/>
    <w:p w14:paraId="0CD99399" w14:textId="3B4636F7" w:rsidR="00D01103" w:rsidRPr="00D01103" w:rsidRDefault="00D01103">
      <w:pPr>
        <w:rPr>
          <w:b/>
          <w:bCs/>
        </w:rPr>
      </w:pPr>
      <w:r w:rsidRPr="00D01103">
        <w:rPr>
          <w:b/>
          <w:bCs/>
        </w:rPr>
        <w:t>FEAR OF CIRCUMSTANCES      :28-31</w:t>
      </w:r>
    </w:p>
    <w:p w14:paraId="0CE70365" w14:textId="7F389773" w:rsidR="00D01103" w:rsidRPr="00D01103" w:rsidRDefault="00D01103">
      <w:pPr>
        <w:rPr>
          <w:b/>
          <w:bCs/>
        </w:rPr>
      </w:pPr>
      <w:r w:rsidRPr="00D01103">
        <w:rPr>
          <w:b/>
          <w:bCs/>
        </w:rPr>
        <w:t xml:space="preserve">  Question      :28</w:t>
      </w:r>
    </w:p>
    <w:p w14:paraId="43E82361" w14:textId="33590819" w:rsidR="00D01103" w:rsidRDefault="00164E28">
      <w:r>
        <w:t>Peter recognized the voice of Jesus and becomes excited.</w:t>
      </w:r>
    </w:p>
    <w:p w14:paraId="70ADEE92" w14:textId="77777777" w:rsidR="00164E28" w:rsidRDefault="00164E28">
      <w:r>
        <w:t xml:space="preserve">With his impulsive personality he makes a bold request based </w:t>
      </w:r>
    </w:p>
    <w:p w14:paraId="14379C43" w14:textId="5F52A20C" w:rsidR="00164E28" w:rsidRDefault="00164E28">
      <w:r>
        <w:t>on his faith that this figure really is Jesus walking on the water</w:t>
      </w:r>
    </w:p>
    <w:p w14:paraId="67B9B062" w14:textId="7105913A" w:rsidR="00164E28" w:rsidRDefault="00164E28">
      <w:r>
        <w:t xml:space="preserve">without thinking about the waves, they have been battling.  </w:t>
      </w:r>
    </w:p>
    <w:p w14:paraId="54706734" w14:textId="77777777" w:rsidR="00D01103" w:rsidRDefault="00D01103"/>
    <w:p w14:paraId="265D074D" w14:textId="71DE67C8" w:rsidR="00D01103" w:rsidRPr="00D01103" w:rsidRDefault="00D01103">
      <w:pPr>
        <w:rPr>
          <w:b/>
          <w:bCs/>
        </w:rPr>
      </w:pPr>
      <w:r w:rsidRPr="00D01103">
        <w:rPr>
          <w:b/>
          <w:bCs/>
        </w:rPr>
        <w:t xml:space="preserve">  Invitation      :29</w:t>
      </w:r>
    </w:p>
    <w:p w14:paraId="4C2A0D58" w14:textId="2764A90A" w:rsidR="00D01103" w:rsidRDefault="00693160">
      <w:r>
        <w:t xml:space="preserve">This is a great example of stepping out in faith because </w:t>
      </w:r>
      <w:r w:rsidR="00495B38">
        <w:t xml:space="preserve">we know that </w:t>
      </w:r>
      <w:r>
        <w:t>people cannot walk on water, but believing Jesus was</w:t>
      </w:r>
      <w:r w:rsidR="00495B38">
        <w:t xml:space="preserve"> walking on the water</w:t>
      </w:r>
      <w:r>
        <w:t>, Peter did</w:t>
      </w:r>
      <w:r w:rsidR="00495B38">
        <w:t xml:space="preserve"> in boldness and in faith.</w:t>
      </w:r>
    </w:p>
    <w:p w14:paraId="5AD9A4C9" w14:textId="77777777" w:rsidR="00D01103" w:rsidRDefault="00D01103"/>
    <w:p w14:paraId="65A67AE5" w14:textId="1FEB0223" w:rsidR="00A04443" w:rsidRPr="000757E0" w:rsidRDefault="00A04443">
      <w:pPr>
        <w:rPr>
          <w:b/>
          <w:bCs/>
        </w:rPr>
      </w:pPr>
      <w:r>
        <w:t xml:space="preserve">  </w:t>
      </w:r>
      <w:r w:rsidRPr="000757E0">
        <w:rPr>
          <w:b/>
          <w:bCs/>
        </w:rPr>
        <w:t>Application</w:t>
      </w:r>
    </w:p>
    <w:p w14:paraId="2A07B404" w14:textId="33928DFD" w:rsidR="00A04443" w:rsidRDefault="00A04443">
      <w:r>
        <w:t>God always encourages us to use our faith in practical ways</w:t>
      </w:r>
    </w:p>
    <w:p w14:paraId="67549354" w14:textId="1F61BD3C" w:rsidR="00A04443" w:rsidRDefault="00A04443">
      <w:r>
        <w:t>so that our faith doesn’t just become intellectual knowledge.</w:t>
      </w:r>
    </w:p>
    <w:p w14:paraId="3AF29B37" w14:textId="77777777" w:rsidR="00A04443" w:rsidRDefault="00A04443"/>
    <w:p w14:paraId="7B650B80" w14:textId="4850931E" w:rsidR="00A04443" w:rsidRPr="00A04443" w:rsidRDefault="00A04443">
      <w:pPr>
        <w:rPr>
          <w:b/>
          <w:bCs/>
        </w:rPr>
      </w:pPr>
      <w:r w:rsidRPr="00A04443">
        <w:rPr>
          <w:b/>
          <w:bCs/>
        </w:rPr>
        <w:t>Our faith is always to be demonstrated by our works.</w:t>
      </w:r>
    </w:p>
    <w:p w14:paraId="355E0E8C" w14:textId="77777777" w:rsidR="00AF634E" w:rsidRDefault="00AF634E" w:rsidP="00AF634E">
      <w:r>
        <w:t>Faith and works are like the light and heat of a candle;</w:t>
      </w:r>
    </w:p>
    <w:p w14:paraId="7460E839" w14:textId="77777777" w:rsidR="00AF634E" w:rsidRPr="00AF634E" w:rsidRDefault="00AF634E" w:rsidP="00AF634E">
      <w:pPr>
        <w:rPr>
          <w:i/>
          <w:iCs/>
        </w:rPr>
      </w:pPr>
      <w:r>
        <w:t xml:space="preserve">                    they cannot be separated.</w:t>
      </w:r>
    </w:p>
    <w:p w14:paraId="1B9772CB" w14:textId="77777777" w:rsidR="00AF634E" w:rsidRDefault="00AF634E"/>
    <w:p w14:paraId="62FA1799" w14:textId="52B241E9" w:rsidR="00A04443" w:rsidRDefault="00A04443">
      <w:pPr>
        <w:rPr>
          <w:i/>
          <w:iCs/>
        </w:rPr>
      </w:pPr>
      <w:r>
        <w:t xml:space="preserve">James 2:18 </w:t>
      </w:r>
      <w:r w:rsidRPr="00A04443">
        <w:rPr>
          <w:i/>
          <w:iCs/>
        </w:rPr>
        <w:t xml:space="preserve">Show me your faith apart from your works, </w:t>
      </w:r>
    </w:p>
    <w:p w14:paraId="756A3AA8" w14:textId="24C6E7B3" w:rsidR="00A04443" w:rsidRDefault="00A04443">
      <w:pPr>
        <w:rPr>
          <w:i/>
          <w:iCs/>
        </w:rPr>
      </w:pPr>
      <w:r>
        <w:rPr>
          <w:i/>
          <w:iCs/>
        </w:rPr>
        <w:t xml:space="preserve">    </w:t>
      </w:r>
      <w:r w:rsidR="004B5B56">
        <w:rPr>
          <w:i/>
          <w:iCs/>
        </w:rPr>
        <w:t xml:space="preserve">     </w:t>
      </w:r>
      <w:r w:rsidRPr="00A04443">
        <w:rPr>
          <w:i/>
          <w:iCs/>
        </w:rPr>
        <w:t>and I will show you my faith by my works.</w:t>
      </w:r>
    </w:p>
    <w:p w14:paraId="0D82395F" w14:textId="47A24E26" w:rsidR="00AF634E" w:rsidRDefault="00AF634E"/>
    <w:p w14:paraId="49A17E5B" w14:textId="7673BD51" w:rsidR="004B5B56" w:rsidRDefault="004B5B56">
      <w:pPr>
        <w:rPr>
          <w:i/>
          <w:iCs/>
        </w:rPr>
      </w:pPr>
      <w:r>
        <w:t xml:space="preserve">J.B. Phillips – </w:t>
      </w:r>
      <w:r w:rsidR="00AF634E">
        <w:rPr>
          <w:i/>
          <w:iCs/>
        </w:rPr>
        <w:t>A</w:t>
      </w:r>
      <w:r w:rsidRPr="004B5B56">
        <w:rPr>
          <w:i/>
          <w:iCs/>
        </w:rPr>
        <w:t>ll you can do is to show m</w:t>
      </w:r>
      <w:r>
        <w:rPr>
          <w:i/>
          <w:iCs/>
        </w:rPr>
        <w:t>e</w:t>
      </w:r>
      <w:r w:rsidRPr="004B5B56">
        <w:rPr>
          <w:i/>
          <w:iCs/>
        </w:rPr>
        <w:t xml:space="preserve"> a faith without corresponding actions, but I can show you by my actions </w:t>
      </w:r>
    </w:p>
    <w:p w14:paraId="6D6900D4" w14:textId="2AF62C6F" w:rsidR="00A04443" w:rsidRPr="004B5B56" w:rsidRDefault="004B5B56">
      <w:pPr>
        <w:rPr>
          <w:i/>
          <w:iCs/>
        </w:rPr>
      </w:pPr>
      <w:r>
        <w:rPr>
          <w:i/>
          <w:iCs/>
        </w:rPr>
        <w:t xml:space="preserve">                       </w:t>
      </w:r>
      <w:r w:rsidRPr="004B5B56">
        <w:rPr>
          <w:i/>
          <w:iCs/>
        </w:rPr>
        <w:t>that I have faith as well.</w:t>
      </w:r>
    </w:p>
    <w:p w14:paraId="68FC2930" w14:textId="77777777" w:rsidR="004B5B56" w:rsidRDefault="004B5B56"/>
    <w:p w14:paraId="61AFB0C6" w14:textId="40224AAE" w:rsidR="00471969" w:rsidRPr="00471969" w:rsidRDefault="00471969">
      <w:pPr>
        <w:rPr>
          <w:b/>
          <w:bCs/>
        </w:rPr>
      </w:pPr>
      <w:r w:rsidRPr="00471969">
        <w:rPr>
          <w:b/>
          <w:bCs/>
        </w:rPr>
        <w:t>Only faith that is used in practical ways grows and matures.</w:t>
      </w:r>
    </w:p>
    <w:p w14:paraId="05916653" w14:textId="7FCB5747" w:rsidR="00471969" w:rsidRDefault="00F0513F" w:rsidP="00F0513F">
      <w:pPr>
        <w:pStyle w:val="ListParagraph"/>
        <w:numPr>
          <w:ilvl w:val="0"/>
          <w:numId w:val="11"/>
        </w:numPr>
      </w:pPr>
      <w:r>
        <w:t>A person believes the promises of God.</w:t>
      </w:r>
    </w:p>
    <w:p w14:paraId="66F9E8A5" w14:textId="5C46EF1E" w:rsidR="00F0513F" w:rsidRDefault="00F0513F" w:rsidP="00F0513F">
      <w:pPr>
        <w:pStyle w:val="ListParagraph"/>
        <w:numPr>
          <w:ilvl w:val="0"/>
          <w:numId w:val="11"/>
        </w:numPr>
      </w:pPr>
      <w:r>
        <w:t>A person makes decisions based on the promises of God.</w:t>
      </w:r>
    </w:p>
    <w:p w14:paraId="573DEE00" w14:textId="29DF082B" w:rsidR="00F0513F" w:rsidRDefault="00F0513F" w:rsidP="00F0513F">
      <w:pPr>
        <w:pStyle w:val="ListParagraph"/>
        <w:numPr>
          <w:ilvl w:val="0"/>
          <w:numId w:val="11"/>
        </w:numPr>
      </w:pPr>
      <w:r>
        <w:t>A person prays knowing God hears and answers.</w:t>
      </w:r>
    </w:p>
    <w:p w14:paraId="479C296F" w14:textId="77777777" w:rsidR="00F0513F" w:rsidRDefault="00F0513F"/>
    <w:p w14:paraId="3C9D826B" w14:textId="7957DD39" w:rsidR="00D01103" w:rsidRPr="00D01103" w:rsidRDefault="00D01103">
      <w:pPr>
        <w:rPr>
          <w:b/>
          <w:bCs/>
        </w:rPr>
      </w:pPr>
      <w:r>
        <w:t xml:space="preserve">  </w:t>
      </w:r>
      <w:r w:rsidRPr="00D01103">
        <w:rPr>
          <w:b/>
          <w:bCs/>
        </w:rPr>
        <w:t>Condition      :30-31</w:t>
      </w:r>
    </w:p>
    <w:p w14:paraId="2A56F265" w14:textId="4FEE04D6" w:rsidR="00D01103" w:rsidRDefault="001757BB">
      <w:r w:rsidRPr="001757BB">
        <w:rPr>
          <w:i/>
          <w:iCs/>
        </w:rPr>
        <w:t>He</w:t>
      </w:r>
      <w:r w:rsidR="00825903" w:rsidRPr="001757BB">
        <w:rPr>
          <w:i/>
          <w:iCs/>
        </w:rPr>
        <w:t xml:space="preserve"> saw</w:t>
      </w:r>
      <w:r w:rsidR="00825903">
        <w:t xml:space="preserve"> </w:t>
      </w:r>
      <w:r>
        <w:t xml:space="preserve">– </w:t>
      </w:r>
      <w:r w:rsidR="00825903">
        <w:t>the waves which were a result of the wind and was afraid of drowning because it is impossible for man to walk on water because of our weight.</w:t>
      </w:r>
    </w:p>
    <w:p w14:paraId="5BADF660" w14:textId="77777777" w:rsidR="00825903" w:rsidRDefault="00825903"/>
    <w:p w14:paraId="7303D1D5" w14:textId="077253B3" w:rsidR="00825903" w:rsidRDefault="00825903">
      <w:r>
        <w:t>We don’t know how far Peter walked on the water, but he must have taken several or many steps toward Jesus before as the Amplified Bible puts it, “</w:t>
      </w:r>
      <w:r w:rsidRPr="00825903">
        <w:rPr>
          <w:i/>
          <w:iCs/>
        </w:rPr>
        <w:t xml:space="preserve">when he perceived and felt the strong </w:t>
      </w:r>
      <w:r w:rsidR="00195ADF" w:rsidRPr="00825903">
        <w:rPr>
          <w:i/>
          <w:iCs/>
        </w:rPr>
        <w:t>wind,</w:t>
      </w:r>
      <w:r w:rsidRPr="00825903">
        <w:rPr>
          <w:i/>
          <w:iCs/>
        </w:rPr>
        <w:t xml:space="preserve"> he was frightened and as he began to sink, he cried out</w:t>
      </w:r>
      <w:r>
        <w:t>.”</w:t>
      </w:r>
    </w:p>
    <w:p w14:paraId="6E084084" w14:textId="77777777" w:rsidR="00825903" w:rsidRDefault="00825903"/>
    <w:p w14:paraId="4AA8C126" w14:textId="03113021" w:rsidR="00825903" w:rsidRDefault="00825903">
      <w:r>
        <w:t xml:space="preserve">As soon as Peter changed his focus from Jesus to the storm around </w:t>
      </w:r>
      <w:r w:rsidR="00154E50">
        <w:t>him,</w:t>
      </w:r>
      <w:r>
        <w:t xml:space="preserve"> he started to sink because he realized what he was doing was humanly impossible and he thought he would drown.</w:t>
      </w:r>
    </w:p>
    <w:p w14:paraId="16827986" w14:textId="77777777" w:rsidR="00D01103" w:rsidRDefault="00D01103"/>
    <w:p w14:paraId="354B94AF" w14:textId="508CD144" w:rsidR="004A2F33" w:rsidRDefault="004A2F33">
      <w:r w:rsidRPr="004A2F33">
        <w:rPr>
          <w:i/>
          <w:iCs/>
        </w:rPr>
        <w:t>Save</w:t>
      </w:r>
      <w:r>
        <w:t xml:space="preserve"> – Gk. </w:t>
      </w:r>
      <w:r w:rsidR="00EE2141" w:rsidRPr="00EE2141">
        <w:rPr>
          <w:i/>
          <w:iCs/>
        </w:rPr>
        <w:t>to rescue from danger or destruction.</w:t>
      </w:r>
    </w:p>
    <w:p w14:paraId="042F4646" w14:textId="2813C663" w:rsidR="00EE2141" w:rsidRDefault="00EE2141">
      <w:r>
        <w:t xml:space="preserve">This word is </w:t>
      </w:r>
      <w:r w:rsidR="00177502">
        <w:t>also used of salvation from our sins.</w:t>
      </w:r>
    </w:p>
    <w:p w14:paraId="5F2EC05E" w14:textId="77777777" w:rsidR="00177502" w:rsidRPr="00177502" w:rsidRDefault="00177502">
      <w:pPr>
        <w:rPr>
          <w:i/>
          <w:iCs/>
        </w:rPr>
      </w:pPr>
      <w:r>
        <w:t xml:space="preserve">Matthew 1:21 </w:t>
      </w:r>
      <w:r w:rsidRPr="00177502">
        <w:rPr>
          <w:i/>
          <w:iCs/>
        </w:rPr>
        <w:t xml:space="preserve">You shall call his name Jesus, </w:t>
      </w:r>
    </w:p>
    <w:p w14:paraId="570BE5FF" w14:textId="744BDEAC" w:rsidR="00177502" w:rsidRPr="00177502" w:rsidRDefault="00177502">
      <w:pPr>
        <w:rPr>
          <w:i/>
          <w:iCs/>
        </w:rPr>
      </w:pPr>
      <w:r w:rsidRPr="00177502">
        <w:rPr>
          <w:i/>
          <w:iCs/>
        </w:rPr>
        <w:t xml:space="preserve">  for he shall save his people from their sins.</w:t>
      </w:r>
    </w:p>
    <w:p w14:paraId="4B7CD37D" w14:textId="77777777" w:rsidR="00EE2141" w:rsidRPr="00EE2141" w:rsidRDefault="00EE2141"/>
    <w:p w14:paraId="2A352C1E" w14:textId="528B2FF8" w:rsidR="00B0278A" w:rsidRDefault="00B0278A">
      <w:r w:rsidRPr="00B0278A">
        <w:rPr>
          <w:i/>
          <w:iCs/>
        </w:rPr>
        <w:t>Lord save me</w:t>
      </w:r>
      <w:r>
        <w:t xml:space="preserve"> – because he knew he could not get himself out of the situation he was in.  He was going to sink beneath the waves.</w:t>
      </w:r>
    </w:p>
    <w:p w14:paraId="0791511A" w14:textId="2854245C" w:rsidR="00AF634E" w:rsidRDefault="00177502">
      <w:r>
        <w:t>It is a terrible feeling to know you are going to drown</w:t>
      </w:r>
      <w:r w:rsidR="00AF634E">
        <w:t>.</w:t>
      </w:r>
    </w:p>
    <w:p w14:paraId="4BA10163" w14:textId="62F90DBF" w:rsidR="00886D4B" w:rsidRDefault="00886D4B">
      <w:r>
        <w:lastRenderedPageBreak/>
        <w:t xml:space="preserve">Jonah described drowning when he was thrown into the sea. </w:t>
      </w:r>
    </w:p>
    <w:p w14:paraId="14348C22" w14:textId="0F254823" w:rsidR="004A2F33" w:rsidRDefault="00886D4B">
      <w:r>
        <w:t xml:space="preserve">Jonah 2:3,5 </w:t>
      </w:r>
      <w:r w:rsidRPr="00886D4B">
        <w:rPr>
          <w:i/>
          <w:iCs/>
        </w:rPr>
        <w:t>All your waves and your billows passed over me.</w:t>
      </w:r>
      <w:r>
        <w:t xml:space="preserve"> </w:t>
      </w:r>
      <w:r w:rsidRPr="00886D4B">
        <w:rPr>
          <w:i/>
          <w:iCs/>
        </w:rPr>
        <w:t>The waters closed in over me to take my life; the deep surrounded me.</w:t>
      </w:r>
    </w:p>
    <w:p w14:paraId="6932D3B8" w14:textId="77777777" w:rsidR="00177502" w:rsidRDefault="00177502">
      <w:pPr>
        <w:rPr>
          <w:b/>
          <w:bCs/>
        </w:rPr>
      </w:pPr>
    </w:p>
    <w:p w14:paraId="17AB3D36" w14:textId="709041A2" w:rsidR="00E70760" w:rsidRDefault="00E70760">
      <w:r w:rsidRPr="00E70760">
        <w:rPr>
          <w:b/>
          <w:bCs/>
        </w:rPr>
        <w:t>:31</w:t>
      </w:r>
      <w:r>
        <w:t xml:space="preserve"> </w:t>
      </w:r>
      <w:r w:rsidRPr="00E70760">
        <w:rPr>
          <w:i/>
          <w:iCs/>
        </w:rPr>
        <w:t>Littl</w:t>
      </w:r>
      <w:r>
        <w:t xml:space="preserve">e faith – Gk. </w:t>
      </w:r>
      <w:r w:rsidRPr="00E70760">
        <w:rPr>
          <w:i/>
          <w:iCs/>
        </w:rPr>
        <w:t>lacking confidence or trust</w:t>
      </w:r>
      <w:r>
        <w:t>.</w:t>
      </w:r>
    </w:p>
    <w:p w14:paraId="65E74977" w14:textId="047B370F" w:rsidR="003D08E5" w:rsidRDefault="003D08E5">
      <w:r>
        <w:t>It is trusting God too little to provide what you need.</w:t>
      </w:r>
    </w:p>
    <w:p w14:paraId="0D6A9EB0" w14:textId="77777777" w:rsidR="00104266" w:rsidRDefault="00104266">
      <w:r>
        <w:t xml:space="preserve">8:26 During a storm when the disciples thought they were going </w:t>
      </w:r>
    </w:p>
    <w:p w14:paraId="742B3D98" w14:textId="543842E1" w:rsidR="00E70760" w:rsidRDefault="00104266">
      <w:r>
        <w:t>to drown Jesus had said the same thing about a year earlier.</w:t>
      </w:r>
    </w:p>
    <w:p w14:paraId="0DE0D401" w14:textId="77777777" w:rsidR="003D08E5" w:rsidRPr="00E70760" w:rsidRDefault="003D08E5"/>
    <w:p w14:paraId="4345AFC4" w14:textId="77777777" w:rsidR="001757BB" w:rsidRDefault="00E70760">
      <w:r w:rsidRPr="00E70760">
        <w:rPr>
          <w:i/>
          <w:iCs/>
        </w:rPr>
        <w:t>You of little faith</w:t>
      </w:r>
      <w:r>
        <w:t xml:space="preserve"> – </w:t>
      </w:r>
      <w:r w:rsidR="001757BB">
        <w:t>when he saw the waves he realized he could not walk on the water and his faith in the words of Christ wavered.</w:t>
      </w:r>
    </w:p>
    <w:p w14:paraId="65761ECC" w14:textId="1D93D077" w:rsidR="00886D4B" w:rsidRPr="001757BB" w:rsidRDefault="001757BB">
      <w:pPr>
        <w:rPr>
          <w:b/>
          <w:bCs/>
        </w:rPr>
      </w:pPr>
      <w:r w:rsidRPr="001757BB">
        <w:rPr>
          <w:b/>
          <w:bCs/>
        </w:rPr>
        <w:t xml:space="preserve">The circumstances challenged his faith and his faith failed.  </w:t>
      </w:r>
    </w:p>
    <w:p w14:paraId="017E95EA" w14:textId="77777777" w:rsidR="00E70760" w:rsidRDefault="00E70760"/>
    <w:p w14:paraId="560C6F54" w14:textId="333E9C36" w:rsidR="001757BB" w:rsidRDefault="001757BB">
      <w:r w:rsidRPr="001757BB">
        <w:rPr>
          <w:i/>
          <w:iCs/>
        </w:rPr>
        <w:t>Doubt</w:t>
      </w:r>
      <w:r>
        <w:t xml:space="preserve"> – Gk. </w:t>
      </w:r>
      <w:r w:rsidR="00EF65BB" w:rsidRPr="00EF65BB">
        <w:rPr>
          <w:i/>
          <w:iCs/>
        </w:rPr>
        <w:t>waiver</w:t>
      </w:r>
      <w:r w:rsidR="00EF65BB">
        <w:t xml:space="preserve"> meaning </w:t>
      </w:r>
      <w:r w:rsidR="00EF65BB" w:rsidRPr="00EF65BB">
        <w:rPr>
          <w:i/>
          <w:iCs/>
        </w:rPr>
        <w:t>to question if something is true</w:t>
      </w:r>
      <w:r w:rsidR="00EF65BB">
        <w:t>.</w:t>
      </w:r>
    </w:p>
    <w:p w14:paraId="1609F577" w14:textId="77777777" w:rsidR="00EF65BB" w:rsidRDefault="00EF65BB">
      <w:r>
        <w:t>The word is only used one other time and that is in 28:17.</w:t>
      </w:r>
    </w:p>
    <w:p w14:paraId="2543D131" w14:textId="22675757" w:rsidR="00E70760" w:rsidRDefault="00EF65BB">
      <w:r>
        <w:t xml:space="preserve">When the disciples saw Jesus after the resurrection they worshipped him, but some </w:t>
      </w:r>
      <w:r w:rsidRPr="00EF65BB">
        <w:rPr>
          <w:i/>
          <w:iCs/>
        </w:rPr>
        <w:t xml:space="preserve">doubted </w:t>
      </w:r>
      <w:r>
        <w:t>it was him.</w:t>
      </w:r>
    </w:p>
    <w:p w14:paraId="3C9469AF" w14:textId="77777777" w:rsidR="00157A92" w:rsidRDefault="00157A92"/>
    <w:p w14:paraId="2F4DF94B" w14:textId="00EFED47" w:rsidR="00E70760" w:rsidRPr="00E70760" w:rsidRDefault="00E70760">
      <w:pPr>
        <w:rPr>
          <w:b/>
          <w:bCs/>
        </w:rPr>
      </w:pPr>
      <w:r>
        <w:t xml:space="preserve">  </w:t>
      </w:r>
      <w:r w:rsidRPr="00E70760">
        <w:rPr>
          <w:b/>
          <w:bCs/>
        </w:rPr>
        <w:t>Application</w:t>
      </w:r>
    </w:p>
    <w:p w14:paraId="3B339ACD" w14:textId="76BC3060" w:rsidR="00DC53DC" w:rsidRDefault="00DC53DC">
      <w:r>
        <w:t xml:space="preserve">The way to remove </w:t>
      </w:r>
      <w:r w:rsidR="004D697E">
        <w:t>doubt</w:t>
      </w:r>
      <w:r>
        <w:t xml:space="preserve"> is to trust that Christ will take </w:t>
      </w:r>
      <w:r w:rsidR="00CE799E">
        <w:t>c</w:t>
      </w:r>
      <w:r>
        <w:t xml:space="preserve">are of me </w:t>
      </w:r>
    </w:p>
    <w:p w14:paraId="1A203D71" w14:textId="77777777" w:rsidR="00DC53DC" w:rsidRDefault="00DC53DC">
      <w:r>
        <w:t>no matter what happens in my life or what situation I am in.</w:t>
      </w:r>
    </w:p>
    <w:p w14:paraId="0102CA0C" w14:textId="77777777" w:rsidR="00CE799E" w:rsidRPr="00CE799E" w:rsidRDefault="00CE799E" w:rsidP="00CE799E">
      <w:pPr>
        <w:rPr>
          <w:i/>
          <w:iCs/>
        </w:rPr>
      </w:pPr>
      <w:r>
        <w:t xml:space="preserve">I Peter 5:8-9 </w:t>
      </w:r>
      <w:r w:rsidRPr="00CE799E">
        <w:rPr>
          <w:i/>
          <w:iCs/>
        </w:rPr>
        <w:t>Your adversary the devil prowls around like a roaring lion, seeking someone to devour.  Resist him, firm in your faith.</w:t>
      </w:r>
    </w:p>
    <w:p w14:paraId="3051742F" w14:textId="77777777" w:rsidR="00886D4B" w:rsidRDefault="00886D4B"/>
    <w:p w14:paraId="7940401B" w14:textId="77777777" w:rsidR="004D697E" w:rsidRDefault="004D697E">
      <w:r>
        <w:t xml:space="preserve">In C.S. Lewis’ The Screwtape Letters, an apprentice demon </w:t>
      </w:r>
    </w:p>
    <w:p w14:paraId="7E3F9413" w14:textId="1F14BA6A" w:rsidR="004D697E" w:rsidRDefault="004D697E">
      <w:r>
        <w:t>is being schooled on the art of casting doubt in a believer.</w:t>
      </w:r>
    </w:p>
    <w:p w14:paraId="118AC397" w14:textId="56D472D9" w:rsidR="004D697E" w:rsidRDefault="004D697E">
      <w:r>
        <w:t>“As always, the first step is to keep knowledge out of his mind.</w:t>
      </w:r>
    </w:p>
    <w:p w14:paraId="6448A2E6" w14:textId="77777777" w:rsidR="004D697E" w:rsidRDefault="004D697E">
      <w:r>
        <w:t xml:space="preserve">Do not let him suspect the law of undulation (smooth action).  </w:t>
      </w:r>
    </w:p>
    <w:p w14:paraId="3E94351A" w14:textId="77777777" w:rsidR="004D697E" w:rsidRDefault="004D697E">
      <w:r>
        <w:t xml:space="preserve">Let him assume that the first </w:t>
      </w:r>
      <w:proofErr w:type="spellStart"/>
      <w:r>
        <w:t>ardours</w:t>
      </w:r>
      <w:proofErr w:type="spellEnd"/>
      <w:r>
        <w:t xml:space="preserve"> (enthusiasm) of his conversion might have been expected to last, and ought </w:t>
      </w:r>
    </w:p>
    <w:p w14:paraId="4D8F71FD" w14:textId="519E3CED" w:rsidR="004D697E" w:rsidRDefault="004D697E">
      <w:r>
        <w:t>to have lasted forever.”</w:t>
      </w:r>
    </w:p>
    <w:p w14:paraId="46578535" w14:textId="77777777" w:rsidR="004D697E" w:rsidRDefault="004D697E"/>
    <w:p w14:paraId="523D4D37" w14:textId="05054524" w:rsidR="00DC53DC" w:rsidRDefault="00DC53DC">
      <w:r>
        <w:t xml:space="preserve">Our life is a constant balance between </w:t>
      </w:r>
      <w:r w:rsidRPr="00DC53DC">
        <w:rPr>
          <w:i/>
          <w:iCs/>
        </w:rPr>
        <w:t>faith</w:t>
      </w:r>
      <w:r>
        <w:t xml:space="preserve"> and </w:t>
      </w:r>
      <w:r w:rsidRPr="00DC53DC">
        <w:rPr>
          <w:i/>
          <w:iCs/>
        </w:rPr>
        <w:t>fear</w:t>
      </w:r>
      <w:r>
        <w:t>.</w:t>
      </w:r>
    </w:p>
    <w:p w14:paraId="6C1F411F" w14:textId="5C71F694" w:rsidR="00DC53DC" w:rsidRDefault="00DC53DC" w:rsidP="00DC53DC">
      <w:r w:rsidRPr="00DC53DC">
        <w:rPr>
          <w:b/>
          <w:bCs/>
        </w:rPr>
        <w:t>Faith replaces our fear or fear replaces our faith.</w:t>
      </w:r>
    </w:p>
    <w:p w14:paraId="6C560490" w14:textId="77777777" w:rsidR="00DC53DC" w:rsidRDefault="00DC53DC" w:rsidP="00DC53DC"/>
    <w:p w14:paraId="2298FEFC" w14:textId="44019673" w:rsidR="00DC53DC" w:rsidRDefault="00DC53DC" w:rsidP="00DC53DC">
      <w:r>
        <w:t>When we are afraid, we need to have faith in Christ which will take away our fear knowing he’s in complete control of everything</w:t>
      </w:r>
    </w:p>
    <w:p w14:paraId="753B631A" w14:textId="2A8ECD99" w:rsidR="00DC53DC" w:rsidRPr="00DC53DC" w:rsidRDefault="00CE799E" w:rsidP="00DC53DC">
      <w:r>
        <w:t>b</w:t>
      </w:r>
      <w:r w:rsidR="00DC53DC">
        <w:t xml:space="preserve">ecause he loves </w:t>
      </w:r>
      <w:r>
        <w:t>me,</w:t>
      </w:r>
      <w:r w:rsidR="00DC53DC">
        <w:t xml:space="preserve"> he will not allow anything to harm me.</w:t>
      </w:r>
    </w:p>
    <w:p w14:paraId="724BBDD6" w14:textId="77777777" w:rsidR="00DC53DC" w:rsidRDefault="00DC53DC"/>
    <w:p w14:paraId="1C1DC5F0" w14:textId="53DF158B" w:rsidR="00D01103" w:rsidRPr="00D01103" w:rsidRDefault="00D01103">
      <w:pPr>
        <w:rPr>
          <w:b/>
          <w:bCs/>
        </w:rPr>
      </w:pPr>
      <w:r w:rsidRPr="00D01103">
        <w:rPr>
          <w:b/>
          <w:bCs/>
        </w:rPr>
        <w:t>FAITH IN CHRIST      :32-33</w:t>
      </w:r>
    </w:p>
    <w:p w14:paraId="2E22E44B" w14:textId="59D899F4" w:rsidR="00D01103" w:rsidRPr="00D01103" w:rsidRDefault="00D01103">
      <w:pPr>
        <w:rPr>
          <w:b/>
          <w:bCs/>
        </w:rPr>
      </w:pPr>
      <w:r w:rsidRPr="00D01103">
        <w:rPr>
          <w:b/>
          <w:bCs/>
        </w:rPr>
        <w:t xml:space="preserve">  Wind      :32</w:t>
      </w:r>
    </w:p>
    <w:p w14:paraId="6F57C662" w14:textId="3415BDB1" w:rsidR="00D01103" w:rsidRDefault="00AC0F1B">
      <w:r w:rsidRPr="00AC0F1B">
        <w:rPr>
          <w:i/>
          <w:iCs/>
        </w:rPr>
        <w:t>Ceased</w:t>
      </w:r>
      <w:r>
        <w:t xml:space="preserve"> – Gk. aorist tense means </w:t>
      </w:r>
      <w:r w:rsidRPr="00AC0F1B">
        <w:rPr>
          <w:i/>
          <w:iCs/>
        </w:rPr>
        <w:t>at that moment in time</w:t>
      </w:r>
      <w:r>
        <w:t>.</w:t>
      </w:r>
    </w:p>
    <w:p w14:paraId="02DF7E80" w14:textId="1943AF8C" w:rsidR="00D01103" w:rsidRDefault="00AC0F1B">
      <w:r>
        <w:t>There was not a slowly ceasing wind like in most storms.</w:t>
      </w:r>
    </w:p>
    <w:p w14:paraId="3755C5CA" w14:textId="77777777" w:rsidR="009E73FE" w:rsidRDefault="00AC0F1B">
      <w:r>
        <w:t>The wind immediately stopped blowing.</w:t>
      </w:r>
      <w:r w:rsidR="009E73FE">
        <w:t xml:space="preserve">  This is what happened </w:t>
      </w:r>
    </w:p>
    <w:p w14:paraId="56A0C4FB" w14:textId="67E9FAE6" w:rsidR="00AC0F1B" w:rsidRDefault="009E73FE">
      <w:r>
        <w:t>a year earlier when Jesus had rebuked the winds and the sea and the storm immediately ceased (8:26).</w:t>
      </w:r>
    </w:p>
    <w:p w14:paraId="412FAA4F" w14:textId="77777777" w:rsidR="00AC0F1B" w:rsidRDefault="00AC0F1B"/>
    <w:p w14:paraId="761FC2CF" w14:textId="092F52DA" w:rsidR="00D01103" w:rsidRPr="00D01103" w:rsidRDefault="00D01103">
      <w:pPr>
        <w:rPr>
          <w:b/>
          <w:bCs/>
        </w:rPr>
      </w:pPr>
      <w:r>
        <w:t xml:space="preserve">  </w:t>
      </w:r>
      <w:r w:rsidRPr="00D01103">
        <w:rPr>
          <w:b/>
          <w:bCs/>
        </w:rPr>
        <w:t>Worship      :33</w:t>
      </w:r>
    </w:p>
    <w:p w14:paraId="0DA06E8F" w14:textId="1BCD7371" w:rsidR="00C6345B" w:rsidRPr="009E73FE" w:rsidRDefault="009E73FE">
      <w:r>
        <w:t>Once again, the disciples are overcome by the knowledge that they are in the presence of one who is holy and has the power to control nature just like he had done before.</w:t>
      </w:r>
    </w:p>
    <w:p w14:paraId="3F672D52" w14:textId="77777777" w:rsidR="00C6345B" w:rsidRDefault="00C6345B">
      <w:pPr>
        <w:rPr>
          <w:b/>
          <w:bCs/>
        </w:rPr>
      </w:pPr>
    </w:p>
    <w:p w14:paraId="2C4E1CC2" w14:textId="5EBE2390" w:rsidR="0005367E" w:rsidRPr="0005367E" w:rsidRDefault="0005367E">
      <w:pPr>
        <w:rPr>
          <w:b/>
          <w:bCs/>
        </w:rPr>
      </w:pPr>
      <w:r w:rsidRPr="0005367E">
        <w:rPr>
          <w:b/>
          <w:bCs/>
        </w:rPr>
        <w:t>APPLICATION</w:t>
      </w:r>
    </w:p>
    <w:p w14:paraId="5DD90D82" w14:textId="60AE927B" w:rsidR="0005367E" w:rsidRDefault="00FE02A0">
      <w:r>
        <w:t xml:space="preserve">In 1933 during President </w:t>
      </w:r>
      <w:r w:rsidR="0005367E">
        <w:t>Franklin D. Roosevelt</w:t>
      </w:r>
      <w:r>
        <w:t xml:space="preserve">’s inaugural address </w:t>
      </w:r>
      <w:r w:rsidR="0005367E">
        <w:t>he said, “The only thing we have to fear is fear itself.”</w:t>
      </w:r>
    </w:p>
    <w:p w14:paraId="56A086F7" w14:textId="75154158" w:rsidR="00FE02A0" w:rsidRDefault="00FE02A0">
      <w:r>
        <w:t xml:space="preserve">The nation was facing 25 </w:t>
      </w:r>
      <w:r w:rsidR="00E93D05">
        <w:t>percent u</w:t>
      </w:r>
      <w:r>
        <w:t>nemployment, banks were failing</w:t>
      </w:r>
      <w:r w:rsidR="00395C05">
        <w:t xml:space="preserve"> </w:t>
      </w:r>
      <w:r>
        <w:t xml:space="preserve">and there was widespread </w:t>
      </w:r>
      <w:r w:rsidR="002F4C1B">
        <w:t>despair among the nation.</w:t>
      </w:r>
    </w:p>
    <w:p w14:paraId="7399C027" w14:textId="77777777" w:rsidR="0005367E" w:rsidRDefault="0005367E"/>
    <w:p w14:paraId="3F4556AE" w14:textId="041144E9" w:rsidR="0005367E" w:rsidRDefault="0005367E">
      <w:r>
        <w:t xml:space="preserve">Often the thing we fear doesn’t come to pass because God </w:t>
      </w:r>
    </w:p>
    <w:p w14:paraId="3BB0A89F" w14:textId="70FC1021" w:rsidR="0005367E" w:rsidRDefault="0005367E">
      <w:r>
        <w:t>steps in and saves us from the situation we feared.</w:t>
      </w:r>
    </w:p>
    <w:p w14:paraId="0ACBC80F" w14:textId="77777777" w:rsidR="0005367E" w:rsidRDefault="0005367E"/>
    <w:p w14:paraId="543891D8" w14:textId="4973ACC3" w:rsidR="0005367E" w:rsidRDefault="0005367E">
      <w:r>
        <w:t>When you are facing something that makes you afraid</w:t>
      </w:r>
    </w:p>
    <w:p w14:paraId="1DCCBC2E" w14:textId="042BC944" w:rsidR="0005367E" w:rsidRDefault="0005367E" w:rsidP="0005367E">
      <w:pPr>
        <w:pStyle w:val="ListParagraph"/>
        <w:numPr>
          <w:ilvl w:val="0"/>
          <w:numId w:val="10"/>
        </w:numPr>
      </w:pPr>
      <w:r>
        <w:t>Pray and ask for God’s help.</w:t>
      </w:r>
    </w:p>
    <w:p w14:paraId="69783614" w14:textId="41D9D3C8" w:rsidR="0005367E" w:rsidRDefault="0005367E" w:rsidP="0005367E">
      <w:pPr>
        <w:pStyle w:val="ListParagraph"/>
        <w:numPr>
          <w:ilvl w:val="0"/>
          <w:numId w:val="10"/>
        </w:numPr>
      </w:pPr>
      <w:r>
        <w:t>Pray and ask for God’s peace.</w:t>
      </w:r>
    </w:p>
    <w:p w14:paraId="4468E8AC" w14:textId="188C7515" w:rsidR="0005367E" w:rsidRDefault="0005367E" w:rsidP="0005367E">
      <w:pPr>
        <w:pStyle w:val="ListParagraph"/>
        <w:numPr>
          <w:ilvl w:val="0"/>
          <w:numId w:val="10"/>
        </w:numPr>
      </w:pPr>
      <w:r>
        <w:t>Pray and believe God will protect you.</w:t>
      </w:r>
    </w:p>
    <w:p w14:paraId="46E78FDB" w14:textId="77777777" w:rsidR="0005367E" w:rsidRDefault="0005367E"/>
    <w:p w14:paraId="52F18F96" w14:textId="444663EB" w:rsidR="00D01103" w:rsidRPr="00D01103" w:rsidRDefault="00D01103">
      <w:pPr>
        <w:rPr>
          <w:b/>
          <w:bCs/>
        </w:rPr>
      </w:pPr>
      <w:r w:rsidRPr="00D01103">
        <w:rPr>
          <w:b/>
          <w:bCs/>
        </w:rPr>
        <w:t>CONCLUSION</w:t>
      </w:r>
    </w:p>
    <w:p w14:paraId="53B96234" w14:textId="77777777" w:rsidR="00324FD8" w:rsidRDefault="00530D97" w:rsidP="00324FD8">
      <w:r>
        <w:t xml:space="preserve">The hymn, </w:t>
      </w:r>
      <w:r w:rsidRPr="00530D97">
        <w:rPr>
          <w:i/>
          <w:iCs/>
        </w:rPr>
        <w:t>Moment By Moment</w:t>
      </w:r>
      <w:r>
        <w:t xml:space="preserve">, was written by </w:t>
      </w:r>
      <w:r w:rsidR="00077D88">
        <w:t xml:space="preserve">Daniel Whittle </w:t>
      </w:r>
      <w:r>
        <w:t xml:space="preserve">in </w:t>
      </w:r>
      <w:r w:rsidR="00077D88">
        <w:t xml:space="preserve">1893. </w:t>
      </w:r>
      <w:r w:rsidR="00324FD8">
        <w:t>A</w:t>
      </w:r>
      <w:r w:rsidR="00324FD8" w:rsidRPr="00324FD8">
        <w:t xml:space="preserve">t the World’s Fair in Chicago, Rev. Henry Varley stated </w:t>
      </w:r>
    </w:p>
    <w:p w14:paraId="6A8A4F1A" w14:textId="77777777" w:rsidR="00324FD8" w:rsidRDefault="00324FD8" w:rsidP="00324FD8">
      <w:r w:rsidRPr="00324FD8">
        <w:t>“I do not like the hymn, </w:t>
      </w:r>
      <w:r w:rsidRPr="00324FD8">
        <w:rPr>
          <w:i/>
          <w:iCs/>
        </w:rPr>
        <w:t>I Need Thee Every Hour</w:t>
      </w:r>
      <w:r>
        <w:t xml:space="preserve">.  </w:t>
      </w:r>
      <w:r w:rsidRPr="00324FD8">
        <w:t>I nee</w:t>
      </w:r>
      <w:r>
        <w:t xml:space="preserve">d him, </w:t>
      </w:r>
      <w:r w:rsidRPr="00324FD8">
        <w:rPr>
          <w:i/>
          <w:iCs/>
        </w:rPr>
        <w:t>Moment by Moment</w:t>
      </w:r>
      <w:r w:rsidRPr="00324FD8">
        <w:t>.”</w:t>
      </w:r>
      <w:r>
        <w:t xml:space="preserve">  </w:t>
      </w:r>
      <w:r w:rsidRPr="00324FD8">
        <w:t xml:space="preserve">Whittle was impressed with the thought </w:t>
      </w:r>
    </w:p>
    <w:p w14:paraId="25BC0F48" w14:textId="718BE324" w:rsidR="00324FD8" w:rsidRDefault="00324FD8" w:rsidP="00324FD8">
      <w:r w:rsidRPr="00324FD8">
        <w:t xml:space="preserve">that after the prayer session he went to his room and </w:t>
      </w:r>
      <w:r>
        <w:t xml:space="preserve">began writing </w:t>
      </w:r>
    </w:p>
    <w:p w14:paraId="2E8EC7D5" w14:textId="36B45569" w:rsidR="00324FD8" w:rsidRPr="00324FD8" w:rsidRDefault="00324FD8" w:rsidP="00324FD8">
      <w:r w:rsidRPr="00324FD8">
        <w:t>the hymn </w:t>
      </w:r>
      <w:r w:rsidRPr="00324FD8">
        <w:rPr>
          <w:i/>
          <w:iCs/>
        </w:rPr>
        <w:t>Moment by Moment</w:t>
      </w:r>
      <w:r w:rsidRPr="00324FD8">
        <w:t>.  He w</w:t>
      </w:r>
      <w:r>
        <w:t>rote and rewrote the words until he finished it at 2 am that morning.</w:t>
      </w:r>
    </w:p>
    <w:p w14:paraId="19729958" w14:textId="77777777" w:rsidR="00077D88" w:rsidRDefault="00077D88" w:rsidP="00077D88"/>
    <w:p w14:paraId="737B0D47" w14:textId="77777777" w:rsidR="00395C05" w:rsidRPr="00077D88" w:rsidRDefault="00395C05" w:rsidP="00077D88"/>
    <w:p w14:paraId="4E54FC3F" w14:textId="77777777" w:rsidR="00077D88" w:rsidRPr="00077D88" w:rsidRDefault="00077D88" w:rsidP="00077D88">
      <w:pPr>
        <w:jc w:val="center"/>
        <w:rPr>
          <w:i/>
          <w:iCs/>
        </w:rPr>
      </w:pPr>
      <w:r w:rsidRPr="00077D88">
        <w:rPr>
          <w:i/>
          <w:iCs/>
        </w:rPr>
        <w:lastRenderedPageBreak/>
        <w:t>Never a trial that He is not there,</w:t>
      </w:r>
      <w:r w:rsidRPr="00077D88">
        <w:rPr>
          <w:i/>
          <w:iCs/>
        </w:rPr>
        <w:br/>
        <w:t>Never a burden that He doth not bear,</w:t>
      </w:r>
      <w:r w:rsidRPr="00077D88">
        <w:rPr>
          <w:i/>
          <w:iCs/>
        </w:rPr>
        <w:br/>
        <w:t>Never a sorrow that He doth not share,</w:t>
      </w:r>
      <w:r w:rsidRPr="00077D88">
        <w:rPr>
          <w:i/>
          <w:iCs/>
        </w:rPr>
        <w:br/>
        <w:t>Moment by moment, I’m under His care.</w:t>
      </w:r>
    </w:p>
    <w:p w14:paraId="14CE471C" w14:textId="77777777" w:rsidR="00077D88" w:rsidRPr="00077D88" w:rsidRDefault="00077D88" w:rsidP="00077D88">
      <w:pPr>
        <w:jc w:val="center"/>
        <w:rPr>
          <w:i/>
          <w:iCs/>
          <w:sz w:val="12"/>
          <w:szCs w:val="12"/>
        </w:rPr>
      </w:pPr>
    </w:p>
    <w:p w14:paraId="2D5DCBB6" w14:textId="77777777" w:rsidR="00077D88" w:rsidRPr="00077D88" w:rsidRDefault="00077D88" w:rsidP="00077D88">
      <w:pPr>
        <w:jc w:val="center"/>
        <w:rPr>
          <w:i/>
          <w:iCs/>
        </w:rPr>
      </w:pPr>
      <w:r w:rsidRPr="00077D88">
        <w:rPr>
          <w:i/>
          <w:iCs/>
        </w:rPr>
        <w:t>Never a heartache, and never a groan,</w:t>
      </w:r>
      <w:r w:rsidRPr="00077D88">
        <w:rPr>
          <w:i/>
          <w:iCs/>
        </w:rPr>
        <w:br/>
        <w:t>Never a teardrop, and never a moan;</w:t>
      </w:r>
      <w:r w:rsidRPr="00077D88">
        <w:rPr>
          <w:i/>
          <w:iCs/>
        </w:rPr>
        <w:br/>
        <w:t>Never a danger but there on the throne,</w:t>
      </w:r>
      <w:r w:rsidRPr="00077D88">
        <w:rPr>
          <w:i/>
          <w:iCs/>
        </w:rPr>
        <w:br/>
        <w:t>Moment by moment He thinks of His own.</w:t>
      </w:r>
    </w:p>
    <w:p w14:paraId="177FEE14" w14:textId="77777777" w:rsidR="00077D88" w:rsidRPr="00077D88" w:rsidRDefault="00077D88" w:rsidP="00077D88">
      <w:pPr>
        <w:jc w:val="center"/>
        <w:rPr>
          <w:i/>
          <w:iCs/>
          <w:sz w:val="12"/>
          <w:szCs w:val="12"/>
        </w:rPr>
      </w:pPr>
    </w:p>
    <w:p w14:paraId="020FED32" w14:textId="77777777" w:rsidR="00077D88" w:rsidRDefault="00077D88" w:rsidP="00077D88">
      <w:pPr>
        <w:jc w:val="center"/>
        <w:rPr>
          <w:i/>
          <w:iCs/>
        </w:rPr>
      </w:pPr>
      <w:r w:rsidRPr="00077D88">
        <w:rPr>
          <w:i/>
          <w:iCs/>
        </w:rPr>
        <w:t>Moment by moment I’m kept in His love;</w:t>
      </w:r>
      <w:r w:rsidRPr="00077D88">
        <w:rPr>
          <w:i/>
          <w:iCs/>
        </w:rPr>
        <w:br/>
        <w:t>Moment by moment I’ve life from above;</w:t>
      </w:r>
      <w:r w:rsidRPr="00077D88">
        <w:rPr>
          <w:i/>
          <w:iCs/>
        </w:rPr>
        <w:br/>
        <w:t>Looking to Jesus till glory doth shine;</w:t>
      </w:r>
      <w:r w:rsidRPr="00077D88">
        <w:rPr>
          <w:i/>
          <w:iCs/>
        </w:rPr>
        <w:br/>
        <w:t>Moment by moment, O Lord, I am Thine.</w:t>
      </w:r>
    </w:p>
    <w:p w14:paraId="34860DA9" w14:textId="77777777" w:rsidR="00324FD8" w:rsidRDefault="00324FD8" w:rsidP="00324FD8"/>
    <w:p w14:paraId="06DAE73F" w14:textId="2A8BF913" w:rsidR="00324FD8" w:rsidRPr="006027BA" w:rsidRDefault="00896E77" w:rsidP="00324FD8">
      <w:pPr>
        <w:rPr>
          <w:b/>
          <w:bCs/>
        </w:rPr>
      </w:pPr>
      <w:r w:rsidRPr="006027BA">
        <w:rPr>
          <w:b/>
          <w:bCs/>
        </w:rPr>
        <w:t>PRAYER</w:t>
      </w:r>
    </w:p>
    <w:p w14:paraId="48A911E9" w14:textId="52B95F04" w:rsidR="00DD7F72" w:rsidRDefault="00896E77" w:rsidP="00324FD8">
      <w:r>
        <w:t xml:space="preserve">Martin Luther wrote a prayer </w:t>
      </w:r>
      <w:r w:rsidR="00DD7F72">
        <w:t xml:space="preserve">asking </w:t>
      </w:r>
      <w:r>
        <w:t>to be filled by God.</w:t>
      </w:r>
    </w:p>
    <w:p w14:paraId="0B18A385" w14:textId="30730C3B" w:rsidR="00896E77" w:rsidRDefault="00896E77" w:rsidP="00324FD8">
      <w:r>
        <w:t>Behold, Lord, I am an empty vessel that needs to be filled.</w:t>
      </w:r>
    </w:p>
    <w:p w14:paraId="60AD0B77" w14:textId="1920E41D" w:rsidR="00896E77" w:rsidRDefault="00896E77" w:rsidP="00324FD8">
      <w:r>
        <w:t>O Lord, fill me.  I am weak in faith; strengthen me.</w:t>
      </w:r>
    </w:p>
    <w:p w14:paraId="63989E46" w14:textId="530FB86B" w:rsidR="00896E77" w:rsidRDefault="00C51F7F" w:rsidP="00324FD8">
      <w:r>
        <w:t xml:space="preserve">  </w:t>
      </w:r>
      <w:r w:rsidR="00896E77">
        <w:t>I do not have a steadfast belief.</w:t>
      </w:r>
    </w:p>
    <w:p w14:paraId="26D962F1" w14:textId="58FCE2CE" w:rsidR="00896E77" w:rsidRDefault="00C51F7F" w:rsidP="00324FD8">
      <w:r>
        <w:t xml:space="preserve">  </w:t>
      </w:r>
      <w:r w:rsidR="00896E77">
        <w:t xml:space="preserve">I suffer from doubt and </w:t>
      </w:r>
    </w:p>
    <w:p w14:paraId="703B6F3E" w14:textId="27D3FC1B" w:rsidR="00896E77" w:rsidRDefault="00C51F7F" w:rsidP="00324FD8">
      <w:r>
        <w:t xml:space="preserve">  </w:t>
      </w:r>
      <w:r w:rsidR="00896E77">
        <w:t>I am unable to trust completely.</w:t>
      </w:r>
    </w:p>
    <w:p w14:paraId="6A3A9A56" w14:textId="77777777" w:rsidR="00896E77" w:rsidRDefault="00896E77" w:rsidP="00324FD8"/>
    <w:p w14:paraId="5BA776B3" w14:textId="35FACFD9" w:rsidR="00896E77" w:rsidRDefault="00896E77" w:rsidP="00324FD8">
      <w:r>
        <w:t>O Lord, help me.</w:t>
      </w:r>
    </w:p>
    <w:p w14:paraId="33DC8A97" w14:textId="4C6E2A19" w:rsidR="00896E77" w:rsidRDefault="00395C05" w:rsidP="00324FD8">
      <w:r>
        <w:t xml:space="preserve">  </w:t>
      </w:r>
      <w:r w:rsidR="00896E77">
        <w:t>Increase my faith and strengthen my trust.</w:t>
      </w:r>
    </w:p>
    <w:p w14:paraId="2D84D24B" w14:textId="3951D108" w:rsidR="00896E77" w:rsidRDefault="00395C05" w:rsidP="00324FD8">
      <w:r>
        <w:t xml:space="preserve">  </w:t>
      </w:r>
      <w:r w:rsidR="00896E77">
        <w:t>All my good treasure is stored in you.</w:t>
      </w:r>
    </w:p>
    <w:p w14:paraId="216A01FC" w14:textId="77777777" w:rsidR="00896E77" w:rsidRDefault="00896E77" w:rsidP="00324FD8"/>
    <w:p w14:paraId="3BFE4E12" w14:textId="3ABADFD2" w:rsidR="00896E77" w:rsidRDefault="00896E77" w:rsidP="00324FD8">
      <w:r>
        <w:t>With me is an abundance of sin,</w:t>
      </w:r>
    </w:p>
    <w:p w14:paraId="0182F25F" w14:textId="5B7F129A" w:rsidR="00896E77" w:rsidRDefault="00395C05" w:rsidP="00324FD8">
      <w:r>
        <w:t xml:space="preserve">  </w:t>
      </w:r>
      <w:r w:rsidR="00896E77">
        <w:t>but with you is the fullness of justice.</w:t>
      </w:r>
    </w:p>
    <w:p w14:paraId="016DBA4F" w14:textId="77777777" w:rsidR="004265BB" w:rsidRDefault="004265BB" w:rsidP="00324FD8">
      <w:r>
        <w:t xml:space="preserve">And thus I will say, </w:t>
      </w:r>
    </w:p>
    <w:p w14:paraId="73EA1E53" w14:textId="21BABEE1" w:rsidR="004265BB" w:rsidRDefault="00395C05" w:rsidP="00324FD8">
      <w:r>
        <w:t xml:space="preserve">  </w:t>
      </w:r>
      <w:r w:rsidR="004265BB">
        <w:t>“I want to have you from whom</w:t>
      </w:r>
    </w:p>
    <w:p w14:paraId="7E772194" w14:textId="379F0E4B" w:rsidR="004265BB" w:rsidRDefault="00395C05" w:rsidP="00324FD8">
      <w:r>
        <w:t xml:space="preserve">   </w:t>
      </w:r>
      <w:r w:rsidR="004265BB">
        <w:t>I can receive everything,</w:t>
      </w:r>
    </w:p>
    <w:p w14:paraId="39F81DA0" w14:textId="26EE693A" w:rsidR="004265BB" w:rsidRPr="00324FD8" w:rsidRDefault="00395C05" w:rsidP="00324FD8">
      <w:r>
        <w:t xml:space="preserve">   </w:t>
      </w:r>
      <w:r w:rsidR="004265BB">
        <w:t>but to whom I can give nothing.</w:t>
      </w:r>
      <w:r w:rsidR="003F5BDB">
        <w:t>”</w:t>
      </w:r>
    </w:p>
    <w:p w14:paraId="3F7BCFA6" w14:textId="77777777" w:rsidR="00077D88" w:rsidRPr="00077D88" w:rsidRDefault="00077D88" w:rsidP="00077D88"/>
    <w:p w14:paraId="0365ED5B" w14:textId="77777777" w:rsidR="00D01103" w:rsidRDefault="00D01103"/>
    <w:p w14:paraId="17C108BD" w14:textId="77777777" w:rsidR="00D01103" w:rsidRPr="00FE64AE" w:rsidRDefault="00D01103"/>
    <w:sectPr w:rsidR="00D01103" w:rsidRPr="00FE64AE" w:rsidSect="00A62C70">
      <w:pgSz w:w="15840" w:h="12240" w:orient="landscape" w:code="1"/>
      <w:pgMar w:top="720" w:right="720" w:bottom="720" w:left="720" w:header="720" w:footer="720" w:gutter="0"/>
      <w:cols w:num="2"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F2009"/>
    <w:multiLevelType w:val="hybridMultilevel"/>
    <w:tmpl w:val="7D583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A47B2A"/>
    <w:multiLevelType w:val="multilevel"/>
    <w:tmpl w:val="B70491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923485"/>
    <w:multiLevelType w:val="hybridMultilevel"/>
    <w:tmpl w:val="2B301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5D5089"/>
    <w:multiLevelType w:val="hybridMultilevel"/>
    <w:tmpl w:val="A664E7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EC96F03"/>
    <w:multiLevelType w:val="hybridMultilevel"/>
    <w:tmpl w:val="2BA6F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573228"/>
    <w:multiLevelType w:val="hybridMultilevel"/>
    <w:tmpl w:val="D340C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BA0764E"/>
    <w:multiLevelType w:val="hybridMultilevel"/>
    <w:tmpl w:val="CD18C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281E3A"/>
    <w:multiLevelType w:val="hybridMultilevel"/>
    <w:tmpl w:val="A2BA6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C9085E"/>
    <w:multiLevelType w:val="hybridMultilevel"/>
    <w:tmpl w:val="86F4D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1717AA"/>
    <w:multiLevelType w:val="hybridMultilevel"/>
    <w:tmpl w:val="35544AB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F455BEA"/>
    <w:multiLevelType w:val="hybridMultilevel"/>
    <w:tmpl w:val="808AB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4132684">
    <w:abstractNumId w:val="9"/>
  </w:num>
  <w:num w:numId="2" w16cid:durableId="1733656035">
    <w:abstractNumId w:val="4"/>
  </w:num>
  <w:num w:numId="3" w16cid:durableId="98262260">
    <w:abstractNumId w:val="6"/>
  </w:num>
  <w:num w:numId="4" w16cid:durableId="1442534203">
    <w:abstractNumId w:val="5"/>
  </w:num>
  <w:num w:numId="5" w16cid:durableId="976111451">
    <w:abstractNumId w:val="10"/>
  </w:num>
  <w:num w:numId="6" w16cid:durableId="808939358">
    <w:abstractNumId w:val="8"/>
  </w:num>
  <w:num w:numId="7" w16cid:durableId="229073420">
    <w:abstractNumId w:val="3"/>
  </w:num>
  <w:num w:numId="8" w16cid:durableId="432746921">
    <w:abstractNumId w:val="7"/>
  </w:num>
  <w:num w:numId="9" w16cid:durableId="1373766982">
    <w:abstractNumId w:val="1"/>
  </w:num>
  <w:num w:numId="10" w16cid:durableId="1723483233">
    <w:abstractNumId w:val="0"/>
  </w:num>
  <w:num w:numId="11" w16cid:durableId="6688737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7A0"/>
    <w:rsid w:val="000148C4"/>
    <w:rsid w:val="00017157"/>
    <w:rsid w:val="0002661E"/>
    <w:rsid w:val="00034119"/>
    <w:rsid w:val="0003725C"/>
    <w:rsid w:val="00050D31"/>
    <w:rsid w:val="0005367E"/>
    <w:rsid w:val="00070FC4"/>
    <w:rsid w:val="000757E0"/>
    <w:rsid w:val="00076507"/>
    <w:rsid w:val="00077D88"/>
    <w:rsid w:val="00081CB6"/>
    <w:rsid w:val="0009329B"/>
    <w:rsid w:val="0009403C"/>
    <w:rsid w:val="000961A3"/>
    <w:rsid w:val="000A0C0D"/>
    <w:rsid w:val="000A2F03"/>
    <w:rsid w:val="000A4D0B"/>
    <w:rsid w:val="000B3697"/>
    <w:rsid w:val="000B4761"/>
    <w:rsid w:val="000B6105"/>
    <w:rsid w:val="000B7285"/>
    <w:rsid w:val="000C31CE"/>
    <w:rsid w:val="000D1684"/>
    <w:rsid w:val="000D4A53"/>
    <w:rsid w:val="000E7687"/>
    <w:rsid w:val="000F30FC"/>
    <w:rsid w:val="00104266"/>
    <w:rsid w:val="00106016"/>
    <w:rsid w:val="001107F1"/>
    <w:rsid w:val="00112CBF"/>
    <w:rsid w:val="0013089F"/>
    <w:rsid w:val="00132EAA"/>
    <w:rsid w:val="00133D2C"/>
    <w:rsid w:val="00137659"/>
    <w:rsid w:val="00142C14"/>
    <w:rsid w:val="00142CA0"/>
    <w:rsid w:val="00143D47"/>
    <w:rsid w:val="0014519E"/>
    <w:rsid w:val="00154E50"/>
    <w:rsid w:val="00157A92"/>
    <w:rsid w:val="00161A17"/>
    <w:rsid w:val="00164B62"/>
    <w:rsid w:val="00164E28"/>
    <w:rsid w:val="00173324"/>
    <w:rsid w:val="00175330"/>
    <w:rsid w:val="001757BB"/>
    <w:rsid w:val="00176A23"/>
    <w:rsid w:val="00177502"/>
    <w:rsid w:val="00195ADF"/>
    <w:rsid w:val="001A4DAC"/>
    <w:rsid w:val="001B3238"/>
    <w:rsid w:val="001B3BDC"/>
    <w:rsid w:val="001E40AC"/>
    <w:rsid w:val="001E45AE"/>
    <w:rsid w:val="001F1415"/>
    <w:rsid w:val="00207204"/>
    <w:rsid w:val="00213FE9"/>
    <w:rsid w:val="002152FE"/>
    <w:rsid w:val="002378EC"/>
    <w:rsid w:val="002423D7"/>
    <w:rsid w:val="002568C8"/>
    <w:rsid w:val="002603FF"/>
    <w:rsid w:val="00263048"/>
    <w:rsid w:val="002640C7"/>
    <w:rsid w:val="002717A4"/>
    <w:rsid w:val="00274297"/>
    <w:rsid w:val="0027531F"/>
    <w:rsid w:val="00275789"/>
    <w:rsid w:val="0027675A"/>
    <w:rsid w:val="0028144A"/>
    <w:rsid w:val="002843FD"/>
    <w:rsid w:val="002844A2"/>
    <w:rsid w:val="0028499C"/>
    <w:rsid w:val="00293237"/>
    <w:rsid w:val="0029538E"/>
    <w:rsid w:val="002A104C"/>
    <w:rsid w:val="002A3216"/>
    <w:rsid w:val="002A460B"/>
    <w:rsid w:val="002B1678"/>
    <w:rsid w:val="002B462B"/>
    <w:rsid w:val="002B4FA2"/>
    <w:rsid w:val="002C17DE"/>
    <w:rsid w:val="002D2F10"/>
    <w:rsid w:val="002D2F86"/>
    <w:rsid w:val="002D71C0"/>
    <w:rsid w:val="002E389A"/>
    <w:rsid w:val="002E5C92"/>
    <w:rsid w:val="002F10F2"/>
    <w:rsid w:val="002F4C1B"/>
    <w:rsid w:val="002F4CA7"/>
    <w:rsid w:val="00306AFF"/>
    <w:rsid w:val="00310429"/>
    <w:rsid w:val="003105C9"/>
    <w:rsid w:val="00315C8E"/>
    <w:rsid w:val="00320C01"/>
    <w:rsid w:val="00324FD8"/>
    <w:rsid w:val="00331919"/>
    <w:rsid w:val="00333AC2"/>
    <w:rsid w:val="003419A7"/>
    <w:rsid w:val="0034254B"/>
    <w:rsid w:val="00345B8D"/>
    <w:rsid w:val="00351498"/>
    <w:rsid w:val="00354B56"/>
    <w:rsid w:val="003552DE"/>
    <w:rsid w:val="00355484"/>
    <w:rsid w:val="00357ABA"/>
    <w:rsid w:val="00364CC7"/>
    <w:rsid w:val="0036768C"/>
    <w:rsid w:val="00373E8B"/>
    <w:rsid w:val="00374839"/>
    <w:rsid w:val="00383B77"/>
    <w:rsid w:val="00384515"/>
    <w:rsid w:val="00395C05"/>
    <w:rsid w:val="00397B1A"/>
    <w:rsid w:val="00397CA4"/>
    <w:rsid w:val="003A6B81"/>
    <w:rsid w:val="003A6D0A"/>
    <w:rsid w:val="003B00C2"/>
    <w:rsid w:val="003B57CE"/>
    <w:rsid w:val="003B6FEE"/>
    <w:rsid w:val="003C0CE5"/>
    <w:rsid w:val="003C767E"/>
    <w:rsid w:val="003D08E5"/>
    <w:rsid w:val="003D6730"/>
    <w:rsid w:val="003E6310"/>
    <w:rsid w:val="003F07BA"/>
    <w:rsid w:val="003F0F51"/>
    <w:rsid w:val="003F5BDB"/>
    <w:rsid w:val="00403808"/>
    <w:rsid w:val="0041234D"/>
    <w:rsid w:val="00413E64"/>
    <w:rsid w:val="00424F0F"/>
    <w:rsid w:val="004265BB"/>
    <w:rsid w:val="004368B8"/>
    <w:rsid w:val="00456127"/>
    <w:rsid w:val="00471969"/>
    <w:rsid w:val="00486364"/>
    <w:rsid w:val="00492443"/>
    <w:rsid w:val="00495B38"/>
    <w:rsid w:val="00497744"/>
    <w:rsid w:val="004A0DD9"/>
    <w:rsid w:val="004A1B5F"/>
    <w:rsid w:val="004A2F33"/>
    <w:rsid w:val="004A373B"/>
    <w:rsid w:val="004A6124"/>
    <w:rsid w:val="004A6742"/>
    <w:rsid w:val="004B5B56"/>
    <w:rsid w:val="004C332F"/>
    <w:rsid w:val="004C4148"/>
    <w:rsid w:val="004C4CA5"/>
    <w:rsid w:val="004C7179"/>
    <w:rsid w:val="004D0B6F"/>
    <w:rsid w:val="004D697E"/>
    <w:rsid w:val="004E22E9"/>
    <w:rsid w:val="004E463F"/>
    <w:rsid w:val="004E56F0"/>
    <w:rsid w:val="004F402F"/>
    <w:rsid w:val="0050641B"/>
    <w:rsid w:val="00512277"/>
    <w:rsid w:val="00512722"/>
    <w:rsid w:val="00530D97"/>
    <w:rsid w:val="0056241A"/>
    <w:rsid w:val="005632DC"/>
    <w:rsid w:val="00566B57"/>
    <w:rsid w:val="005709DA"/>
    <w:rsid w:val="0058481E"/>
    <w:rsid w:val="0059025C"/>
    <w:rsid w:val="005904F5"/>
    <w:rsid w:val="00593715"/>
    <w:rsid w:val="00597078"/>
    <w:rsid w:val="005A54AD"/>
    <w:rsid w:val="005A754C"/>
    <w:rsid w:val="005B7066"/>
    <w:rsid w:val="005C43A1"/>
    <w:rsid w:val="005D2CE4"/>
    <w:rsid w:val="005D38A3"/>
    <w:rsid w:val="005E14E9"/>
    <w:rsid w:val="005E5704"/>
    <w:rsid w:val="005E5DEC"/>
    <w:rsid w:val="005F23AD"/>
    <w:rsid w:val="005F2427"/>
    <w:rsid w:val="005F57A0"/>
    <w:rsid w:val="005F69C3"/>
    <w:rsid w:val="006027BA"/>
    <w:rsid w:val="006134F6"/>
    <w:rsid w:val="00613D29"/>
    <w:rsid w:val="00633B86"/>
    <w:rsid w:val="00641B55"/>
    <w:rsid w:val="00665F47"/>
    <w:rsid w:val="0066633D"/>
    <w:rsid w:val="00683E41"/>
    <w:rsid w:val="00684227"/>
    <w:rsid w:val="00693160"/>
    <w:rsid w:val="006A4871"/>
    <w:rsid w:val="006B49FA"/>
    <w:rsid w:val="006B5822"/>
    <w:rsid w:val="006C1E6E"/>
    <w:rsid w:val="006C2E77"/>
    <w:rsid w:val="006C5C56"/>
    <w:rsid w:val="006D2ED3"/>
    <w:rsid w:val="006D3124"/>
    <w:rsid w:val="006E28C2"/>
    <w:rsid w:val="006E510D"/>
    <w:rsid w:val="006F0DE7"/>
    <w:rsid w:val="006F3D72"/>
    <w:rsid w:val="00707652"/>
    <w:rsid w:val="007113CF"/>
    <w:rsid w:val="00716D1C"/>
    <w:rsid w:val="007347FB"/>
    <w:rsid w:val="00745DAD"/>
    <w:rsid w:val="007626B5"/>
    <w:rsid w:val="00775FD8"/>
    <w:rsid w:val="007A7088"/>
    <w:rsid w:val="007B03DB"/>
    <w:rsid w:val="007C0444"/>
    <w:rsid w:val="007C05F4"/>
    <w:rsid w:val="007E129C"/>
    <w:rsid w:val="007F07E3"/>
    <w:rsid w:val="007F1955"/>
    <w:rsid w:val="007F501F"/>
    <w:rsid w:val="007F62A5"/>
    <w:rsid w:val="007F6404"/>
    <w:rsid w:val="00803DB3"/>
    <w:rsid w:val="00811637"/>
    <w:rsid w:val="00815F25"/>
    <w:rsid w:val="008232F6"/>
    <w:rsid w:val="00823EA8"/>
    <w:rsid w:val="00825497"/>
    <w:rsid w:val="00825903"/>
    <w:rsid w:val="00844AA4"/>
    <w:rsid w:val="008469FC"/>
    <w:rsid w:val="008506BF"/>
    <w:rsid w:val="00863D36"/>
    <w:rsid w:val="008758CD"/>
    <w:rsid w:val="00886D4B"/>
    <w:rsid w:val="00896E77"/>
    <w:rsid w:val="008B3C56"/>
    <w:rsid w:val="008B4B8C"/>
    <w:rsid w:val="008C1AD6"/>
    <w:rsid w:val="008E2A7D"/>
    <w:rsid w:val="008E4240"/>
    <w:rsid w:val="008E4B88"/>
    <w:rsid w:val="009015FA"/>
    <w:rsid w:val="00936350"/>
    <w:rsid w:val="00941FE0"/>
    <w:rsid w:val="00952EA0"/>
    <w:rsid w:val="00953363"/>
    <w:rsid w:val="00956640"/>
    <w:rsid w:val="00957104"/>
    <w:rsid w:val="0096665F"/>
    <w:rsid w:val="009767E7"/>
    <w:rsid w:val="009816FF"/>
    <w:rsid w:val="00981A35"/>
    <w:rsid w:val="00994813"/>
    <w:rsid w:val="00996FB9"/>
    <w:rsid w:val="009A1C02"/>
    <w:rsid w:val="009B1742"/>
    <w:rsid w:val="009B4F9E"/>
    <w:rsid w:val="009C5198"/>
    <w:rsid w:val="009D1523"/>
    <w:rsid w:val="009E73FE"/>
    <w:rsid w:val="009F3DB6"/>
    <w:rsid w:val="009F4415"/>
    <w:rsid w:val="00A00D79"/>
    <w:rsid w:val="00A04443"/>
    <w:rsid w:val="00A046C1"/>
    <w:rsid w:val="00A065D9"/>
    <w:rsid w:val="00A17E40"/>
    <w:rsid w:val="00A26F91"/>
    <w:rsid w:val="00A30F10"/>
    <w:rsid w:val="00A3553F"/>
    <w:rsid w:val="00A4621F"/>
    <w:rsid w:val="00A52E36"/>
    <w:rsid w:val="00A5751E"/>
    <w:rsid w:val="00A62C70"/>
    <w:rsid w:val="00A651C2"/>
    <w:rsid w:val="00A67F6F"/>
    <w:rsid w:val="00A714DE"/>
    <w:rsid w:val="00A8433C"/>
    <w:rsid w:val="00A87123"/>
    <w:rsid w:val="00A9075D"/>
    <w:rsid w:val="00A93973"/>
    <w:rsid w:val="00AA4862"/>
    <w:rsid w:val="00AA4EDB"/>
    <w:rsid w:val="00AA53BC"/>
    <w:rsid w:val="00AB17B8"/>
    <w:rsid w:val="00AB670D"/>
    <w:rsid w:val="00AB7F9C"/>
    <w:rsid w:val="00AC0F1B"/>
    <w:rsid w:val="00AC0FC2"/>
    <w:rsid w:val="00AC43D4"/>
    <w:rsid w:val="00AD5266"/>
    <w:rsid w:val="00AD5CC6"/>
    <w:rsid w:val="00AE28F7"/>
    <w:rsid w:val="00AE4DCE"/>
    <w:rsid w:val="00AF117F"/>
    <w:rsid w:val="00AF634E"/>
    <w:rsid w:val="00B0044C"/>
    <w:rsid w:val="00B0278A"/>
    <w:rsid w:val="00B05D09"/>
    <w:rsid w:val="00B11182"/>
    <w:rsid w:val="00B1267A"/>
    <w:rsid w:val="00B1673D"/>
    <w:rsid w:val="00B26614"/>
    <w:rsid w:val="00B27411"/>
    <w:rsid w:val="00B312F8"/>
    <w:rsid w:val="00B32D48"/>
    <w:rsid w:val="00B45DDC"/>
    <w:rsid w:val="00B50906"/>
    <w:rsid w:val="00B572C4"/>
    <w:rsid w:val="00B63D52"/>
    <w:rsid w:val="00B66673"/>
    <w:rsid w:val="00B71059"/>
    <w:rsid w:val="00B755DA"/>
    <w:rsid w:val="00B803EE"/>
    <w:rsid w:val="00B827FA"/>
    <w:rsid w:val="00BA6321"/>
    <w:rsid w:val="00BA670D"/>
    <w:rsid w:val="00BA671F"/>
    <w:rsid w:val="00BB0FFA"/>
    <w:rsid w:val="00BC0F3F"/>
    <w:rsid w:val="00BC6067"/>
    <w:rsid w:val="00BD196B"/>
    <w:rsid w:val="00BE5D07"/>
    <w:rsid w:val="00C00587"/>
    <w:rsid w:val="00C01EFF"/>
    <w:rsid w:val="00C0621C"/>
    <w:rsid w:val="00C06446"/>
    <w:rsid w:val="00C16BDA"/>
    <w:rsid w:val="00C20FB8"/>
    <w:rsid w:val="00C236B5"/>
    <w:rsid w:val="00C51F7F"/>
    <w:rsid w:val="00C528D6"/>
    <w:rsid w:val="00C52F88"/>
    <w:rsid w:val="00C57046"/>
    <w:rsid w:val="00C613AB"/>
    <w:rsid w:val="00C62BF2"/>
    <w:rsid w:val="00C6345B"/>
    <w:rsid w:val="00C76A54"/>
    <w:rsid w:val="00C841D5"/>
    <w:rsid w:val="00C9331E"/>
    <w:rsid w:val="00C94606"/>
    <w:rsid w:val="00CA0095"/>
    <w:rsid w:val="00CA68F4"/>
    <w:rsid w:val="00CB1229"/>
    <w:rsid w:val="00CB7151"/>
    <w:rsid w:val="00CB747C"/>
    <w:rsid w:val="00CB7E4F"/>
    <w:rsid w:val="00CC7EDF"/>
    <w:rsid w:val="00CD2E1A"/>
    <w:rsid w:val="00CD6B5F"/>
    <w:rsid w:val="00CD7E50"/>
    <w:rsid w:val="00CE799E"/>
    <w:rsid w:val="00CF0C98"/>
    <w:rsid w:val="00CF4900"/>
    <w:rsid w:val="00D01103"/>
    <w:rsid w:val="00D0196E"/>
    <w:rsid w:val="00D036CC"/>
    <w:rsid w:val="00D04060"/>
    <w:rsid w:val="00D0672E"/>
    <w:rsid w:val="00D20AF2"/>
    <w:rsid w:val="00D24F82"/>
    <w:rsid w:val="00D25F2B"/>
    <w:rsid w:val="00D26FE3"/>
    <w:rsid w:val="00D27628"/>
    <w:rsid w:val="00D32B5B"/>
    <w:rsid w:val="00D36E44"/>
    <w:rsid w:val="00D45E81"/>
    <w:rsid w:val="00D56F24"/>
    <w:rsid w:val="00D57C3E"/>
    <w:rsid w:val="00D84CB2"/>
    <w:rsid w:val="00DB2BED"/>
    <w:rsid w:val="00DB6055"/>
    <w:rsid w:val="00DC53DC"/>
    <w:rsid w:val="00DC67CE"/>
    <w:rsid w:val="00DD47F1"/>
    <w:rsid w:val="00DD7F72"/>
    <w:rsid w:val="00DE4585"/>
    <w:rsid w:val="00DE71C6"/>
    <w:rsid w:val="00E0021A"/>
    <w:rsid w:val="00E04E51"/>
    <w:rsid w:val="00E06719"/>
    <w:rsid w:val="00E06D56"/>
    <w:rsid w:val="00E1539B"/>
    <w:rsid w:val="00E2227C"/>
    <w:rsid w:val="00E309AB"/>
    <w:rsid w:val="00E61DC4"/>
    <w:rsid w:val="00E67292"/>
    <w:rsid w:val="00E70760"/>
    <w:rsid w:val="00E82EBE"/>
    <w:rsid w:val="00E849D3"/>
    <w:rsid w:val="00E8507C"/>
    <w:rsid w:val="00E86B3C"/>
    <w:rsid w:val="00E900B3"/>
    <w:rsid w:val="00E939A2"/>
    <w:rsid w:val="00E93D05"/>
    <w:rsid w:val="00EA43F4"/>
    <w:rsid w:val="00EA7BCC"/>
    <w:rsid w:val="00EB1079"/>
    <w:rsid w:val="00EB1C5B"/>
    <w:rsid w:val="00EB39B9"/>
    <w:rsid w:val="00EB4539"/>
    <w:rsid w:val="00EC3B9B"/>
    <w:rsid w:val="00EE2141"/>
    <w:rsid w:val="00EF65BB"/>
    <w:rsid w:val="00EF7DE8"/>
    <w:rsid w:val="00F0513F"/>
    <w:rsid w:val="00F12A29"/>
    <w:rsid w:val="00F2750E"/>
    <w:rsid w:val="00F35F44"/>
    <w:rsid w:val="00F40E86"/>
    <w:rsid w:val="00F427AA"/>
    <w:rsid w:val="00F51E5D"/>
    <w:rsid w:val="00F7103A"/>
    <w:rsid w:val="00F7779C"/>
    <w:rsid w:val="00F945AB"/>
    <w:rsid w:val="00FA4920"/>
    <w:rsid w:val="00FB3946"/>
    <w:rsid w:val="00FB6A36"/>
    <w:rsid w:val="00FE02A0"/>
    <w:rsid w:val="00FE2BE2"/>
    <w:rsid w:val="00FE64AE"/>
    <w:rsid w:val="00FE6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B426B3"/>
  <w15:chartTrackingRefBased/>
  <w15:docId w15:val="{0124BA98-7678-4FF1-9953-B9AB337EF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632DC"/>
    <w:rPr>
      <w:rFonts w:ascii="Tahoma" w:hAnsi="Tahoma" w:cs="Tahoma"/>
      <w:sz w:val="16"/>
      <w:szCs w:val="16"/>
    </w:rPr>
  </w:style>
  <w:style w:type="paragraph" w:styleId="ListParagraph">
    <w:name w:val="List Paragraph"/>
    <w:basedOn w:val="Normal"/>
    <w:uiPriority w:val="34"/>
    <w:qFormat/>
    <w:rsid w:val="00FB6A36"/>
    <w:pPr>
      <w:ind w:left="720"/>
      <w:contextualSpacing/>
    </w:pPr>
  </w:style>
  <w:style w:type="paragraph" w:styleId="NormalWeb">
    <w:name w:val="Normal (Web)"/>
    <w:basedOn w:val="Normal"/>
    <w:uiPriority w:val="99"/>
    <w:semiHidden/>
    <w:unhideWhenUsed/>
    <w:rsid w:val="00324FD8"/>
  </w:style>
  <w:style w:type="character" w:styleId="Hyperlink">
    <w:name w:val="Hyperlink"/>
    <w:basedOn w:val="DefaultParagraphFont"/>
    <w:uiPriority w:val="99"/>
    <w:unhideWhenUsed/>
    <w:rsid w:val="00324FD8"/>
    <w:rPr>
      <w:color w:val="0563C1" w:themeColor="hyperlink"/>
      <w:u w:val="single"/>
    </w:rPr>
  </w:style>
  <w:style w:type="character" w:styleId="UnresolvedMention">
    <w:name w:val="Unresolved Mention"/>
    <w:basedOn w:val="DefaultParagraphFont"/>
    <w:uiPriority w:val="99"/>
    <w:semiHidden/>
    <w:unhideWhenUsed/>
    <w:rsid w:val="00324F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39103">
      <w:bodyDiv w:val="1"/>
      <w:marLeft w:val="0"/>
      <w:marRight w:val="0"/>
      <w:marTop w:val="0"/>
      <w:marBottom w:val="0"/>
      <w:divBdr>
        <w:top w:val="none" w:sz="0" w:space="0" w:color="auto"/>
        <w:left w:val="none" w:sz="0" w:space="0" w:color="auto"/>
        <w:bottom w:val="none" w:sz="0" w:space="0" w:color="auto"/>
        <w:right w:val="none" w:sz="0" w:space="0" w:color="auto"/>
      </w:divBdr>
    </w:div>
    <w:div w:id="125975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CE331-C33D-4BC1-855C-2ADCC849C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1553</TotalTime>
  <Pages>4</Pages>
  <Words>1652</Words>
  <Characters>9423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A GREAT FUTURE</vt:lpstr>
    </vt:vector>
  </TitlesOfParts>
  <Company/>
  <LinksUpToDate>false</LinksUpToDate>
  <CharactersWithSpaces>11053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GREAT FUTURE</dc:title>
  <dc:subject/>
  <dc:creator>Stephen Whitney</dc:creator>
  <cp:keywords/>
  <dc:description/>
  <cp:lastModifiedBy>Stephen Whitney</cp:lastModifiedBy>
  <cp:revision>80</cp:revision>
  <cp:lastPrinted>2008-09-20T18:37:00Z</cp:lastPrinted>
  <dcterms:created xsi:type="dcterms:W3CDTF">2025-10-29T16:13:00Z</dcterms:created>
  <dcterms:modified xsi:type="dcterms:W3CDTF">2026-09-27T15:39:00Z</dcterms:modified>
</cp:coreProperties>
</file>