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49C9B" w14:textId="25BCFD11" w:rsidR="00C20FB8" w:rsidRPr="002C2023" w:rsidRDefault="00E330AC" w:rsidP="002C2023">
      <w:pPr>
        <w:pStyle w:val="ListParagraph"/>
        <w:numPr>
          <w:ilvl w:val="0"/>
          <w:numId w:val="9"/>
        </w:numPr>
        <w:jc w:val="center"/>
        <w:rPr>
          <w:b/>
          <w:bCs/>
        </w:rPr>
      </w:pPr>
      <w:r>
        <w:rPr>
          <w:b/>
          <w:bCs/>
        </w:rPr>
        <w:t>SEEING MYSELF</w:t>
      </w:r>
    </w:p>
    <w:p w14:paraId="3CD54C91" w14:textId="288250B1" w:rsidR="00FE64AE" w:rsidRDefault="001840B2" w:rsidP="00FE64AE">
      <w:pPr>
        <w:jc w:val="center"/>
      </w:pPr>
      <w:r>
        <w:t xml:space="preserve">          </w:t>
      </w:r>
      <w:r w:rsidR="002C2023">
        <w:t>Luke 5:1-11</w:t>
      </w:r>
    </w:p>
    <w:p w14:paraId="01AE86A5" w14:textId="77777777" w:rsidR="00FE64AE" w:rsidRDefault="00FE64AE"/>
    <w:p w14:paraId="48614776" w14:textId="7EC07F4B" w:rsidR="009712D0" w:rsidRDefault="006A5BDB">
      <w:r>
        <w:t>The world in which we live has almost no concept of sin.  People will admit they make “mistakes”, and are sorry for those mistakes.</w:t>
      </w:r>
    </w:p>
    <w:p w14:paraId="1A1BD0DF" w14:textId="3EC60986" w:rsidR="009712D0" w:rsidRDefault="006A5BDB">
      <w:r>
        <w:t>Confessing that we have sinned doesn’t come naturally because we don’t like to admit we have sinned and our guilty before God.</w:t>
      </w:r>
    </w:p>
    <w:p w14:paraId="0ED803A1" w14:textId="6683C76E" w:rsidR="006A5BDB" w:rsidRDefault="006A5BDB"/>
    <w:p w14:paraId="6CCBD407" w14:textId="77777777" w:rsidR="00E934E5" w:rsidRDefault="0054077C">
      <w:r>
        <w:t xml:space="preserve">David Wells in his book, </w:t>
      </w:r>
      <w:r w:rsidRPr="0054077C">
        <w:rPr>
          <w:i/>
          <w:iCs/>
        </w:rPr>
        <w:t>God in the Wasteland</w:t>
      </w:r>
      <w:r>
        <w:t xml:space="preserve">, wrote, “It is one </w:t>
      </w:r>
    </w:p>
    <w:p w14:paraId="49FD0205" w14:textId="6291F133" w:rsidR="0054077C" w:rsidRDefault="0054077C">
      <w:r>
        <w:t>of the defining marks of Our Time that God is no</w:t>
      </w:r>
      <w:r w:rsidR="00E934E5">
        <w:t>w</w:t>
      </w:r>
      <w:r>
        <w:t xml:space="preserve"> weightless.  </w:t>
      </w:r>
    </w:p>
    <w:p w14:paraId="3AA1A9F1" w14:textId="77777777" w:rsidR="0054077C" w:rsidRDefault="0054077C">
      <w:r>
        <w:t xml:space="preserve">I do not mean by this that he is ethereal but rather he has become unimportant.  He rests upon the world so inconsequentially as not to be noticeable.  </w:t>
      </w:r>
    </w:p>
    <w:p w14:paraId="37DB15AD" w14:textId="77777777" w:rsidR="0054077C" w:rsidRDefault="0054077C"/>
    <w:p w14:paraId="02519634" w14:textId="4430CC89" w:rsidR="0054077C" w:rsidRDefault="0054077C">
      <w:r>
        <w:t xml:space="preserve">Those who assure the pollsters of their belief in God’s existence may nonetheless consider him less interesting than television, his commands less authoritative than their appetites for affluence and influence, his judgment no more awe-inspiring than the evening news and his truth less compelling than the advertiser’s’ sweet </w:t>
      </w:r>
    </w:p>
    <w:p w14:paraId="4ED54A78" w14:textId="2E8F618E" w:rsidR="006A5BDB" w:rsidRDefault="0054077C">
      <w:r>
        <w:t xml:space="preserve">                                 fog of flattery and lies.”</w:t>
      </w:r>
    </w:p>
    <w:p w14:paraId="70EF215D" w14:textId="77777777" w:rsidR="006A5BDB" w:rsidRDefault="006A5BDB"/>
    <w:p w14:paraId="2F86C34F" w14:textId="7BCB1240" w:rsidR="00D06BFA" w:rsidRPr="00D740E8" w:rsidRDefault="00D06BFA">
      <w:pPr>
        <w:rPr>
          <w:b/>
          <w:bCs/>
        </w:rPr>
      </w:pPr>
      <w:r w:rsidRPr="00D740E8">
        <w:rPr>
          <w:b/>
          <w:bCs/>
        </w:rPr>
        <w:t>Most people believe they are “good” and God is pleased with them.  They do not see themselves as sinners needing to repent.</w:t>
      </w:r>
    </w:p>
    <w:p w14:paraId="57840764" w14:textId="43C8D70E" w:rsidR="00D06BFA" w:rsidRDefault="00D06BFA">
      <w:r>
        <w:t>They believe God is ok with them as long as they don’t commit</w:t>
      </w:r>
    </w:p>
    <w:p w14:paraId="1201373C" w14:textId="7408AC5D" w:rsidR="00D06BFA" w:rsidRDefault="00D06BFA">
      <w:r>
        <w:t>some kind of heinous sin which the culture condemns.</w:t>
      </w:r>
    </w:p>
    <w:p w14:paraId="1E7F1A12" w14:textId="77777777" w:rsidR="00D06BFA" w:rsidRDefault="00D06BFA"/>
    <w:p w14:paraId="407849B0" w14:textId="77777777" w:rsidR="009712D0" w:rsidRPr="00D740E8" w:rsidRDefault="009712D0" w:rsidP="009712D0">
      <w:pPr>
        <w:rPr>
          <w:b/>
          <w:bCs/>
        </w:rPr>
      </w:pPr>
      <w:r>
        <w:t>Blaise Pascal (d.1662) was a French mathematician, inventor, and philosopher – “</w:t>
      </w:r>
      <w:r w:rsidRPr="00D740E8">
        <w:rPr>
          <w:b/>
          <w:bCs/>
        </w:rPr>
        <w:t xml:space="preserve">There are only two kinds of men: the righteous </w:t>
      </w:r>
    </w:p>
    <w:p w14:paraId="61AFCE49" w14:textId="77777777" w:rsidR="009712D0" w:rsidRPr="00D740E8" w:rsidRDefault="009712D0" w:rsidP="009712D0">
      <w:pPr>
        <w:rPr>
          <w:b/>
          <w:bCs/>
        </w:rPr>
      </w:pPr>
      <w:r w:rsidRPr="00D740E8">
        <w:rPr>
          <w:b/>
          <w:bCs/>
        </w:rPr>
        <w:t xml:space="preserve">     who believe themselves sinners and the rest, sinners, </w:t>
      </w:r>
    </w:p>
    <w:p w14:paraId="3089AF32" w14:textId="77777777" w:rsidR="009712D0" w:rsidRDefault="009712D0" w:rsidP="009712D0">
      <w:r w:rsidRPr="00D740E8">
        <w:rPr>
          <w:b/>
          <w:bCs/>
        </w:rPr>
        <w:t xml:space="preserve">              who believe themselves righteous</w:t>
      </w:r>
      <w:r>
        <w:t>.”</w:t>
      </w:r>
    </w:p>
    <w:p w14:paraId="7DFD67BE" w14:textId="77777777" w:rsidR="001840B2" w:rsidRDefault="001840B2"/>
    <w:p w14:paraId="323068A1" w14:textId="23EE5905" w:rsidR="002C2023" w:rsidRPr="002C2023" w:rsidRDefault="002C2023">
      <w:pPr>
        <w:rPr>
          <w:b/>
          <w:bCs/>
        </w:rPr>
      </w:pPr>
      <w:r w:rsidRPr="002C2023">
        <w:rPr>
          <w:b/>
          <w:bCs/>
        </w:rPr>
        <w:t>Background      :1-3</w:t>
      </w:r>
    </w:p>
    <w:p w14:paraId="7D2493DD" w14:textId="77777777" w:rsidR="006D3ECA" w:rsidRDefault="00A657E8">
      <w:r>
        <w:rPr>
          <w:i/>
          <w:iCs/>
        </w:rPr>
        <w:t xml:space="preserve">Crowd – </w:t>
      </w:r>
      <w:r>
        <w:t xml:space="preserve">people came from all over to hear Jesus teach because </w:t>
      </w:r>
    </w:p>
    <w:p w14:paraId="1895D516" w14:textId="0585E811" w:rsidR="00A657E8" w:rsidRDefault="00A657E8">
      <w:r>
        <w:t xml:space="preserve">he taught with authority instead of just quoting other Rabbis. </w:t>
      </w:r>
    </w:p>
    <w:p w14:paraId="7AC32C5E" w14:textId="77777777" w:rsidR="00A657E8" w:rsidRPr="00A657E8" w:rsidRDefault="00A657E8"/>
    <w:p w14:paraId="3F17C640" w14:textId="77777777" w:rsidR="006D3ECA" w:rsidRDefault="00A657E8">
      <w:r w:rsidRPr="00A657E8">
        <w:rPr>
          <w:i/>
          <w:iCs/>
        </w:rPr>
        <w:t>Gennesaret</w:t>
      </w:r>
      <w:r>
        <w:t xml:space="preserve"> – </w:t>
      </w:r>
      <w:r w:rsidR="00EC748E">
        <w:t xml:space="preserve">was the plain next to the Sea of Galilee which </w:t>
      </w:r>
    </w:p>
    <w:p w14:paraId="12E022B4" w14:textId="1D295090" w:rsidR="00EC748E" w:rsidRDefault="006D3ECA">
      <w:r>
        <w:t>i</w:t>
      </w:r>
      <w:r w:rsidR="00EC748E">
        <w:t>s</w:t>
      </w:r>
      <w:r>
        <w:t xml:space="preserve"> </w:t>
      </w:r>
      <w:r w:rsidR="00EC748E">
        <w:t>8 miles wide and 13 miles long – a large body of water.</w:t>
      </w:r>
    </w:p>
    <w:p w14:paraId="506AFC4F" w14:textId="77777777" w:rsidR="00126777" w:rsidRDefault="00126777">
      <w:r>
        <w:t xml:space="preserve">Note: The lake was called a sea because it was a large body </w:t>
      </w:r>
    </w:p>
    <w:p w14:paraId="70A4F303" w14:textId="159F1928" w:rsidR="00A657E8" w:rsidRDefault="00126777">
      <w:r>
        <w:t>of water and there are no other lakes in the Holy Land.</w:t>
      </w:r>
    </w:p>
    <w:p w14:paraId="725C3194" w14:textId="447E04DC" w:rsidR="00A657E8" w:rsidRDefault="00EC748E">
      <w:r w:rsidRPr="00EC748E">
        <w:rPr>
          <w:b/>
          <w:bCs/>
        </w:rPr>
        <w:t>:2</w:t>
      </w:r>
      <w:r>
        <w:t xml:space="preserve"> Fishing boats were 20</w:t>
      </w:r>
      <w:r w:rsidR="00020EC2">
        <w:t>-30</w:t>
      </w:r>
      <w:r>
        <w:t xml:space="preserve"> feet long and </w:t>
      </w:r>
      <w:r w:rsidR="00020EC2">
        <w:t>8 feet wide.</w:t>
      </w:r>
    </w:p>
    <w:p w14:paraId="20FAA732" w14:textId="6342AAD4" w:rsidR="00A657E8" w:rsidRDefault="00EC748E">
      <w:r>
        <w:t xml:space="preserve">After each fishing trip the nets would be washed </w:t>
      </w:r>
      <w:r w:rsidR="00201069">
        <w:t>to remove the seaweed and whatever else was caught in their nets.  These nets were circular that had to be cast in a certain way to open up.</w:t>
      </w:r>
    </w:p>
    <w:p w14:paraId="178C4EAD" w14:textId="77777777" w:rsidR="00EC748E" w:rsidRDefault="00EC748E"/>
    <w:p w14:paraId="7E77131D" w14:textId="63D56A46" w:rsidR="00A657E8" w:rsidRDefault="00A657E8">
      <w:r w:rsidRPr="00A657E8">
        <w:rPr>
          <w:b/>
          <w:bCs/>
        </w:rPr>
        <w:t>:3</w:t>
      </w:r>
      <w:r>
        <w:t xml:space="preserve"> Jesus used one of the boats to get away from the land so his voice would carry across the water for the people to hear him.</w:t>
      </w:r>
    </w:p>
    <w:p w14:paraId="19F1F875" w14:textId="77777777" w:rsidR="00FE64AE" w:rsidRDefault="00FE64AE"/>
    <w:p w14:paraId="2A4BCFE2" w14:textId="3E7457EA" w:rsidR="00FE64AE" w:rsidRPr="00FE64AE" w:rsidRDefault="002C2023">
      <w:pPr>
        <w:rPr>
          <w:b/>
          <w:bCs/>
        </w:rPr>
      </w:pPr>
      <w:r>
        <w:rPr>
          <w:b/>
          <w:bCs/>
        </w:rPr>
        <w:t>FRUSTRATION WITH WORK      :4-7</w:t>
      </w:r>
    </w:p>
    <w:p w14:paraId="63C5E233" w14:textId="289305F0" w:rsidR="00C20FB8" w:rsidRPr="002C2023" w:rsidRDefault="002C2023">
      <w:pPr>
        <w:rPr>
          <w:b/>
          <w:bCs/>
        </w:rPr>
      </w:pPr>
      <w:r>
        <w:t xml:space="preserve">  </w:t>
      </w:r>
      <w:r w:rsidRPr="002C2023">
        <w:rPr>
          <w:b/>
          <w:bCs/>
        </w:rPr>
        <w:t>Obedience      :4-5</w:t>
      </w:r>
    </w:p>
    <w:p w14:paraId="22A8B20F" w14:textId="77777777" w:rsidR="006D3ECA" w:rsidRDefault="00483167">
      <w:r>
        <w:t xml:space="preserve">When Jesus was done speaking to the crowd, he told Peter to </w:t>
      </w:r>
    </w:p>
    <w:p w14:paraId="3756C28C" w14:textId="77777777" w:rsidR="006D3ECA" w:rsidRDefault="00483167">
      <w:r>
        <w:t xml:space="preserve">do some fishing.  Jesus was going to use his occupation as a </w:t>
      </w:r>
    </w:p>
    <w:p w14:paraId="710916E9" w14:textId="3CC39C7A" w:rsidR="00483167" w:rsidRDefault="00483167">
      <w:r>
        <w:t>way to call him to be a disciple.</w:t>
      </w:r>
    </w:p>
    <w:p w14:paraId="479BC9F7" w14:textId="77777777" w:rsidR="00EC748E" w:rsidRDefault="00EC748E"/>
    <w:p w14:paraId="15343EB1" w14:textId="418E1286" w:rsidR="00EC748E" w:rsidRDefault="00EC748E">
      <w:r w:rsidRPr="00EC748E">
        <w:rPr>
          <w:b/>
          <w:bCs/>
        </w:rPr>
        <w:t>:5</w:t>
      </w:r>
      <w:r>
        <w:t xml:space="preserve"> </w:t>
      </w:r>
      <w:r w:rsidRPr="00EC748E">
        <w:rPr>
          <w:i/>
          <w:iCs/>
        </w:rPr>
        <w:t>Master</w:t>
      </w:r>
      <w:r>
        <w:t xml:space="preserve"> – used as a title of respect 6 times in the gospels.</w:t>
      </w:r>
    </w:p>
    <w:p w14:paraId="09C519F4" w14:textId="77777777" w:rsidR="00C12653" w:rsidRDefault="00C12653">
      <w:r>
        <w:t xml:space="preserve">It was a title for someone in authority who had the right </w:t>
      </w:r>
    </w:p>
    <w:p w14:paraId="232A5906" w14:textId="2D21EE70" w:rsidR="00EC748E" w:rsidRDefault="00C12653">
      <w:r>
        <w:t>to give orders such as an officer or overseer.</w:t>
      </w:r>
    </w:p>
    <w:p w14:paraId="61ED14BD" w14:textId="77777777" w:rsidR="002C2023" w:rsidRDefault="002C2023"/>
    <w:p w14:paraId="38259303" w14:textId="77777777" w:rsidR="006D3ECA" w:rsidRDefault="00714831">
      <w:r w:rsidRPr="00714831">
        <w:rPr>
          <w:i/>
          <w:iCs/>
        </w:rPr>
        <w:t>Toiled all night</w:t>
      </w:r>
      <w:r>
        <w:t xml:space="preserve"> – because that was the best time as it was cool </w:t>
      </w:r>
    </w:p>
    <w:p w14:paraId="38E9BCBD" w14:textId="1672409D" w:rsidR="00714831" w:rsidRDefault="00714831">
      <w:r>
        <w:t>for all the hard work of putting out the nets and bringing them in.</w:t>
      </w:r>
    </w:p>
    <w:p w14:paraId="0EBC8B5D" w14:textId="0D887674" w:rsidR="0076793B" w:rsidRDefault="0076793B">
      <w:r>
        <w:t>It was also a good time because the water was cooler and the fish would come to the surface.</w:t>
      </w:r>
    </w:p>
    <w:p w14:paraId="45464736" w14:textId="77777777" w:rsidR="00714831" w:rsidRDefault="00714831"/>
    <w:p w14:paraId="4AEAFF44" w14:textId="5F064AF8" w:rsidR="00714831" w:rsidRDefault="00714831">
      <w:r>
        <w:t>The bumper sticker on the back of an old pickup read:</w:t>
      </w:r>
    </w:p>
    <w:p w14:paraId="5ED019F6" w14:textId="4C6E1F69" w:rsidR="00714831" w:rsidRPr="00714831" w:rsidRDefault="00714831">
      <w:pPr>
        <w:rPr>
          <w:b/>
          <w:bCs/>
        </w:rPr>
      </w:pPr>
      <w:r>
        <w:rPr>
          <w:b/>
          <w:bCs/>
        </w:rPr>
        <w:t xml:space="preserve">                 </w:t>
      </w:r>
      <w:r w:rsidR="00436053">
        <w:rPr>
          <w:b/>
          <w:bCs/>
        </w:rPr>
        <w:t xml:space="preserve">       </w:t>
      </w:r>
      <w:r w:rsidRPr="00714831">
        <w:rPr>
          <w:b/>
          <w:bCs/>
        </w:rPr>
        <w:t>Life’s Short – Fish Hard</w:t>
      </w:r>
    </w:p>
    <w:p w14:paraId="17FC230A" w14:textId="77777777" w:rsidR="00714831" w:rsidRDefault="00714831"/>
    <w:p w14:paraId="3F6292D2" w14:textId="032C5FB6" w:rsidR="00714831" w:rsidRDefault="00E2131C">
      <w:r w:rsidRPr="00E2131C">
        <w:rPr>
          <w:i/>
          <w:iCs/>
        </w:rPr>
        <w:t>At your word</w:t>
      </w:r>
      <w:r>
        <w:t xml:space="preserve"> – he might not have agreed with Jesus, but he obeyed because of his respect for who Jesus was.  He give it a try even though he was the professional fisherman and Jesus was not.  </w:t>
      </w:r>
    </w:p>
    <w:p w14:paraId="04ABE501" w14:textId="77777777" w:rsidR="00714831" w:rsidRDefault="00714831"/>
    <w:p w14:paraId="427B2D1B" w14:textId="5BF47131" w:rsidR="00AF14BC" w:rsidRDefault="00AF14BC">
      <w:r>
        <w:t>He was learning to trust Jesus by obeying him even if it didn’t make sense to him.  Growing in Christ begins by listening to him.</w:t>
      </w:r>
    </w:p>
    <w:p w14:paraId="2869F5A7" w14:textId="4105FFDB" w:rsidR="00AF14BC" w:rsidRDefault="00AF14BC">
      <w:r>
        <w:t>Growing takes time and we need to continue to grow.  The closing words of his last letter in II Peter 3:18 he wrote, “</w:t>
      </w:r>
      <w:r w:rsidRPr="00AF14BC">
        <w:rPr>
          <w:i/>
          <w:iCs/>
        </w:rPr>
        <w:t>Grow in the grace and knowledge of our Lord and Savior Jesus Christ</w:t>
      </w:r>
      <w:r>
        <w:t>.”</w:t>
      </w:r>
    </w:p>
    <w:p w14:paraId="46AC77BD" w14:textId="77777777" w:rsidR="000814BA" w:rsidRDefault="000814BA">
      <w:pPr>
        <w:rPr>
          <w:i/>
          <w:iCs/>
        </w:rPr>
      </w:pPr>
    </w:p>
    <w:p w14:paraId="0F61B791" w14:textId="2D12D61A" w:rsidR="00BB74ED" w:rsidRDefault="00BB74ED">
      <w:r w:rsidRPr="00BB74ED">
        <w:rPr>
          <w:i/>
          <w:iCs/>
        </w:rPr>
        <w:t>Grace</w:t>
      </w:r>
      <w:r>
        <w:t xml:space="preserve"> – </w:t>
      </w:r>
      <w:r w:rsidR="000814BA" w:rsidRPr="000814BA">
        <w:rPr>
          <w:iCs/>
        </w:rPr>
        <w:t>your personal relationship with God</w:t>
      </w:r>
      <w:r w:rsidR="000814BA">
        <w:t>.</w:t>
      </w:r>
    </w:p>
    <w:p w14:paraId="3873AD1E" w14:textId="6555D6D2" w:rsidR="00AF14BC" w:rsidRDefault="00BB74ED">
      <w:r w:rsidRPr="00BB74ED">
        <w:rPr>
          <w:i/>
          <w:iCs/>
        </w:rPr>
        <w:t>Knowledge</w:t>
      </w:r>
      <w:r>
        <w:t xml:space="preserve"> –</w:t>
      </w:r>
      <w:r w:rsidR="000814BA">
        <w:rPr>
          <w:i/>
        </w:rPr>
        <w:t xml:space="preserve"> </w:t>
      </w:r>
      <w:r w:rsidR="000814BA" w:rsidRPr="000814BA">
        <w:rPr>
          <w:iCs/>
        </w:rPr>
        <w:t>facts, information and understanding</w:t>
      </w:r>
      <w:r w:rsidR="000814BA">
        <w:rPr>
          <w:i/>
        </w:rPr>
        <w:t>.</w:t>
      </w:r>
    </w:p>
    <w:p w14:paraId="4EC76034" w14:textId="77777777" w:rsidR="00AF14BC" w:rsidRDefault="00AF14BC"/>
    <w:p w14:paraId="706E032A" w14:textId="6F48853E" w:rsidR="002C2023" w:rsidRPr="002C2023" w:rsidRDefault="002C2023">
      <w:pPr>
        <w:rPr>
          <w:b/>
          <w:bCs/>
        </w:rPr>
      </w:pPr>
      <w:r>
        <w:lastRenderedPageBreak/>
        <w:t xml:space="preserve">  </w:t>
      </w:r>
      <w:r w:rsidRPr="002C2023">
        <w:rPr>
          <w:b/>
          <w:bCs/>
        </w:rPr>
        <w:t>Miracle      :6-7</w:t>
      </w:r>
    </w:p>
    <w:p w14:paraId="64F4D09C" w14:textId="26433BFE" w:rsidR="002C2023" w:rsidRDefault="00792F1C">
      <w:r>
        <w:t>His obedience resulted in the power of Jesus being displayed.</w:t>
      </w:r>
    </w:p>
    <w:p w14:paraId="3A406644" w14:textId="4A2DC3C3" w:rsidR="00792F1C" w:rsidRDefault="00792F1C">
      <w:r w:rsidRPr="007D29F7">
        <w:rPr>
          <w:i/>
          <w:iCs/>
        </w:rPr>
        <w:t>Large number of fish</w:t>
      </w:r>
      <w:r>
        <w:t xml:space="preserve"> – exactly how many we are not told.</w:t>
      </w:r>
    </w:p>
    <w:p w14:paraId="3C6DC4F8" w14:textId="4F987035" w:rsidR="00792F1C" w:rsidRDefault="00792F1C">
      <w:r>
        <w:t xml:space="preserve">John 21:11 </w:t>
      </w:r>
      <w:r w:rsidRPr="00792F1C">
        <w:rPr>
          <w:i/>
          <w:iCs/>
        </w:rPr>
        <w:t>The net was full of large fish, 153 of them</w:t>
      </w:r>
      <w:r>
        <w:t>.</w:t>
      </w:r>
    </w:p>
    <w:p w14:paraId="752153AF" w14:textId="5F8372BD" w:rsidR="007D29F7" w:rsidRDefault="007D29F7">
      <w:r>
        <w:t>This was the only time we have a number of fish caught.</w:t>
      </w:r>
    </w:p>
    <w:p w14:paraId="0BA890B3" w14:textId="61FAFF4F" w:rsidR="00792F1C" w:rsidRDefault="00792F1C">
      <w:r>
        <w:br/>
        <w:t>Here the result was clearly a catch that was abnormal.</w:t>
      </w:r>
    </w:p>
    <w:p w14:paraId="4FF18BE4" w14:textId="77777777" w:rsidR="00792F1C" w:rsidRDefault="00792F1C">
      <w:r>
        <w:t>Peter and Andrew had not experienced something like this.</w:t>
      </w:r>
    </w:p>
    <w:p w14:paraId="45B2EACA" w14:textId="77777777" w:rsidR="00792F1C" w:rsidRDefault="00792F1C"/>
    <w:p w14:paraId="021C56F0" w14:textId="646939A5" w:rsidR="00792F1C" w:rsidRPr="00102EC6" w:rsidRDefault="00792F1C">
      <w:r w:rsidRPr="00102EC6">
        <w:rPr>
          <w:b/>
          <w:bCs/>
        </w:rPr>
        <w:t xml:space="preserve">:7 </w:t>
      </w:r>
      <w:r w:rsidR="00102EC6" w:rsidRPr="00102EC6">
        <w:rPr>
          <w:i/>
          <w:iCs/>
        </w:rPr>
        <w:t>The partners in the other boat</w:t>
      </w:r>
      <w:r w:rsidR="00102EC6">
        <w:t xml:space="preserve"> – were probably James and John.</w:t>
      </w:r>
    </w:p>
    <w:p w14:paraId="4B86C930" w14:textId="322966B7" w:rsidR="00FE64AE" w:rsidRDefault="00102EC6">
      <w:r>
        <w:t>There were so many fish that both boats were full of fish.</w:t>
      </w:r>
    </w:p>
    <w:p w14:paraId="1DDC32B4" w14:textId="4039A799" w:rsidR="00102EC6" w:rsidRDefault="00102EC6">
      <w:r>
        <w:t>They were so full of fish they began to sink beneath the weight.</w:t>
      </w:r>
    </w:p>
    <w:p w14:paraId="51C7D07A" w14:textId="4B33AD89" w:rsidR="00A97C1A" w:rsidRDefault="00A97C1A"/>
    <w:p w14:paraId="63B60086" w14:textId="0A5AA064" w:rsidR="00550EB1" w:rsidRDefault="00550EB1">
      <w:r>
        <w:t>If the boat was 30 feet long it would take 15,000 pounds to sink it.</w:t>
      </w:r>
    </w:p>
    <w:p w14:paraId="0592A4FA" w14:textId="4436EE23" w:rsidR="00550EB1" w:rsidRDefault="00A97C1A">
      <w:r>
        <w:t>Both boats would have about 30,000 pounds of fish to sink them.</w:t>
      </w:r>
    </w:p>
    <w:p w14:paraId="5E7CE007" w14:textId="29CF7993" w:rsidR="00A97C1A" w:rsidRDefault="00A97C1A">
      <w:r>
        <w:t>This was certainly something they had never experienced before.</w:t>
      </w:r>
    </w:p>
    <w:p w14:paraId="68C06636" w14:textId="54081912" w:rsidR="008B23AB" w:rsidRDefault="008B23AB">
      <w:r>
        <w:t xml:space="preserve">  </w:t>
      </w:r>
    </w:p>
    <w:p w14:paraId="59A79FED" w14:textId="28081AC3" w:rsidR="008B23AB" w:rsidRPr="008B23AB" w:rsidRDefault="008B23AB">
      <w:pPr>
        <w:rPr>
          <w:b/>
          <w:bCs/>
        </w:rPr>
      </w:pPr>
      <w:r>
        <w:t xml:space="preserve">  </w:t>
      </w:r>
      <w:r w:rsidRPr="008B23AB">
        <w:rPr>
          <w:b/>
          <w:bCs/>
        </w:rPr>
        <w:t>Examples</w:t>
      </w:r>
    </w:p>
    <w:p w14:paraId="02438FC2" w14:textId="77777777" w:rsidR="008D345C" w:rsidRDefault="004D27BF">
      <w:r>
        <w:t>This</w:t>
      </w:r>
      <w:r w:rsidR="00A97C1A">
        <w:t xml:space="preserve"> reminds you of the wedding in Cana where Jesus turned </w:t>
      </w:r>
    </w:p>
    <w:p w14:paraId="6AD60088" w14:textId="717074F3" w:rsidR="00A97C1A" w:rsidRDefault="009D461B">
      <w:r>
        <w:t>120 to 180 gallons of water into the best wine (John 2:6).</w:t>
      </w:r>
    </w:p>
    <w:p w14:paraId="367465BE" w14:textId="77777777" w:rsidR="00A97C1A" w:rsidRDefault="00A97C1A"/>
    <w:p w14:paraId="6ED50D2A" w14:textId="77777777" w:rsidR="004D27BF" w:rsidRDefault="004D27BF">
      <w:r>
        <w:t xml:space="preserve">Later, </w:t>
      </w:r>
      <w:r w:rsidR="008B23AB">
        <w:t xml:space="preserve">Jesus took two loaves and five fish and multiplied them </w:t>
      </w:r>
    </w:p>
    <w:p w14:paraId="05D26E19" w14:textId="68AA7846" w:rsidR="008B23AB" w:rsidRDefault="008B23AB">
      <w:r>
        <w:t>to feed 5,000 men plus women and children (Luke 9:10-17).</w:t>
      </w:r>
    </w:p>
    <w:p w14:paraId="7578B3A9" w14:textId="77777777" w:rsidR="008B23AB" w:rsidRDefault="008B23AB"/>
    <w:p w14:paraId="7D42288A" w14:textId="4DA4C6A1" w:rsidR="00416BAD" w:rsidRDefault="00416BAD">
      <w:r>
        <w:t>As creator of the universe there is nothing Jesus cannot do.</w:t>
      </w:r>
    </w:p>
    <w:p w14:paraId="4B12119C" w14:textId="4095293F" w:rsidR="00416BAD" w:rsidRDefault="00416BAD">
      <w:r>
        <w:t>He created the world and he sustains the world by his power.</w:t>
      </w:r>
    </w:p>
    <w:p w14:paraId="7E8F21D1" w14:textId="77777777" w:rsidR="00416BAD" w:rsidRPr="00416BAD" w:rsidRDefault="00416BAD">
      <w:pPr>
        <w:rPr>
          <w:i/>
          <w:iCs/>
        </w:rPr>
      </w:pPr>
      <w:r>
        <w:t xml:space="preserve">John 1:3 </w:t>
      </w:r>
      <w:r w:rsidRPr="00416BAD">
        <w:rPr>
          <w:i/>
          <w:iCs/>
        </w:rPr>
        <w:t xml:space="preserve">All things were made through Jesus, and without him </w:t>
      </w:r>
    </w:p>
    <w:p w14:paraId="2BF90BBF" w14:textId="74EEB427" w:rsidR="00416BAD" w:rsidRPr="00416BAD" w:rsidRDefault="00416BAD">
      <w:pPr>
        <w:rPr>
          <w:i/>
          <w:iCs/>
        </w:rPr>
      </w:pPr>
      <w:r w:rsidRPr="00416BAD">
        <w:rPr>
          <w:i/>
          <w:iCs/>
        </w:rPr>
        <w:t xml:space="preserve">               was not anything made that was made.</w:t>
      </w:r>
    </w:p>
    <w:p w14:paraId="0A763220" w14:textId="77777777" w:rsidR="008B23AB" w:rsidRDefault="008B23AB"/>
    <w:p w14:paraId="32A7550B" w14:textId="40FE838D" w:rsidR="00FE64AE" w:rsidRPr="00FE64AE" w:rsidRDefault="002C2023">
      <w:pPr>
        <w:rPr>
          <w:b/>
          <w:bCs/>
        </w:rPr>
      </w:pPr>
      <w:r>
        <w:rPr>
          <w:b/>
          <w:bCs/>
        </w:rPr>
        <w:t>FEAR OF GOD</w:t>
      </w:r>
      <w:r w:rsidR="00FE64AE" w:rsidRPr="00FE64AE">
        <w:rPr>
          <w:b/>
          <w:bCs/>
        </w:rPr>
        <w:t xml:space="preserve">    :</w:t>
      </w:r>
      <w:r>
        <w:rPr>
          <w:b/>
          <w:bCs/>
        </w:rPr>
        <w:t>8</w:t>
      </w:r>
    </w:p>
    <w:p w14:paraId="7C3FED5C" w14:textId="6CF0A284" w:rsidR="00FE64AE" w:rsidRDefault="00416BAD">
      <w:r>
        <w:t>This catch was contrary to all the rules of fishing which he knew.</w:t>
      </w:r>
    </w:p>
    <w:p w14:paraId="5EBC7250" w14:textId="5A3B4AE2" w:rsidR="00416BAD" w:rsidRDefault="00416BAD">
      <w:r>
        <w:t>Peter recognized the hand of God, he kn</w:t>
      </w:r>
      <w:r w:rsidR="00BC58DD">
        <w:t>e</w:t>
      </w:r>
      <w:r>
        <w:t>w his own sinful nature and therefore did not feel worthy to be in the presence of Jesus.</w:t>
      </w:r>
    </w:p>
    <w:p w14:paraId="0294D238" w14:textId="77777777" w:rsidR="00FE64AE" w:rsidRDefault="00FE64AE"/>
    <w:p w14:paraId="2639B171" w14:textId="62266257" w:rsidR="00FE64AE" w:rsidRDefault="00416BAD">
      <w:r w:rsidRPr="00416BAD">
        <w:rPr>
          <w:i/>
          <w:iCs/>
        </w:rPr>
        <w:t xml:space="preserve">Depart </w:t>
      </w:r>
      <w:r>
        <w:t xml:space="preserve">– Gk. </w:t>
      </w:r>
      <w:r w:rsidR="00900CB4" w:rsidRPr="00900CB4">
        <w:rPr>
          <w:i/>
          <w:iCs/>
        </w:rPr>
        <w:t>leave or go away</w:t>
      </w:r>
      <w:r w:rsidR="00900CB4">
        <w:t>.  It was used of leaving a place.</w:t>
      </w:r>
    </w:p>
    <w:p w14:paraId="52CACC85" w14:textId="450A7338" w:rsidR="00900CB4" w:rsidRPr="00900CB4" w:rsidRDefault="00900CB4">
      <w:pPr>
        <w:rPr>
          <w:i/>
          <w:iCs/>
        </w:rPr>
      </w:pPr>
      <w:r>
        <w:t xml:space="preserve">4:42 </w:t>
      </w:r>
      <w:r w:rsidRPr="00900CB4">
        <w:rPr>
          <w:i/>
          <w:iCs/>
        </w:rPr>
        <w:t>When it was day, Jesus departed</w:t>
      </w:r>
      <w:r>
        <w:t xml:space="preserve"> (the town of Capernaum where Peter lived) </w:t>
      </w:r>
      <w:r w:rsidRPr="00900CB4">
        <w:rPr>
          <w:i/>
          <w:iCs/>
        </w:rPr>
        <w:t>and went into a desolate place</w:t>
      </w:r>
      <w:r>
        <w:rPr>
          <w:i/>
          <w:iCs/>
        </w:rPr>
        <w:t>.</w:t>
      </w:r>
    </w:p>
    <w:p w14:paraId="6E34268E" w14:textId="77777777" w:rsidR="006E4966" w:rsidRDefault="006E4966">
      <w:r>
        <w:t xml:space="preserve">The reason he wants Jesus to leave is because he recognizes </w:t>
      </w:r>
    </w:p>
    <w:p w14:paraId="20A2141D" w14:textId="3FDB74B4" w:rsidR="006E4966" w:rsidRDefault="006E4966">
      <w:r>
        <w:t xml:space="preserve">only God could produce this </w:t>
      </w:r>
      <w:r w:rsidR="00BC58DD">
        <w:t>number</w:t>
      </w:r>
      <w:r>
        <w:t xml:space="preserve"> of fish in one catch.</w:t>
      </w:r>
    </w:p>
    <w:p w14:paraId="0CA8170E" w14:textId="401F923D" w:rsidR="00A7480B" w:rsidRPr="00677F8F" w:rsidRDefault="00A7480B">
      <w:r w:rsidRPr="00A7480B">
        <w:rPr>
          <w:i/>
          <w:iCs/>
        </w:rPr>
        <w:t>Sinful</w:t>
      </w:r>
      <w:r>
        <w:t xml:space="preserve"> – Gk. </w:t>
      </w:r>
      <w:r w:rsidRPr="00A7480B">
        <w:rPr>
          <w:i/>
          <w:iCs/>
        </w:rPr>
        <w:t>not free from si</w:t>
      </w:r>
      <w:r w:rsidR="00326BE9">
        <w:rPr>
          <w:i/>
          <w:iCs/>
        </w:rPr>
        <w:t>ns</w:t>
      </w:r>
      <w:r w:rsidR="00E6490D">
        <w:rPr>
          <w:i/>
          <w:iCs/>
        </w:rPr>
        <w:t>.</w:t>
      </w:r>
      <w:r w:rsidR="00326BE9">
        <w:rPr>
          <w:i/>
          <w:iCs/>
        </w:rPr>
        <w:t xml:space="preserve"> </w:t>
      </w:r>
      <w:r w:rsidR="00E6490D" w:rsidRPr="00E6490D">
        <w:t>B</w:t>
      </w:r>
      <w:r w:rsidR="00E6490D">
        <w:t>u</w:t>
      </w:r>
      <w:r w:rsidR="00326BE9" w:rsidRPr="00E6490D">
        <w:t>t a sinne</w:t>
      </w:r>
      <w:r w:rsidR="00854379" w:rsidRPr="00E6490D">
        <w:t>r by nature</w:t>
      </w:r>
      <w:r w:rsidR="00677F8F">
        <w:rPr>
          <w:i/>
          <w:iCs/>
        </w:rPr>
        <w:t xml:space="preserve"> </w:t>
      </w:r>
      <w:r w:rsidR="00677F8F">
        <w:t>(:32).</w:t>
      </w:r>
    </w:p>
    <w:p w14:paraId="24C39FA5" w14:textId="0C056281" w:rsidR="00A7480B" w:rsidRDefault="00326BE9">
      <w:r>
        <w:t>I break God’s laws intentionally and unintentionally.</w:t>
      </w:r>
    </w:p>
    <w:p w14:paraId="741FD6A2" w14:textId="77777777" w:rsidR="007D29F7" w:rsidRDefault="007D29F7" w:rsidP="006746EB"/>
    <w:p w14:paraId="56D67635" w14:textId="293BBF1F" w:rsidR="006746EB" w:rsidRPr="00BC58DD" w:rsidRDefault="006746EB" w:rsidP="006746EB">
      <w:pPr>
        <w:rPr>
          <w:b/>
          <w:bCs/>
        </w:rPr>
      </w:pPr>
      <w:r>
        <w:t>When John Newton was in his 80’s and having memory problems he once said, “</w:t>
      </w:r>
      <w:r w:rsidRPr="00BC58DD">
        <w:rPr>
          <w:b/>
          <w:bCs/>
        </w:rPr>
        <w:t xml:space="preserve">I can remember two things, I am a great sinner </w:t>
      </w:r>
    </w:p>
    <w:p w14:paraId="7C81B514" w14:textId="77777777" w:rsidR="006746EB" w:rsidRDefault="006746EB" w:rsidP="006746EB">
      <w:r w:rsidRPr="00BC58DD">
        <w:rPr>
          <w:b/>
          <w:bCs/>
        </w:rPr>
        <w:t xml:space="preserve">                        and Christ is a great Savior</w:t>
      </w:r>
      <w:r>
        <w:t>.”</w:t>
      </w:r>
    </w:p>
    <w:p w14:paraId="01F3E631" w14:textId="77777777" w:rsidR="007F0932" w:rsidRDefault="007F0932" w:rsidP="007F0932"/>
    <w:p w14:paraId="75C07B9F" w14:textId="77777777" w:rsidR="001C509C" w:rsidRDefault="007F0932" w:rsidP="007F0932">
      <w:r>
        <w:t xml:space="preserve">The apostle John had a similar experience when he saw a vision </w:t>
      </w:r>
    </w:p>
    <w:p w14:paraId="2CA2BA7C" w14:textId="72C11E9E" w:rsidR="001C509C" w:rsidRPr="001C509C" w:rsidRDefault="007F0932" w:rsidP="007F0932">
      <w:pPr>
        <w:rPr>
          <w:i/>
          <w:iCs/>
        </w:rPr>
      </w:pPr>
      <w:r>
        <w:t xml:space="preserve">of the risen Christ in his glory.  </w:t>
      </w:r>
      <w:r w:rsidR="00AE3087">
        <w:t xml:space="preserve">Revelation 1:13b-14,17 </w:t>
      </w:r>
      <w:r w:rsidR="001C509C" w:rsidRPr="001C509C">
        <w:rPr>
          <w:i/>
          <w:iCs/>
        </w:rPr>
        <w:t>He was clothed with a long robe and with a golden sash around his chest.  The hairs of his head were white, like white wool, like snow. </w:t>
      </w:r>
    </w:p>
    <w:p w14:paraId="18A44A57" w14:textId="77777777" w:rsidR="001C509C" w:rsidRDefault="001C509C" w:rsidP="007F0932">
      <w:pPr>
        <w:rPr>
          <w:i/>
          <w:iCs/>
        </w:rPr>
      </w:pPr>
      <w:r w:rsidRPr="001C509C">
        <w:rPr>
          <w:i/>
          <w:iCs/>
        </w:rPr>
        <w:t>His eyes were like a flame of fire, </w:t>
      </w:r>
      <w:r w:rsidRPr="001C509C">
        <w:rPr>
          <w:b/>
          <w:bCs/>
          <w:i/>
          <w:iCs/>
          <w:vertAlign w:val="superscript"/>
        </w:rPr>
        <w:t>15 </w:t>
      </w:r>
      <w:r w:rsidRPr="001C509C">
        <w:rPr>
          <w:i/>
          <w:iCs/>
        </w:rPr>
        <w:t xml:space="preserve">his feet were like burnished bronze, refined in a furnace, and his voice was like the roar of </w:t>
      </w:r>
    </w:p>
    <w:p w14:paraId="0A2A3900" w14:textId="4978F351" w:rsidR="007F0932" w:rsidRDefault="001C509C" w:rsidP="007F0932">
      <w:r>
        <w:rPr>
          <w:i/>
          <w:iCs/>
        </w:rPr>
        <w:t xml:space="preserve">    </w:t>
      </w:r>
      <w:r w:rsidR="00BC58DD">
        <w:rPr>
          <w:i/>
          <w:iCs/>
        </w:rPr>
        <w:t xml:space="preserve">     </w:t>
      </w:r>
      <w:r w:rsidRPr="001C509C">
        <w:rPr>
          <w:i/>
          <w:iCs/>
        </w:rPr>
        <w:t>many waters</w:t>
      </w:r>
      <w:r>
        <w:t xml:space="preserve"> . . . </w:t>
      </w:r>
      <w:r w:rsidR="007F0932" w:rsidRPr="007F0932">
        <w:rPr>
          <w:i/>
          <w:iCs/>
        </w:rPr>
        <w:t>I fell at his feet as though dead</w:t>
      </w:r>
      <w:r w:rsidR="007F0932">
        <w:t>.”</w:t>
      </w:r>
    </w:p>
    <w:p w14:paraId="1379209A" w14:textId="77777777" w:rsidR="00767A72" w:rsidRDefault="00767A72"/>
    <w:p w14:paraId="0DE9EB77" w14:textId="77777777" w:rsidR="007D29F7" w:rsidRDefault="007D29F7" w:rsidP="007D29F7">
      <w:r w:rsidRPr="00416BAD">
        <w:rPr>
          <w:i/>
          <w:iCs/>
        </w:rPr>
        <w:t>O Lord</w:t>
      </w:r>
      <w:r>
        <w:t xml:space="preserve"> – not just a title showing respect like Master, but instead here the word is used of worship recognizing his deity.</w:t>
      </w:r>
    </w:p>
    <w:p w14:paraId="6D940D76" w14:textId="77777777" w:rsidR="00416BAD" w:rsidRDefault="00416BAD"/>
    <w:p w14:paraId="36286ECB" w14:textId="1DB11894" w:rsidR="001B50B9" w:rsidRDefault="001B50B9">
      <w:pPr>
        <w:rPr>
          <w:b/>
          <w:bCs/>
        </w:rPr>
      </w:pPr>
      <w:r>
        <w:t xml:space="preserve">  </w:t>
      </w:r>
      <w:r w:rsidRPr="001B50B9">
        <w:rPr>
          <w:b/>
          <w:bCs/>
        </w:rPr>
        <w:t>Application</w:t>
      </w:r>
    </w:p>
    <w:p w14:paraId="6FA08AD0" w14:textId="2B35091B" w:rsidR="002E5B6A" w:rsidRDefault="002E5B6A" w:rsidP="006746EB">
      <w:r>
        <w:t>J.C. Ryle – “</w:t>
      </w:r>
      <w:r w:rsidRPr="002E5B6A">
        <w:rPr>
          <w:b/>
          <w:bCs/>
        </w:rPr>
        <w:t>The evil that is in us is all our own</w:t>
      </w:r>
      <w:r>
        <w:t>.”</w:t>
      </w:r>
    </w:p>
    <w:p w14:paraId="6CB37C99" w14:textId="38249CCF" w:rsidR="006746EB" w:rsidRDefault="006746EB" w:rsidP="006746EB">
      <w:r>
        <w:t xml:space="preserve">Romans 3:23 </w:t>
      </w:r>
      <w:r w:rsidRPr="00A7480B">
        <w:rPr>
          <w:i/>
          <w:iCs/>
        </w:rPr>
        <w:t>All have sinned and come short of the glory of God</w:t>
      </w:r>
      <w:r>
        <w:t>.</w:t>
      </w:r>
    </w:p>
    <w:p w14:paraId="3CBFE328" w14:textId="2CAB1512" w:rsidR="006746EB" w:rsidRDefault="006746EB" w:rsidP="006746EB">
      <w:r>
        <w:t>Karl Barth (d.</w:t>
      </w:r>
      <w:r w:rsidRPr="00AA6DF2">
        <w:t>1968) was a Swiss </w:t>
      </w:r>
      <w:r>
        <w:t xml:space="preserve">Reformed theologian – </w:t>
      </w:r>
    </w:p>
    <w:p w14:paraId="287A4CD3" w14:textId="06ABBEC5" w:rsidR="006746EB" w:rsidRDefault="006746EB" w:rsidP="006746EB">
      <w:r>
        <w:t xml:space="preserve">  </w:t>
      </w:r>
      <w:r w:rsidR="00166A0C">
        <w:t xml:space="preserve">   </w:t>
      </w:r>
      <w:r>
        <w:t>“Men have never been good, they are not good,</w:t>
      </w:r>
    </w:p>
    <w:p w14:paraId="76E20594" w14:textId="158ABE1B" w:rsidR="006746EB" w:rsidRDefault="006746EB" w:rsidP="006746EB">
      <w:r>
        <w:t xml:space="preserve">           </w:t>
      </w:r>
      <w:r w:rsidR="00166A0C">
        <w:t xml:space="preserve">        </w:t>
      </w:r>
      <w:r>
        <w:t>and they never will be good.”</w:t>
      </w:r>
    </w:p>
    <w:p w14:paraId="614B721C" w14:textId="77777777" w:rsidR="006746EB" w:rsidRPr="006746EB" w:rsidRDefault="006746EB"/>
    <w:p w14:paraId="1B7E4A9A" w14:textId="3FFDA71F" w:rsidR="001B50B9" w:rsidRDefault="001B50B9">
      <w:r>
        <w:t>The first step to have a relationship with God is to admit you are sinful, that you have broken the law of God and are guilty.</w:t>
      </w:r>
    </w:p>
    <w:p w14:paraId="7A8F5207" w14:textId="77777777" w:rsidR="00690AE1" w:rsidRDefault="00690AE1" w:rsidP="00690AE1">
      <w:r>
        <w:t>Richard Baxter – “</w:t>
      </w:r>
      <w:r w:rsidRPr="002E2E16">
        <w:t>Ourselves are the greatest snares to ourselves</w:t>
      </w:r>
      <w:r>
        <w:t>.”</w:t>
      </w:r>
    </w:p>
    <w:p w14:paraId="35AC443D" w14:textId="77777777" w:rsidR="00690AE1" w:rsidRDefault="00690AE1"/>
    <w:p w14:paraId="4E8657A5" w14:textId="30A16FE5" w:rsidR="00EC30F6" w:rsidRDefault="001B50B9">
      <w:r>
        <w:t xml:space="preserve">Job 42:5-6 </w:t>
      </w:r>
      <w:r w:rsidR="00EC30F6">
        <w:t>He had complained that God was not fair.</w:t>
      </w:r>
    </w:p>
    <w:p w14:paraId="20ABA959" w14:textId="51EA0810" w:rsidR="00EC30F6" w:rsidRDefault="00EC30F6">
      <w:r>
        <w:t>God challenged him with statements about his greatness.</w:t>
      </w:r>
    </w:p>
    <w:p w14:paraId="605DE4BE" w14:textId="5EBAC97E" w:rsidR="001B50B9" w:rsidRPr="00767A72" w:rsidRDefault="00EC30F6">
      <w:pPr>
        <w:rPr>
          <w:i/>
          <w:iCs/>
        </w:rPr>
      </w:pPr>
      <w:r>
        <w:t>Job replied,</w:t>
      </w:r>
      <w:r>
        <w:rPr>
          <w:i/>
          <w:iCs/>
        </w:rPr>
        <w:t xml:space="preserve"> “</w:t>
      </w:r>
      <w:r w:rsidR="001B50B9" w:rsidRPr="00767A72">
        <w:rPr>
          <w:i/>
          <w:iCs/>
        </w:rPr>
        <w:t>I had heard of you by the hearing of the ear,</w:t>
      </w:r>
      <w:r w:rsidR="001B50B9" w:rsidRPr="00767A72">
        <w:rPr>
          <w:i/>
          <w:iCs/>
        </w:rPr>
        <w:br/>
        <w:t>but now my eye sees you; therefore I despise myself,</w:t>
      </w:r>
      <w:r w:rsidR="001B50B9" w:rsidRPr="00767A72">
        <w:rPr>
          <w:i/>
          <w:iCs/>
        </w:rPr>
        <w:br/>
        <w:t xml:space="preserve">           </w:t>
      </w:r>
      <w:r>
        <w:rPr>
          <w:i/>
          <w:iCs/>
        </w:rPr>
        <w:t xml:space="preserve"> </w:t>
      </w:r>
      <w:r w:rsidR="001B50B9" w:rsidRPr="00767A72">
        <w:rPr>
          <w:i/>
          <w:iCs/>
        </w:rPr>
        <w:t xml:space="preserve"> and repent in</w:t>
      </w:r>
      <w:r w:rsidR="001B50B9" w:rsidRPr="00767A72">
        <w:rPr>
          <w:i/>
          <w:iCs/>
          <w:vertAlign w:val="superscript"/>
        </w:rPr>
        <w:t xml:space="preserve"> </w:t>
      </w:r>
      <w:r w:rsidR="001B50B9" w:rsidRPr="00767A72">
        <w:rPr>
          <w:i/>
          <w:iCs/>
        </w:rPr>
        <w:t>dust and ashes.</w:t>
      </w:r>
      <w:r>
        <w:rPr>
          <w:i/>
          <w:iCs/>
        </w:rPr>
        <w:t>”</w:t>
      </w:r>
    </w:p>
    <w:p w14:paraId="32AAB0E3" w14:textId="77777777" w:rsidR="001B50B9" w:rsidRDefault="001B50B9"/>
    <w:p w14:paraId="3B7A5D7D" w14:textId="0B1FF2D5" w:rsidR="00B56DF8" w:rsidRDefault="001B50B9">
      <w:r>
        <w:t xml:space="preserve">Isaiah 6:5 </w:t>
      </w:r>
      <w:r w:rsidR="00B56DF8">
        <w:t>After seeing the vision of God in his holiness Isaiah</w:t>
      </w:r>
    </w:p>
    <w:p w14:paraId="70347745" w14:textId="4F705FD5" w:rsidR="00B56DF8" w:rsidRDefault="00030DC9">
      <w:pPr>
        <w:rPr>
          <w:i/>
          <w:iCs/>
        </w:rPr>
      </w:pPr>
      <w:r>
        <w:t>s</w:t>
      </w:r>
      <w:r w:rsidR="001B50B9" w:rsidRPr="00B56DF8">
        <w:t>aid</w:t>
      </w:r>
      <w:r w:rsidR="00B56DF8">
        <w:rPr>
          <w:i/>
          <w:iCs/>
        </w:rPr>
        <w:t>,</w:t>
      </w:r>
      <w:r w:rsidR="001B50B9" w:rsidRPr="001B50B9">
        <w:rPr>
          <w:i/>
          <w:iCs/>
        </w:rPr>
        <w:t xml:space="preserve"> “Woe is me! For I am lost; for I am a man of unclean lips,</w:t>
      </w:r>
    </w:p>
    <w:p w14:paraId="728C51DA" w14:textId="2C81C594" w:rsidR="001B50B9" w:rsidRDefault="00B56DF8">
      <w:pPr>
        <w:rPr>
          <w:i/>
          <w:iCs/>
        </w:rPr>
      </w:pPr>
      <w:r>
        <w:rPr>
          <w:i/>
          <w:iCs/>
        </w:rPr>
        <w:t xml:space="preserve">    </w:t>
      </w:r>
      <w:r w:rsidR="001B50B9" w:rsidRPr="001B50B9">
        <w:rPr>
          <w:i/>
          <w:iCs/>
        </w:rPr>
        <w:t xml:space="preserve"> </w:t>
      </w:r>
      <w:r>
        <w:rPr>
          <w:i/>
          <w:iCs/>
        </w:rPr>
        <w:t xml:space="preserve"> </w:t>
      </w:r>
      <w:r w:rsidR="00030DC9">
        <w:rPr>
          <w:i/>
          <w:iCs/>
        </w:rPr>
        <w:t xml:space="preserve">      </w:t>
      </w:r>
      <w:r>
        <w:rPr>
          <w:i/>
          <w:iCs/>
        </w:rPr>
        <w:t xml:space="preserve"> </w:t>
      </w:r>
      <w:r w:rsidR="001B50B9" w:rsidRPr="001B50B9">
        <w:rPr>
          <w:i/>
          <w:iCs/>
        </w:rPr>
        <w:t>and I dwell in the midst of a people of unclean lips;</w:t>
      </w:r>
    </w:p>
    <w:p w14:paraId="26728590" w14:textId="42F9710E" w:rsidR="001B50B9" w:rsidRDefault="001B50B9">
      <w:r>
        <w:rPr>
          <w:i/>
          <w:iCs/>
        </w:rPr>
        <w:t xml:space="preserve">     </w:t>
      </w:r>
      <w:r w:rsidRPr="001B50B9">
        <w:rPr>
          <w:i/>
          <w:iCs/>
        </w:rPr>
        <w:t xml:space="preserve"> </w:t>
      </w:r>
      <w:r w:rsidR="00030DC9">
        <w:rPr>
          <w:i/>
          <w:iCs/>
        </w:rPr>
        <w:t xml:space="preserve">      </w:t>
      </w:r>
      <w:r w:rsidR="00B56DF8">
        <w:rPr>
          <w:i/>
          <w:iCs/>
        </w:rPr>
        <w:t xml:space="preserve"> </w:t>
      </w:r>
      <w:r w:rsidRPr="001B50B9">
        <w:rPr>
          <w:i/>
          <w:iCs/>
        </w:rPr>
        <w:t>for my eyes have seen the King, the Lord of hosts!”</w:t>
      </w:r>
    </w:p>
    <w:p w14:paraId="122E22CA" w14:textId="77777777" w:rsidR="008C02B0" w:rsidRDefault="008C02B0" w:rsidP="008C02B0">
      <w:pPr>
        <w:rPr>
          <w:bCs/>
        </w:rPr>
      </w:pPr>
      <w:r>
        <w:rPr>
          <w:bCs/>
        </w:rPr>
        <w:lastRenderedPageBreak/>
        <w:t>A.W. Pink – “God only is independently, infinitely, immutable holy.  In Scripture He is frequently styled ‘</w:t>
      </w:r>
      <w:r w:rsidRPr="001A3DA5">
        <w:rPr>
          <w:bCs/>
          <w:i/>
          <w:iCs/>
        </w:rPr>
        <w:t>The Holy One’</w:t>
      </w:r>
      <w:r>
        <w:rPr>
          <w:bCs/>
        </w:rPr>
        <w:t xml:space="preserve">: He </w:t>
      </w:r>
    </w:p>
    <w:p w14:paraId="661DB58D" w14:textId="04D29529" w:rsidR="007F0932" w:rsidRPr="007F0932" w:rsidRDefault="008C02B0">
      <w:pPr>
        <w:rPr>
          <w:bCs/>
        </w:rPr>
      </w:pPr>
      <w:r>
        <w:rPr>
          <w:bCs/>
        </w:rPr>
        <w:t>is so because the sum of all moral excellency is found in Him.”</w:t>
      </w:r>
    </w:p>
    <w:p w14:paraId="796CF8E3" w14:textId="77777777" w:rsidR="001C509C" w:rsidRDefault="001C509C">
      <w:pPr>
        <w:rPr>
          <w:b/>
          <w:bCs/>
        </w:rPr>
      </w:pPr>
    </w:p>
    <w:p w14:paraId="25D6CAE8" w14:textId="42DC6595" w:rsidR="007D29F7" w:rsidRDefault="00800571">
      <w:pPr>
        <w:rPr>
          <w:b/>
          <w:bCs/>
        </w:rPr>
      </w:pPr>
      <w:r>
        <w:rPr>
          <w:b/>
          <w:bCs/>
        </w:rPr>
        <w:t>Do you acknowledge</w:t>
      </w:r>
      <w:r w:rsidR="006F1549">
        <w:rPr>
          <w:b/>
          <w:bCs/>
        </w:rPr>
        <w:t xml:space="preserve"> you are a sinner before God?</w:t>
      </w:r>
    </w:p>
    <w:p w14:paraId="0F8001F9" w14:textId="43206F50" w:rsidR="00011815" w:rsidRPr="00395CEA" w:rsidRDefault="00395CEA">
      <w:r>
        <w:t xml:space="preserve">Romans 3:23 </w:t>
      </w:r>
      <w:r w:rsidRPr="00A7480B">
        <w:rPr>
          <w:i/>
          <w:iCs/>
        </w:rPr>
        <w:t>All have sinned and come short of the glory of God</w:t>
      </w:r>
      <w:r>
        <w:t>.</w:t>
      </w:r>
    </w:p>
    <w:p w14:paraId="64D23EBE" w14:textId="77777777" w:rsidR="00395CEA" w:rsidRDefault="00395CEA">
      <w:pPr>
        <w:rPr>
          <w:b/>
          <w:bCs/>
        </w:rPr>
      </w:pPr>
    </w:p>
    <w:p w14:paraId="5FE32CD5" w14:textId="2250C41B" w:rsidR="007D29F7" w:rsidRDefault="00AF15E3">
      <w:pPr>
        <w:rPr>
          <w:b/>
          <w:bCs/>
        </w:rPr>
      </w:pPr>
      <w:r>
        <w:rPr>
          <w:b/>
          <w:bCs/>
        </w:rPr>
        <w:t>Do you believe Jesus died for your sins to be forgiven?</w:t>
      </w:r>
    </w:p>
    <w:p w14:paraId="31E5DA5D" w14:textId="77A9C236" w:rsidR="005A23F9" w:rsidRPr="00A21861" w:rsidRDefault="00A21861">
      <w:pPr>
        <w:rPr>
          <w:i/>
          <w:iCs/>
        </w:rPr>
      </w:pPr>
      <w:r>
        <w:t xml:space="preserve">Acts 4:12 </w:t>
      </w:r>
      <w:r w:rsidRPr="00A21861">
        <w:rPr>
          <w:i/>
          <w:iCs/>
        </w:rPr>
        <w:t>Salvation is found in no one else, for there is no other name under heaven given among men by which we must be saved.</w:t>
      </w:r>
    </w:p>
    <w:p w14:paraId="79E348E3" w14:textId="77777777" w:rsidR="00395CEA" w:rsidRDefault="00395CEA">
      <w:pPr>
        <w:rPr>
          <w:b/>
          <w:bCs/>
        </w:rPr>
      </w:pPr>
    </w:p>
    <w:p w14:paraId="6CF0F3C4" w14:textId="520C0342" w:rsidR="00FE64AE" w:rsidRDefault="002C2023">
      <w:pPr>
        <w:rPr>
          <w:b/>
          <w:bCs/>
        </w:rPr>
      </w:pPr>
      <w:r>
        <w:rPr>
          <w:b/>
          <w:bCs/>
        </w:rPr>
        <w:t>FISHERS OF MEN</w:t>
      </w:r>
      <w:r w:rsidR="00FE64AE" w:rsidRPr="00FE64AE">
        <w:rPr>
          <w:b/>
          <w:bCs/>
        </w:rPr>
        <w:t xml:space="preserve">     :</w:t>
      </w:r>
      <w:r>
        <w:rPr>
          <w:b/>
          <w:bCs/>
        </w:rPr>
        <w:t>9-11</w:t>
      </w:r>
    </w:p>
    <w:p w14:paraId="5A7D8BF2" w14:textId="2B2CB5F2" w:rsidR="00FE64AE" w:rsidRDefault="002C2023">
      <w:pPr>
        <w:rPr>
          <w:b/>
          <w:bCs/>
        </w:rPr>
      </w:pPr>
      <w:r>
        <w:t xml:space="preserve">  </w:t>
      </w:r>
      <w:r w:rsidRPr="002C2023">
        <w:rPr>
          <w:b/>
          <w:bCs/>
        </w:rPr>
        <w:t>Confounded      :9</w:t>
      </w:r>
    </w:p>
    <w:p w14:paraId="2DB15835" w14:textId="01EBEAF8" w:rsidR="00217954" w:rsidRPr="00217954" w:rsidRDefault="00217954">
      <w:r>
        <w:t xml:space="preserve">All the fisherman in the two boats were amazed at the </w:t>
      </w:r>
      <w:r w:rsidR="00F558D6">
        <w:t>number</w:t>
      </w:r>
      <w:r>
        <w:t xml:space="preserve"> of fish they had caught because they had never caught this many. </w:t>
      </w:r>
    </w:p>
    <w:p w14:paraId="5E15EC02" w14:textId="77777777" w:rsidR="00217954" w:rsidRDefault="00217954">
      <w:pPr>
        <w:rPr>
          <w:i/>
          <w:iCs/>
        </w:rPr>
      </w:pPr>
    </w:p>
    <w:p w14:paraId="3614CD80" w14:textId="03E4080F" w:rsidR="007C3F9F" w:rsidRDefault="00C51817">
      <w:r w:rsidRPr="00C51817">
        <w:rPr>
          <w:i/>
          <w:iCs/>
        </w:rPr>
        <w:t>Astonished</w:t>
      </w:r>
      <w:r>
        <w:t xml:space="preserve"> – Gk. </w:t>
      </w:r>
      <w:r w:rsidR="007C3F9F">
        <w:t xml:space="preserve">root word means to </w:t>
      </w:r>
      <w:r w:rsidR="007C3F9F" w:rsidRPr="007C3F9F">
        <w:rPr>
          <w:i/>
          <w:iCs/>
        </w:rPr>
        <w:t>surround</w:t>
      </w:r>
      <w:r w:rsidR="007C3F9F">
        <w:t xml:space="preserve"> here meaning </w:t>
      </w:r>
      <w:r w:rsidR="007C3F9F" w:rsidRPr="007C3F9F">
        <w:rPr>
          <w:i/>
          <w:iCs/>
        </w:rPr>
        <w:t>to take possession of</w:t>
      </w:r>
      <w:r w:rsidR="007C3F9F">
        <w:rPr>
          <w:i/>
          <w:iCs/>
        </w:rPr>
        <w:t xml:space="preserve"> or</w:t>
      </w:r>
      <w:r w:rsidR="007C3F9F" w:rsidRPr="007C3F9F">
        <w:rPr>
          <w:i/>
          <w:iCs/>
        </w:rPr>
        <w:t xml:space="preserve"> to seize</w:t>
      </w:r>
      <w:r w:rsidR="007C3F9F">
        <w:rPr>
          <w:i/>
          <w:iCs/>
        </w:rPr>
        <w:t>.</w:t>
      </w:r>
      <w:r w:rsidR="007C3F9F">
        <w:t xml:space="preserve">  In contemporary language they </w:t>
      </w:r>
    </w:p>
    <w:p w14:paraId="15BCB024" w14:textId="571C6D8F" w:rsidR="002C2023" w:rsidRDefault="007C3F9F">
      <w:r>
        <w:t xml:space="preserve">were astounded or </w:t>
      </w:r>
      <w:r w:rsidRPr="007C3F9F">
        <w:t>awestruck</w:t>
      </w:r>
      <w:r>
        <w:t xml:space="preserve"> not knowing what to think.</w:t>
      </w:r>
    </w:p>
    <w:p w14:paraId="273CA76E" w14:textId="77777777" w:rsidR="00163440" w:rsidRDefault="00163440"/>
    <w:p w14:paraId="3E709CD4" w14:textId="5CEFF9AE" w:rsidR="00163440" w:rsidRDefault="00163440">
      <w:r>
        <w:t xml:space="preserve">Note: This is the only time in Scripture it is used this way. </w:t>
      </w:r>
    </w:p>
    <w:p w14:paraId="50032C6E" w14:textId="77777777" w:rsidR="00163440" w:rsidRDefault="00163440">
      <w:r>
        <w:t xml:space="preserve">The other word that is close to this is: </w:t>
      </w:r>
      <w:r w:rsidRPr="00163440">
        <w:rPr>
          <w:i/>
          <w:iCs/>
        </w:rPr>
        <w:t>amazed</w:t>
      </w:r>
      <w:r>
        <w:t xml:space="preserve"> which is what </w:t>
      </w:r>
    </w:p>
    <w:p w14:paraId="4DF7D0CF" w14:textId="77777777" w:rsidR="00163440" w:rsidRDefault="00163440">
      <w:r>
        <w:t xml:space="preserve">the believers thought about Peter being released from prison </w:t>
      </w:r>
    </w:p>
    <w:p w14:paraId="1D5D10F4" w14:textId="0ECF79B0" w:rsidR="00163440" w:rsidRDefault="00163440">
      <w:r>
        <w:t>by an angel (Acts 12:16) and other places when Jesus did some</w:t>
      </w:r>
      <w:r w:rsidR="0014339D">
        <w:t xml:space="preserve"> miracle which</w:t>
      </w:r>
      <w:r>
        <w:t xml:space="preserve"> they </w:t>
      </w:r>
      <w:r w:rsidR="00C02941">
        <w:t xml:space="preserve">did not expect or </w:t>
      </w:r>
      <w:r>
        <w:t>could not explain.</w:t>
      </w:r>
    </w:p>
    <w:p w14:paraId="037BD148" w14:textId="3910F629" w:rsidR="0055133E" w:rsidRDefault="0055133E"/>
    <w:p w14:paraId="5996FA51" w14:textId="564788C2" w:rsidR="002C2023" w:rsidRPr="002C2023" w:rsidRDefault="00011815">
      <w:pPr>
        <w:rPr>
          <w:b/>
          <w:bCs/>
        </w:rPr>
      </w:pPr>
      <w:r>
        <w:rPr>
          <w:b/>
          <w:bCs/>
        </w:rPr>
        <w:t xml:space="preserve">  </w:t>
      </w:r>
      <w:r w:rsidR="002C2023" w:rsidRPr="002C2023">
        <w:rPr>
          <w:b/>
          <w:bCs/>
        </w:rPr>
        <w:t>Change      :10</w:t>
      </w:r>
    </w:p>
    <w:p w14:paraId="06950356" w14:textId="77777777" w:rsidR="002D0E35" w:rsidRDefault="002D0E35" w:rsidP="002D0E35">
      <w:pPr>
        <w:ind w:right="288"/>
      </w:pPr>
      <w:r>
        <w:t>They were just ordinary men who did not have riches or power.</w:t>
      </w:r>
    </w:p>
    <w:p w14:paraId="29BD8B3A" w14:textId="145DE87B" w:rsidR="002D0E35" w:rsidRPr="002D0E35" w:rsidRDefault="002D0E35" w:rsidP="002D0E35">
      <w:pPr>
        <w:ind w:right="288"/>
      </w:pPr>
      <w:r>
        <w:t xml:space="preserve">I Corinthians 1:26,28,29 </w:t>
      </w:r>
      <w:r w:rsidRPr="00264960">
        <w:rPr>
          <w:i/>
          <w:iCs/>
        </w:rPr>
        <w:t>Not many of you were wise . . . powerful . . . of noble birth</w:t>
      </w:r>
      <w:r>
        <w:t xml:space="preserve">.  </w:t>
      </w:r>
      <w:r w:rsidRPr="00700F48">
        <w:rPr>
          <w:i/>
          <w:iCs/>
        </w:rPr>
        <w:t>God chose what is low and despised in the world . . . so that no human being might boast.</w:t>
      </w:r>
    </w:p>
    <w:p w14:paraId="3D2B3084" w14:textId="77777777" w:rsidR="002C2023" w:rsidRDefault="002C2023"/>
    <w:p w14:paraId="136AF1B1" w14:textId="44CDF20B" w:rsidR="005E125D" w:rsidRDefault="005E125D">
      <w:r>
        <w:t>Peter believes in Jesus and now he is called to be a disciple.</w:t>
      </w:r>
    </w:p>
    <w:p w14:paraId="283AD6A0" w14:textId="38563092" w:rsidR="000B0C81" w:rsidRDefault="000B0C81">
      <w:r w:rsidRPr="000B0C81">
        <w:rPr>
          <w:i/>
          <w:iCs/>
        </w:rPr>
        <w:t>Will be</w:t>
      </w:r>
      <w:r>
        <w:t xml:space="preserve"> – Gk. present tense means </w:t>
      </w:r>
      <w:r w:rsidRPr="000B0C81">
        <w:rPr>
          <w:i/>
          <w:iCs/>
        </w:rPr>
        <w:t>you will continue to</w:t>
      </w:r>
      <w:r>
        <w:t>.</w:t>
      </w:r>
    </w:p>
    <w:p w14:paraId="4987024D" w14:textId="1B71DCF6" w:rsidR="000B0C81" w:rsidRDefault="000B0C81">
      <w:r>
        <w:t>He would become a fisher of men to bring them to faith in Christ.</w:t>
      </w:r>
    </w:p>
    <w:p w14:paraId="06D4D776" w14:textId="7D43C7F7" w:rsidR="00F507FD" w:rsidRDefault="00F507FD" w:rsidP="00F507FD">
      <w:pPr>
        <w:ind w:right="288"/>
      </w:pPr>
      <w:r>
        <w:t>Jesus calls them to a new task of being witnesses about him.</w:t>
      </w:r>
    </w:p>
    <w:p w14:paraId="254922E8" w14:textId="77777777" w:rsidR="00F507FD" w:rsidRPr="007940F8" w:rsidRDefault="00F507FD" w:rsidP="00F507FD">
      <w:pPr>
        <w:ind w:right="288"/>
        <w:rPr>
          <w:b/>
          <w:bCs/>
        </w:rPr>
      </w:pPr>
      <w:r>
        <w:t>Ryle – “</w:t>
      </w:r>
      <w:r w:rsidRPr="007940F8">
        <w:rPr>
          <w:b/>
          <w:bCs/>
        </w:rPr>
        <w:t xml:space="preserve">They were to draw men out of darkness into light </w:t>
      </w:r>
    </w:p>
    <w:p w14:paraId="4AE2897B" w14:textId="6FC106DA" w:rsidR="00395CEA" w:rsidRDefault="00F507FD" w:rsidP="00F507FD">
      <w:pPr>
        <w:ind w:right="288"/>
      </w:pPr>
      <w:r w:rsidRPr="007940F8">
        <w:rPr>
          <w:b/>
          <w:bCs/>
        </w:rPr>
        <w:t xml:space="preserve">                 and from the power of Satan to God</w:t>
      </w:r>
      <w:r>
        <w:t>.”</w:t>
      </w:r>
    </w:p>
    <w:p w14:paraId="187FAF36" w14:textId="77777777" w:rsidR="007940F8" w:rsidRDefault="002A07E6" w:rsidP="00281317">
      <w:pPr>
        <w:rPr>
          <w:b/>
          <w:bCs/>
        </w:rPr>
      </w:pPr>
      <w:r>
        <w:rPr>
          <w:b/>
          <w:bCs/>
        </w:rPr>
        <w:t xml:space="preserve"> </w:t>
      </w:r>
    </w:p>
    <w:p w14:paraId="76AEA25D" w14:textId="7A368455" w:rsidR="00281317" w:rsidRDefault="002A07E6" w:rsidP="00281317">
      <w:pPr>
        <w:rPr>
          <w:b/>
          <w:bCs/>
        </w:rPr>
      </w:pPr>
      <w:r>
        <w:rPr>
          <w:b/>
          <w:bCs/>
        </w:rPr>
        <w:t xml:space="preserve"> </w:t>
      </w:r>
      <w:r w:rsidR="002D2F86">
        <w:rPr>
          <w:b/>
          <w:bCs/>
        </w:rPr>
        <w:t>C</w:t>
      </w:r>
      <w:r w:rsidR="002C2023">
        <w:rPr>
          <w:b/>
          <w:bCs/>
        </w:rPr>
        <w:t>ommitment</w:t>
      </w:r>
      <w:r w:rsidR="002D2F86" w:rsidRPr="002D2F86">
        <w:rPr>
          <w:b/>
          <w:bCs/>
        </w:rPr>
        <w:t xml:space="preserve">      :</w:t>
      </w:r>
      <w:r w:rsidR="002C2023">
        <w:rPr>
          <w:b/>
          <w:bCs/>
        </w:rPr>
        <w:t>11</w:t>
      </w:r>
    </w:p>
    <w:p w14:paraId="4686E22D" w14:textId="581E7426" w:rsidR="00281317" w:rsidRPr="00281317" w:rsidRDefault="00281317" w:rsidP="00281317">
      <w:pPr>
        <w:rPr>
          <w:b/>
          <w:bCs/>
        </w:rPr>
      </w:pPr>
      <w:r>
        <w:t>Without counting the cost, they left all of their fishing gear to follow Jesus</w:t>
      </w:r>
      <w:r w:rsidR="008C6DD3">
        <w:t xml:space="preserve"> for the next three years and the rest of their life</w:t>
      </w:r>
      <w:r>
        <w:t>.</w:t>
      </w:r>
    </w:p>
    <w:p w14:paraId="3F9FC5F8" w14:textId="5A085E41" w:rsidR="00281317" w:rsidRPr="00BD0506" w:rsidRDefault="00281317" w:rsidP="00281317">
      <w:pPr>
        <w:ind w:right="288"/>
        <w:rPr>
          <w:b/>
          <w:bCs/>
        </w:rPr>
      </w:pPr>
      <w:r w:rsidRPr="00BD0506">
        <w:rPr>
          <w:b/>
          <w:bCs/>
        </w:rPr>
        <w:t>They were leaving what they knew for a new way of life.</w:t>
      </w:r>
    </w:p>
    <w:p w14:paraId="4F809C9C" w14:textId="77777777" w:rsidR="008C6DD3" w:rsidRDefault="008C6DD3"/>
    <w:p w14:paraId="5A12E8DA" w14:textId="1614DB84" w:rsidR="00FE64AE" w:rsidRPr="002D2F86" w:rsidRDefault="00FE64AE">
      <w:pPr>
        <w:rPr>
          <w:b/>
          <w:bCs/>
        </w:rPr>
      </w:pPr>
      <w:r w:rsidRPr="002D2F86">
        <w:rPr>
          <w:b/>
          <w:bCs/>
        </w:rPr>
        <w:t>APPLICATION</w:t>
      </w:r>
    </w:p>
    <w:p w14:paraId="3AA54593" w14:textId="784AC691" w:rsidR="00FE64AE" w:rsidRDefault="008C6DD3">
      <w:r>
        <w:t>There is a cost to be a disciple of Jesus Christ.</w:t>
      </w:r>
    </w:p>
    <w:p w14:paraId="7B467FC8" w14:textId="60E4E21A" w:rsidR="008C6DD3" w:rsidRPr="008C6DD3" w:rsidRDefault="008C6DD3">
      <w:pPr>
        <w:rPr>
          <w:b/>
          <w:bCs/>
        </w:rPr>
      </w:pPr>
      <w:r w:rsidRPr="008C6DD3">
        <w:rPr>
          <w:b/>
          <w:bCs/>
        </w:rPr>
        <w:t>1. It will cost you your time.</w:t>
      </w:r>
    </w:p>
    <w:p w14:paraId="6B0FEBBE" w14:textId="77777777" w:rsidR="008C6DD3" w:rsidRDefault="008C6DD3">
      <w:r>
        <w:t>There will be a commitment to spend time with God every day. You should have fellowship with other Christians.</w:t>
      </w:r>
    </w:p>
    <w:p w14:paraId="0362F647" w14:textId="0EEFD73D" w:rsidR="008C6DD3" w:rsidRDefault="008C6DD3">
      <w:r>
        <w:t>You should faithfully come to worship services.</w:t>
      </w:r>
    </w:p>
    <w:p w14:paraId="169070C6" w14:textId="77777777" w:rsidR="008C6DD3" w:rsidRDefault="008C6DD3"/>
    <w:p w14:paraId="2B908C75" w14:textId="70348D56" w:rsidR="008C6DD3" w:rsidRPr="008C6DD3" w:rsidRDefault="008C6DD3">
      <w:pPr>
        <w:rPr>
          <w:b/>
          <w:bCs/>
        </w:rPr>
      </w:pPr>
      <w:r w:rsidRPr="008C6DD3">
        <w:rPr>
          <w:b/>
          <w:bCs/>
        </w:rPr>
        <w:t>2. It will cost you</w:t>
      </w:r>
      <w:r w:rsidR="0031287A">
        <w:rPr>
          <w:b/>
          <w:bCs/>
        </w:rPr>
        <w:t xml:space="preserve"> </w:t>
      </w:r>
      <w:r w:rsidRPr="008C6DD3">
        <w:rPr>
          <w:b/>
          <w:bCs/>
        </w:rPr>
        <w:t>friends</w:t>
      </w:r>
      <w:r>
        <w:rPr>
          <w:b/>
          <w:bCs/>
        </w:rPr>
        <w:t>.</w:t>
      </w:r>
    </w:p>
    <w:p w14:paraId="1621B879" w14:textId="3CF1E3F2" w:rsidR="008C6DD3" w:rsidRDefault="000D2C3D">
      <w:r>
        <w:t>There will be certain people you should not hang around.</w:t>
      </w:r>
    </w:p>
    <w:p w14:paraId="0F256091" w14:textId="10CDA327" w:rsidR="000D2C3D" w:rsidRDefault="000D2C3D">
      <w:r>
        <w:t>You should not allow ungodly people to influence you.</w:t>
      </w:r>
    </w:p>
    <w:p w14:paraId="590B3E7B" w14:textId="77777777" w:rsidR="008C6DD3" w:rsidRDefault="008C6DD3"/>
    <w:p w14:paraId="18B5D0AD" w14:textId="10BB6B70" w:rsidR="008C6DD3" w:rsidRPr="008C6DD3" w:rsidRDefault="008C6DD3">
      <w:pPr>
        <w:rPr>
          <w:b/>
          <w:bCs/>
        </w:rPr>
      </w:pPr>
      <w:r w:rsidRPr="008C6DD3">
        <w:rPr>
          <w:b/>
          <w:bCs/>
        </w:rPr>
        <w:t xml:space="preserve">3. It will cost you </w:t>
      </w:r>
      <w:r w:rsidR="0031287A">
        <w:rPr>
          <w:b/>
          <w:bCs/>
        </w:rPr>
        <w:t xml:space="preserve">some </w:t>
      </w:r>
      <w:r w:rsidRPr="008C6DD3">
        <w:rPr>
          <w:b/>
          <w:bCs/>
        </w:rPr>
        <w:t>activities.</w:t>
      </w:r>
    </w:p>
    <w:p w14:paraId="2E57CC25" w14:textId="0A0FDA53" w:rsidR="00FE64AE" w:rsidRDefault="00031C48">
      <w:r>
        <w:t>There will be certain books, movies and games you should not participate in because they don’t help you walk with God.</w:t>
      </w:r>
    </w:p>
    <w:p w14:paraId="3DB02F36" w14:textId="77777777" w:rsidR="008C6DD3" w:rsidRDefault="008C6DD3"/>
    <w:p w14:paraId="13E7FD7D" w14:textId="10CB844A" w:rsidR="00FE64AE" w:rsidRPr="00FE64AE" w:rsidRDefault="00FE64AE">
      <w:pPr>
        <w:rPr>
          <w:b/>
          <w:bCs/>
        </w:rPr>
      </w:pPr>
      <w:r w:rsidRPr="00FE64AE">
        <w:rPr>
          <w:b/>
          <w:bCs/>
        </w:rPr>
        <w:t>CONCLUSION</w:t>
      </w:r>
    </w:p>
    <w:p w14:paraId="68585150" w14:textId="1F6A4B93" w:rsidR="00FE64AE" w:rsidRDefault="008C6DD3">
      <w:r>
        <w:t xml:space="preserve">The hymn, </w:t>
      </w:r>
      <w:r w:rsidR="002C2023" w:rsidRPr="008C6DD3">
        <w:rPr>
          <w:i/>
          <w:iCs/>
        </w:rPr>
        <w:t>Halleluiah What A Savior</w:t>
      </w:r>
      <w:r>
        <w:t>,</w:t>
      </w:r>
      <w:r w:rsidR="00010A5D">
        <w:t xml:space="preserve"> was written by Philip Bliss in 1875.  </w:t>
      </w:r>
      <w:r w:rsidR="004126C7" w:rsidRPr="004126C7">
        <w:t>He was one of the best-known and beloved musicians in his day, frequently singing in D. L. Moody’s services in Chicago. Bliss’ singing was so well-received that Moody suggested that he consider being a song evangelist.</w:t>
      </w:r>
    </w:p>
    <w:p w14:paraId="57285DC0" w14:textId="77777777" w:rsidR="00010A5D" w:rsidRDefault="00010A5D"/>
    <w:p w14:paraId="605E4131" w14:textId="18708719" w:rsidR="00F4020A" w:rsidRDefault="00010A5D" w:rsidP="00F4020A">
      <w:pPr>
        <w:jc w:val="center"/>
        <w:rPr>
          <w:i/>
          <w:iCs/>
        </w:rPr>
      </w:pPr>
      <w:r w:rsidRPr="00010A5D">
        <w:rPr>
          <w:i/>
          <w:iCs/>
        </w:rPr>
        <w:t>“Man of Sorrows!” what a name</w:t>
      </w:r>
    </w:p>
    <w:p w14:paraId="34BB81D5" w14:textId="2FFB7ED5" w:rsidR="00F4020A" w:rsidRDefault="00010A5D" w:rsidP="00F4020A">
      <w:pPr>
        <w:jc w:val="center"/>
        <w:rPr>
          <w:i/>
          <w:iCs/>
        </w:rPr>
      </w:pPr>
      <w:r w:rsidRPr="00010A5D">
        <w:rPr>
          <w:i/>
          <w:iCs/>
        </w:rPr>
        <w:t>For the Son of God, who came</w:t>
      </w:r>
      <w:r w:rsidRPr="00010A5D">
        <w:rPr>
          <w:i/>
          <w:iCs/>
        </w:rPr>
        <w:br/>
        <w:t>Ruined sinners to reclaim.</w:t>
      </w:r>
    </w:p>
    <w:p w14:paraId="12131C1C" w14:textId="1AF7EFE9" w:rsidR="00010A5D" w:rsidRPr="00010A5D" w:rsidRDefault="00010A5D" w:rsidP="00F4020A">
      <w:pPr>
        <w:jc w:val="center"/>
        <w:rPr>
          <w:i/>
          <w:iCs/>
        </w:rPr>
      </w:pPr>
      <w:r w:rsidRPr="00010A5D">
        <w:rPr>
          <w:i/>
          <w:iCs/>
        </w:rPr>
        <w:t>Hallelujah! What a Savior!</w:t>
      </w:r>
    </w:p>
    <w:p w14:paraId="6AE85AAA" w14:textId="77777777" w:rsidR="00010A5D" w:rsidRPr="00010A5D" w:rsidRDefault="00010A5D" w:rsidP="00F4020A">
      <w:pPr>
        <w:ind w:left="720"/>
        <w:jc w:val="center"/>
        <w:rPr>
          <w:i/>
          <w:iCs/>
          <w:sz w:val="12"/>
          <w:szCs w:val="12"/>
        </w:rPr>
      </w:pPr>
    </w:p>
    <w:p w14:paraId="457AE5F0" w14:textId="5E3D866C" w:rsidR="00F4020A" w:rsidRDefault="00010A5D" w:rsidP="00F4020A">
      <w:pPr>
        <w:jc w:val="center"/>
        <w:rPr>
          <w:i/>
          <w:iCs/>
        </w:rPr>
      </w:pPr>
      <w:r w:rsidRPr="00010A5D">
        <w:rPr>
          <w:i/>
          <w:iCs/>
        </w:rPr>
        <w:t>Bearing shame and scoffing rude,</w:t>
      </w:r>
    </w:p>
    <w:p w14:paraId="022A2A01" w14:textId="44C144D8" w:rsidR="00010A5D" w:rsidRPr="00010A5D" w:rsidRDefault="00F4020A" w:rsidP="00F4020A">
      <w:pPr>
        <w:jc w:val="center"/>
        <w:rPr>
          <w:i/>
          <w:iCs/>
        </w:rPr>
      </w:pPr>
      <w:r>
        <w:rPr>
          <w:i/>
          <w:iCs/>
        </w:rPr>
        <w:t>I</w:t>
      </w:r>
      <w:r w:rsidR="00010A5D" w:rsidRPr="00010A5D">
        <w:rPr>
          <w:i/>
          <w:iCs/>
        </w:rPr>
        <w:t>n my place condemned He stood;</w:t>
      </w:r>
      <w:r w:rsidR="00010A5D" w:rsidRPr="00010A5D">
        <w:rPr>
          <w:i/>
          <w:iCs/>
        </w:rPr>
        <w:br/>
        <w:t>Sealed my pardon with His blood.</w:t>
      </w:r>
      <w:r w:rsidR="00010A5D" w:rsidRPr="00010A5D">
        <w:rPr>
          <w:i/>
          <w:iCs/>
        </w:rPr>
        <w:br/>
        <w:t>Hallelujah! What a Savior!</w:t>
      </w:r>
    </w:p>
    <w:p w14:paraId="04181C20" w14:textId="77777777" w:rsidR="00010A5D" w:rsidRPr="00010A5D" w:rsidRDefault="00010A5D" w:rsidP="00F4020A">
      <w:pPr>
        <w:jc w:val="center"/>
        <w:rPr>
          <w:i/>
          <w:iCs/>
          <w:sz w:val="12"/>
          <w:szCs w:val="12"/>
        </w:rPr>
      </w:pPr>
    </w:p>
    <w:p w14:paraId="1AA37FD7" w14:textId="77777777" w:rsidR="007940F8" w:rsidRDefault="00F4020A" w:rsidP="001C509C">
      <w:pPr>
        <w:ind w:left="720"/>
        <w:rPr>
          <w:i/>
          <w:iCs/>
        </w:rPr>
      </w:pPr>
      <w:r>
        <w:rPr>
          <w:i/>
          <w:iCs/>
        </w:rPr>
        <w:t xml:space="preserve">                  </w:t>
      </w:r>
    </w:p>
    <w:p w14:paraId="06DCABC5" w14:textId="77777777" w:rsidR="007940F8" w:rsidRDefault="007940F8" w:rsidP="001C509C">
      <w:pPr>
        <w:ind w:left="720"/>
        <w:rPr>
          <w:i/>
          <w:iCs/>
        </w:rPr>
      </w:pPr>
    </w:p>
    <w:p w14:paraId="1E73C5A8" w14:textId="77777777" w:rsidR="007940F8" w:rsidRDefault="007940F8" w:rsidP="001C509C">
      <w:pPr>
        <w:ind w:left="720"/>
        <w:rPr>
          <w:i/>
          <w:iCs/>
        </w:rPr>
      </w:pPr>
    </w:p>
    <w:p w14:paraId="6F5173AE" w14:textId="4ED02155" w:rsidR="005C17F2" w:rsidRDefault="007940F8" w:rsidP="001C509C">
      <w:pPr>
        <w:ind w:left="720"/>
        <w:rPr>
          <w:i/>
          <w:iCs/>
        </w:rPr>
      </w:pPr>
      <w:r>
        <w:rPr>
          <w:i/>
          <w:iCs/>
        </w:rPr>
        <w:lastRenderedPageBreak/>
        <w:t xml:space="preserve">                   </w:t>
      </w:r>
      <w:r w:rsidR="00010A5D" w:rsidRPr="00010A5D">
        <w:rPr>
          <w:i/>
          <w:iCs/>
        </w:rPr>
        <w:t>Guilty, vile, and helpless we;</w:t>
      </w:r>
      <w:r w:rsidR="00010A5D" w:rsidRPr="00010A5D">
        <w:rPr>
          <w:i/>
          <w:iCs/>
        </w:rPr>
        <w:br/>
      </w:r>
      <w:r w:rsidR="00F4020A">
        <w:rPr>
          <w:i/>
          <w:iCs/>
        </w:rPr>
        <w:t xml:space="preserve">                  </w:t>
      </w:r>
      <w:r w:rsidR="00010A5D" w:rsidRPr="00010A5D">
        <w:rPr>
          <w:i/>
          <w:iCs/>
        </w:rPr>
        <w:t>Spotless Lamb of God was He;</w:t>
      </w:r>
      <w:r w:rsidR="00010A5D" w:rsidRPr="00010A5D">
        <w:rPr>
          <w:i/>
          <w:iCs/>
        </w:rPr>
        <w:br/>
      </w:r>
      <w:r w:rsidR="00F4020A">
        <w:rPr>
          <w:i/>
          <w:iCs/>
        </w:rPr>
        <w:t xml:space="preserve">                  “</w:t>
      </w:r>
      <w:r w:rsidR="00010A5D" w:rsidRPr="00010A5D">
        <w:rPr>
          <w:i/>
          <w:iCs/>
        </w:rPr>
        <w:t>Full atonement!” can it be?</w:t>
      </w:r>
      <w:r w:rsidR="00010A5D" w:rsidRPr="00010A5D">
        <w:rPr>
          <w:i/>
          <w:iCs/>
        </w:rPr>
        <w:br/>
      </w:r>
      <w:r w:rsidR="00F4020A">
        <w:rPr>
          <w:i/>
          <w:iCs/>
        </w:rPr>
        <w:t xml:space="preserve">                    </w:t>
      </w:r>
      <w:r w:rsidR="00010A5D" w:rsidRPr="00010A5D">
        <w:rPr>
          <w:i/>
          <w:iCs/>
        </w:rPr>
        <w:t>Hallelujah! What a Savior!</w:t>
      </w:r>
    </w:p>
    <w:p w14:paraId="241EC04E" w14:textId="77777777" w:rsidR="00D54B8B" w:rsidRPr="00D54B8B" w:rsidRDefault="00D54B8B" w:rsidP="001C509C">
      <w:pPr>
        <w:ind w:left="720"/>
        <w:rPr>
          <w:i/>
          <w:iCs/>
          <w:sz w:val="12"/>
          <w:szCs w:val="12"/>
        </w:rPr>
      </w:pPr>
    </w:p>
    <w:p w14:paraId="002264AF" w14:textId="56B8DD03" w:rsidR="00010A5D" w:rsidRPr="00010A5D" w:rsidRDefault="00F4020A" w:rsidP="00F4020A">
      <w:pPr>
        <w:ind w:left="720"/>
        <w:rPr>
          <w:i/>
          <w:iCs/>
        </w:rPr>
      </w:pPr>
      <w:r>
        <w:rPr>
          <w:i/>
          <w:iCs/>
        </w:rPr>
        <w:t xml:space="preserve">                      </w:t>
      </w:r>
      <w:r w:rsidR="00010A5D" w:rsidRPr="00010A5D">
        <w:rPr>
          <w:i/>
          <w:iCs/>
        </w:rPr>
        <w:t>Lifted up was He to die;</w:t>
      </w:r>
      <w:r w:rsidR="00010A5D" w:rsidRPr="00010A5D">
        <w:rPr>
          <w:i/>
          <w:iCs/>
        </w:rPr>
        <w:br/>
      </w:r>
      <w:r>
        <w:rPr>
          <w:i/>
          <w:iCs/>
        </w:rPr>
        <w:t xml:space="preserve">                  </w:t>
      </w:r>
      <w:r w:rsidR="00010A5D" w:rsidRPr="00010A5D">
        <w:rPr>
          <w:i/>
          <w:iCs/>
        </w:rPr>
        <w:t>“It is finished!” was His cry;</w:t>
      </w:r>
      <w:r w:rsidR="00010A5D" w:rsidRPr="00010A5D">
        <w:rPr>
          <w:i/>
          <w:iCs/>
        </w:rPr>
        <w:br/>
      </w:r>
      <w:r>
        <w:rPr>
          <w:i/>
          <w:iCs/>
        </w:rPr>
        <w:t xml:space="preserve">                   </w:t>
      </w:r>
      <w:r w:rsidR="00010A5D" w:rsidRPr="00010A5D">
        <w:rPr>
          <w:i/>
          <w:iCs/>
        </w:rPr>
        <w:t>Now in Heav’n exalted high.</w:t>
      </w:r>
      <w:r w:rsidR="00010A5D" w:rsidRPr="00010A5D">
        <w:rPr>
          <w:i/>
          <w:iCs/>
        </w:rPr>
        <w:br/>
      </w:r>
      <w:r>
        <w:rPr>
          <w:i/>
          <w:iCs/>
        </w:rPr>
        <w:t xml:space="preserve">                     </w:t>
      </w:r>
      <w:r w:rsidR="00010A5D" w:rsidRPr="00010A5D">
        <w:rPr>
          <w:i/>
          <w:iCs/>
        </w:rPr>
        <w:t>Hallelujah! What a Savior!</w:t>
      </w:r>
    </w:p>
    <w:p w14:paraId="326AA2D7" w14:textId="77777777" w:rsidR="00010A5D" w:rsidRPr="00010A5D" w:rsidRDefault="00010A5D" w:rsidP="00F4020A">
      <w:pPr>
        <w:jc w:val="center"/>
        <w:rPr>
          <w:i/>
          <w:iCs/>
          <w:sz w:val="12"/>
          <w:szCs w:val="12"/>
        </w:rPr>
      </w:pPr>
    </w:p>
    <w:p w14:paraId="427D2CBF" w14:textId="40E224A9" w:rsidR="00010A5D" w:rsidRPr="00010A5D" w:rsidRDefault="00F4020A" w:rsidP="00F4020A">
      <w:pPr>
        <w:ind w:left="720"/>
        <w:rPr>
          <w:i/>
          <w:iCs/>
        </w:rPr>
      </w:pPr>
      <w:r>
        <w:rPr>
          <w:i/>
          <w:iCs/>
        </w:rPr>
        <w:t xml:space="preserve">   </w:t>
      </w:r>
      <w:r>
        <w:t xml:space="preserve">           </w:t>
      </w:r>
      <w:r w:rsidR="00010A5D" w:rsidRPr="00010A5D">
        <w:rPr>
          <w:i/>
          <w:iCs/>
        </w:rPr>
        <w:t>When He comes, our glorious King,</w:t>
      </w:r>
      <w:r w:rsidR="00010A5D" w:rsidRPr="00010A5D">
        <w:rPr>
          <w:i/>
          <w:iCs/>
        </w:rPr>
        <w:br/>
      </w:r>
      <w:r>
        <w:rPr>
          <w:i/>
          <w:iCs/>
        </w:rPr>
        <w:t xml:space="preserve">                </w:t>
      </w:r>
      <w:r w:rsidR="00010A5D" w:rsidRPr="00010A5D">
        <w:rPr>
          <w:i/>
          <w:iCs/>
        </w:rPr>
        <w:t>All His ransomed home to bring,</w:t>
      </w:r>
      <w:r w:rsidR="00010A5D" w:rsidRPr="00010A5D">
        <w:rPr>
          <w:i/>
          <w:iCs/>
        </w:rPr>
        <w:br/>
      </w:r>
      <w:r>
        <w:rPr>
          <w:i/>
          <w:iCs/>
        </w:rPr>
        <w:t xml:space="preserve">                </w:t>
      </w:r>
      <w:r w:rsidR="00010A5D" w:rsidRPr="00010A5D">
        <w:rPr>
          <w:i/>
          <w:iCs/>
        </w:rPr>
        <w:t>Then anew His song we’ll sing:</w:t>
      </w:r>
      <w:r w:rsidR="00010A5D" w:rsidRPr="00010A5D">
        <w:rPr>
          <w:i/>
          <w:iCs/>
        </w:rPr>
        <w:br/>
      </w:r>
      <w:r>
        <w:rPr>
          <w:i/>
          <w:iCs/>
        </w:rPr>
        <w:t xml:space="preserve">                  </w:t>
      </w:r>
      <w:r w:rsidR="00010A5D" w:rsidRPr="00010A5D">
        <w:rPr>
          <w:i/>
          <w:iCs/>
        </w:rPr>
        <w:t>Hallelujah! What a Savior!</w:t>
      </w:r>
    </w:p>
    <w:p w14:paraId="34029DB9" w14:textId="77777777" w:rsidR="002C2023" w:rsidRDefault="002C2023"/>
    <w:p w14:paraId="6640C245" w14:textId="2273F585" w:rsidR="002C2023" w:rsidRPr="002C2023" w:rsidRDefault="002C2023">
      <w:pPr>
        <w:rPr>
          <w:b/>
          <w:bCs/>
        </w:rPr>
      </w:pPr>
      <w:r w:rsidRPr="002C2023">
        <w:rPr>
          <w:b/>
          <w:bCs/>
        </w:rPr>
        <w:t>PRAYER</w:t>
      </w:r>
    </w:p>
    <w:p w14:paraId="44F73377" w14:textId="5712F748" w:rsidR="002C2023" w:rsidRDefault="002C2023">
      <w:r>
        <w:t xml:space="preserve">The prayer, </w:t>
      </w:r>
      <w:r w:rsidRPr="00843E3A">
        <w:rPr>
          <w:i/>
          <w:iCs/>
        </w:rPr>
        <w:t>Yet I Sin</w:t>
      </w:r>
      <w:r>
        <w:t>, from the Valley of Vision:</w:t>
      </w:r>
    </w:p>
    <w:p w14:paraId="09A5657B" w14:textId="77777777" w:rsidR="007F6D9D" w:rsidRPr="007F6D9D" w:rsidRDefault="007F6D9D" w:rsidP="007F6D9D">
      <w:r w:rsidRPr="007F6D9D">
        <w:t>Eternal Father,</w:t>
      </w:r>
    </w:p>
    <w:p w14:paraId="2932C7D9" w14:textId="77777777" w:rsidR="007F6D9D" w:rsidRPr="007F6D9D" w:rsidRDefault="007F6D9D" w:rsidP="007F6D9D">
      <w:r w:rsidRPr="007F6D9D">
        <w:t>Thou art good beyond all thought,</w:t>
      </w:r>
    </w:p>
    <w:p w14:paraId="1C299119" w14:textId="192E637C" w:rsidR="007F6D9D" w:rsidRPr="007F6D9D" w:rsidRDefault="007F6D9D" w:rsidP="007F6D9D">
      <w:r>
        <w:t xml:space="preserve">  b</w:t>
      </w:r>
      <w:r w:rsidRPr="007F6D9D">
        <w:t>ut I am vile, wretched, miserable, blind;</w:t>
      </w:r>
    </w:p>
    <w:p w14:paraId="648FEC56" w14:textId="77777777" w:rsidR="007F6D9D" w:rsidRDefault="007F6D9D" w:rsidP="007F6D9D">
      <w:r>
        <w:t xml:space="preserve">  m</w:t>
      </w:r>
      <w:r w:rsidRPr="007F6D9D">
        <w:t xml:space="preserve">y lips are ready to confess, but my heart is slow to feel, </w:t>
      </w:r>
    </w:p>
    <w:p w14:paraId="01B02794" w14:textId="119F7630" w:rsidR="007F6D9D" w:rsidRPr="007F6D9D" w:rsidRDefault="007F6D9D" w:rsidP="007F6D9D">
      <w:r>
        <w:t xml:space="preserve">  </w:t>
      </w:r>
      <w:r w:rsidRPr="007F6D9D">
        <w:t>and my ways reluctant to amend.</w:t>
      </w:r>
    </w:p>
    <w:p w14:paraId="77072C3E" w14:textId="77777777" w:rsidR="007F6D9D" w:rsidRDefault="007F6D9D" w:rsidP="007F6D9D"/>
    <w:p w14:paraId="03229F30" w14:textId="77777777" w:rsidR="007F6D9D" w:rsidRDefault="007F6D9D" w:rsidP="007F6D9D">
      <w:r w:rsidRPr="007F6D9D">
        <w:t xml:space="preserve">I bring my soul to Thee; </w:t>
      </w:r>
    </w:p>
    <w:p w14:paraId="5DEB14C8" w14:textId="0DA6A8AC" w:rsidR="007F6D9D" w:rsidRPr="007F6D9D" w:rsidRDefault="007F6D9D" w:rsidP="007F6D9D">
      <w:r>
        <w:t xml:space="preserve">  </w:t>
      </w:r>
      <w:r w:rsidRPr="007F6D9D">
        <w:t>break it, wound it, bend it, mold it.</w:t>
      </w:r>
    </w:p>
    <w:p w14:paraId="5452AB37" w14:textId="3E47BF15" w:rsidR="007F6D9D" w:rsidRDefault="007F6D9D" w:rsidP="007F6D9D">
      <w:r>
        <w:t xml:space="preserve">  u</w:t>
      </w:r>
      <w:r w:rsidRPr="007F6D9D">
        <w:t xml:space="preserve">nmask to me sin’s deformity, </w:t>
      </w:r>
    </w:p>
    <w:p w14:paraId="1E892975" w14:textId="2F06886E" w:rsidR="007F6D9D" w:rsidRPr="007F6D9D" w:rsidRDefault="007F6D9D" w:rsidP="007F6D9D">
      <w:r>
        <w:t xml:space="preserve">  </w:t>
      </w:r>
      <w:r w:rsidRPr="007F6D9D">
        <w:t>that I may hate it, abhor it, flee from it.</w:t>
      </w:r>
    </w:p>
    <w:p w14:paraId="65B48478" w14:textId="77777777" w:rsidR="007F6D9D" w:rsidRDefault="007F6D9D" w:rsidP="007F6D9D"/>
    <w:p w14:paraId="0F59F854" w14:textId="77777777" w:rsidR="007F6D9D" w:rsidRDefault="007F6D9D" w:rsidP="007F6D9D">
      <w:r w:rsidRPr="007F6D9D">
        <w:t xml:space="preserve">Grant me to know that the way of transgressors is hard, </w:t>
      </w:r>
    </w:p>
    <w:p w14:paraId="786F8E0D" w14:textId="77777777" w:rsidR="00D26D85" w:rsidRDefault="007F6D9D" w:rsidP="007F6D9D">
      <w:r>
        <w:t xml:space="preserve">  </w:t>
      </w:r>
      <w:r w:rsidRPr="007F6D9D">
        <w:t xml:space="preserve">that evil paths are wretched paths, </w:t>
      </w:r>
    </w:p>
    <w:p w14:paraId="07F723D1" w14:textId="05FC5228" w:rsidR="007F6D9D" w:rsidRDefault="00D26D85" w:rsidP="007F6D9D">
      <w:r>
        <w:t xml:space="preserve">  </w:t>
      </w:r>
      <w:r w:rsidR="007F6D9D" w:rsidRPr="007F6D9D">
        <w:t>that to depart from Thee is to lose all good.</w:t>
      </w:r>
    </w:p>
    <w:p w14:paraId="6A84B1CD" w14:textId="77777777" w:rsidR="00D26D85" w:rsidRDefault="00D26D85" w:rsidP="007F6D9D"/>
    <w:p w14:paraId="639C8E00" w14:textId="1EE13346" w:rsidR="007F6D9D" w:rsidRPr="007F6D9D" w:rsidRDefault="00D26D85" w:rsidP="007F6D9D">
      <w:r>
        <w:t>My</w:t>
      </w:r>
      <w:r w:rsidR="007F6D9D" w:rsidRPr="007F6D9D">
        <w:t xml:space="preserve"> sins I mourn, lament, and for them cry pardon.</w:t>
      </w:r>
    </w:p>
    <w:p w14:paraId="08008BCA" w14:textId="18B9A22C" w:rsidR="007F6D9D" w:rsidRPr="007F6D9D" w:rsidRDefault="007F6D9D" w:rsidP="007F6D9D">
      <w:r w:rsidRPr="007F6D9D">
        <w:t>Work in me more profound and abiding repentance;</w:t>
      </w:r>
    </w:p>
    <w:p w14:paraId="7B558428" w14:textId="77777777" w:rsidR="00D26D85" w:rsidRDefault="007F6D9D" w:rsidP="007F6D9D">
      <w:r w:rsidRPr="007F6D9D">
        <w:t xml:space="preserve">Give me the fullness of a godly grief that trembles and fears, </w:t>
      </w:r>
    </w:p>
    <w:p w14:paraId="17FF8C8B" w14:textId="3956D185" w:rsidR="007F6D9D" w:rsidRDefault="007F6D9D" w:rsidP="007F6D9D">
      <w:r w:rsidRPr="007F6D9D">
        <w:t>yet ever trusts and loves</w:t>
      </w:r>
      <w:r w:rsidR="00D26D85">
        <w:t>.</w:t>
      </w:r>
    </w:p>
    <w:p w14:paraId="6159033C" w14:textId="77777777" w:rsidR="00D26D85" w:rsidRPr="007F6D9D" w:rsidRDefault="00D26D85" w:rsidP="007F6D9D"/>
    <w:p w14:paraId="4AF9EF48" w14:textId="77777777" w:rsidR="00D26D85" w:rsidRDefault="007F6D9D" w:rsidP="007F6D9D">
      <w:r w:rsidRPr="007F6D9D">
        <w:t xml:space="preserve">Grant that through the tears of repentance </w:t>
      </w:r>
    </w:p>
    <w:p w14:paraId="2C3D28B2" w14:textId="0D6B64E3" w:rsidR="00D26D85" w:rsidRDefault="00D26D85" w:rsidP="007F6D9D">
      <w:r>
        <w:t xml:space="preserve">  </w:t>
      </w:r>
      <w:r w:rsidR="007F6D9D" w:rsidRPr="007F6D9D">
        <w:t xml:space="preserve">I may see more clearly the brightness </w:t>
      </w:r>
    </w:p>
    <w:p w14:paraId="41BF60E6" w14:textId="5B5E8CDB" w:rsidR="007F6D9D" w:rsidRPr="007F6D9D" w:rsidRDefault="00D26D85" w:rsidP="007F6D9D">
      <w:r>
        <w:t xml:space="preserve">  </w:t>
      </w:r>
      <w:r w:rsidR="007F6D9D" w:rsidRPr="007F6D9D">
        <w:t>and glories of the saving cross.”</w:t>
      </w:r>
    </w:p>
    <w:p w14:paraId="2005C299" w14:textId="77777777" w:rsidR="002C2023" w:rsidRPr="00FE64AE" w:rsidRDefault="002C2023"/>
    <w:sectPr w:rsidR="002C2023" w:rsidRPr="00FE64AE" w:rsidSect="00A62C70">
      <w:pgSz w:w="15840" w:h="12240" w:orient="landscape" w:code="1"/>
      <w:pgMar w:top="720" w:right="720" w:bottom="720" w:left="720" w:header="720" w:footer="720"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5089"/>
    <w:multiLevelType w:val="hybridMultilevel"/>
    <w:tmpl w:val="A664E7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C96F03"/>
    <w:multiLevelType w:val="hybridMultilevel"/>
    <w:tmpl w:val="2BA6F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73228"/>
    <w:multiLevelType w:val="hybridMultilevel"/>
    <w:tmpl w:val="D340C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CB7F09"/>
    <w:multiLevelType w:val="multilevel"/>
    <w:tmpl w:val="A7D05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A0764E"/>
    <w:multiLevelType w:val="hybridMultilevel"/>
    <w:tmpl w:val="CD18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281E3A"/>
    <w:multiLevelType w:val="hybridMultilevel"/>
    <w:tmpl w:val="A2BA6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C9085E"/>
    <w:multiLevelType w:val="hybridMultilevel"/>
    <w:tmpl w:val="86F4D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1701A6"/>
    <w:multiLevelType w:val="hybridMultilevel"/>
    <w:tmpl w:val="BBB6C4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1717AA"/>
    <w:multiLevelType w:val="hybridMultilevel"/>
    <w:tmpl w:val="35544AB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455BEA"/>
    <w:multiLevelType w:val="hybridMultilevel"/>
    <w:tmpl w:val="808AB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4132684">
    <w:abstractNumId w:val="8"/>
  </w:num>
  <w:num w:numId="2" w16cid:durableId="1733656035">
    <w:abstractNumId w:val="1"/>
  </w:num>
  <w:num w:numId="3" w16cid:durableId="98262260">
    <w:abstractNumId w:val="4"/>
  </w:num>
  <w:num w:numId="4" w16cid:durableId="1442534203">
    <w:abstractNumId w:val="2"/>
  </w:num>
  <w:num w:numId="5" w16cid:durableId="976111451">
    <w:abstractNumId w:val="9"/>
  </w:num>
  <w:num w:numId="6" w16cid:durableId="808939358">
    <w:abstractNumId w:val="6"/>
  </w:num>
  <w:num w:numId="7" w16cid:durableId="229073420">
    <w:abstractNumId w:val="0"/>
  </w:num>
  <w:num w:numId="8" w16cid:durableId="432746921">
    <w:abstractNumId w:val="5"/>
  </w:num>
  <w:num w:numId="9" w16cid:durableId="1486749924">
    <w:abstractNumId w:val="7"/>
  </w:num>
  <w:num w:numId="10" w16cid:durableId="11474717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7A0"/>
    <w:rsid w:val="00000098"/>
    <w:rsid w:val="00010A5D"/>
    <w:rsid w:val="00011815"/>
    <w:rsid w:val="000148C4"/>
    <w:rsid w:val="00017157"/>
    <w:rsid w:val="00020EC2"/>
    <w:rsid w:val="0002661E"/>
    <w:rsid w:val="00030DC9"/>
    <w:rsid w:val="00031C48"/>
    <w:rsid w:val="00034119"/>
    <w:rsid w:val="0003725C"/>
    <w:rsid w:val="00050D31"/>
    <w:rsid w:val="00070FC4"/>
    <w:rsid w:val="00076507"/>
    <w:rsid w:val="000814BA"/>
    <w:rsid w:val="00081CB6"/>
    <w:rsid w:val="0009329B"/>
    <w:rsid w:val="0009403C"/>
    <w:rsid w:val="000961A3"/>
    <w:rsid w:val="000A0C0D"/>
    <w:rsid w:val="000A2F03"/>
    <w:rsid w:val="000A4D0B"/>
    <w:rsid w:val="000B0C81"/>
    <w:rsid w:val="000B3697"/>
    <w:rsid w:val="000B4761"/>
    <w:rsid w:val="000B6105"/>
    <w:rsid w:val="000B7285"/>
    <w:rsid w:val="000C31CE"/>
    <w:rsid w:val="000D1684"/>
    <w:rsid w:val="000D2C3D"/>
    <w:rsid w:val="000D4A53"/>
    <w:rsid w:val="000F30FC"/>
    <w:rsid w:val="00102EC6"/>
    <w:rsid w:val="001107F1"/>
    <w:rsid w:val="00112CBF"/>
    <w:rsid w:val="00126777"/>
    <w:rsid w:val="0013089F"/>
    <w:rsid w:val="00132EAA"/>
    <w:rsid w:val="00133D2C"/>
    <w:rsid w:val="00142C14"/>
    <w:rsid w:val="00142CA0"/>
    <w:rsid w:val="0014339D"/>
    <w:rsid w:val="00143D47"/>
    <w:rsid w:val="00161A17"/>
    <w:rsid w:val="00163440"/>
    <w:rsid w:val="00164B62"/>
    <w:rsid w:val="00166A0C"/>
    <w:rsid w:val="00173324"/>
    <w:rsid w:val="00175330"/>
    <w:rsid w:val="00176A23"/>
    <w:rsid w:val="001840B2"/>
    <w:rsid w:val="001A4DAC"/>
    <w:rsid w:val="001B3238"/>
    <w:rsid w:val="001B50B9"/>
    <w:rsid w:val="001C509C"/>
    <w:rsid w:val="001E40AC"/>
    <w:rsid w:val="001E45AE"/>
    <w:rsid w:val="001F1415"/>
    <w:rsid w:val="00201069"/>
    <w:rsid w:val="00207204"/>
    <w:rsid w:val="00213FE9"/>
    <w:rsid w:val="002152FE"/>
    <w:rsid w:val="00217954"/>
    <w:rsid w:val="002378EC"/>
    <w:rsid w:val="002423D7"/>
    <w:rsid w:val="002568C8"/>
    <w:rsid w:val="00263048"/>
    <w:rsid w:val="002640C7"/>
    <w:rsid w:val="002717A4"/>
    <w:rsid w:val="00274297"/>
    <w:rsid w:val="0027531F"/>
    <w:rsid w:val="00275789"/>
    <w:rsid w:val="0027675A"/>
    <w:rsid w:val="00281317"/>
    <w:rsid w:val="0028144A"/>
    <w:rsid w:val="002843FD"/>
    <w:rsid w:val="002844A2"/>
    <w:rsid w:val="0028499C"/>
    <w:rsid w:val="00293237"/>
    <w:rsid w:val="002A07E6"/>
    <w:rsid w:val="002A104C"/>
    <w:rsid w:val="002A3216"/>
    <w:rsid w:val="002A460B"/>
    <w:rsid w:val="002B1678"/>
    <w:rsid w:val="002B462B"/>
    <w:rsid w:val="002B4FA2"/>
    <w:rsid w:val="002C17DE"/>
    <w:rsid w:val="002C2023"/>
    <w:rsid w:val="002D0E35"/>
    <w:rsid w:val="002D1F3C"/>
    <w:rsid w:val="002D2F10"/>
    <w:rsid w:val="002D2F86"/>
    <w:rsid w:val="002D71C0"/>
    <w:rsid w:val="002E2E16"/>
    <w:rsid w:val="002E389A"/>
    <w:rsid w:val="002E5B6A"/>
    <w:rsid w:val="002E5C92"/>
    <w:rsid w:val="002F10F2"/>
    <w:rsid w:val="002F4CA7"/>
    <w:rsid w:val="00306AFF"/>
    <w:rsid w:val="00307C69"/>
    <w:rsid w:val="00310429"/>
    <w:rsid w:val="003105C9"/>
    <w:rsid w:val="0031287A"/>
    <w:rsid w:val="00315C8E"/>
    <w:rsid w:val="00320C01"/>
    <w:rsid w:val="00326BE9"/>
    <w:rsid w:val="00331919"/>
    <w:rsid w:val="00333AC2"/>
    <w:rsid w:val="003419A7"/>
    <w:rsid w:val="0034254B"/>
    <w:rsid w:val="00345B8D"/>
    <w:rsid w:val="00351498"/>
    <w:rsid w:val="00354B56"/>
    <w:rsid w:val="003552DE"/>
    <w:rsid w:val="00355484"/>
    <w:rsid w:val="00357ABA"/>
    <w:rsid w:val="00364CC7"/>
    <w:rsid w:val="0036768C"/>
    <w:rsid w:val="00373E8B"/>
    <w:rsid w:val="00374839"/>
    <w:rsid w:val="00383B77"/>
    <w:rsid w:val="00395CEA"/>
    <w:rsid w:val="00397B1A"/>
    <w:rsid w:val="00397CA4"/>
    <w:rsid w:val="003A6B81"/>
    <w:rsid w:val="003A6D0A"/>
    <w:rsid w:val="003B00C2"/>
    <w:rsid w:val="003B57CE"/>
    <w:rsid w:val="003B6FEE"/>
    <w:rsid w:val="003C0CE5"/>
    <w:rsid w:val="003C767E"/>
    <w:rsid w:val="003D6730"/>
    <w:rsid w:val="003E6310"/>
    <w:rsid w:val="003F07BA"/>
    <w:rsid w:val="00403808"/>
    <w:rsid w:val="0041234D"/>
    <w:rsid w:val="004126C7"/>
    <w:rsid w:val="00413E64"/>
    <w:rsid w:val="00416BAD"/>
    <w:rsid w:val="00424F0F"/>
    <w:rsid w:val="00436053"/>
    <w:rsid w:val="004368B8"/>
    <w:rsid w:val="00456127"/>
    <w:rsid w:val="00483167"/>
    <w:rsid w:val="00486364"/>
    <w:rsid w:val="00492443"/>
    <w:rsid w:val="00497744"/>
    <w:rsid w:val="004A0DD9"/>
    <w:rsid w:val="004A1B5F"/>
    <w:rsid w:val="004A373B"/>
    <w:rsid w:val="004A6124"/>
    <w:rsid w:val="004A6742"/>
    <w:rsid w:val="004A706C"/>
    <w:rsid w:val="004C332F"/>
    <w:rsid w:val="004C4148"/>
    <w:rsid w:val="004C4CA5"/>
    <w:rsid w:val="004C7179"/>
    <w:rsid w:val="004D0B6F"/>
    <w:rsid w:val="004D27BF"/>
    <w:rsid w:val="004E22E9"/>
    <w:rsid w:val="004E463F"/>
    <w:rsid w:val="004E56F0"/>
    <w:rsid w:val="004F402F"/>
    <w:rsid w:val="0050641B"/>
    <w:rsid w:val="00512277"/>
    <w:rsid w:val="00512722"/>
    <w:rsid w:val="0054077C"/>
    <w:rsid w:val="00550EB1"/>
    <w:rsid w:val="0055133E"/>
    <w:rsid w:val="0056241A"/>
    <w:rsid w:val="005632DC"/>
    <w:rsid w:val="00566B57"/>
    <w:rsid w:val="005709DA"/>
    <w:rsid w:val="0058481E"/>
    <w:rsid w:val="0059025C"/>
    <w:rsid w:val="005904F5"/>
    <w:rsid w:val="00593715"/>
    <w:rsid w:val="00597078"/>
    <w:rsid w:val="005A23F9"/>
    <w:rsid w:val="005A54AD"/>
    <w:rsid w:val="005A754C"/>
    <w:rsid w:val="005A7C25"/>
    <w:rsid w:val="005B7066"/>
    <w:rsid w:val="005C17F2"/>
    <w:rsid w:val="005C43A1"/>
    <w:rsid w:val="005D2CE4"/>
    <w:rsid w:val="005D38A3"/>
    <w:rsid w:val="005E125D"/>
    <w:rsid w:val="005E14E9"/>
    <w:rsid w:val="005E5DEC"/>
    <w:rsid w:val="005F23AD"/>
    <w:rsid w:val="005F2427"/>
    <w:rsid w:val="005F57A0"/>
    <w:rsid w:val="005F69C3"/>
    <w:rsid w:val="006134F6"/>
    <w:rsid w:val="00613D29"/>
    <w:rsid w:val="00633B86"/>
    <w:rsid w:val="00665F47"/>
    <w:rsid w:val="0066633D"/>
    <w:rsid w:val="006746EB"/>
    <w:rsid w:val="00677F8F"/>
    <w:rsid w:val="00683E41"/>
    <w:rsid w:val="00684227"/>
    <w:rsid w:val="00686320"/>
    <w:rsid w:val="00690AE1"/>
    <w:rsid w:val="006A1389"/>
    <w:rsid w:val="006A4871"/>
    <w:rsid w:val="006A5BDB"/>
    <w:rsid w:val="006B49FA"/>
    <w:rsid w:val="006B5822"/>
    <w:rsid w:val="006C1E6E"/>
    <w:rsid w:val="006C2E77"/>
    <w:rsid w:val="006C5C56"/>
    <w:rsid w:val="006D2ED3"/>
    <w:rsid w:val="006D3124"/>
    <w:rsid w:val="006D3ECA"/>
    <w:rsid w:val="006D3F5F"/>
    <w:rsid w:val="006E28C2"/>
    <w:rsid w:val="006E4966"/>
    <w:rsid w:val="006E510D"/>
    <w:rsid w:val="006F0DE7"/>
    <w:rsid w:val="006F1549"/>
    <w:rsid w:val="006F3D72"/>
    <w:rsid w:val="007113CF"/>
    <w:rsid w:val="00714831"/>
    <w:rsid w:val="00716D1C"/>
    <w:rsid w:val="007347FB"/>
    <w:rsid w:val="007358D3"/>
    <w:rsid w:val="00745DAD"/>
    <w:rsid w:val="0076793B"/>
    <w:rsid w:val="00767A72"/>
    <w:rsid w:val="00775FD8"/>
    <w:rsid w:val="00792F1C"/>
    <w:rsid w:val="007940F8"/>
    <w:rsid w:val="007A7088"/>
    <w:rsid w:val="007C0444"/>
    <w:rsid w:val="007C05F4"/>
    <w:rsid w:val="007C3F9F"/>
    <w:rsid w:val="007D29F7"/>
    <w:rsid w:val="007F07E3"/>
    <w:rsid w:val="007F0932"/>
    <w:rsid w:val="007F1955"/>
    <w:rsid w:val="007F501F"/>
    <w:rsid w:val="007F62A5"/>
    <w:rsid w:val="007F6404"/>
    <w:rsid w:val="007F6D9D"/>
    <w:rsid w:val="00800571"/>
    <w:rsid w:val="00803DB3"/>
    <w:rsid w:val="00811637"/>
    <w:rsid w:val="00815F25"/>
    <w:rsid w:val="00823EA8"/>
    <w:rsid w:val="00825497"/>
    <w:rsid w:val="00843E3A"/>
    <w:rsid w:val="008469FC"/>
    <w:rsid w:val="008506BF"/>
    <w:rsid w:val="00854379"/>
    <w:rsid w:val="00863D36"/>
    <w:rsid w:val="008758CD"/>
    <w:rsid w:val="008B23AB"/>
    <w:rsid w:val="008B3C56"/>
    <w:rsid w:val="008B4B8C"/>
    <w:rsid w:val="008C02B0"/>
    <w:rsid w:val="008C1AD6"/>
    <w:rsid w:val="008C6DD3"/>
    <w:rsid w:val="008D345C"/>
    <w:rsid w:val="008E2A7D"/>
    <w:rsid w:val="008E4240"/>
    <w:rsid w:val="008E4B88"/>
    <w:rsid w:val="00900CB4"/>
    <w:rsid w:val="009015FA"/>
    <w:rsid w:val="00936350"/>
    <w:rsid w:val="00941FE0"/>
    <w:rsid w:val="00952EA0"/>
    <w:rsid w:val="00953363"/>
    <w:rsid w:val="00956640"/>
    <w:rsid w:val="00957104"/>
    <w:rsid w:val="0096665F"/>
    <w:rsid w:val="009712D0"/>
    <w:rsid w:val="009767E7"/>
    <w:rsid w:val="00977764"/>
    <w:rsid w:val="009816FF"/>
    <w:rsid w:val="00981A35"/>
    <w:rsid w:val="00994813"/>
    <w:rsid w:val="00996FB9"/>
    <w:rsid w:val="009A1C02"/>
    <w:rsid w:val="009B1742"/>
    <w:rsid w:val="009B4F9E"/>
    <w:rsid w:val="009C5198"/>
    <w:rsid w:val="009D1523"/>
    <w:rsid w:val="009D1964"/>
    <w:rsid w:val="009D461B"/>
    <w:rsid w:val="009F3DB6"/>
    <w:rsid w:val="009F4415"/>
    <w:rsid w:val="00A046C1"/>
    <w:rsid w:val="00A065D9"/>
    <w:rsid w:val="00A17E40"/>
    <w:rsid w:val="00A2184E"/>
    <w:rsid w:val="00A21861"/>
    <w:rsid w:val="00A26F91"/>
    <w:rsid w:val="00A30F10"/>
    <w:rsid w:val="00A3553F"/>
    <w:rsid w:val="00A454A2"/>
    <w:rsid w:val="00A4621F"/>
    <w:rsid w:val="00A52E36"/>
    <w:rsid w:val="00A5751E"/>
    <w:rsid w:val="00A62C70"/>
    <w:rsid w:val="00A651C2"/>
    <w:rsid w:val="00A657E8"/>
    <w:rsid w:val="00A714DE"/>
    <w:rsid w:val="00A7480B"/>
    <w:rsid w:val="00A8433C"/>
    <w:rsid w:val="00A9075D"/>
    <w:rsid w:val="00A93973"/>
    <w:rsid w:val="00A97C1A"/>
    <w:rsid w:val="00AA4EDB"/>
    <w:rsid w:val="00AA53BC"/>
    <w:rsid w:val="00AA6DF2"/>
    <w:rsid w:val="00AB17B8"/>
    <w:rsid w:val="00AB670D"/>
    <w:rsid w:val="00AB7F9C"/>
    <w:rsid w:val="00AC0FC2"/>
    <w:rsid w:val="00AD5CC6"/>
    <w:rsid w:val="00AE28F7"/>
    <w:rsid w:val="00AE3087"/>
    <w:rsid w:val="00AE4DCE"/>
    <w:rsid w:val="00AF117F"/>
    <w:rsid w:val="00AF14BC"/>
    <w:rsid w:val="00AF15E3"/>
    <w:rsid w:val="00B0044C"/>
    <w:rsid w:val="00B11182"/>
    <w:rsid w:val="00B1267A"/>
    <w:rsid w:val="00B1673D"/>
    <w:rsid w:val="00B25FA1"/>
    <w:rsid w:val="00B26614"/>
    <w:rsid w:val="00B27411"/>
    <w:rsid w:val="00B312F8"/>
    <w:rsid w:val="00B32D48"/>
    <w:rsid w:val="00B45DDC"/>
    <w:rsid w:val="00B50906"/>
    <w:rsid w:val="00B56DF8"/>
    <w:rsid w:val="00B572C4"/>
    <w:rsid w:val="00B63D52"/>
    <w:rsid w:val="00B66673"/>
    <w:rsid w:val="00B755DA"/>
    <w:rsid w:val="00B803EE"/>
    <w:rsid w:val="00B827FA"/>
    <w:rsid w:val="00BA6321"/>
    <w:rsid w:val="00BA670D"/>
    <w:rsid w:val="00BA671F"/>
    <w:rsid w:val="00BB0FFA"/>
    <w:rsid w:val="00BB74ED"/>
    <w:rsid w:val="00BC58DD"/>
    <w:rsid w:val="00BC6067"/>
    <w:rsid w:val="00BD196B"/>
    <w:rsid w:val="00BD7F5B"/>
    <w:rsid w:val="00BE5D07"/>
    <w:rsid w:val="00C00587"/>
    <w:rsid w:val="00C01EFF"/>
    <w:rsid w:val="00C02941"/>
    <w:rsid w:val="00C06446"/>
    <w:rsid w:val="00C12653"/>
    <w:rsid w:val="00C16BDA"/>
    <w:rsid w:val="00C20FB8"/>
    <w:rsid w:val="00C51817"/>
    <w:rsid w:val="00C528D6"/>
    <w:rsid w:val="00C52F88"/>
    <w:rsid w:val="00C57046"/>
    <w:rsid w:val="00C613AB"/>
    <w:rsid w:val="00C62BF2"/>
    <w:rsid w:val="00C76A54"/>
    <w:rsid w:val="00C841D5"/>
    <w:rsid w:val="00C9331E"/>
    <w:rsid w:val="00C94606"/>
    <w:rsid w:val="00CA0095"/>
    <w:rsid w:val="00CB1229"/>
    <w:rsid w:val="00CB7151"/>
    <w:rsid w:val="00CB747C"/>
    <w:rsid w:val="00CB7E4F"/>
    <w:rsid w:val="00CC7EDF"/>
    <w:rsid w:val="00CD2E1A"/>
    <w:rsid w:val="00CD6B5F"/>
    <w:rsid w:val="00CF0C98"/>
    <w:rsid w:val="00CF4900"/>
    <w:rsid w:val="00D0196E"/>
    <w:rsid w:val="00D036CC"/>
    <w:rsid w:val="00D0672E"/>
    <w:rsid w:val="00D06BFA"/>
    <w:rsid w:val="00D20AF2"/>
    <w:rsid w:val="00D24F82"/>
    <w:rsid w:val="00D25F2B"/>
    <w:rsid w:val="00D26D85"/>
    <w:rsid w:val="00D26FE3"/>
    <w:rsid w:val="00D27628"/>
    <w:rsid w:val="00D32B5B"/>
    <w:rsid w:val="00D36E44"/>
    <w:rsid w:val="00D45E81"/>
    <w:rsid w:val="00D54B8B"/>
    <w:rsid w:val="00D56F24"/>
    <w:rsid w:val="00D57C3E"/>
    <w:rsid w:val="00D740E8"/>
    <w:rsid w:val="00D84CB2"/>
    <w:rsid w:val="00DB2BED"/>
    <w:rsid w:val="00DB6055"/>
    <w:rsid w:val="00DC67CE"/>
    <w:rsid w:val="00DD47F1"/>
    <w:rsid w:val="00DE71C6"/>
    <w:rsid w:val="00E01228"/>
    <w:rsid w:val="00E04E51"/>
    <w:rsid w:val="00E06719"/>
    <w:rsid w:val="00E06D56"/>
    <w:rsid w:val="00E2131C"/>
    <w:rsid w:val="00E2732D"/>
    <w:rsid w:val="00E309AB"/>
    <w:rsid w:val="00E330AC"/>
    <w:rsid w:val="00E61DC4"/>
    <w:rsid w:val="00E6490D"/>
    <w:rsid w:val="00E67292"/>
    <w:rsid w:val="00E849D3"/>
    <w:rsid w:val="00E8507C"/>
    <w:rsid w:val="00E86B3C"/>
    <w:rsid w:val="00E900B3"/>
    <w:rsid w:val="00E934E5"/>
    <w:rsid w:val="00E939A2"/>
    <w:rsid w:val="00EA43F4"/>
    <w:rsid w:val="00EA7BCC"/>
    <w:rsid w:val="00EB1079"/>
    <w:rsid w:val="00EB1C5B"/>
    <w:rsid w:val="00EB39B9"/>
    <w:rsid w:val="00EB4539"/>
    <w:rsid w:val="00EC30F6"/>
    <w:rsid w:val="00EC3B9B"/>
    <w:rsid w:val="00EC748E"/>
    <w:rsid w:val="00EF7DE8"/>
    <w:rsid w:val="00F12A29"/>
    <w:rsid w:val="00F2750E"/>
    <w:rsid w:val="00F35F44"/>
    <w:rsid w:val="00F4020A"/>
    <w:rsid w:val="00F4032A"/>
    <w:rsid w:val="00F40E86"/>
    <w:rsid w:val="00F427AA"/>
    <w:rsid w:val="00F507FD"/>
    <w:rsid w:val="00F54FA9"/>
    <w:rsid w:val="00F558D6"/>
    <w:rsid w:val="00F7103A"/>
    <w:rsid w:val="00F7779C"/>
    <w:rsid w:val="00F945AB"/>
    <w:rsid w:val="00FA4920"/>
    <w:rsid w:val="00FB3946"/>
    <w:rsid w:val="00FB4453"/>
    <w:rsid w:val="00FB6A36"/>
    <w:rsid w:val="00FD260C"/>
    <w:rsid w:val="00FE2BE2"/>
    <w:rsid w:val="00FE64AE"/>
    <w:rsid w:val="00FE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426B3"/>
  <w15:chartTrackingRefBased/>
  <w15:docId w15:val="{0124BA98-7678-4FF1-9953-B9AB337E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632DC"/>
    <w:rPr>
      <w:rFonts w:ascii="Tahoma" w:hAnsi="Tahoma" w:cs="Tahoma"/>
      <w:sz w:val="16"/>
      <w:szCs w:val="16"/>
    </w:rPr>
  </w:style>
  <w:style w:type="paragraph" w:styleId="ListParagraph">
    <w:name w:val="List Paragraph"/>
    <w:basedOn w:val="Normal"/>
    <w:uiPriority w:val="34"/>
    <w:qFormat/>
    <w:rsid w:val="00FB6A36"/>
    <w:pPr>
      <w:ind w:left="720"/>
      <w:contextualSpacing/>
    </w:pPr>
  </w:style>
  <w:style w:type="character" w:styleId="Hyperlink">
    <w:name w:val="Hyperlink"/>
    <w:basedOn w:val="DefaultParagraphFont"/>
    <w:uiPriority w:val="99"/>
    <w:unhideWhenUsed/>
    <w:rsid w:val="001B50B9"/>
    <w:rPr>
      <w:color w:val="0563C1" w:themeColor="hyperlink"/>
      <w:u w:val="single"/>
    </w:rPr>
  </w:style>
  <w:style w:type="character" w:styleId="UnresolvedMention">
    <w:name w:val="Unresolved Mention"/>
    <w:basedOn w:val="DefaultParagraphFont"/>
    <w:uiPriority w:val="99"/>
    <w:semiHidden/>
    <w:unhideWhenUsed/>
    <w:rsid w:val="001B5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9103">
      <w:bodyDiv w:val="1"/>
      <w:marLeft w:val="0"/>
      <w:marRight w:val="0"/>
      <w:marTop w:val="0"/>
      <w:marBottom w:val="0"/>
      <w:divBdr>
        <w:top w:val="none" w:sz="0" w:space="0" w:color="auto"/>
        <w:left w:val="none" w:sz="0" w:space="0" w:color="auto"/>
        <w:bottom w:val="none" w:sz="0" w:space="0" w:color="auto"/>
        <w:right w:val="none" w:sz="0" w:space="0" w:color="auto"/>
      </w:divBdr>
    </w:div>
    <w:div w:id="125975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1746</Words>
  <Characters>9955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 GREAT FUTURE</vt:lpstr>
    </vt:vector>
  </TitlesOfParts>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GREAT FUTURE</dc:title>
  <dc:subject/>
  <dc:creator>Stephen Whitney</dc:creator>
  <cp:keywords/>
  <dc:description/>
  <cp:lastModifiedBy>Stephen Whitney</cp:lastModifiedBy>
  <cp:revision>18</cp:revision>
  <cp:lastPrinted>2008-09-20T18:37:00Z</cp:lastPrinted>
  <dcterms:created xsi:type="dcterms:W3CDTF">2025-10-29T16:03:00Z</dcterms:created>
  <dcterms:modified xsi:type="dcterms:W3CDTF">2026-09-21T00:43:00Z</dcterms:modified>
</cp:coreProperties>
</file>