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0827" w14:textId="4B219FAF" w:rsidR="00660252" w:rsidRPr="00660252" w:rsidRDefault="00660252" w:rsidP="00660252">
      <w:r>
        <w:rPr>
          <w:b/>
          <w:bCs/>
        </w:rPr>
        <w:t xml:space="preserve">                                     11. </w:t>
      </w:r>
      <w:r w:rsidRPr="00660252">
        <w:rPr>
          <w:b/>
          <w:bCs/>
        </w:rPr>
        <w:t>SELF-CONTROL</w:t>
      </w:r>
    </w:p>
    <w:p w14:paraId="25E2822F" w14:textId="77777777" w:rsidR="00660252" w:rsidRPr="00660252" w:rsidRDefault="00660252" w:rsidP="00660252">
      <w:r w:rsidRPr="00660252">
        <w:t xml:space="preserve">                                       I Corinthians 9:24-27</w:t>
      </w:r>
    </w:p>
    <w:p w14:paraId="7DA8F985" w14:textId="77777777" w:rsidR="00660252" w:rsidRPr="00660252" w:rsidRDefault="00660252" w:rsidP="00660252"/>
    <w:p w14:paraId="56796936" w14:textId="35D259A0" w:rsidR="00660252" w:rsidRPr="00660252" w:rsidRDefault="00660252" w:rsidP="00660252">
      <w:r w:rsidRPr="00660252">
        <w:t xml:space="preserve">Alexander III lived in 300 BC.  He </w:t>
      </w:r>
      <w:r w:rsidR="000E6C1F">
        <w:t>be</w:t>
      </w:r>
      <w:r w:rsidRPr="00660252">
        <w:t xml:space="preserve">came </w:t>
      </w:r>
      <w:r w:rsidR="000B14D9">
        <w:t>known as</w:t>
      </w:r>
      <w:r w:rsidR="000E6C1F">
        <w:t xml:space="preserve"> </w:t>
      </w:r>
      <w:r w:rsidRPr="00660252">
        <w:t>Alexander the Great because he conquered most of the known world which included: Asia Minor, Egypt, India, Persia, and Syria.</w:t>
      </w:r>
    </w:p>
    <w:p w14:paraId="0AC62D3D" w14:textId="77777777" w:rsidR="00660252" w:rsidRPr="00660252" w:rsidRDefault="00660252" w:rsidP="00660252"/>
    <w:p w14:paraId="6FC230DC" w14:textId="0FFDF55F" w:rsidR="00660252" w:rsidRPr="00660252" w:rsidRDefault="00660252" w:rsidP="00660252">
      <w:r w:rsidRPr="00660252">
        <w:t xml:space="preserve">His closest friend was Clitus the son of his father’s nurse.  They had played together and gone to school together from the time they were little children.  Even more than that, they had fought side by side in many battles as Alexander’s armies conquered country after country.  During one battle Alexander’s life had been saved due to the heroism of </w:t>
      </w:r>
      <w:r w:rsidR="00E83083">
        <w:t xml:space="preserve">his friend </w:t>
      </w:r>
      <w:r w:rsidRPr="00660252">
        <w:t>Clitus.</w:t>
      </w:r>
    </w:p>
    <w:p w14:paraId="07D94E81" w14:textId="77777777" w:rsidR="00660252" w:rsidRPr="00660252" w:rsidRDefault="00660252" w:rsidP="00660252"/>
    <w:p w14:paraId="36A5519A" w14:textId="77777777" w:rsidR="00660252" w:rsidRPr="00660252" w:rsidRDefault="00660252" w:rsidP="00660252">
      <w:r w:rsidRPr="00660252">
        <w:t>One time when they were having a banquet in India, Clitus foolishly compared Alexander unfavorably with his father Philip.</w:t>
      </w:r>
    </w:p>
    <w:p w14:paraId="7F385742" w14:textId="77777777" w:rsidR="00660252" w:rsidRPr="00660252" w:rsidRDefault="00660252" w:rsidP="00660252">
      <w:r w:rsidRPr="00660252">
        <w:t xml:space="preserve">Out of anger Alexander grabbed a javelin and threw it at Clitus killing him instantly.  Filled with remorse he wept bitterly over </w:t>
      </w:r>
    </w:p>
    <w:p w14:paraId="2F7888C5" w14:textId="77777777" w:rsidR="00660252" w:rsidRPr="00660252" w:rsidRDefault="00660252" w:rsidP="00660252">
      <w:r w:rsidRPr="00660252">
        <w:t>the body of his companion and friend, but nothing he could do</w:t>
      </w:r>
    </w:p>
    <w:p w14:paraId="3E23C8E8" w14:textId="77777777" w:rsidR="00660252" w:rsidRPr="00660252" w:rsidRDefault="00660252" w:rsidP="00660252">
      <w:r w:rsidRPr="00660252">
        <w:t>would bring he back to life.</w:t>
      </w:r>
    </w:p>
    <w:p w14:paraId="7DDF2FDD" w14:textId="77777777" w:rsidR="00660252" w:rsidRPr="00660252" w:rsidRDefault="00660252" w:rsidP="00660252"/>
    <w:p w14:paraId="763C2B57" w14:textId="77777777" w:rsidR="00660252" w:rsidRPr="00660252" w:rsidRDefault="00660252" w:rsidP="00660252">
      <w:r w:rsidRPr="00660252">
        <w:t>Alexander commanded the greatest army in the world, but he had never learned to control his own temper.  He was able to conquer the world, but not able to control his own emotions.</w:t>
      </w:r>
    </w:p>
    <w:p w14:paraId="7D57A4C2" w14:textId="77777777" w:rsidR="00660252" w:rsidRPr="00660252" w:rsidRDefault="00660252" w:rsidP="00660252"/>
    <w:p w14:paraId="2658A5EE" w14:textId="77777777" w:rsidR="00660252" w:rsidRPr="00660252" w:rsidRDefault="00660252" w:rsidP="00660252">
      <w:pPr>
        <w:rPr>
          <w:i/>
          <w:iCs/>
        </w:rPr>
      </w:pPr>
      <w:r w:rsidRPr="00660252">
        <w:t xml:space="preserve">Proverbs </w:t>
      </w:r>
      <w:smartTag w:uri="urn:schemas-microsoft-com:office:smarttags" w:element="time">
        <w:smartTagPr>
          <w:attr w:name="Hour" w:val="16"/>
          <w:attr w:name="Minute" w:val="32"/>
        </w:smartTagPr>
        <w:r w:rsidRPr="00660252">
          <w:t>16:32</w:t>
        </w:r>
      </w:smartTag>
      <w:r w:rsidRPr="00660252">
        <w:t xml:space="preserve"> </w:t>
      </w:r>
      <w:r w:rsidRPr="00660252">
        <w:rPr>
          <w:i/>
          <w:iCs/>
        </w:rPr>
        <w:t xml:space="preserve">Better a patient man than a warrior, </w:t>
      </w:r>
    </w:p>
    <w:p w14:paraId="31E27441" w14:textId="77777777" w:rsidR="00660252" w:rsidRPr="00660252" w:rsidRDefault="00660252" w:rsidP="00660252">
      <w:r w:rsidRPr="00660252">
        <w:rPr>
          <w:i/>
          <w:iCs/>
        </w:rPr>
        <w:t>a man who controls his temper than one who takes a city.</w:t>
      </w:r>
      <w:r w:rsidRPr="00660252">
        <w:t xml:space="preserve">  </w:t>
      </w:r>
    </w:p>
    <w:p w14:paraId="57929E74" w14:textId="77777777" w:rsidR="00660252" w:rsidRPr="00660252" w:rsidRDefault="00660252" w:rsidP="00660252">
      <w:pPr>
        <w:rPr>
          <w:b/>
          <w:bCs/>
        </w:rPr>
      </w:pPr>
      <w:r w:rsidRPr="00660252">
        <w:rPr>
          <w:b/>
          <w:bCs/>
        </w:rPr>
        <w:t>Self-control is more important than great strength.</w:t>
      </w:r>
    </w:p>
    <w:p w14:paraId="2ED5B4DD" w14:textId="77777777" w:rsidR="00660252" w:rsidRPr="00660252" w:rsidRDefault="00660252" w:rsidP="00660252"/>
    <w:p w14:paraId="57884B44" w14:textId="77777777" w:rsidR="00660252" w:rsidRPr="00660252" w:rsidRDefault="00660252" w:rsidP="00660252">
      <w:r w:rsidRPr="00660252">
        <w:t xml:space="preserve">Whatever achievements one accomplishes they must learn to control their anger, emotions, thoughts, </w:t>
      </w:r>
      <w:proofErr w:type="gramStart"/>
      <w:r w:rsidRPr="00660252">
        <w:t>strength</w:t>
      </w:r>
      <w:proofErr w:type="gramEnd"/>
      <w:r w:rsidRPr="00660252">
        <w:t xml:space="preserve"> and speech.</w:t>
      </w:r>
    </w:p>
    <w:p w14:paraId="22BC4666" w14:textId="4A31F1CA" w:rsidR="00660252" w:rsidRPr="00660252" w:rsidRDefault="00660252" w:rsidP="00660252">
      <w:r w:rsidRPr="00660252">
        <w:t xml:space="preserve">Plato called it self-mastery because we </w:t>
      </w:r>
      <w:r w:rsidR="00E83083" w:rsidRPr="00660252">
        <w:t>must</w:t>
      </w:r>
      <w:r w:rsidRPr="00660252">
        <w:t xml:space="preserve"> control ourselves.</w:t>
      </w:r>
    </w:p>
    <w:p w14:paraId="2BE5709A" w14:textId="77777777" w:rsidR="00660252" w:rsidRPr="00660252" w:rsidRDefault="00660252" w:rsidP="00660252"/>
    <w:p w14:paraId="1C1D8A9B" w14:textId="77777777" w:rsidR="00660252" w:rsidRPr="00660252" w:rsidRDefault="00660252" w:rsidP="00660252">
      <w:pPr>
        <w:rPr>
          <w:b/>
          <w:bCs/>
        </w:rPr>
      </w:pPr>
      <w:r w:rsidRPr="00660252">
        <w:rPr>
          <w:b/>
          <w:bCs/>
        </w:rPr>
        <w:t>What causes you to lose your self-control?</w:t>
      </w:r>
    </w:p>
    <w:p w14:paraId="345B1ACD" w14:textId="77777777" w:rsidR="00660252" w:rsidRPr="00660252" w:rsidRDefault="00660252" w:rsidP="00660252">
      <w:r w:rsidRPr="00660252">
        <w:t>1.  Anger over circumstances that are frustrating you.</w:t>
      </w:r>
    </w:p>
    <w:p w14:paraId="261FF0AF" w14:textId="77777777" w:rsidR="00660252" w:rsidRPr="00660252" w:rsidRDefault="00660252" w:rsidP="00660252">
      <w:r w:rsidRPr="00660252">
        <w:t>2.  Demanding schedule that causes a lot of stress.</w:t>
      </w:r>
    </w:p>
    <w:p w14:paraId="3261249E" w14:textId="77777777" w:rsidR="00660252" w:rsidRPr="00660252" w:rsidRDefault="00660252" w:rsidP="00660252">
      <w:r w:rsidRPr="00660252">
        <w:t>3.  Pressure from boss at work or problems at home.</w:t>
      </w:r>
    </w:p>
    <w:p w14:paraId="53C6A055" w14:textId="77777777" w:rsidR="00660252" w:rsidRPr="00660252" w:rsidRDefault="00660252" w:rsidP="00660252">
      <w:r w:rsidRPr="00660252">
        <w:t>4.  Troubled relationship which frustrates you.</w:t>
      </w:r>
    </w:p>
    <w:p w14:paraId="0601BC0B" w14:textId="77777777" w:rsidR="00660252" w:rsidRPr="00660252" w:rsidRDefault="00660252" w:rsidP="00660252">
      <w:pPr>
        <w:rPr>
          <w:b/>
          <w:bCs/>
        </w:rPr>
      </w:pPr>
    </w:p>
    <w:p w14:paraId="0B979956" w14:textId="77777777" w:rsidR="00660252" w:rsidRPr="00660252" w:rsidRDefault="00660252" w:rsidP="00660252">
      <w:pPr>
        <w:rPr>
          <w:b/>
          <w:bCs/>
        </w:rPr>
      </w:pPr>
      <w:r w:rsidRPr="00660252">
        <w:rPr>
          <w:b/>
          <w:bCs/>
        </w:rPr>
        <w:t>Background</w:t>
      </w:r>
    </w:p>
    <w:p w14:paraId="51E23994" w14:textId="5E875D45" w:rsidR="00660252" w:rsidRPr="00660252" w:rsidRDefault="00660252" w:rsidP="00660252">
      <w:r w:rsidRPr="00660252">
        <w:rPr>
          <w:i/>
          <w:iCs/>
        </w:rPr>
        <w:t xml:space="preserve">Self-control </w:t>
      </w:r>
      <w:r w:rsidRPr="00660252">
        <w:t xml:space="preserve">– Gk. </w:t>
      </w:r>
      <w:r w:rsidRPr="00660252">
        <w:rPr>
          <w:i/>
          <w:iCs/>
        </w:rPr>
        <w:t>master one’s desires and passions</w:t>
      </w:r>
      <w:r w:rsidR="00372533">
        <w:rPr>
          <w:i/>
          <w:iCs/>
        </w:rPr>
        <w:t>.</w:t>
      </w:r>
    </w:p>
    <w:p w14:paraId="6EC7CB96" w14:textId="77777777" w:rsidR="00660252" w:rsidRPr="00660252" w:rsidRDefault="00660252" w:rsidP="00660252">
      <w:r w:rsidRPr="00660252">
        <w:t xml:space="preserve">It comes from the word which means: </w:t>
      </w:r>
      <w:r w:rsidRPr="00660252">
        <w:rPr>
          <w:i/>
          <w:iCs/>
        </w:rPr>
        <w:t>dominion, power, strength.</w:t>
      </w:r>
    </w:p>
    <w:p w14:paraId="01DA3E1F" w14:textId="77777777" w:rsidR="00660252" w:rsidRPr="00660252" w:rsidRDefault="00660252" w:rsidP="00660252"/>
    <w:p w14:paraId="2C8DCBDB" w14:textId="77777777" w:rsidR="00660252" w:rsidRPr="00660252" w:rsidRDefault="00660252" w:rsidP="00660252">
      <w:r w:rsidRPr="00660252">
        <w:t xml:space="preserve">KJB translated it </w:t>
      </w:r>
      <w:r w:rsidRPr="00660252">
        <w:rPr>
          <w:i/>
          <w:iCs/>
        </w:rPr>
        <w:t xml:space="preserve">temperance </w:t>
      </w:r>
      <w:r w:rsidRPr="00660252">
        <w:t>which was the old English word.</w:t>
      </w:r>
    </w:p>
    <w:p w14:paraId="56D26AEC" w14:textId="77777777" w:rsidR="00660252" w:rsidRPr="00660252" w:rsidRDefault="00660252" w:rsidP="00660252">
      <w:r w:rsidRPr="00660252">
        <w:t xml:space="preserve">The original meaning was given to a steel blade that had been subjected to the proper temperatures of heat and cold until it </w:t>
      </w:r>
    </w:p>
    <w:p w14:paraId="615CD2D3" w14:textId="77777777" w:rsidR="00660252" w:rsidRPr="00660252" w:rsidRDefault="00660252" w:rsidP="00660252">
      <w:r w:rsidRPr="00660252">
        <w:t xml:space="preserve">represented the best possible combination of </w:t>
      </w:r>
      <w:r w:rsidRPr="00660252">
        <w:rPr>
          <w:i/>
          <w:iCs/>
        </w:rPr>
        <w:t>flexibility and strength.</w:t>
      </w:r>
      <w:r w:rsidRPr="00660252">
        <w:t xml:space="preserve">  It was not too hard or too soft.  It could take the sharpest edge, but was also pliable enough that it could not be broken.</w:t>
      </w:r>
    </w:p>
    <w:p w14:paraId="4110C27E" w14:textId="77777777" w:rsidR="00660252" w:rsidRPr="00660252" w:rsidRDefault="00660252" w:rsidP="00660252"/>
    <w:p w14:paraId="3B022D72" w14:textId="77777777" w:rsidR="00660252" w:rsidRPr="00660252" w:rsidRDefault="00660252" w:rsidP="00660252">
      <w:r w:rsidRPr="00660252">
        <w:t xml:space="preserve">The word was translated </w:t>
      </w:r>
      <w:r w:rsidRPr="00660252">
        <w:rPr>
          <w:i/>
          <w:iCs/>
        </w:rPr>
        <w:t>government</w:t>
      </w:r>
      <w:r w:rsidRPr="00660252">
        <w:t xml:space="preserve"> which controls the people.</w:t>
      </w:r>
    </w:p>
    <w:p w14:paraId="5D9647CD" w14:textId="77777777" w:rsidR="00660252" w:rsidRPr="00660252" w:rsidRDefault="00660252" w:rsidP="00660252">
      <w:r w:rsidRPr="00660252">
        <w:t>It was used by the Greeks to describe the character of an Emperor</w:t>
      </w:r>
    </w:p>
    <w:p w14:paraId="694D780F" w14:textId="77777777" w:rsidR="00660252" w:rsidRPr="00660252" w:rsidRDefault="00660252" w:rsidP="00660252">
      <w:r w:rsidRPr="00660252">
        <w:t>who never let his private interest influence how he governed.</w:t>
      </w:r>
    </w:p>
    <w:p w14:paraId="5C03C990" w14:textId="77777777" w:rsidR="00660252" w:rsidRPr="00660252" w:rsidRDefault="00660252" w:rsidP="00660252"/>
    <w:p w14:paraId="18588BA8" w14:textId="77777777" w:rsidR="00660252" w:rsidRPr="00660252" w:rsidRDefault="00660252" w:rsidP="00660252">
      <w:r w:rsidRPr="00660252">
        <w:t xml:space="preserve">The word was used to describe the character quality which makes and individual </w:t>
      </w:r>
      <w:r w:rsidRPr="00660252">
        <w:rPr>
          <w:i/>
          <w:iCs/>
        </w:rPr>
        <w:t>master of his attitudes and desires</w:t>
      </w:r>
      <w:r w:rsidRPr="00660252">
        <w:t xml:space="preserve"> so that he is then able to be a servant to others instead of to himself.</w:t>
      </w:r>
    </w:p>
    <w:p w14:paraId="17F2668E" w14:textId="77777777" w:rsidR="00660252" w:rsidRPr="00660252" w:rsidRDefault="00660252" w:rsidP="00660252"/>
    <w:p w14:paraId="495503BE" w14:textId="77777777" w:rsidR="00660252" w:rsidRPr="00660252" w:rsidRDefault="00660252" w:rsidP="00660252">
      <w:pPr>
        <w:rPr>
          <w:b/>
          <w:bCs/>
        </w:rPr>
      </w:pPr>
      <w:r w:rsidRPr="00660252">
        <w:rPr>
          <w:b/>
          <w:bCs/>
        </w:rPr>
        <w:t xml:space="preserve">Self-control is to be master of or to have power over.  </w:t>
      </w:r>
    </w:p>
    <w:p w14:paraId="5D7D65AA" w14:textId="77777777" w:rsidR="00660252" w:rsidRPr="00660252" w:rsidRDefault="00660252" w:rsidP="00660252">
      <w:r w:rsidRPr="00660252">
        <w:t xml:space="preserve">It was used especially of controlling sensual appetites because </w:t>
      </w:r>
    </w:p>
    <w:p w14:paraId="2EB21C33" w14:textId="77777777" w:rsidR="00660252" w:rsidRPr="00660252" w:rsidRDefault="00660252" w:rsidP="00660252">
      <w:r w:rsidRPr="00660252">
        <w:t xml:space="preserve">the people had come out of idolatry, </w:t>
      </w:r>
      <w:proofErr w:type="gramStart"/>
      <w:r w:rsidRPr="00660252">
        <w:t>paganism</w:t>
      </w:r>
      <w:proofErr w:type="gramEnd"/>
      <w:r w:rsidRPr="00660252">
        <w:t xml:space="preserve"> and sensuality.</w:t>
      </w:r>
    </w:p>
    <w:p w14:paraId="01F0AA85" w14:textId="6A8974CA" w:rsidR="00660252" w:rsidRPr="00660252" w:rsidRDefault="00660252" w:rsidP="00660252">
      <w:r w:rsidRPr="00660252">
        <w:t xml:space="preserve">I </w:t>
      </w:r>
      <w:proofErr w:type="spellStart"/>
      <w:r w:rsidRPr="00660252">
        <w:t>Cor</w:t>
      </w:r>
      <w:r w:rsidR="00E83083">
        <w:t>inthisnd</w:t>
      </w:r>
      <w:proofErr w:type="spellEnd"/>
      <w:r w:rsidRPr="00660252">
        <w:t xml:space="preserve"> 6:9 Paul says that some of the believers </w:t>
      </w:r>
      <w:r w:rsidR="00E83083">
        <w:t xml:space="preserve">there </w:t>
      </w:r>
      <w:r w:rsidRPr="00660252">
        <w:t>were</w:t>
      </w:r>
      <w:r w:rsidR="00E83083">
        <w:t>:</w:t>
      </w:r>
    </w:p>
    <w:p w14:paraId="08CA6991" w14:textId="77777777" w:rsidR="00660252" w:rsidRPr="00660252" w:rsidRDefault="00660252" w:rsidP="00660252">
      <w:pPr>
        <w:rPr>
          <w:i/>
          <w:iCs/>
        </w:rPr>
      </w:pPr>
      <w:r w:rsidRPr="00660252">
        <w:rPr>
          <w:i/>
          <w:iCs/>
        </w:rPr>
        <w:t xml:space="preserve">sexually immoral, adulterers, male </w:t>
      </w:r>
      <w:proofErr w:type="gramStart"/>
      <w:r w:rsidRPr="00660252">
        <w:rPr>
          <w:i/>
          <w:iCs/>
        </w:rPr>
        <w:t>prostitutes</w:t>
      </w:r>
      <w:proofErr w:type="gramEnd"/>
      <w:r w:rsidRPr="00660252">
        <w:rPr>
          <w:i/>
          <w:iCs/>
        </w:rPr>
        <w:t xml:space="preserve"> and homosexuals.</w:t>
      </w:r>
    </w:p>
    <w:p w14:paraId="58408A76" w14:textId="77777777" w:rsidR="00660252" w:rsidRPr="00660252" w:rsidRDefault="00660252" w:rsidP="00660252"/>
    <w:p w14:paraId="3F0CB6D6" w14:textId="77777777" w:rsidR="00660252" w:rsidRPr="00660252" w:rsidRDefault="00660252" w:rsidP="00660252">
      <w:r w:rsidRPr="00660252">
        <w:t>The word self-control is only used two other times in the NT:</w:t>
      </w:r>
    </w:p>
    <w:p w14:paraId="65CF0276" w14:textId="77777777" w:rsidR="00660252" w:rsidRPr="00660252" w:rsidRDefault="00660252" w:rsidP="00660252">
      <w:pPr>
        <w:rPr>
          <w:i/>
          <w:iCs/>
        </w:rPr>
      </w:pPr>
      <w:smartTag w:uri="QV10" w:element="bcv_smarttag">
        <w:r w:rsidRPr="00660252">
          <w:t>Acts 24:25</w:t>
        </w:r>
      </w:smartTag>
      <w:r w:rsidRPr="00660252">
        <w:t xml:space="preserve"> </w:t>
      </w:r>
      <w:r w:rsidRPr="00660252">
        <w:rPr>
          <w:i/>
          <w:iCs/>
        </w:rPr>
        <w:t xml:space="preserve">Paul discoursed </w:t>
      </w:r>
      <w:r w:rsidRPr="00660252">
        <w:t>(to Felix and his wife Drusilla)</w:t>
      </w:r>
      <w:r w:rsidRPr="00660252">
        <w:rPr>
          <w:i/>
          <w:iCs/>
        </w:rPr>
        <w:t xml:space="preserve">  </w:t>
      </w:r>
    </w:p>
    <w:p w14:paraId="519E5716" w14:textId="77777777" w:rsidR="00660252" w:rsidRPr="00660252" w:rsidRDefault="00660252" w:rsidP="00660252">
      <w:pPr>
        <w:rPr>
          <w:i/>
          <w:iCs/>
        </w:rPr>
      </w:pPr>
      <w:r w:rsidRPr="00660252">
        <w:rPr>
          <w:i/>
          <w:iCs/>
        </w:rPr>
        <w:t xml:space="preserve">on righteousness, </w:t>
      </w:r>
      <w:proofErr w:type="gramStart"/>
      <w:r w:rsidRPr="00660252">
        <w:rPr>
          <w:i/>
          <w:iCs/>
        </w:rPr>
        <w:t>self-control</w:t>
      </w:r>
      <w:proofErr w:type="gramEnd"/>
      <w:r w:rsidRPr="00660252">
        <w:rPr>
          <w:i/>
          <w:iCs/>
        </w:rPr>
        <w:t xml:space="preserve"> and the judgment to come.</w:t>
      </w:r>
    </w:p>
    <w:p w14:paraId="427FC840" w14:textId="77777777" w:rsidR="00660252" w:rsidRPr="00660252" w:rsidRDefault="00660252" w:rsidP="00660252">
      <w:r w:rsidRPr="00660252">
        <w:t>Felix had seduced her husband and then had married her.</w:t>
      </w:r>
    </w:p>
    <w:p w14:paraId="3B321040" w14:textId="77777777" w:rsidR="00660252" w:rsidRPr="00660252" w:rsidRDefault="00660252" w:rsidP="00660252"/>
    <w:p w14:paraId="0AA6284B" w14:textId="4E66A605" w:rsidR="00660252" w:rsidRPr="00660252" w:rsidRDefault="00660252" w:rsidP="00660252">
      <w:pPr>
        <w:rPr>
          <w:i/>
          <w:iCs/>
        </w:rPr>
      </w:pPr>
      <w:r w:rsidRPr="00660252">
        <w:t>II Pet</w:t>
      </w:r>
      <w:r w:rsidR="00E83083">
        <w:t>er</w:t>
      </w:r>
      <w:r w:rsidRPr="00660252">
        <w:t xml:space="preserve"> 1:6 </w:t>
      </w:r>
      <w:r w:rsidRPr="00660252">
        <w:rPr>
          <w:i/>
          <w:iCs/>
        </w:rPr>
        <w:t xml:space="preserve">Add to your faith </w:t>
      </w:r>
      <w:r w:rsidR="00372533">
        <w:rPr>
          <w:i/>
          <w:iCs/>
        </w:rPr>
        <w:t>. . .</w:t>
      </w:r>
      <w:r w:rsidRPr="00660252">
        <w:rPr>
          <w:i/>
          <w:iCs/>
        </w:rPr>
        <w:t xml:space="preserve"> knowledge and self-control.</w:t>
      </w:r>
    </w:p>
    <w:p w14:paraId="23646BD6" w14:textId="77777777" w:rsidR="00660252" w:rsidRPr="00660252" w:rsidRDefault="00660252" w:rsidP="00660252">
      <w:pPr>
        <w:rPr>
          <w:b/>
          <w:bCs/>
        </w:rPr>
      </w:pPr>
      <w:r w:rsidRPr="00660252">
        <w:rPr>
          <w:b/>
          <w:bCs/>
        </w:rPr>
        <w:t xml:space="preserve">Faith needs to be accompanied with a change in our behavior.  </w:t>
      </w:r>
    </w:p>
    <w:p w14:paraId="5E89B91F" w14:textId="77777777" w:rsidR="00660252" w:rsidRPr="00660252" w:rsidRDefault="00660252" w:rsidP="00660252"/>
    <w:p w14:paraId="648FC5EF" w14:textId="77777777" w:rsidR="00660252" w:rsidRPr="00660252" w:rsidRDefault="00660252" w:rsidP="00660252">
      <w:r w:rsidRPr="00660252">
        <w:t xml:space="preserve">Self-control means that my whole being (body, </w:t>
      </w:r>
      <w:proofErr w:type="gramStart"/>
      <w:r w:rsidRPr="00660252">
        <w:t>mind</w:t>
      </w:r>
      <w:proofErr w:type="gramEnd"/>
      <w:r w:rsidRPr="00660252">
        <w:t xml:space="preserve"> and spirit)</w:t>
      </w:r>
    </w:p>
    <w:p w14:paraId="7AA93C56" w14:textId="77777777" w:rsidR="00660252" w:rsidRPr="00660252" w:rsidRDefault="00660252" w:rsidP="00660252">
      <w:r w:rsidRPr="00660252">
        <w:t>are under the direction and guidance of the Holy Spirit so that</w:t>
      </w:r>
    </w:p>
    <w:p w14:paraId="412B75DB" w14:textId="77777777" w:rsidR="00CC2F1C" w:rsidRDefault="00660252" w:rsidP="00660252">
      <w:r w:rsidRPr="00660252">
        <w:t xml:space="preserve">I am governed by God instead of my human nature. It is to be under his guidance so we do what </w:t>
      </w:r>
      <w:r w:rsidR="00CC2F1C">
        <w:t>honors and glorifies God</w:t>
      </w:r>
    </w:p>
    <w:p w14:paraId="497C9944" w14:textId="3B55310B" w:rsidR="00660252" w:rsidRPr="00660252" w:rsidRDefault="00660252" w:rsidP="00660252">
      <w:r w:rsidRPr="00660252">
        <w:t>instead of doing what would come naturally from within us.</w:t>
      </w:r>
    </w:p>
    <w:p w14:paraId="4C10A071" w14:textId="77777777" w:rsidR="00660252" w:rsidRPr="00660252" w:rsidRDefault="00660252" w:rsidP="00660252"/>
    <w:p w14:paraId="34E7E79E" w14:textId="77777777" w:rsidR="00660252" w:rsidRPr="00660252" w:rsidRDefault="00660252" w:rsidP="00660252">
      <w:pPr>
        <w:rPr>
          <w:b/>
          <w:bCs/>
        </w:rPr>
      </w:pPr>
      <w:r w:rsidRPr="00660252">
        <w:lastRenderedPageBreak/>
        <w:t xml:space="preserve"> </w:t>
      </w:r>
      <w:r w:rsidRPr="00660252">
        <w:rPr>
          <w:b/>
          <w:bCs/>
        </w:rPr>
        <w:t>Context</w:t>
      </w:r>
    </w:p>
    <w:p w14:paraId="3FAD66B3" w14:textId="77777777" w:rsidR="00660252" w:rsidRPr="00660252" w:rsidRDefault="00660252" w:rsidP="00660252">
      <w:r w:rsidRPr="00660252">
        <w:t xml:space="preserve">The word </w:t>
      </w:r>
      <w:r w:rsidRPr="00660252">
        <w:rPr>
          <w:i/>
          <w:iCs/>
        </w:rPr>
        <w:t xml:space="preserve">self-control </w:t>
      </w:r>
      <w:r w:rsidRPr="00660252">
        <w:t>was used of the athlete who disciplined his body so he could do his best in whatever event he competed in.</w:t>
      </w:r>
    </w:p>
    <w:p w14:paraId="7A49B3BF" w14:textId="4E9EDC2E" w:rsidR="00660252" w:rsidRPr="00660252" w:rsidRDefault="00660252" w:rsidP="00660252">
      <w:r w:rsidRPr="00660252">
        <w:t>Paul used the word in I Cor</w:t>
      </w:r>
      <w:r w:rsidR="002E4CD4">
        <w:t>.</w:t>
      </w:r>
      <w:r w:rsidRPr="00660252">
        <w:t xml:space="preserve"> 9:25 of personal motivation so that believers would be rewarded by God for how they lived their lives.</w:t>
      </w:r>
    </w:p>
    <w:p w14:paraId="7881949A" w14:textId="77777777" w:rsidR="00660252" w:rsidRPr="00660252" w:rsidRDefault="00660252" w:rsidP="00660252"/>
    <w:p w14:paraId="1E2EDFA5" w14:textId="77777777" w:rsidR="00660252" w:rsidRPr="00660252" w:rsidRDefault="00660252" w:rsidP="00660252">
      <w:r w:rsidRPr="00660252">
        <w:rPr>
          <w:b/>
          <w:bCs/>
        </w:rPr>
        <w:t>PERSONAL MOTIVATION      :24-25</w:t>
      </w:r>
    </w:p>
    <w:p w14:paraId="07466E9F" w14:textId="77777777" w:rsidR="00660252" w:rsidRPr="00660252" w:rsidRDefault="00660252" w:rsidP="00660252">
      <w:r w:rsidRPr="00660252">
        <w:t xml:space="preserve">  </w:t>
      </w:r>
      <w:r w:rsidRPr="00660252">
        <w:rPr>
          <w:b/>
          <w:bCs/>
        </w:rPr>
        <w:t>Specific Purpose      :24</w:t>
      </w:r>
    </w:p>
    <w:p w14:paraId="340E8DA6" w14:textId="77777777" w:rsidR="00660252" w:rsidRPr="00660252" w:rsidRDefault="00660252" w:rsidP="00660252">
      <w:r w:rsidRPr="00660252">
        <w:t>In the early Olympic G</w:t>
      </w:r>
      <w:smartTag w:uri="urn:schemas-microsoft-com:office:smarttags" w:element="place">
        <w:smartTag w:uri="urn:schemas-microsoft-com:office:smarttags" w:element="City">
          <w:r w:rsidRPr="00660252">
            <w:t>ames</w:t>
          </w:r>
        </w:smartTag>
      </w:smartTag>
      <w:r w:rsidRPr="00660252">
        <w:t xml:space="preserve"> foot races were the most popular events.  The most popular race was called the </w:t>
      </w:r>
      <w:proofErr w:type="spellStart"/>
      <w:r w:rsidRPr="00660252">
        <w:t>stadion</w:t>
      </w:r>
      <w:proofErr w:type="spellEnd"/>
      <w:r w:rsidRPr="00660252">
        <w:t>, from which we get our English word stadium.  The race was a 200-yard sprint with 20 racers participating, but only one person winning the race.</w:t>
      </w:r>
    </w:p>
    <w:p w14:paraId="2D5CE283" w14:textId="77777777" w:rsidR="00660252" w:rsidRPr="00660252" w:rsidRDefault="00660252" w:rsidP="00660252">
      <w:r w:rsidRPr="00660252">
        <w:t>Even though many competed there could only be one winner.</w:t>
      </w:r>
    </w:p>
    <w:p w14:paraId="5F6A80D2" w14:textId="77777777" w:rsidR="00660252" w:rsidRPr="00660252" w:rsidRDefault="00660252" w:rsidP="00660252"/>
    <w:p w14:paraId="13DCF233" w14:textId="77777777" w:rsidR="00660252" w:rsidRPr="00660252" w:rsidRDefault="00660252" w:rsidP="00660252">
      <w:r w:rsidRPr="00660252">
        <w:t>Paul encourages believers not just to run the race, but run to win.</w:t>
      </w:r>
    </w:p>
    <w:p w14:paraId="1E445650" w14:textId="77777777" w:rsidR="00660252" w:rsidRPr="00660252" w:rsidRDefault="00660252" w:rsidP="00660252">
      <w:r w:rsidRPr="00660252">
        <w:t>Running to win takes desire and determination to do your best.</w:t>
      </w:r>
    </w:p>
    <w:p w14:paraId="3EAFEEFD" w14:textId="77777777" w:rsidR="00660252" w:rsidRPr="00660252" w:rsidRDefault="00660252" w:rsidP="00660252">
      <w:r w:rsidRPr="00660252">
        <w:t>Desire in wanting to not just finish, but win the race.</w:t>
      </w:r>
    </w:p>
    <w:p w14:paraId="7E703506" w14:textId="77777777" w:rsidR="00660252" w:rsidRPr="00660252" w:rsidRDefault="00660252" w:rsidP="00660252">
      <w:r w:rsidRPr="00660252">
        <w:t>Determination by focusing on doing your best to finish first.</w:t>
      </w:r>
    </w:p>
    <w:p w14:paraId="31AF3492" w14:textId="77777777" w:rsidR="00660252" w:rsidRPr="00660252" w:rsidRDefault="00660252" w:rsidP="00660252">
      <w:r w:rsidRPr="00660252">
        <w:t>It is not letting other things distract you from the goal of winning.</w:t>
      </w:r>
    </w:p>
    <w:p w14:paraId="29809597" w14:textId="77777777" w:rsidR="00660252" w:rsidRPr="00660252" w:rsidRDefault="00660252" w:rsidP="00660252"/>
    <w:p w14:paraId="44F77F72" w14:textId="77777777" w:rsidR="00660252" w:rsidRPr="00660252" w:rsidRDefault="00660252" w:rsidP="00660252">
      <w:r w:rsidRPr="00660252">
        <w:t xml:space="preserve">  </w:t>
      </w:r>
      <w:r w:rsidRPr="00660252">
        <w:rPr>
          <w:b/>
          <w:bCs/>
        </w:rPr>
        <w:t>Strict Training      :25</w:t>
      </w:r>
    </w:p>
    <w:p w14:paraId="65E11E17" w14:textId="77777777" w:rsidR="00660252" w:rsidRPr="00660252" w:rsidRDefault="00660252" w:rsidP="00660252">
      <w:r w:rsidRPr="00660252">
        <w:t xml:space="preserve">All the athletes who took part in the many different events such as: boxing, jumping, running, throwing the </w:t>
      </w:r>
      <w:proofErr w:type="gramStart"/>
      <w:r w:rsidRPr="00660252">
        <w:t>discus</w:t>
      </w:r>
      <w:proofErr w:type="gramEnd"/>
      <w:r w:rsidRPr="00660252">
        <w:t xml:space="preserve"> or wresting took it seriously by restricting themselves from certain behavior and by</w:t>
      </w:r>
    </w:p>
    <w:p w14:paraId="084C44DB" w14:textId="77777777" w:rsidR="00660252" w:rsidRPr="00660252" w:rsidRDefault="00660252" w:rsidP="00660252">
      <w:r w:rsidRPr="00660252">
        <w:t xml:space="preserve">disciplining themselves to make their bodies strong.   </w:t>
      </w:r>
    </w:p>
    <w:p w14:paraId="70FA39A2" w14:textId="77777777" w:rsidR="00660252" w:rsidRPr="00660252" w:rsidRDefault="00660252" w:rsidP="00660252"/>
    <w:p w14:paraId="4A81DEE8" w14:textId="77777777" w:rsidR="00660252" w:rsidRPr="00660252" w:rsidRDefault="00660252" w:rsidP="00660252">
      <w:pPr>
        <w:rPr>
          <w:i/>
          <w:iCs/>
        </w:rPr>
      </w:pPr>
      <w:r w:rsidRPr="00660252">
        <w:rPr>
          <w:i/>
          <w:iCs/>
        </w:rPr>
        <w:t xml:space="preserve">Self-control </w:t>
      </w:r>
      <w:r w:rsidRPr="00660252">
        <w:t xml:space="preserve">(NIV </w:t>
      </w:r>
      <w:r w:rsidRPr="00660252">
        <w:rPr>
          <w:i/>
          <w:iCs/>
        </w:rPr>
        <w:t>strict training</w:t>
      </w:r>
      <w:r w:rsidRPr="00660252">
        <w:t>)</w:t>
      </w:r>
      <w:r w:rsidRPr="00660252">
        <w:rPr>
          <w:i/>
          <w:iCs/>
        </w:rPr>
        <w:t xml:space="preserve"> </w:t>
      </w:r>
      <w:r w:rsidRPr="00660252">
        <w:t xml:space="preserve">– Gk. </w:t>
      </w:r>
      <w:r w:rsidRPr="00660252">
        <w:rPr>
          <w:i/>
          <w:iCs/>
        </w:rPr>
        <w:t xml:space="preserve">to be disciplined. </w:t>
      </w:r>
    </w:p>
    <w:p w14:paraId="73514936" w14:textId="77777777" w:rsidR="00660252" w:rsidRPr="00660252" w:rsidRDefault="00660252" w:rsidP="00660252">
      <w:r w:rsidRPr="00660252">
        <w:t>It was used of athletes, who in preparing themselves for the games abstained from unwholesome food, wine, and sexual indulgence.</w:t>
      </w:r>
    </w:p>
    <w:p w14:paraId="1072A225" w14:textId="77777777" w:rsidR="00660252" w:rsidRPr="00660252" w:rsidRDefault="00660252" w:rsidP="00660252"/>
    <w:p w14:paraId="18C30CEE" w14:textId="77777777" w:rsidR="00660252" w:rsidRPr="00660252" w:rsidRDefault="00660252" w:rsidP="00660252">
      <w:r w:rsidRPr="00660252">
        <w:t xml:space="preserve">Before they could compete in the games, they had to undergo ten months of disciplined training </w:t>
      </w:r>
      <w:proofErr w:type="gramStart"/>
      <w:r w:rsidRPr="00660252">
        <w:t>in order to</w:t>
      </w:r>
      <w:proofErr w:type="gramEnd"/>
      <w:r w:rsidRPr="00660252">
        <w:t xml:space="preserve"> qualify.  They exercised restraint over their desires and self-control over both their minds and their bodies so they would be able to win their contest.</w:t>
      </w:r>
    </w:p>
    <w:p w14:paraId="0DD3D5BD" w14:textId="77777777" w:rsidR="00660252" w:rsidRPr="00660252" w:rsidRDefault="00660252" w:rsidP="00660252"/>
    <w:p w14:paraId="12BB6DE2" w14:textId="77777777" w:rsidR="00660252" w:rsidRPr="00660252" w:rsidRDefault="00660252" w:rsidP="00660252">
      <w:r w:rsidRPr="00660252">
        <w:t>They would win a simple laurel wreath which they worn on their head, but would wither over time.  Believers disciple themselves</w:t>
      </w:r>
    </w:p>
    <w:p w14:paraId="3B732FBF" w14:textId="77777777" w:rsidR="00660252" w:rsidRPr="00660252" w:rsidRDefault="00660252" w:rsidP="00660252">
      <w:r w:rsidRPr="00660252">
        <w:t>to receive the reward of salvation which will last forever.</w:t>
      </w:r>
    </w:p>
    <w:p w14:paraId="4CFB9883" w14:textId="77777777" w:rsidR="00660252" w:rsidRPr="00660252" w:rsidRDefault="00660252" w:rsidP="00660252">
      <w:pPr>
        <w:rPr>
          <w:b/>
          <w:bCs/>
        </w:rPr>
      </w:pPr>
    </w:p>
    <w:p w14:paraId="6B16C988" w14:textId="77777777" w:rsidR="00660252" w:rsidRPr="00660252" w:rsidRDefault="00660252" w:rsidP="00660252">
      <w:r w:rsidRPr="00660252">
        <w:rPr>
          <w:b/>
          <w:bCs/>
        </w:rPr>
        <w:t>SPIRITUAL DETERMINATION      :26-27</w:t>
      </w:r>
    </w:p>
    <w:p w14:paraId="643E4E7B" w14:textId="77777777" w:rsidR="00660252" w:rsidRPr="00660252" w:rsidRDefault="00660252" w:rsidP="00660252">
      <w:r w:rsidRPr="00660252">
        <w:t xml:space="preserve">  </w:t>
      </w:r>
      <w:r w:rsidRPr="00660252">
        <w:rPr>
          <w:b/>
          <w:bCs/>
        </w:rPr>
        <w:t>Specific Purpose      :26</w:t>
      </w:r>
    </w:p>
    <w:p w14:paraId="4555AA10" w14:textId="77777777" w:rsidR="00660252" w:rsidRPr="00660252" w:rsidRDefault="00660252" w:rsidP="00660252">
      <w:r w:rsidRPr="00660252">
        <w:t xml:space="preserve">Because our reward of eternal life is so significant, we are to be focused on what we are doing so we </w:t>
      </w:r>
      <w:proofErr w:type="gramStart"/>
      <w:r w:rsidRPr="00660252">
        <w:t>don’t</w:t>
      </w:r>
      <w:proofErr w:type="gramEnd"/>
      <w:r w:rsidRPr="00660252">
        <w:t xml:space="preserve"> become sidetracked.</w:t>
      </w:r>
    </w:p>
    <w:p w14:paraId="0269F870" w14:textId="77777777" w:rsidR="00660252" w:rsidRPr="00660252" w:rsidRDefault="00660252" w:rsidP="00660252">
      <w:r w:rsidRPr="00660252">
        <w:t>We have a determined and fixed purpose we are striving toward.</w:t>
      </w:r>
    </w:p>
    <w:p w14:paraId="366CA53F" w14:textId="77777777" w:rsidR="00660252" w:rsidRPr="00660252" w:rsidRDefault="00660252" w:rsidP="00660252"/>
    <w:p w14:paraId="010C4373" w14:textId="77777777" w:rsidR="00660252" w:rsidRPr="00660252" w:rsidRDefault="00660252" w:rsidP="00660252">
      <w:pPr>
        <w:rPr>
          <w:b/>
          <w:bCs/>
        </w:rPr>
      </w:pPr>
      <w:r w:rsidRPr="00660252">
        <w:t xml:space="preserve">  </w:t>
      </w:r>
      <w:r w:rsidRPr="00660252">
        <w:rPr>
          <w:b/>
          <w:bCs/>
        </w:rPr>
        <w:t>Running</w:t>
      </w:r>
    </w:p>
    <w:p w14:paraId="4E8449ED" w14:textId="77777777" w:rsidR="00660252" w:rsidRPr="00660252" w:rsidRDefault="00660252" w:rsidP="00660252">
      <w:r w:rsidRPr="00660252">
        <w:rPr>
          <w:i/>
          <w:iCs/>
        </w:rPr>
        <w:t>Aimlessly</w:t>
      </w:r>
      <w:r w:rsidRPr="00660252">
        <w:t xml:space="preserve"> (KJB </w:t>
      </w:r>
      <w:r w:rsidRPr="00660252">
        <w:rPr>
          <w:i/>
          <w:iCs/>
        </w:rPr>
        <w:t>uncertainly</w:t>
      </w:r>
      <w:r w:rsidRPr="00660252">
        <w:t xml:space="preserve">) – Gk. </w:t>
      </w:r>
      <w:r w:rsidRPr="00660252">
        <w:rPr>
          <w:i/>
          <w:iCs/>
        </w:rPr>
        <w:t>not sure</w:t>
      </w:r>
      <w:r w:rsidRPr="00660252">
        <w:t xml:space="preserve"> (only used here).</w:t>
      </w:r>
    </w:p>
    <w:p w14:paraId="4414D6F3" w14:textId="77777777" w:rsidR="00660252" w:rsidRPr="00660252" w:rsidRDefault="00660252" w:rsidP="00660252">
      <w:r w:rsidRPr="00660252">
        <w:t>It could mean not knowing which lane you were to run in.</w:t>
      </w:r>
    </w:p>
    <w:p w14:paraId="6E870303" w14:textId="77777777" w:rsidR="00660252" w:rsidRPr="00660252" w:rsidRDefault="00660252" w:rsidP="00660252">
      <w:r w:rsidRPr="00660252">
        <w:t xml:space="preserve">A runner stays on the tract to finish the race as fast as he can. </w:t>
      </w:r>
    </w:p>
    <w:p w14:paraId="4C8B8905" w14:textId="77777777" w:rsidR="00660252" w:rsidRPr="00660252" w:rsidRDefault="00660252" w:rsidP="00660252">
      <w:r w:rsidRPr="00660252">
        <w:t>We are to run with the goal of finishing the race the best we can.</w:t>
      </w:r>
    </w:p>
    <w:p w14:paraId="20145345" w14:textId="77777777" w:rsidR="00660252" w:rsidRPr="00660252" w:rsidRDefault="00660252" w:rsidP="00660252"/>
    <w:p w14:paraId="46CB385C" w14:textId="77777777" w:rsidR="00660252" w:rsidRPr="00660252" w:rsidRDefault="00660252" w:rsidP="00660252">
      <w:pPr>
        <w:rPr>
          <w:b/>
          <w:bCs/>
        </w:rPr>
      </w:pPr>
      <w:r w:rsidRPr="00660252">
        <w:t xml:space="preserve">  </w:t>
      </w:r>
      <w:r w:rsidRPr="00660252">
        <w:rPr>
          <w:b/>
          <w:bCs/>
        </w:rPr>
        <w:t>Boxing</w:t>
      </w:r>
    </w:p>
    <w:p w14:paraId="7D3E0765" w14:textId="77777777" w:rsidR="00660252" w:rsidRPr="00660252" w:rsidRDefault="00660252" w:rsidP="00660252">
      <w:r w:rsidRPr="00660252">
        <w:t>A boxer throws punches that will hit his opponent so he will win.</w:t>
      </w:r>
    </w:p>
    <w:p w14:paraId="4FAEB60F" w14:textId="77777777" w:rsidR="00660252" w:rsidRPr="00660252" w:rsidRDefault="00660252" w:rsidP="00660252">
      <w:r w:rsidRPr="00660252">
        <w:t>He does not just throw punches just anywhere that do nothing.</w:t>
      </w:r>
    </w:p>
    <w:p w14:paraId="7C8B4DC3" w14:textId="77777777" w:rsidR="00660252" w:rsidRPr="00660252" w:rsidRDefault="00660252" w:rsidP="00660252">
      <w:r w:rsidRPr="00660252">
        <w:t>They fight with the goal of defeating their opponent to win.</w:t>
      </w:r>
    </w:p>
    <w:p w14:paraId="07333CC3" w14:textId="77777777" w:rsidR="00660252" w:rsidRPr="00660252" w:rsidRDefault="00660252" w:rsidP="00660252"/>
    <w:p w14:paraId="53AEAF53" w14:textId="77777777" w:rsidR="00660252" w:rsidRPr="00660252" w:rsidRDefault="00660252" w:rsidP="00660252">
      <w:r w:rsidRPr="00660252">
        <w:t>The point is they are completely focused on their goal of winning so they do not do anything that would take away from that goal.</w:t>
      </w:r>
    </w:p>
    <w:p w14:paraId="6F88DC9D" w14:textId="77777777" w:rsidR="00660252" w:rsidRPr="00DE5D59" w:rsidRDefault="00660252" w:rsidP="00660252">
      <w:pPr>
        <w:rPr>
          <w:b/>
          <w:bCs/>
        </w:rPr>
      </w:pPr>
      <w:r w:rsidRPr="00DE5D59">
        <w:rPr>
          <w:b/>
          <w:bCs/>
        </w:rPr>
        <w:t xml:space="preserve">They have the self-discipline to stay focused on their goal. </w:t>
      </w:r>
    </w:p>
    <w:p w14:paraId="70846E97" w14:textId="77777777" w:rsidR="00660252" w:rsidRPr="00660252" w:rsidRDefault="00660252" w:rsidP="00660252"/>
    <w:p w14:paraId="239384ED" w14:textId="77777777" w:rsidR="00660252" w:rsidRPr="00660252" w:rsidRDefault="00660252" w:rsidP="00660252">
      <w:pPr>
        <w:rPr>
          <w:b/>
          <w:bCs/>
        </w:rPr>
      </w:pPr>
      <w:r w:rsidRPr="00660252">
        <w:t xml:space="preserve">  </w:t>
      </w:r>
      <w:r w:rsidRPr="00660252">
        <w:rPr>
          <w:b/>
          <w:bCs/>
        </w:rPr>
        <w:t>Application</w:t>
      </w:r>
    </w:p>
    <w:p w14:paraId="6D5F4B7E" w14:textId="77777777" w:rsidR="00660252" w:rsidRPr="00660252" w:rsidRDefault="00660252" w:rsidP="00660252">
      <w:r w:rsidRPr="00660252">
        <w:t xml:space="preserve">Without the goal to be under the control of the Holy Spirit we will just react naturally with our human nature to the situations we face in life instead of being controlled by him. </w:t>
      </w:r>
    </w:p>
    <w:p w14:paraId="7BE000FA" w14:textId="77777777" w:rsidR="00660252" w:rsidRPr="00660252" w:rsidRDefault="00660252" w:rsidP="00660252"/>
    <w:p w14:paraId="5B927FB7" w14:textId="77777777" w:rsidR="00660252" w:rsidRPr="00660252" w:rsidRDefault="00660252" w:rsidP="00660252">
      <w:r w:rsidRPr="00660252">
        <w:t xml:space="preserve">  </w:t>
      </w:r>
      <w:r w:rsidRPr="00660252">
        <w:rPr>
          <w:b/>
          <w:bCs/>
        </w:rPr>
        <w:t>Strict Discipline      :27</w:t>
      </w:r>
    </w:p>
    <w:p w14:paraId="1E3A63ED" w14:textId="77777777" w:rsidR="00660252" w:rsidRPr="00660252" w:rsidRDefault="00660252" w:rsidP="00660252">
      <w:r w:rsidRPr="00660252">
        <w:rPr>
          <w:i/>
          <w:iCs/>
        </w:rPr>
        <w:t xml:space="preserve">Discipline </w:t>
      </w:r>
      <w:r w:rsidRPr="00660252">
        <w:t xml:space="preserve">(KJB </w:t>
      </w:r>
      <w:r w:rsidRPr="00660252">
        <w:rPr>
          <w:i/>
          <w:iCs/>
        </w:rPr>
        <w:t>keep under,</w:t>
      </w:r>
      <w:r w:rsidRPr="00660252">
        <w:t xml:space="preserve"> NIV </w:t>
      </w:r>
      <w:r w:rsidRPr="00660252">
        <w:rPr>
          <w:i/>
          <w:iCs/>
        </w:rPr>
        <w:t>strike a blow</w:t>
      </w:r>
      <w:r w:rsidRPr="00660252">
        <w:t>)</w:t>
      </w:r>
      <w:r w:rsidRPr="00660252">
        <w:rPr>
          <w:i/>
          <w:iCs/>
        </w:rPr>
        <w:t xml:space="preserve"> </w:t>
      </w:r>
      <w:r w:rsidRPr="00660252">
        <w:t xml:space="preserve">– Gk. literally </w:t>
      </w:r>
    </w:p>
    <w:p w14:paraId="411849C6" w14:textId="77777777" w:rsidR="00660252" w:rsidRPr="00660252" w:rsidRDefault="00660252" w:rsidP="00660252">
      <w:pPr>
        <w:rPr>
          <w:i/>
          <w:iCs/>
        </w:rPr>
      </w:pPr>
      <w:r w:rsidRPr="00660252">
        <w:rPr>
          <w:i/>
          <w:iCs/>
        </w:rPr>
        <w:t xml:space="preserve">to beat black and blue </w:t>
      </w:r>
      <w:r w:rsidRPr="00660252">
        <w:t xml:space="preserve">implying strict discipline through hardship. </w:t>
      </w:r>
    </w:p>
    <w:p w14:paraId="5BD30021" w14:textId="77777777" w:rsidR="00660252" w:rsidRPr="00660252" w:rsidRDefault="00660252" w:rsidP="00660252">
      <w:r w:rsidRPr="00660252">
        <w:t>It is to subdue one’s emotional passions so they are controlled.</w:t>
      </w:r>
    </w:p>
    <w:p w14:paraId="48B8CB9A" w14:textId="77777777" w:rsidR="00660252" w:rsidRPr="00660252" w:rsidRDefault="00660252" w:rsidP="00660252"/>
    <w:p w14:paraId="7467B613" w14:textId="77777777" w:rsidR="00660252" w:rsidRPr="00660252" w:rsidRDefault="00660252" w:rsidP="00660252">
      <w:pPr>
        <w:rPr>
          <w:i/>
          <w:iCs/>
        </w:rPr>
      </w:pPr>
      <w:r w:rsidRPr="00660252">
        <w:rPr>
          <w:i/>
          <w:iCs/>
        </w:rPr>
        <w:t xml:space="preserve">Under control </w:t>
      </w:r>
      <w:r w:rsidRPr="00660252">
        <w:t xml:space="preserve">(KJB </w:t>
      </w:r>
      <w:r w:rsidRPr="00660252">
        <w:rPr>
          <w:i/>
          <w:iCs/>
        </w:rPr>
        <w:t>subjection</w:t>
      </w:r>
      <w:r w:rsidRPr="00660252">
        <w:t>)</w:t>
      </w:r>
      <w:r w:rsidRPr="00660252">
        <w:rPr>
          <w:i/>
          <w:iCs/>
        </w:rPr>
        <w:t xml:space="preserve"> </w:t>
      </w:r>
      <w:r w:rsidRPr="00660252">
        <w:t xml:space="preserve">– Gk. </w:t>
      </w:r>
      <w:r w:rsidRPr="00660252">
        <w:rPr>
          <w:i/>
          <w:iCs/>
        </w:rPr>
        <w:t xml:space="preserve">to treat as a slave. </w:t>
      </w:r>
    </w:p>
    <w:p w14:paraId="49C0DCA8" w14:textId="77777777" w:rsidR="00660252" w:rsidRPr="00660252" w:rsidRDefault="00660252" w:rsidP="00660252">
      <w:r w:rsidRPr="00660252">
        <w:t>To impose strict discipline as one would do with a slave.</w:t>
      </w:r>
    </w:p>
    <w:p w14:paraId="06DDE649" w14:textId="77777777" w:rsidR="00660252" w:rsidRPr="00660252" w:rsidRDefault="00660252" w:rsidP="00660252">
      <w:r w:rsidRPr="00660252">
        <w:t xml:space="preserve"> John Calvin – “He does not indulge self, but restrains his inclinations – which cannot be accomplished unless the body </w:t>
      </w:r>
    </w:p>
    <w:p w14:paraId="09D83C6A" w14:textId="77777777" w:rsidR="00660252" w:rsidRPr="00660252" w:rsidRDefault="00660252" w:rsidP="00660252">
      <w:r w:rsidRPr="00660252">
        <w:t xml:space="preserve">    is tamed, and, by being held back from its inclinations.”</w:t>
      </w:r>
    </w:p>
    <w:p w14:paraId="47926355" w14:textId="77777777" w:rsidR="00660252" w:rsidRPr="00660252" w:rsidRDefault="00660252" w:rsidP="00660252"/>
    <w:p w14:paraId="55F98FE4" w14:textId="77777777" w:rsidR="00660252" w:rsidRPr="00660252" w:rsidRDefault="00660252" w:rsidP="00660252">
      <w:r w:rsidRPr="00660252">
        <w:t>We are to do whatever it takes to bring ourselves under control so</w:t>
      </w:r>
    </w:p>
    <w:p w14:paraId="6211F9C3" w14:textId="77777777" w:rsidR="00660252" w:rsidRPr="00660252" w:rsidRDefault="00660252" w:rsidP="00660252">
      <w:r w:rsidRPr="00660252">
        <w:t>God will be pleased with our character and reward us spiritually.</w:t>
      </w:r>
    </w:p>
    <w:p w14:paraId="66A7A92B" w14:textId="77777777" w:rsidR="00660252" w:rsidRPr="00660252" w:rsidRDefault="00660252" w:rsidP="00660252">
      <w:pPr>
        <w:rPr>
          <w:b/>
          <w:bCs/>
        </w:rPr>
      </w:pPr>
      <w:r w:rsidRPr="00660252">
        <w:rPr>
          <w:b/>
          <w:bCs/>
        </w:rPr>
        <w:lastRenderedPageBreak/>
        <w:t>APPLICATION</w:t>
      </w:r>
    </w:p>
    <w:p w14:paraId="4911D613" w14:textId="77777777" w:rsidR="00660252" w:rsidRPr="00660252" w:rsidRDefault="00660252" w:rsidP="00660252">
      <w:r w:rsidRPr="00660252">
        <w:t>What area in your life do you need to develop self-control?</w:t>
      </w:r>
    </w:p>
    <w:p w14:paraId="4C4E6F9E" w14:textId="77777777" w:rsidR="00660252" w:rsidRPr="00660252" w:rsidRDefault="00660252" w:rsidP="00660252">
      <w:r w:rsidRPr="00660252">
        <w:rPr>
          <w:b/>
          <w:bCs/>
        </w:rPr>
        <w:t>1. Anger</w:t>
      </w:r>
      <w:r w:rsidRPr="00660252">
        <w:t xml:space="preserve"> – Ephesians 4:26 </w:t>
      </w:r>
      <w:r w:rsidRPr="00660252">
        <w:rPr>
          <w:i/>
          <w:iCs/>
        </w:rPr>
        <w:t>In your anger do not sin.</w:t>
      </w:r>
    </w:p>
    <w:p w14:paraId="781CDCA2" w14:textId="77777777" w:rsidR="00660252" w:rsidRPr="00660252" w:rsidRDefault="00660252" w:rsidP="00660252">
      <w:r w:rsidRPr="00660252">
        <w:t>The warning is there because when we become angry our natural sinful reaction is to do or say something that is sinful.</w:t>
      </w:r>
    </w:p>
    <w:p w14:paraId="064923B3" w14:textId="77777777" w:rsidR="00660252" w:rsidRPr="00660252" w:rsidRDefault="00660252" w:rsidP="00660252">
      <w:pPr>
        <w:numPr>
          <w:ilvl w:val="0"/>
          <w:numId w:val="8"/>
        </w:numPr>
      </w:pPr>
      <w:r w:rsidRPr="00660252">
        <w:t>We hit or throw something.</w:t>
      </w:r>
    </w:p>
    <w:p w14:paraId="3EEB2C6B" w14:textId="77777777" w:rsidR="00660252" w:rsidRPr="00660252" w:rsidRDefault="00660252" w:rsidP="00660252">
      <w:pPr>
        <w:numPr>
          <w:ilvl w:val="0"/>
          <w:numId w:val="8"/>
        </w:numPr>
      </w:pPr>
      <w:r w:rsidRPr="00660252">
        <w:t>We say something that hurts others.</w:t>
      </w:r>
    </w:p>
    <w:p w14:paraId="5F13ED05" w14:textId="77777777" w:rsidR="00660252" w:rsidRDefault="00660252" w:rsidP="00660252"/>
    <w:p w14:paraId="7857C88B" w14:textId="71673606" w:rsidR="00EF779F" w:rsidRDefault="00EF779F" w:rsidP="00660252">
      <w:r>
        <w:t>A lack of self-control with our anger results in a burst of anger.</w:t>
      </w:r>
    </w:p>
    <w:p w14:paraId="0373351D" w14:textId="2AE2026D" w:rsidR="00EF779F" w:rsidRDefault="00EF779F" w:rsidP="00660252">
      <w:r>
        <w:t>A person tends to become angry quickly or irritable and does not try to control their emotions, but allows them to control him.</w:t>
      </w:r>
    </w:p>
    <w:p w14:paraId="7BE2FA5C" w14:textId="77777777" w:rsidR="00EF779F" w:rsidRPr="00660252" w:rsidRDefault="00EF779F" w:rsidP="00660252"/>
    <w:p w14:paraId="1A78C517" w14:textId="77777777" w:rsidR="00660252" w:rsidRPr="00660252" w:rsidRDefault="00660252" w:rsidP="00660252">
      <w:r w:rsidRPr="00660252">
        <w:rPr>
          <w:b/>
          <w:bCs/>
        </w:rPr>
        <w:t>2.  Speech</w:t>
      </w:r>
      <w:r w:rsidRPr="00660252">
        <w:t xml:space="preserve"> – Ephesians 4:29 </w:t>
      </w:r>
    </w:p>
    <w:p w14:paraId="262DC8E4" w14:textId="77777777" w:rsidR="00660252" w:rsidRPr="00660252" w:rsidRDefault="00660252" w:rsidP="00660252">
      <w:pPr>
        <w:rPr>
          <w:i/>
          <w:iCs/>
        </w:rPr>
      </w:pPr>
      <w:r w:rsidRPr="00660252">
        <w:rPr>
          <w:i/>
          <w:iCs/>
        </w:rPr>
        <w:t>Do not let any unwholesome speech come out of your mouth.</w:t>
      </w:r>
    </w:p>
    <w:p w14:paraId="45809BE2" w14:textId="77777777" w:rsidR="00660252" w:rsidRPr="00660252" w:rsidRDefault="00660252" w:rsidP="00660252">
      <w:pPr>
        <w:numPr>
          <w:ilvl w:val="0"/>
          <w:numId w:val="9"/>
        </w:numPr>
      </w:pPr>
      <w:proofErr w:type="gramStart"/>
      <w:r w:rsidRPr="00660252">
        <w:t>Don’t</w:t>
      </w:r>
      <w:proofErr w:type="gramEnd"/>
      <w:r w:rsidRPr="00660252">
        <w:t xml:space="preserve"> curse because you are angry or hurt.</w:t>
      </w:r>
    </w:p>
    <w:p w14:paraId="71E90AC2" w14:textId="77777777" w:rsidR="00660252" w:rsidRPr="00660252" w:rsidRDefault="00660252" w:rsidP="00660252">
      <w:pPr>
        <w:numPr>
          <w:ilvl w:val="0"/>
          <w:numId w:val="9"/>
        </w:numPr>
      </w:pPr>
      <w:proofErr w:type="gramStart"/>
      <w:r w:rsidRPr="00660252">
        <w:t>Don’t</w:t>
      </w:r>
      <w:proofErr w:type="gramEnd"/>
      <w:r w:rsidRPr="00660252">
        <w:t>’ say something that hurts the feelings of others.</w:t>
      </w:r>
    </w:p>
    <w:p w14:paraId="144EB6A1" w14:textId="77777777" w:rsidR="00660252" w:rsidRDefault="00660252" w:rsidP="00660252"/>
    <w:p w14:paraId="5E41B6CD" w14:textId="77777777" w:rsidR="0077470E" w:rsidRDefault="0077470E" w:rsidP="00660252">
      <w:r>
        <w:t xml:space="preserve">A lack of self-control of our tongue opens the door to all kinds </w:t>
      </w:r>
    </w:p>
    <w:p w14:paraId="23F03740" w14:textId="29BD4D0D" w:rsidR="0077470E" w:rsidRDefault="0077470E" w:rsidP="00660252">
      <w:r>
        <w:t xml:space="preserve">of other sins such as: gossip, ridicule, </w:t>
      </w:r>
      <w:proofErr w:type="gramStart"/>
      <w:r>
        <w:t>slander</w:t>
      </w:r>
      <w:proofErr w:type="gramEnd"/>
      <w:r>
        <w:t xml:space="preserve"> or sarcasm.</w:t>
      </w:r>
    </w:p>
    <w:p w14:paraId="5DAF9CFF" w14:textId="77777777" w:rsidR="0077470E" w:rsidRPr="00660252" w:rsidRDefault="0077470E" w:rsidP="00660252"/>
    <w:p w14:paraId="2AC10599" w14:textId="77777777" w:rsidR="00660252" w:rsidRPr="00660252" w:rsidRDefault="00660252" w:rsidP="00660252">
      <w:pPr>
        <w:rPr>
          <w:b/>
          <w:bCs/>
        </w:rPr>
      </w:pPr>
      <w:r w:rsidRPr="00660252">
        <w:rPr>
          <w:b/>
          <w:bCs/>
        </w:rPr>
        <w:t>Practical action – when you become angry slow down.</w:t>
      </w:r>
    </w:p>
    <w:p w14:paraId="4A008085" w14:textId="77777777" w:rsidR="00660252" w:rsidRPr="00660252" w:rsidRDefault="00660252" w:rsidP="00660252">
      <w:pPr>
        <w:numPr>
          <w:ilvl w:val="0"/>
          <w:numId w:val="10"/>
        </w:numPr>
      </w:pPr>
      <w:r w:rsidRPr="00660252">
        <w:t>Take a deep breath and slowly exhale.</w:t>
      </w:r>
    </w:p>
    <w:p w14:paraId="104F422A" w14:textId="77777777" w:rsidR="00660252" w:rsidRPr="00660252" w:rsidRDefault="00660252" w:rsidP="00660252">
      <w:pPr>
        <w:numPr>
          <w:ilvl w:val="0"/>
          <w:numId w:val="10"/>
        </w:numPr>
      </w:pPr>
      <w:r w:rsidRPr="00660252">
        <w:t>Allow your mind to slow down your thoughts.</w:t>
      </w:r>
    </w:p>
    <w:p w14:paraId="4BAA028C" w14:textId="77777777" w:rsidR="00660252" w:rsidRPr="00660252" w:rsidRDefault="00660252" w:rsidP="00660252">
      <w:pPr>
        <w:numPr>
          <w:ilvl w:val="0"/>
          <w:numId w:val="10"/>
        </w:numPr>
      </w:pPr>
      <w:r w:rsidRPr="00660252">
        <w:t>Begin to speak slowly and keep your voice calm.</w:t>
      </w:r>
    </w:p>
    <w:p w14:paraId="5430A507" w14:textId="77777777" w:rsidR="00660252" w:rsidRPr="00660252" w:rsidRDefault="00660252" w:rsidP="00660252"/>
    <w:p w14:paraId="6937D428" w14:textId="77777777" w:rsidR="00660252" w:rsidRPr="00660252" w:rsidRDefault="00660252" w:rsidP="00660252">
      <w:r w:rsidRPr="00660252">
        <w:rPr>
          <w:b/>
          <w:bCs/>
        </w:rPr>
        <w:t>3. Thoughts</w:t>
      </w:r>
      <w:r w:rsidRPr="00660252">
        <w:t xml:space="preserve"> – II Corinthians 10:5 </w:t>
      </w:r>
    </w:p>
    <w:p w14:paraId="1DD301D6" w14:textId="0DF29B76" w:rsidR="00660252" w:rsidRDefault="00660252" w:rsidP="00660252">
      <w:r w:rsidRPr="00660252">
        <w:rPr>
          <w:i/>
          <w:iCs/>
        </w:rPr>
        <w:t>Take captive every thought to make it obedient to Christ.</w:t>
      </w:r>
    </w:p>
    <w:p w14:paraId="55499E82" w14:textId="55313F34" w:rsidR="0084309C" w:rsidRDefault="0084309C" w:rsidP="00660252">
      <w:r w:rsidRPr="0084309C">
        <w:rPr>
          <w:i/>
          <w:iCs/>
        </w:rPr>
        <w:t>Captive</w:t>
      </w:r>
      <w:r>
        <w:t xml:space="preserve"> – Gk. </w:t>
      </w:r>
      <w:r w:rsidRPr="0084309C">
        <w:rPr>
          <w:i/>
          <w:iCs/>
        </w:rPr>
        <w:t>to lead away as a prisoner</w:t>
      </w:r>
      <w:r>
        <w:t xml:space="preserve">. </w:t>
      </w:r>
    </w:p>
    <w:p w14:paraId="2E0FFDD4" w14:textId="40C15E40" w:rsidR="0084309C" w:rsidRPr="00660252" w:rsidRDefault="0084309C" w:rsidP="00660252">
      <w:r>
        <w:t>What we think about often results in what we do.</w:t>
      </w:r>
    </w:p>
    <w:p w14:paraId="42FA3985" w14:textId="77777777" w:rsidR="00660252" w:rsidRPr="00660252" w:rsidRDefault="00660252" w:rsidP="00660252">
      <w:proofErr w:type="gramStart"/>
      <w:r w:rsidRPr="00660252">
        <w:t>Don’t</w:t>
      </w:r>
      <w:proofErr w:type="gramEnd"/>
      <w:r w:rsidRPr="00660252">
        <w:t xml:space="preserve"> allow evil thoughts of anger, envy, hatred, jealously </w:t>
      </w:r>
    </w:p>
    <w:p w14:paraId="147D87CC" w14:textId="77777777" w:rsidR="00660252" w:rsidRPr="00660252" w:rsidRDefault="00660252" w:rsidP="00660252">
      <w:r w:rsidRPr="00660252">
        <w:t xml:space="preserve">or lust to control your mind and thoughts. </w:t>
      </w:r>
    </w:p>
    <w:p w14:paraId="2ECF66D7" w14:textId="77777777" w:rsidR="00660252" w:rsidRDefault="00660252" w:rsidP="00660252"/>
    <w:p w14:paraId="29FB977D" w14:textId="143DC5D7" w:rsidR="0084309C" w:rsidRPr="00660252" w:rsidRDefault="0084309C" w:rsidP="00660252">
      <w:r>
        <w:t>John Owen – “</w:t>
      </w:r>
      <w:r w:rsidRPr="0084309C">
        <w:rPr>
          <w:b/>
          <w:bCs/>
        </w:rPr>
        <w:t>Be killing sin or sin be killing you</w:t>
      </w:r>
      <w:r>
        <w:t>.”</w:t>
      </w:r>
    </w:p>
    <w:p w14:paraId="65A915C1" w14:textId="77777777" w:rsidR="00660252" w:rsidRPr="00660252" w:rsidRDefault="00660252" w:rsidP="00660252">
      <w:pPr>
        <w:rPr>
          <w:i/>
          <w:iCs/>
        </w:rPr>
      </w:pPr>
      <w:r w:rsidRPr="00660252">
        <w:t xml:space="preserve">Philippians 4:8 </w:t>
      </w:r>
      <w:r w:rsidRPr="00660252">
        <w:rPr>
          <w:i/>
          <w:iCs/>
        </w:rPr>
        <w:t xml:space="preserve">Whatever is true, whatever is honorable, </w:t>
      </w:r>
    </w:p>
    <w:p w14:paraId="22B46A2D" w14:textId="77777777" w:rsidR="00660252" w:rsidRPr="00660252" w:rsidRDefault="00660252" w:rsidP="00660252">
      <w:pPr>
        <w:rPr>
          <w:i/>
          <w:iCs/>
        </w:rPr>
      </w:pPr>
      <w:r w:rsidRPr="00660252">
        <w:rPr>
          <w:i/>
          <w:iCs/>
        </w:rPr>
        <w:t>whatever is just, whatever is pure, whatever is lovely . . .</w:t>
      </w:r>
    </w:p>
    <w:p w14:paraId="7E5A0ABF" w14:textId="77777777" w:rsidR="00660252" w:rsidRPr="00660252" w:rsidRDefault="00660252" w:rsidP="00660252">
      <w:pPr>
        <w:rPr>
          <w:i/>
          <w:iCs/>
        </w:rPr>
      </w:pPr>
      <w:r w:rsidRPr="00660252">
        <w:rPr>
          <w:i/>
          <w:iCs/>
        </w:rPr>
        <w:t xml:space="preserve"> if there is anything worthy of praise, think about these things.</w:t>
      </w:r>
    </w:p>
    <w:p w14:paraId="5F5B4FC0" w14:textId="77777777" w:rsidR="00660252" w:rsidRDefault="00660252" w:rsidP="00660252">
      <w:pPr>
        <w:rPr>
          <w:b/>
          <w:bCs/>
        </w:rPr>
      </w:pPr>
    </w:p>
    <w:p w14:paraId="0784962F" w14:textId="77777777" w:rsidR="0084309C" w:rsidRDefault="0084309C" w:rsidP="00660252">
      <w:pPr>
        <w:rPr>
          <w:b/>
          <w:bCs/>
        </w:rPr>
      </w:pPr>
    </w:p>
    <w:p w14:paraId="4D0F5716" w14:textId="77777777" w:rsidR="00660252" w:rsidRPr="00660252" w:rsidRDefault="00660252" w:rsidP="00660252">
      <w:r w:rsidRPr="00660252">
        <w:rPr>
          <w:b/>
          <w:bCs/>
        </w:rPr>
        <w:t>ILLUSTRATION</w:t>
      </w:r>
    </w:p>
    <w:p w14:paraId="608CB4C4" w14:textId="77777777" w:rsidR="00660252" w:rsidRPr="00660252" w:rsidRDefault="00660252" w:rsidP="00660252">
      <w:r w:rsidRPr="00660252">
        <w:t>Baseball pitcher Christy Mathewson frustrated thousands of batters during his 17 years in the Major Leagues between 1900 and 1916.</w:t>
      </w:r>
    </w:p>
    <w:p w14:paraId="10FFB1E0" w14:textId="77777777" w:rsidR="00660252" w:rsidRPr="00660252" w:rsidRDefault="00660252" w:rsidP="00660252">
      <w:r w:rsidRPr="00660252">
        <w:t>During his career he pitched two no-hitters, 79 shut-outs, five times he was the strikeout champion and had a career earned run average of just over 2 runs per game which allowed him to win</w:t>
      </w:r>
    </w:p>
    <w:p w14:paraId="3C579CB7" w14:textId="77777777" w:rsidR="00660252" w:rsidRPr="00660252" w:rsidRDefault="00660252" w:rsidP="00660252">
      <w:r w:rsidRPr="00660252">
        <w:t>20 games or more 13 times for a total of 373 games in his career.</w:t>
      </w:r>
    </w:p>
    <w:p w14:paraId="0823F71E" w14:textId="77777777" w:rsidR="00660252" w:rsidRPr="00660252" w:rsidRDefault="00660252" w:rsidP="00660252"/>
    <w:p w14:paraId="66CBFD2F" w14:textId="77777777" w:rsidR="00660252" w:rsidRPr="00660252" w:rsidRDefault="00660252" w:rsidP="00660252">
      <w:r w:rsidRPr="00660252">
        <w:t xml:space="preserve">In 1913 with the New York Giants, he pitched 306 innings or 34 complete games and only allowed 21 walks.  He could control </w:t>
      </w:r>
    </w:p>
    <w:p w14:paraId="3ABCD242" w14:textId="77777777" w:rsidR="00660252" w:rsidRPr="00660252" w:rsidRDefault="00660252" w:rsidP="00660252">
      <w:r w:rsidRPr="00660252">
        <w:t>the ball so well that he was able to throw strikes instead balls.</w:t>
      </w:r>
    </w:p>
    <w:p w14:paraId="40947E7A" w14:textId="77777777" w:rsidR="0077470E" w:rsidRDefault="0077470E" w:rsidP="00660252"/>
    <w:p w14:paraId="78DB142D" w14:textId="1A0EB077" w:rsidR="00660252" w:rsidRPr="00660252" w:rsidRDefault="00660252" w:rsidP="00660252">
      <w:r w:rsidRPr="00660252">
        <w:t xml:space="preserve">One thing this outstanding pitcher had to learn, however, was to </w:t>
      </w:r>
    </w:p>
    <w:p w14:paraId="258DCE3B" w14:textId="77777777" w:rsidR="0084309C" w:rsidRDefault="00660252" w:rsidP="00660252">
      <w:r w:rsidRPr="00660252">
        <w:t xml:space="preserve">be able to control his own spirit.  At the end of every game his manager, John McGraw, made the players run around the infield twice before leaving the grounds.  </w:t>
      </w:r>
    </w:p>
    <w:p w14:paraId="0980530C" w14:textId="77777777" w:rsidR="0084309C" w:rsidRDefault="0084309C" w:rsidP="00660252"/>
    <w:p w14:paraId="3869D95C" w14:textId="77777777" w:rsidR="0084309C" w:rsidRDefault="00660252" w:rsidP="00660252">
      <w:r w:rsidRPr="00660252">
        <w:t xml:space="preserve">One hot afternoon Mathewson balked at this.  McGraw said, </w:t>
      </w:r>
    </w:p>
    <w:p w14:paraId="79EDA7B8" w14:textId="77777777" w:rsidR="003513DF" w:rsidRDefault="00660252" w:rsidP="00660252">
      <w:r w:rsidRPr="00660252">
        <w:t xml:space="preserve">“Go ahead, Marty, take the run and we’ll all go home.”  </w:t>
      </w:r>
    </w:p>
    <w:p w14:paraId="492D70C3" w14:textId="77777777" w:rsidR="003513DF" w:rsidRDefault="00660252" w:rsidP="00660252">
      <w:r w:rsidRPr="00660252">
        <w:t xml:space="preserve">He replied, “I’ve worked hard enough today.”  McGraw </w:t>
      </w:r>
    </w:p>
    <w:p w14:paraId="07A1F943" w14:textId="2D484936" w:rsidR="00660252" w:rsidRPr="00660252" w:rsidRDefault="00660252" w:rsidP="00660252">
      <w:r w:rsidRPr="00660252">
        <w:t>answered, “Just the same, we all have to do it.”</w:t>
      </w:r>
    </w:p>
    <w:p w14:paraId="6BE43D01" w14:textId="77777777" w:rsidR="00660252" w:rsidRPr="00660252" w:rsidRDefault="00660252" w:rsidP="00660252"/>
    <w:p w14:paraId="2E053C03" w14:textId="77777777" w:rsidR="00660252" w:rsidRPr="00660252" w:rsidRDefault="00660252" w:rsidP="00660252">
      <w:r w:rsidRPr="00660252">
        <w:t xml:space="preserve">Matty, however, </w:t>
      </w:r>
      <w:proofErr w:type="gramStart"/>
      <w:r w:rsidRPr="00660252">
        <w:t>wouldn’t</w:t>
      </w:r>
      <w:proofErr w:type="gramEnd"/>
      <w:r w:rsidRPr="00660252">
        <w:t xml:space="preserve"> budge.  The manger said, “We won’t move a foot until Mathewson runs.”  Matty sat there for half an hour.  Finally, he arose, paused as if struggling with himself and then with a determined look ran around the infield twice.</w:t>
      </w:r>
    </w:p>
    <w:p w14:paraId="19DC0141" w14:textId="77777777" w:rsidR="00660252" w:rsidRPr="00660252" w:rsidRDefault="00660252" w:rsidP="00660252"/>
    <w:p w14:paraId="2828DD00" w14:textId="77777777" w:rsidR="00660252" w:rsidRPr="00660252" w:rsidRDefault="00660252" w:rsidP="00660252">
      <w:r w:rsidRPr="00660252">
        <w:t xml:space="preserve">Later Mathewson said, “That was the most important lesson </w:t>
      </w:r>
    </w:p>
    <w:p w14:paraId="42B3204B" w14:textId="77777777" w:rsidR="00660252" w:rsidRPr="00660252" w:rsidRDefault="00660252" w:rsidP="00660252">
      <w:r w:rsidRPr="00660252">
        <w:t xml:space="preserve">I ever learned.  </w:t>
      </w:r>
      <w:r w:rsidRPr="00660252">
        <w:rPr>
          <w:b/>
          <w:bCs/>
        </w:rPr>
        <w:t>I had to win in the fight over myself</w:t>
      </w:r>
      <w:r w:rsidRPr="00660252">
        <w:t>.”</w:t>
      </w:r>
    </w:p>
    <w:p w14:paraId="6CEAA82C" w14:textId="77777777" w:rsidR="00660252" w:rsidRPr="00660252" w:rsidRDefault="00660252" w:rsidP="00660252"/>
    <w:p w14:paraId="01429267" w14:textId="77777777" w:rsidR="00660252" w:rsidRPr="00660252" w:rsidRDefault="00660252" w:rsidP="00660252">
      <w:r w:rsidRPr="00660252">
        <w:t xml:space="preserve">We </w:t>
      </w:r>
      <w:proofErr w:type="gramStart"/>
      <w:r w:rsidRPr="00660252">
        <w:t>have to</w:t>
      </w:r>
      <w:proofErr w:type="gramEnd"/>
      <w:r w:rsidRPr="00660252">
        <w:t xml:space="preserve"> win in the fight over our human nature that tells us to do your own thing, if it feels good do it or do whatever you want.</w:t>
      </w:r>
    </w:p>
    <w:p w14:paraId="71F73AFA" w14:textId="77777777" w:rsidR="00660252" w:rsidRPr="00660252" w:rsidRDefault="00660252" w:rsidP="00660252"/>
    <w:p w14:paraId="349E868D" w14:textId="77777777" w:rsidR="00660252" w:rsidRPr="00660252" w:rsidRDefault="00660252" w:rsidP="00660252">
      <w:r w:rsidRPr="00660252">
        <w:t xml:space="preserve">We will only have real self-control as we allow the Holy Spirit </w:t>
      </w:r>
    </w:p>
    <w:p w14:paraId="409CACA9" w14:textId="77777777" w:rsidR="00660252" w:rsidRPr="00660252" w:rsidRDefault="00660252" w:rsidP="00660252">
      <w:r w:rsidRPr="00660252">
        <w:t xml:space="preserve">to take control of our heart, </w:t>
      </w:r>
      <w:proofErr w:type="gramStart"/>
      <w:r w:rsidRPr="00660252">
        <w:t>mind</w:t>
      </w:r>
      <w:proofErr w:type="gramEnd"/>
      <w:r w:rsidRPr="00660252">
        <w:t xml:space="preserve"> and body so we do what he </w:t>
      </w:r>
    </w:p>
    <w:p w14:paraId="55989647" w14:textId="77777777" w:rsidR="00660252" w:rsidRPr="00660252" w:rsidRDefault="00660252" w:rsidP="00660252">
      <w:r w:rsidRPr="00660252">
        <w:t xml:space="preserve">wants us to do not what we want to do. </w:t>
      </w:r>
    </w:p>
    <w:p w14:paraId="59C9F530" w14:textId="77777777" w:rsidR="00660252" w:rsidRDefault="00660252" w:rsidP="00660252"/>
    <w:p w14:paraId="4F5013B9" w14:textId="77777777" w:rsidR="00EF779F" w:rsidRDefault="00EF779F" w:rsidP="00660252"/>
    <w:p w14:paraId="106CC58F" w14:textId="77777777" w:rsidR="00EF779F" w:rsidRPr="00660252" w:rsidRDefault="00EF779F" w:rsidP="00660252"/>
    <w:p w14:paraId="33D012A6" w14:textId="77777777" w:rsidR="00660252" w:rsidRPr="00660252" w:rsidRDefault="00660252" w:rsidP="00660252">
      <w:pPr>
        <w:rPr>
          <w:b/>
          <w:bCs/>
        </w:rPr>
      </w:pPr>
      <w:r w:rsidRPr="00660252">
        <w:rPr>
          <w:b/>
          <w:bCs/>
        </w:rPr>
        <w:lastRenderedPageBreak/>
        <w:t>CONCLUSION</w:t>
      </w:r>
    </w:p>
    <w:p w14:paraId="50682679" w14:textId="77777777" w:rsidR="00660252" w:rsidRPr="00660252" w:rsidRDefault="00660252" w:rsidP="00660252">
      <w:r w:rsidRPr="00660252">
        <w:t>Adelaide Pollard was distressed because she was not able to raise the money she needed to make missionary trip to Africa.  She attended a prayer meeting and was greatly impressed when a little old lady prayed, “It really doesn’t matter what you do with us, Lord – just have your own way with our lives.”</w:t>
      </w:r>
    </w:p>
    <w:p w14:paraId="4698C454" w14:textId="77777777" w:rsidR="00660252" w:rsidRPr="00660252" w:rsidRDefault="00660252" w:rsidP="00660252"/>
    <w:p w14:paraId="6DB09238" w14:textId="77777777" w:rsidR="00660252" w:rsidRPr="00660252" w:rsidRDefault="00660252" w:rsidP="00660252">
      <w:r w:rsidRPr="00660252">
        <w:t>When Adelaide when home that night she wrote the hymn:</w:t>
      </w:r>
    </w:p>
    <w:p w14:paraId="29E66807" w14:textId="77777777" w:rsidR="00660252" w:rsidRPr="00660252" w:rsidRDefault="00660252" w:rsidP="00101EBB">
      <w:pPr>
        <w:jc w:val="center"/>
        <w:rPr>
          <w:i/>
          <w:iCs/>
        </w:rPr>
      </w:pPr>
      <w:r w:rsidRPr="00660252">
        <w:rPr>
          <w:i/>
          <w:iCs/>
        </w:rPr>
        <w:t>Have Thine own way, Lord! Have Thine own way!</w:t>
      </w:r>
    </w:p>
    <w:p w14:paraId="0731ADC9" w14:textId="77777777" w:rsidR="00660252" w:rsidRPr="00660252" w:rsidRDefault="00660252" w:rsidP="00101EBB">
      <w:pPr>
        <w:jc w:val="center"/>
        <w:rPr>
          <w:i/>
          <w:iCs/>
        </w:rPr>
      </w:pPr>
      <w:r w:rsidRPr="00660252">
        <w:rPr>
          <w:i/>
          <w:iCs/>
        </w:rPr>
        <w:t>Thou art the Potter; I am the clay.  Mold me and make me</w:t>
      </w:r>
    </w:p>
    <w:p w14:paraId="17E4B850" w14:textId="77777777" w:rsidR="00660252" w:rsidRPr="00660252" w:rsidRDefault="00660252" w:rsidP="00101EBB">
      <w:pPr>
        <w:jc w:val="center"/>
        <w:rPr>
          <w:i/>
          <w:iCs/>
        </w:rPr>
      </w:pPr>
      <w:r w:rsidRPr="00660252">
        <w:rPr>
          <w:i/>
          <w:iCs/>
        </w:rPr>
        <w:t>after Thy will, While I am waiting, yielded and still.</w:t>
      </w:r>
    </w:p>
    <w:p w14:paraId="3C7F82B2" w14:textId="77777777" w:rsidR="00660252" w:rsidRPr="00660252" w:rsidRDefault="00660252" w:rsidP="00101EBB">
      <w:pPr>
        <w:jc w:val="center"/>
        <w:rPr>
          <w:i/>
          <w:iCs/>
        </w:rPr>
      </w:pPr>
    </w:p>
    <w:p w14:paraId="02C5B1E5" w14:textId="77777777" w:rsidR="00660252" w:rsidRPr="00660252" w:rsidRDefault="00660252" w:rsidP="00101EBB">
      <w:pPr>
        <w:jc w:val="center"/>
        <w:rPr>
          <w:i/>
          <w:iCs/>
        </w:rPr>
      </w:pPr>
      <w:r w:rsidRPr="00660252">
        <w:rPr>
          <w:i/>
          <w:iCs/>
        </w:rPr>
        <w:t>Have Thine own way, Lord! Have Thine own way!</w:t>
      </w:r>
    </w:p>
    <w:p w14:paraId="75465FC0" w14:textId="77777777" w:rsidR="00660252" w:rsidRPr="00660252" w:rsidRDefault="00660252" w:rsidP="00101EBB">
      <w:pPr>
        <w:jc w:val="center"/>
        <w:rPr>
          <w:i/>
          <w:iCs/>
        </w:rPr>
      </w:pPr>
      <w:r w:rsidRPr="00660252">
        <w:rPr>
          <w:i/>
          <w:iCs/>
        </w:rPr>
        <w:t>Hold o’er my being absolute sway! Fill with Thy Spirit</w:t>
      </w:r>
    </w:p>
    <w:p w14:paraId="27D4467C" w14:textId="77777777" w:rsidR="00660252" w:rsidRPr="00660252" w:rsidRDefault="00660252" w:rsidP="00101EBB">
      <w:pPr>
        <w:jc w:val="center"/>
        <w:rPr>
          <w:i/>
          <w:iCs/>
        </w:rPr>
      </w:pPr>
      <w:r w:rsidRPr="00660252">
        <w:rPr>
          <w:i/>
          <w:iCs/>
        </w:rPr>
        <w:t>till all shall see Christ only, always living in me!</w:t>
      </w:r>
    </w:p>
    <w:p w14:paraId="51C3F8EB" w14:textId="77777777" w:rsidR="00C62BF2" w:rsidRDefault="00C62BF2" w:rsidP="00F427AA"/>
    <w:p w14:paraId="78D2061B" w14:textId="52C3B190" w:rsidR="00263048" w:rsidRPr="009548EC" w:rsidRDefault="009548EC">
      <w:pPr>
        <w:rPr>
          <w:b/>
          <w:bCs/>
        </w:rPr>
      </w:pPr>
      <w:r w:rsidRPr="009548EC">
        <w:rPr>
          <w:b/>
          <w:bCs/>
        </w:rPr>
        <w:t>PRAYER</w:t>
      </w:r>
    </w:p>
    <w:p w14:paraId="531CAB12" w14:textId="77777777" w:rsidR="006C60D3" w:rsidRDefault="00181726" w:rsidP="00181726">
      <w:r>
        <w:t>Lord, I ask for your guidance and help</w:t>
      </w:r>
      <w:r w:rsidRPr="00181726">
        <w:t xml:space="preserve"> in recognizing the areas </w:t>
      </w:r>
    </w:p>
    <w:p w14:paraId="414D02C3" w14:textId="77777777" w:rsidR="006C60D3" w:rsidRDefault="00181726" w:rsidP="00181726">
      <w:r w:rsidRPr="00181726">
        <w:t xml:space="preserve">of my life where </w:t>
      </w:r>
      <w:r>
        <w:t xml:space="preserve">I need to practice </w:t>
      </w:r>
      <w:r w:rsidRPr="00181726">
        <w:t xml:space="preserve">self-control. Help me to have </w:t>
      </w:r>
    </w:p>
    <w:p w14:paraId="6914340A" w14:textId="0DDBB8CB" w:rsidR="00181726" w:rsidRPr="00181726" w:rsidRDefault="00181726" w:rsidP="00181726">
      <w:r w:rsidRPr="00181726">
        <w:t>a discerning heart, so that I may identify those moments and situations where I am prone to lose control or act impulsively.</w:t>
      </w:r>
    </w:p>
    <w:p w14:paraId="38E280E5" w14:textId="77777777" w:rsidR="00181726" w:rsidRDefault="00181726" w:rsidP="00181726"/>
    <w:p w14:paraId="3DD12002" w14:textId="77777777" w:rsidR="00181726" w:rsidRDefault="00181726" w:rsidP="00181726">
      <w:r w:rsidRPr="00181726">
        <w:t xml:space="preserve">Grant me the strength to resist temptations and the wisdom to make choices that align with Your will. Give me the clarity of mind to see the consequences of my actions and to choose </w:t>
      </w:r>
    </w:p>
    <w:p w14:paraId="471D518D" w14:textId="498992CA" w:rsidR="00181726" w:rsidRPr="00181726" w:rsidRDefault="00181726" w:rsidP="00181726">
      <w:r w:rsidRPr="00181726">
        <w:t>restraint over indulgence.</w:t>
      </w:r>
    </w:p>
    <w:p w14:paraId="5CD26720" w14:textId="77777777" w:rsidR="00181726" w:rsidRDefault="00181726" w:rsidP="00181726"/>
    <w:p w14:paraId="2D2F1F14" w14:textId="77777777" w:rsidR="00181726" w:rsidRDefault="00181726" w:rsidP="00181726">
      <w:r w:rsidRPr="00181726">
        <w:t xml:space="preserve">Lord, I surrender my desires and weaknesses to You, knowing </w:t>
      </w:r>
    </w:p>
    <w:p w14:paraId="2C056AD9" w14:textId="77777777" w:rsidR="00181726" w:rsidRDefault="00181726" w:rsidP="00181726">
      <w:r w:rsidRPr="00181726">
        <w:t xml:space="preserve">that through Your Holy Spirit, I can find the self-control I need. Empower me to live a life that honors You in every aspect, </w:t>
      </w:r>
    </w:p>
    <w:p w14:paraId="4ACE79F8" w14:textId="03C808C7" w:rsidR="00181726" w:rsidRPr="00181726" w:rsidRDefault="00181726" w:rsidP="00181726">
      <w:r w:rsidRPr="00181726">
        <w:t>and to walk in the freedom that comes from self-control.</w:t>
      </w:r>
    </w:p>
    <w:p w14:paraId="17FF100C" w14:textId="77777777" w:rsidR="009548EC" w:rsidRDefault="009548EC"/>
    <w:p w14:paraId="304CA927" w14:textId="77777777" w:rsidR="009548EC" w:rsidRPr="00AA53BC" w:rsidRDefault="009548EC"/>
    <w:sectPr w:rsidR="009548EC"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6080"/>
    <w:multiLevelType w:val="hybridMultilevel"/>
    <w:tmpl w:val="95FAF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BB0946"/>
    <w:multiLevelType w:val="hybridMultilevel"/>
    <w:tmpl w:val="D0364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5D1918"/>
    <w:multiLevelType w:val="hybridMultilevel"/>
    <w:tmpl w:val="D48A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7"/>
  </w:num>
  <w:num w:numId="2" w16cid:durableId="1733656035">
    <w:abstractNumId w:val="3"/>
  </w:num>
  <w:num w:numId="3" w16cid:durableId="98262260">
    <w:abstractNumId w:val="5"/>
  </w:num>
  <w:num w:numId="4" w16cid:durableId="1442534203">
    <w:abstractNumId w:val="4"/>
  </w:num>
  <w:num w:numId="5" w16cid:durableId="976111451">
    <w:abstractNumId w:val="9"/>
  </w:num>
  <w:num w:numId="6" w16cid:durableId="808939358">
    <w:abstractNumId w:val="6"/>
  </w:num>
  <w:num w:numId="7" w16cid:durableId="229073420">
    <w:abstractNumId w:val="2"/>
  </w:num>
  <w:num w:numId="8" w16cid:durableId="398947236">
    <w:abstractNumId w:val="1"/>
  </w:num>
  <w:num w:numId="9" w16cid:durableId="1493446996">
    <w:abstractNumId w:val="8"/>
  </w:num>
  <w:num w:numId="10" w16cid:durableId="210687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50D31"/>
    <w:rsid w:val="00070FC4"/>
    <w:rsid w:val="00076507"/>
    <w:rsid w:val="00081CB6"/>
    <w:rsid w:val="0009329B"/>
    <w:rsid w:val="0009403C"/>
    <w:rsid w:val="000961A3"/>
    <w:rsid w:val="000A0C0D"/>
    <w:rsid w:val="000A2F03"/>
    <w:rsid w:val="000A4D0B"/>
    <w:rsid w:val="000B14D9"/>
    <w:rsid w:val="000B3697"/>
    <w:rsid w:val="000B4761"/>
    <w:rsid w:val="000B6105"/>
    <w:rsid w:val="000B7285"/>
    <w:rsid w:val="000C31CE"/>
    <w:rsid w:val="000D1684"/>
    <w:rsid w:val="000E6C1F"/>
    <w:rsid w:val="000F30FC"/>
    <w:rsid w:val="00101EBB"/>
    <w:rsid w:val="001107F1"/>
    <w:rsid w:val="00112CBF"/>
    <w:rsid w:val="0013089F"/>
    <w:rsid w:val="00133D2C"/>
    <w:rsid w:val="00142C14"/>
    <w:rsid w:val="00142CA0"/>
    <w:rsid w:val="00143D47"/>
    <w:rsid w:val="00161A17"/>
    <w:rsid w:val="00164B62"/>
    <w:rsid w:val="00173324"/>
    <w:rsid w:val="00175330"/>
    <w:rsid w:val="00176A23"/>
    <w:rsid w:val="00181726"/>
    <w:rsid w:val="001A4DAC"/>
    <w:rsid w:val="001B3238"/>
    <w:rsid w:val="001E40AC"/>
    <w:rsid w:val="001E45AE"/>
    <w:rsid w:val="001F1415"/>
    <w:rsid w:val="00207204"/>
    <w:rsid w:val="00213FE9"/>
    <w:rsid w:val="002152FE"/>
    <w:rsid w:val="002378EC"/>
    <w:rsid w:val="002423D7"/>
    <w:rsid w:val="002568C8"/>
    <w:rsid w:val="00263048"/>
    <w:rsid w:val="002640C7"/>
    <w:rsid w:val="002717A4"/>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C17DE"/>
    <w:rsid w:val="002D2F10"/>
    <w:rsid w:val="002D71C0"/>
    <w:rsid w:val="002E389A"/>
    <w:rsid w:val="002E4CD4"/>
    <w:rsid w:val="002E5C92"/>
    <w:rsid w:val="002F10F2"/>
    <w:rsid w:val="002F4CA7"/>
    <w:rsid w:val="00306AFF"/>
    <w:rsid w:val="00310429"/>
    <w:rsid w:val="003105C9"/>
    <w:rsid w:val="00315C8E"/>
    <w:rsid w:val="00320C01"/>
    <w:rsid w:val="00331919"/>
    <w:rsid w:val="00333AC2"/>
    <w:rsid w:val="003419A7"/>
    <w:rsid w:val="0034254B"/>
    <w:rsid w:val="00345B8D"/>
    <w:rsid w:val="003513DF"/>
    <w:rsid w:val="00351498"/>
    <w:rsid w:val="00354B56"/>
    <w:rsid w:val="003552DE"/>
    <w:rsid w:val="00355484"/>
    <w:rsid w:val="00357ABA"/>
    <w:rsid w:val="00364CC7"/>
    <w:rsid w:val="0036768C"/>
    <w:rsid w:val="00372533"/>
    <w:rsid w:val="00373E8B"/>
    <w:rsid w:val="00374839"/>
    <w:rsid w:val="00383B77"/>
    <w:rsid w:val="00397B1A"/>
    <w:rsid w:val="00397CA4"/>
    <w:rsid w:val="003A6B81"/>
    <w:rsid w:val="003A6D0A"/>
    <w:rsid w:val="003B00C2"/>
    <w:rsid w:val="003B57CE"/>
    <w:rsid w:val="003B6FEE"/>
    <w:rsid w:val="003C0CE5"/>
    <w:rsid w:val="003C767E"/>
    <w:rsid w:val="003D6730"/>
    <w:rsid w:val="003E6310"/>
    <w:rsid w:val="003F07BA"/>
    <w:rsid w:val="00403808"/>
    <w:rsid w:val="0041234D"/>
    <w:rsid w:val="00413E64"/>
    <w:rsid w:val="00424F0F"/>
    <w:rsid w:val="004368B8"/>
    <w:rsid w:val="00456127"/>
    <w:rsid w:val="00486364"/>
    <w:rsid w:val="00492443"/>
    <w:rsid w:val="004A0DD9"/>
    <w:rsid w:val="004A1B5F"/>
    <w:rsid w:val="004A373B"/>
    <w:rsid w:val="004A6124"/>
    <w:rsid w:val="004A6742"/>
    <w:rsid w:val="004C332F"/>
    <w:rsid w:val="004C4148"/>
    <w:rsid w:val="004C4CA5"/>
    <w:rsid w:val="004C7179"/>
    <w:rsid w:val="004D0B6F"/>
    <w:rsid w:val="004E22E9"/>
    <w:rsid w:val="004E463F"/>
    <w:rsid w:val="004F402F"/>
    <w:rsid w:val="0050641B"/>
    <w:rsid w:val="00512722"/>
    <w:rsid w:val="0056241A"/>
    <w:rsid w:val="005632DC"/>
    <w:rsid w:val="00566B57"/>
    <w:rsid w:val="005709DA"/>
    <w:rsid w:val="0058481E"/>
    <w:rsid w:val="0059025C"/>
    <w:rsid w:val="005904F5"/>
    <w:rsid w:val="00593715"/>
    <w:rsid w:val="00596381"/>
    <w:rsid w:val="00597078"/>
    <w:rsid w:val="005A54AD"/>
    <w:rsid w:val="005A754C"/>
    <w:rsid w:val="005C43A1"/>
    <w:rsid w:val="005D2CE4"/>
    <w:rsid w:val="005D38A3"/>
    <w:rsid w:val="005E14E9"/>
    <w:rsid w:val="005E5DEC"/>
    <w:rsid w:val="005F23AD"/>
    <w:rsid w:val="005F2427"/>
    <w:rsid w:val="005F57A0"/>
    <w:rsid w:val="005F69C3"/>
    <w:rsid w:val="006134F6"/>
    <w:rsid w:val="00613D29"/>
    <w:rsid w:val="00660252"/>
    <w:rsid w:val="00665F47"/>
    <w:rsid w:val="0066633D"/>
    <w:rsid w:val="00683E41"/>
    <w:rsid w:val="00684227"/>
    <w:rsid w:val="006A4871"/>
    <w:rsid w:val="006B49FA"/>
    <w:rsid w:val="006B5822"/>
    <w:rsid w:val="006C1E6E"/>
    <w:rsid w:val="006C2E77"/>
    <w:rsid w:val="006C5C56"/>
    <w:rsid w:val="006C60D3"/>
    <w:rsid w:val="006D2ED3"/>
    <w:rsid w:val="006D3124"/>
    <w:rsid w:val="006E1AAB"/>
    <w:rsid w:val="006E28C2"/>
    <w:rsid w:val="006E510D"/>
    <w:rsid w:val="006F0DE7"/>
    <w:rsid w:val="006F3D72"/>
    <w:rsid w:val="007113CF"/>
    <w:rsid w:val="00716D1C"/>
    <w:rsid w:val="007347FB"/>
    <w:rsid w:val="00745DAD"/>
    <w:rsid w:val="0077470E"/>
    <w:rsid w:val="00775FD8"/>
    <w:rsid w:val="007A7088"/>
    <w:rsid w:val="007C0444"/>
    <w:rsid w:val="007C05F4"/>
    <w:rsid w:val="007F07E3"/>
    <w:rsid w:val="007F1955"/>
    <w:rsid w:val="007F62A5"/>
    <w:rsid w:val="007F6404"/>
    <w:rsid w:val="00803DB3"/>
    <w:rsid w:val="00811637"/>
    <w:rsid w:val="00815F25"/>
    <w:rsid w:val="00823EA8"/>
    <w:rsid w:val="00825497"/>
    <w:rsid w:val="0084309C"/>
    <w:rsid w:val="008469FC"/>
    <w:rsid w:val="008506BF"/>
    <w:rsid w:val="00863D36"/>
    <w:rsid w:val="008758CD"/>
    <w:rsid w:val="008B3C56"/>
    <w:rsid w:val="008B4B8C"/>
    <w:rsid w:val="008C1AD6"/>
    <w:rsid w:val="008E2A7D"/>
    <w:rsid w:val="008E4240"/>
    <w:rsid w:val="008E4B88"/>
    <w:rsid w:val="009015FA"/>
    <w:rsid w:val="00936350"/>
    <w:rsid w:val="00941FE0"/>
    <w:rsid w:val="00952EA0"/>
    <w:rsid w:val="00953363"/>
    <w:rsid w:val="009548EC"/>
    <w:rsid w:val="00956640"/>
    <w:rsid w:val="00957104"/>
    <w:rsid w:val="0096665F"/>
    <w:rsid w:val="009816FF"/>
    <w:rsid w:val="00981A35"/>
    <w:rsid w:val="009852C0"/>
    <w:rsid w:val="00994813"/>
    <w:rsid w:val="00996FB9"/>
    <w:rsid w:val="009A1C02"/>
    <w:rsid w:val="009B1742"/>
    <w:rsid w:val="009B4F9E"/>
    <w:rsid w:val="009C5198"/>
    <w:rsid w:val="009D1523"/>
    <w:rsid w:val="009F3DB6"/>
    <w:rsid w:val="009F4415"/>
    <w:rsid w:val="00A046C1"/>
    <w:rsid w:val="00A065D9"/>
    <w:rsid w:val="00A17E40"/>
    <w:rsid w:val="00A26F91"/>
    <w:rsid w:val="00A30F10"/>
    <w:rsid w:val="00A3553F"/>
    <w:rsid w:val="00A4621F"/>
    <w:rsid w:val="00A52E36"/>
    <w:rsid w:val="00A5751E"/>
    <w:rsid w:val="00A62C70"/>
    <w:rsid w:val="00A651C2"/>
    <w:rsid w:val="00A714DE"/>
    <w:rsid w:val="00A80FA3"/>
    <w:rsid w:val="00A8433C"/>
    <w:rsid w:val="00A9075D"/>
    <w:rsid w:val="00A93973"/>
    <w:rsid w:val="00AA4EDB"/>
    <w:rsid w:val="00AA53BC"/>
    <w:rsid w:val="00AB17B8"/>
    <w:rsid w:val="00AB670D"/>
    <w:rsid w:val="00AB7F9C"/>
    <w:rsid w:val="00AC0FC2"/>
    <w:rsid w:val="00AD5CC6"/>
    <w:rsid w:val="00AE28F7"/>
    <w:rsid w:val="00AE4DCE"/>
    <w:rsid w:val="00AF117F"/>
    <w:rsid w:val="00B0044C"/>
    <w:rsid w:val="00B11182"/>
    <w:rsid w:val="00B1267A"/>
    <w:rsid w:val="00B1673D"/>
    <w:rsid w:val="00B26614"/>
    <w:rsid w:val="00B27411"/>
    <w:rsid w:val="00B32D48"/>
    <w:rsid w:val="00B45DDC"/>
    <w:rsid w:val="00B50906"/>
    <w:rsid w:val="00B572C4"/>
    <w:rsid w:val="00B63D52"/>
    <w:rsid w:val="00B66673"/>
    <w:rsid w:val="00B755DA"/>
    <w:rsid w:val="00B803EE"/>
    <w:rsid w:val="00B827FA"/>
    <w:rsid w:val="00BA6321"/>
    <w:rsid w:val="00BA670D"/>
    <w:rsid w:val="00BA671F"/>
    <w:rsid w:val="00BB0FFA"/>
    <w:rsid w:val="00BC6067"/>
    <w:rsid w:val="00BD196B"/>
    <w:rsid w:val="00BE5D07"/>
    <w:rsid w:val="00C00587"/>
    <w:rsid w:val="00C06446"/>
    <w:rsid w:val="00C528D6"/>
    <w:rsid w:val="00C52F88"/>
    <w:rsid w:val="00C57046"/>
    <w:rsid w:val="00C613AB"/>
    <w:rsid w:val="00C62BF2"/>
    <w:rsid w:val="00C76A54"/>
    <w:rsid w:val="00C9331E"/>
    <w:rsid w:val="00C94606"/>
    <w:rsid w:val="00CA0095"/>
    <w:rsid w:val="00CB1229"/>
    <w:rsid w:val="00CB7151"/>
    <w:rsid w:val="00CB747C"/>
    <w:rsid w:val="00CB7E4F"/>
    <w:rsid w:val="00CC2F1C"/>
    <w:rsid w:val="00CC7EDF"/>
    <w:rsid w:val="00CD2E1A"/>
    <w:rsid w:val="00CD6B5F"/>
    <w:rsid w:val="00CF0C98"/>
    <w:rsid w:val="00CF4900"/>
    <w:rsid w:val="00D036CC"/>
    <w:rsid w:val="00D0672E"/>
    <w:rsid w:val="00D20AF2"/>
    <w:rsid w:val="00D24F82"/>
    <w:rsid w:val="00D25F2B"/>
    <w:rsid w:val="00D26FE3"/>
    <w:rsid w:val="00D27628"/>
    <w:rsid w:val="00D32B5B"/>
    <w:rsid w:val="00D36E44"/>
    <w:rsid w:val="00D45E81"/>
    <w:rsid w:val="00D56F24"/>
    <w:rsid w:val="00D57C3E"/>
    <w:rsid w:val="00D84CB2"/>
    <w:rsid w:val="00DB2BED"/>
    <w:rsid w:val="00DB6055"/>
    <w:rsid w:val="00DC67CE"/>
    <w:rsid w:val="00DD47F1"/>
    <w:rsid w:val="00DE5D59"/>
    <w:rsid w:val="00DE71C6"/>
    <w:rsid w:val="00E04E51"/>
    <w:rsid w:val="00E06719"/>
    <w:rsid w:val="00E06D56"/>
    <w:rsid w:val="00E309AB"/>
    <w:rsid w:val="00E61DC4"/>
    <w:rsid w:val="00E67292"/>
    <w:rsid w:val="00E83083"/>
    <w:rsid w:val="00E849D3"/>
    <w:rsid w:val="00E8507C"/>
    <w:rsid w:val="00E86B3C"/>
    <w:rsid w:val="00E900B3"/>
    <w:rsid w:val="00E939A2"/>
    <w:rsid w:val="00EA43F4"/>
    <w:rsid w:val="00EA7BCC"/>
    <w:rsid w:val="00EB1079"/>
    <w:rsid w:val="00EB1C5B"/>
    <w:rsid w:val="00EB39B9"/>
    <w:rsid w:val="00EB4539"/>
    <w:rsid w:val="00EC3B9B"/>
    <w:rsid w:val="00EF779F"/>
    <w:rsid w:val="00EF7DE8"/>
    <w:rsid w:val="00F12A29"/>
    <w:rsid w:val="00F2750E"/>
    <w:rsid w:val="00F35F44"/>
    <w:rsid w:val="00F40E86"/>
    <w:rsid w:val="00F427AA"/>
    <w:rsid w:val="00F7103A"/>
    <w:rsid w:val="00F7779C"/>
    <w:rsid w:val="00F945AB"/>
    <w:rsid w:val="00FA4920"/>
    <w:rsid w:val="00FB3946"/>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martTagType w:namespaceuri="QV10" w:url="http://www.quickverse.org" w:name="bcv_smarttag"/>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270164150">
      <w:bodyDiv w:val="1"/>
      <w:marLeft w:val="0"/>
      <w:marRight w:val="0"/>
      <w:marTop w:val="0"/>
      <w:marBottom w:val="0"/>
      <w:divBdr>
        <w:top w:val="none" w:sz="0" w:space="0" w:color="auto"/>
        <w:left w:val="none" w:sz="0" w:space="0" w:color="auto"/>
        <w:bottom w:val="none" w:sz="0" w:space="0" w:color="auto"/>
        <w:right w:val="none" w:sz="0" w:space="0" w:color="auto"/>
      </w:divBdr>
    </w:div>
    <w:div w:id="1555771183">
      <w:bodyDiv w:val="1"/>
      <w:marLeft w:val="0"/>
      <w:marRight w:val="0"/>
      <w:marTop w:val="0"/>
      <w:marBottom w:val="0"/>
      <w:divBdr>
        <w:top w:val="none" w:sz="0" w:space="0" w:color="auto"/>
        <w:left w:val="none" w:sz="0" w:space="0" w:color="auto"/>
        <w:bottom w:val="none" w:sz="0" w:space="0" w:color="auto"/>
        <w:right w:val="none" w:sz="0" w:space="0" w:color="auto"/>
      </w:divBdr>
    </w:div>
    <w:div w:id="1639921174">
      <w:bodyDiv w:val="1"/>
      <w:marLeft w:val="0"/>
      <w:marRight w:val="0"/>
      <w:marTop w:val="0"/>
      <w:marBottom w:val="0"/>
      <w:divBdr>
        <w:top w:val="none" w:sz="0" w:space="0" w:color="auto"/>
        <w:left w:val="none" w:sz="0" w:space="0" w:color="auto"/>
        <w:bottom w:val="none" w:sz="0" w:space="0" w:color="auto"/>
        <w:right w:val="none" w:sz="0" w:space="0" w:color="auto"/>
      </w:divBdr>
    </w:div>
    <w:div w:id="16431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22</cp:revision>
  <cp:lastPrinted>2008-09-20T18:37:00Z</cp:lastPrinted>
  <dcterms:created xsi:type="dcterms:W3CDTF">2025-05-22T16:22:00Z</dcterms:created>
  <dcterms:modified xsi:type="dcterms:W3CDTF">2025-10-21T17:22:00Z</dcterms:modified>
</cp:coreProperties>
</file>