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49C9B" w14:textId="5B7024C2" w:rsidR="00C20FB8" w:rsidRPr="002D2F86" w:rsidRDefault="00BC0ED3" w:rsidP="002D2F86">
      <w:pPr>
        <w:pStyle w:val="ListParagraph"/>
        <w:numPr>
          <w:ilvl w:val="0"/>
          <w:numId w:val="8"/>
        </w:numPr>
        <w:jc w:val="center"/>
        <w:rPr>
          <w:b/>
          <w:bCs/>
        </w:rPr>
      </w:pPr>
      <w:r>
        <w:rPr>
          <w:b/>
          <w:bCs/>
        </w:rPr>
        <w:t xml:space="preserve">IDENITY </w:t>
      </w:r>
      <w:r w:rsidR="0089551B">
        <w:rPr>
          <w:b/>
          <w:bCs/>
        </w:rPr>
        <w:t xml:space="preserve">CHANGED </w:t>
      </w:r>
    </w:p>
    <w:p w14:paraId="3CD54C91" w14:textId="7F685098" w:rsidR="00FE64AE" w:rsidRDefault="00FE64AE" w:rsidP="00FE64AE">
      <w:pPr>
        <w:jc w:val="center"/>
      </w:pPr>
      <w:r>
        <w:t>John 1:29-42</w:t>
      </w:r>
    </w:p>
    <w:p w14:paraId="01AE86A5" w14:textId="77777777" w:rsidR="00FE64AE" w:rsidRDefault="00FE64AE"/>
    <w:p w14:paraId="2F75F2B4" w14:textId="77777777" w:rsidR="006C2ACE" w:rsidRDefault="006C2ACE">
      <w:r>
        <w:t>Sometimes people are not recognized for who they because</w:t>
      </w:r>
    </w:p>
    <w:p w14:paraId="20F47E07" w14:textId="32086FA4" w:rsidR="007328FB" w:rsidRDefault="006C2ACE">
      <w:r>
        <w:t xml:space="preserve">they don’t look like we expected them to look. </w:t>
      </w:r>
    </w:p>
    <w:p w14:paraId="5A3BF19E" w14:textId="29047C31" w:rsidR="006C2ACE" w:rsidRDefault="006C2ACE"/>
    <w:p w14:paraId="455D2394" w14:textId="77777777" w:rsidR="006C2ACE" w:rsidRDefault="006C2ACE">
      <w:r>
        <w:t xml:space="preserve">A writer for </w:t>
      </w:r>
      <w:r w:rsidRPr="006C2ACE">
        <w:rPr>
          <w:i/>
          <w:iCs/>
        </w:rPr>
        <w:t>The Washington Post</w:t>
      </w:r>
      <w:r>
        <w:t xml:space="preserve"> conducted an experiment to </w:t>
      </w:r>
    </w:p>
    <w:p w14:paraId="15ADA1B8" w14:textId="77777777" w:rsidR="006C2ACE" w:rsidRDefault="006C2ACE">
      <w:r>
        <w:t xml:space="preserve">test people’s perception.  He asked a famous violinist to perform incognito at a train station in the nation’s capital on a January morning.  Thousands of people walked by as he played, but only </w:t>
      </w:r>
    </w:p>
    <w:p w14:paraId="5A84A229" w14:textId="77777777" w:rsidR="004A15C5" w:rsidRDefault="006C2ACE">
      <w:r>
        <w:t xml:space="preserve">a few stopped to listen.  After 45 minutes, just $32 had been dropped into the virtuoso’s open violin case.  Two days earlier, </w:t>
      </w:r>
    </w:p>
    <w:p w14:paraId="20EA7A2A" w14:textId="77777777" w:rsidR="004A15C5" w:rsidRDefault="006C2ACE">
      <w:r>
        <w:t xml:space="preserve">this man – Joshua Bee – had used the same $3.5 million Stradivarius violin for a sold-out concert where people paid </w:t>
      </w:r>
    </w:p>
    <w:p w14:paraId="14DDFA48" w14:textId="2D4DE8D8" w:rsidR="006C2ACE" w:rsidRDefault="006C2ACE">
      <w:r>
        <w:t>$100 a seat to hear him perform.</w:t>
      </w:r>
    </w:p>
    <w:p w14:paraId="3EC14F65" w14:textId="77777777" w:rsidR="006C2ACE" w:rsidRDefault="006C2ACE"/>
    <w:p w14:paraId="49859F55" w14:textId="77777777" w:rsidR="006302F9" w:rsidRDefault="006C2ACE">
      <w:r>
        <w:t xml:space="preserve">The idea of a person not being recognized for his greatness isn’t </w:t>
      </w:r>
      <w:r w:rsidR="006302F9">
        <w:t xml:space="preserve">something </w:t>
      </w:r>
      <w:r>
        <w:t>new.  Jesus</w:t>
      </w:r>
      <w:r w:rsidR="006302F9">
        <w:t xml:space="preserve"> was not recognized for who he was</w:t>
      </w:r>
      <w:r>
        <w:t xml:space="preserve">.  </w:t>
      </w:r>
    </w:p>
    <w:p w14:paraId="097D49B4" w14:textId="263E69D4" w:rsidR="006C2ACE" w:rsidRPr="006C2ACE" w:rsidRDefault="006C2ACE">
      <w:pPr>
        <w:rPr>
          <w:i/>
          <w:iCs/>
        </w:rPr>
      </w:pPr>
      <w:r>
        <w:t xml:space="preserve">John 1:10 </w:t>
      </w:r>
      <w:r w:rsidRPr="006C2ACE">
        <w:rPr>
          <w:i/>
          <w:iCs/>
        </w:rPr>
        <w:t>He was in the world and the world did not know him.</w:t>
      </w:r>
    </w:p>
    <w:p w14:paraId="19F1F875" w14:textId="77777777" w:rsidR="00FE64AE" w:rsidRDefault="00FE64AE"/>
    <w:p w14:paraId="2A4BCFE2" w14:textId="5E5D72F9" w:rsidR="00FE64AE" w:rsidRPr="00FE64AE" w:rsidRDefault="00FE64AE">
      <w:pPr>
        <w:rPr>
          <w:b/>
          <w:bCs/>
        </w:rPr>
      </w:pPr>
      <w:r w:rsidRPr="00FE64AE">
        <w:rPr>
          <w:b/>
          <w:bCs/>
        </w:rPr>
        <w:t>MESSIAH INT</w:t>
      </w:r>
      <w:r w:rsidR="004A15C5">
        <w:rPr>
          <w:b/>
          <w:bCs/>
        </w:rPr>
        <w:t>R</w:t>
      </w:r>
      <w:r>
        <w:rPr>
          <w:b/>
          <w:bCs/>
        </w:rPr>
        <w:t>O</w:t>
      </w:r>
      <w:r w:rsidRPr="00FE64AE">
        <w:rPr>
          <w:b/>
          <w:bCs/>
        </w:rPr>
        <w:t>DUCED      :29-31</w:t>
      </w:r>
    </w:p>
    <w:p w14:paraId="1688B968" w14:textId="67B91203" w:rsidR="00CE31A5" w:rsidRPr="00CB4763" w:rsidRDefault="00CE31A5" w:rsidP="00CE31A5">
      <w:pPr>
        <w:ind w:right="288"/>
      </w:pPr>
      <w:r w:rsidRPr="001635F9">
        <w:rPr>
          <w:i/>
          <w:iCs/>
        </w:rPr>
        <w:t>The next day</w:t>
      </w:r>
      <w:r>
        <w:t xml:space="preserve"> – after he had revealed he was not the Messiah.</w:t>
      </w:r>
    </w:p>
    <w:p w14:paraId="18FAE622" w14:textId="40B77A72" w:rsidR="00CE31A5" w:rsidRDefault="00CE31A5" w:rsidP="00CE31A5">
      <w:pPr>
        <w:ind w:right="288"/>
      </w:pPr>
      <w:r w:rsidRPr="00182A9C">
        <w:rPr>
          <w:i/>
          <w:iCs/>
        </w:rPr>
        <w:t>Behold</w:t>
      </w:r>
      <w:r>
        <w:t xml:space="preserve"> – Gk. used as an interjection </w:t>
      </w:r>
      <w:r w:rsidRPr="00182A9C">
        <w:rPr>
          <w:i/>
          <w:iCs/>
        </w:rPr>
        <w:t>to take notice</w:t>
      </w:r>
      <w:r>
        <w:t xml:space="preserve"> (:36,47).</w:t>
      </w:r>
    </w:p>
    <w:p w14:paraId="2A4B38A2" w14:textId="77777777" w:rsidR="00CB4763" w:rsidRDefault="00CB4763" w:rsidP="00CB4763">
      <w:pPr>
        <w:ind w:right="288"/>
        <w:rPr>
          <w:i/>
          <w:iCs/>
        </w:rPr>
      </w:pPr>
    </w:p>
    <w:p w14:paraId="06D8DBEF" w14:textId="78BEDC9D" w:rsidR="00213E17" w:rsidRPr="00CB4763" w:rsidRDefault="00CB4763" w:rsidP="00CE31A5">
      <w:pPr>
        <w:ind w:right="288"/>
      </w:pPr>
      <w:r w:rsidRPr="00182A9C">
        <w:rPr>
          <w:i/>
          <w:iCs/>
        </w:rPr>
        <w:t>Lamb</w:t>
      </w:r>
      <w:r>
        <w:t xml:space="preserve"> – was the most common type of animal sacrifice.</w:t>
      </w:r>
    </w:p>
    <w:p w14:paraId="1B11EDF7" w14:textId="77777777" w:rsidR="00CB4763" w:rsidRDefault="00CB4763" w:rsidP="00CB4763">
      <w:pPr>
        <w:rPr>
          <w:color w:val="000000"/>
        </w:rPr>
      </w:pPr>
      <w:r w:rsidRPr="005C2ECA">
        <w:rPr>
          <w:i/>
        </w:rPr>
        <w:t>Lamb of God</w:t>
      </w:r>
      <w:r>
        <w:t xml:space="preserve"> – referred to the Passover lamb which was sacrificed so the people would be spared.  </w:t>
      </w:r>
      <w:r w:rsidRPr="003131A7">
        <w:rPr>
          <w:color w:val="000000"/>
        </w:rPr>
        <w:t>The Messiah was predicted</w:t>
      </w:r>
      <w:r>
        <w:rPr>
          <w:color w:val="000000"/>
        </w:rPr>
        <w:t xml:space="preserve"> to be like</w:t>
      </w:r>
      <w:r w:rsidRPr="003131A7">
        <w:rPr>
          <w:color w:val="000000"/>
        </w:rPr>
        <w:t xml:space="preserve"> a lamb led to</w:t>
      </w:r>
      <w:r>
        <w:rPr>
          <w:color w:val="000000"/>
        </w:rPr>
        <w:t xml:space="preserve"> be killed for the sins of the people.</w:t>
      </w:r>
    </w:p>
    <w:p w14:paraId="19E2CB30" w14:textId="77777777" w:rsidR="00CB4763" w:rsidRDefault="00CB4763" w:rsidP="00CB4763">
      <w:pPr>
        <w:rPr>
          <w:color w:val="000000"/>
        </w:rPr>
      </w:pPr>
    </w:p>
    <w:p w14:paraId="2C99BB98" w14:textId="77777777" w:rsidR="00CB4763" w:rsidRDefault="00CB4763" w:rsidP="00CB4763">
      <w:pPr>
        <w:rPr>
          <w:i/>
          <w:iCs/>
          <w:color w:val="000000"/>
        </w:rPr>
      </w:pPr>
      <w:r>
        <w:rPr>
          <w:color w:val="000000"/>
        </w:rPr>
        <w:t xml:space="preserve"> Isaiah 53:7 </w:t>
      </w:r>
      <w:r w:rsidRPr="000C0C1A">
        <w:rPr>
          <w:i/>
          <w:iCs/>
          <w:color w:val="000000"/>
        </w:rPr>
        <w:t>He was oppressed, and he was afflicted,</w:t>
      </w:r>
      <w:r>
        <w:rPr>
          <w:i/>
          <w:iCs/>
          <w:color w:val="000000"/>
        </w:rPr>
        <w:t xml:space="preserve"> </w:t>
      </w:r>
      <w:r w:rsidRPr="000C0C1A">
        <w:rPr>
          <w:i/>
          <w:iCs/>
          <w:color w:val="000000"/>
        </w:rPr>
        <w:t xml:space="preserve">yet he </w:t>
      </w:r>
    </w:p>
    <w:p w14:paraId="20BE70D1" w14:textId="77777777" w:rsidR="00CB4763" w:rsidRPr="003131A7" w:rsidRDefault="00CB4763" w:rsidP="00CB4763">
      <w:r w:rsidRPr="000C0C1A">
        <w:rPr>
          <w:i/>
          <w:iCs/>
          <w:color w:val="000000"/>
        </w:rPr>
        <w:t>opened not his mouth;</w:t>
      </w:r>
      <w:r>
        <w:rPr>
          <w:i/>
          <w:iCs/>
          <w:color w:val="000000"/>
        </w:rPr>
        <w:t xml:space="preserve"> </w:t>
      </w:r>
      <w:r w:rsidRPr="000C0C1A">
        <w:rPr>
          <w:i/>
          <w:iCs/>
          <w:color w:val="000000"/>
        </w:rPr>
        <w:t>like a lamb that is led to the slaughter</w:t>
      </w:r>
      <w:r>
        <w:rPr>
          <w:i/>
          <w:iCs/>
          <w:color w:val="000000"/>
        </w:rPr>
        <w:t>.</w:t>
      </w:r>
    </w:p>
    <w:p w14:paraId="03EC83E2" w14:textId="5256942F" w:rsidR="00CB4763" w:rsidRDefault="00CB4763" w:rsidP="00CB4763">
      <w:r>
        <w:t xml:space="preserve">This verse was read by the Ethiopian </w:t>
      </w:r>
      <w:r w:rsidR="009964C9">
        <w:t>Eunuch</w:t>
      </w:r>
      <w:r>
        <w:t xml:space="preserve"> in Acts 8:32 and quoted in I Peter 1:19 as a reference to Jesus’ death for our sins.</w:t>
      </w:r>
    </w:p>
    <w:p w14:paraId="31AF3419" w14:textId="77777777" w:rsidR="00CB4763" w:rsidRDefault="00CB4763" w:rsidP="00CB4763"/>
    <w:p w14:paraId="614D3F3E" w14:textId="77777777" w:rsidR="00CB4763" w:rsidRDefault="00CB4763" w:rsidP="00CB4763">
      <w:r>
        <w:t>John Gill – “T</w:t>
      </w:r>
      <w:r w:rsidRPr="007315C0">
        <w:t xml:space="preserve">hese figurative phrases are expressive, not only </w:t>
      </w:r>
    </w:p>
    <w:p w14:paraId="6B801F56" w14:textId="77777777" w:rsidR="00CB4763" w:rsidRPr="00CD7D14" w:rsidRDefault="00CB4763" w:rsidP="00CB4763">
      <w:r w:rsidRPr="007315C0">
        <w:t xml:space="preserve">of the harmlessness and innocence of Christ, but of his meekness and patience in suffering, and of his readiness and willingness to be sacrificed </w:t>
      </w:r>
      <w:r>
        <w:t>. . .</w:t>
      </w:r>
      <w:r w:rsidRPr="007315C0">
        <w:t xml:space="preserve"> he went to the cross without any reluctance</w:t>
      </w:r>
      <w:r>
        <w:t>.”</w:t>
      </w:r>
    </w:p>
    <w:p w14:paraId="731A3C00" w14:textId="77777777" w:rsidR="00CB4763" w:rsidRDefault="00CB4763" w:rsidP="00CE31A5">
      <w:pPr>
        <w:ind w:right="288"/>
      </w:pPr>
    </w:p>
    <w:p w14:paraId="280DBDCE" w14:textId="61955C3B" w:rsidR="00213E17" w:rsidRDefault="00213E17" w:rsidP="00CE31A5">
      <w:pPr>
        <w:ind w:right="288"/>
      </w:pPr>
      <w:r w:rsidRPr="00213E17">
        <w:rPr>
          <w:i/>
          <w:iCs/>
        </w:rPr>
        <w:t>Takes way</w:t>
      </w:r>
      <w:r>
        <w:t xml:space="preserve"> – Gk. </w:t>
      </w:r>
      <w:r w:rsidR="00624880" w:rsidRPr="00624880">
        <w:rPr>
          <w:i/>
          <w:iCs/>
        </w:rPr>
        <w:t>to carry off or remove</w:t>
      </w:r>
      <w:r w:rsidR="00624880">
        <w:t>.</w:t>
      </w:r>
    </w:p>
    <w:p w14:paraId="6C8C0066" w14:textId="3C86E062" w:rsidR="00213E17" w:rsidRDefault="00145BF9" w:rsidP="00CE31A5">
      <w:pPr>
        <w:ind w:right="288"/>
      </w:pPr>
      <w:r>
        <w:t xml:space="preserve">Leviticus 16:8-10 On the day of atonement one goat was sacrificed for the sins of the nation and a second goat was sent off into the wilderness to carry the sins away from the camp. </w:t>
      </w:r>
    </w:p>
    <w:p w14:paraId="33D6FC6D" w14:textId="77777777" w:rsidR="00624880" w:rsidRDefault="00624880" w:rsidP="00CE31A5">
      <w:pPr>
        <w:ind w:right="288"/>
      </w:pPr>
    </w:p>
    <w:p w14:paraId="6588D612" w14:textId="3087684E" w:rsidR="007D3B8E" w:rsidRDefault="007D3B8E" w:rsidP="00CE31A5">
      <w:pPr>
        <w:ind w:right="288"/>
      </w:pPr>
      <w:r>
        <w:t>Another way to remove our sins from us is to get rid of them.</w:t>
      </w:r>
    </w:p>
    <w:p w14:paraId="460FB4A4" w14:textId="77777777" w:rsidR="009964C9" w:rsidRPr="009964C9" w:rsidRDefault="009964C9" w:rsidP="00CE31A5">
      <w:pPr>
        <w:ind w:right="288"/>
        <w:rPr>
          <w:i/>
          <w:iCs/>
        </w:rPr>
      </w:pPr>
      <w:r>
        <w:t xml:space="preserve">Psalm 103:12 </w:t>
      </w:r>
      <w:r w:rsidRPr="009964C9">
        <w:rPr>
          <w:i/>
          <w:iCs/>
        </w:rPr>
        <w:t xml:space="preserve">As far as the east is from the west, </w:t>
      </w:r>
    </w:p>
    <w:p w14:paraId="66022FA0" w14:textId="28F47A97" w:rsidR="009964C9" w:rsidRPr="009964C9" w:rsidRDefault="009964C9" w:rsidP="00CE31A5">
      <w:pPr>
        <w:ind w:right="288"/>
        <w:rPr>
          <w:i/>
          <w:iCs/>
        </w:rPr>
      </w:pPr>
      <w:r w:rsidRPr="009964C9">
        <w:rPr>
          <w:i/>
          <w:iCs/>
        </w:rPr>
        <w:t>so far does he remove our transgressions from us.</w:t>
      </w:r>
    </w:p>
    <w:p w14:paraId="3514BA7B" w14:textId="77777777" w:rsidR="009964C9" w:rsidRDefault="009964C9" w:rsidP="00CE31A5">
      <w:pPr>
        <w:ind w:right="288"/>
      </w:pPr>
    </w:p>
    <w:p w14:paraId="4A7F3E36" w14:textId="7CE9EC21" w:rsidR="007D3B8E" w:rsidRDefault="007D3B8E" w:rsidP="00CE31A5">
      <w:pPr>
        <w:ind w:right="288"/>
      </w:pPr>
      <w:r>
        <w:t xml:space="preserve">Micah 7:19 </w:t>
      </w:r>
      <w:r w:rsidRPr="007D3B8E">
        <w:rPr>
          <w:i/>
          <w:iCs/>
        </w:rPr>
        <w:t>You will cast all our sins into the depths of the sea</w:t>
      </w:r>
      <w:r w:rsidRPr="007D3B8E">
        <w:t>.</w:t>
      </w:r>
    </w:p>
    <w:p w14:paraId="4448010C" w14:textId="77777777" w:rsidR="009964C9" w:rsidRDefault="009964C9" w:rsidP="00CE31A5">
      <w:pPr>
        <w:ind w:right="288"/>
      </w:pPr>
    </w:p>
    <w:p w14:paraId="3D13BB3E" w14:textId="6C0DEC6B" w:rsidR="00213E17" w:rsidRDefault="00213E17" w:rsidP="00CE31A5">
      <w:pPr>
        <w:ind w:right="288"/>
      </w:pPr>
      <w:r w:rsidRPr="00213E17">
        <w:rPr>
          <w:i/>
          <w:iCs/>
        </w:rPr>
        <w:t>Sins of the world</w:t>
      </w:r>
      <w:r>
        <w:t xml:space="preserve"> – one sacrifice could take away the sins of a an individual or on the day of atonement the sins of Israel.</w:t>
      </w:r>
    </w:p>
    <w:p w14:paraId="01FDBCAA" w14:textId="77777777" w:rsidR="00213E17" w:rsidRDefault="00213E17" w:rsidP="00CE31A5">
      <w:pPr>
        <w:ind w:right="288"/>
      </w:pPr>
      <w:r>
        <w:t xml:space="preserve">This is an astounding statement that one sacrifice could </w:t>
      </w:r>
    </w:p>
    <w:p w14:paraId="0F7794DF" w14:textId="445D8072" w:rsidR="00213E17" w:rsidRDefault="00213E17" w:rsidP="00CE31A5">
      <w:pPr>
        <w:ind w:right="288"/>
      </w:pPr>
      <w:r>
        <w:t xml:space="preserve">forgiven the sins of everyone. </w:t>
      </w:r>
    </w:p>
    <w:p w14:paraId="497CCE37" w14:textId="77777777" w:rsidR="00CB4763" w:rsidRDefault="00CB4763" w:rsidP="00213E17">
      <w:pPr>
        <w:ind w:right="288"/>
      </w:pPr>
    </w:p>
    <w:p w14:paraId="443B0C91" w14:textId="1BAFFCAA" w:rsidR="00213E17" w:rsidRDefault="00213E17" w:rsidP="00213E17">
      <w:pPr>
        <w:ind w:right="288"/>
        <w:rPr>
          <w:b/>
          <w:bCs/>
        </w:rPr>
      </w:pPr>
      <w:r>
        <w:rPr>
          <w:b/>
          <w:bCs/>
        </w:rPr>
        <w:t>This</w:t>
      </w:r>
      <w:r w:rsidRPr="00843532">
        <w:rPr>
          <w:b/>
          <w:bCs/>
        </w:rPr>
        <w:t xml:space="preserve"> announcement pointed forward to the death of </w:t>
      </w:r>
    </w:p>
    <w:p w14:paraId="285DE08F" w14:textId="02C4345A" w:rsidR="00213E17" w:rsidRPr="00843532" w:rsidRDefault="00213E17" w:rsidP="00213E17">
      <w:pPr>
        <w:ind w:right="288"/>
        <w:rPr>
          <w:b/>
          <w:bCs/>
        </w:rPr>
      </w:pPr>
      <w:r w:rsidRPr="00843532">
        <w:rPr>
          <w:b/>
          <w:bCs/>
        </w:rPr>
        <w:t xml:space="preserve">Christ for our sins </w:t>
      </w:r>
      <w:r>
        <w:rPr>
          <w:b/>
          <w:bCs/>
        </w:rPr>
        <w:t>so we could be forgiven</w:t>
      </w:r>
      <w:r w:rsidR="0058693A" w:rsidRPr="0058693A">
        <w:rPr>
          <w:b/>
          <w:bCs/>
        </w:rPr>
        <w:t xml:space="preserve"> </w:t>
      </w:r>
      <w:r w:rsidR="0058693A" w:rsidRPr="00843532">
        <w:rPr>
          <w:b/>
          <w:bCs/>
        </w:rPr>
        <w:t>(3:16)</w:t>
      </w:r>
      <w:r w:rsidR="0058693A">
        <w:rPr>
          <w:b/>
          <w:bCs/>
        </w:rPr>
        <w:t>.</w:t>
      </w:r>
    </w:p>
    <w:p w14:paraId="787E7703" w14:textId="77777777" w:rsidR="009964C9" w:rsidRDefault="009964C9" w:rsidP="00CE31A5">
      <w:pPr>
        <w:ind w:right="288"/>
      </w:pPr>
    </w:p>
    <w:p w14:paraId="4DB98DD7" w14:textId="77777777" w:rsidR="002C710D" w:rsidRPr="009964C9" w:rsidRDefault="002C710D" w:rsidP="002C710D">
      <w:pPr>
        <w:ind w:right="288"/>
        <w:rPr>
          <w:i/>
          <w:iCs/>
        </w:rPr>
      </w:pPr>
      <w:r>
        <w:t xml:space="preserve">Hebrews 9:26 </w:t>
      </w:r>
      <w:r w:rsidRPr="009964C9">
        <w:rPr>
          <w:i/>
          <w:iCs/>
        </w:rPr>
        <w:t xml:space="preserve">Christ has appeared once for all at the end </w:t>
      </w:r>
    </w:p>
    <w:p w14:paraId="628355A8" w14:textId="77777777" w:rsidR="002C710D" w:rsidRPr="009964C9" w:rsidRDefault="002C710D" w:rsidP="002C710D">
      <w:pPr>
        <w:ind w:right="288"/>
        <w:rPr>
          <w:i/>
          <w:iCs/>
        </w:rPr>
      </w:pPr>
      <w:r>
        <w:rPr>
          <w:i/>
          <w:iCs/>
        </w:rPr>
        <w:t xml:space="preserve">  </w:t>
      </w:r>
      <w:r w:rsidRPr="009964C9">
        <w:rPr>
          <w:i/>
          <w:iCs/>
        </w:rPr>
        <w:t>of the ages to put away sin by the sacrifice of himself.</w:t>
      </w:r>
    </w:p>
    <w:p w14:paraId="255A47D7" w14:textId="77777777" w:rsidR="002C710D" w:rsidRDefault="002C710D" w:rsidP="00CE31A5">
      <w:pPr>
        <w:ind w:right="288"/>
      </w:pPr>
    </w:p>
    <w:p w14:paraId="1B74CED8" w14:textId="77777777" w:rsidR="002C710D" w:rsidRDefault="002C710D" w:rsidP="00CE31A5">
      <w:pPr>
        <w:ind w:right="288"/>
      </w:pPr>
    </w:p>
    <w:p w14:paraId="7AFC6BDA" w14:textId="7D9B207D" w:rsidR="00CE31A5" w:rsidRDefault="00CE31A5" w:rsidP="00CE31A5">
      <w:pPr>
        <w:ind w:right="288"/>
      </w:pPr>
      <w:r w:rsidRPr="001635F9">
        <w:rPr>
          <w:b/>
          <w:bCs/>
        </w:rPr>
        <w:t>:30</w:t>
      </w:r>
      <w:r>
        <w:t xml:space="preserve"> </w:t>
      </w:r>
      <w:r w:rsidRPr="001635F9">
        <w:rPr>
          <w:i/>
          <w:iCs/>
        </w:rPr>
        <w:t>Ranks</w:t>
      </w:r>
      <w:r>
        <w:t xml:space="preserve"> (KJB </w:t>
      </w:r>
      <w:r w:rsidRPr="00126BEF">
        <w:rPr>
          <w:i/>
          <w:iCs/>
        </w:rPr>
        <w:t>preferred</w:t>
      </w:r>
      <w:r>
        <w:t xml:space="preserve">, NIV </w:t>
      </w:r>
      <w:r w:rsidRPr="00126BEF">
        <w:rPr>
          <w:i/>
          <w:iCs/>
        </w:rPr>
        <w:t>surpassed</w:t>
      </w:r>
      <w:r>
        <w:t xml:space="preserve">) – Gk. </w:t>
      </w:r>
      <w:r w:rsidRPr="00126BEF">
        <w:rPr>
          <w:i/>
          <w:iCs/>
        </w:rPr>
        <w:t xml:space="preserve">to </w:t>
      </w:r>
      <w:r>
        <w:rPr>
          <w:i/>
          <w:iCs/>
        </w:rPr>
        <w:t>be or exist.</w:t>
      </w:r>
    </w:p>
    <w:p w14:paraId="2FAE753C" w14:textId="77777777" w:rsidR="00CE31A5" w:rsidRDefault="00CE31A5" w:rsidP="00CE31A5">
      <w:pPr>
        <w:ind w:right="288"/>
      </w:pPr>
      <w:r>
        <w:t xml:space="preserve">Jesus is greater than John because he existed before John, </w:t>
      </w:r>
    </w:p>
    <w:p w14:paraId="40C2951D" w14:textId="48440AE5" w:rsidR="00CE31A5" w:rsidRDefault="00CE31A5" w:rsidP="00CE31A5">
      <w:pPr>
        <w:ind w:right="288"/>
      </w:pPr>
      <w:r>
        <w:t>he was eternal and equal with God the Father (:1).</w:t>
      </w:r>
    </w:p>
    <w:p w14:paraId="28356B11" w14:textId="77777777" w:rsidR="00CE31A5" w:rsidRDefault="00CE31A5" w:rsidP="00CE31A5">
      <w:pPr>
        <w:ind w:right="288"/>
      </w:pPr>
    </w:p>
    <w:p w14:paraId="2459405F" w14:textId="77777777" w:rsidR="00CE31A5" w:rsidRDefault="00CE31A5" w:rsidP="00CE31A5">
      <w:pPr>
        <w:ind w:right="288"/>
      </w:pPr>
      <w:r w:rsidRPr="00B11FAA">
        <w:rPr>
          <w:b/>
          <w:bCs/>
        </w:rPr>
        <w:t>:31</w:t>
      </w:r>
      <w:r>
        <w:t xml:space="preserve"> John had not met Jesus even though they were cousins.</w:t>
      </w:r>
    </w:p>
    <w:p w14:paraId="0F074425" w14:textId="77777777" w:rsidR="00CE31A5" w:rsidRDefault="00CE31A5" w:rsidP="00CE31A5">
      <w:pPr>
        <w:ind w:right="288"/>
      </w:pPr>
      <w:r>
        <w:t xml:space="preserve">John lived in the wilderness and Jesus in the town of Nazareth. </w:t>
      </w:r>
    </w:p>
    <w:p w14:paraId="24CE0BCC" w14:textId="77777777" w:rsidR="00CE31A5" w:rsidRDefault="00CE31A5" w:rsidP="00CE31A5">
      <w:pPr>
        <w:ind w:right="288"/>
      </w:pPr>
    </w:p>
    <w:p w14:paraId="68D3CF6C" w14:textId="767CBCCA" w:rsidR="00CE31A5" w:rsidRDefault="00CE31A5" w:rsidP="00CE31A5">
      <w:pPr>
        <w:ind w:right="288"/>
      </w:pPr>
      <w:r w:rsidRPr="000370B6">
        <w:rPr>
          <w:i/>
          <w:iCs/>
        </w:rPr>
        <w:t>Revealed</w:t>
      </w:r>
      <w:r>
        <w:t xml:space="preserve"> (KJB </w:t>
      </w:r>
      <w:r w:rsidRPr="000370B6">
        <w:rPr>
          <w:i/>
          <w:iCs/>
        </w:rPr>
        <w:t>manifest</w:t>
      </w:r>
      <w:r>
        <w:t xml:space="preserve">) – Gk. </w:t>
      </w:r>
      <w:r w:rsidRPr="000370B6">
        <w:rPr>
          <w:i/>
          <w:iCs/>
        </w:rPr>
        <w:t>to make known or visible</w:t>
      </w:r>
      <w:r w:rsidR="00AA6A35">
        <w:t>.</w:t>
      </w:r>
    </w:p>
    <w:p w14:paraId="0FA7481C" w14:textId="0F618D9C" w:rsidR="00CE31A5" w:rsidRDefault="00CE31A5" w:rsidP="00CE31A5">
      <w:pPr>
        <w:ind w:right="288"/>
      </w:pPr>
      <w:r>
        <w:t>(2:11; 3:21; 7:4; 9:3; 17:6; 21:1,14)</w:t>
      </w:r>
      <w:r w:rsidR="00AA6A35">
        <w:t xml:space="preserve"> so people can see.</w:t>
      </w:r>
    </w:p>
    <w:p w14:paraId="76A39581" w14:textId="4D4EEFEC" w:rsidR="00CE31A5" w:rsidRDefault="00CE31A5" w:rsidP="00CE31A5">
      <w:pPr>
        <w:ind w:right="288"/>
      </w:pPr>
      <w:r>
        <w:t xml:space="preserve">It </w:t>
      </w:r>
      <w:r w:rsidR="00CD7D14">
        <w:t>wa</w:t>
      </w:r>
      <w:r>
        <w:t xml:space="preserve">s </w:t>
      </w:r>
      <w:r w:rsidR="00CD7D14">
        <w:t xml:space="preserve">used </w:t>
      </w:r>
      <w:r>
        <w:t>to reveal something or someone which was not known before.  The word is used of Jesus appearing to his disciples after the resurrection (Mark 16:14).</w:t>
      </w:r>
    </w:p>
    <w:p w14:paraId="680FCB80" w14:textId="77777777" w:rsidR="001F5BFE" w:rsidRDefault="001F5BFE" w:rsidP="00CE31A5">
      <w:pPr>
        <w:ind w:right="288"/>
        <w:rPr>
          <w:b/>
          <w:bCs/>
        </w:rPr>
      </w:pPr>
    </w:p>
    <w:p w14:paraId="4D29B72F" w14:textId="13F06EC4" w:rsidR="001F5BFE" w:rsidRDefault="001F5BFE" w:rsidP="00CE31A5">
      <w:pPr>
        <w:ind w:right="288"/>
        <w:rPr>
          <w:b/>
          <w:bCs/>
        </w:rPr>
      </w:pPr>
      <w:r>
        <w:rPr>
          <w:b/>
          <w:bCs/>
        </w:rPr>
        <w:t xml:space="preserve">       </w:t>
      </w:r>
      <w:r w:rsidR="00CE31A5">
        <w:rPr>
          <w:b/>
          <w:bCs/>
        </w:rPr>
        <w:t xml:space="preserve">Note: </w:t>
      </w:r>
      <w:r w:rsidR="00CE31A5" w:rsidRPr="00244E48">
        <w:rPr>
          <w:b/>
          <w:bCs/>
        </w:rPr>
        <w:t xml:space="preserve">This was the first time Jesus was publicly </w:t>
      </w:r>
    </w:p>
    <w:p w14:paraId="7CAB7C0E" w14:textId="7DB65DF9" w:rsidR="00CE31A5" w:rsidRPr="00244E48" w:rsidRDefault="001F5BFE" w:rsidP="00CE31A5">
      <w:pPr>
        <w:ind w:right="288"/>
        <w:rPr>
          <w:b/>
          <w:bCs/>
        </w:rPr>
      </w:pPr>
      <w:r>
        <w:rPr>
          <w:b/>
          <w:bCs/>
        </w:rPr>
        <w:t xml:space="preserve">             </w:t>
      </w:r>
      <w:r w:rsidR="00CE31A5" w:rsidRPr="00244E48">
        <w:rPr>
          <w:b/>
          <w:bCs/>
        </w:rPr>
        <w:t>revealed as the Messiah</w:t>
      </w:r>
      <w:r w:rsidR="00CE31A5">
        <w:rPr>
          <w:b/>
          <w:bCs/>
        </w:rPr>
        <w:t xml:space="preserve"> to the people.</w:t>
      </w:r>
    </w:p>
    <w:p w14:paraId="4B86C930" w14:textId="77777777" w:rsidR="00FE64AE" w:rsidRDefault="00FE64AE"/>
    <w:p w14:paraId="32A7550B" w14:textId="1CD60B4A" w:rsidR="00FE64AE" w:rsidRPr="00FE64AE" w:rsidRDefault="00FE64AE">
      <w:pPr>
        <w:rPr>
          <w:b/>
          <w:bCs/>
        </w:rPr>
      </w:pPr>
      <w:r w:rsidRPr="00FE64AE">
        <w:rPr>
          <w:b/>
          <w:bCs/>
        </w:rPr>
        <w:lastRenderedPageBreak/>
        <w:t>MESSIAH FOLLOWED      :35-3</w:t>
      </w:r>
      <w:r w:rsidR="00C900F4">
        <w:rPr>
          <w:b/>
          <w:bCs/>
        </w:rPr>
        <w:t>7</w:t>
      </w:r>
    </w:p>
    <w:p w14:paraId="0C4D550A" w14:textId="6D51990D" w:rsidR="00773A9F" w:rsidRDefault="00773A9F" w:rsidP="00773A9F">
      <w:r w:rsidRPr="009D76E8">
        <w:rPr>
          <w:i/>
        </w:rPr>
        <w:t>The next day</w:t>
      </w:r>
      <w:r>
        <w:t xml:space="preserve"> – is the day Jesus came back from being tempted in the wilderness for 40 days.  For 30 years he has lived with Joseph and Mary waiting until he was of legal age to officially be a leader.</w:t>
      </w:r>
    </w:p>
    <w:p w14:paraId="0DC41888" w14:textId="44FD7F68" w:rsidR="00773A9F" w:rsidRDefault="00773A9F" w:rsidP="00773A9F">
      <w:r>
        <w:t>Num</w:t>
      </w:r>
      <w:r w:rsidR="00112776">
        <w:t>bers</w:t>
      </w:r>
      <w:r>
        <w:t xml:space="preserve"> 4:3 Levites from 30 to 50 years old were to assist the priests who ministered in the tabernacle.</w:t>
      </w:r>
      <w:r w:rsidR="00AA6A35">
        <w:t xml:space="preserve">  Jesus </w:t>
      </w:r>
      <w:r w:rsidR="00F434B9">
        <w:t>wa</w:t>
      </w:r>
      <w:r w:rsidR="00AA6A35">
        <w:t>s 30 years old.</w:t>
      </w:r>
    </w:p>
    <w:p w14:paraId="36EDE037" w14:textId="77777777" w:rsidR="00773A9F" w:rsidRDefault="00773A9F" w:rsidP="00773A9F"/>
    <w:p w14:paraId="3B4FDC11" w14:textId="4C7923BD" w:rsidR="00754D0C" w:rsidRPr="00754D0C" w:rsidRDefault="00754D0C" w:rsidP="00754D0C">
      <w:r>
        <w:rPr>
          <w:i/>
        </w:rPr>
        <w:t xml:space="preserve">Two disciples – </w:t>
      </w:r>
      <w:r>
        <w:t>Andrew (:40) and John the writer of the book.</w:t>
      </w:r>
    </w:p>
    <w:p w14:paraId="128960B6" w14:textId="77777777" w:rsidR="00754D0C" w:rsidRDefault="00754D0C" w:rsidP="00773A9F"/>
    <w:p w14:paraId="5F1ADD17" w14:textId="7803CE12" w:rsidR="00773A9F" w:rsidRPr="000A781A" w:rsidRDefault="00773A9F" w:rsidP="00773A9F">
      <w:pPr>
        <w:rPr>
          <w:iCs/>
        </w:rPr>
      </w:pPr>
      <w:r w:rsidRPr="00C900F4">
        <w:rPr>
          <w:b/>
          <w:bCs/>
          <w:iCs/>
        </w:rPr>
        <w:t>:36</w:t>
      </w:r>
      <w:r>
        <w:rPr>
          <w:i/>
        </w:rPr>
        <w:t xml:space="preserve"> </w:t>
      </w:r>
      <w:r w:rsidR="000A781A" w:rsidRPr="000A781A">
        <w:rPr>
          <w:i/>
        </w:rPr>
        <w:t>He</w:t>
      </w:r>
      <w:r w:rsidR="000A781A">
        <w:rPr>
          <w:iCs/>
        </w:rPr>
        <w:t xml:space="preserve"> – John the Baptist repeated the same statement he had said about Jesus just the day before to emphasize it again (:29).</w:t>
      </w:r>
    </w:p>
    <w:p w14:paraId="2639B171" w14:textId="77777777" w:rsidR="00FE64AE" w:rsidRDefault="00FE64AE"/>
    <w:p w14:paraId="24D7EA56" w14:textId="77777777" w:rsidR="00B166F6" w:rsidRDefault="00C900F4">
      <w:r w:rsidRPr="00C900F4">
        <w:rPr>
          <w:b/>
          <w:bCs/>
        </w:rPr>
        <w:t>:37</w:t>
      </w:r>
      <w:r>
        <w:t xml:space="preserve"> </w:t>
      </w:r>
      <w:r w:rsidRPr="00C900F4">
        <w:rPr>
          <w:i/>
          <w:iCs/>
        </w:rPr>
        <w:t>Followed</w:t>
      </w:r>
      <w:r>
        <w:t xml:space="preserve"> – Gk. </w:t>
      </w:r>
      <w:r w:rsidRPr="00C900F4">
        <w:rPr>
          <w:i/>
          <w:iCs/>
        </w:rPr>
        <w:t>to go in the same way</w:t>
      </w:r>
      <w:r>
        <w:t xml:space="preserve"> </w:t>
      </w:r>
      <w:r w:rsidR="00B166F6">
        <w:t>(:38).</w:t>
      </w:r>
    </w:p>
    <w:p w14:paraId="077208A8" w14:textId="1BDF9962" w:rsidR="00C900F4" w:rsidRDefault="00B166F6">
      <w:r>
        <w:t>It means:</w:t>
      </w:r>
      <w:r w:rsidR="00C900F4">
        <w:t xml:space="preserve"> </w:t>
      </w:r>
      <w:r w:rsidR="00C900F4" w:rsidRPr="00C900F4">
        <w:rPr>
          <w:i/>
          <w:iCs/>
        </w:rPr>
        <w:t>to accompan</w:t>
      </w:r>
      <w:r>
        <w:rPr>
          <w:i/>
          <w:iCs/>
        </w:rPr>
        <w:t>y someone where they are going.</w:t>
      </w:r>
    </w:p>
    <w:p w14:paraId="01A6D279" w14:textId="77777777" w:rsidR="00EC7F7D" w:rsidRDefault="00EC7F7D">
      <w:r>
        <w:t xml:space="preserve">18:15 Peter followed Jesus into the courtyard of the High </w:t>
      </w:r>
    </w:p>
    <w:p w14:paraId="64A82285" w14:textId="27A2C5AF" w:rsidR="00EC7F7D" w:rsidRDefault="00EC7F7D">
      <w:r>
        <w:t>priest when Jesus had been arrested in the garden.</w:t>
      </w:r>
    </w:p>
    <w:p w14:paraId="05D4FC6E" w14:textId="77777777" w:rsidR="00EC7F7D" w:rsidRDefault="00EC7F7D"/>
    <w:p w14:paraId="60264AAA" w14:textId="77777777" w:rsidR="001A7AC7" w:rsidRDefault="000B1215" w:rsidP="000B1215">
      <w:r>
        <w:t xml:space="preserve">Traditionally, students of a Jewish rabbi walked behind him </w:t>
      </w:r>
    </w:p>
    <w:p w14:paraId="68B6C9A2" w14:textId="6EE4F20A" w:rsidR="000B1215" w:rsidRDefault="000B1215" w:rsidP="000B1215">
      <w:r>
        <w:t>to show they were literally following him.  Andrew and John followed Jesus physically because they believed he was the Messiah but that was symbolic of them following him spiritually.</w:t>
      </w:r>
    </w:p>
    <w:p w14:paraId="7BA3B0AA" w14:textId="77777777" w:rsidR="000B1215" w:rsidRDefault="000B1215"/>
    <w:p w14:paraId="163CE44B" w14:textId="36B1103F" w:rsidR="00C900F4" w:rsidRDefault="00E74ABE">
      <w:r>
        <w:t xml:space="preserve">Note: </w:t>
      </w:r>
      <w:r w:rsidR="00A067D8">
        <w:t>The word came to mean a disciple who follows Jesus.</w:t>
      </w:r>
    </w:p>
    <w:p w14:paraId="2FF13439" w14:textId="7A64E6EE" w:rsidR="00A067D8" w:rsidRDefault="00E74ABE">
      <w:r>
        <w:t xml:space="preserve">They were committed to walk with Jesus because they believed </w:t>
      </w:r>
    </w:p>
    <w:p w14:paraId="667B3F0D" w14:textId="6901CF19" w:rsidR="00E74ABE" w:rsidRDefault="00E74ABE">
      <w:r>
        <w:t>he was the OT promised Messiah.</w:t>
      </w:r>
    </w:p>
    <w:p w14:paraId="4C419FEF" w14:textId="77777777" w:rsidR="00C900F4" w:rsidRDefault="00C900F4"/>
    <w:p w14:paraId="7889648E" w14:textId="77777777" w:rsidR="00AC4049" w:rsidRDefault="00AC4049" w:rsidP="00AC4049">
      <w:r>
        <w:t xml:space="preserve">Some people are convinced Christ is their Savior and they decide to personally follow him.  Hearing the truth about who Christ is stirs their conscience so they believe and trust him as their Savior.  </w:t>
      </w:r>
    </w:p>
    <w:p w14:paraId="0C4FEFDE" w14:textId="77777777" w:rsidR="00AC4049" w:rsidRDefault="00AC4049"/>
    <w:p w14:paraId="6CF0F3C4" w14:textId="1D498098" w:rsidR="00FE64AE" w:rsidRDefault="00CD7D14">
      <w:pPr>
        <w:rPr>
          <w:b/>
          <w:bCs/>
        </w:rPr>
      </w:pPr>
      <w:r>
        <w:rPr>
          <w:b/>
          <w:bCs/>
        </w:rPr>
        <w:t>MESSIAH INTRODUCED</w:t>
      </w:r>
      <w:r w:rsidR="00FE64AE" w:rsidRPr="00FE64AE">
        <w:rPr>
          <w:b/>
          <w:bCs/>
        </w:rPr>
        <w:t xml:space="preserve">     :4</w:t>
      </w:r>
      <w:r>
        <w:rPr>
          <w:b/>
          <w:bCs/>
        </w:rPr>
        <w:t>0</w:t>
      </w:r>
      <w:r w:rsidR="00FE64AE" w:rsidRPr="00FE64AE">
        <w:rPr>
          <w:b/>
          <w:bCs/>
        </w:rPr>
        <w:t>-4</w:t>
      </w:r>
      <w:r>
        <w:rPr>
          <w:b/>
          <w:bCs/>
        </w:rPr>
        <w:t>1</w:t>
      </w:r>
    </w:p>
    <w:p w14:paraId="3FFB8407" w14:textId="136D394E" w:rsidR="00CD7D14" w:rsidRDefault="00CD7D14">
      <w:pPr>
        <w:rPr>
          <w:b/>
          <w:bCs/>
        </w:rPr>
      </w:pPr>
      <w:r>
        <w:rPr>
          <w:b/>
          <w:bCs/>
        </w:rPr>
        <w:t xml:space="preserve">  Andrew      :40</w:t>
      </w:r>
    </w:p>
    <w:p w14:paraId="0B9EA2A8" w14:textId="6B49FBC2" w:rsidR="00870EC7" w:rsidRDefault="009C252C" w:rsidP="007971A8">
      <w:r>
        <w:t xml:space="preserve">He was </w:t>
      </w:r>
      <w:r w:rsidR="00197877">
        <w:t>Peter’s brother</w:t>
      </w:r>
      <w:r w:rsidR="00870EC7">
        <w:t>.  We don’t know which of them was older than the other even though tradition shows Peter as being older.</w:t>
      </w:r>
    </w:p>
    <w:p w14:paraId="016CED07" w14:textId="77777777" w:rsidR="00CD7D14" w:rsidRDefault="00CD7D14"/>
    <w:p w14:paraId="531318B2" w14:textId="2FCA40AA" w:rsidR="00CD7D14" w:rsidRPr="00CD7D14" w:rsidRDefault="00CD7D14">
      <w:pPr>
        <w:rPr>
          <w:b/>
          <w:bCs/>
        </w:rPr>
      </w:pPr>
      <w:r>
        <w:t xml:space="preserve">  </w:t>
      </w:r>
      <w:r w:rsidRPr="00CD7D14">
        <w:rPr>
          <w:b/>
          <w:bCs/>
        </w:rPr>
        <w:t>Peter</w:t>
      </w:r>
      <w:r>
        <w:rPr>
          <w:b/>
          <w:bCs/>
        </w:rPr>
        <w:t xml:space="preserve">      :41</w:t>
      </w:r>
    </w:p>
    <w:p w14:paraId="6E3E0EEA" w14:textId="13D0728E" w:rsidR="00870EC7" w:rsidRPr="007971A8" w:rsidRDefault="00870EC7" w:rsidP="00870EC7">
      <w:r>
        <w:t xml:space="preserve">The good </w:t>
      </w:r>
      <w:r w:rsidRPr="007971A8">
        <w:t xml:space="preserve">news </w:t>
      </w:r>
      <w:r>
        <w:t xml:space="preserve">about Jesus the Messiah </w:t>
      </w:r>
      <w:r w:rsidRPr="007971A8">
        <w:t xml:space="preserve">was too good just to keep to himself so </w:t>
      </w:r>
      <w:r>
        <w:t>t</w:t>
      </w:r>
      <w:r w:rsidRPr="007971A8">
        <w:t xml:space="preserve">he </w:t>
      </w:r>
      <w:r>
        <w:t xml:space="preserve">first thing he does is to </w:t>
      </w:r>
      <w:r w:rsidRPr="007971A8">
        <w:t>find his brother</w:t>
      </w:r>
      <w:r>
        <w:t xml:space="preserve"> to share the wonderful news with him.</w:t>
      </w:r>
    </w:p>
    <w:p w14:paraId="1B82E3A8" w14:textId="6B5AC606" w:rsidR="00E96D8D" w:rsidRDefault="00E96D8D" w:rsidP="00E96D8D">
      <w:r w:rsidRPr="005371CF">
        <w:rPr>
          <w:i/>
        </w:rPr>
        <w:t>Simon</w:t>
      </w:r>
      <w:r>
        <w:t xml:space="preserve"> – comes from Hebrew name Simeon which sounds like </w:t>
      </w:r>
    </w:p>
    <w:p w14:paraId="07645F3A" w14:textId="77777777" w:rsidR="00E96D8D" w:rsidRDefault="00E96D8D" w:rsidP="00E96D8D">
      <w:r>
        <w:t xml:space="preserve">the word </w:t>
      </w:r>
      <w:r w:rsidRPr="007233C3">
        <w:rPr>
          <w:i/>
        </w:rPr>
        <w:t xml:space="preserve">heard </w:t>
      </w:r>
      <w:r>
        <w:t>as God heard Leah’s prayer to have a second son</w:t>
      </w:r>
    </w:p>
    <w:p w14:paraId="30A5FA94" w14:textId="77777777" w:rsidR="00E96D8D" w:rsidRDefault="00E96D8D" w:rsidP="00E96D8D">
      <w:r>
        <w:t>so her husband Jacob would love her (Genesis 29:33).</w:t>
      </w:r>
    </w:p>
    <w:p w14:paraId="0C20DC44" w14:textId="77777777" w:rsidR="005D51FB" w:rsidRDefault="005D51FB" w:rsidP="004523B7"/>
    <w:p w14:paraId="214DA46B" w14:textId="11F3FDDA" w:rsidR="004523B7" w:rsidRPr="005D51FB" w:rsidRDefault="005D51FB" w:rsidP="00E96D8D">
      <w:pPr>
        <w:rPr>
          <w:b/>
          <w:bCs/>
        </w:rPr>
      </w:pPr>
      <w:r>
        <w:t xml:space="preserve">The name </w:t>
      </w:r>
      <w:r w:rsidR="0038127A">
        <w:t xml:space="preserve">Simon </w:t>
      </w:r>
      <w:r w:rsidR="004523B7">
        <w:t xml:space="preserve">was a popular name as it was </w:t>
      </w:r>
      <w:r w:rsidR="004523B7" w:rsidRPr="004523B7">
        <w:t xml:space="preserve">Simon </w:t>
      </w:r>
      <w:r w:rsidR="004523B7">
        <w:t>Maccbeus who had</w:t>
      </w:r>
      <w:r>
        <w:rPr>
          <w:b/>
          <w:bCs/>
        </w:rPr>
        <w:t xml:space="preserve"> </w:t>
      </w:r>
      <w:r w:rsidR="004523B7" w:rsidRPr="004523B7">
        <w:t>a prominent part in the war of liberation waged against the Syrians</w:t>
      </w:r>
      <w:r>
        <w:rPr>
          <w:b/>
          <w:bCs/>
        </w:rPr>
        <w:t xml:space="preserve"> </w:t>
      </w:r>
      <w:r w:rsidR="00272852">
        <w:t>around</w:t>
      </w:r>
      <w:r w:rsidR="004523B7">
        <w:t xml:space="preserve"> 1</w:t>
      </w:r>
      <w:r w:rsidR="00272852">
        <w:t>40</w:t>
      </w:r>
      <w:r w:rsidR="004523B7">
        <w:t xml:space="preserve"> BC</w:t>
      </w:r>
      <w:r w:rsidR="00272852">
        <w:t xml:space="preserve"> as they fought for freedom of Israel.</w:t>
      </w:r>
    </w:p>
    <w:p w14:paraId="7C34B95F" w14:textId="77777777" w:rsidR="00CD7D14" w:rsidRDefault="00CD7D14"/>
    <w:p w14:paraId="681E2403" w14:textId="578ADEBC" w:rsidR="0043239C" w:rsidRDefault="0043239C">
      <w:r w:rsidRPr="0043239C">
        <w:rPr>
          <w:i/>
          <w:iCs/>
        </w:rPr>
        <w:t>Messiah</w:t>
      </w:r>
      <w:r>
        <w:t xml:space="preserve"> – Heb. </w:t>
      </w:r>
      <w:r w:rsidRPr="0043239C">
        <w:rPr>
          <w:i/>
          <w:iCs/>
        </w:rPr>
        <w:t>anointed one</w:t>
      </w:r>
      <w:r>
        <w:t>.  This title comes from the verb to anoint with oil by pouring it over the head of someone to be king.</w:t>
      </w:r>
    </w:p>
    <w:p w14:paraId="770D26E1" w14:textId="2AF0DCB3" w:rsidR="0043239C" w:rsidRPr="0043239C" w:rsidRDefault="0043239C">
      <w:pPr>
        <w:rPr>
          <w:i/>
          <w:iCs/>
        </w:rPr>
      </w:pPr>
      <w:r>
        <w:t xml:space="preserve">I Samuel 16:13 </w:t>
      </w:r>
      <w:r w:rsidRPr="0043239C">
        <w:rPr>
          <w:i/>
          <w:iCs/>
        </w:rPr>
        <w:t>Samuel took the horn of oil and anointed David before his brothers. And the Spirit of the Lord came upon him.</w:t>
      </w:r>
    </w:p>
    <w:p w14:paraId="453D941D" w14:textId="77777777" w:rsidR="0043239C" w:rsidRDefault="0043239C"/>
    <w:p w14:paraId="123DBF38" w14:textId="370D9CC4" w:rsidR="00CD7D14" w:rsidRDefault="0043239C">
      <w:r>
        <w:rPr>
          <w:i/>
          <w:iCs/>
        </w:rPr>
        <w:t xml:space="preserve">The </w:t>
      </w:r>
      <w:r w:rsidR="00870EC7" w:rsidRPr="00870EC7">
        <w:rPr>
          <w:i/>
          <w:iCs/>
        </w:rPr>
        <w:t>Messiah</w:t>
      </w:r>
      <w:r w:rsidR="00870EC7">
        <w:t xml:space="preserve"> – the OT promised deliver they expected to come.</w:t>
      </w:r>
    </w:p>
    <w:p w14:paraId="2129B3D2" w14:textId="4C47F41A" w:rsidR="00B233D2" w:rsidRPr="00C42528" w:rsidRDefault="00C42528">
      <w:pPr>
        <w:rPr>
          <w:i/>
          <w:iCs/>
        </w:rPr>
      </w:pPr>
      <w:r>
        <w:t xml:space="preserve">Isaiah 9:6 </w:t>
      </w:r>
      <w:r w:rsidRPr="00C42528">
        <w:rPr>
          <w:i/>
          <w:iCs/>
        </w:rPr>
        <w:t xml:space="preserve">For to us a child is born, to us a son is given; and the </w:t>
      </w:r>
      <w:r w:rsidRPr="00C42528">
        <w:rPr>
          <w:i/>
          <w:iCs/>
        </w:rPr>
        <w:br/>
        <w:t>government shall be upon his shoulder, and his name shall be called Wonderful Counselor, Mighty God . . . Prince of Peace.</w:t>
      </w:r>
    </w:p>
    <w:p w14:paraId="6AD68FC7" w14:textId="77777777" w:rsidR="00B233D2" w:rsidRDefault="00B233D2"/>
    <w:p w14:paraId="5E7EE8DB" w14:textId="77777777" w:rsidR="00B233D2" w:rsidRPr="00B233D2" w:rsidRDefault="00B233D2">
      <w:pPr>
        <w:rPr>
          <w:i/>
          <w:iCs/>
        </w:rPr>
      </w:pPr>
      <w:r>
        <w:t xml:space="preserve">Jeremiah 23:5 </w:t>
      </w:r>
      <w:r w:rsidRPr="00B233D2">
        <w:rPr>
          <w:i/>
          <w:iCs/>
        </w:rPr>
        <w:t>Behold, the days are coming, declares the Lord, when I will raise up for David a righteous Branch, and he shall reign as king and deal wisely, and shall execute justice and</w:t>
      </w:r>
    </w:p>
    <w:p w14:paraId="12199546" w14:textId="1B9B3A4B" w:rsidR="00870EC7" w:rsidRPr="00B233D2" w:rsidRDefault="00B233D2">
      <w:pPr>
        <w:rPr>
          <w:i/>
          <w:iCs/>
        </w:rPr>
      </w:pPr>
      <w:r w:rsidRPr="00B233D2">
        <w:rPr>
          <w:i/>
          <w:iCs/>
        </w:rPr>
        <w:t xml:space="preserve">                       </w:t>
      </w:r>
      <w:r w:rsidR="00685B50">
        <w:rPr>
          <w:i/>
          <w:iCs/>
        </w:rPr>
        <w:t xml:space="preserve">     </w:t>
      </w:r>
      <w:r w:rsidRPr="00B233D2">
        <w:rPr>
          <w:i/>
          <w:iCs/>
        </w:rPr>
        <w:t>righteousness in the land.</w:t>
      </w:r>
    </w:p>
    <w:p w14:paraId="49A05944" w14:textId="5F4434DB" w:rsidR="00B233D2" w:rsidRDefault="00B233D2"/>
    <w:p w14:paraId="7556A7B5" w14:textId="77777777" w:rsidR="00D639BB" w:rsidRDefault="00D639BB">
      <w:r>
        <w:t>Calvin – “</w:t>
      </w:r>
      <w:r w:rsidRPr="00D639BB">
        <w:t>It was the ordinary designation of kings, as anointing was observed by them as a solemn rite. But still they were aware that one King would be anointed by God, under whom they might</w:t>
      </w:r>
    </w:p>
    <w:p w14:paraId="0935537F" w14:textId="36432112" w:rsidR="0043239C" w:rsidRDefault="00D639BB">
      <w:r>
        <w:t xml:space="preserve">            </w:t>
      </w:r>
      <w:r w:rsidRPr="00D639BB">
        <w:t xml:space="preserve"> </w:t>
      </w:r>
      <w:r>
        <w:t xml:space="preserve"> </w:t>
      </w:r>
      <w:r w:rsidRPr="00D639BB">
        <w:t>hope to obtain perfect and eternal happiness</w:t>
      </w:r>
      <w:r>
        <w:t>.”</w:t>
      </w:r>
    </w:p>
    <w:p w14:paraId="333BDF91" w14:textId="77777777" w:rsidR="0043239C" w:rsidRDefault="0043239C"/>
    <w:p w14:paraId="464E42B3" w14:textId="5843EA4E" w:rsidR="00D637BC" w:rsidRDefault="00D637BC">
      <w:r w:rsidRPr="00D637BC">
        <w:rPr>
          <w:i/>
          <w:iCs/>
        </w:rPr>
        <w:t>Which means Christ</w:t>
      </w:r>
      <w:r>
        <w:t xml:space="preserve"> – in Greek. Both Messiah in Hebrew and Christ in Greek mean </w:t>
      </w:r>
      <w:r w:rsidR="006257E4">
        <w:t xml:space="preserve">God’s </w:t>
      </w:r>
      <w:r>
        <w:t xml:space="preserve">anointed </w:t>
      </w:r>
      <w:r w:rsidR="006257E4">
        <w:t>king who is to rule.</w:t>
      </w:r>
    </w:p>
    <w:p w14:paraId="3EFB7321" w14:textId="62EE7B36" w:rsidR="00D637BC" w:rsidRDefault="006257E4">
      <w:r>
        <w:t xml:space="preserve">Note: </w:t>
      </w:r>
      <w:r w:rsidR="00D637BC">
        <w:t>This person is the only begotten son of God (3:16).</w:t>
      </w:r>
    </w:p>
    <w:p w14:paraId="16734B7E" w14:textId="18A0D03A" w:rsidR="00D637BC" w:rsidRDefault="00D637BC"/>
    <w:p w14:paraId="6C1F7F71" w14:textId="07AC3FC2" w:rsidR="00AE2AA4" w:rsidRPr="00AE2AA4" w:rsidRDefault="00AE2AA4">
      <w:pPr>
        <w:rPr>
          <w:b/>
          <w:bCs/>
        </w:rPr>
      </w:pPr>
      <w:r>
        <w:t xml:space="preserve">  </w:t>
      </w:r>
      <w:r w:rsidRPr="00AE2AA4">
        <w:rPr>
          <w:b/>
          <w:bCs/>
        </w:rPr>
        <w:t>Application</w:t>
      </w:r>
    </w:p>
    <w:p w14:paraId="725226EC" w14:textId="49E394F8" w:rsidR="00726A3B" w:rsidRDefault="00AE2AA4">
      <w:pPr>
        <w:rPr>
          <w:iCs/>
        </w:rPr>
      </w:pPr>
      <w:r>
        <w:rPr>
          <w:iCs/>
        </w:rPr>
        <w:t>Sharing the good news about Christ is something we should naturally do so people can be forgiven of their sins.</w:t>
      </w:r>
    </w:p>
    <w:p w14:paraId="5E3C5C6C" w14:textId="77777777" w:rsidR="00AC4049" w:rsidRPr="00AC4049" w:rsidRDefault="00AC4049">
      <w:pPr>
        <w:rPr>
          <w:iCs/>
        </w:rPr>
      </w:pPr>
    </w:p>
    <w:p w14:paraId="7C415467" w14:textId="40B81D8B" w:rsidR="00AE2AA4" w:rsidRDefault="00AE2AA4">
      <w:r>
        <w:t>Who can you share the gospel with?</w:t>
      </w:r>
    </w:p>
    <w:p w14:paraId="50EE1C0E" w14:textId="405ED302" w:rsidR="00AE2AA4" w:rsidRDefault="00AE2AA4" w:rsidP="00726A3B">
      <w:r w:rsidRPr="00726A3B">
        <w:rPr>
          <w:b/>
          <w:bCs/>
        </w:rPr>
        <w:t>Family member</w:t>
      </w:r>
      <w:r>
        <w:t xml:space="preserve"> – may be difficult because they are family.</w:t>
      </w:r>
    </w:p>
    <w:p w14:paraId="2BA61851" w14:textId="77777777" w:rsidR="00C45F1F" w:rsidRDefault="00C45F1F" w:rsidP="00726A3B">
      <w:pPr>
        <w:rPr>
          <w:b/>
          <w:bCs/>
        </w:rPr>
      </w:pPr>
    </w:p>
    <w:p w14:paraId="4F2B5E88" w14:textId="65BA0030" w:rsidR="00AC4049" w:rsidRDefault="00AE2AA4" w:rsidP="00726A3B">
      <w:r w:rsidRPr="00726A3B">
        <w:rPr>
          <w:b/>
          <w:bCs/>
        </w:rPr>
        <w:lastRenderedPageBreak/>
        <w:t>Friend</w:t>
      </w:r>
      <w:r>
        <w:t xml:space="preserve"> – may be challenging </w:t>
      </w:r>
      <w:r w:rsidR="00AC4049">
        <w:t>because</w:t>
      </w:r>
      <w:r>
        <w:t xml:space="preserve"> we don’t want to ruin </w:t>
      </w:r>
    </w:p>
    <w:p w14:paraId="08B0C7E9" w14:textId="1B2539EF" w:rsidR="00AE2AA4" w:rsidRDefault="00AE2AA4" w:rsidP="00726A3B">
      <w:r>
        <w:t xml:space="preserve">the relationship </w:t>
      </w:r>
      <w:r w:rsidR="00AC4049">
        <w:t xml:space="preserve">which </w:t>
      </w:r>
      <w:r>
        <w:t>we have developed.</w:t>
      </w:r>
    </w:p>
    <w:p w14:paraId="79E83608" w14:textId="77777777" w:rsidR="00AC4049" w:rsidRDefault="00AC4049" w:rsidP="00726A3B">
      <w:pPr>
        <w:rPr>
          <w:b/>
          <w:bCs/>
        </w:rPr>
      </w:pPr>
    </w:p>
    <w:p w14:paraId="3434A567" w14:textId="4CB29418" w:rsidR="00AE2AA4" w:rsidRDefault="00AE2AA4" w:rsidP="00726A3B">
      <w:r w:rsidRPr="00726A3B">
        <w:rPr>
          <w:b/>
          <w:bCs/>
        </w:rPr>
        <w:t>Co-worker</w:t>
      </w:r>
      <w:r>
        <w:t xml:space="preserve"> – may make the working relationship difficult.</w:t>
      </w:r>
    </w:p>
    <w:p w14:paraId="242AC1F6" w14:textId="77777777" w:rsidR="00AE2AA4" w:rsidRDefault="00AE2AA4"/>
    <w:p w14:paraId="6FDFFE3E" w14:textId="77777777" w:rsidR="00AC4049" w:rsidRDefault="00AC4049">
      <w:r w:rsidRPr="00AC4049">
        <w:rPr>
          <w:b/>
          <w:bCs/>
        </w:rPr>
        <w:t>Neighbor</w:t>
      </w:r>
      <w:r>
        <w:t xml:space="preserve"> – may be challenging because we want to maintain </w:t>
      </w:r>
    </w:p>
    <w:p w14:paraId="793310FD" w14:textId="7F298C9A" w:rsidR="00AC4049" w:rsidRDefault="00AC4049">
      <w:r>
        <w:t>their friendship because we live next to them.</w:t>
      </w:r>
    </w:p>
    <w:p w14:paraId="561CE8E7" w14:textId="77777777" w:rsidR="00AC4049" w:rsidRDefault="00AC4049"/>
    <w:p w14:paraId="25777B2E" w14:textId="555D07DC" w:rsidR="00CD7D14" w:rsidRPr="00CD7D14" w:rsidRDefault="00CD7D14">
      <w:r w:rsidRPr="00FE64AE">
        <w:rPr>
          <w:b/>
          <w:bCs/>
        </w:rPr>
        <w:t>NAME CHANGED</w:t>
      </w:r>
      <w:r>
        <w:rPr>
          <w:b/>
          <w:bCs/>
        </w:rPr>
        <w:t xml:space="preserve">      :42</w:t>
      </w:r>
    </w:p>
    <w:p w14:paraId="5A7D8BF2" w14:textId="3251F962" w:rsidR="00FE64AE" w:rsidRDefault="002D2F86">
      <w:pPr>
        <w:rPr>
          <w:b/>
          <w:bCs/>
        </w:rPr>
      </w:pPr>
      <w:r>
        <w:t xml:space="preserve">  </w:t>
      </w:r>
      <w:r w:rsidRPr="002D2F86">
        <w:rPr>
          <w:b/>
          <w:bCs/>
        </w:rPr>
        <w:t>Named Simo</w:t>
      </w:r>
      <w:r w:rsidR="00CD7D14">
        <w:rPr>
          <w:b/>
          <w:bCs/>
        </w:rPr>
        <w:t>n</w:t>
      </w:r>
    </w:p>
    <w:p w14:paraId="00DED695" w14:textId="511010FF" w:rsidR="009D424E" w:rsidRDefault="00E96D8D">
      <w:r>
        <w:rPr>
          <w:i/>
          <w:iCs/>
        </w:rPr>
        <w:t xml:space="preserve">Looked </w:t>
      </w:r>
      <w:r w:rsidR="009D424E">
        <w:t xml:space="preserve">(KJB </w:t>
      </w:r>
      <w:r w:rsidR="009D424E" w:rsidRPr="009D424E">
        <w:rPr>
          <w:i/>
          <w:iCs/>
        </w:rPr>
        <w:t>beheld</w:t>
      </w:r>
      <w:r w:rsidR="009D424E">
        <w:t xml:space="preserve">) </w:t>
      </w:r>
      <w:r>
        <w:rPr>
          <w:i/>
          <w:iCs/>
        </w:rPr>
        <w:t xml:space="preserve">– </w:t>
      </w:r>
      <w:r w:rsidRPr="00E96D8D">
        <w:t>Gk.</w:t>
      </w:r>
      <w:r>
        <w:rPr>
          <w:i/>
          <w:iCs/>
        </w:rPr>
        <w:t xml:space="preserve"> concentrated </w:t>
      </w:r>
      <w:r w:rsidR="009D424E">
        <w:rPr>
          <w:i/>
          <w:iCs/>
        </w:rPr>
        <w:t>or intent</w:t>
      </w:r>
      <w:r>
        <w:rPr>
          <w:i/>
          <w:iCs/>
        </w:rPr>
        <w:t xml:space="preserve"> gaze.</w:t>
      </w:r>
    </w:p>
    <w:p w14:paraId="00BAEE0B" w14:textId="616F09ED" w:rsidR="00F97DE9" w:rsidRPr="00F97DE9" w:rsidRDefault="00F97DE9">
      <w:r>
        <w:t>:36 John intently looked at Jesus before he made his statement.</w:t>
      </w:r>
    </w:p>
    <w:p w14:paraId="18B37625" w14:textId="77777777" w:rsidR="009D424E" w:rsidRDefault="009D424E">
      <w:pPr>
        <w:rPr>
          <w:i/>
          <w:iCs/>
        </w:rPr>
      </w:pPr>
      <w:r>
        <w:t>This look</w:t>
      </w:r>
      <w:r w:rsidR="00E96D8D">
        <w:t xml:space="preserve"> sees beyond the superficial things on the surface</w:t>
      </w:r>
      <w:r w:rsidR="009767F0">
        <w:rPr>
          <w:i/>
          <w:iCs/>
        </w:rPr>
        <w:t xml:space="preserve"> </w:t>
      </w:r>
    </w:p>
    <w:p w14:paraId="62023E07" w14:textId="3377DF04" w:rsidR="00E96D8D" w:rsidRPr="009767F0" w:rsidRDefault="00E96D8D">
      <w:pPr>
        <w:rPr>
          <w:i/>
          <w:iCs/>
        </w:rPr>
      </w:pPr>
      <w:r>
        <w:t>to look into a man’s heart</w:t>
      </w:r>
      <w:r w:rsidR="009D424E">
        <w:t xml:space="preserve"> to see his real character.</w:t>
      </w:r>
    </w:p>
    <w:p w14:paraId="605594EC" w14:textId="77777777" w:rsidR="00E96D8D" w:rsidRDefault="00E96D8D"/>
    <w:p w14:paraId="33E40E54" w14:textId="77777777" w:rsidR="009767F0" w:rsidRPr="009767F0" w:rsidRDefault="00E96D8D">
      <w:pPr>
        <w:rPr>
          <w:i/>
          <w:iCs/>
        </w:rPr>
      </w:pPr>
      <w:r>
        <w:t xml:space="preserve">I Samuel 16:7 </w:t>
      </w:r>
      <w:r w:rsidR="009767F0" w:rsidRPr="009767F0">
        <w:rPr>
          <w:i/>
          <w:iCs/>
        </w:rPr>
        <w:t>The Lord said to</w:t>
      </w:r>
      <w:r w:rsidRPr="009767F0">
        <w:rPr>
          <w:i/>
          <w:iCs/>
        </w:rPr>
        <w:t xml:space="preserve"> Samuel, “Do not look on his appearance or on the height of his stature, because I have rejected him. For the Lord sees not as man sees: man looks on the outward</w:t>
      </w:r>
    </w:p>
    <w:p w14:paraId="1D914440" w14:textId="0A249F2C" w:rsidR="001D03AB" w:rsidRDefault="009767F0">
      <w:pPr>
        <w:rPr>
          <w:i/>
          <w:iCs/>
        </w:rPr>
      </w:pPr>
      <w:r w:rsidRPr="009767F0">
        <w:rPr>
          <w:i/>
          <w:iCs/>
        </w:rPr>
        <w:t xml:space="preserve">        </w:t>
      </w:r>
      <w:r w:rsidR="00E96D8D" w:rsidRPr="009767F0">
        <w:rPr>
          <w:i/>
          <w:iCs/>
        </w:rPr>
        <w:t xml:space="preserve"> </w:t>
      </w:r>
      <w:r w:rsidRPr="009767F0">
        <w:rPr>
          <w:i/>
          <w:iCs/>
        </w:rPr>
        <w:t xml:space="preserve">  </w:t>
      </w:r>
      <w:r w:rsidR="00E96D8D" w:rsidRPr="009767F0">
        <w:rPr>
          <w:i/>
          <w:iCs/>
        </w:rPr>
        <w:t>appearance, but the Lord looks on the heart.”</w:t>
      </w:r>
    </w:p>
    <w:p w14:paraId="7DF86F2E" w14:textId="77777777" w:rsidR="00FF22E3" w:rsidRPr="00FF22E3" w:rsidRDefault="00FF22E3"/>
    <w:p w14:paraId="30F9864D" w14:textId="41E45A37" w:rsidR="002D2F86" w:rsidRDefault="002D2F86">
      <w:pPr>
        <w:rPr>
          <w:b/>
          <w:bCs/>
        </w:rPr>
      </w:pPr>
      <w:r>
        <w:t xml:space="preserve">  </w:t>
      </w:r>
      <w:r>
        <w:rPr>
          <w:b/>
          <w:bCs/>
        </w:rPr>
        <w:t>Called Peter</w:t>
      </w:r>
    </w:p>
    <w:p w14:paraId="1496B6CC" w14:textId="77777777" w:rsidR="003B0DAA" w:rsidRDefault="00D3499B">
      <w:r w:rsidRPr="00D3499B">
        <w:rPr>
          <w:i/>
          <w:iCs/>
        </w:rPr>
        <w:t>Simon son of John</w:t>
      </w:r>
      <w:r>
        <w:t xml:space="preserve"> – instead of using a last name the Jews used </w:t>
      </w:r>
    </w:p>
    <w:p w14:paraId="63DEBBE0" w14:textId="75D8ADF6" w:rsidR="00D3499B" w:rsidRDefault="00D3499B">
      <w:r>
        <w:t>the name of their father as identification throughout the Bible.</w:t>
      </w:r>
    </w:p>
    <w:p w14:paraId="210A7DDD" w14:textId="4986E1D0" w:rsidR="00D3499B" w:rsidRDefault="00D3499B">
      <w:r>
        <w:t>Matthew 1 is a good example of father and son reference.</w:t>
      </w:r>
    </w:p>
    <w:p w14:paraId="1F63C09F" w14:textId="77777777" w:rsidR="00D3499B" w:rsidRDefault="00D3499B"/>
    <w:p w14:paraId="729FBB4C" w14:textId="6499EFB0" w:rsidR="00F8091E" w:rsidRDefault="00D3499B" w:rsidP="00F8091E">
      <w:r w:rsidRPr="00D3499B">
        <w:rPr>
          <w:i/>
          <w:iCs/>
        </w:rPr>
        <w:t>Shall be called</w:t>
      </w:r>
      <w:r>
        <w:t xml:space="preserve"> – </w:t>
      </w:r>
      <w:r w:rsidR="00F8091E">
        <w:t>his name would be changed from now on.</w:t>
      </w:r>
    </w:p>
    <w:p w14:paraId="53AEB74C" w14:textId="132EDEEB" w:rsidR="00F8091E" w:rsidRDefault="00F8091E" w:rsidP="00F8091E">
      <w:r>
        <w:t>This was not to be an option, but a command by Christ.</w:t>
      </w:r>
    </w:p>
    <w:p w14:paraId="36226A00" w14:textId="77777777" w:rsidR="00F8091E" w:rsidRDefault="00F8091E">
      <w:pPr>
        <w:rPr>
          <w:i/>
          <w:iCs/>
        </w:rPr>
      </w:pPr>
      <w:r>
        <w:t xml:space="preserve">Matthew 1:21 </w:t>
      </w:r>
      <w:r w:rsidRPr="00F8091E">
        <w:rPr>
          <w:i/>
          <w:iCs/>
        </w:rPr>
        <w:t xml:space="preserve">The angel told Joseph, “You shall call his </w:t>
      </w:r>
    </w:p>
    <w:p w14:paraId="19C0077C" w14:textId="1650D5AF" w:rsidR="00D3499B" w:rsidRPr="00F8091E" w:rsidRDefault="00F8091E">
      <w:pPr>
        <w:rPr>
          <w:i/>
          <w:iCs/>
        </w:rPr>
      </w:pPr>
      <w:r w:rsidRPr="00F8091E">
        <w:rPr>
          <w:i/>
          <w:iCs/>
        </w:rPr>
        <w:t>name Jesus, for he will save his people from their sins.”</w:t>
      </w:r>
    </w:p>
    <w:p w14:paraId="55F128A0" w14:textId="77777777" w:rsidR="00D3499B" w:rsidRPr="00D3499B" w:rsidRDefault="00D3499B"/>
    <w:p w14:paraId="165470C1" w14:textId="77777777" w:rsidR="00AA18EE" w:rsidRDefault="009630E6" w:rsidP="009630E6">
      <w:r>
        <w:rPr>
          <w:i/>
        </w:rPr>
        <w:t xml:space="preserve">Cephas – </w:t>
      </w:r>
      <w:r>
        <w:t xml:space="preserve">means </w:t>
      </w:r>
      <w:r>
        <w:rPr>
          <w:i/>
        </w:rPr>
        <w:t>rock or stone</w:t>
      </w:r>
      <w:r>
        <w:t xml:space="preserve"> in Aramaic and translated </w:t>
      </w:r>
    </w:p>
    <w:p w14:paraId="15748AD3" w14:textId="375C1362" w:rsidR="005B0106" w:rsidRDefault="009630E6" w:rsidP="009630E6">
      <w:r>
        <w:t xml:space="preserve">in Greek </w:t>
      </w:r>
      <w:r w:rsidR="006E67DD">
        <w:t>a</w:t>
      </w:r>
      <w:r>
        <w:t xml:space="preserve">s </w:t>
      </w:r>
      <w:r w:rsidRPr="00111F56">
        <w:rPr>
          <w:i/>
        </w:rPr>
        <w:t>Peter</w:t>
      </w:r>
      <w:r>
        <w:t xml:space="preserve"> also means </w:t>
      </w:r>
      <w:r w:rsidRPr="00D76FA7">
        <w:rPr>
          <w:i/>
        </w:rPr>
        <w:t>rock or</w:t>
      </w:r>
      <w:r>
        <w:t xml:space="preserve"> </w:t>
      </w:r>
      <w:r w:rsidRPr="00111F56">
        <w:rPr>
          <w:i/>
        </w:rPr>
        <w:t>stone</w:t>
      </w:r>
      <w:r>
        <w:t>.</w:t>
      </w:r>
    </w:p>
    <w:p w14:paraId="195EDB84" w14:textId="77777777" w:rsidR="00F52C7A" w:rsidRDefault="00F52C7A" w:rsidP="009630E6"/>
    <w:p w14:paraId="09EDAC30" w14:textId="4891B879" w:rsidR="00F52C7A" w:rsidRDefault="00F52C7A" w:rsidP="009630E6">
      <w:r>
        <w:t xml:space="preserve">Jesus seems to be telling Peter you will have an important </w:t>
      </w:r>
    </w:p>
    <w:p w14:paraId="6D646AC4" w14:textId="157870F2" w:rsidR="00F52C7A" w:rsidRDefault="00F52C7A" w:rsidP="009630E6">
      <w:r>
        <w:t>position meaning rock in the church which I am going to build.</w:t>
      </w:r>
    </w:p>
    <w:p w14:paraId="1A0B7CE8" w14:textId="5DB0FB54" w:rsidR="005B0106" w:rsidRDefault="005B0106" w:rsidP="009630E6">
      <w:r>
        <w:t>Peter would be known as the leader of the early church.</w:t>
      </w:r>
    </w:p>
    <w:p w14:paraId="71AB662A" w14:textId="77777777" w:rsidR="00AC4049" w:rsidRDefault="005B0106" w:rsidP="009630E6">
      <w:r>
        <w:t>The first 12 chapters of Acts are mostly about Peter</w:t>
      </w:r>
      <w:r w:rsidR="00AC4049">
        <w:t xml:space="preserve"> as</w:t>
      </w:r>
    </w:p>
    <w:p w14:paraId="39AC272D" w14:textId="7896222A" w:rsidR="005B0106" w:rsidRDefault="00AC4049" w:rsidP="009630E6">
      <w:r>
        <w:t>he preaches Christ and confronts the authorities</w:t>
      </w:r>
      <w:r w:rsidR="005B0106">
        <w:t>.</w:t>
      </w:r>
    </w:p>
    <w:p w14:paraId="78889C4F" w14:textId="77777777" w:rsidR="005B0106" w:rsidRDefault="005B0106" w:rsidP="009630E6"/>
    <w:p w14:paraId="6FAC7E7B" w14:textId="5CFE0C6F" w:rsidR="00487E10" w:rsidRPr="00AC4049" w:rsidRDefault="00487E10" w:rsidP="009630E6">
      <w:pPr>
        <w:rPr>
          <w:b/>
          <w:bCs/>
        </w:rPr>
      </w:pPr>
      <w:r w:rsidRPr="00AC4049">
        <w:rPr>
          <w:b/>
          <w:bCs/>
        </w:rPr>
        <w:t>Having one’s name changed was significant in Scripture.</w:t>
      </w:r>
    </w:p>
    <w:p w14:paraId="5E16E2C7" w14:textId="279E7460" w:rsidR="00487E10" w:rsidRDefault="00487E10" w:rsidP="009630E6">
      <w:r w:rsidRPr="00487E10">
        <w:rPr>
          <w:i/>
          <w:iCs/>
        </w:rPr>
        <w:t>Abram</w:t>
      </w:r>
      <w:r>
        <w:t xml:space="preserve"> was changed to Abraham – father of a multitude.</w:t>
      </w:r>
    </w:p>
    <w:p w14:paraId="28846149" w14:textId="3B4F143D" w:rsidR="00487E10" w:rsidRDefault="00487E10" w:rsidP="009630E6">
      <w:r>
        <w:t>He would be the father of the nation of Israel.</w:t>
      </w:r>
    </w:p>
    <w:p w14:paraId="65312720" w14:textId="77777777" w:rsidR="00487E10" w:rsidRDefault="00487E10" w:rsidP="009630E6"/>
    <w:p w14:paraId="1DFA2C95" w14:textId="19B0AA48" w:rsidR="00487E10" w:rsidRDefault="00487E10" w:rsidP="009630E6">
      <w:r w:rsidRPr="00487E10">
        <w:rPr>
          <w:i/>
          <w:iCs/>
        </w:rPr>
        <w:t>Jacob</w:t>
      </w:r>
      <w:r>
        <w:t xml:space="preserve"> was changed to Israel – he struggles with God.</w:t>
      </w:r>
    </w:p>
    <w:p w14:paraId="25A5855B" w14:textId="469E6F45" w:rsidR="00487E10" w:rsidRDefault="00487E10" w:rsidP="009630E6">
      <w:r>
        <w:t>He would be the father of the 12 tribes of Israel.</w:t>
      </w:r>
    </w:p>
    <w:p w14:paraId="0518209C" w14:textId="0A899394" w:rsidR="00692142" w:rsidRDefault="00692142" w:rsidP="009630E6">
      <w:r>
        <w:t>Each of these men had an important role in God’s plan of redemption for the nation of Israel and ultimately for the world.</w:t>
      </w:r>
    </w:p>
    <w:p w14:paraId="725BCB98" w14:textId="77777777" w:rsidR="00C45F1F" w:rsidRDefault="00C45F1F" w:rsidP="009630E6">
      <w:pPr>
        <w:rPr>
          <w:b/>
          <w:bCs/>
        </w:rPr>
      </w:pPr>
    </w:p>
    <w:p w14:paraId="2840495F" w14:textId="1DFF9DF7" w:rsidR="00692142" w:rsidRDefault="00692142" w:rsidP="009630E6">
      <w:pPr>
        <w:rPr>
          <w:b/>
          <w:bCs/>
        </w:rPr>
      </w:pPr>
      <w:r w:rsidRPr="002D2F86">
        <w:rPr>
          <w:b/>
          <w:bCs/>
        </w:rPr>
        <w:t>APPLICATION</w:t>
      </w:r>
    </w:p>
    <w:p w14:paraId="2415BA6D" w14:textId="5AEF453E" w:rsidR="009630E6" w:rsidRPr="008D4B5D" w:rsidRDefault="009630E6" w:rsidP="009630E6">
      <w:pPr>
        <w:rPr>
          <w:b/>
          <w:bCs/>
        </w:rPr>
      </w:pPr>
      <w:r w:rsidRPr="008D4B5D">
        <w:rPr>
          <w:b/>
          <w:bCs/>
        </w:rPr>
        <w:t xml:space="preserve">Jesus changed </w:t>
      </w:r>
      <w:r w:rsidR="00692142">
        <w:rPr>
          <w:b/>
          <w:bCs/>
        </w:rPr>
        <w:t>Peter’s</w:t>
      </w:r>
      <w:r w:rsidRPr="008D4B5D">
        <w:rPr>
          <w:b/>
          <w:bCs/>
        </w:rPr>
        <w:t xml:space="preserve"> name to show his new character</w:t>
      </w:r>
      <w:r w:rsidR="001C415B">
        <w:rPr>
          <w:b/>
          <w:bCs/>
        </w:rPr>
        <w:t>.</w:t>
      </w:r>
    </w:p>
    <w:p w14:paraId="325B39A7" w14:textId="787B8D78" w:rsidR="005B0106" w:rsidRDefault="00692142" w:rsidP="009630E6">
      <w:pPr>
        <w:rPr>
          <w:i/>
        </w:rPr>
      </w:pPr>
      <w:r>
        <w:t xml:space="preserve">      </w:t>
      </w:r>
      <w:r w:rsidR="009630E6">
        <w:t>II Cor</w:t>
      </w:r>
      <w:r w:rsidR="005B0106">
        <w:t>inthians</w:t>
      </w:r>
      <w:r w:rsidR="009630E6">
        <w:t xml:space="preserve"> </w:t>
      </w:r>
      <w:smartTag w:uri="urn:schemas-microsoft-com:office:smarttags" w:element="time">
        <w:smartTagPr>
          <w:attr w:name="Hour" w:val="17"/>
          <w:attr w:name="Minute" w:val="17"/>
        </w:smartTagPr>
        <w:r w:rsidR="009630E6">
          <w:t>5:17</w:t>
        </w:r>
      </w:smartTag>
      <w:r w:rsidR="009630E6">
        <w:t xml:space="preserve"> </w:t>
      </w:r>
      <w:r w:rsidR="009630E6" w:rsidRPr="004C2D5C">
        <w:rPr>
          <w:i/>
        </w:rPr>
        <w:t xml:space="preserve">If anyone is in Christ they are </w:t>
      </w:r>
    </w:p>
    <w:p w14:paraId="6DC83D3B" w14:textId="519A29CE" w:rsidR="009630E6" w:rsidRPr="004C2D5C" w:rsidRDefault="00692142" w:rsidP="009630E6">
      <w:pPr>
        <w:rPr>
          <w:i/>
        </w:rPr>
      </w:pPr>
      <w:r>
        <w:rPr>
          <w:i/>
        </w:rPr>
        <w:t xml:space="preserve">       </w:t>
      </w:r>
      <w:r w:rsidR="009630E6" w:rsidRPr="004C2D5C">
        <w:rPr>
          <w:i/>
        </w:rPr>
        <w:t xml:space="preserve">a new creation the old is past the new has come. </w:t>
      </w:r>
    </w:p>
    <w:p w14:paraId="743F394D" w14:textId="77777777" w:rsidR="001C415B" w:rsidRDefault="001C415B" w:rsidP="009630E6"/>
    <w:p w14:paraId="5FC311B3" w14:textId="13D251ED" w:rsidR="003322BD" w:rsidRDefault="003322BD" w:rsidP="009630E6">
      <w:pPr>
        <w:rPr>
          <w:i/>
          <w:iCs/>
        </w:rPr>
      </w:pPr>
      <w:r>
        <w:t xml:space="preserve">       J.B. Phillips – </w:t>
      </w:r>
      <w:r w:rsidRPr="003322BD">
        <w:rPr>
          <w:i/>
          <w:iCs/>
        </w:rPr>
        <w:t xml:space="preserve">If a man is in </w:t>
      </w:r>
      <w:r w:rsidR="009D3726" w:rsidRPr="003322BD">
        <w:rPr>
          <w:i/>
          <w:iCs/>
        </w:rPr>
        <w:t>Christ,</w:t>
      </w:r>
      <w:r w:rsidRPr="003322BD">
        <w:rPr>
          <w:i/>
          <w:iCs/>
        </w:rPr>
        <w:t xml:space="preserve"> he becomes a </w:t>
      </w:r>
    </w:p>
    <w:p w14:paraId="71BA1499" w14:textId="7A21853C" w:rsidR="003322BD" w:rsidRDefault="003322BD" w:rsidP="009630E6">
      <w:pPr>
        <w:rPr>
          <w:i/>
          <w:iCs/>
        </w:rPr>
      </w:pPr>
      <w:r>
        <w:rPr>
          <w:i/>
          <w:iCs/>
        </w:rPr>
        <w:t xml:space="preserve">    </w:t>
      </w:r>
      <w:r w:rsidRPr="003322BD">
        <w:rPr>
          <w:i/>
          <w:iCs/>
        </w:rPr>
        <w:t xml:space="preserve">new person altogether – the past is finished and gone, </w:t>
      </w:r>
    </w:p>
    <w:p w14:paraId="1F3A3595" w14:textId="250E34CD" w:rsidR="003322BD" w:rsidRPr="003322BD" w:rsidRDefault="003322BD" w:rsidP="009630E6">
      <w:pPr>
        <w:rPr>
          <w:i/>
          <w:iCs/>
        </w:rPr>
      </w:pPr>
      <w:r>
        <w:rPr>
          <w:i/>
          <w:iCs/>
        </w:rPr>
        <w:t xml:space="preserve">              </w:t>
      </w:r>
      <w:r w:rsidRPr="003322BD">
        <w:rPr>
          <w:i/>
          <w:iCs/>
        </w:rPr>
        <w:t>everything has become fresh and new.</w:t>
      </w:r>
    </w:p>
    <w:p w14:paraId="32B9541C" w14:textId="77777777" w:rsidR="003322BD" w:rsidRDefault="003322BD" w:rsidP="009630E6"/>
    <w:p w14:paraId="5D9AF433" w14:textId="77777777" w:rsidR="00AC4049" w:rsidRDefault="009630E6" w:rsidP="009630E6">
      <w:r>
        <w:t xml:space="preserve">When we become a believer in Christ our character </w:t>
      </w:r>
      <w:r w:rsidR="00AC4049">
        <w:t xml:space="preserve">will </w:t>
      </w:r>
      <w:r>
        <w:t>change</w:t>
      </w:r>
      <w:r w:rsidR="00AC4049">
        <w:t>.</w:t>
      </w:r>
    </w:p>
    <w:p w14:paraId="35E204D5" w14:textId="66F241EA" w:rsidR="009630E6" w:rsidRDefault="00AC4049" w:rsidP="009630E6">
      <w:r>
        <w:t>those attitudes and habits we had will be changed by the Holy Spirit coming to live within us to make us like Christ.</w:t>
      </w:r>
    </w:p>
    <w:p w14:paraId="32E068C0" w14:textId="4F5266A0" w:rsidR="00FE64AE" w:rsidRDefault="00FA2A9C" w:rsidP="00FA2A9C">
      <w:pPr>
        <w:pStyle w:val="ListParagraph"/>
        <w:numPr>
          <w:ilvl w:val="0"/>
          <w:numId w:val="10"/>
        </w:numPr>
      </w:pPr>
      <w:r>
        <w:t xml:space="preserve">Attitudes such as: greed, pride, selfishness. </w:t>
      </w:r>
    </w:p>
    <w:p w14:paraId="26464E02" w14:textId="77777777" w:rsidR="00FA2A9C" w:rsidRDefault="00FA2A9C" w:rsidP="00FA2A9C">
      <w:pPr>
        <w:pStyle w:val="ListParagraph"/>
        <w:numPr>
          <w:ilvl w:val="0"/>
          <w:numId w:val="10"/>
        </w:numPr>
      </w:pPr>
      <w:r>
        <w:t>Habits such as: cursing, drinking, laziness.</w:t>
      </w:r>
    </w:p>
    <w:p w14:paraId="6B770DC6" w14:textId="3BA2C489" w:rsidR="009D3726" w:rsidRDefault="00FA2A9C" w:rsidP="00FA2A9C">
      <w:pPr>
        <w:pStyle w:val="ListParagraph"/>
        <w:numPr>
          <w:ilvl w:val="0"/>
          <w:numId w:val="10"/>
        </w:numPr>
      </w:pPr>
      <w:r>
        <w:t xml:space="preserve">Service such as: caring about others. </w:t>
      </w:r>
    </w:p>
    <w:p w14:paraId="020E1B18" w14:textId="77777777" w:rsidR="00FA2A9C" w:rsidRDefault="00FA2A9C"/>
    <w:p w14:paraId="1470ECB7" w14:textId="77777777" w:rsidR="00622F40" w:rsidRPr="00686C6D" w:rsidRDefault="00622F40" w:rsidP="00622F40">
      <w:pPr>
        <w:rPr>
          <w:b/>
          <w:bCs/>
        </w:rPr>
      </w:pPr>
      <w:r>
        <w:t>John Newton – “</w:t>
      </w:r>
      <w:r w:rsidRPr="00686C6D">
        <w:rPr>
          <w:b/>
          <w:bCs/>
        </w:rPr>
        <w:t xml:space="preserve">I am not what I ought to be, I am not what </w:t>
      </w:r>
    </w:p>
    <w:p w14:paraId="4B35EFD0" w14:textId="1FCEAEB1" w:rsidR="00622F40" w:rsidRPr="00921337" w:rsidRDefault="00622F40" w:rsidP="00622F40">
      <w:r w:rsidRPr="00686C6D">
        <w:rPr>
          <w:b/>
          <w:bCs/>
        </w:rPr>
        <w:t xml:space="preserve"> I want to be . . . but still I am not what I once used to be</w:t>
      </w:r>
      <w:r>
        <w:t>.”</w:t>
      </w:r>
    </w:p>
    <w:p w14:paraId="53558F8D" w14:textId="77777777" w:rsidR="00622F40" w:rsidRDefault="00622F40"/>
    <w:p w14:paraId="13E7FD7D" w14:textId="10CB844A" w:rsidR="00FE64AE" w:rsidRPr="00FE64AE" w:rsidRDefault="00FE64AE">
      <w:pPr>
        <w:rPr>
          <w:b/>
          <w:bCs/>
        </w:rPr>
      </w:pPr>
      <w:r w:rsidRPr="00FE64AE">
        <w:rPr>
          <w:b/>
          <w:bCs/>
        </w:rPr>
        <w:t>CONCLUSION</w:t>
      </w:r>
    </w:p>
    <w:p w14:paraId="68585150" w14:textId="1ED95ABA" w:rsidR="00FE64AE" w:rsidRDefault="00B03149">
      <w:r>
        <w:t xml:space="preserve">The hymn, </w:t>
      </w:r>
      <w:r w:rsidRPr="00B03149">
        <w:rPr>
          <w:i/>
          <w:iCs/>
        </w:rPr>
        <w:t>There’s A</w:t>
      </w:r>
      <w:r w:rsidR="003B300B" w:rsidRPr="00B03149">
        <w:rPr>
          <w:i/>
          <w:iCs/>
        </w:rPr>
        <w:t xml:space="preserve"> </w:t>
      </w:r>
      <w:r w:rsidR="00FE64AE" w:rsidRPr="00B03149">
        <w:rPr>
          <w:i/>
          <w:iCs/>
        </w:rPr>
        <w:t>New Name Written Down In Glory</w:t>
      </w:r>
      <w:r>
        <w:t xml:space="preserve">, was written by in 1910 by </w:t>
      </w:r>
      <w:r w:rsidR="00AA3720">
        <w:t xml:space="preserve">Charles Miles.  </w:t>
      </w:r>
      <w:r w:rsidR="00AA3720" w:rsidRPr="00AA3720">
        <w:t>In 1892 he abandoned his pharmacy career and began writing gospel songs</w:t>
      </w:r>
      <w:r w:rsidR="00AA3720">
        <w:t xml:space="preserve"> because he felt </w:t>
      </w:r>
    </w:p>
    <w:p w14:paraId="5409809A" w14:textId="1A4AB38F" w:rsidR="00AA3720" w:rsidRDefault="00AA3720">
      <w:r>
        <w:t xml:space="preserve">that it was a way he could better serve God. </w:t>
      </w:r>
    </w:p>
    <w:p w14:paraId="6AC83DC4" w14:textId="77777777" w:rsidR="00C91C58" w:rsidRDefault="00C91C58"/>
    <w:p w14:paraId="10815CF5" w14:textId="0C1A4774" w:rsidR="00B03149" w:rsidRPr="00B03149" w:rsidRDefault="00B03149" w:rsidP="00B03149">
      <w:pPr>
        <w:jc w:val="center"/>
        <w:rPr>
          <w:i/>
          <w:iCs/>
        </w:rPr>
      </w:pPr>
      <w:r w:rsidRPr="00B03149">
        <w:rPr>
          <w:i/>
          <w:iCs/>
        </w:rPr>
        <w:t>I was once a sinner, but I came</w:t>
      </w:r>
      <w:r w:rsidRPr="00B03149">
        <w:rPr>
          <w:i/>
          <w:iCs/>
        </w:rPr>
        <w:br/>
        <w:t>Pardon to receive from my Lord.</w:t>
      </w:r>
      <w:r w:rsidRPr="00B03149">
        <w:rPr>
          <w:i/>
          <w:iCs/>
        </w:rPr>
        <w:br/>
        <w:t>This was freely given, and I found</w:t>
      </w:r>
      <w:r w:rsidRPr="00B03149">
        <w:rPr>
          <w:i/>
          <w:iCs/>
        </w:rPr>
        <w:br/>
        <w:t>That He always kept His word.</w:t>
      </w:r>
    </w:p>
    <w:p w14:paraId="5CA43978" w14:textId="77777777" w:rsidR="00B03149" w:rsidRPr="00AA3720" w:rsidRDefault="00B03149" w:rsidP="00B03149">
      <w:pPr>
        <w:jc w:val="center"/>
        <w:rPr>
          <w:i/>
          <w:iCs/>
          <w:sz w:val="12"/>
          <w:szCs w:val="12"/>
        </w:rPr>
      </w:pPr>
    </w:p>
    <w:p w14:paraId="6C718755" w14:textId="77777777" w:rsidR="00AA3720" w:rsidRDefault="00B03149" w:rsidP="00AA3720">
      <w:pPr>
        <w:jc w:val="center"/>
        <w:rPr>
          <w:i/>
          <w:iCs/>
        </w:rPr>
      </w:pPr>
      <w:r w:rsidRPr="00B03149">
        <w:rPr>
          <w:i/>
          <w:iCs/>
        </w:rPr>
        <w:lastRenderedPageBreak/>
        <w:t>In the Book 'tis written, "Saved by grace."</w:t>
      </w:r>
      <w:r w:rsidRPr="00B03149">
        <w:rPr>
          <w:i/>
          <w:iCs/>
        </w:rPr>
        <w:br/>
        <w:t>Oh, the joy that came to my soul!</w:t>
      </w:r>
      <w:r w:rsidRPr="00B03149">
        <w:rPr>
          <w:i/>
          <w:iCs/>
        </w:rPr>
        <w:br/>
        <w:t>Now I am forgiven, and I know</w:t>
      </w:r>
      <w:r w:rsidRPr="00B03149">
        <w:rPr>
          <w:i/>
          <w:iCs/>
        </w:rPr>
        <w:br/>
        <w:t>By the blood I am made whole.</w:t>
      </w:r>
    </w:p>
    <w:p w14:paraId="2E52C32A" w14:textId="500ACCC6" w:rsidR="00B825E1" w:rsidRPr="00B825E1" w:rsidRDefault="00B03149" w:rsidP="00AA3720">
      <w:pPr>
        <w:jc w:val="center"/>
        <w:rPr>
          <w:i/>
          <w:iCs/>
          <w:sz w:val="12"/>
          <w:szCs w:val="12"/>
        </w:rPr>
      </w:pPr>
      <w:r w:rsidRPr="00B03149">
        <w:rPr>
          <w:i/>
          <w:iCs/>
          <w:sz w:val="12"/>
          <w:szCs w:val="12"/>
        </w:rPr>
        <w:br/>
      </w:r>
      <w:r w:rsidRPr="00B03149">
        <w:rPr>
          <w:i/>
          <w:iCs/>
        </w:rPr>
        <w:t>There's a new name Written down in glory,</w:t>
      </w:r>
      <w:r w:rsidRPr="00B03149">
        <w:rPr>
          <w:i/>
          <w:iCs/>
        </w:rPr>
        <w:br/>
        <w:t>And it's mine, oh yes, it's mine!</w:t>
      </w:r>
      <w:r w:rsidRPr="00B03149">
        <w:rPr>
          <w:i/>
          <w:iCs/>
        </w:rPr>
        <w:br/>
        <w:t>And the white-robed Angels sing the story,</w:t>
      </w:r>
      <w:r w:rsidRPr="00B03149">
        <w:rPr>
          <w:i/>
          <w:iCs/>
        </w:rPr>
        <w:br/>
        <w:t>"A sinner has come home."</w:t>
      </w:r>
      <w:r w:rsidRPr="00B03149">
        <w:rPr>
          <w:i/>
          <w:iCs/>
        </w:rPr>
        <w:br/>
      </w:r>
    </w:p>
    <w:p w14:paraId="4DD7E996" w14:textId="62DB4BBD" w:rsidR="00B03149" w:rsidRPr="00B03149" w:rsidRDefault="00B03149" w:rsidP="00AA3720">
      <w:pPr>
        <w:jc w:val="center"/>
        <w:rPr>
          <w:i/>
          <w:iCs/>
        </w:rPr>
      </w:pPr>
      <w:r w:rsidRPr="00B03149">
        <w:rPr>
          <w:i/>
          <w:iCs/>
        </w:rPr>
        <w:t>For there's a new name written down in glory,</w:t>
      </w:r>
      <w:r w:rsidRPr="00B03149">
        <w:rPr>
          <w:i/>
          <w:iCs/>
        </w:rPr>
        <w:br/>
        <w:t>And it's mine, oh yes, it's mine!</w:t>
      </w:r>
      <w:r w:rsidRPr="00B03149">
        <w:rPr>
          <w:i/>
          <w:iCs/>
        </w:rPr>
        <w:br/>
        <w:t>With my sins forgiven I am bound for heaven,</w:t>
      </w:r>
      <w:r w:rsidRPr="00B03149">
        <w:rPr>
          <w:i/>
          <w:iCs/>
        </w:rPr>
        <w:br/>
        <w:t>Nevermore to roam.</w:t>
      </w:r>
    </w:p>
    <w:p w14:paraId="734ECA5A" w14:textId="77777777" w:rsidR="00C91C58" w:rsidRDefault="00C91C58"/>
    <w:p w14:paraId="4B7A17C8" w14:textId="28D30895" w:rsidR="00C91C58" w:rsidRDefault="00C91C58">
      <w:pPr>
        <w:rPr>
          <w:b/>
          <w:bCs/>
        </w:rPr>
      </w:pPr>
      <w:r w:rsidRPr="00C91C58">
        <w:rPr>
          <w:b/>
          <w:bCs/>
        </w:rPr>
        <w:t>PRAYER</w:t>
      </w:r>
    </w:p>
    <w:p w14:paraId="7F919BAC" w14:textId="72C2B889" w:rsidR="00C91C58" w:rsidRDefault="00A70B4E">
      <w:r>
        <w:t xml:space="preserve">The prayer, </w:t>
      </w:r>
      <w:r w:rsidRPr="00A70B4E">
        <w:rPr>
          <w:i/>
          <w:iCs/>
        </w:rPr>
        <w:t>A Convert’s First Prayer</w:t>
      </w:r>
      <w:r>
        <w:t>, in the Valley of Vision:</w:t>
      </w:r>
    </w:p>
    <w:p w14:paraId="125045CC" w14:textId="1E88EA65" w:rsidR="00A70B4E" w:rsidRDefault="00A70B4E">
      <w:r>
        <w:t>My Father,</w:t>
      </w:r>
    </w:p>
    <w:p w14:paraId="3E65EB0E" w14:textId="5B3036D3" w:rsidR="00A70B4E" w:rsidRDefault="00A70B4E">
      <w:r>
        <w:t>I could never have sought my happiness in thy love,</w:t>
      </w:r>
    </w:p>
    <w:p w14:paraId="101482D6" w14:textId="6621070D" w:rsidR="00A70B4E" w:rsidRDefault="00A70B4E">
      <w:r>
        <w:t xml:space="preserve">  unless thou had’st loved me.</w:t>
      </w:r>
    </w:p>
    <w:p w14:paraId="6654401E" w14:textId="624606A5" w:rsidR="00A70B4E" w:rsidRDefault="00A70B4E">
      <w:r>
        <w:t>Thy Spirit had encouraged me by grace to seek thee,</w:t>
      </w:r>
    </w:p>
    <w:p w14:paraId="62DAB281" w14:textId="61403322" w:rsidR="00A70B4E" w:rsidRDefault="00A70B4E">
      <w:r>
        <w:t xml:space="preserve">  has made know</w:t>
      </w:r>
      <w:r w:rsidR="00686C6D">
        <w:t>n</w:t>
      </w:r>
      <w:r>
        <w:t xml:space="preserve"> to me thy reconciliation in Jesus,</w:t>
      </w:r>
    </w:p>
    <w:p w14:paraId="1133FD18" w14:textId="616C9C42" w:rsidR="00A70B4E" w:rsidRDefault="00A70B4E">
      <w:r>
        <w:t xml:space="preserve">  has taught me to take thee for my God and portion.</w:t>
      </w:r>
    </w:p>
    <w:p w14:paraId="52474B17" w14:textId="77777777" w:rsidR="00636DA1" w:rsidRDefault="00636DA1"/>
    <w:p w14:paraId="6770203F" w14:textId="67DADC6E" w:rsidR="00A70B4E" w:rsidRDefault="00636DA1">
      <w:r>
        <w:t xml:space="preserve">May he grant me to grow in the knowledge </w:t>
      </w:r>
    </w:p>
    <w:p w14:paraId="65E717DA" w14:textId="16481F06" w:rsidR="00636DA1" w:rsidRDefault="00636DA1">
      <w:r>
        <w:t xml:space="preserve">  and experience of thy love,</w:t>
      </w:r>
    </w:p>
    <w:p w14:paraId="0E69DA47" w14:textId="597709E5" w:rsidR="00636DA1" w:rsidRDefault="00636DA1">
      <w:r>
        <w:t xml:space="preserve">  and walk in it all the way to glory.</w:t>
      </w:r>
    </w:p>
    <w:p w14:paraId="55E6AF76" w14:textId="77777777" w:rsidR="00636DA1" w:rsidRDefault="00636DA1"/>
    <w:p w14:paraId="50AA95F3" w14:textId="40D9345F" w:rsidR="00636DA1" w:rsidRDefault="00636DA1">
      <w:r>
        <w:t>Blessed for ever be thy fatherly affection,</w:t>
      </w:r>
    </w:p>
    <w:p w14:paraId="0BA75A6C" w14:textId="00C97883" w:rsidR="00636DA1" w:rsidRDefault="00636DA1">
      <w:r>
        <w:t xml:space="preserve">  which chose me to be one of thy children</w:t>
      </w:r>
    </w:p>
    <w:p w14:paraId="0AA88F34" w14:textId="251CA365" w:rsidR="00636DA1" w:rsidRDefault="00636DA1">
      <w:r>
        <w:t xml:space="preserve">  by faith in Jesus:</w:t>
      </w:r>
    </w:p>
    <w:p w14:paraId="7ED78D79" w14:textId="38947E82" w:rsidR="00636DA1" w:rsidRDefault="00636DA1">
      <w:r>
        <w:t>I thank thee for giving me the desire to live as such.</w:t>
      </w:r>
    </w:p>
    <w:p w14:paraId="4E0F9AA1" w14:textId="68D65640" w:rsidR="00636DA1" w:rsidRDefault="00636DA1">
      <w:r>
        <w:t>In Jesus, my brother, I have my new birth,</w:t>
      </w:r>
    </w:p>
    <w:p w14:paraId="02D28858" w14:textId="24BBB0CE" w:rsidR="00636DA1" w:rsidRDefault="00636DA1">
      <w:r>
        <w:t xml:space="preserve">  every restraining power,</w:t>
      </w:r>
    </w:p>
    <w:p w14:paraId="65CFBF4E" w14:textId="6999C93D" w:rsidR="00636DA1" w:rsidRDefault="00636DA1">
      <w:r>
        <w:t xml:space="preserve">  every renewing grace.</w:t>
      </w:r>
    </w:p>
    <w:p w14:paraId="55309D19" w14:textId="77777777" w:rsidR="005B1F4F" w:rsidRDefault="005B1F4F"/>
    <w:p w14:paraId="773E0382" w14:textId="77777777" w:rsidR="005B1F4F" w:rsidRDefault="005B1F4F">
      <w:r>
        <w:t xml:space="preserve">May the Spirit abide in me that </w:t>
      </w:r>
    </w:p>
    <w:p w14:paraId="50127575" w14:textId="6A13DA29" w:rsidR="005B1F4F" w:rsidRDefault="005B1F4F">
      <w:r>
        <w:t xml:space="preserve">  I may know my union with Jesus,</w:t>
      </w:r>
    </w:p>
    <w:p w14:paraId="5E25619C" w14:textId="7F3B46D9" w:rsidR="005B1F4F" w:rsidRDefault="005B1F4F">
      <w:r>
        <w:t xml:space="preserve">  and enter into constant fellowship with him.</w:t>
      </w:r>
    </w:p>
    <w:p w14:paraId="770D8261" w14:textId="77777777" w:rsidR="005B1F4F" w:rsidRDefault="005B1F4F"/>
    <w:p w14:paraId="17382DB1" w14:textId="77777777" w:rsidR="00636DA1" w:rsidRDefault="00636DA1"/>
    <w:p w14:paraId="05718923" w14:textId="77777777" w:rsidR="00C91C58" w:rsidRDefault="00C91C58"/>
    <w:p w14:paraId="696FC8BD" w14:textId="77777777" w:rsidR="00C91C58" w:rsidRPr="00C91C58" w:rsidRDefault="00C91C58"/>
    <w:sectPr w:rsidR="00C91C58" w:rsidRPr="00C91C58" w:rsidSect="00A62C70">
      <w:pgSz w:w="15840" w:h="12240" w:orient="landscape" w:code="1"/>
      <w:pgMar w:top="720" w:right="720" w:bottom="720" w:left="720" w:header="720" w:footer="720"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5089"/>
    <w:multiLevelType w:val="hybridMultilevel"/>
    <w:tmpl w:val="A664E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C96F03"/>
    <w:multiLevelType w:val="hybridMultilevel"/>
    <w:tmpl w:val="2BA6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73228"/>
    <w:multiLevelType w:val="hybridMultilevel"/>
    <w:tmpl w:val="D340C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A0764E"/>
    <w:multiLevelType w:val="hybridMultilevel"/>
    <w:tmpl w:val="CD18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281E3A"/>
    <w:multiLevelType w:val="hybridMultilevel"/>
    <w:tmpl w:val="A2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705756"/>
    <w:multiLevelType w:val="hybridMultilevel"/>
    <w:tmpl w:val="769A4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C9085E"/>
    <w:multiLevelType w:val="hybridMultilevel"/>
    <w:tmpl w:val="86F4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F0254B"/>
    <w:multiLevelType w:val="hybridMultilevel"/>
    <w:tmpl w:val="3CBA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455BEA"/>
    <w:multiLevelType w:val="hybridMultilevel"/>
    <w:tmpl w:val="808A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132684">
    <w:abstractNumId w:val="8"/>
  </w:num>
  <w:num w:numId="2" w16cid:durableId="1733656035">
    <w:abstractNumId w:val="1"/>
  </w:num>
  <w:num w:numId="3" w16cid:durableId="98262260">
    <w:abstractNumId w:val="3"/>
  </w:num>
  <w:num w:numId="4" w16cid:durableId="1442534203">
    <w:abstractNumId w:val="2"/>
  </w:num>
  <w:num w:numId="5" w16cid:durableId="976111451">
    <w:abstractNumId w:val="9"/>
  </w:num>
  <w:num w:numId="6" w16cid:durableId="808939358">
    <w:abstractNumId w:val="6"/>
  </w:num>
  <w:num w:numId="7" w16cid:durableId="229073420">
    <w:abstractNumId w:val="0"/>
  </w:num>
  <w:num w:numId="8" w16cid:durableId="432746921">
    <w:abstractNumId w:val="4"/>
  </w:num>
  <w:num w:numId="9" w16cid:durableId="2040550431">
    <w:abstractNumId w:val="7"/>
  </w:num>
  <w:num w:numId="10" w16cid:durableId="879515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148C4"/>
    <w:rsid w:val="00017157"/>
    <w:rsid w:val="0002661E"/>
    <w:rsid w:val="00034119"/>
    <w:rsid w:val="0003725C"/>
    <w:rsid w:val="00050D31"/>
    <w:rsid w:val="00070FC4"/>
    <w:rsid w:val="00076507"/>
    <w:rsid w:val="00081CB6"/>
    <w:rsid w:val="0009329B"/>
    <w:rsid w:val="0009403C"/>
    <w:rsid w:val="000961A3"/>
    <w:rsid w:val="000A0C0D"/>
    <w:rsid w:val="000A2F03"/>
    <w:rsid w:val="000A4D0B"/>
    <w:rsid w:val="000A781A"/>
    <w:rsid w:val="000B1215"/>
    <w:rsid w:val="000B3697"/>
    <w:rsid w:val="000B4761"/>
    <w:rsid w:val="000B6105"/>
    <w:rsid w:val="000B7285"/>
    <w:rsid w:val="000C0C1A"/>
    <w:rsid w:val="000C31CE"/>
    <w:rsid w:val="000D1684"/>
    <w:rsid w:val="000F30FC"/>
    <w:rsid w:val="001107F1"/>
    <w:rsid w:val="00112776"/>
    <w:rsid w:val="00112CBF"/>
    <w:rsid w:val="0013089F"/>
    <w:rsid w:val="00132EAA"/>
    <w:rsid w:val="00133D2C"/>
    <w:rsid w:val="00142C14"/>
    <w:rsid w:val="00142CA0"/>
    <w:rsid w:val="00143D47"/>
    <w:rsid w:val="00145BF9"/>
    <w:rsid w:val="00150C1B"/>
    <w:rsid w:val="00161A17"/>
    <w:rsid w:val="00164B62"/>
    <w:rsid w:val="00173324"/>
    <w:rsid w:val="00175330"/>
    <w:rsid w:val="00176A23"/>
    <w:rsid w:val="00197877"/>
    <w:rsid w:val="001A4DAC"/>
    <w:rsid w:val="001A7AC7"/>
    <w:rsid w:val="001B3238"/>
    <w:rsid w:val="001C415B"/>
    <w:rsid w:val="001D03AB"/>
    <w:rsid w:val="001E40AC"/>
    <w:rsid w:val="001E45AE"/>
    <w:rsid w:val="001F1415"/>
    <w:rsid w:val="001F5BFE"/>
    <w:rsid w:val="00207204"/>
    <w:rsid w:val="00213E17"/>
    <w:rsid w:val="00213FE9"/>
    <w:rsid w:val="002152FE"/>
    <w:rsid w:val="00215581"/>
    <w:rsid w:val="002378EC"/>
    <w:rsid w:val="002423D7"/>
    <w:rsid w:val="002568C8"/>
    <w:rsid w:val="00263048"/>
    <w:rsid w:val="002640C7"/>
    <w:rsid w:val="002717A4"/>
    <w:rsid w:val="00272852"/>
    <w:rsid w:val="00274297"/>
    <w:rsid w:val="0027531F"/>
    <w:rsid w:val="00275789"/>
    <w:rsid w:val="0027675A"/>
    <w:rsid w:val="0028144A"/>
    <w:rsid w:val="002843FD"/>
    <w:rsid w:val="002844A2"/>
    <w:rsid w:val="0028499C"/>
    <w:rsid w:val="00293237"/>
    <w:rsid w:val="002A104C"/>
    <w:rsid w:val="002A3216"/>
    <w:rsid w:val="002A460B"/>
    <w:rsid w:val="002B1678"/>
    <w:rsid w:val="002B462B"/>
    <w:rsid w:val="002B4FA2"/>
    <w:rsid w:val="002C17DE"/>
    <w:rsid w:val="002C710D"/>
    <w:rsid w:val="002D2F10"/>
    <w:rsid w:val="002D2F86"/>
    <w:rsid w:val="002D71C0"/>
    <w:rsid w:val="002E389A"/>
    <w:rsid w:val="002E5C92"/>
    <w:rsid w:val="002F10F2"/>
    <w:rsid w:val="002F4CA7"/>
    <w:rsid w:val="00306AFF"/>
    <w:rsid w:val="00310429"/>
    <w:rsid w:val="003105C9"/>
    <w:rsid w:val="00315C8E"/>
    <w:rsid w:val="00320C01"/>
    <w:rsid w:val="00331919"/>
    <w:rsid w:val="003322BD"/>
    <w:rsid w:val="00333AC2"/>
    <w:rsid w:val="003419A7"/>
    <w:rsid w:val="0034254B"/>
    <w:rsid w:val="00345B8D"/>
    <w:rsid w:val="00351498"/>
    <w:rsid w:val="00354B56"/>
    <w:rsid w:val="003552DE"/>
    <w:rsid w:val="00355484"/>
    <w:rsid w:val="00357ABA"/>
    <w:rsid w:val="00364CC7"/>
    <w:rsid w:val="0036768C"/>
    <w:rsid w:val="00373E8B"/>
    <w:rsid w:val="00374839"/>
    <w:rsid w:val="0038127A"/>
    <w:rsid w:val="00383B77"/>
    <w:rsid w:val="00397B1A"/>
    <w:rsid w:val="00397CA4"/>
    <w:rsid w:val="003A6B81"/>
    <w:rsid w:val="003A6D0A"/>
    <w:rsid w:val="003B00C2"/>
    <w:rsid w:val="003B0DAA"/>
    <w:rsid w:val="003B300B"/>
    <w:rsid w:val="003B57CE"/>
    <w:rsid w:val="003B6FEE"/>
    <w:rsid w:val="003C0CE5"/>
    <w:rsid w:val="003C0D03"/>
    <w:rsid w:val="003C767E"/>
    <w:rsid w:val="003D6730"/>
    <w:rsid w:val="003E6310"/>
    <w:rsid w:val="003E7762"/>
    <w:rsid w:val="003F07BA"/>
    <w:rsid w:val="00403808"/>
    <w:rsid w:val="0041234D"/>
    <w:rsid w:val="00413E64"/>
    <w:rsid w:val="00424F0F"/>
    <w:rsid w:val="0043239C"/>
    <w:rsid w:val="004368B8"/>
    <w:rsid w:val="004523B7"/>
    <w:rsid w:val="00456127"/>
    <w:rsid w:val="0047237E"/>
    <w:rsid w:val="00486364"/>
    <w:rsid w:val="00487E10"/>
    <w:rsid w:val="00492443"/>
    <w:rsid w:val="00497744"/>
    <w:rsid w:val="004A0DD9"/>
    <w:rsid w:val="004A15C5"/>
    <w:rsid w:val="004A1B5F"/>
    <w:rsid w:val="004A373B"/>
    <w:rsid w:val="004A6124"/>
    <w:rsid w:val="004A6742"/>
    <w:rsid w:val="004B4A61"/>
    <w:rsid w:val="004C332F"/>
    <w:rsid w:val="004C4148"/>
    <w:rsid w:val="004C4CA5"/>
    <w:rsid w:val="004C7179"/>
    <w:rsid w:val="004D0B6F"/>
    <w:rsid w:val="004E22E9"/>
    <w:rsid w:val="004E463F"/>
    <w:rsid w:val="004E56F0"/>
    <w:rsid w:val="004F402F"/>
    <w:rsid w:val="0050641B"/>
    <w:rsid w:val="00512277"/>
    <w:rsid w:val="00512722"/>
    <w:rsid w:val="00544C69"/>
    <w:rsid w:val="0056241A"/>
    <w:rsid w:val="005632DC"/>
    <w:rsid w:val="00566B57"/>
    <w:rsid w:val="005709DA"/>
    <w:rsid w:val="0058481E"/>
    <w:rsid w:val="0058693A"/>
    <w:rsid w:val="0059025C"/>
    <w:rsid w:val="005904F5"/>
    <w:rsid w:val="00593715"/>
    <w:rsid w:val="00597078"/>
    <w:rsid w:val="005A54AD"/>
    <w:rsid w:val="005A754C"/>
    <w:rsid w:val="005B0106"/>
    <w:rsid w:val="005B1F4F"/>
    <w:rsid w:val="005B7066"/>
    <w:rsid w:val="005C43A1"/>
    <w:rsid w:val="005D2CE4"/>
    <w:rsid w:val="005D38A3"/>
    <w:rsid w:val="005D51FB"/>
    <w:rsid w:val="005E14E9"/>
    <w:rsid w:val="005E5DEC"/>
    <w:rsid w:val="005F23AD"/>
    <w:rsid w:val="005F2427"/>
    <w:rsid w:val="005F57A0"/>
    <w:rsid w:val="005F69C3"/>
    <w:rsid w:val="006134F6"/>
    <w:rsid w:val="00613D29"/>
    <w:rsid w:val="00622F40"/>
    <w:rsid w:val="00624880"/>
    <w:rsid w:val="006257E4"/>
    <w:rsid w:val="006302F9"/>
    <w:rsid w:val="00633B86"/>
    <w:rsid w:val="00635BAD"/>
    <w:rsid w:val="00636DA1"/>
    <w:rsid w:val="00665F47"/>
    <w:rsid w:val="0066633D"/>
    <w:rsid w:val="00683E41"/>
    <w:rsid w:val="00684227"/>
    <w:rsid w:val="00685B50"/>
    <w:rsid w:val="00686C6D"/>
    <w:rsid w:val="00692142"/>
    <w:rsid w:val="006A4871"/>
    <w:rsid w:val="006B49FA"/>
    <w:rsid w:val="006B5822"/>
    <w:rsid w:val="006C1E6E"/>
    <w:rsid w:val="006C2ACE"/>
    <w:rsid w:val="006C2E77"/>
    <w:rsid w:val="006C5C56"/>
    <w:rsid w:val="006D2ED3"/>
    <w:rsid w:val="006D3124"/>
    <w:rsid w:val="006E28C2"/>
    <w:rsid w:val="006E510D"/>
    <w:rsid w:val="006E67DD"/>
    <w:rsid w:val="006F0DE7"/>
    <w:rsid w:val="006F3D72"/>
    <w:rsid w:val="007113CF"/>
    <w:rsid w:val="00716D1C"/>
    <w:rsid w:val="00726A3B"/>
    <w:rsid w:val="007315C0"/>
    <w:rsid w:val="007328FB"/>
    <w:rsid w:val="007347FB"/>
    <w:rsid w:val="00745DAD"/>
    <w:rsid w:val="00754D0C"/>
    <w:rsid w:val="00773A9F"/>
    <w:rsid w:val="00775FD8"/>
    <w:rsid w:val="007971A8"/>
    <w:rsid w:val="007A7088"/>
    <w:rsid w:val="007C0444"/>
    <w:rsid w:val="007C05F4"/>
    <w:rsid w:val="007D3B8E"/>
    <w:rsid w:val="007F07E3"/>
    <w:rsid w:val="007F1955"/>
    <w:rsid w:val="007F501F"/>
    <w:rsid w:val="007F62A5"/>
    <w:rsid w:val="007F6404"/>
    <w:rsid w:val="00803DB3"/>
    <w:rsid w:val="00811637"/>
    <w:rsid w:val="00815F25"/>
    <w:rsid w:val="00823EA8"/>
    <w:rsid w:val="00825497"/>
    <w:rsid w:val="0083252C"/>
    <w:rsid w:val="008469FC"/>
    <w:rsid w:val="008506BF"/>
    <w:rsid w:val="00863D36"/>
    <w:rsid w:val="00870EC7"/>
    <w:rsid w:val="008758CD"/>
    <w:rsid w:val="00881432"/>
    <w:rsid w:val="0089551B"/>
    <w:rsid w:val="008B3C56"/>
    <w:rsid w:val="008B4B8C"/>
    <w:rsid w:val="008C1AD6"/>
    <w:rsid w:val="008E2A7D"/>
    <w:rsid w:val="008E4240"/>
    <w:rsid w:val="008E4B88"/>
    <w:rsid w:val="009015FA"/>
    <w:rsid w:val="00936350"/>
    <w:rsid w:val="00941FE0"/>
    <w:rsid w:val="00952EA0"/>
    <w:rsid w:val="00953363"/>
    <w:rsid w:val="00956640"/>
    <w:rsid w:val="00957104"/>
    <w:rsid w:val="009630E6"/>
    <w:rsid w:val="0096665F"/>
    <w:rsid w:val="009767E7"/>
    <w:rsid w:val="009767F0"/>
    <w:rsid w:val="009816FF"/>
    <w:rsid w:val="00981A35"/>
    <w:rsid w:val="00981DE9"/>
    <w:rsid w:val="00994813"/>
    <w:rsid w:val="009964C9"/>
    <w:rsid w:val="00996FB9"/>
    <w:rsid w:val="009A1C02"/>
    <w:rsid w:val="009B1742"/>
    <w:rsid w:val="009B4F9E"/>
    <w:rsid w:val="009C252C"/>
    <w:rsid w:val="009C5198"/>
    <w:rsid w:val="009D1523"/>
    <w:rsid w:val="009D3726"/>
    <w:rsid w:val="009D424E"/>
    <w:rsid w:val="009F3DB6"/>
    <w:rsid w:val="009F4415"/>
    <w:rsid w:val="00A046C1"/>
    <w:rsid w:val="00A065D9"/>
    <w:rsid w:val="00A067D8"/>
    <w:rsid w:val="00A17E40"/>
    <w:rsid w:val="00A2091D"/>
    <w:rsid w:val="00A26F91"/>
    <w:rsid w:val="00A30F10"/>
    <w:rsid w:val="00A3553F"/>
    <w:rsid w:val="00A4621F"/>
    <w:rsid w:val="00A52E36"/>
    <w:rsid w:val="00A5751E"/>
    <w:rsid w:val="00A62C70"/>
    <w:rsid w:val="00A651C2"/>
    <w:rsid w:val="00A70B4E"/>
    <w:rsid w:val="00A714DE"/>
    <w:rsid w:val="00A8433C"/>
    <w:rsid w:val="00A9075D"/>
    <w:rsid w:val="00A93973"/>
    <w:rsid w:val="00AA18EE"/>
    <w:rsid w:val="00AA3720"/>
    <w:rsid w:val="00AA4EDB"/>
    <w:rsid w:val="00AA53BC"/>
    <w:rsid w:val="00AA6A35"/>
    <w:rsid w:val="00AB17B8"/>
    <w:rsid w:val="00AB670D"/>
    <w:rsid w:val="00AB7F9C"/>
    <w:rsid w:val="00AC0FC2"/>
    <w:rsid w:val="00AC4049"/>
    <w:rsid w:val="00AD5CC6"/>
    <w:rsid w:val="00AE28F7"/>
    <w:rsid w:val="00AE2AA4"/>
    <w:rsid w:val="00AE4DCE"/>
    <w:rsid w:val="00AF117F"/>
    <w:rsid w:val="00B0044C"/>
    <w:rsid w:val="00B03149"/>
    <w:rsid w:val="00B11182"/>
    <w:rsid w:val="00B1267A"/>
    <w:rsid w:val="00B166F6"/>
    <w:rsid w:val="00B1673D"/>
    <w:rsid w:val="00B233D2"/>
    <w:rsid w:val="00B26614"/>
    <w:rsid w:val="00B27411"/>
    <w:rsid w:val="00B312F8"/>
    <w:rsid w:val="00B32D48"/>
    <w:rsid w:val="00B45DDC"/>
    <w:rsid w:val="00B50906"/>
    <w:rsid w:val="00B572C4"/>
    <w:rsid w:val="00B63D52"/>
    <w:rsid w:val="00B66673"/>
    <w:rsid w:val="00B755DA"/>
    <w:rsid w:val="00B803EE"/>
    <w:rsid w:val="00B825E1"/>
    <w:rsid w:val="00B827FA"/>
    <w:rsid w:val="00BA6321"/>
    <w:rsid w:val="00BA670D"/>
    <w:rsid w:val="00BA671F"/>
    <w:rsid w:val="00BB0FFA"/>
    <w:rsid w:val="00BC0ED3"/>
    <w:rsid w:val="00BC6067"/>
    <w:rsid w:val="00BD196B"/>
    <w:rsid w:val="00BE5D07"/>
    <w:rsid w:val="00C00587"/>
    <w:rsid w:val="00C01EFF"/>
    <w:rsid w:val="00C06446"/>
    <w:rsid w:val="00C16BDA"/>
    <w:rsid w:val="00C20FB8"/>
    <w:rsid w:val="00C42528"/>
    <w:rsid w:val="00C45F1F"/>
    <w:rsid w:val="00C528D6"/>
    <w:rsid w:val="00C52F88"/>
    <w:rsid w:val="00C57046"/>
    <w:rsid w:val="00C613AB"/>
    <w:rsid w:val="00C62BF2"/>
    <w:rsid w:val="00C76A54"/>
    <w:rsid w:val="00C7795C"/>
    <w:rsid w:val="00C841D5"/>
    <w:rsid w:val="00C900F4"/>
    <w:rsid w:val="00C91C58"/>
    <w:rsid w:val="00C9331E"/>
    <w:rsid w:val="00C94606"/>
    <w:rsid w:val="00CA0095"/>
    <w:rsid w:val="00CB1229"/>
    <w:rsid w:val="00CB4763"/>
    <w:rsid w:val="00CB7151"/>
    <w:rsid w:val="00CB747C"/>
    <w:rsid w:val="00CB7E4F"/>
    <w:rsid w:val="00CC7EDF"/>
    <w:rsid w:val="00CD2E1A"/>
    <w:rsid w:val="00CD2F41"/>
    <w:rsid w:val="00CD6B5F"/>
    <w:rsid w:val="00CD7D14"/>
    <w:rsid w:val="00CE31A5"/>
    <w:rsid w:val="00CF0C98"/>
    <w:rsid w:val="00CF4900"/>
    <w:rsid w:val="00D0196E"/>
    <w:rsid w:val="00D036CC"/>
    <w:rsid w:val="00D0672E"/>
    <w:rsid w:val="00D13B7A"/>
    <w:rsid w:val="00D20AF2"/>
    <w:rsid w:val="00D24F82"/>
    <w:rsid w:val="00D25F2B"/>
    <w:rsid w:val="00D26FE3"/>
    <w:rsid w:val="00D27628"/>
    <w:rsid w:val="00D32B5B"/>
    <w:rsid w:val="00D3499B"/>
    <w:rsid w:val="00D36E44"/>
    <w:rsid w:val="00D45E81"/>
    <w:rsid w:val="00D56F24"/>
    <w:rsid w:val="00D57C3E"/>
    <w:rsid w:val="00D637BC"/>
    <w:rsid w:val="00D639BB"/>
    <w:rsid w:val="00D84CB2"/>
    <w:rsid w:val="00DB2BED"/>
    <w:rsid w:val="00DB6055"/>
    <w:rsid w:val="00DC67CE"/>
    <w:rsid w:val="00DD47F1"/>
    <w:rsid w:val="00DE71C6"/>
    <w:rsid w:val="00E04E51"/>
    <w:rsid w:val="00E06719"/>
    <w:rsid w:val="00E06D56"/>
    <w:rsid w:val="00E309AB"/>
    <w:rsid w:val="00E61DC4"/>
    <w:rsid w:val="00E67292"/>
    <w:rsid w:val="00E74ABE"/>
    <w:rsid w:val="00E849D3"/>
    <w:rsid w:val="00E8507C"/>
    <w:rsid w:val="00E86B3C"/>
    <w:rsid w:val="00E900B3"/>
    <w:rsid w:val="00E939A2"/>
    <w:rsid w:val="00E96D8D"/>
    <w:rsid w:val="00EA43F4"/>
    <w:rsid w:val="00EA7BCC"/>
    <w:rsid w:val="00EB1079"/>
    <w:rsid w:val="00EB1C5B"/>
    <w:rsid w:val="00EB39B9"/>
    <w:rsid w:val="00EB4539"/>
    <w:rsid w:val="00EC3B9B"/>
    <w:rsid w:val="00EC7F7D"/>
    <w:rsid w:val="00EF7DE8"/>
    <w:rsid w:val="00F12A29"/>
    <w:rsid w:val="00F2750E"/>
    <w:rsid w:val="00F35F44"/>
    <w:rsid w:val="00F40E86"/>
    <w:rsid w:val="00F427AA"/>
    <w:rsid w:val="00F434B9"/>
    <w:rsid w:val="00F52C7A"/>
    <w:rsid w:val="00F7103A"/>
    <w:rsid w:val="00F7779C"/>
    <w:rsid w:val="00F8091E"/>
    <w:rsid w:val="00F945AB"/>
    <w:rsid w:val="00F97DE9"/>
    <w:rsid w:val="00FA2A9C"/>
    <w:rsid w:val="00FA4920"/>
    <w:rsid w:val="00FB3946"/>
    <w:rsid w:val="00FB6A36"/>
    <w:rsid w:val="00FE2BE2"/>
    <w:rsid w:val="00FE64AE"/>
    <w:rsid w:val="00FE6743"/>
    <w:rsid w:val="00FF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4523B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FB6A36"/>
    <w:pPr>
      <w:ind w:left="720"/>
      <w:contextualSpacing/>
    </w:pPr>
  </w:style>
  <w:style w:type="character" w:styleId="Hyperlink">
    <w:name w:val="Hyperlink"/>
    <w:basedOn w:val="DefaultParagraphFont"/>
    <w:uiPriority w:val="99"/>
    <w:unhideWhenUsed/>
    <w:rsid w:val="00C42528"/>
    <w:rPr>
      <w:color w:val="0563C1" w:themeColor="hyperlink"/>
      <w:u w:val="single"/>
    </w:rPr>
  </w:style>
  <w:style w:type="character" w:styleId="UnresolvedMention">
    <w:name w:val="Unresolved Mention"/>
    <w:basedOn w:val="DefaultParagraphFont"/>
    <w:uiPriority w:val="99"/>
    <w:semiHidden/>
    <w:unhideWhenUsed/>
    <w:rsid w:val="00C42528"/>
    <w:rPr>
      <w:color w:val="605E5C"/>
      <w:shd w:val="clear" w:color="auto" w:fill="E1DFDD"/>
    </w:rPr>
  </w:style>
  <w:style w:type="character" w:customStyle="1" w:styleId="Heading1Char">
    <w:name w:val="Heading 1 Char"/>
    <w:basedOn w:val="DefaultParagraphFont"/>
    <w:link w:val="Heading1"/>
    <w:uiPriority w:val="9"/>
    <w:rsid w:val="004523B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103">
      <w:bodyDiv w:val="1"/>
      <w:marLeft w:val="0"/>
      <w:marRight w:val="0"/>
      <w:marTop w:val="0"/>
      <w:marBottom w:val="0"/>
      <w:divBdr>
        <w:top w:val="none" w:sz="0" w:space="0" w:color="auto"/>
        <w:left w:val="none" w:sz="0" w:space="0" w:color="auto"/>
        <w:bottom w:val="none" w:sz="0" w:space="0" w:color="auto"/>
        <w:right w:val="none" w:sz="0" w:space="0" w:color="auto"/>
      </w:divBdr>
    </w:div>
    <w:div w:id="12597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17</cp:revision>
  <cp:lastPrinted>2008-09-20T18:37:00Z</cp:lastPrinted>
  <dcterms:created xsi:type="dcterms:W3CDTF">2025-10-24T22:06:00Z</dcterms:created>
  <dcterms:modified xsi:type="dcterms:W3CDTF">2026-09-08T16:11:00Z</dcterms:modified>
</cp:coreProperties>
</file>