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344" w:type="dxa"/>
        <w:tblLayout w:type="fixed"/>
        <w:tblLook w:val="04A0" w:firstRow="1" w:lastRow="0" w:firstColumn="1" w:lastColumn="0" w:noHBand="0" w:noVBand="1"/>
      </w:tblPr>
      <w:tblGrid>
        <w:gridCol w:w="2448"/>
        <w:gridCol w:w="1226"/>
        <w:gridCol w:w="1080"/>
        <w:gridCol w:w="1080"/>
        <w:gridCol w:w="1282"/>
        <w:gridCol w:w="1328"/>
        <w:gridCol w:w="978"/>
        <w:gridCol w:w="1338"/>
        <w:gridCol w:w="1992"/>
        <w:gridCol w:w="2592"/>
      </w:tblGrid>
      <w:tr w:rsidR="00A1135B" w14:paraId="796C2CD3" w14:textId="3E928409" w:rsidTr="00260918">
        <w:trPr>
          <w:tblHeader/>
        </w:trPr>
        <w:tc>
          <w:tcPr>
            <w:tcW w:w="2448" w:type="dxa"/>
            <w:shd w:val="clear" w:color="auto" w:fill="DAE9F7" w:themeFill="text2" w:themeFillTint="1A"/>
          </w:tcPr>
          <w:p w14:paraId="1D4C67EE" w14:textId="590B2879" w:rsidR="00F2743B" w:rsidRDefault="00F2743B" w:rsidP="000F509B">
            <w:pPr>
              <w:jc w:val="center"/>
              <w:rPr>
                <w:b/>
                <w:bCs/>
                <w:sz w:val="28"/>
                <w:szCs w:val="24"/>
              </w:rPr>
            </w:pPr>
            <w:r>
              <w:rPr>
                <w:b/>
                <w:bCs/>
                <w:sz w:val="28"/>
                <w:szCs w:val="24"/>
              </w:rPr>
              <w:t>Church</w:t>
            </w:r>
          </w:p>
        </w:tc>
        <w:tc>
          <w:tcPr>
            <w:tcW w:w="1226" w:type="dxa"/>
            <w:shd w:val="clear" w:color="auto" w:fill="DAE9F7" w:themeFill="text2" w:themeFillTint="1A"/>
          </w:tcPr>
          <w:p w14:paraId="173BCF9C" w14:textId="1B17A2DE" w:rsidR="00F2743B" w:rsidRDefault="00F2743B" w:rsidP="000F509B">
            <w:pPr>
              <w:jc w:val="center"/>
              <w:rPr>
                <w:b/>
                <w:bCs/>
                <w:sz w:val="28"/>
                <w:szCs w:val="24"/>
              </w:rPr>
            </w:pPr>
            <w:r>
              <w:rPr>
                <w:b/>
                <w:bCs/>
                <w:sz w:val="28"/>
                <w:szCs w:val="24"/>
              </w:rPr>
              <w:t>Mon</w:t>
            </w:r>
          </w:p>
        </w:tc>
        <w:tc>
          <w:tcPr>
            <w:tcW w:w="1080" w:type="dxa"/>
            <w:shd w:val="clear" w:color="auto" w:fill="DAE9F7" w:themeFill="text2" w:themeFillTint="1A"/>
          </w:tcPr>
          <w:p w14:paraId="6C984559" w14:textId="0466C3BF" w:rsidR="00F2743B" w:rsidRDefault="00F2743B" w:rsidP="000F509B">
            <w:pPr>
              <w:jc w:val="center"/>
              <w:rPr>
                <w:b/>
                <w:bCs/>
                <w:sz w:val="28"/>
                <w:szCs w:val="24"/>
              </w:rPr>
            </w:pPr>
            <w:r>
              <w:rPr>
                <w:b/>
                <w:bCs/>
                <w:sz w:val="28"/>
                <w:szCs w:val="24"/>
              </w:rPr>
              <w:t>Tue</w:t>
            </w:r>
          </w:p>
        </w:tc>
        <w:tc>
          <w:tcPr>
            <w:tcW w:w="1080" w:type="dxa"/>
            <w:shd w:val="clear" w:color="auto" w:fill="DAE9F7" w:themeFill="text2" w:themeFillTint="1A"/>
          </w:tcPr>
          <w:p w14:paraId="28A95195" w14:textId="70342856" w:rsidR="00F2743B" w:rsidRDefault="00F2743B" w:rsidP="004E408F">
            <w:pPr>
              <w:jc w:val="center"/>
              <w:rPr>
                <w:b/>
                <w:bCs/>
                <w:sz w:val="28"/>
                <w:szCs w:val="24"/>
              </w:rPr>
            </w:pPr>
            <w:r>
              <w:rPr>
                <w:b/>
                <w:bCs/>
                <w:sz w:val="28"/>
                <w:szCs w:val="24"/>
              </w:rPr>
              <w:t>Wed</w:t>
            </w:r>
          </w:p>
        </w:tc>
        <w:tc>
          <w:tcPr>
            <w:tcW w:w="1282" w:type="dxa"/>
            <w:shd w:val="clear" w:color="auto" w:fill="DAE9F7" w:themeFill="text2" w:themeFillTint="1A"/>
          </w:tcPr>
          <w:p w14:paraId="02AB8A7D" w14:textId="1BFC70C4" w:rsidR="00F2743B" w:rsidRDefault="00F2743B" w:rsidP="00260918">
            <w:pPr>
              <w:jc w:val="center"/>
              <w:rPr>
                <w:b/>
                <w:bCs/>
                <w:sz w:val="28"/>
                <w:szCs w:val="24"/>
              </w:rPr>
            </w:pPr>
            <w:proofErr w:type="spellStart"/>
            <w:r>
              <w:rPr>
                <w:b/>
                <w:bCs/>
                <w:sz w:val="28"/>
                <w:szCs w:val="24"/>
              </w:rPr>
              <w:t>Thr</w:t>
            </w:r>
            <w:proofErr w:type="spellEnd"/>
          </w:p>
        </w:tc>
        <w:tc>
          <w:tcPr>
            <w:tcW w:w="1328" w:type="dxa"/>
            <w:shd w:val="clear" w:color="auto" w:fill="DAE9F7" w:themeFill="text2" w:themeFillTint="1A"/>
          </w:tcPr>
          <w:p w14:paraId="09EC8A39" w14:textId="400D62A4" w:rsidR="00F2743B" w:rsidRDefault="00F2743B" w:rsidP="000F509B">
            <w:pPr>
              <w:jc w:val="center"/>
              <w:rPr>
                <w:b/>
                <w:bCs/>
                <w:sz w:val="28"/>
                <w:szCs w:val="24"/>
              </w:rPr>
            </w:pPr>
            <w:r>
              <w:rPr>
                <w:b/>
                <w:bCs/>
                <w:sz w:val="28"/>
                <w:szCs w:val="24"/>
              </w:rPr>
              <w:t>Fri</w:t>
            </w:r>
          </w:p>
        </w:tc>
        <w:tc>
          <w:tcPr>
            <w:tcW w:w="978" w:type="dxa"/>
            <w:shd w:val="clear" w:color="auto" w:fill="DAE9F7" w:themeFill="text2" w:themeFillTint="1A"/>
          </w:tcPr>
          <w:p w14:paraId="527F51A6" w14:textId="2D5C051F" w:rsidR="00F2743B" w:rsidRDefault="00F2743B" w:rsidP="000F509B">
            <w:pPr>
              <w:jc w:val="center"/>
              <w:rPr>
                <w:b/>
                <w:bCs/>
                <w:sz w:val="28"/>
                <w:szCs w:val="24"/>
              </w:rPr>
            </w:pPr>
            <w:r>
              <w:rPr>
                <w:b/>
                <w:bCs/>
                <w:sz w:val="28"/>
                <w:szCs w:val="24"/>
              </w:rPr>
              <w:t>Sat</w:t>
            </w:r>
          </w:p>
        </w:tc>
        <w:tc>
          <w:tcPr>
            <w:tcW w:w="1338" w:type="dxa"/>
            <w:shd w:val="clear" w:color="auto" w:fill="DAE9F7" w:themeFill="text2" w:themeFillTint="1A"/>
          </w:tcPr>
          <w:p w14:paraId="61AF4E89" w14:textId="53A224DC" w:rsidR="00F2743B" w:rsidRDefault="00F2743B" w:rsidP="000F509B">
            <w:pPr>
              <w:jc w:val="center"/>
              <w:rPr>
                <w:b/>
                <w:bCs/>
                <w:sz w:val="28"/>
                <w:szCs w:val="24"/>
              </w:rPr>
            </w:pPr>
            <w:r>
              <w:rPr>
                <w:b/>
                <w:bCs/>
                <w:sz w:val="28"/>
                <w:szCs w:val="24"/>
              </w:rPr>
              <w:t>Sun</w:t>
            </w:r>
          </w:p>
        </w:tc>
        <w:tc>
          <w:tcPr>
            <w:tcW w:w="1992" w:type="dxa"/>
            <w:shd w:val="clear" w:color="auto" w:fill="DAE9F7" w:themeFill="text2" w:themeFillTint="1A"/>
          </w:tcPr>
          <w:p w14:paraId="0386B159" w14:textId="64C8AA66" w:rsidR="00F2743B" w:rsidRDefault="00F2743B" w:rsidP="000F509B">
            <w:pPr>
              <w:jc w:val="center"/>
              <w:rPr>
                <w:b/>
                <w:bCs/>
                <w:sz w:val="28"/>
                <w:szCs w:val="24"/>
              </w:rPr>
            </w:pPr>
            <w:r>
              <w:rPr>
                <w:b/>
                <w:bCs/>
                <w:sz w:val="28"/>
                <w:szCs w:val="24"/>
              </w:rPr>
              <w:t>Conf</w:t>
            </w:r>
          </w:p>
        </w:tc>
        <w:tc>
          <w:tcPr>
            <w:tcW w:w="2592" w:type="dxa"/>
            <w:shd w:val="clear" w:color="auto" w:fill="DAE9F7" w:themeFill="text2" w:themeFillTint="1A"/>
          </w:tcPr>
          <w:p w14:paraId="15E0350C" w14:textId="29F3DD81" w:rsidR="00F2743B" w:rsidRDefault="00F2743B" w:rsidP="000F509B">
            <w:pPr>
              <w:jc w:val="center"/>
              <w:rPr>
                <w:b/>
                <w:bCs/>
                <w:sz w:val="28"/>
                <w:szCs w:val="24"/>
              </w:rPr>
            </w:pPr>
            <w:r>
              <w:rPr>
                <w:b/>
                <w:bCs/>
                <w:sz w:val="28"/>
                <w:szCs w:val="24"/>
              </w:rPr>
              <w:t>Adoration</w:t>
            </w:r>
          </w:p>
        </w:tc>
      </w:tr>
      <w:tr w:rsidR="00A1135B" w14:paraId="47EE2266" w14:textId="77777777" w:rsidTr="00260918">
        <w:tc>
          <w:tcPr>
            <w:tcW w:w="2448" w:type="dxa"/>
          </w:tcPr>
          <w:p w14:paraId="1F761F78" w14:textId="2BF96FBA" w:rsidR="00F2743B" w:rsidRDefault="00F2743B" w:rsidP="000F509B">
            <w:pPr>
              <w:jc w:val="center"/>
              <w:rPr>
                <w:b/>
                <w:bCs/>
                <w:sz w:val="28"/>
                <w:szCs w:val="24"/>
              </w:rPr>
            </w:pPr>
            <w:r w:rsidRPr="00750D6A"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  <w:t>Assumption</w:t>
            </w:r>
            <w:r w:rsidRPr="00750D6A"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  <w:br/>
            </w: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>9183 Broadview Rd.</w:t>
            </w: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br/>
              <w:t>Broadview Heights</w:t>
            </w:r>
          </w:p>
        </w:tc>
        <w:tc>
          <w:tcPr>
            <w:tcW w:w="1226" w:type="dxa"/>
          </w:tcPr>
          <w:p w14:paraId="11A21238" w14:textId="0C81550B" w:rsidR="00F2743B" w:rsidRDefault="00F2743B" w:rsidP="000F509B">
            <w:pPr>
              <w:jc w:val="center"/>
              <w:rPr>
                <w:b/>
                <w:bCs/>
                <w:sz w:val="28"/>
                <w:szCs w:val="24"/>
              </w:rPr>
            </w:pP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6:30 &amp; 8:30am</w:t>
            </w: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br/>
            </w:r>
          </w:p>
        </w:tc>
        <w:tc>
          <w:tcPr>
            <w:tcW w:w="1080" w:type="dxa"/>
          </w:tcPr>
          <w:p w14:paraId="11A196BC" w14:textId="64D9C9A7" w:rsidR="00F2743B" w:rsidRDefault="00F2743B" w:rsidP="000F509B">
            <w:pPr>
              <w:jc w:val="center"/>
              <w:rPr>
                <w:b/>
                <w:bCs/>
                <w:sz w:val="28"/>
                <w:szCs w:val="24"/>
              </w:rPr>
            </w:pP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>6:30 &amp; 8:30am</w:t>
            </w:r>
          </w:p>
        </w:tc>
        <w:tc>
          <w:tcPr>
            <w:tcW w:w="1080" w:type="dxa"/>
          </w:tcPr>
          <w:p w14:paraId="7F205A19" w14:textId="1219EA75" w:rsidR="00F2743B" w:rsidRDefault="00F2743B" w:rsidP="000F509B">
            <w:pPr>
              <w:jc w:val="center"/>
              <w:rPr>
                <w:b/>
                <w:bCs/>
                <w:sz w:val="28"/>
                <w:szCs w:val="24"/>
              </w:rPr>
            </w:pP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>6:30 &amp; 8:30am</w:t>
            </w:r>
          </w:p>
        </w:tc>
        <w:tc>
          <w:tcPr>
            <w:tcW w:w="1282" w:type="dxa"/>
          </w:tcPr>
          <w:p w14:paraId="172D6CF1" w14:textId="0744355E" w:rsidR="00F2743B" w:rsidRDefault="00F2743B" w:rsidP="00260918">
            <w:pPr>
              <w:jc w:val="center"/>
              <w:rPr>
                <w:b/>
                <w:bCs/>
                <w:sz w:val="28"/>
                <w:szCs w:val="24"/>
              </w:rPr>
            </w:pP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>6:30 &amp; 8:30am</w:t>
            </w:r>
          </w:p>
        </w:tc>
        <w:tc>
          <w:tcPr>
            <w:tcW w:w="1328" w:type="dxa"/>
          </w:tcPr>
          <w:p w14:paraId="44B916C4" w14:textId="29878230" w:rsidR="00F2743B" w:rsidRDefault="00F2743B" w:rsidP="000F509B">
            <w:pPr>
              <w:jc w:val="center"/>
              <w:rPr>
                <w:b/>
                <w:bCs/>
                <w:sz w:val="28"/>
                <w:szCs w:val="24"/>
              </w:rPr>
            </w:pP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>6:30 &amp; 8:30am</w:t>
            </w:r>
          </w:p>
        </w:tc>
        <w:tc>
          <w:tcPr>
            <w:tcW w:w="978" w:type="dxa"/>
          </w:tcPr>
          <w:p w14:paraId="0BAB4668" w14:textId="652B4AE2" w:rsidR="00F2743B" w:rsidRDefault="00F2743B" w:rsidP="000F509B">
            <w:pPr>
              <w:jc w:val="center"/>
              <w:rPr>
                <w:b/>
                <w:bCs/>
                <w:sz w:val="28"/>
                <w:szCs w:val="24"/>
              </w:rPr>
            </w:pP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8:30am </w:t>
            </w: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&amp;</w:t>
            </w: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4:00pm</w:t>
            </w:r>
          </w:p>
        </w:tc>
        <w:tc>
          <w:tcPr>
            <w:tcW w:w="1338" w:type="dxa"/>
          </w:tcPr>
          <w:p w14:paraId="44B8B828" w14:textId="17BA0DD1" w:rsidR="00F2743B" w:rsidRDefault="00F2743B" w:rsidP="000F509B">
            <w:pPr>
              <w:jc w:val="center"/>
              <w:rPr>
                <w:b/>
                <w:bCs/>
                <w:sz w:val="28"/>
                <w:szCs w:val="24"/>
              </w:rPr>
            </w:pP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>7:30, 9:30, 11:30am &amp; 6:00pm</w:t>
            </w:r>
          </w:p>
        </w:tc>
        <w:tc>
          <w:tcPr>
            <w:tcW w:w="1992" w:type="dxa"/>
          </w:tcPr>
          <w:p w14:paraId="7D7DAF18" w14:textId="075ECBBD" w:rsidR="00F2743B" w:rsidRDefault="00F2743B" w:rsidP="000F509B">
            <w:pPr>
              <w:jc w:val="center"/>
              <w:rPr>
                <w:b/>
                <w:bCs/>
                <w:sz w:val="28"/>
                <w:szCs w:val="24"/>
              </w:rPr>
            </w:pP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Sat: 3:00-3:45p </w:t>
            </w:r>
            <w:r w:rsidR="00F271DB">
              <w:rPr>
                <w:rFonts w:eastAsia="Times New Roman" w:cs="Times New Roman"/>
                <w:kern w:val="0"/>
                <w:sz w:val="22"/>
                <w14:ligatures w14:val="none"/>
              </w:rPr>
              <w:t>&amp;</w:t>
            </w: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after 4:00pm Mass</w:t>
            </w:r>
          </w:p>
        </w:tc>
        <w:tc>
          <w:tcPr>
            <w:tcW w:w="2592" w:type="dxa"/>
          </w:tcPr>
          <w:p w14:paraId="59B32062" w14:textId="5223C85D" w:rsidR="00F2743B" w:rsidRDefault="00F2743B" w:rsidP="000F509B">
            <w:pPr>
              <w:jc w:val="center"/>
              <w:rPr>
                <w:b/>
                <w:bCs/>
                <w:sz w:val="28"/>
                <w:szCs w:val="24"/>
              </w:rPr>
            </w:pP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>Divine Mercy Chapel open</w:t>
            </w: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:</w:t>
            </w: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6:00am-9:00pm</w:t>
            </w:r>
          </w:p>
        </w:tc>
      </w:tr>
      <w:tr w:rsidR="00A1135B" w14:paraId="5F1B1B36" w14:textId="77777777" w:rsidTr="00260918">
        <w:tc>
          <w:tcPr>
            <w:tcW w:w="2448" w:type="dxa"/>
          </w:tcPr>
          <w:p w14:paraId="11257095" w14:textId="20A1111A" w:rsidR="00A1135B" w:rsidRPr="00750D6A" w:rsidRDefault="00A1135B" w:rsidP="000F509B">
            <w:pPr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750D6A"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  <w:t>Holy Family</w:t>
            </w:r>
            <w:r w:rsidRPr="00750D6A"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  <w:br/>
            </w: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>7367 York Rd.</w:t>
            </w: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br/>
              <w:t>Parma</w:t>
            </w:r>
          </w:p>
        </w:tc>
        <w:tc>
          <w:tcPr>
            <w:tcW w:w="1226" w:type="dxa"/>
          </w:tcPr>
          <w:p w14:paraId="645CC251" w14:textId="24D8D152" w:rsidR="00A1135B" w:rsidRPr="00750D6A" w:rsidRDefault="00A1135B" w:rsidP="000F509B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8:30am</w:t>
            </w:r>
          </w:p>
        </w:tc>
        <w:tc>
          <w:tcPr>
            <w:tcW w:w="1080" w:type="dxa"/>
          </w:tcPr>
          <w:p w14:paraId="5597947C" w14:textId="290833A5" w:rsidR="00A1135B" w:rsidRPr="00750D6A" w:rsidRDefault="00A1135B" w:rsidP="000F509B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8:30am</w:t>
            </w:r>
          </w:p>
        </w:tc>
        <w:tc>
          <w:tcPr>
            <w:tcW w:w="1080" w:type="dxa"/>
          </w:tcPr>
          <w:p w14:paraId="33284AF0" w14:textId="3AB1FCCF" w:rsidR="00A1135B" w:rsidRPr="00750D6A" w:rsidRDefault="00A1135B" w:rsidP="000F509B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8:30am</w:t>
            </w:r>
          </w:p>
        </w:tc>
        <w:tc>
          <w:tcPr>
            <w:tcW w:w="1282" w:type="dxa"/>
          </w:tcPr>
          <w:p w14:paraId="2BCFB6A0" w14:textId="593C700F" w:rsidR="00A1135B" w:rsidRPr="00750D6A" w:rsidRDefault="00A1135B" w:rsidP="00260918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8:30am</w:t>
            </w:r>
          </w:p>
        </w:tc>
        <w:tc>
          <w:tcPr>
            <w:tcW w:w="1328" w:type="dxa"/>
          </w:tcPr>
          <w:p w14:paraId="5A9DDF02" w14:textId="7EA3C7A3" w:rsidR="00A1135B" w:rsidRPr="00750D6A" w:rsidRDefault="00A1135B" w:rsidP="000F509B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8:30am</w:t>
            </w:r>
          </w:p>
        </w:tc>
        <w:tc>
          <w:tcPr>
            <w:tcW w:w="978" w:type="dxa"/>
          </w:tcPr>
          <w:p w14:paraId="7581231E" w14:textId="355AA3DA" w:rsidR="00A1135B" w:rsidRPr="00750D6A" w:rsidRDefault="00A1135B" w:rsidP="000F509B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>4:30pm</w:t>
            </w:r>
          </w:p>
        </w:tc>
        <w:tc>
          <w:tcPr>
            <w:tcW w:w="1338" w:type="dxa"/>
          </w:tcPr>
          <w:p w14:paraId="762D3C77" w14:textId="499D9C05" w:rsidR="00A1135B" w:rsidRPr="00750D6A" w:rsidRDefault="00A1135B" w:rsidP="000F509B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>7:30, 9:30 &amp; 11:30am</w:t>
            </w:r>
          </w:p>
        </w:tc>
        <w:tc>
          <w:tcPr>
            <w:tcW w:w="1992" w:type="dxa"/>
          </w:tcPr>
          <w:p w14:paraId="4075AA20" w14:textId="5875C3B2" w:rsidR="00A1135B" w:rsidRPr="00750D6A" w:rsidRDefault="00A1135B" w:rsidP="000F509B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>Sat</w:t>
            </w:r>
            <w:r w:rsidRPr="00750D6A">
              <w:rPr>
                <w:rFonts w:eastAsia="Times New Roman" w:cs="Times New Roman"/>
                <w:color w:val="212121"/>
                <w:kern w:val="0"/>
                <w:sz w:val="22"/>
                <w14:ligatures w14:val="none"/>
              </w:rPr>
              <w:t xml:space="preserve"> 3:00–3:45p</w:t>
            </w:r>
            <w:r w:rsidR="00F271DB">
              <w:rPr>
                <w:rFonts w:eastAsia="Times New Roman" w:cs="Times New Roman"/>
                <w:color w:val="212121"/>
                <w:kern w:val="0"/>
                <w:sz w:val="22"/>
                <w14:ligatures w14:val="none"/>
              </w:rPr>
              <w:t xml:space="preserve">m </w:t>
            </w:r>
            <w:r w:rsidRPr="00750D6A">
              <w:rPr>
                <w:rFonts w:eastAsia="Times New Roman" w:cs="Times New Roman"/>
                <w:color w:val="212121"/>
                <w:kern w:val="0"/>
                <w:sz w:val="22"/>
                <w14:ligatures w14:val="none"/>
              </w:rPr>
              <w:t>or by ap</w:t>
            </w:r>
            <w:r w:rsidR="00F271DB">
              <w:rPr>
                <w:rFonts w:eastAsia="Times New Roman" w:cs="Times New Roman"/>
                <w:color w:val="212121"/>
                <w:kern w:val="0"/>
                <w:sz w:val="22"/>
                <w14:ligatures w14:val="none"/>
              </w:rPr>
              <w:t>pt</w:t>
            </w:r>
          </w:p>
        </w:tc>
        <w:tc>
          <w:tcPr>
            <w:tcW w:w="2592" w:type="dxa"/>
          </w:tcPr>
          <w:p w14:paraId="7D0C6211" w14:textId="04D09FF8" w:rsidR="00A1135B" w:rsidRPr="00750D6A" w:rsidRDefault="00A1135B" w:rsidP="000F509B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>Sun: 7</w:t>
            </w:r>
            <w:r w:rsidR="00F271DB">
              <w:rPr>
                <w:rFonts w:eastAsia="Times New Roman" w:cs="Times New Roman"/>
                <w:kern w:val="0"/>
                <w:sz w:val="22"/>
                <w14:ligatures w14:val="none"/>
              </w:rPr>
              <w:t>:00</w:t>
            </w: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>-9:00pm in Church</w:t>
            </w: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br/>
              <w:t>Wed: 1:30-3:30pm Chapel</w:t>
            </w:r>
          </w:p>
        </w:tc>
      </w:tr>
      <w:tr w:rsidR="00A1135B" w14:paraId="54460E80" w14:textId="77777777" w:rsidTr="00632AA9">
        <w:trPr>
          <w:trHeight w:val="665"/>
        </w:trPr>
        <w:tc>
          <w:tcPr>
            <w:tcW w:w="2448" w:type="dxa"/>
            <w:vAlign w:val="center"/>
          </w:tcPr>
          <w:p w14:paraId="6994BA38" w14:textId="2AA639BB" w:rsidR="00A1135B" w:rsidRPr="00A1135B" w:rsidRDefault="00A1135B" w:rsidP="00430825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A1135B"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  <w:t>St. Anthony of Padua</w:t>
            </w:r>
            <w:r w:rsidRPr="00A1135B">
              <w:rPr>
                <w:rFonts w:eastAsia="Times New Roman" w:cs="Times New Roman"/>
                <w:kern w:val="0"/>
                <w:sz w:val="22"/>
                <w14:ligatures w14:val="none"/>
              </w:rPr>
              <w:br/>
              <w:t>6750 State Rd.</w:t>
            </w:r>
            <w:r w:rsidR="00632AA9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r w:rsidRPr="00A1135B">
              <w:rPr>
                <w:rFonts w:eastAsia="Times New Roman" w:cs="Times New Roman"/>
                <w:kern w:val="0"/>
                <w:sz w:val="22"/>
                <w14:ligatures w14:val="none"/>
              </w:rPr>
              <w:t>Parma</w:t>
            </w:r>
          </w:p>
        </w:tc>
        <w:tc>
          <w:tcPr>
            <w:tcW w:w="1226" w:type="dxa"/>
          </w:tcPr>
          <w:p w14:paraId="09B8D8CE" w14:textId="4CEF38D4" w:rsidR="00A1135B" w:rsidRDefault="003D61D7" w:rsidP="000F509B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7:00am</w:t>
            </w:r>
          </w:p>
        </w:tc>
        <w:tc>
          <w:tcPr>
            <w:tcW w:w="1080" w:type="dxa"/>
          </w:tcPr>
          <w:p w14:paraId="1361FDE0" w14:textId="7E312425" w:rsidR="00A1135B" w:rsidRDefault="003D61D7" w:rsidP="000F509B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8:00am</w:t>
            </w:r>
          </w:p>
        </w:tc>
        <w:tc>
          <w:tcPr>
            <w:tcW w:w="1080" w:type="dxa"/>
          </w:tcPr>
          <w:p w14:paraId="31554634" w14:textId="6FB2CB3C" w:rsidR="00A1135B" w:rsidRDefault="003D61D7" w:rsidP="000F509B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7:00am</w:t>
            </w:r>
          </w:p>
        </w:tc>
        <w:tc>
          <w:tcPr>
            <w:tcW w:w="1282" w:type="dxa"/>
          </w:tcPr>
          <w:p w14:paraId="2F730BD6" w14:textId="4D5ABFE9" w:rsidR="00A1135B" w:rsidRDefault="00A1135B" w:rsidP="00260918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1328" w:type="dxa"/>
          </w:tcPr>
          <w:p w14:paraId="6B99ED80" w14:textId="017BA280" w:rsidR="00A1135B" w:rsidRDefault="003D61D7" w:rsidP="000F509B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7:00am</w:t>
            </w:r>
          </w:p>
        </w:tc>
        <w:tc>
          <w:tcPr>
            <w:tcW w:w="978" w:type="dxa"/>
          </w:tcPr>
          <w:p w14:paraId="0B3942C3" w14:textId="6AD7A121" w:rsidR="00A1135B" w:rsidRPr="00750D6A" w:rsidRDefault="003D61D7" w:rsidP="000F509B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>4:30</w:t>
            </w:r>
            <w:r w:rsidR="00632AA9">
              <w:rPr>
                <w:rFonts w:eastAsia="Times New Roman" w:cs="Times New Roman"/>
                <w:kern w:val="0"/>
                <w:sz w:val="22"/>
                <w14:ligatures w14:val="none"/>
              </w:rPr>
              <w:t>pm</w:t>
            </w:r>
          </w:p>
        </w:tc>
        <w:tc>
          <w:tcPr>
            <w:tcW w:w="1338" w:type="dxa"/>
          </w:tcPr>
          <w:p w14:paraId="2EC2DEAD" w14:textId="108ECCF0" w:rsidR="00A1135B" w:rsidRPr="00750D6A" w:rsidRDefault="00632AA9" w:rsidP="000F509B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9</w:t>
            </w:r>
            <w:r w:rsidR="003D61D7"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>:00</w:t>
            </w:r>
            <w:r w:rsidR="009A0C0A">
              <w:rPr>
                <w:rFonts w:eastAsia="Times New Roman" w:cs="Times New Roman"/>
                <w:kern w:val="0"/>
                <w:sz w:val="22"/>
                <w14:ligatures w14:val="none"/>
              </w:rPr>
              <w:t>am</w:t>
            </w:r>
            <w:r w:rsidR="003D61D7"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12:00pm</w:t>
            </w:r>
          </w:p>
        </w:tc>
        <w:tc>
          <w:tcPr>
            <w:tcW w:w="1992" w:type="dxa"/>
          </w:tcPr>
          <w:p w14:paraId="2A4C34A0" w14:textId="77777777" w:rsidR="00A1135B" w:rsidRDefault="003D61D7" w:rsidP="00632AA9">
            <w:pPr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>Sat: 3:00-4:00p</w:t>
            </w:r>
            <w:r w:rsidR="009A0C0A">
              <w:rPr>
                <w:rFonts w:eastAsia="Times New Roman" w:cs="Times New Roman"/>
                <w:kern w:val="0"/>
                <w:sz w:val="22"/>
                <w14:ligatures w14:val="none"/>
              </w:rPr>
              <w:t>m</w:t>
            </w: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</w:p>
          <w:p w14:paraId="04E5504B" w14:textId="5C253CA5" w:rsidR="00632AA9" w:rsidRPr="00750D6A" w:rsidRDefault="00632AA9" w:rsidP="00632AA9">
            <w:pPr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Wed: 6-7:00pm</w:t>
            </w:r>
          </w:p>
        </w:tc>
        <w:tc>
          <w:tcPr>
            <w:tcW w:w="2592" w:type="dxa"/>
          </w:tcPr>
          <w:p w14:paraId="6C45FE9F" w14:textId="222FA094" w:rsidR="00A1135B" w:rsidRPr="00750D6A" w:rsidRDefault="003D61D7" w:rsidP="000F509B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>Wed: 3:00pm - 7:00pm</w:t>
            </w:r>
          </w:p>
        </w:tc>
      </w:tr>
      <w:tr w:rsidR="003D61D7" w14:paraId="52B024E9" w14:textId="77777777" w:rsidTr="00260918">
        <w:tc>
          <w:tcPr>
            <w:tcW w:w="2448" w:type="dxa"/>
          </w:tcPr>
          <w:p w14:paraId="606886BE" w14:textId="7B1B2D8D" w:rsidR="003D61D7" w:rsidRPr="00A1135B" w:rsidRDefault="003D61D7" w:rsidP="003D61D7">
            <w:pPr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750D6A"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  <w:t>St. Bridget of Kildare</w:t>
            </w:r>
            <w:r w:rsidRPr="00750D6A"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  <w:br/>
            </w: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>5620 Hauserman Rd.</w:t>
            </w: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br/>
              <w:t>Parma</w:t>
            </w:r>
          </w:p>
        </w:tc>
        <w:tc>
          <w:tcPr>
            <w:tcW w:w="1226" w:type="dxa"/>
          </w:tcPr>
          <w:p w14:paraId="2506086F" w14:textId="261596B1" w:rsidR="003D61D7" w:rsidRDefault="003D61D7" w:rsidP="003D61D7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50D6A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8:30am</w:t>
            </w:r>
          </w:p>
        </w:tc>
        <w:tc>
          <w:tcPr>
            <w:tcW w:w="1080" w:type="dxa"/>
          </w:tcPr>
          <w:p w14:paraId="737E42E4" w14:textId="2542D839" w:rsidR="003D61D7" w:rsidRDefault="003D61D7" w:rsidP="003D61D7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50D6A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8:30am</w:t>
            </w:r>
          </w:p>
        </w:tc>
        <w:tc>
          <w:tcPr>
            <w:tcW w:w="1080" w:type="dxa"/>
          </w:tcPr>
          <w:p w14:paraId="4DD92A5A" w14:textId="106DC6F8" w:rsidR="003D61D7" w:rsidRDefault="003D61D7" w:rsidP="003D61D7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50D6A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8:30am</w:t>
            </w:r>
          </w:p>
        </w:tc>
        <w:tc>
          <w:tcPr>
            <w:tcW w:w="1282" w:type="dxa"/>
          </w:tcPr>
          <w:p w14:paraId="1F3A8C8C" w14:textId="5E76DDC7" w:rsidR="003D61D7" w:rsidRDefault="003D61D7" w:rsidP="00260918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50D6A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8:30am</w:t>
            </w:r>
          </w:p>
        </w:tc>
        <w:tc>
          <w:tcPr>
            <w:tcW w:w="1328" w:type="dxa"/>
          </w:tcPr>
          <w:p w14:paraId="242EA623" w14:textId="1126F24A" w:rsidR="003D61D7" w:rsidRDefault="003D61D7" w:rsidP="003D61D7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50D6A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8:30am</w:t>
            </w:r>
          </w:p>
        </w:tc>
        <w:tc>
          <w:tcPr>
            <w:tcW w:w="978" w:type="dxa"/>
          </w:tcPr>
          <w:p w14:paraId="2CA846F0" w14:textId="4DA6005A" w:rsidR="003D61D7" w:rsidRPr="00750D6A" w:rsidRDefault="003D61D7" w:rsidP="003D61D7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>4:00pm</w:t>
            </w:r>
          </w:p>
        </w:tc>
        <w:tc>
          <w:tcPr>
            <w:tcW w:w="1338" w:type="dxa"/>
          </w:tcPr>
          <w:p w14:paraId="4EB61DD5" w14:textId="41AD03D7" w:rsidR="003D61D7" w:rsidRPr="00750D6A" w:rsidRDefault="003D61D7" w:rsidP="003D61D7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50D6A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8:00</w:t>
            </w:r>
            <w:r w:rsidR="009A0C0A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am</w:t>
            </w:r>
            <w:r w:rsidRPr="00750D6A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, 10:00am &amp; 12:00pm</w:t>
            </w:r>
          </w:p>
        </w:tc>
        <w:tc>
          <w:tcPr>
            <w:tcW w:w="1992" w:type="dxa"/>
          </w:tcPr>
          <w:p w14:paraId="3BA35A82" w14:textId="28F513A6" w:rsidR="003D61D7" w:rsidRPr="00750D6A" w:rsidRDefault="003D61D7" w:rsidP="003D61D7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>Sat: 3:00pm in the Church</w:t>
            </w:r>
          </w:p>
        </w:tc>
        <w:tc>
          <w:tcPr>
            <w:tcW w:w="2592" w:type="dxa"/>
          </w:tcPr>
          <w:p w14:paraId="04D3F6CF" w14:textId="257918FD" w:rsidR="003D61D7" w:rsidRPr="00750D6A" w:rsidRDefault="003D61D7" w:rsidP="003D61D7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>Wed: 9:00am</w:t>
            </w: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-</w:t>
            </w: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6:30pm </w:t>
            </w: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br/>
              <w:t>(9:00a</w:t>
            </w:r>
            <w:r w:rsidR="009A0C0A">
              <w:rPr>
                <w:rFonts w:eastAsia="Times New Roman" w:cs="Times New Roman"/>
                <w:kern w:val="0"/>
                <w:sz w:val="22"/>
                <w14:ligatures w14:val="none"/>
              </w:rPr>
              <w:t>m</w:t>
            </w: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- 3:45pm May 28 </w:t>
            </w:r>
            <w:proofErr w:type="gramStart"/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>thru</w:t>
            </w:r>
            <w:proofErr w:type="gramEnd"/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Labor Day)</w:t>
            </w:r>
          </w:p>
        </w:tc>
      </w:tr>
      <w:tr w:rsidR="00430825" w14:paraId="0C95AA0B" w14:textId="77777777" w:rsidTr="00260918">
        <w:tc>
          <w:tcPr>
            <w:tcW w:w="2448" w:type="dxa"/>
            <w:vAlign w:val="center"/>
          </w:tcPr>
          <w:p w14:paraId="32E122F4" w14:textId="40B05B69" w:rsidR="00430825" w:rsidRPr="00750D6A" w:rsidRDefault="00430825" w:rsidP="00430825">
            <w:pPr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750D6A"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  <w:t>St. Charles Borromeo</w:t>
            </w:r>
            <w:r w:rsidRPr="00750D6A"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  <w:br/>
            </w: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>5891 Ridge Rd.</w:t>
            </w:r>
            <w:r w:rsidR="00632AA9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>Parma</w:t>
            </w:r>
          </w:p>
        </w:tc>
        <w:tc>
          <w:tcPr>
            <w:tcW w:w="1226" w:type="dxa"/>
          </w:tcPr>
          <w:p w14:paraId="0206C888" w14:textId="3E7CEE0B" w:rsidR="00430825" w:rsidRPr="00750D6A" w:rsidRDefault="00430825" w:rsidP="00430825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7:00pm</w:t>
            </w:r>
          </w:p>
        </w:tc>
        <w:tc>
          <w:tcPr>
            <w:tcW w:w="1080" w:type="dxa"/>
          </w:tcPr>
          <w:p w14:paraId="5947AD5F" w14:textId="17D01629" w:rsidR="00430825" w:rsidRPr="00750D6A" w:rsidRDefault="00430825" w:rsidP="00430825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7:00am</w:t>
            </w:r>
          </w:p>
        </w:tc>
        <w:tc>
          <w:tcPr>
            <w:tcW w:w="1080" w:type="dxa"/>
          </w:tcPr>
          <w:p w14:paraId="2DD2F68C" w14:textId="7E61CB25" w:rsidR="00430825" w:rsidRPr="00750D6A" w:rsidRDefault="00430825" w:rsidP="00430825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7:00pm</w:t>
            </w:r>
          </w:p>
        </w:tc>
        <w:tc>
          <w:tcPr>
            <w:tcW w:w="1282" w:type="dxa"/>
          </w:tcPr>
          <w:p w14:paraId="11492BF5" w14:textId="380D05DB" w:rsidR="00430825" w:rsidRPr="00750D6A" w:rsidRDefault="00430825" w:rsidP="00260918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7:00am</w:t>
            </w:r>
          </w:p>
        </w:tc>
        <w:tc>
          <w:tcPr>
            <w:tcW w:w="1328" w:type="dxa"/>
          </w:tcPr>
          <w:p w14:paraId="18CFF332" w14:textId="77777777" w:rsidR="00430825" w:rsidRDefault="00430825" w:rsidP="00430825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7:00pm</w:t>
            </w:r>
          </w:p>
          <w:p w14:paraId="7B62C6FA" w14:textId="77777777" w:rsidR="009A0C0A" w:rsidRDefault="009A0C0A" w:rsidP="009A0C0A">
            <w:pPr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  <w:p w14:paraId="3F281A57" w14:textId="1872E20E" w:rsidR="00430825" w:rsidRPr="00750D6A" w:rsidRDefault="00430825" w:rsidP="009A0C0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>Sep</w:t>
            </w:r>
            <w:r w:rsidR="009A0C0A">
              <w:rPr>
                <w:rFonts w:eastAsia="Times New Roman" w:cs="Times New Roman"/>
                <w:kern w:val="0"/>
                <w:sz w:val="22"/>
                <w14:ligatures w14:val="none"/>
              </w:rPr>
              <w:t>-</w:t>
            </w: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>May</w:t>
            </w:r>
            <w:r w:rsidR="009A0C0A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>8:30a</w:t>
            </w: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m</w:t>
            </w:r>
          </w:p>
        </w:tc>
        <w:tc>
          <w:tcPr>
            <w:tcW w:w="978" w:type="dxa"/>
          </w:tcPr>
          <w:p w14:paraId="00874843" w14:textId="485F0872" w:rsidR="00430825" w:rsidRPr="00750D6A" w:rsidRDefault="00430825" w:rsidP="00430825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>8:00am &amp; 4:00pm</w:t>
            </w:r>
          </w:p>
        </w:tc>
        <w:tc>
          <w:tcPr>
            <w:tcW w:w="1338" w:type="dxa"/>
          </w:tcPr>
          <w:p w14:paraId="60EBDED8" w14:textId="3363EC36" w:rsidR="00430825" w:rsidRPr="00750D6A" w:rsidRDefault="00430825" w:rsidP="00430825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>8:00</w:t>
            </w:r>
            <w:r w:rsidR="009A0C0A">
              <w:rPr>
                <w:rFonts w:eastAsia="Times New Roman" w:cs="Times New Roman"/>
                <w:kern w:val="0"/>
                <w:sz w:val="22"/>
                <w14:ligatures w14:val="none"/>
              </w:rPr>
              <w:t>am</w:t>
            </w: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, 10:00am </w:t>
            </w:r>
            <w:r w:rsidR="009A0C0A">
              <w:rPr>
                <w:rFonts w:eastAsia="Times New Roman" w:cs="Times New Roman"/>
                <w:kern w:val="0"/>
                <w:sz w:val="22"/>
                <w14:ligatures w14:val="none"/>
              </w:rPr>
              <w:t>&amp;</w:t>
            </w: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12:00pm</w:t>
            </w:r>
          </w:p>
        </w:tc>
        <w:tc>
          <w:tcPr>
            <w:tcW w:w="1992" w:type="dxa"/>
          </w:tcPr>
          <w:p w14:paraId="53D100A0" w14:textId="3E9AE569" w:rsidR="00430825" w:rsidRPr="00750D6A" w:rsidRDefault="00430825" w:rsidP="00430825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>Sat: 3:00</w:t>
            </w: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-</w:t>
            </w: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3:45pm and 4:45-5:30pm; </w:t>
            </w: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br/>
            </w:r>
            <w:proofErr w:type="spellStart"/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>Thur</w:t>
            </w:r>
            <w:proofErr w:type="spellEnd"/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before First Friday 3:00-3:45</w:t>
            </w: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p</w:t>
            </w: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br/>
            </w: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o</w:t>
            </w: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>r by app</w:t>
            </w:r>
            <w:r w:rsidR="00F271DB">
              <w:rPr>
                <w:rFonts w:eastAsia="Times New Roman" w:cs="Times New Roman"/>
                <w:kern w:val="0"/>
                <w:sz w:val="22"/>
                <w14:ligatures w14:val="none"/>
              </w:rPr>
              <w:t>t</w:t>
            </w:r>
          </w:p>
        </w:tc>
        <w:tc>
          <w:tcPr>
            <w:tcW w:w="2592" w:type="dxa"/>
          </w:tcPr>
          <w:p w14:paraId="1411DE9B" w14:textId="77777777" w:rsidR="00430825" w:rsidRPr="00750D6A" w:rsidRDefault="00430825" w:rsidP="00430825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430825" w14:paraId="4DE15784" w14:textId="77777777" w:rsidTr="00260918">
        <w:tc>
          <w:tcPr>
            <w:tcW w:w="2448" w:type="dxa"/>
            <w:vAlign w:val="center"/>
          </w:tcPr>
          <w:p w14:paraId="4EA0223B" w14:textId="77777777" w:rsidR="00632AA9" w:rsidRDefault="00913B4E" w:rsidP="00430825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50D6A"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  <w:t>St. Columbkille</w:t>
            </w:r>
            <w:r w:rsidRPr="00750D6A"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  <w:br/>
            </w: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>6740 Broadview Rd.</w:t>
            </w:r>
          </w:p>
          <w:p w14:paraId="70C97858" w14:textId="0E9A4044" w:rsidR="00430825" w:rsidRPr="00750D6A" w:rsidRDefault="00913B4E" w:rsidP="00430825">
            <w:pPr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>Parma</w:t>
            </w:r>
          </w:p>
        </w:tc>
        <w:tc>
          <w:tcPr>
            <w:tcW w:w="1226" w:type="dxa"/>
          </w:tcPr>
          <w:p w14:paraId="7C1AC672" w14:textId="5DBC1E47" w:rsidR="00430825" w:rsidRDefault="00913B4E" w:rsidP="00430825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>8:15am</w:t>
            </w:r>
          </w:p>
        </w:tc>
        <w:tc>
          <w:tcPr>
            <w:tcW w:w="1080" w:type="dxa"/>
          </w:tcPr>
          <w:p w14:paraId="2A3BF4A2" w14:textId="14E26DD3" w:rsidR="00430825" w:rsidRDefault="00913B4E" w:rsidP="00430825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>8:15am</w:t>
            </w:r>
          </w:p>
        </w:tc>
        <w:tc>
          <w:tcPr>
            <w:tcW w:w="1080" w:type="dxa"/>
          </w:tcPr>
          <w:p w14:paraId="5924B002" w14:textId="7469A232" w:rsidR="00430825" w:rsidRDefault="00913B4E" w:rsidP="00430825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>8:15am</w:t>
            </w:r>
          </w:p>
        </w:tc>
        <w:tc>
          <w:tcPr>
            <w:tcW w:w="1282" w:type="dxa"/>
          </w:tcPr>
          <w:p w14:paraId="6F812FAA" w14:textId="4D9BFDEF" w:rsidR="00430825" w:rsidRDefault="00913B4E" w:rsidP="00260918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>8:15am</w:t>
            </w:r>
          </w:p>
        </w:tc>
        <w:tc>
          <w:tcPr>
            <w:tcW w:w="1328" w:type="dxa"/>
          </w:tcPr>
          <w:p w14:paraId="4A0E7F06" w14:textId="13805958" w:rsidR="00430825" w:rsidRDefault="00913B4E" w:rsidP="00430825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>8:15am</w:t>
            </w:r>
          </w:p>
        </w:tc>
        <w:tc>
          <w:tcPr>
            <w:tcW w:w="978" w:type="dxa"/>
          </w:tcPr>
          <w:p w14:paraId="292BE32C" w14:textId="6998D327" w:rsidR="00430825" w:rsidRPr="00750D6A" w:rsidRDefault="00913B4E" w:rsidP="00430825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>4:00pm</w:t>
            </w:r>
          </w:p>
        </w:tc>
        <w:tc>
          <w:tcPr>
            <w:tcW w:w="1338" w:type="dxa"/>
          </w:tcPr>
          <w:p w14:paraId="13B6C83C" w14:textId="1127DA4C" w:rsidR="00430825" w:rsidRPr="00750D6A" w:rsidRDefault="00913B4E" w:rsidP="00430825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>8:00</w:t>
            </w:r>
            <w:r w:rsidR="009A0C0A">
              <w:rPr>
                <w:rFonts w:eastAsia="Times New Roman" w:cs="Times New Roman"/>
                <w:kern w:val="0"/>
                <w:sz w:val="22"/>
                <w14:ligatures w14:val="none"/>
              </w:rPr>
              <w:t>am</w:t>
            </w: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, 10:00am </w:t>
            </w: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&amp;</w:t>
            </w: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12:00 pm</w:t>
            </w:r>
          </w:p>
        </w:tc>
        <w:tc>
          <w:tcPr>
            <w:tcW w:w="1992" w:type="dxa"/>
          </w:tcPr>
          <w:p w14:paraId="662C5094" w14:textId="13C69C84" w:rsidR="00430825" w:rsidRPr="00750D6A" w:rsidRDefault="00913B4E" w:rsidP="00430825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Sat: 2:30-3:45pm &amp; </w:t>
            </w: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br/>
            </w:r>
            <w:proofErr w:type="spellStart"/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>Thur</w:t>
            </w:r>
            <w:proofErr w:type="spellEnd"/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>before First Friday 7:00-8:00p</w:t>
            </w:r>
          </w:p>
        </w:tc>
        <w:tc>
          <w:tcPr>
            <w:tcW w:w="2592" w:type="dxa"/>
          </w:tcPr>
          <w:p w14:paraId="4D1C331A" w14:textId="64293760" w:rsidR="00430825" w:rsidRPr="00750D6A" w:rsidRDefault="00913B4E" w:rsidP="00430825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>Perpetual Adoration Chapel open 24 hour</w:t>
            </w: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s</w:t>
            </w: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7 days a week</w:t>
            </w:r>
          </w:p>
        </w:tc>
      </w:tr>
      <w:tr w:rsidR="00CF669C" w14:paraId="35BA38C5" w14:textId="77777777" w:rsidTr="006D444C">
        <w:tc>
          <w:tcPr>
            <w:tcW w:w="2448" w:type="dxa"/>
            <w:vAlign w:val="center"/>
          </w:tcPr>
          <w:p w14:paraId="6ADFF36B" w14:textId="50EA931F" w:rsidR="00CF669C" w:rsidRPr="00750D6A" w:rsidRDefault="00CF669C" w:rsidP="00430825">
            <w:pPr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750D6A"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  <w:t>St. Francis de Sales</w:t>
            </w:r>
            <w:r w:rsidRPr="00750D6A"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  <w:br/>
            </w: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>3434 George Ave.</w:t>
            </w: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br/>
              <w:t>Parma</w:t>
            </w:r>
          </w:p>
        </w:tc>
        <w:tc>
          <w:tcPr>
            <w:tcW w:w="1226" w:type="dxa"/>
          </w:tcPr>
          <w:p w14:paraId="2C8A37A6" w14:textId="7D50E32D" w:rsidR="00CF669C" w:rsidRPr="00750D6A" w:rsidRDefault="00632AA9" w:rsidP="00430825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</w:p>
        </w:tc>
        <w:tc>
          <w:tcPr>
            <w:tcW w:w="1080" w:type="dxa"/>
          </w:tcPr>
          <w:p w14:paraId="4D85A4CF" w14:textId="5653AE26" w:rsidR="00CF669C" w:rsidRPr="00750D6A" w:rsidRDefault="00632AA9" w:rsidP="00430825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</w:p>
        </w:tc>
        <w:tc>
          <w:tcPr>
            <w:tcW w:w="1080" w:type="dxa"/>
          </w:tcPr>
          <w:p w14:paraId="1B107A4F" w14:textId="117FD632" w:rsidR="00CF669C" w:rsidRPr="00750D6A" w:rsidRDefault="00632AA9" w:rsidP="00430825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</w:p>
        </w:tc>
        <w:tc>
          <w:tcPr>
            <w:tcW w:w="1282" w:type="dxa"/>
          </w:tcPr>
          <w:p w14:paraId="6230EBC2" w14:textId="3AA80688" w:rsidR="00CF669C" w:rsidRPr="00750D6A" w:rsidRDefault="00632AA9" w:rsidP="00260918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</w:p>
        </w:tc>
        <w:tc>
          <w:tcPr>
            <w:tcW w:w="1328" w:type="dxa"/>
          </w:tcPr>
          <w:p w14:paraId="09D16120" w14:textId="7AD7D573" w:rsidR="00CF669C" w:rsidRPr="00750D6A" w:rsidRDefault="00632AA9" w:rsidP="00430825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</w:p>
        </w:tc>
        <w:tc>
          <w:tcPr>
            <w:tcW w:w="978" w:type="dxa"/>
          </w:tcPr>
          <w:p w14:paraId="4087AE77" w14:textId="285C5E4B" w:rsidR="00CF669C" w:rsidRPr="00750D6A" w:rsidRDefault="00632AA9" w:rsidP="00430825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</w:p>
        </w:tc>
        <w:tc>
          <w:tcPr>
            <w:tcW w:w="1338" w:type="dxa"/>
          </w:tcPr>
          <w:p w14:paraId="303CDAA8" w14:textId="61AC035A" w:rsidR="00CF669C" w:rsidRPr="00750D6A" w:rsidRDefault="00632AA9" w:rsidP="00430825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7</w:t>
            </w:r>
            <w:r w:rsidR="00CF669C"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>:30</w:t>
            </w:r>
            <w:r w:rsidR="009A0C0A">
              <w:rPr>
                <w:rFonts w:eastAsia="Times New Roman" w:cs="Times New Roman"/>
                <w:kern w:val="0"/>
                <w:sz w:val="22"/>
                <w14:ligatures w14:val="none"/>
              </w:rPr>
              <w:t>am</w:t>
            </w:r>
            <w:r w:rsidR="00CF669C"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&amp; 1</w:t>
            </w: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0</w:t>
            </w:r>
            <w:r w:rsidR="00CF669C"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>:</w:t>
            </w: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3</w:t>
            </w:r>
            <w:r w:rsidR="00CF669C"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>0am</w:t>
            </w:r>
          </w:p>
        </w:tc>
        <w:tc>
          <w:tcPr>
            <w:tcW w:w="1992" w:type="dxa"/>
          </w:tcPr>
          <w:p w14:paraId="299D2730" w14:textId="33ADEEAE" w:rsidR="00CF669C" w:rsidRPr="00750D6A" w:rsidRDefault="006D444C" w:rsidP="00430825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</w:p>
        </w:tc>
        <w:tc>
          <w:tcPr>
            <w:tcW w:w="2592" w:type="dxa"/>
          </w:tcPr>
          <w:p w14:paraId="0CF53335" w14:textId="77777777" w:rsidR="00CF669C" w:rsidRPr="00750D6A" w:rsidRDefault="00CF669C" w:rsidP="00430825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CF669C" w14:paraId="66995DD0" w14:textId="77777777" w:rsidTr="00260918">
        <w:tc>
          <w:tcPr>
            <w:tcW w:w="2448" w:type="dxa"/>
            <w:vAlign w:val="center"/>
          </w:tcPr>
          <w:p w14:paraId="061F6FBC" w14:textId="5332A013" w:rsidR="00CF669C" w:rsidRPr="00750D6A" w:rsidRDefault="00CF669C" w:rsidP="00430825">
            <w:pPr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750D6A"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  <w:t>St. Matthias</w:t>
            </w:r>
            <w:r w:rsidRPr="00750D6A"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  <w:br/>
            </w: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>1200 West Sprague Rd</w:t>
            </w: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br/>
              <w:t>Parma</w:t>
            </w:r>
          </w:p>
        </w:tc>
        <w:tc>
          <w:tcPr>
            <w:tcW w:w="1226" w:type="dxa"/>
          </w:tcPr>
          <w:p w14:paraId="7F0E2223" w14:textId="5DFE9FB8" w:rsidR="00CF669C" w:rsidRDefault="00CF669C" w:rsidP="00430825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8:30am</w:t>
            </w:r>
          </w:p>
        </w:tc>
        <w:tc>
          <w:tcPr>
            <w:tcW w:w="1080" w:type="dxa"/>
          </w:tcPr>
          <w:p w14:paraId="5C40844F" w14:textId="0E63C0F9" w:rsidR="00CF669C" w:rsidRDefault="00CF669C" w:rsidP="00430825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8:30am</w:t>
            </w:r>
          </w:p>
        </w:tc>
        <w:tc>
          <w:tcPr>
            <w:tcW w:w="1080" w:type="dxa"/>
          </w:tcPr>
          <w:p w14:paraId="3220C49C" w14:textId="42C054C1" w:rsidR="00CF669C" w:rsidRDefault="00CF669C" w:rsidP="00430825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8:30am</w:t>
            </w:r>
          </w:p>
        </w:tc>
        <w:tc>
          <w:tcPr>
            <w:tcW w:w="1282" w:type="dxa"/>
          </w:tcPr>
          <w:p w14:paraId="2E235C74" w14:textId="27B9FF9D" w:rsidR="00CF669C" w:rsidRDefault="00321155" w:rsidP="00260918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-</w:t>
            </w:r>
          </w:p>
        </w:tc>
        <w:tc>
          <w:tcPr>
            <w:tcW w:w="1328" w:type="dxa"/>
          </w:tcPr>
          <w:p w14:paraId="1D9EA86F" w14:textId="57FD4145" w:rsidR="00CF669C" w:rsidRDefault="00CF669C" w:rsidP="00430825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Noon</w:t>
            </w:r>
          </w:p>
        </w:tc>
        <w:tc>
          <w:tcPr>
            <w:tcW w:w="978" w:type="dxa"/>
          </w:tcPr>
          <w:p w14:paraId="6AB05914" w14:textId="7F54BD0D" w:rsidR="00CF669C" w:rsidRPr="00750D6A" w:rsidRDefault="00CF669C" w:rsidP="00430825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>4:00pm</w:t>
            </w:r>
          </w:p>
        </w:tc>
        <w:tc>
          <w:tcPr>
            <w:tcW w:w="1338" w:type="dxa"/>
          </w:tcPr>
          <w:p w14:paraId="0A563B4C" w14:textId="7F618A05" w:rsidR="00CF669C" w:rsidRPr="00750D6A" w:rsidRDefault="00CF669C" w:rsidP="00430825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>10:00am</w:t>
            </w:r>
          </w:p>
        </w:tc>
        <w:tc>
          <w:tcPr>
            <w:tcW w:w="1992" w:type="dxa"/>
          </w:tcPr>
          <w:p w14:paraId="292D7CB9" w14:textId="685FBC8A" w:rsidR="00CF669C" w:rsidRPr="00750D6A" w:rsidRDefault="00CF669C" w:rsidP="00430825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>Sat:</w:t>
            </w: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>3:</w:t>
            </w:r>
            <w:r w:rsidR="00321155">
              <w:rPr>
                <w:rFonts w:eastAsia="Times New Roman" w:cs="Times New Roman"/>
                <w:kern w:val="0"/>
                <w:sz w:val="22"/>
                <w14:ligatures w14:val="none"/>
              </w:rPr>
              <w:t>00</w:t>
            </w: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>-3:45</w:t>
            </w: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pm</w:t>
            </w:r>
            <w:r w:rsidR="00321155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or by app</w:t>
            </w:r>
            <w:r w:rsidR="00F271DB">
              <w:rPr>
                <w:rFonts w:eastAsia="Times New Roman" w:cs="Times New Roman"/>
                <w:kern w:val="0"/>
                <w:sz w:val="22"/>
                <w14:ligatures w14:val="none"/>
              </w:rPr>
              <w:t>t</w:t>
            </w:r>
          </w:p>
        </w:tc>
        <w:tc>
          <w:tcPr>
            <w:tcW w:w="2592" w:type="dxa"/>
          </w:tcPr>
          <w:p w14:paraId="4AC1E266" w14:textId="35F29A4B" w:rsidR="00CF669C" w:rsidRDefault="00321155" w:rsidP="00430825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Thurs: 5:00–9:00pm</w:t>
            </w:r>
          </w:p>
          <w:p w14:paraId="51167BD4" w14:textId="53C8DD99" w:rsidR="00321155" w:rsidRPr="00750D6A" w:rsidRDefault="00321155" w:rsidP="00430825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Sat: 12:00–4:00p</w:t>
            </w:r>
            <w:r w:rsidR="00BB4419">
              <w:rPr>
                <w:rFonts w:eastAsia="Times New Roman" w:cs="Times New Roman"/>
                <w:kern w:val="0"/>
                <w:sz w:val="22"/>
                <w14:ligatures w14:val="none"/>
              </w:rPr>
              <w:t>m</w:t>
            </w:r>
          </w:p>
        </w:tc>
      </w:tr>
      <w:tr w:rsidR="00321155" w14:paraId="10A84591" w14:textId="77777777" w:rsidTr="00260918">
        <w:tc>
          <w:tcPr>
            <w:tcW w:w="2448" w:type="dxa"/>
          </w:tcPr>
          <w:p w14:paraId="27B87B61" w14:textId="77777777" w:rsidR="00260918" w:rsidRPr="00260918" w:rsidRDefault="00260918" w:rsidP="009A0C0A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61E502F6" w14:textId="7D7229D5" w:rsidR="009A0C0A" w:rsidRPr="00632AA9" w:rsidRDefault="00321155" w:rsidP="00632AA9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750D6A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St. John Bosco</w:t>
            </w:r>
            <w:r w:rsidRPr="00750D6A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br/>
            </w:r>
            <w:r w:rsidRPr="00750D6A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6480 Pearl Road</w:t>
            </w:r>
            <w:r w:rsidRPr="00750D6A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br/>
            </w:r>
            <w:r w:rsidRPr="00750D6A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Parma Heights</w:t>
            </w:r>
          </w:p>
        </w:tc>
        <w:tc>
          <w:tcPr>
            <w:tcW w:w="1226" w:type="dxa"/>
          </w:tcPr>
          <w:p w14:paraId="29AF7EE2" w14:textId="1E1E8309" w:rsidR="00321155" w:rsidRDefault="00321155" w:rsidP="00430825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7:30am</w:t>
            </w:r>
          </w:p>
        </w:tc>
        <w:tc>
          <w:tcPr>
            <w:tcW w:w="1080" w:type="dxa"/>
          </w:tcPr>
          <w:p w14:paraId="4CA36849" w14:textId="3FFE165B" w:rsidR="00321155" w:rsidRDefault="00321155" w:rsidP="00430825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7:30am</w:t>
            </w:r>
          </w:p>
        </w:tc>
        <w:tc>
          <w:tcPr>
            <w:tcW w:w="1080" w:type="dxa"/>
          </w:tcPr>
          <w:p w14:paraId="33E49D99" w14:textId="11AC7ECC" w:rsidR="00321155" w:rsidRDefault="00321155" w:rsidP="00430825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7:30am</w:t>
            </w:r>
          </w:p>
        </w:tc>
        <w:tc>
          <w:tcPr>
            <w:tcW w:w="1282" w:type="dxa"/>
          </w:tcPr>
          <w:p w14:paraId="647ED1B1" w14:textId="3BD0F6D0" w:rsidR="00321155" w:rsidRDefault="00F271DB" w:rsidP="00260918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7:00pm</w:t>
            </w:r>
          </w:p>
        </w:tc>
        <w:tc>
          <w:tcPr>
            <w:tcW w:w="1328" w:type="dxa"/>
          </w:tcPr>
          <w:p w14:paraId="703F6EB4" w14:textId="21891481" w:rsidR="00321155" w:rsidRDefault="00321155" w:rsidP="00430825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7:30am</w:t>
            </w:r>
          </w:p>
        </w:tc>
        <w:tc>
          <w:tcPr>
            <w:tcW w:w="978" w:type="dxa"/>
          </w:tcPr>
          <w:p w14:paraId="4C86F5D0" w14:textId="5B358DFF" w:rsidR="00321155" w:rsidRPr="00750D6A" w:rsidRDefault="00321155" w:rsidP="00430825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>4:00pm</w:t>
            </w:r>
          </w:p>
        </w:tc>
        <w:tc>
          <w:tcPr>
            <w:tcW w:w="1338" w:type="dxa"/>
          </w:tcPr>
          <w:p w14:paraId="7091014E" w14:textId="69757EC4" w:rsidR="00321155" w:rsidRPr="00750D6A" w:rsidRDefault="00321155" w:rsidP="00430825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>8:30</w:t>
            </w:r>
            <w:r w:rsidR="009A0C0A">
              <w:rPr>
                <w:rFonts w:eastAsia="Times New Roman" w:cs="Times New Roman"/>
                <w:kern w:val="0"/>
                <w:sz w:val="22"/>
                <w14:ligatures w14:val="none"/>
              </w:rPr>
              <w:t>am</w:t>
            </w: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&amp; 11:00am</w:t>
            </w:r>
          </w:p>
        </w:tc>
        <w:tc>
          <w:tcPr>
            <w:tcW w:w="1992" w:type="dxa"/>
          </w:tcPr>
          <w:p w14:paraId="27279ACF" w14:textId="77777777" w:rsidR="00BB4419" w:rsidRDefault="00F271DB" w:rsidP="009A0C0A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proofErr w:type="spellStart"/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>Thur</w:t>
            </w:r>
            <w:proofErr w:type="spellEnd"/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>6:15-6:45pm</w:t>
            </w: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br/>
            </w:r>
          </w:p>
          <w:p w14:paraId="415BE4AD" w14:textId="1566E338" w:rsidR="00BB4419" w:rsidRDefault="00F271DB" w:rsidP="009A0C0A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>Sat:</w:t>
            </w:r>
            <w:r w:rsidR="00BB4419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3:00-3:45pm </w:t>
            </w:r>
          </w:p>
          <w:p w14:paraId="4DDAD905" w14:textId="5BEA2A0C" w:rsidR="0012438A" w:rsidRDefault="00F271DB" w:rsidP="009A0C0A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>&amp; by app</w:t>
            </w: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t</w:t>
            </w:r>
          </w:p>
          <w:p w14:paraId="05EBF7E3" w14:textId="456F32E5" w:rsidR="00260918" w:rsidRPr="004E408F" w:rsidRDefault="00260918" w:rsidP="009A0C0A">
            <w:pPr>
              <w:jc w:val="center"/>
              <w:rPr>
                <w:rFonts w:eastAsia="Times New Roman" w:cs="Times New Roman"/>
                <w:kern w:val="0"/>
                <w:sz w:val="8"/>
                <w:szCs w:val="8"/>
                <w14:ligatures w14:val="none"/>
              </w:rPr>
            </w:pPr>
          </w:p>
        </w:tc>
        <w:tc>
          <w:tcPr>
            <w:tcW w:w="2592" w:type="dxa"/>
          </w:tcPr>
          <w:p w14:paraId="48917E54" w14:textId="3AC1DA9A" w:rsidR="00321155" w:rsidRDefault="00F271DB" w:rsidP="00430825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Daily 6:00am–10:00pm</w:t>
            </w:r>
          </w:p>
        </w:tc>
      </w:tr>
      <w:tr w:rsidR="00F271DB" w14:paraId="4CEDDEF0" w14:textId="77777777" w:rsidTr="00260918">
        <w:tc>
          <w:tcPr>
            <w:tcW w:w="2448" w:type="dxa"/>
            <w:vAlign w:val="center"/>
          </w:tcPr>
          <w:p w14:paraId="3FB02F3D" w14:textId="3AF24154" w:rsidR="00F271DB" w:rsidRPr="00750D6A" w:rsidRDefault="00F271DB" w:rsidP="00430825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750D6A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Mary Queen of the Apostles</w:t>
            </w:r>
            <w:r w:rsidRPr="00750D6A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br/>
            </w:r>
            <w:r w:rsidRPr="00750D6A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 xml:space="preserve">6455 Engle Rd. </w:t>
            </w:r>
            <w:r w:rsidRPr="00750D6A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br/>
            </w:r>
            <w:proofErr w:type="spellStart"/>
            <w:r w:rsidRPr="00750D6A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Brookpark</w:t>
            </w:r>
            <w:proofErr w:type="spellEnd"/>
          </w:p>
        </w:tc>
        <w:tc>
          <w:tcPr>
            <w:tcW w:w="1226" w:type="dxa"/>
          </w:tcPr>
          <w:p w14:paraId="65110EAD" w14:textId="226107FF" w:rsidR="00F271DB" w:rsidRDefault="00F271DB" w:rsidP="00430825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8:00am</w:t>
            </w:r>
          </w:p>
        </w:tc>
        <w:tc>
          <w:tcPr>
            <w:tcW w:w="1080" w:type="dxa"/>
          </w:tcPr>
          <w:p w14:paraId="5A6CE2AE" w14:textId="207E1008" w:rsidR="00F271DB" w:rsidRDefault="00F271DB" w:rsidP="00430825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8:00am</w:t>
            </w:r>
          </w:p>
        </w:tc>
        <w:tc>
          <w:tcPr>
            <w:tcW w:w="1080" w:type="dxa"/>
          </w:tcPr>
          <w:p w14:paraId="1E411344" w14:textId="6C98DC17" w:rsidR="00F271DB" w:rsidRDefault="00F271DB" w:rsidP="00430825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-</w:t>
            </w:r>
          </w:p>
        </w:tc>
        <w:tc>
          <w:tcPr>
            <w:tcW w:w="1282" w:type="dxa"/>
          </w:tcPr>
          <w:p w14:paraId="418CDA51" w14:textId="1F39C6A5" w:rsidR="00F271DB" w:rsidRDefault="00F271DB" w:rsidP="00260918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8:00am</w:t>
            </w:r>
          </w:p>
        </w:tc>
        <w:tc>
          <w:tcPr>
            <w:tcW w:w="1328" w:type="dxa"/>
          </w:tcPr>
          <w:p w14:paraId="53A01B42" w14:textId="06866337" w:rsidR="00F271DB" w:rsidRDefault="00F271DB" w:rsidP="00430825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8:00am</w:t>
            </w:r>
          </w:p>
        </w:tc>
        <w:tc>
          <w:tcPr>
            <w:tcW w:w="978" w:type="dxa"/>
          </w:tcPr>
          <w:p w14:paraId="404297E8" w14:textId="7854C6E9" w:rsidR="00F271DB" w:rsidRPr="00750D6A" w:rsidRDefault="00F271DB" w:rsidP="00430825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>4:30pm</w:t>
            </w:r>
          </w:p>
        </w:tc>
        <w:tc>
          <w:tcPr>
            <w:tcW w:w="1338" w:type="dxa"/>
          </w:tcPr>
          <w:p w14:paraId="55CA6C75" w14:textId="2834CACA" w:rsidR="00F271DB" w:rsidRPr="00750D6A" w:rsidRDefault="00F271DB" w:rsidP="00430825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>9:00</w:t>
            </w:r>
            <w:r w:rsidR="00260918">
              <w:rPr>
                <w:rFonts w:eastAsia="Times New Roman" w:cs="Times New Roman"/>
                <w:kern w:val="0"/>
                <w:sz w:val="22"/>
                <w14:ligatures w14:val="none"/>
              </w:rPr>
              <w:t>am</w:t>
            </w: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&amp; 11:00am</w:t>
            </w:r>
          </w:p>
        </w:tc>
        <w:tc>
          <w:tcPr>
            <w:tcW w:w="1992" w:type="dxa"/>
          </w:tcPr>
          <w:p w14:paraId="51AFA1CA" w14:textId="7C8DF00C" w:rsidR="00F271DB" w:rsidRPr="00750D6A" w:rsidRDefault="00F271DB" w:rsidP="00430825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>Sat: 3:30-4:15 pm and by app</w:t>
            </w: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t</w:t>
            </w: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 </w:t>
            </w:r>
          </w:p>
        </w:tc>
        <w:tc>
          <w:tcPr>
            <w:tcW w:w="2592" w:type="dxa"/>
          </w:tcPr>
          <w:p w14:paraId="59DEA1B1" w14:textId="77777777" w:rsidR="00F271DB" w:rsidRDefault="00F271DB" w:rsidP="00430825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0C6228" w14:paraId="4A58CC57" w14:textId="77777777" w:rsidTr="00260918">
        <w:tc>
          <w:tcPr>
            <w:tcW w:w="2448" w:type="dxa"/>
            <w:vAlign w:val="center"/>
          </w:tcPr>
          <w:p w14:paraId="7AEDFE31" w14:textId="3079D0EA" w:rsidR="000C6228" w:rsidRPr="00750D6A" w:rsidRDefault="000C6228" w:rsidP="00430825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750D6A"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  <w:lastRenderedPageBreak/>
              <w:t>St. Bartholomew</w:t>
            </w:r>
            <w:r w:rsidRPr="00750D6A"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  <w:br/>
            </w: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>14865 East Bagley Rd.</w:t>
            </w: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br/>
              <w:t>Middleburg Heights</w:t>
            </w:r>
          </w:p>
        </w:tc>
        <w:tc>
          <w:tcPr>
            <w:tcW w:w="1226" w:type="dxa"/>
          </w:tcPr>
          <w:p w14:paraId="173D90AB" w14:textId="59365BF7" w:rsidR="000C6228" w:rsidRDefault="000C6228" w:rsidP="00430825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8:00am</w:t>
            </w:r>
          </w:p>
        </w:tc>
        <w:tc>
          <w:tcPr>
            <w:tcW w:w="1080" w:type="dxa"/>
          </w:tcPr>
          <w:p w14:paraId="2FE3B522" w14:textId="1572F929" w:rsidR="000C6228" w:rsidRDefault="000C6228" w:rsidP="00430825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8:00am</w:t>
            </w:r>
          </w:p>
        </w:tc>
        <w:tc>
          <w:tcPr>
            <w:tcW w:w="1080" w:type="dxa"/>
          </w:tcPr>
          <w:p w14:paraId="4DA897FE" w14:textId="76CD58FB" w:rsidR="000C6228" w:rsidRDefault="000C6228" w:rsidP="00430825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8:00am</w:t>
            </w:r>
          </w:p>
        </w:tc>
        <w:tc>
          <w:tcPr>
            <w:tcW w:w="1282" w:type="dxa"/>
          </w:tcPr>
          <w:p w14:paraId="57DBBF6B" w14:textId="452665C1" w:rsidR="000C6228" w:rsidRDefault="000C6228" w:rsidP="00260918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7:00am</w:t>
            </w:r>
          </w:p>
        </w:tc>
        <w:tc>
          <w:tcPr>
            <w:tcW w:w="1328" w:type="dxa"/>
          </w:tcPr>
          <w:p w14:paraId="244B450A" w14:textId="0748F5FD" w:rsidR="000C6228" w:rsidRDefault="000C6228" w:rsidP="00430825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-</w:t>
            </w:r>
          </w:p>
        </w:tc>
        <w:tc>
          <w:tcPr>
            <w:tcW w:w="978" w:type="dxa"/>
          </w:tcPr>
          <w:p w14:paraId="76A449F3" w14:textId="3026E70A" w:rsidR="000C6228" w:rsidRPr="00750D6A" w:rsidRDefault="000C6228" w:rsidP="00430825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8:30am </w:t>
            </w: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&amp;</w:t>
            </w: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4:00pm</w:t>
            </w:r>
          </w:p>
        </w:tc>
        <w:tc>
          <w:tcPr>
            <w:tcW w:w="1338" w:type="dxa"/>
          </w:tcPr>
          <w:p w14:paraId="17B5EDC2" w14:textId="1F674AF8" w:rsidR="000C6228" w:rsidRPr="00750D6A" w:rsidRDefault="000C6228" w:rsidP="00430825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>8:30</w:t>
            </w:r>
            <w:r w:rsidR="00260918">
              <w:rPr>
                <w:rFonts w:eastAsia="Times New Roman" w:cs="Times New Roman"/>
                <w:kern w:val="0"/>
                <w:sz w:val="22"/>
                <w14:ligatures w14:val="none"/>
              </w:rPr>
              <w:t>am</w:t>
            </w: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&amp; 11:00am</w:t>
            </w:r>
          </w:p>
        </w:tc>
        <w:tc>
          <w:tcPr>
            <w:tcW w:w="1992" w:type="dxa"/>
          </w:tcPr>
          <w:p w14:paraId="396EF655" w14:textId="2FEAB86D" w:rsidR="000C6228" w:rsidRPr="00750D6A" w:rsidRDefault="000C6228" w:rsidP="00430825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Sat: 9:00am with Eucharistic Adoration &amp; Benediction </w:t>
            </w:r>
            <w:r w:rsidRPr="0024535B"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  <w:t>**</w:t>
            </w:r>
          </w:p>
        </w:tc>
        <w:tc>
          <w:tcPr>
            <w:tcW w:w="2592" w:type="dxa"/>
          </w:tcPr>
          <w:p w14:paraId="70ECDFF6" w14:textId="2D072CA8" w:rsidR="000C6228" w:rsidRDefault="000C6228" w:rsidP="00430825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**</w:t>
            </w:r>
          </w:p>
        </w:tc>
      </w:tr>
      <w:tr w:rsidR="000C6228" w14:paraId="305B2A8B" w14:textId="77777777" w:rsidTr="00260918">
        <w:tc>
          <w:tcPr>
            <w:tcW w:w="2448" w:type="dxa"/>
            <w:vAlign w:val="center"/>
          </w:tcPr>
          <w:p w14:paraId="5C413816" w14:textId="61F92735" w:rsidR="000C6228" w:rsidRPr="00750D6A" w:rsidRDefault="000C6228" w:rsidP="00430825">
            <w:pPr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750D6A"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  <w:t xml:space="preserve">St. Michael Church </w:t>
            </w:r>
            <w:r w:rsidRPr="00750D6A"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  <w:br/>
            </w: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>6912 Chestnut Rd.</w:t>
            </w: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br/>
              <w:t>Independence</w:t>
            </w:r>
          </w:p>
        </w:tc>
        <w:tc>
          <w:tcPr>
            <w:tcW w:w="1226" w:type="dxa"/>
          </w:tcPr>
          <w:p w14:paraId="4D117DAE" w14:textId="4A2692DB" w:rsidR="000C6228" w:rsidRDefault="000C6228" w:rsidP="00430825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8:30am</w:t>
            </w:r>
          </w:p>
        </w:tc>
        <w:tc>
          <w:tcPr>
            <w:tcW w:w="1080" w:type="dxa"/>
          </w:tcPr>
          <w:p w14:paraId="330F664F" w14:textId="3FBFC0F6" w:rsidR="000C6228" w:rsidRDefault="000C6228" w:rsidP="00430825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8:30am</w:t>
            </w:r>
          </w:p>
        </w:tc>
        <w:tc>
          <w:tcPr>
            <w:tcW w:w="1080" w:type="dxa"/>
          </w:tcPr>
          <w:p w14:paraId="70D4C654" w14:textId="3A5A8392" w:rsidR="000C6228" w:rsidRDefault="000C6228" w:rsidP="00430825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8:30am</w:t>
            </w:r>
          </w:p>
        </w:tc>
        <w:tc>
          <w:tcPr>
            <w:tcW w:w="1282" w:type="dxa"/>
          </w:tcPr>
          <w:p w14:paraId="2DC9785B" w14:textId="3D764896" w:rsidR="000C6228" w:rsidRDefault="000C6228" w:rsidP="00260918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8:30am</w:t>
            </w:r>
          </w:p>
        </w:tc>
        <w:tc>
          <w:tcPr>
            <w:tcW w:w="1328" w:type="dxa"/>
          </w:tcPr>
          <w:p w14:paraId="251B0E02" w14:textId="7DCB8671" w:rsidR="000C6228" w:rsidRDefault="000C6228" w:rsidP="00430825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8:30am</w:t>
            </w:r>
          </w:p>
        </w:tc>
        <w:tc>
          <w:tcPr>
            <w:tcW w:w="978" w:type="dxa"/>
          </w:tcPr>
          <w:p w14:paraId="19F51921" w14:textId="0DD00AAF" w:rsidR="000C6228" w:rsidRPr="00750D6A" w:rsidRDefault="000C6228" w:rsidP="00430825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>4:30pm</w:t>
            </w:r>
          </w:p>
        </w:tc>
        <w:tc>
          <w:tcPr>
            <w:tcW w:w="1338" w:type="dxa"/>
          </w:tcPr>
          <w:p w14:paraId="6AD1B584" w14:textId="0638AE24" w:rsidR="000C6228" w:rsidRPr="00750D6A" w:rsidRDefault="000C6228" w:rsidP="00430825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>8:00</w:t>
            </w:r>
            <w:r w:rsidR="00260918">
              <w:rPr>
                <w:rFonts w:eastAsia="Times New Roman" w:cs="Times New Roman"/>
                <w:kern w:val="0"/>
                <w:sz w:val="22"/>
                <w14:ligatures w14:val="none"/>
              </w:rPr>
              <w:t>am</w:t>
            </w: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>, 10:00am &amp; 12:00 pm</w:t>
            </w:r>
          </w:p>
        </w:tc>
        <w:tc>
          <w:tcPr>
            <w:tcW w:w="1992" w:type="dxa"/>
          </w:tcPr>
          <w:p w14:paraId="0A2D8171" w14:textId="1EBCFCA0" w:rsidR="000C6228" w:rsidRPr="00750D6A" w:rsidRDefault="000C6228" w:rsidP="00430825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>Sat: 3:30-4:00pm or by ap</w:t>
            </w: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pt</w:t>
            </w:r>
          </w:p>
        </w:tc>
        <w:tc>
          <w:tcPr>
            <w:tcW w:w="2592" w:type="dxa"/>
          </w:tcPr>
          <w:p w14:paraId="0ECB8287" w14:textId="77777777" w:rsidR="000C6228" w:rsidRDefault="000C6228" w:rsidP="00430825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03219C" w14:paraId="48A6FCD7" w14:textId="77777777" w:rsidTr="00260918">
        <w:tc>
          <w:tcPr>
            <w:tcW w:w="2448" w:type="dxa"/>
            <w:vAlign w:val="center"/>
          </w:tcPr>
          <w:p w14:paraId="132A1DCE" w14:textId="39912F4C" w:rsidR="0003219C" w:rsidRPr="00750D6A" w:rsidRDefault="0003219C" w:rsidP="0003219C">
            <w:pPr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750D6A"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  <w:t>St. John Neumann</w:t>
            </w:r>
            <w:r w:rsidRPr="00750D6A"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  <w:br/>
            </w: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>16271 Pearl Rd.</w:t>
            </w: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br/>
              <w:t>Strongsville</w:t>
            </w:r>
          </w:p>
        </w:tc>
        <w:tc>
          <w:tcPr>
            <w:tcW w:w="1226" w:type="dxa"/>
          </w:tcPr>
          <w:p w14:paraId="51C61252" w14:textId="4DBDB375" w:rsidR="0003219C" w:rsidRDefault="0003219C" w:rsidP="0003219C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9:00am</w:t>
            </w:r>
          </w:p>
        </w:tc>
        <w:tc>
          <w:tcPr>
            <w:tcW w:w="1080" w:type="dxa"/>
          </w:tcPr>
          <w:p w14:paraId="36B9AD41" w14:textId="5DB342F9" w:rsidR="0003219C" w:rsidRDefault="0003219C" w:rsidP="0003219C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9:00am</w:t>
            </w:r>
          </w:p>
        </w:tc>
        <w:tc>
          <w:tcPr>
            <w:tcW w:w="1080" w:type="dxa"/>
          </w:tcPr>
          <w:p w14:paraId="0C386BCF" w14:textId="439607CD" w:rsidR="0003219C" w:rsidRDefault="0003219C" w:rsidP="0003219C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9:00am</w:t>
            </w:r>
          </w:p>
        </w:tc>
        <w:tc>
          <w:tcPr>
            <w:tcW w:w="1282" w:type="dxa"/>
          </w:tcPr>
          <w:p w14:paraId="6B8CABD4" w14:textId="6DB6197D" w:rsidR="0003219C" w:rsidRDefault="0003219C" w:rsidP="00260918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-</w:t>
            </w:r>
          </w:p>
        </w:tc>
        <w:tc>
          <w:tcPr>
            <w:tcW w:w="1328" w:type="dxa"/>
          </w:tcPr>
          <w:p w14:paraId="0EA8D6BC" w14:textId="74076DB5" w:rsidR="0003219C" w:rsidRDefault="0003219C" w:rsidP="0003219C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9:00am</w:t>
            </w:r>
          </w:p>
        </w:tc>
        <w:tc>
          <w:tcPr>
            <w:tcW w:w="978" w:type="dxa"/>
          </w:tcPr>
          <w:p w14:paraId="7E42A15E" w14:textId="668482B4" w:rsidR="0003219C" w:rsidRPr="00750D6A" w:rsidRDefault="0003219C" w:rsidP="0003219C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50D6A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4:00pm</w:t>
            </w:r>
          </w:p>
        </w:tc>
        <w:tc>
          <w:tcPr>
            <w:tcW w:w="1338" w:type="dxa"/>
          </w:tcPr>
          <w:p w14:paraId="5D358064" w14:textId="2DE7E780" w:rsidR="0003219C" w:rsidRPr="00750D6A" w:rsidRDefault="0003219C" w:rsidP="0003219C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50D6A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9:00</w:t>
            </w:r>
            <w:r w:rsidR="00260918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am</w:t>
            </w:r>
            <w:r w:rsidRPr="00750D6A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, 11:00am; Life Teen 5:00pm (Sep-May)</w:t>
            </w:r>
          </w:p>
        </w:tc>
        <w:tc>
          <w:tcPr>
            <w:tcW w:w="1992" w:type="dxa"/>
          </w:tcPr>
          <w:p w14:paraId="541CD2A7" w14:textId="1657B434" w:rsidR="0003219C" w:rsidRPr="0003219C" w:rsidRDefault="0003219C" w:rsidP="0003219C">
            <w:pPr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50D6A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Sat: 9-10am</w:t>
            </w:r>
            <w:r w:rsidRPr="00750D6A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br/>
            </w:r>
          </w:p>
          <w:p w14:paraId="048C0A6B" w14:textId="49CDBE47" w:rsidR="0003219C" w:rsidRDefault="0003219C" w:rsidP="0003219C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750D6A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 xml:space="preserve">Mon and Fri </w:t>
            </w:r>
          </w:p>
          <w:p w14:paraId="688B763C" w14:textId="0B784E04" w:rsidR="0003219C" w:rsidRPr="00750D6A" w:rsidRDefault="0003219C" w:rsidP="0003219C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50D6A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5:15–6:00pm</w:t>
            </w:r>
          </w:p>
        </w:tc>
        <w:tc>
          <w:tcPr>
            <w:tcW w:w="2592" w:type="dxa"/>
          </w:tcPr>
          <w:p w14:paraId="4943C9F1" w14:textId="08E8DA56" w:rsidR="0003219C" w:rsidRDefault="0003219C" w:rsidP="0003219C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50D6A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Wed 9:30am-5:45pm</w:t>
            </w:r>
          </w:p>
        </w:tc>
      </w:tr>
      <w:tr w:rsidR="0003219C" w14:paraId="4217F190" w14:textId="77777777" w:rsidTr="00260918">
        <w:tc>
          <w:tcPr>
            <w:tcW w:w="2448" w:type="dxa"/>
            <w:vAlign w:val="center"/>
          </w:tcPr>
          <w:p w14:paraId="7E1E7880" w14:textId="190B0330" w:rsidR="0003219C" w:rsidRPr="00750D6A" w:rsidRDefault="0003219C" w:rsidP="0003219C">
            <w:pPr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750D6A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St. Joseph</w:t>
            </w:r>
            <w:r w:rsidRPr="00750D6A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br/>
            </w:r>
            <w:r w:rsidRPr="00750D6A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12700 Pearl Rd.</w:t>
            </w:r>
            <w:r w:rsidRPr="00750D6A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br/>
              <w:t>Strongsville</w:t>
            </w:r>
          </w:p>
        </w:tc>
        <w:tc>
          <w:tcPr>
            <w:tcW w:w="1226" w:type="dxa"/>
          </w:tcPr>
          <w:p w14:paraId="7201CFEA" w14:textId="545C869A" w:rsidR="0003219C" w:rsidRDefault="0003219C" w:rsidP="0003219C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6:30pm</w:t>
            </w:r>
          </w:p>
        </w:tc>
        <w:tc>
          <w:tcPr>
            <w:tcW w:w="1080" w:type="dxa"/>
          </w:tcPr>
          <w:p w14:paraId="4A92494E" w14:textId="48081958" w:rsidR="0003219C" w:rsidRDefault="0003219C" w:rsidP="0003219C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7:30am</w:t>
            </w:r>
          </w:p>
        </w:tc>
        <w:tc>
          <w:tcPr>
            <w:tcW w:w="1080" w:type="dxa"/>
          </w:tcPr>
          <w:p w14:paraId="69131491" w14:textId="16378B41" w:rsidR="0003219C" w:rsidRDefault="0003219C" w:rsidP="0003219C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7:30am</w:t>
            </w:r>
          </w:p>
        </w:tc>
        <w:tc>
          <w:tcPr>
            <w:tcW w:w="1282" w:type="dxa"/>
          </w:tcPr>
          <w:p w14:paraId="1C08F9B6" w14:textId="63A314BD" w:rsidR="0003219C" w:rsidRDefault="0003219C" w:rsidP="00260918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7:30am</w:t>
            </w:r>
          </w:p>
        </w:tc>
        <w:tc>
          <w:tcPr>
            <w:tcW w:w="1328" w:type="dxa"/>
          </w:tcPr>
          <w:p w14:paraId="0F0EAEB2" w14:textId="77777777" w:rsidR="0003219C" w:rsidRDefault="0003219C" w:rsidP="0003219C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8:05am Sept-May</w:t>
            </w:r>
          </w:p>
          <w:p w14:paraId="1F607856" w14:textId="0BCECFB6" w:rsidR="0003219C" w:rsidRDefault="0003219C" w:rsidP="0003219C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7:30am June</w:t>
            </w:r>
            <w:r w:rsidR="00260918">
              <w:rPr>
                <w:rFonts w:eastAsia="Times New Roman" w:cs="Times New Roman"/>
                <w:kern w:val="0"/>
                <w:sz w:val="22"/>
                <w14:ligatures w14:val="none"/>
              </w:rPr>
              <w:t>-</w:t>
            </w: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Aug</w:t>
            </w:r>
          </w:p>
        </w:tc>
        <w:tc>
          <w:tcPr>
            <w:tcW w:w="978" w:type="dxa"/>
          </w:tcPr>
          <w:p w14:paraId="5CB01614" w14:textId="77777777" w:rsidR="0003219C" w:rsidRDefault="0003219C" w:rsidP="0003219C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>4:30pm</w:t>
            </w:r>
          </w:p>
          <w:p w14:paraId="7F5920FF" w14:textId="77777777" w:rsidR="0003219C" w:rsidRDefault="0003219C" w:rsidP="0003219C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  <w:p w14:paraId="52F53E14" w14:textId="47ADD507" w:rsidR="0003219C" w:rsidRPr="00750D6A" w:rsidRDefault="00260918" w:rsidP="0003219C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</w:t>
            </w:r>
            <w:r w:rsidRPr="00260918">
              <w:rPr>
                <w:rFonts w:eastAsia="Times New Roman" w:cs="Times New Roman"/>
                <w:kern w:val="0"/>
                <w:sz w:val="22"/>
                <w:vertAlign w:val="superscript"/>
                <w14:ligatures w14:val="none"/>
              </w:rPr>
              <w:t>st</w:t>
            </w: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r w:rsidR="0003219C">
              <w:rPr>
                <w:rFonts w:eastAsia="Times New Roman" w:cs="Times New Roman"/>
                <w:kern w:val="0"/>
                <w:sz w:val="22"/>
                <w14:ligatures w14:val="none"/>
              </w:rPr>
              <w:t>Sat 8:00am</w:t>
            </w:r>
          </w:p>
        </w:tc>
        <w:tc>
          <w:tcPr>
            <w:tcW w:w="1338" w:type="dxa"/>
          </w:tcPr>
          <w:p w14:paraId="255B6001" w14:textId="54DDE8BA" w:rsidR="0003219C" w:rsidRPr="00750D6A" w:rsidRDefault="0003219C" w:rsidP="0003219C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>8:00</w:t>
            </w:r>
            <w:r w:rsidR="00260918">
              <w:rPr>
                <w:rFonts w:eastAsia="Times New Roman" w:cs="Times New Roman"/>
                <w:kern w:val="0"/>
                <w:sz w:val="22"/>
                <w14:ligatures w14:val="none"/>
              </w:rPr>
              <w:t>am</w:t>
            </w: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&amp; 10:30am</w:t>
            </w:r>
          </w:p>
        </w:tc>
        <w:tc>
          <w:tcPr>
            <w:tcW w:w="1992" w:type="dxa"/>
          </w:tcPr>
          <w:p w14:paraId="3D7EDEEE" w14:textId="593AE625" w:rsidR="0003219C" w:rsidRPr="00750D6A" w:rsidRDefault="0003219C" w:rsidP="0003219C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>Sat:</w:t>
            </w: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>3pm</w:t>
            </w: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br/>
              <w:t>or by app</w:t>
            </w: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t</w:t>
            </w:r>
          </w:p>
        </w:tc>
        <w:tc>
          <w:tcPr>
            <w:tcW w:w="2592" w:type="dxa"/>
          </w:tcPr>
          <w:p w14:paraId="473B1EC3" w14:textId="1803422D" w:rsidR="0003219C" w:rsidRPr="00750D6A" w:rsidRDefault="00BC04F8" w:rsidP="0003219C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Perpetual Adoration </w:t>
            </w: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C</w:t>
            </w: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hapel offers 24/7 adoration. Stop by </w:t>
            </w: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o</w:t>
            </w: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>ffice for code and chapel procedures</w:t>
            </w:r>
          </w:p>
        </w:tc>
      </w:tr>
      <w:tr w:rsidR="00BC04F8" w14:paraId="4085F94D" w14:textId="77777777" w:rsidTr="00260918">
        <w:tc>
          <w:tcPr>
            <w:tcW w:w="2448" w:type="dxa"/>
            <w:vAlign w:val="center"/>
          </w:tcPr>
          <w:p w14:paraId="21748082" w14:textId="090ED077" w:rsidR="00BC04F8" w:rsidRPr="00750D6A" w:rsidRDefault="00BC04F8" w:rsidP="00BC04F8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750D6A"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  <w:t>St. Ambrose</w:t>
            </w:r>
            <w:r w:rsidRPr="00750D6A"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  <w:br/>
            </w: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>929 Pearl Rd.</w:t>
            </w: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br/>
              <w:t>Brunswick</w:t>
            </w:r>
          </w:p>
        </w:tc>
        <w:tc>
          <w:tcPr>
            <w:tcW w:w="1226" w:type="dxa"/>
          </w:tcPr>
          <w:p w14:paraId="0D72C7E2" w14:textId="32D7DB0B" w:rsidR="00BC04F8" w:rsidRDefault="00BC04F8" w:rsidP="00BC04F8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8:15am</w:t>
            </w:r>
          </w:p>
        </w:tc>
        <w:tc>
          <w:tcPr>
            <w:tcW w:w="1080" w:type="dxa"/>
          </w:tcPr>
          <w:p w14:paraId="076AD59D" w14:textId="484EB53C" w:rsidR="00BC04F8" w:rsidRDefault="00BC04F8" w:rsidP="00BC04F8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-</w:t>
            </w:r>
          </w:p>
        </w:tc>
        <w:tc>
          <w:tcPr>
            <w:tcW w:w="1080" w:type="dxa"/>
          </w:tcPr>
          <w:p w14:paraId="28919777" w14:textId="3FD350B3" w:rsidR="00BC04F8" w:rsidRDefault="00BC04F8" w:rsidP="00BC04F8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8:15am</w:t>
            </w:r>
          </w:p>
        </w:tc>
        <w:tc>
          <w:tcPr>
            <w:tcW w:w="1282" w:type="dxa"/>
          </w:tcPr>
          <w:p w14:paraId="746C893E" w14:textId="598C1BD4" w:rsidR="00BC04F8" w:rsidRDefault="00BC04F8" w:rsidP="00260918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5:30pm</w:t>
            </w:r>
          </w:p>
        </w:tc>
        <w:tc>
          <w:tcPr>
            <w:tcW w:w="1328" w:type="dxa"/>
          </w:tcPr>
          <w:p w14:paraId="02DA07A3" w14:textId="6F358381" w:rsidR="00BC04F8" w:rsidRDefault="00BC04F8" w:rsidP="00BC04F8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8:15am</w:t>
            </w:r>
          </w:p>
        </w:tc>
        <w:tc>
          <w:tcPr>
            <w:tcW w:w="978" w:type="dxa"/>
          </w:tcPr>
          <w:p w14:paraId="0163B24A" w14:textId="424319F7" w:rsidR="00BC04F8" w:rsidRPr="00750D6A" w:rsidRDefault="00BC04F8" w:rsidP="00BC04F8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>4:30pm</w:t>
            </w:r>
          </w:p>
        </w:tc>
        <w:tc>
          <w:tcPr>
            <w:tcW w:w="1338" w:type="dxa"/>
          </w:tcPr>
          <w:p w14:paraId="68BB6B98" w14:textId="26CA2AAB" w:rsidR="00BC04F8" w:rsidRPr="00750D6A" w:rsidRDefault="00BC04F8" w:rsidP="00BC04F8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>7:30, 9:00, 10:30am &amp; 12:00, 5:00pm</w:t>
            </w:r>
          </w:p>
        </w:tc>
        <w:tc>
          <w:tcPr>
            <w:tcW w:w="1992" w:type="dxa"/>
          </w:tcPr>
          <w:p w14:paraId="791B8538" w14:textId="0F523FC6" w:rsidR="00BC04F8" w:rsidRPr="00750D6A" w:rsidRDefault="00BC04F8" w:rsidP="00BC04F8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>Confessions by appointment</w:t>
            </w:r>
          </w:p>
        </w:tc>
        <w:tc>
          <w:tcPr>
            <w:tcW w:w="2592" w:type="dxa"/>
          </w:tcPr>
          <w:p w14:paraId="2FD2AEBB" w14:textId="1C8F80D9" w:rsidR="00BC04F8" w:rsidRPr="00750D6A" w:rsidRDefault="00BC04F8" w:rsidP="00BC04F8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>Chapel Hours: 6:30am-9:00pm daily</w:t>
            </w:r>
          </w:p>
        </w:tc>
      </w:tr>
      <w:tr w:rsidR="00BC04F8" w14:paraId="60832188" w14:textId="77777777" w:rsidTr="00260918">
        <w:tc>
          <w:tcPr>
            <w:tcW w:w="2448" w:type="dxa"/>
            <w:vAlign w:val="center"/>
          </w:tcPr>
          <w:p w14:paraId="20761DC3" w14:textId="6064CF37" w:rsidR="00BC04F8" w:rsidRPr="00750D6A" w:rsidRDefault="00BC04F8" w:rsidP="00BC04F8">
            <w:pPr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750D6A"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  <w:t>St. Colette</w:t>
            </w:r>
            <w:r w:rsidRPr="00750D6A"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  <w:br/>
            </w: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>330 West 130th St.</w:t>
            </w: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br/>
              <w:t>Brunswick</w:t>
            </w:r>
          </w:p>
        </w:tc>
        <w:tc>
          <w:tcPr>
            <w:tcW w:w="1226" w:type="dxa"/>
          </w:tcPr>
          <w:p w14:paraId="6E60911D" w14:textId="72D24881" w:rsidR="00BC04F8" w:rsidRDefault="00BC04F8" w:rsidP="00BC04F8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6:15p</w:t>
            </w:r>
            <w:r w:rsidR="00260918">
              <w:rPr>
                <w:rFonts w:eastAsia="Times New Roman" w:cs="Times New Roman"/>
                <w:kern w:val="0"/>
                <w:sz w:val="22"/>
                <w14:ligatures w14:val="none"/>
              </w:rPr>
              <w:t>m</w:t>
            </w:r>
          </w:p>
        </w:tc>
        <w:tc>
          <w:tcPr>
            <w:tcW w:w="1080" w:type="dxa"/>
          </w:tcPr>
          <w:p w14:paraId="09ABE61F" w14:textId="0822BA11" w:rsidR="00BC04F8" w:rsidRDefault="00BC04F8" w:rsidP="00BC04F8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11:00am</w:t>
            </w:r>
          </w:p>
        </w:tc>
        <w:tc>
          <w:tcPr>
            <w:tcW w:w="1080" w:type="dxa"/>
          </w:tcPr>
          <w:p w14:paraId="22A7EBFC" w14:textId="176EE1B5" w:rsidR="00BC04F8" w:rsidRDefault="00BC04F8" w:rsidP="00BC04F8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11:00am</w:t>
            </w:r>
          </w:p>
        </w:tc>
        <w:tc>
          <w:tcPr>
            <w:tcW w:w="1282" w:type="dxa"/>
          </w:tcPr>
          <w:p w14:paraId="1F14E948" w14:textId="13D5A6DC" w:rsidR="00BC04F8" w:rsidRDefault="00BC04F8" w:rsidP="00260918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-</w:t>
            </w:r>
          </w:p>
        </w:tc>
        <w:tc>
          <w:tcPr>
            <w:tcW w:w="1328" w:type="dxa"/>
          </w:tcPr>
          <w:p w14:paraId="0046349E" w14:textId="058DD682" w:rsidR="00BC04F8" w:rsidRDefault="00BC04F8" w:rsidP="00BC04F8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11:00am</w:t>
            </w:r>
          </w:p>
        </w:tc>
        <w:tc>
          <w:tcPr>
            <w:tcW w:w="978" w:type="dxa"/>
          </w:tcPr>
          <w:p w14:paraId="205D537D" w14:textId="5815E03B" w:rsidR="00BC04F8" w:rsidRPr="00750D6A" w:rsidRDefault="00BC04F8" w:rsidP="00BC04F8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>4:00pm</w:t>
            </w:r>
          </w:p>
        </w:tc>
        <w:tc>
          <w:tcPr>
            <w:tcW w:w="1338" w:type="dxa"/>
          </w:tcPr>
          <w:p w14:paraId="37589DD5" w14:textId="23E6AF3B" w:rsidR="00BC04F8" w:rsidRPr="00750D6A" w:rsidRDefault="00BC04F8" w:rsidP="00BC04F8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>8:00, 10:00 &amp; 11:45am</w:t>
            </w:r>
          </w:p>
        </w:tc>
        <w:tc>
          <w:tcPr>
            <w:tcW w:w="1992" w:type="dxa"/>
          </w:tcPr>
          <w:p w14:paraId="5DABB7D0" w14:textId="5DE02741" w:rsidR="00BC04F8" w:rsidRPr="00750D6A" w:rsidRDefault="00BC04F8" w:rsidP="00BC04F8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Sat: 3:00-3:30pm </w:t>
            </w: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br/>
              <w:t>Mon: 5:15-6:00pm</w:t>
            </w: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br/>
            </w:r>
            <w:r w:rsidR="00260918">
              <w:rPr>
                <w:rFonts w:eastAsia="Times New Roman" w:cs="Times New Roman"/>
                <w:kern w:val="0"/>
                <w:sz w:val="22"/>
                <w14:ligatures w14:val="none"/>
              </w:rPr>
              <w:t>o</w:t>
            </w:r>
            <w:r w:rsidR="0012438A">
              <w:rPr>
                <w:rFonts w:eastAsia="Times New Roman" w:cs="Times New Roman"/>
                <w:kern w:val="0"/>
                <w:sz w:val="22"/>
                <w14:ligatures w14:val="none"/>
              </w:rPr>
              <w:t>r</w:t>
            </w: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by App</w:t>
            </w: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t</w:t>
            </w:r>
          </w:p>
        </w:tc>
        <w:tc>
          <w:tcPr>
            <w:tcW w:w="2592" w:type="dxa"/>
          </w:tcPr>
          <w:p w14:paraId="1FB792B0" w14:textId="192CD958" w:rsidR="00BC04F8" w:rsidRPr="00750D6A" w:rsidRDefault="00BC04F8" w:rsidP="00BC04F8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>9:30am-6:00pm Monday</w:t>
            </w:r>
          </w:p>
        </w:tc>
      </w:tr>
      <w:tr w:rsidR="0012438A" w14:paraId="1131BAE1" w14:textId="77777777" w:rsidTr="00260918">
        <w:tc>
          <w:tcPr>
            <w:tcW w:w="2448" w:type="dxa"/>
            <w:vAlign w:val="center"/>
          </w:tcPr>
          <w:p w14:paraId="0E891F53" w14:textId="0B983B42" w:rsidR="0012438A" w:rsidRPr="00750D6A" w:rsidRDefault="0012438A" w:rsidP="00BC04F8">
            <w:pPr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750D6A"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  <w:t>St. Albert the Great</w:t>
            </w:r>
            <w:r w:rsidRPr="00750D6A"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  <w:br/>
            </w: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6667 </w:t>
            </w:r>
            <w:proofErr w:type="spellStart"/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>Wallings</w:t>
            </w:r>
            <w:proofErr w:type="spellEnd"/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Rd.</w:t>
            </w: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br/>
              <w:t>North Royalton</w:t>
            </w:r>
          </w:p>
        </w:tc>
        <w:tc>
          <w:tcPr>
            <w:tcW w:w="1226" w:type="dxa"/>
          </w:tcPr>
          <w:p w14:paraId="3D835BC4" w14:textId="042B526A" w:rsidR="0012438A" w:rsidRDefault="0012438A" w:rsidP="00BC04F8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7:15 &amp; </w:t>
            </w: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>11:30am</w:t>
            </w:r>
          </w:p>
        </w:tc>
        <w:tc>
          <w:tcPr>
            <w:tcW w:w="1080" w:type="dxa"/>
          </w:tcPr>
          <w:p w14:paraId="736432E9" w14:textId="0D0570C5" w:rsidR="0012438A" w:rsidRDefault="0012438A" w:rsidP="00BC04F8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7:15 &amp; </w:t>
            </w: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>11:30am</w:t>
            </w:r>
          </w:p>
        </w:tc>
        <w:tc>
          <w:tcPr>
            <w:tcW w:w="1080" w:type="dxa"/>
          </w:tcPr>
          <w:p w14:paraId="66020423" w14:textId="24C3FB40" w:rsidR="0012438A" w:rsidRDefault="0012438A" w:rsidP="00BC04F8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7:15 &amp; </w:t>
            </w: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>11:30am</w:t>
            </w:r>
          </w:p>
        </w:tc>
        <w:tc>
          <w:tcPr>
            <w:tcW w:w="1282" w:type="dxa"/>
          </w:tcPr>
          <w:p w14:paraId="76659757" w14:textId="0D8A9D3F" w:rsidR="0012438A" w:rsidRDefault="0012438A" w:rsidP="00260918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7:15 &amp; </w:t>
            </w: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>11:30am</w:t>
            </w:r>
          </w:p>
        </w:tc>
        <w:tc>
          <w:tcPr>
            <w:tcW w:w="1328" w:type="dxa"/>
          </w:tcPr>
          <w:p w14:paraId="326BE2A3" w14:textId="7691FBBD" w:rsidR="0012438A" w:rsidRDefault="0012438A" w:rsidP="00BC04F8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>11:30am</w:t>
            </w:r>
          </w:p>
        </w:tc>
        <w:tc>
          <w:tcPr>
            <w:tcW w:w="978" w:type="dxa"/>
          </w:tcPr>
          <w:p w14:paraId="6FE24EC5" w14:textId="721391E1" w:rsidR="0012438A" w:rsidRPr="00750D6A" w:rsidRDefault="0012438A" w:rsidP="00BC04F8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>4:00pm</w:t>
            </w:r>
          </w:p>
        </w:tc>
        <w:tc>
          <w:tcPr>
            <w:tcW w:w="1338" w:type="dxa"/>
          </w:tcPr>
          <w:p w14:paraId="57F4C750" w14:textId="0F6A17CD" w:rsidR="0012438A" w:rsidRPr="00750D6A" w:rsidRDefault="0012438A" w:rsidP="00BC04F8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>7:30, 9:30, 11:30am and 5:00pm</w:t>
            </w:r>
          </w:p>
        </w:tc>
        <w:tc>
          <w:tcPr>
            <w:tcW w:w="1992" w:type="dxa"/>
          </w:tcPr>
          <w:p w14:paraId="419387AD" w14:textId="45DA97F0" w:rsidR="00BB4419" w:rsidRPr="004B08EC" w:rsidRDefault="0012438A" w:rsidP="004B08EC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>Sat: 3:00-3:30pm</w:t>
            </w: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br/>
              <w:t>or by ap</w:t>
            </w: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pt</w:t>
            </w:r>
          </w:p>
          <w:p w14:paraId="648F29B1" w14:textId="2301166A" w:rsidR="00BB4419" w:rsidRPr="00750D6A" w:rsidRDefault="00BB4419" w:rsidP="00BC04F8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</w:t>
            </w:r>
            <w:r w:rsidRPr="00BB4419">
              <w:rPr>
                <w:rFonts w:eastAsia="Times New Roman" w:cs="Times New Roman"/>
                <w:kern w:val="0"/>
                <w:sz w:val="22"/>
                <w:vertAlign w:val="superscript"/>
                <w14:ligatures w14:val="none"/>
              </w:rPr>
              <w:t>st</w:t>
            </w: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Wed 7-8:00pm</w:t>
            </w:r>
            <w:r w:rsidR="004B08EC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Adoration</w:t>
            </w:r>
            <w:r w:rsidR="004B08EC" w:rsidRPr="004B08EC">
              <w:rPr>
                <w:rFonts w:eastAsia="Times New Roman" w:cs="Times New Roman"/>
                <w:kern w:val="0"/>
                <w:sz w:val="14"/>
                <w:szCs w:val="14"/>
                <w14:ligatures w14:val="none"/>
              </w:rPr>
              <w:t>/</w:t>
            </w:r>
            <w:r w:rsidR="004B08EC">
              <w:rPr>
                <w:rFonts w:eastAsia="Times New Roman" w:cs="Times New Roman"/>
                <w:kern w:val="0"/>
                <w:sz w:val="22"/>
                <w14:ligatures w14:val="none"/>
              </w:rPr>
              <w:t>Healing</w:t>
            </w:r>
          </w:p>
        </w:tc>
        <w:tc>
          <w:tcPr>
            <w:tcW w:w="2592" w:type="dxa"/>
          </w:tcPr>
          <w:p w14:paraId="6D56FB8D" w14:textId="025C6215" w:rsidR="0012438A" w:rsidRDefault="0012438A" w:rsidP="0012438A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>Mon</w:t>
            </w:r>
            <w:r w:rsidR="004602F7">
              <w:rPr>
                <w:rFonts w:eastAsia="Times New Roman" w:cs="Times New Roman"/>
                <w:kern w:val="0"/>
                <w:sz w:val="22"/>
                <w14:ligatures w14:val="none"/>
              </w:rPr>
              <w:t>-Fri</w:t>
            </w: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8:00am-5:00p</w:t>
            </w:r>
            <w:r w:rsidR="00BB4419">
              <w:rPr>
                <w:rFonts w:eastAsia="Times New Roman" w:cs="Times New Roman"/>
                <w:kern w:val="0"/>
                <w:sz w:val="22"/>
                <w14:ligatures w14:val="none"/>
              </w:rPr>
              <w:t>m</w:t>
            </w:r>
          </w:p>
          <w:p w14:paraId="633F5F23" w14:textId="6CD7E9AD" w:rsidR="0012438A" w:rsidRPr="00750D6A" w:rsidRDefault="0012438A" w:rsidP="004602F7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4602F7" w14:paraId="563B47C0" w14:textId="77777777" w:rsidTr="00260918">
        <w:tc>
          <w:tcPr>
            <w:tcW w:w="2448" w:type="dxa"/>
            <w:vAlign w:val="center"/>
          </w:tcPr>
          <w:p w14:paraId="27D5C5B3" w14:textId="0F4550E0" w:rsidR="004602F7" w:rsidRPr="00750D6A" w:rsidRDefault="004602F7" w:rsidP="00BC04F8">
            <w:pPr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750D6A"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  <w:t>St. Basil the Great</w:t>
            </w: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br/>
              <w:t>8700 Brecksville Rd.</w:t>
            </w: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br/>
              <w:t>Brecksville</w:t>
            </w:r>
          </w:p>
        </w:tc>
        <w:tc>
          <w:tcPr>
            <w:tcW w:w="1226" w:type="dxa"/>
          </w:tcPr>
          <w:p w14:paraId="4F0E3852" w14:textId="0053B5C3" w:rsidR="004602F7" w:rsidRDefault="004602F7" w:rsidP="00BC04F8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8:00am</w:t>
            </w:r>
          </w:p>
        </w:tc>
        <w:tc>
          <w:tcPr>
            <w:tcW w:w="1080" w:type="dxa"/>
          </w:tcPr>
          <w:p w14:paraId="6F9388E3" w14:textId="49A4E5E5" w:rsidR="004602F7" w:rsidRDefault="004602F7" w:rsidP="00BC04F8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8:00am</w:t>
            </w:r>
          </w:p>
        </w:tc>
        <w:tc>
          <w:tcPr>
            <w:tcW w:w="1080" w:type="dxa"/>
          </w:tcPr>
          <w:p w14:paraId="09F76A46" w14:textId="561460FA" w:rsidR="004602F7" w:rsidRDefault="004602F7" w:rsidP="00BC04F8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8:00am</w:t>
            </w:r>
          </w:p>
        </w:tc>
        <w:tc>
          <w:tcPr>
            <w:tcW w:w="1282" w:type="dxa"/>
          </w:tcPr>
          <w:p w14:paraId="73B4B201" w14:textId="66D9280A" w:rsidR="004602F7" w:rsidRDefault="004602F7" w:rsidP="00260918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8:00am</w:t>
            </w:r>
          </w:p>
        </w:tc>
        <w:tc>
          <w:tcPr>
            <w:tcW w:w="1328" w:type="dxa"/>
          </w:tcPr>
          <w:p w14:paraId="761DC181" w14:textId="7B4EC36C" w:rsidR="004602F7" w:rsidRPr="00750D6A" w:rsidRDefault="00260918" w:rsidP="00BC04F8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-</w:t>
            </w:r>
          </w:p>
        </w:tc>
        <w:tc>
          <w:tcPr>
            <w:tcW w:w="978" w:type="dxa"/>
          </w:tcPr>
          <w:p w14:paraId="6E95567D" w14:textId="63D63C09" w:rsidR="004602F7" w:rsidRPr="00750D6A" w:rsidRDefault="004602F7" w:rsidP="00BC04F8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>5:00pm</w:t>
            </w:r>
          </w:p>
        </w:tc>
        <w:tc>
          <w:tcPr>
            <w:tcW w:w="1338" w:type="dxa"/>
          </w:tcPr>
          <w:p w14:paraId="7223F783" w14:textId="48AD7E74" w:rsidR="004602F7" w:rsidRPr="00750D6A" w:rsidRDefault="004602F7" w:rsidP="00BC04F8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>7:30, 9:00, 11:00am and 5:00pm</w:t>
            </w:r>
          </w:p>
        </w:tc>
        <w:tc>
          <w:tcPr>
            <w:tcW w:w="1992" w:type="dxa"/>
          </w:tcPr>
          <w:p w14:paraId="68DB5167" w14:textId="507DD6D7" w:rsidR="004602F7" w:rsidRPr="00750D6A" w:rsidRDefault="004602F7" w:rsidP="00BC04F8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>Sat: 3:</w:t>
            </w: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30</w:t>
            </w: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>-</w:t>
            </w: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4</w:t>
            </w: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>:30 pm</w:t>
            </w: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br/>
              <w:t>or by app</w:t>
            </w: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t</w:t>
            </w:r>
          </w:p>
        </w:tc>
        <w:tc>
          <w:tcPr>
            <w:tcW w:w="2592" w:type="dxa"/>
          </w:tcPr>
          <w:p w14:paraId="6FB7210C" w14:textId="77777777" w:rsidR="009A0C0A" w:rsidRDefault="009A0C0A" w:rsidP="009A0C0A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>Mon</w:t>
            </w: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&amp; Wed</w:t>
            </w: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</w:p>
          <w:p w14:paraId="40CEBD27" w14:textId="59615DF8" w:rsidR="004602F7" w:rsidRPr="00750D6A" w:rsidRDefault="009A0C0A" w:rsidP="009A0C0A">
            <w:pPr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750D6A">
              <w:rPr>
                <w:rFonts w:eastAsia="Times New Roman" w:cs="Times New Roman"/>
                <w:kern w:val="0"/>
                <w:sz w:val="22"/>
                <w14:ligatures w14:val="none"/>
              </w:rPr>
              <w:t>8:30am–9:00pm in the Chape</w:t>
            </w: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l</w:t>
            </w:r>
          </w:p>
        </w:tc>
      </w:tr>
    </w:tbl>
    <w:p w14:paraId="2D72EC94" w14:textId="0B966003" w:rsidR="00750D6A" w:rsidRPr="00750D6A" w:rsidRDefault="00ED6C5A" w:rsidP="00ED6C5A">
      <w:pPr>
        <w:tabs>
          <w:tab w:val="left" w:pos="13473"/>
        </w:tabs>
      </w:pPr>
      <w:r>
        <w:tab/>
      </w:r>
    </w:p>
    <w:sectPr w:rsidR="00750D6A" w:rsidRPr="00750D6A" w:rsidSect="002B10C7">
      <w:headerReference w:type="default" r:id="rId6"/>
      <w:footerReference w:type="default" r:id="rId7"/>
      <w:pgSz w:w="15840" w:h="12240" w:orient="landscape"/>
      <w:pgMar w:top="288" w:right="720" w:bottom="288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D4648" w14:textId="77777777" w:rsidR="00E87129" w:rsidRDefault="00E87129" w:rsidP="00283F6E">
      <w:pPr>
        <w:spacing w:after="0" w:line="240" w:lineRule="auto"/>
      </w:pPr>
      <w:r>
        <w:separator/>
      </w:r>
    </w:p>
  </w:endnote>
  <w:endnote w:type="continuationSeparator" w:id="0">
    <w:p w14:paraId="15304F1F" w14:textId="77777777" w:rsidR="00E87129" w:rsidRDefault="00E87129" w:rsidP="00283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FE979" w14:textId="67C4EC06" w:rsidR="00283F6E" w:rsidRPr="00283F6E" w:rsidRDefault="000F509B" w:rsidP="00283F6E">
    <w:pPr>
      <w:pStyle w:val="Footer"/>
      <w:jc w:val="right"/>
      <w:rPr>
        <w:sz w:val="14"/>
        <w:szCs w:val="12"/>
      </w:rPr>
    </w:pPr>
    <w:r>
      <w:rPr>
        <w:sz w:val="14"/>
        <w:szCs w:val="12"/>
      </w:rPr>
      <w:t xml:space="preserve"> (Mass and Confession Schedule</w:t>
    </w:r>
    <w:r w:rsidR="007451C7">
      <w:rPr>
        <w:sz w:val="14"/>
        <w:szCs w:val="12"/>
      </w:rPr>
      <w:t xml:space="preserve"> </w:t>
    </w:r>
    <w:r w:rsidR="00946BC3">
      <w:rPr>
        <w:sz w:val="14"/>
        <w:szCs w:val="12"/>
      </w:rPr>
      <w:t>October</w:t>
    </w:r>
    <w:r w:rsidR="00086898">
      <w:rPr>
        <w:sz w:val="14"/>
        <w:szCs w:val="12"/>
      </w:rPr>
      <w:t xml:space="preserve"> </w:t>
    </w:r>
    <w:r w:rsidR="007451C7">
      <w:rPr>
        <w:sz w:val="14"/>
        <w:szCs w:val="12"/>
      </w:rPr>
      <w:t>2025</w:t>
    </w:r>
    <w:r>
      <w:rPr>
        <w:sz w:val="14"/>
        <w:szCs w:val="12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9B517" w14:textId="77777777" w:rsidR="00E87129" w:rsidRDefault="00E87129" w:rsidP="00283F6E">
      <w:pPr>
        <w:spacing w:after="0" w:line="240" w:lineRule="auto"/>
      </w:pPr>
      <w:r>
        <w:separator/>
      </w:r>
    </w:p>
  </w:footnote>
  <w:footnote w:type="continuationSeparator" w:id="0">
    <w:p w14:paraId="71B4365B" w14:textId="77777777" w:rsidR="00E87129" w:rsidRDefault="00E87129" w:rsidP="00283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D3B40" w14:textId="77777777" w:rsidR="002B10C7" w:rsidRPr="009A0C0A" w:rsidRDefault="002B10C7" w:rsidP="002B10C7">
    <w:pPr>
      <w:spacing w:after="0"/>
      <w:jc w:val="center"/>
      <w:rPr>
        <w:b/>
        <w:bCs/>
        <w:sz w:val="32"/>
        <w:szCs w:val="28"/>
      </w:rPr>
    </w:pPr>
    <w:r w:rsidRPr="000F509B">
      <w:rPr>
        <w:b/>
        <w:bCs/>
        <w:sz w:val="32"/>
        <w:szCs w:val="28"/>
      </w:rPr>
      <w:t>Suburban Southwest D</w:t>
    </w:r>
    <w:r>
      <w:rPr>
        <w:b/>
        <w:bCs/>
        <w:sz w:val="32"/>
        <w:szCs w:val="28"/>
      </w:rPr>
      <w:t xml:space="preserve">eanery - </w:t>
    </w:r>
    <w:r w:rsidRPr="00ED6C5A">
      <w:rPr>
        <w:b/>
        <w:bCs/>
        <w:sz w:val="32"/>
        <w:szCs w:val="28"/>
      </w:rPr>
      <w:t>Mass and Confession Schedule</w:t>
    </w:r>
  </w:p>
  <w:p w14:paraId="26759775" w14:textId="77777777" w:rsidR="0012438A" w:rsidRPr="0012438A" w:rsidRDefault="0012438A" w:rsidP="009A0C0A">
    <w:pPr>
      <w:spacing w:after="0"/>
      <w:rPr>
        <w:b/>
        <w:bCs/>
        <w:sz w:val="28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0A87"/>
    <w:rsid w:val="0002568D"/>
    <w:rsid w:val="00027F7F"/>
    <w:rsid w:val="0003219C"/>
    <w:rsid w:val="00086898"/>
    <w:rsid w:val="000961AC"/>
    <w:rsid w:val="000C6228"/>
    <w:rsid w:val="000E2143"/>
    <w:rsid w:val="000F39FA"/>
    <w:rsid w:val="000F509B"/>
    <w:rsid w:val="000F5111"/>
    <w:rsid w:val="001178B2"/>
    <w:rsid w:val="0012438A"/>
    <w:rsid w:val="0019017D"/>
    <w:rsid w:val="001E7FC2"/>
    <w:rsid w:val="00224794"/>
    <w:rsid w:val="002400EB"/>
    <w:rsid w:val="0024535B"/>
    <w:rsid w:val="00260918"/>
    <w:rsid w:val="00261EA1"/>
    <w:rsid w:val="002639A0"/>
    <w:rsid w:val="00283521"/>
    <w:rsid w:val="00283F6E"/>
    <w:rsid w:val="002B10C7"/>
    <w:rsid w:val="002D29B9"/>
    <w:rsid w:val="00321155"/>
    <w:rsid w:val="00325E2E"/>
    <w:rsid w:val="00344F1C"/>
    <w:rsid w:val="003B6E72"/>
    <w:rsid w:val="003D61D7"/>
    <w:rsid w:val="003F2D0F"/>
    <w:rsid w:val="00430825"/>
    <w:rsid w:val="004602F7"/>
    <w:rsid w:val="004B08EC"/>
    <w:rsid w:val="004E408F"/>
    <w:rsid w:val="0050260C"/>
    <w:rsid w:val="005256C1"/>
    <w:rsid w:val="00566120"/>
    <w:rsid w:val="005B4752"/>
    <w:rsid w:val="005C7D84"/>
    <w:rsid w:val="005D4AFE"/>
    <w:rsid w:val="005D4B0F"/>
    <w:rsid w:val="00604726"/>
    <w:rsid w:val="00612F41"/>
    <w:rsid w:val="00626777"/>
    <w:rsid w:val="00632AA9"/>
    <w:rsid w:val="00650329"/>
    <w:rsid w:val="00650652"/>
    <w:rsid w:val="00680A3B"/>
    <w:rsid w:val="006B0235"/>
    <w:rsid w:val="006C69B0"/>
    <w:rsid w:val="006D444C"/>
    <w:rsid w:val="006E7C90"/>
    <w:rsid w:val="00714FFF"/>
    <w:rsid w:val="0071663D"/>
    <w:rsid w:val="007451C7"/>
    <w:rsid w:val="00750D6A"/>
    <w:rsid w:val="00764415"/>
    <w:rsid w:val="007E7511"/>
    <w:rsid w:val="008452AF"/>
    <w:rsid w:val="008A1ACE"/>
    <w:rsid w:val="00913B4E"/>
    <w:rsid w:val="00946BC3"/>
    <w:rsid w:val="00957290"/>
    <w:rsid w:val="009A0C0A"/>
    <w:rsid w:val="009A4726"/>
    <w:rsid w:val="00A1135B"/>
    <w:rsid w:val="00AA57DF"/>
    <w:rsid w:val="00AC54F7"/>
    <w:rsid w:val="00B173F9"/>
    <w:rsid w:val="00B85DEA"/>
    <w:rsid w:val="00BB4419"/>
    <w:rsid w:val="00BC04F8"/>
    <w:rsid w:val="00BF5D75"/>
    <w:rsid w:val="00C7363D"/>
    <w:rsid w:val="00CB4561"/>
    <w:rsid w:val="00CF669C"/>
    <w:rsid w:val="00D06ADE"/>
    <w:rsid w:val="00D3517D"/>
    <w:rsid w:val="00D579ED"/>
    <w:rsid w:val="00D82506"/>
    <w:rsid w:val="00DA106C"/>
    <w:rsid w:val="00DA2386"/>
    <w:rsid w:val="00DA31FE"/>
    <w:rsid w:val="00DA60E7"/>
    <w:rsid w:val="00E00238"/>
    <w:rsid w:val="00E46F99"/>
    <w:rsid w:val="00E86208"/>
    <w:rsid w:val="00E87129"/>
    <w:rsid w:val="00EA7AA0"/>
    <w:rsid w:val="00EC598E"/>
    <w:rsid w:val="00ED3196"/>
    <w:rsid w:val="00ED6C5A"/>
    <w:rsid w:val="00EF6905"/>
    <w:rsid w:val="00F271DB"/>
    <w:rsid w:val="00F2743B"/>
    <w:rsid w:val="00F32A3C"/>
    <w:rsid w:val="00F90975"/>
    <w:rsid w:val="00FA1DAA"/>
    <w:rsid w:val="00FB0A87"/>
    <w:rsid w:val="00FC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48774"/>
  <w15:chartTrackingRefBased/>
  <w15:docId w15:val="{DB3A22F8-5C58-487F-AFAA-12F8FB943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0A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0A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0A8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0A8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0A8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0A8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0A8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0A8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0A8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0A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0A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0A8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0A8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0A8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0A8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0A8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0A8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0A8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0A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0A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0A8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0A8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0A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0A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0A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0A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0A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0A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0A8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3F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F6E"/>
  </w:style>
  <w:style w:type="paragraph" w:styleId="Footer">
    <w:name w:val="footer"/>
    <w:basedOn w:val="Normal"/>
    <w:link w:val="FooterChar"/>
    <w:uiPriority w:val="99"/>
    <w:unhideWhenUsed/>
    <w:rsid w:val="00283F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F6E"/>
  </w:style>
  <w:style w:type="character" w:styleId="Hyperlink">
    <w:name w:val="Hyperlink"/>
    <w:basedOn w:val="DefaultParagraphFont"/>
    <w:uiPriority w:val="99"/>
    <w:unhideWhenUsed/>
    <w:rsid w:val="000F509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509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27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2616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1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Wiersma</dc:creator>
  <cp:keywords/>
  <dc:description/>
  <cp:lastModifiedBy>Steve Wiersma</cp:lastModifiedBy>
  <cp:revision>13</cp:revision>
  <cp:lastPrinted>2025-09-06T16:49:00Z</cp:lastPrinted>
  <dcterms:created xsi:type="dcterms:W3CDTF">2025-09-03T16:35:00Z</dcterms:created>
  <dcterms:modified xsi:type="dcterms:W3CDTF">2025-10-06T14:12:00Z</dcterms:modified>
</cp:coreProperties>
</file>