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7D75" w14:textId="0C05F66D" w:rsidR="00776153" w:rsidRDefault="00776153" w:rsidP="00776153">
      <w:pPr>
        <w:rPr>
          <w:b/>
          <w:bCs/>
        </w:rPr>
      </w:pPr>
      <w:r w:rsidRPr="00776153">
        <w:rPr>
          <w:b/>
          <w:bCs/>
        </w:rPr>
        <w:t xml:space="preserve">St. Patrick School Mass Schedule – 2026-2027 School Year </w:t>
      </w:r>
    </w:p>
    <w:p w14:paraId="230AAEED" w14:textId="24187C14" w:rsidR="00776153" w:rsidRPr="00776153" w:rsidRDefault="00776153" w:rsidP="00776153">
      <w:pPr>
        <w:rPr>
          <w:b/>
          <w:bCs/>
        </w:rPr>
      </w:pPr>
      <w:r>
        <w:rPr>
          <w:b/>
          <w:bCs/>
        </w:rPr>
        <w:t xml:space="preserve">All Masses are Wednesday at 8:30 AM unless otherwise noted. </w:t>
      </w:r>
    </w:p>
    <w:p w14:paraId="2269AD51" w14:textId="29D669ED" w:rsidR="00776153" w:rsidRPr="00776153" w:rsidRDefault="00776153" w:rsidP="00776153">
      <w:r w:rsidRPr="00776153">
        <w:t>9/2/2026</w:t>
      </w:r>
    </w:p>
    <w:p w14:paraId="4B2ABD3D" w14:textId="77777777" w:rsidR="00776153" w:rsidRPr="00776153" w:rsidRDefault="00776153" w:rsidP="00776153">
      <w:r w:rsidRPr="00776153">
        <w:t>9/18/2026 - Friday - Grandparents Mass</w:t>
      </w:r>
    </w:p>
    <w:p w14:paraId="41AAAB92" w14:textId="77777777" w:rsidR="00776153" w:rsidRPr="00776153" w:rsidRDefault="00776153" w:rsidP="00776153">
      <w:r w:rsidRPr="00776153">
        <w:t>10/7/2026</w:t>
      </w:r>
    </w:p>
    <w:p w14:paraId="4B84D4C8" w14:textId="77777777" w:rsidR="00776153" w:rsidRPr="00776153" w:rsidRDefault="00776153" w:rsidP="00776153">
      <w:r w:rsidRPr="00776153">
        <w:t>10/21/2026</w:t>
      </w:r>
    </w:p>
    <w:p w14:paraId="41E3E734" w14:textId="77777777" w:rsidR="00776153" w:rsidRPr="00776153" w:rsidRDefault="00776153" w:rsidP="00776153">
      <w:r w:rsidRPr="00776153">
        <w:t>11/4/2024</w:t>
      </w:r>
    </w:p>
    <w:p w14:paraId="5F299AF8" w14:textId="77777777" w:rsidR="00776153" w:rsidRPr="00776153" w:rsidRDefault="00776153" w:rsidP="00776153">
      <w:r w:rsidRPr="00776153">
        <w:t>11/18/2026</w:t>
      </w:r>
    </w:p>
    <w:p w14:paraId="5A2AF735" w14:textId="77777777" w:rsidR="00776153" w:rsidRPr="00776153" w:rsidRDefault="00776153" w:rsidP="00776153">
      <w:r w:rsidRPr="00776153">
        <w:t>12/2/2026</w:t>
      </w:r>
    </w:p>
    <w:p w14:paraId="3D5A814C" w14:textId="77777777" w:rsidR="00776153" w:rsidRPr="00776153" w:rsidRDefault="00776153" w:rsidP="00776153">
      <w:r w:rsidRPr="00776153">
        <w:t>12/8/2026 - Tuesday - Holiday of Obligation </w:t>
      </w:r>
    </w:p>
    <w:p w14:paraId="541F20AB" w14:textId="77777777" w:rsidR="00776153" w:rsidRPr="00776153" w:rsidRDefault="00776153" w:rsidP="00776153">
      <w:r w:rsidRPr="00776153">
        <w:t>12/16/2026</w:t>
      </w:r>
    </w:p>
    <w:p w14:paraId="493514B7" w14:textId="77777777" w:rsidR="00776153" w:rsidRPr="00776153" w:rsidRDefault="00776153" w:rsidP="00776153">
      <w:r w:rsidRPr="00776153">
        <w:t>1/13/2027</w:t>
      </w:r>
    </w:p>
    <w:p w14:paraId="14688D18" w14:textId="77777777" w:rsidR="00776153" w:rsidRPr="00776153" w:rsidRDefault="00776153" w:rsidP="00776153">
      <w:r w:rsidRPr="00776153">
        <w:t>1/20/2027</w:t>
      </w:r>
    </w:p>
    <w:p w14:paraId="09F998AE" w14:textId="77777777" w:rsidR="00776153" w:rsidRPr="00776153" w:rsidRDefault="00776153" w:rsidP="00776153">
      <w:r w:rsidRPr="00776153">
        <w:t>2/3/2027 - Catholic Schools Mass </w:t>
      </w:r>
    </w:p>
    <w:p w14:paraId="4762FF36" w14:textId="77777777" w:rsidR="00776153" w:rsidRPr="00776153" w:rsidRDefault="00776153" w:rsidP="00776153">
      <w:r w:rsidRPr="00776153">
        <w:t>2/10/2027 - Ash Wednesday</w:t>
      </w:r>
    </w:p>
    <w:p w14:paraId="3BE596B4" w14:textId="77777777" w:rsidR="00776153" w:rsidRPr="00776153" w:rsidRDefault="00776153" w:rsidP="00776153">
      <w:r w:rsidRPr="00776153">
        <w:t>2/17/2027</w:t>
      </w:r>
    </w:p>
    <w:p w14:paraId="71D35A4B" w14:textId="77777777" w:rsidR="00776153" w:rsidRPr="00776153" w:rsidRDefault="00776153" w:rsidP="00776153">
      <w:r w:rsidRPr="00776153">
        <w:t>2/24/27</w:t>
      </w:r>
    </w:p>
    <w:p w14:paraId="543BE675" w14:textId="77777777" w:rsidR="00776153" w:rsidRPr="00776153" w:rsidRDefault="00776153" w:rsidP="00776153">
      <w:r w:rsidRPr="00776153">
        <w:t>3/3/2027</w:t>
      </w:r>
    </w:p>
    <w:p w14:paraId="1904F00C" w14:textId="77777777" w:rsidR="00776153" w:rsidRPr="00776153" w:rsidRDefault="00776153" w:rsidP="00776153">
      <w:r w:rsidRPr="00776153">
        <w:t>3/10/2027</w:t>
      </w:r>
    </w:p>
    <w:p w14:paraId="6D79B228" w14:textId="77777777" w:rsidR="00776153" w:rsidRPr="00776153" w:rsidRDefault="00776153" w:rsidP="00776153">
      <w:r w:rsidRPr="00776153">
        <w:t>3/24/2027</w:t>
      </w:r>
    </w:p>
    <w:p w14:paraId="70B49267" w14:textId="77777777" w:rsidR="00776153" w:rsidRPr="00776153" w:rsidRDefault="00776153" w:rsidP="00776153">
      <w:r w:rsidRPr="00776153">
        <w:t>4/7/2027</w:t>
      </w:r>
    </w:p>
    <w:p w14:paraId="5A616C95" w14:textId="77777777" w:rsidR="00776153" w:rsidRPr="00776153" w:rsidRDefault="00776153" w:rsidP="00776153">
      <w:r w:rsidRPr="00776153">
        <w:t>4/21/2027</w:t>
      </w:r>
    </w:p>
    <w:p w14:paraId="668F7102" w14:textId="77777777" w:rsidR="00776153" w:rsidRPr="00776153" w:rsidRDefault="00776153" w:rsidP="00776153">
      <w:r w:rsidRPr="00776153">
        <w:t>5/5/2027</w:t>
      </w:r>
    </w:p>
    <w:p w14:paraId="27EF549C" w14:textId="77777777" w:rsidR="00776153" w:rsidRPr="00776153" w:rsidRDefault="00776153" w:rsidP="00776153">
      <w:r w:rsidRPr="00776153">
        <w:t>5/25/2027 - Tuesday - Last Day of School Mass</w:t>
      </w:r>
    </w:p>
    <w:p w14:paraId="2A7011F3" w14:textId="77777777" w:rsidR="00776153" w:rsidRDefault="00776153"/>
    <w:sectPr w:rsidR="00776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53"/>
    <w:rsid w:val="000A2C0C"/>
    <w:rsid w:val="00776153"/>
    <w:rsid w:val="00A421A9"/>
    <w:rsid w:val="00D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866D"/>
  <w15:chartTrackingRefBased/>
  <w15:docId w15:val="{DC9D22D1-5896-49A4-B178-D0251AA0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Account</dc:creator>
  <cp:keywords/>
  <dc:description/>
  <cp:lastModifiedBy>Marketing Account</cp:lastModifiedBy>
  <cp:revision>2</cp:revision>
  <dcterms:created xsi:type="dcterms:W3CDTF">2026-07-01T15:29:00Z</dcterms:created>
  <dcterms:modified xsi:type="dcterms:W3CDTF">2026-07-01T15:29:00Z</dcterms:modified>
</cp:coreProperties>
</file>