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6C30" w14:textId="2BB0567B" w:rsidR="00F654E1" w:rsidRPr="002A036A" w:rsidRDefault="00271ACE" w:rsidP="002A036A">
      <w:pPr>
        <w:jc w:val="center"/>
        <w:rPr>
          <w:b/>
          <w:bCs/>
          <w:sz w:val="24"/>
          <w:szCs w:val="24"/>
        </w:rPr>
      </w:pPr>
      <w:r w:rsidRPr="002A036A">
        <w:rPr>
          <w:b/>
          <w:bCs/>
          <w:sz w:val="24"/>
          <w:szCs w:val="24"/>
        </w:rPr>
        <w:t>Located at 10 Smythes Road Delacombe</w:t>
      </w:r>
      <w:r w:rsidR="00F654E1" w:rsidRPr="002A036A">
        <w:rPr>
          <w:b/>
          <w:bCs/>
          <w:sz w:val="24"/>
          <w:szCs w:val="24"/>
        </w:rPr>
        <w:t>, Vic 3356</w:t>
      </w:r>
    </w:p>
    <w:p w14:paraId="26F2772A" w14:textId="017E2970" w:rsidR="002A036A" w:rsidRDefault="002A036A" w:rsidP="002A036A">
      <w:pPr>
        <w:jc w:val="center"/>
        <w:rPr>
          <w:b/>
          <w:bCs/>
          <w:sz w:val="24"/>
          <w:szCs w:val="24"/>
        </w:rPr>
      </w:pPr>
      <w:r w:rsidRPr="002A036A">
        <w:rPr>
          <w:b/>
          <w:bCs/>
          <w:sz w:val="24"/>
          <w:szCs w:val="24"/>
        </w:rPr>
        <w:t>P: 03 5309 3159 F: 03 5342 9521</w:t>
      </w:r>
    </w:p>
    <w:p w14:paraId="60085CE4" w14:textId="77777777" w:rsidR="002A036A" w:rsidRPr="002A036A" w:rsidRDefault="002A036A" w:rsidP="002A036A">
      <w:pPr>
        <w:jc w:val="center"/>
        <w:rPr>
          <w:sz w:val="24"/>
          <w:szCs w:val="24"/>
        </w:rPr>
      </w:pPr>
    </w:p>
    <w:p w14:paraId="7AC5956D" w14:textId="4F96C633" w:rsidR="00F654E1" w:rsidRPr="002A036A" w:rsidRDefault="002A036A" w:rsidP="00F654E1">
      <w:pPr>
        <w:jc w:val="center"/>
        <w:rPr>
          <w:sz w:val="28"/>
          <w:szCs w:val="28"/>
        </w:rPr>
      </w:pPr>
      <w:r w:rsidRPr="002A036A">
        <w:rPr>
          <w:b/>
          <w:bCs/>
          <w:sz w:val="28"/>
          <w:szCs w:val="28"/>
        </w:rPr>
        <w:t>Taking</w:t>
      </w:r>
      <w:r w:rsidR="009F3C63" w:rsidRPr="002A036A">
        <w:rPr>
          <w:b/>
          <w:bCs/>
          <w:sz w:val="28"/>
          <w:szCs w:val="28"/>
        </w:rPr>
        <w:t xml:space="preserve"> new patients</w:t>
      </w:r>
      <w:r w:rsidRPr="002A036A">
        <w:rPr>
          <w:b/>
          <w:bCs/>
          <w:sz w:val="28"/>
          <w:szCs w:val="28"/>
        </w:rPr>
        <w:t>. W</w:t>
      </w:r>
      <w:r w:rsidR="00F654E1" w:rsidRPr="002A036A">
        <w:rPr>
          <w:b/>
          <w:bCs/>
          <w:sz w:val="28"/>
          <w:szCs w:val="28"/>
        </w:rPr>
        <w:t>alk in appointments available</w:t>
      </w:r>
      <w:r w:rsidR="00062AE2" w:rsidRPr="002A036A">
        <w:rPr>
          <w:b/>
          <w:bCs/>
          <w:sz w:val="28"/>
          <w:szCs w:val="28"/>
        </w:rPr>
        <w:t>.</w:t>
      </w:r>
      <w:r w:rsidR="00062AE2" w:rsidRPr="002A036A">
        <w:rPr>
          <w:sz w:val="28"/>
          <w:szCs w:val="28"/>
        </w:rPr>
        <w:t xml:space="preserve"> </w:t>
      </w:r>
    </w:p>
    <w:p w14:paraId="4C2D192E" w14:textId="287710A0" w:rsidR="003A7FAD" w:rsidRPr="00097453" w:rsidRDefault="00062AE2" w:rsidP="00097453">
      <w:pPr>
        <w:jc w:val="center"/>
        <w:rPr>
          <w:sz w:val="24"/>
          <w:szCs w:val="24"/>
        </w:rPr>
      </w:pPr>
      <w:r w:rsidRPr="00097453">
        <w:rPr>
          <w:sz w:val="24"/>
          <w:szCs w:val="24"/>
        </w:rPr>
        <w:t>We</w:t>
      </w:r>
      <w:r w:rsidR="004A19E1" w:rsidRPr="00097453">
        <w:rPr>
          <w:sz w:val="24"/>
          <w:szCs w:val="24"/>
        </w:rPr>
        <w:t xml:space="preserve"> </w:t>
      </w:r>
      <w:r w:rsidR="0085364D" w:rsidRPr="00097453">
        <w:rPr>
          <w:sz w:val="24"/>
          <w:szCs w:val="24"/>
        </w:rPr>
        <w:t xml:space="preserve">endeavour </w:t>
      </w:r>
      <w:r w:rsidR="00A764C9" w:rsidRPr="00097453">
        <w:rPr>
          <w:sz w:val="24"/>
          <w:szCs w:val="24"/>
        </w:rPr>
        <w:t xml:space="preserve">to provide a </w:t>
      </w:r>
      <w:r w:rsidR="00097453" w:rsidRPr="00097453">
        <w:rPr>
          <w:sz w:val="24"/>
          <w:szCs w:val="24"/>
        </w:rPr>
        <w:t>high-quality</w:t>
      </w:r>
      <w:r w:rsidR="00A764C9" w:rsidRPr="00097453">
        <w:rPr>
          <w:sz w:val="24"/>
          <w:szCs w:val="24"/>
        </w:rPr>
        <w:t xml:space="preserve"> </w:t>
      </w:r>
      <w:r w:rsidR="00012BC4" w:rsidRPr="00097453">
        <w:rPr>
          <w:sz w:val="24"/>
          <w:szCs w:val="24"/>
        </w:rPr>
        <w:t xml:space="preserve">service </w:t>
      </w:r>
      <w:r w:rsidR="00A764C9" w:rsidRPr="00097453">
        <w:rPr>
          <w:sz w:val="24"/>
          <w:szCs w:val="24"/>
        </w:rPr>
        <w:t>to the residents of the Delacombe and neighbouring suburbs.</w:t>
      </w:r>
    </w:p>
    <w:p w14:paraId="1B56A517" w14:textId="77777777" w:rsidR="002A036A" w:rsidRPr="004A2B96" w:rsidRDefault="002A036A">
      <w:pPr>
        <w:rPr>
          <w:color w:val="000000" w:themeColor="text1"/>
        </w:rPr>
      </w:pPr>
    </w:p>
    <w:p w14:paraId="239BA029" w14:textId="57720EE8" w:rsidR="00915CFD" w:rsidRPr="004A2B96" w:rsidRDefault="00915CFD">
      <w:pPr>
        <w:rPr>
          <w:color w:val="000000" w:themeColor="text1"/>
        </w:rPr>
      </w:pPr>
      <w:r w:rsidRPr="004A2B96">
        <w:rPr>
          <w:color w:val="000000" w:themeColor="text1"/>
        </w:rPr>
        <w:t>We offer an array of services which include:</w:t>
      </w:r>
    </w:p>
    <w:p w14:paraId="245C0FE6" w14:textId="5DF43765" w:rsidR="00915CFD" w:rsidRPr="004A2B96" w:rsidRDefault="00097453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F21279" wp14:editId="6391B5FD">
            <wp:simplePos x="0" y="0"/>
            <wp:positionH relativeFrom="column">
              <wp:posOffset>2733675</wp:posOffset>
            </wp:positionH>
            <wp:positionV relativeFrom="paragraph">
              <wp:posOffset>93345</wp:posOffset>
            </wp:positionV>
            <wp:extent cx="3007995" cy="2549832"/>
            <wp:effectExtent l="0" t="0" r="1905" b="3175"/>
            <wp:wrapNone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2549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ABD92" w14:textId="70196243" w:rsidR="00915CFD" w:rsidRPr="004C3212" w:rsidRDefault="00097453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>M</w:t>
      </w:r>
      <w:r w:rsidR="00915CFD" w:rsidRPr="004C3212">
        <w:rPr>
          <w:b/>
          <w:bCs/>
        </w:rPr>
        <w:t xml:space="preserve">ale and </w:t>
      </w:r>
      <w:r w:rsidR="00AF1709" w:rsidRPr="004C3212">
        <w:rPr>
          <w:b/>
          <w:bCs/>
        </w:rPr>
        <w:t>F</w:t>
      </w:r>
      <w:r w:rsidR="00915CFD" w:rsidRPr="004C3212">
        <w:rPr>
          <w:b/>
          <w:bCs/>
        </w:rPr>
        <w:t>emale GP’s</w:t>
      </w:r>
    </w:p>
    <w:p w14:paraId="34A79422" w14:textId="2C9C1DA1" w:rsidR="00915CFD" w:rsidRPr="004C3212" w:rsidRDefault="00E440DA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>On-</w:t>
      </w:r>
      <w:r w:rsidR="004A2B96" w:rsidRPr="004C3212">
        <w:rPr>
          <w:b/>
          <w:bCs/>
        </w:rPr>
        <w:t>S</w:t>
      </w:r>
      <w:r w:rsidRPr="004C3212">
        <w:rPr>
          <w:b/>
          <w:bCs/>
        </w:rPr>
        <w:t xml:space="preserve">ite </w:t>
      </w:r>
      <w:r w:rsidR="00AF1709" w:rsidRPr="004C3212">
        <w:rPr>
          <w:b/>
          <w:bCs/>
        </w:rPr>
        <w:t>P</w:t>
      </w:r>
      <w:r w:rsidRPr="004C3212">
        <w:rPr>
          <w:b/>
          <w:bCs/>
        </w:rPr>
        <w:t>harmacy</w:t>
      </w:r>
    </w:p>
    <w:p w14:paraId="1BEAAD34" w14:textId="537CEBE3" w:rsidR="00E440DA" w:rsidRPr="004C3212" w:rsidRDefault="00E440DA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 xml:space="preserve">Podiatry </w:t>
      </w:r>
    </w:p>
    <w:p w14:paraId="150356FF" w14:textId="70ABE454" w:rsidR="00E440DA" w:rsidRPr="004C3212" w:rsidRDefault="00E440DA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>Aesthetic Nurse</w:t>
      </w:r>
    </w:p>
    <w:p w14:paraId="3C2D2378" w14:textId="1C58DB87" w:rsidR="00E440DA" w:rsidRPr="004C3212" w:rsidRDefault="00241D03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 xml:space="preserve">Psychologist </w:t>
      </w:r>
    </w:p>
    <w:p w14:paraId="2AB67A3A" w14:textId="2173EC90" w:rsidR="00241D03" w:rsidRPr="004C3212" w:rsidRDefault="00241D03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 xml:space="preserve">Dietician </w:t>
      </w:r>
    </w:p>
    <w:p w14:paraId="357BCF6C" w14:textId="3A6F57EF" w:rsidR="00241D03" w:rsidRPr="004C3212" w:rsidRDefault="00241D03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 xml:space="preserve">Woman and </w:t>
      </w:r>
      <w:r w:rsidR="00AF1709" w:rsidRPr="004C3212">
        <w:rPr>
          <w:b/>
          <w:bCs/>
        </w:rPr>
        <w:t>M</w:t>
      </w:r>
      <w:r w:rsidRPr="004C3212">
        <w:rPr>
          <w:b/>
          <w:bCs/>
        </w:rPr>
        <w:t xml:space="preserve">en’s </w:t>
      </w:r>
      <w:r w:rsidR="00AF1709" w:rsidRPr="004C3212">
        <w:rPr>
          <w:b/>
          <w:bCs/>
        </w:rPr>
        <w:t>H</w:t>
      </w:r>
      <w:r w:rsidRPr="004C3212">
        <w:rPr>
          <w:b/>
          <w:bCs/>
        </w:rPr>
        <w:t xml:space="preserve">ealth </w:t>
      </w:r>
    </w:p>
    <w:p w14:paraId="69D13F98" w14:textId="72400040" w:rsidR="00241D03" w:rsidRPr="004C3212" w:rsidRDefault="000A0B4A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 xml:space="preserve">Chronic </w:t>
      </w:r>
      <w:r w:rsidR="00AF1709" w:rsidRPr="004C3212">
        <w:rPr>
          <w:b/>
          <w:bCs/>
        </w:rPr>
        <w:t>D</w:t>
      </w:r>
      <w:r w:rsidRPr="004C3212">
        <w:rPr>
          <w:b/>
          <w:bCs/>
        </w:rPr>
        <w:t xml:space="preserve">isease </w:t>
      </w:r>
      <w:r w:rsidR="00AF1709" w:rsidRPr="004C3212">
        <w:rPr>
          <w:b/>
          <w:bCs/>
        </w:rPr>
        <w:t>M</w:t>
      </w:r>
      <w:r w:rsidRPr="004C3212">
        <w:rPr>
          <w:b/>
          <w:bCs/>
        </w:rPr>
        <w:t xml:space="preserve">anagement </w:t>
      </w:r>
    </w:p>
    <w:p w14:paraId="1B819080" w14:textId="3EC9A83C" w:rsidR="000A0B4A" w:rsidRPr="004C3212" w:rsidRDefault="00E506CF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 xml:space="preserve">Skin </w:t>
      </w:r>
      <w:r w:rsidR="00AF1709" w:rsidRPr="004C3212">
        <w:rPr>
          <w:b/>
          <w:bCs/>
        </w:rPr>
        <w:t>C</w:t>
      </w:r>
      <w:r w:rsidRPr="004C3212">
        <w:rPr>
          <w:b/>
          <w:bCs/>
        </w:rPr>
        <w:t xml:space="preserve">hecks </w:t>
      </w:r>
    </w:p>
    <w:p w14:paraId="54912FA7" w14:textId="427C9037" w:rsidR="00E506CF" w:rsidRPr="004C3212" w:rsidRDefault="004A2B96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>Pre-Employment</w:t>
      </w:r>
      <w:r w:rsidR="00E506CF" w:rsidRPr="004C3212">
        <w:rPr>
          <w:b/>
          <w:bCs/>
        </w:rPr>
        <w:t xml:space="preserve"> </w:t>
      </w:r>
      <w:r w:rsidR="00AF1709" w:rsidRPr="004C3212">
        <w:rPr>
          <w:b/>
          <w:bCs/>
        </w:rPr>
        <w:t>M</w:t>
      </w:r>
      <w:r w:rsidR="00E506CF" w:rsidRPr="004C3212">
        <w:rPr>
          <w:b/>
          <w:bCs/>
        </w:rPr>
        <w:t xml:space="preserve">edical </w:t>
      </w:r>
      <w:r w:rsidR="00AF1709" w:rsidRPr="004C3212">
        <w:rPr>
          <w:b/>
          <w:bCs/>
        </w:rPr>
        <w:t>A</w:t>
      </w:r>
      <w:r w:rsidR="00E506CF" w:rsidRPr="004C3212">
        <w:rPr>
          <w:b/>
          <w:bCs/>
        </w:rPr>
        <w:t>ssessment</w:t>
      </w:r>
      <w:r w:rsidR="00CE6D73" w:rsidRPr="004C3212">
        <w:rPr>
          <w:b/>
          <w:bCs/>
        </w:rPr>
        <w:t>s</w:t>
      </w:r>
      <w:r w:rsidR="00E506CF" w:rsidRPr="004C3212">
        <w:rPr>
          <w:b/>
          <w:bCs/>
        </w:rPr>
        <w:t xml:space="preserve"> </w:t>
      </w:r>
    </w:p>
    <w:p w14:paraId="60DDF980" w14:textId="33497A37" w:rsidR="00E506CF" w:rsidRPr="004C3212" w:rsidRDefault="00E506CF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>On-</w:t>
      </w:r>
      <w:r w:rsidR="00AF1709" w:rsidRPr="004C3212">
        <w:rPr>
          <w:b/>
          <w:bCs/>
        </w:rPr>
        <w:t>S</w:t>
      </w:r>
      <w:r w:rsidRPr="004C3212">
        <w:rPr>
          <w:b/>
          <w:bCs/>
        </w:rPr>
        <w:t xml:space="preserve">ite </w:t>
      </w:r>
      <w:r w:rsidR="00AF1709" w:rsidRPr="004C3212">
        <w:rPr>
          <w:b/>
          <w:bCs/>
        </w:rPr>
        <w:t>P</w:t>
      </w:r>
      <w:r w:rsidRPr="004C3212">
        <w:rPr>
          <w:b/>
          <w:bCs/>
        </w:rPr>
        <w:t>athology</w:t>
      </w:r>
    </w:p>
    <w:p w14:paraId="3EB9898E" w14:textId="77777777" w:rsidR="00E506CF" w:rsidRPr="004C3212" w:rsidRDefault="00E506CF" w:rsidP="00097453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 xml:space="preserve">Pain Specialist </w:t>
      </w:r>
    </w:p>
    <w:p w14:paraId="5773BE12" w14:textId="77777777" w:rsidR="009671DD" w:rsidRPr="004C3212" w:rsidRDefault="00E506CF" w:rsidP="009671DD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 xml:space="preserve">Neurologist </w:t>
      </w:r>
    </w:p>
    <w:p w14:paraId="74BF9D5C" w14:textId="564D7B73" w:rsidR="00E506CF" w:rsidRPr="004C3212" w:rsidRDefault="00D43607" w:rsidP="009671DD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>Immunisation</w:t>
      </w:r>
      <w:r w:rsidR="006F3456" w:rsidRPr="004C3212">
        <w:rPr>
          <w:b/>
          <w:bCs/>
        </w:rPr>
        <w:t xml:space="preserve">s / Vaccinations </w:t>
      </w:r>
    </w:p>
    <w:p w14:paraId="7585CBF5" w14:textId="2780BAED" w:rsidR="00F654E1" w:rsidRPr="004C3212" w:rsidRDefault="00F654E1" w:rsidP="009671DD">
      <w:pPr>
        <w:pStyle w:val="ListParagraph"/>
        <w:numPr>
          <w:ilvl w:val="0"/>
          <w:numId w:val="1"/>
        </w:numPr>
        <w:rPr>
          <w:b/>
          <w:bCs/>
        </w:rPr>
      </w:pPr>
      <w:r w:rsidRPr="004C3212">
        <w:rPr>
          <w:b/>
          <w:bCs/>
        </w:rPr>
        <w:t>Travel Vaccination</w:t>
      </w:r>
    </w:p>
    <w:p w14:paraId="322CD246" w14:textId="77777777" w:rsidR="00097453" w:rsidRPr="006A38DA" w:rsidRDefault="00097453">
      <w:pPr>
        <w:rPr>
          <w:color w:val="C45911" w:themeColor="accent2" w:themeShade="BF"/>
        </w:rPr>
      </w:pPr>
    </w:p>
    <w:p w14:paraId="7604B759" w14:textId="6145006B" w:rsidR="00D43607" w:rsidRPr="00AF1709" w:rsidRDefault="00AF1709" w:rsidP="00AF1709">
      <w:pPr>
        <w:jc w:val="center"/>
        <w:rPr>
          <w:b/>
          <w:bCs/>
          <w:color w:val="000000" w:themeColor="text1"/>
          <w:sz w:val="28"/>
          <w:szCs w:val="28"/>
        </w:rPr>
      </w:pPr>
      <w:r w:rsidRPr="00AF1709">
        <w:rPr>
          <w:b/>
          <w:bCs/>
          <w:color w:val="000000" w:themeColor="text1"/>
          <w:sz w:val="28"/>
          <w:szCs w:val="28"/>
        </w:rPr>
        <w:t>COVID-19 VACCINES NOW AVAILABLE</w:t>
      </w:r>
    </w:p>
    <w:p w14:paraId="6390EACF" w14:textId="77777777" w:rsidR="002A036A" w:rsidRDefault="002A036A"/>
    <w:p w14:paraId="701D7986" w14:textId="202CC834" w:rsidR="00E67297" w:rsidRPr="00097453" w:rsidRDefault="00E67297" w:rsidP="00097453">
      <w:pPr>
        <w:jc w:val="center"/>
        <w:rPr>
          <w:sz w:val="24"/>
          <w:szCs w:val="24"/>
        </w:rPr>
      </w:pPr>
      <w:r w:rsidRPr="00097453">
        <w:rPr>
          <w:sz w:val="24"/>
          <w:szCs w:val="24"/>
        </w:rPr>
        <w:t xml:space="preserve">Our </w:t>
      </w:r>
      <w:r w:rsidR="00097453" w:rsidRPr="00097453">
        <w:rPr>
          <w:sz w:val="24"/>
          <w:szCs w:val="24"/>
        </w:rPr>
        <w:t>range of</w:t>
      </w:r>
      <w:r w:rsidRPr="00097453">
        <w:rPr>
          <w:sz w:val="24"/>
          <w:szCs w:val="24"/>
        </w:rPr>
        <w:t xml:space="preserve"> service</w:t>
      </w:r>
      <w:r w:rsidR="00954463" w:rsidRPr="00097453">
        <w:rPr>
          <w:sz w:val="24"/>
          <w:szCs w:val="24"/>
        </w:rPr>
        <w:t xml:space="preserve">s </w:t>
      </w:r>
      <w:r w:rsidR="002E3A09" w:rsidRPr="00097453">
        <w:rPr>
          <w:sz w:val="24"/>
          <w:szCs w:val="24"/>
        </w:rPr>
        <w:t xml:space="preserve">are </w:t>
      </w:r>
      <w:r w:rsidR="00954463" w:rsidRPr="00097453">
        <w:rPr>
          <w:sz w:val="24"/>
          <w:szCs w:val="24"/>
        </w:rPr>
        <w:t xml:space="preserve">designed to </w:t>
      </w:r>
      <w:r w:rsidR="009B13BB" w:rsidRPr="00097453">
        <w:rPr>
          <w:sz w:val="24"/>
          <w:szCs w:val="24"/>
        </w:rPr>
        <w:t xml:space="preserve">assist </w:t>
      </w:r>
      <w:r w:rsidR="00E375ED" w:rsidRPr="00097453">
        <w:rPr>
          <w:sz w:val="24"/>
          <w:szCs w:val="24"/>
        </w:rPr>
        <w:t xml:space="preserve">patients </w:t>
      </w:r>
      <w:r w:rsidR="00C32DC9" w:rsidRPr="00097453">
        <w:rPr>
          <w:sz w:val="24"/>
          <w:szCs w:val="24"/>
        </w:rPr>
        <w:t xml:space="preserve">gain better </w:t>
      </w:r>
      <w:r w:rsidR="00E375ED" w:rsidRPr="00097453">
        <w:rPr>
          <w:sz w:val="24"/>
          <w:szCs w:val="24"/>
        </w:rPr>
        <w:t xml:space="preserve">access </w:t>
      </w:r>
      <w:r w:rsidR="00C32DC9" w:rsidRPr="00097453">
        <w:rPr>
          <w:sz w:val="24"/>
          <w:szCs w:val="24"/>
        </w:rPr>
        <w:t xml:space="preserve">to all types of health professionals </w:t>
      </w:r>
      <w:r w:rsidR="006C4DE3" w:rsidRPr="00097453">
        <w:rPr>
          <w:sz w:val="24"/>
          <w:szCs w:val="24"/>
        </w:rPr>
        <w:t>in one location</w:t>
      </w:r>
      <w:r w:rsidR="003476C5" w:rsidRPr="00097453">
        <w:rPr>
          <w:sz w:val="24"/>
          <w:szCs w:val="24"/>
        </w:rPr>
        <w:t xml:space="preserve"> taking the stress out if seeking ongoing care</w:t>
      </w:r>
    </w:p>
    <w:p w14:paraId="7D2864C2" w14:textId="77777777" w:rsidR="006C4DE3" w:rsidRPr="00097453" w:rsidRDefault="006C4DE3" w:rsidP="00097453">
      <w:pPr>
        <w:jc w:val="center"/>
        <w:rPr>
          <w:sz w:val="24"/>
          <w:szCs w:val="24"/>
        </w:rPr>
      </w:pPr>
    </w:p>
    <w:p w14:paraId="08625C3F" w14:textId="43CDECB2" w:rsidR="00A31F78" w:rsidRPr="00097453" w:rsidRDefault="00F654E1" w:rsidP="0009745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 are a mixed billing clinic with </w:t>
      </w:r>
      <w:r w:rsidRPr="00F654E1">
        <w:rPr>
          <w:b/>
          <w:bCs/>
          <w:sz w:val="24"/>
          <w:szCs w:val="24"/>
        </w:rPr>
        <w:t>b</w:t>
      </w:r>
      <w:r w:rsidR="00A31F78" w:rsidRPr="00F654E1">
        <w:rPr>
          <w:b/>
          <w:bCs/>
          <w:sz w:val="24"/>
          <w:szCs w:val="24"/>
        </w:rPr>
        <w:t xml:space="preserve">ulk </w:t>
      </w:r>
      <w:r w:rsidRPr="00F654E1">
        <w:rPr>
          <w:b/>
          <w:bCs/>
          <w:sz w:val="24"/>
          <w:szCs w:val="24"/>
        </w:rPr>
        <w:t>b</w:t>
      </w:r>
      <w:r w:rsidR="00A31F78" w:rsidRPr="00F654E1">
        <w:rPr>
          <w:b/>
          <w:bCs/>
          <w:sz w:val="24"/>
          <w:szCs w:val="24"/>
        </w:rPr>
        <w:t>illing</w:t>
      </w:r>
      <w:r w:rsidR="00A31F78" w:rsidRPr="00097453">
        <w:rPr>
          <w:sz w:val="24"/>
          <w:szCs w:val="24"/>
        </w:rPr>
        <w:t xml:space="preserve"> options</w:t>
      </w:r>
      <w:r>
        <w:rPr>
          <w:sz w:val="24"/>
          <w:szCs w:val="24"/>
        </w:rPr>
        <w:t xml:space="preserve"> </w:t>
      </w:r>
      <w:r w:rsidR="00A31F78" w:rsidRPr="00097453">
        <w:rPr>
          <w:sz w:val="24"/>
          <w:szCs w:val="24"/>
        </w:rPr>
        <w:t>available to those who h</w:t>
      </w:r>
      <w:r>
        <w:rPr>
          <w:sz w:val="24"/>
          <w:szCs w:val="24"/>
        </w:rPr>
        <w:t>ave</w:t>
      </w:r>
      <w:r w:rsidR="00A31F78" w:rsidRPr="00097453">
        <w:rPr>
          <w:sz w:val="24"/>
          <w:szCs w:val="24"/>
        </w:rPr>
        <w:t xml:space="preserve"> a current healthcare or pension card and for all children under </w:t>
      </w:r>
      <w:r w:rsidR="00B1759D" w:rsidRPr="00097453">
        <w:rPr>
          <w:sz w:val="24"/>
          <w:szCs w:val="24"/>
        </w:rPr>
        <w:t xml:space="preserve">the age of </w:t>
      </w:r>
      <w:r w:rsidR="00A31F78" w:rsidRPr="00097453">
        <w:rPr>
          <w:sz w:val="24"/>
          <w:szCs w:val="24"/>
        </w:rPr>
        <w:t>16</w:t>
      </w:r>
    </w:p>
    <w:p w14:paraId="407998AE" w14:textId="77777777" w:rsidR="00431B94" w:rsidRPr="00097453" w:rsidRDefault="00431B94" w:rsidP="00097453">
      <w:pPr>
        <w:jc w:val="center"/>
        <w:rPr>
          <w:sz w:val="24"/>
          <w:szCs w:val="24"/>
        </w:rPr>
      </w:pPr>
    </w:p>
    <w:p w14:paraId="0BC678C3" w14:textId="6C059BBF" w:rsidR="005A7355" w:rsidRPr="00097453" w:rsidRDefault="00431B94" w:rsidP="00097453">
      <w:pPr>
        <w:jc w:val="center"/>
        <w:rPr>
          <w:sz w:val="24"/>
          <w:szCs w:val="24"/>
        </w:rPr>
      </w:pPr>
      <w:r w:rsidRPr="00097453">
        <w:rPr>
          <w:sz w:val="24"/>
          <w:szCs w:val="24"/>
        </w:rPr>
        <w:t xml:space="preserve">To secure an appointment please contact our friendly reception staff </w:t>
      </w:r>
      <w:r w:rsidR="005A7355" w:rsidRPr="00097453">
        <w:rPr>
          <w:sz w:val="24"/>
          <w:szCs w:val="24"/>
        </w:rPr>
        <w:t xml:space="preserve">on </w:t>
      </w:r>
      <w:r w:rsidR="005A7355" w:rsidRPr="00097453">
        <w:rPr>
          <w:b/>
          <w:bCs/>
          <w:sz w:val="24"/>
          <w:szCs w:val="24"/>
        </w:rPr>
        <w:t>03 5309 3159</w:t>
      </w:r>
      <w:r w:rsidR="00F02E07" w:rsidRPr="00097453">
        <w:rPr>
          <w:sz w:val="24"/>
          <w:szCs w:val="24"/>
        </w:rPr>
        <w:t xml:space="preserve"> or</w:t>
      </w:r>
      <w:r w:rsidR="00641307" w:rsidRPr="00097453">
        <w:rPr>
          <w:sz w:val="24"/>
          <w:szCs w:val="24"/>
        </w:rPr>
        <w:t xml:space="preserve"> alternatively </w:t>
      </w:r>
      <w:r w:rsidR="005A7355" w:rsidRPr="00097453">
        <w:rPr>
          <w:sz w:val="24"/>
          <w:szCs w:val="24"/>
        </w:rPr>
        <w:t xml:space="preserve">you can book online at </w:t>
      </w:r>
      <w:hyperlink r:id="rId8" w:history="1">
        <w:r w:rsidR="005A7355" w:rsidRPr="00097453">
          <w:rPr>
            <w:rStyle w:val="Hyperlink"/>
            <w:sz w:val="24"/>
            <w:szCs w:val="24"/>
          </w:rPr>
          <w:t>www.lotusfamilyclinics.com.au</w:t>
        </w:r>
      </w:hyperlink>
      <w:r w:rsidR="005A7355" w:rsidRPr="00097453">
        <w:rPr>
          <w:sz w:val="24"/>
          <w:szCs w:val="24"/>
        </w:rPr>
        <w:t xml:space="preserve"> via </w:t>
      </w:r>
      <w:proofErr w:type="spellStart"/>
      <w:r w:rsidR="005A7355" w:rsidRPr="00097453">
        <w:rPr>
          <w:sz w:val="24"/>
          <w:szCs w:val="24"/>
        </w:rPr>
        <w:t>Ho</w:t>
      </w:r>
      <w:r w:rsidR="002D6A9A">
        <w:rPr>
          <w:sz w:val="24"/>
          <w:szCs w:val="24"/>
        </w:rPr>
        <w:t>t</w:t>
      </w:r>
      <w:r w:rsidR="005A7355" w:rsidRPr="00097453">
        <w:rPr>
          <w:sz w:val="24"/>
          <w:szCs w:val="24"/>
        </w:rPr>
        <w:t>doc</w:t>
      </w:r>
      <w:proofErr w:type="spellEnd"/>
    </w:p>
    <w:p w14:paraId="58137BEC" w14:textId="77777777" w:rsidR="002F1978" w:rsidRPr="00097453" w:rsidRDefault="002F1978" w:rsidP="00097453">
      <w:pPr>
        <w:jc w:val="center"/>
        <w:rPr>
          <w:sz w:val="24"/>
          <w:szCs w:val="24"/>
        </w:rPr>
      </w:pPr>
    </w:p>
    <w:p w14:paraId="7E85F794" w14:textId="56314433" w:rsidR="002F1978" w:rsidRPr="00097453" w:rsidRDefault="002F1978" w:rsidP="00097453">
      <w:pPr>
        <w:jc w:val="center"/>
        <w:rPr>
          <w:sz w:val="24"/>
          <w:szCs w:val="24"/>
        </w:rPr>
      </w:pPr>
      <w:r w:rsidRPr="00097453">
        <w:rPr>
          <w:sz w:val="24"/>
          <w:szCs w:val="24"/>
        </w:rPr>
        <w:t>We look forward to assisting you with all your healthcare needs.</w:t>
      </w:r>
    </w:p>
    <w:p w14:paraId="46EA230B" w14:textId="77777777" w:rsidR="00097453" w:rsidRDefault="00097453" w:rsidP="002A036A">
      <w:pPr>
        <w:rPr>
          <w:b/>
          <w:bCs/>
        </w:rPr>
      </w:pPr>
    </w:p>
    <w:p w14:paraId="1597E214" w14:textId="43A8680C" w:rsidR="002A036A" w:rsidRPr="00097453" w:rsidRDefault="00641307" w:rsidP="002A036A">
      <w:pPr>
        <w:jc w:val="center"/>
        <w:rPr>
          <w:b/>
          <w:bCs/>
        </w:rPr>
      </w:pPr>
      <w:r w:rsidRPr="00097453">
        <w:rPr>
          <w:b/>
          <w:bCs/>
        </w:rPr>
        <w:t>Opening Hours:</w:t>
      </w:r>
    </w:p>
    <w:p w14:paraId="2DC01B18" w14:textId="26418FC2" w:rsidR="00641307" w:rsidRPr="00097453" w:rsidRDefault="00641307" w:rsidP="00097453">
      <w:pPr>
        <w:jc w:val="center"/>
        <w:rPr>
          <w:b/>
          <w:bCs/>
        </w:rPr>
      </w:pPr>
      <w:r w:rsidRPr="00097453">
        <w:rPr>
          <w:b/>
          <w:bCs/>
        </w:rPr>
        <w:t>Monday – Friday 8.0</w:t>
      </w:r>
      <w:r w:rsidR="005F36B4" w:rsidRPr="00097453">
        <w:rPr>
          <w:b/>
          <w:bCs/>
        </w:rPr>
        <w:t>0am to 6.00pm</w:t>
      </w:r>
    </w:p>
    <w:p w14:paraId="539296FC" w14:textId="10CAAAF7" w:rsidR="005F36B4" w:rsidRPr="00097453" w:rsidRDefault="005F36B4" w:rsidP="00097453">
      <w:pPr>
        <w:jc w:val="center"/>
        <w:rPr>
          <w:b/>
          <w:bCs/>
        </w:rPr>
      </w:pPr>
      <w:r w:rsidRPr="00097453">
        <w:rPr>
          <w:b/>
          <w:bCs/>
        </w:rPr>
        <w:t>Saturday</w:t>
      </w:r>
      <w:r w:rsidR="00DD51D8" w:rsidRPr="00097453">
        <w:rPr>
          <w:b/>
          <w:bCs/>
        </w:rPr>
        <w:t xml:space="preserve"> – Sunday CLOSED</w:t>
      </w:r>
    </w:p>
    <w:p w14:paraId="4A0D7DB4" w14:textId="5825048A" w:rsidR="00DD51D8" w:rsidRDefault="00DD51D8" w:rsidP="00097453">
      <w:pPr>
        <w:jc w:val="center"/>
        <w:rPr>
          <w:b/>
          <w:bCs/>
        </w:rPr>
      </w:pPr>
      <w:r w:rsidRPr="00097453">
        <w:rPr>
          <w:b/>
          <w:bCs/>
        </w:rPr>
        <w:t xml:space="preserve">Public Holidays </w:t>
      </w:r>
      <w:r w:rsidR="009D4E73" w:rsidRPr="00097453">
        <w:rPr>
          <w:b/>
          <w:bCs/>
        </w:rPr>
        <w:t>9.00am – 1.00pm</w:t>
      </w:r>
    </w:p>
    <w:p w14:paraId="1F2C19B8" w14:textId="79E37DC9" w:rsidR="003D40EC" w:rsidRDefault="003D40EC" w:rsidP="00097453">
      <w:pPr>
        <w:jc w:val="center"/>
        <w:rPr>
          <w:b/>
          <w:bCs/>
        </w:rPr>
      </w:pPr>
    </w:p>
    <w:p w14:paraId="275D6EF9" w14:textId="389C5143" w:rsidR="003D40EC" w:rsidRDefault="003D40EC" w:rsidP="00097453">
      <w:pPr>
        <w:jc w:val="center"/>
        <w:rPr>
          <w:b/>
          <w:bCs/>
        </w:rPr>
      </w:pPr>
      <w:r>
        <w:rPr>
          <w:b/>
          <w:bCs/>
        </w:rPr>
        <w:t xml:space="preserve">After Hours </w:t>
      </w:r>
      <w:r w:rsidR="009F406F">
        <w:rPr>
          <w:b/>
          <w:bCs/>
        </w:rPr>
        <w:t>Service</w:t>
      </w:r>
    </w:p>
    <w:p w14:paraId="5FE64AF5" w14:textId="32215436" w:rsidR="009F406F" w:rsidRPr="00097453" w:rsidRDefault="009F406F" w:rsidP="00097453">
      <w:pPr>
        <w:jc w:val="center"/>
        <w:rPr>
          <w:b/>
          <w:bCs/>
        </w:rPr>
      </w:pPr>
      <w:r>
        <w:rPr>
          <w:b/>
          <w:bCs/>
        </w:rPr>
        <w:t>0493 378 047</w:t>
      </w:r>
    </w:p>
    <w:sectPr w:rsidR="009F406F" w:rsidRPr="0009745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F000" w14:textId="77777777" w:rsidR="004B7FFE" w:rsidRDefault="004B7FFE" w:rsidP="004B7FFE">
      <w:r>
        <w:separator/>
      </w:r>
    </w:p>
  </w:endnote>
  <w:endnote w:type="continuationSeparator" w:id="0">
    <w:p w14:paraId="019DEC75" w14:textId="77777777" w:rsidR="004B7FFE" w:rsidRDefault="004B7FFE" w:rsidP="004B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24A0" w14:textId="159C4B0E" w:rsidR="00372CB4" w:rsidRPr="004A2B96" w:rsidRDefault="00372CB4" w:rsidP="00372CB4">
    <w:pPr>
      <w:jc w:val="center"/>
      <w:rPr>
        <w:b/>
        <w:bCs/>
        <w:color w:val="000000" w:themeColor="text1"/>
        <w:sz w:val="28"/>
        <w:szCs w:val="28"/>
      </w:rPr>
    </w:pPr>
    <w:r w:rsidRPr="004A2B96">
      <w:rPr>
        <w:b/>
        <w:bCs/>
        <w:color w:val="000000" w:themeColor="text1"/>
        <w:sz w:val="28"/>
        <w:szCs w:val="28"/>
      </w:rPr>
      <w:t>E: reception@lotusfamilyclinic</w:t>
    </w:r>
    <w:r w:rsidR="00894895" w:rsidRPr="004A2B96">
      <w:rPr>
        <w:b/>
        <w:bCs/>
        <w:color w:val="000000" w:themeColor="text1"/>
        <w:sz w:val="28"/>
        <w:szCs w:val="28"/>
      </w:rPr>
      <w:t>s</w:t>
    </w:r>
    <w:r w:rsidRPr="004A2B96">
      <w:rPr>
        <w:b/>
        <w:bCs/>
        <w:color w:val="000000" w:themeColor="text1"/>
        <w:sz w:val="28"/>
        <w:szCs w:val="28"/>
      </w:rPr>
      <w:t>.com.au</w:t>
    </w:r>
  </w:p>
  <w:p w14:paraId="5BA4FC15" w14:textId="77777777" w:rsidR="004B7FFE" w:rsidRDefault="004B7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A8C1" w14:textId="77777777" w:rsidR="004B7FFE" w:rsidRDefault="004B7FFE" w:rsidP="004B7FFE">
      <w:r>
        <w:separator/>
      </w:r>
    </w:p>
  </w:footnote>
  <w:footnote w:type="continuationSeparator" w:id="0">
    <w:p w14:paraId="334AFD92" w14:textId="77777777" w:rsidR="004B7FFE" w:rsidRDefault="004B7FFE" w:rsidP="004B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3926" w14:textId="0B86C82B" w:rsidR="000F2E8C" w:rsidRDefault="00097453" w:rsidP="000974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9D929" wp14:editId="28EAC718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2724150" cy="1127760"/>
          <wp:effectExtent l="0" t="0" r="0" b="0"/>
          <wp:wrapTopAndBottom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063B7"/>
    <w:multiLevelType w:val="hybridMultilevel"/>
    <w:tmpl w:val="6A3E6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D7"/>
    <w:rsid w:val="00012BC4"/>
    <w:rsid w:val="00062AE2"/>
    <w:rsid w:val="000706CC"/>
    <w:rsid w:val="00083682"/>
    <w:rsid w:val="00097453"/>
    <w:rsid w:val="000A0B4A"/>
    <w:rsid w:val="000D72BD"/>
    <w:rsid w:val="000F2E8C"/>
    <w:rsid w:val="00192444"/>
    <w:rsid w:val="001C7325"/>
    <w:rsid w:val="0021422E"/>
    <w:rsid w:val="00241D03"/>
    <w:rsid w:val="00271ACE"/>
    <w:rsid w:val="002859C1"/>
    <w:rsid w:val="002A036A"/>
    <w:rsid w:val="002C4676"/>
    <w:rsid w:val="002D6A9A"/>
    <w:rsid w:val="002E3A09"/>
    <w:rsid w:val="002F1978"/>
    <w:rsid w:val="00304C8E"/>
    <w:rsid w:val="003476C5"/>
    <w:rsid w:val="00364159"/>
    <w:rsid w:val="00372CB4"/>
    <w:rsid w:val="003767C2"/>
    <w:rsid w:val="00397BCA"/>
    <w:rsid w:val="003A7FAD"/>
    <w:rsid w:val="003D40EC"/>
    <w:rsid w:val="00431B94"/>
    <w:rsid w:val="00452746"/>
    <w:rsid w:val="004A19E1"/>
    <w:rsid w:val="004A2B96"/>
    <w:rsid w:val="004B7FFE"/>
    <w:rsid w:val="004C3212"/>
    <w:rsid w:val="004D7498"/>
    <w:rsid w:val="004E57F1"/>
    <w:rsid w:val="0053481D"/>
    <w:rsid w:val="005A4DDF"/>
    <w:rsid w:val="005A7355"/>
    <w:rsid w:val="005F36B4"/>
    <w:rsid w:val="00641307"/>
    <w:rsid w:val="0065419F"/>
    <w:rsid w:val="006A38DA"/>
    <w:rsid w:val="006C4DE3"/>
    <w:rsid w:val="006D4F12"/>
    <w:rsid w:val="006F3456"/>
    <w:rsid w:val="006F4F1C"/>
    <w:rsid w:val="007C12D2"/>
    <w:rsid w:val="0084015B"/>
    <w:rsid w:val="0085364D"/>
    <w:rsid w:val="008754B2"/>
    <w:rsid w:val="00894895"/>
    <w:rsid w:val="008C1331"/>
    <w:rsid w:val="00915CFD"/>
    <w:rsid w:val="00954463"/>
    <w:rsid w:val="009671DD"/>
    <w:rsid w:val="009819FF"/>
    <w:rsid w:val="009B13BB"/>
    <w:rsid w:val="009D4E73"/>
    <w:rsid w:val="009F3C63"/>
    <w:rsid w:val="009F406F"/>
    <w:rsid w:val="00A31F78"/>
    <w:rsid w:val="00A40BD7"/>
    <w:rsid w:val="00A764C9"/>
    <w:rsid w:val="00AA7047"/>
    <w:rsid w:val="00AC02B1"/>
    <w:rsid w:val="00AF1709"/>
    <w:rsid w:val="00B1759D"/>
    <w:rsid w:val="00B2301C"/>
    <w:rsid w:val="00B277C9"/>
    <w:rsid w:val="00B73C54"/>
    <w:rsid w:val="00C02A27"/>
    <w:rsid w:val="00C24AF1"/>
    <w:rsid w:val="00C32DC9"/>
    <w:rsid w:val="00CC06D7"/>
    <w:rsid w:val="00CC33FE"/>
    <w:rsid w:val="00CD6DE7"/>
    <w:rsid w:val="00CE6D73"/>
    <w:rsid w:val="00CF5235"/>
    <w:rsid w:val="00D43607"/>
    <w:rsid w:val="00D80C70"/>
    <w:rsid w:val="00DA1A3F"/>
    <w:rsid w:val="00DD51D8"/>
    <w:rsid w:val="00E136AA"/>
    <w:rsid w:val="00E375ED"/>
    <w:rsid w:val="00E440DA"/>
    <w:rsid w:val="00E506CF"/>
    <w:rsid w:val="00E67297"/>
    <w:rsid w:val="00E97ABE"/>
    <w:rsid w:val="00EA1A5C"/>
    <w:rsid w:val="00EF78A8"/>
    <w:rsid w:val="00F02E07"/>
    <w:rsid w:val="00F532B8"/>
    <w:rsid w:val="00F6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CAD4"/>
  <w15:chartTrackingRefBased/>
  <w15:docId w15:val="{B4CEDD45-F3B3-B44F-BDA6-434B7415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3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3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7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FFE"/>
  </w:style>
  <w:style w:type="paragraph" w:styleId="Footer">
    <w:name w:val="footer"/>
    <w:basedOn w:val="Normal"/>
    <w:link w:val="FooterChar"/>
    <w:uiPriority w:val="99"/>
    <w:unhideWhenUsed/>
    <w:rsid w:val="004B7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FFE"/>
  </w:style>
  <w:style w:type="paragraph" w:styleId="ListParagraph">
    <w:name w:val="List Paragraph"/>
    <w:basedOn w:val="Normal"/>
    <w:uiPriority w:val="34"/>
    <w:qFormat/>
    <w:rsid w:val="0009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usfamilyclinic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Connolly</dc:creator>
  <cp:keywords/>
  <dc:description/>
  <cp:lastModifiedBy>Reception</cp:lastModifiedBy>
  <cp:revision>11</cp:revision>
  <cp:lastPrinted>2021-10-10T21:28:00Z</cp:lastPrinted>
  <dcterms:created xsi:type="dcterms:W3CDTF">2021-09-07T22:53:00Z</dcterms:created>
  <dcterms:modified xsi:type="dcterms:W3CDTF">2022-01-17T06:08:00Z</dcterms:modified>
</cp:coreProperties>
</file>