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4BDE" w14:textId="0D62754F" w:rsidR="006C3D2D" w:rsidRPr="00D248B2" w:rsidRDefault="006C3D2D" w:rsidP="006C3D2D">
      <w:pPr>
        <w:jc w:val="center"/>
        <w:rPr>
          <w:b/>
          <w:bCs/>
          <w:sz w:val="28"/>
          <w:szCs w:val="28"/>
          <w:u w:val="single"/>
        </w:rPr>
      </w:pPr>
      <w:r w:rsidRPr="00D248B2">
        <w:rPr>
          <w:b/>
          <w:bCs/>
          <w:sz w:val="28"/>
          <w:szCs w:val="28"/>
          <w:u w:val="single"/>
        </w:rPr>
        <w:t>RESOLUTION #</w:t>
      </w:r>
      <w:r w:rsidR="00F9470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2026-02</w:t>
      </w:r>
    </w:p>
    <w:p w14:paraId="34044583" w14:textId="2571B327" w:rsidR="006C3D2D" w:rsidRPr="00D248B2" w:rsidRDefault="006C3D2D" w:rsidP="006C3D2D">
      <w:pPr>
        <w:jc w:val="center"/>
        <w:rPr>
          <w:b/>
          <w:bCs/>
        </w:rPr>
      </w:pPr>
      <w:r w:rsidRPr="00D248B2">
        <w:rPr>
          <w:b/>
          <w:bCs/>
        </w:rPr>
        <w:t>A RESOLUTION AMENDING THE COST OF THE TOWN OF EDGERTON, WYOMING, WATER</w:t>
      </w:r>
      <w:r>
        <w:rPr>
          <w:b/>
          <w:bCs/>
        </w:rPr>
        <w:t xml:space="preserve"> RATES</w:t>
      </w:r>
    </w:p>
    <w:p w14:paraId="64E73CB2" w14:textId="7FA7A700" w:rsidR="00FE0529" w:rsidRPr="00217B24" w:rsidRDefault="00217B24" w:rsidP="00FE0529">
      <w:pPr>
        <w:ind w:firstLine="720"/>
      </w:pPr>
      <w:r>
        <w:rPr>
          <w:b/>
          <w:bCs/>
        </w:rPr>
        <w:t xml:space="preserve">WHEREAS, </w:t>
      </w:r>
      <w:r>
        <w:t xml:space="preserve">it is required for the Town of Edgerton to be on a self-sustaining water system, </w:t>
      </w:r>
    </w:p>
    <w:p w14:paraId="0DEF7629" w14:textId="34975169" w:rsidR="006C3D2D" w:rsidRDefault="006C3D2D" w:rsidP="006C3D2D">
      <w:pPr>
        <w:ind w:firstLine="720"/>
      </w:pPr>
      <w:r>
        <w:rPr>
          <w:b/>
          <w:bCs/>
        </w:rPr>
        <w:t xml:space="preserve">WHEREAS, </w:t>
      </w:r>
      <w:r w:rsidR="00CA76E3">
        <w:t xml:space="preserve">it is necessary for the Town of Edgerton to adjust the rates being charged to its </w:t>
      </w:r>
      <w:r w:rsidR="00EC4E52">
        <w:t>residents</w:t>
      </w:r>
      <w:r w:rsidR="00811D06">
        <w:t xml:space="preserve"> to maintain a self-sustaining water system structure, </w:t>
      </w:r>
    </w:p>
    <w:p w14:paraId="0230ABAC" w14:textId="0D79209B" w:rsidR="006C3D2D" w:rsidRDefault="006C3D2D" w:rsidP="00217B24">
      <w:pPr>
        <w:ind w:firstLine="720"/>
      </w:pPr>
      <w:r w:rsidRPr="00485A01">
        <w:rPr>
          <w:b/>
          <w:bCs/>
        </w:rPr>
        <w:t>WHEREAS</w:t>
      </w:r>
      <w:r>
        <w:t>, it is the desire Governing Bo</w:t>
      </w:r>
      <w:r w:rsidR="00691AD1">
        <w:t>dy of the Town of Edgerton</w:t>
      </w:r>
      <w:r>
        <w:t xml:space="preserve"> to </w:t>
      </w:r>
      <w:r w:rsidR="00691AD1">
        <w:t>increase the</w:t>
      </w:r>
      <w:r>
        <w:t xml:space="preserve"> rates for </w:t>
      </w:r>
      <w:r w:rsidR="00691AD1">
        <w:t>water to accommodate</w:t>
      </w:r>
      <w:r w:rsidR="00994876">
        <w:t xml:space="preserve"> this, </w:t>
      </w:r>
    </w:p>
    <w:p w14:paraId="0300DFBD" w14:textId="40A06077" w:rsidR="006C3D2D" w:rsidRDefault="006C3D2D" w:rsidP="006C3D2D">
      <w:pPr>
        <w:ind w:firstLine="720"/>
      </w:pPr>
      <w:r>
        <w:rPr>
          <w:b/>
          <w:bCs/>
        </w:rPr>
        <w:t xml:space="preserve">NOW, THEREFORE, BE IT RESOLVED </w:t>
      </w:r>
      <w:r>
        <w:t>BY THE GOVERNING BODY of the Town of Edgerton, that the following costs for water be adopted as follows:</w:t>
      </w:r>
    </w:p>
    <w:p w14:paraId="539412E0" w14:textId="28613CCD" w:rsidR="006C3D2D" w:rsidRDefault="006C3D2D" w:rsidP="00C47B97">
      <w:pPr>
        <w:spacing w:after="0" w:line="480" w:lineRule="auto"/>
      </w:pPr>
      <w:r>
        <w:t>Water:</w:t>
      </w:r>
      <w:r>
        <w:tab/>
      </w:r>
      <w:r>
        <w:tab/>
        <w:t>$</w:t>
      </w:r>
      <w:r w:rsidR="00EC4E52">
        <w:t>44.00</w:t>
      </w:r>
      <w:r w:rsidR="004E7071">
        <w:t xml:space="preserve"> for 8,000 gallons</w:t>
      </w:r>
    </w:p>
    <w:p w14:paraId="32D6B21F" w14:textId="161056B4" w:rsidR="002F0A3C" w:rsidRDefault="002F0A3C" w:rsidP="00C47B97">
      <w:pPr>
        <w:spacing w:line="480" w:lineRule="auto"/>
        <w:rPr>
          <w:b/>
          <w:bCs/>
        </w:rPr>
      </w:pPr>
      <w:r>
        <w:rPr>
          <w:b/>
          <w:bCs/>
        </w:rPr>
        <w:t xml:space="preserve">New base rates will be: </w:t>
      </w:r>
    </w:p>
    <w:p w14:paraId="717C1458" w14:textId="09C049F1" w:rsidR="002F0A3C" w:rsidRPr="00260A12" w:rsidRDefault="002F0A3C" w:rsidP="00002153">
      <w:pPr>
        <w:spacing w:after="0" w:line="360" w:lineRule="auto"/>
        <w:rPr>
          <w:sz w:val="28"/>
          <w:szCs w:val="28"/>
        </w:rPr>
      </w:pPr>
      <w:r w:rsidRPr="00260A12">
        <w:rPr>
          <w:sz w:val="28"/>
          <w:szCs w:val="28"/>
        </w:rPr>
        <w:t>Regular Residential:</w:t>
      </w:r>
      <w:r w:rsidRPr="00260A12">
        <w:rPr>
          <w:sz w:val="28"/>
          <w:szCs w:val="28"/>
        </w:rPr>
        <w:tab/>
      </w:r>
      <w:r w:rsidRPr="00260A12">
        <w:rPr>
          <w:sz w:val="28"/>
          <w:szCs w:val="28"/>
        </w:rPr>
        <w:tab/>
        <w:t>$11</w:t>
      </w:r>
      <w:r w:rsidR="00041AE7" w:rsidRPr="00260A12">
        <w:rPr>
          <w:sz w:val="28"/>
          <w:szCs w:val="28"/>
        </w:rPr>
        <w:t>3.37</w:t>
      </w:r>
      <w:r w:rsidRPr="00260A12">
        <w:rPr>
          <w:sz w:val="28"/>
          <w:szCs w:val="28"/>
        </w:rPr>
        <w:t xml:space="preserve"> per month</w:t>
      </w:r>
    </w:p>
    <w:p w14:paraId="40255FF1" w14:textId="07B1DF95" w:rsidR="002F0A3C" w:rsidRPr="00260A12" w:rsidRDefault="002F0A3C" w:rsidP="00002153">
      <w:pPr>
        <w:spacing w:after="0" w:line="360" w:lineRule="auto"/>
        <w:rPr>
          <w:sz w:val="28"/>
          <w:szCs w:val="28"/>
        </w:rPr>
      </w:pPr>
      <w:r w:rsidRPr="00260A12">
        <w:rPr>
          <w:sz w:val="28"/>
          <w:szCs w:val="28"/>
        </w:rPr>
        <w:t>Senior Residential:</w:t>
      </w:r>
      <w:r w:rsidRPr="00260A12">
        <w:rPr>
          <w:sz w:val="28"/>
          <w:szCs w:val="28"/>
        </w:rPr>
        <w:tab/>
      </w:r>
      <w:r w:rsidRPr="00260A12">
        <w:rPr>
          <w:sz w:val="28"/>
          <w:szCs w:val="28"/>
        </w:rPr>
        <w:tab/>
      </w:r>
      <w:r w:rsidR="00A15030">
        <w:rPr>
          <w:sz w:val="28"/>
          <w:szCs w:val="28"/>
        </w:rPr>
        <w:tab/>
      </w:r>
      <w:r w:rsidRPr="00260A12">
        <w:rPr>
          <w:sz w:val="28"/>
          <w:szCs w:val="28"/>
        </w:rPr>
        <w:t>$1</w:t>
      </w:r>
      <w:r w:rsidR="00041AE7" w:rsidRPr="00260A12">
        <w:rPr>
          <w:sz w:val="28"/>
          <w:szCs w:val="28"/>
        </w:rPr>
        <w:t>11.52</w:t>
      </w:r>
      <w:r w:rsidRPr="00260A12">
        <w:rPr>
          <w:sz w:val="28"/>
          <w:szCs w:val="28"/>
        </w:rPr>
        <w:t xml:space="preserve"> per month</w:t>
      </w:r>
    </w:p>
    <w:p w14:paraId="74DE70A5" w14:textId="399DB768" w:rsidR="002F0A3C" w:rsidRPr="00260A12" w:rsidRDefault="002F0A3C" w:rsidP="00002153">
      <w:pPr>
        <w:spacing w:after="0" w:line="360" w:lineRule="auto"/>
        <w:rPr>
          <w:sz w:val="28"/>
          <w:szCs w:val="28"/>
        </w:rPr>
      </w:pPr>
      <w:r w:rsidRPr="00260A12">
        <w:rPr>
          <w:sz w:val="28"/>
          <w:szCs w:val="28"/>
        </w:rPr>
        <w:t>Residential with Dumpster:</w:t>
      </w:r>
      <w:r w:rsidRPr="00260A12">
        <w:rPr>
          <w:sz w:val="28"/>
          <w:szCs w:val="28"/>
        </w:rPr>
        <w:tab/>
        <w:t>$</w:t>
      </w:r>
      <w:r w:rsidR="00041AE7" w:rsidRPr="00260A12">
        <w:rPr>
          <w:sz w:val="28"/>
          <w:szCs w:val="28"/>
        </w:rPr>
        <w:t>136.12</w:t>
      </w:r>
      <w:r w:rsidRPr="00260A12">
        <w:rPr>
          <w:sz w:val="28"/>
          <w:szCs w:val="28"/>
        </w:rPr>
        <w:t xml:space="preserve"> per month</w:t>
      </w:r>
    </w:p>
    <w:p w14:paraId="149470D1" w14:textId="4DDAF8EC" w:rsidR="002F0A3C" w:rsidRPr="00260A12" w:rsidRDefault="002F0A3C" w:rsidP="00002153">
      <w:pPr>
        <w:spacing w:after="0" w:line="360" w:lineRule="auto"/>
        <w:rPr>
          <w:sz w:val="28"/>
          <w:szCs w:val="28"/>
        </w:rPr>
      </w:pPr>
      <w:r w:rsidRPr="00260A12">
        <w:rPr>
          <w:sz w:val="28"/>
          <w:szCs w:val="28"/>
        </w:rPr>
        <w:t>Commercial with Cart:</w:t>
      </w:r>
      <w:r w:rsidRPr="00260A12">
        <w:rPr>
          <w:sz w:val="28"/>
          <w:szCs w:val="28"/>
        </w:rPr>
        <w:tab/>
      </w:r>
      <w:r w:rsidR="00A15030">
        <w:rPr>
          <w:sz w:val="28"/>
          <w:szCs w:val="28"/>
        </w:rPr>
        <w:tab/>
      </w:r>
      <w:r w:rsidRPr="00260A12">
        <w:rPr>
          <w:sz w:val="28"/>
          <w:szCs w:val="28"/>
        </w:rPr>
        <w:t>$</w:t>
      </w:r>
      <w:r w:rsidR="00041AE7" w:rsidRPr="00260A12">
        <w:rPr>
          <w:sz w:val="28"/>
          <w:szCs w:val="28"/>
        </w:rPr>
        <w:t>117.37</w:t>
      </w:r>
      <w:r w:rsidRPr="00260A12">
        <w:rPr>
          <w:sz w:val="28"/>
          <w:szCs w:val="28"/>
        </w:rPr>
        <w:t xml:space="preserve"> per month</w:t>
      </w:r>
    </w:p>
    <w:p w14:paraId="1DB8B39B" w14:textId="056E1301" w:rsidR="002F0A3C" w:rsidRPr="00260A12" w:rsidRDefault="002F0A3C" w:rsidP="00002153">
      <w:pPr>
        <w:spacing w:after="0" w:line="360" w:lineRule="auto"/>
        <w:rPr>
          <w:sz w:val="28"/>
          <w:szCs w:val="28"/>
        </w:rPr>
      </w:pPr>
      <w:r w:rsidRPr="00260A12">
        <w:rPr>
          <w:sz w:val="28"/>
          <w:szCs w:val="28"/>
        </w:rPr>
        <w:t>Commercial with dumpster:</w:t>
      </w:r>
      <w:r w:rsidRPr="00260A12">
        <w:rPr>
          <w:sz w:val="28"/>
          <w:szCs w:val="28"/>
        </w:rPr>
        <w:tab/>
        <w:t>$1</w:t>
      </w:r>
      <w:r w:rsidR="00041AE7" w:rsidRPr="00260A12">
        <w:rPr>
          <w:sz w:val="28"/>
          <w:szCs w:val="28"/>
        </w:rPr>
        <w:t>40.12</w:t>
      </w:r>
      <w:r w:rsidRPr="00260A12">
        <w:rPr>
          <w:sz w:val="28"/>
          <w:szCs w:val="28"/>
        </w:rPr>
        <w:t xml:space="preserve"> per month</w:t>
      </w:r>
    </w:p>
    <w:p w14:paraId="5FE0A62C" w14:textId="77777777" w:rsidR="00F0615D" w:rsidRDefault="00F0615D" w:rsidP="002F0A3C">
      <w:pPr>
        <w:ind w:firstLine="720"/>
        <w:rPr>
          <w:b/>
          <w:bCs/>
        </w:rPr>
      </w:pPr>
    </w:p>
    <w:p w14:paraId="6BDC7120" w14:textId="6C6E55DB" w:rsidR="006C3D2D" w:rsidRPr="00A73EC7" w:rsidRDefault="006C3D2D" w:rsidP="002F0A3C">
      <w:pPr>
        <w:ind w:firstLine="720"/>
        <w:rPr>
          <w:b/>
          <w:bCs/>
        </w:rPr>
      </w:pPr>
      <w:r w:rsidRPr="00A73EC7">
        <w:rPr>
          <w:b/>
          <w:bCs/>
        </w:rPr>
        <w:t xml:space="preserve">All water usage over 8,000 gallons per month will be charged Three dollars and twenty- five cents ($3.25) per thousand (1,000) gallons. </w:t>
      </w:r>
    </w:p>
    <w:p w14:paraId="49F82B79" w14:textId="77777777" w:rsidR="00FE0529" w:rsidRDefault="00FE0529" w:rsidP="006C3D2D">
      <w:pPr>
        <w:ind w:firstLine="720"/>
      </w:pPr>
    </w:p>
    <w:p w14:paraId="02ECD190" w14:textId="3EC25553" w:rsidR="006C3D2D" w:rsidRDefault="006C3D2D" w:rsidP="006C3D2D">
      <w:pPr>
        <w:ind w:firstLine="720"/>
      </w:pPr>
      <w:r>
        <w:t>APPROVED by Motion duly made and seconded in open session and dated this____</w:t>
      </w:r>
      <w:r w:rsidR="00661812">
        <w:t>_</w:t>
      </w:r>
      <w:r w:rsidRPr="007B6235">
        <w:rPr>
          <w:u w:val="single"/>
        </w:rPr>
        <w:t xml:space="preserve"> </w:t>
      </w:r>
      <w:r>
        <w:t>day of ________________, 202</w:t>
      </w:r>
      <w:r w:rsidR="00DF19C4">
        <w:t>6</w:t>
      </w:r>
      <w:r>
        <w:t xml:space="preserve"> to amend ordinance by resolution.  </w:t>
      </w:r>
    </w:p>
    <w:p w14:paraId="52303B62" w14:textId="31BD1B05" w:rsidR="006C3D2D" w:rsidRDefault="006C3D2D" w:rsidP="006C3D2D">
      <w:pPr>
        <w:ind w:firstLine="720"/>
      </w:pPr>
      <w:r>
        <w:t>APPROVED by Motion duly made and seconded in open session and dated this</w:t>
      </w:r>
      <w:r w:rsidR="00675422">
        <w:t>____</w:t>
      </w:r>
      <w:r w:rsidR="00661812">
        <w:t>_</w:t>
      </w:r>
      <w:r w:rsidR="00EC4E52">
        <w:t xml:space="preserve"> </w:t>
      </w:r>
      <w:r>
        <w:t>day of ________________, 202</w:t>
      </w:r>
      <w:r w:rsidR="00DF19C4">
        <w:t>6</w:t>
      </w:r>
      <w:r>
        <w:t xml:space="preserve">. </w:t>
      </w:r>
    </w:p>
    <w:p w14:paraId="27D7255A" w14:textId="77CDEAFE" w:rsidR="00112C01" w:rsidRDefault="00112C01" w:rsidP="00112C01">
      <w:pPr>
        <w:ind w:firstLine="720"/>
      </w:pPr>
      <w:r>
        <w:t>APPROVED by Motion duly made and seconded in open session and dated this</w:t>
      </w:r>
      <w:r w:rsidR="00661812">
        <w:t>_____</w:t>
      </w:r>
      <w:r>
        <w:t xml:space="preserve"> day of ________________, 202</w:t>
      </w:r>
      <w:r w:rsidR="00DF19C4">
        <w:t>6</w:t>
      </w:r>
      <w:r>
        <w:t xml:space="preserve">. </w:t>
      </w:r>
    </w:p>
    <w:p w14:paraId="1F62EFAE" w14:textId="3059767C" w:rsidR="006C3D2D" w:rsidRDefault="006C3D2D" w:rsidP="00112C01">
      <w:pPr>
        <w:ind w:firstLine="720"/>
      </w:pPr>
      <w:r>
        <w:lastRenderedPageBreak/>
        <w:t xml:space="preserve">IN WITNESS WHEREOF the Town of Edgerton has caused the resolution to be executed and effective </w:t>
      </w:r>
      <w:r w:rsidR="0058709E">
        <w:t>this ______ day of __________________, 2026</w:t>
      </w:r>
    </w:p>
    <w:p w14:paraId="31919EDC" w14:textId="77777777" w:rsidR="006C3D2D" w:rsidRDefault="006C3D2D" w:rsidP="006C3D2D">
      <w:pPr>
        <w:jc w:val="right"/>
      </w:pPr>
      <w:r>
        <w:t>TOWN OF EDGERTON</w:t>
      </w:r>
    </w:p>
    <w:p w14:paraId="3A881DB0" w14:textId="77777777" w:rsidR="006C3D2D" w:rsidRDefault="006C3D2D" w:rsidP="006C3D2D">
      <w:pPr>
        <w:spacing w:after="0"/>
        <w:jc w:val="right"/>
      </w:pPr>
      <w:r>
        <w:t>By: _____________________________</w:t>
      </w:r>
    </w:p>
    <w:p w14:paraId="12E7B285" w14:textId="77777777" w:rsidR="006C3D2D" w:rsidRDefault="006C3D2D" w:rsidP="006C3D2D">
      <w:pPr>
        <w:spacing w:after="0"/>
        <w:jc w:val="right"/>
      </w:pPr>
      <w:r>
        <w:t>Victor Paul Brow, Mayor</w:t>
      </w:r>
    </w:p>
    <w:p w14:paraId="5DB85A07" w14:textId="77777777" w:rsidR="006C3D2D" w:rsidRDefault="006C3D2D" w:rsidP="006C3D2D">
      <w:pPr>
        <w:spacing w:after="0"/>
      </w:pPr>
      <w:r>
        <w:t>Attest:</w:t>
      </w:r>
    </w:p>
    <w:p w14:paraId="0462A3DA" w14:textId="77777777" w:rsidR="006C3D2D" w:rsidRDefault="006C3D2D" w:rsidP="006C3D2D">
      <w:pPr>
        <w:spacing w:after="0"/>
      </w:pPr>
      <w:r>
        <w:t>_____________________________</w:t>
      </w:r>
    </w:p>
    <w:p w14:paraId="5734857C" w14:textId="77777777" w:rsidR="006C3D2D" w:rsidRDefault="006C3D2D" w:rsidP="006C3D2D">
      <w:pPr>
        <w:spacing w:after="0"/>
      </w:pPr>
      <w:r>
        <w:t>Laura Pierce-Crebs, Clerk/Treasurer</w:t>
      </w:r>
    </w:p>
    <w:p w14:paraId="580B22B0" w14:textId="77777777" w:rsidR="00B0154A" w:rsidRDefault="00B0154A"/>
    <w:sectPr w:rsidR="00B01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6D"/>
    <w:rsid w:val="00000738"/>
    <w:rsid w:val="00002153"/>
    <w:rsid w:val="00002B51"/>
    <w:rsid w:val="00004AFA"/>
    <w:rsid w:val="00006282"/>
    <w:rsid w:val="00006871"/>
    <w:rsid w:val="00011EEC"/>
    <w:rsid w:val="00012CE2"/>
    <w:rsid w:val="00013F78"/>
    <w:rsid w:val="000144D0"/>
    <w:rsid w:val="0001452F"/>
    <w:rsid w:val="00014755"/>
    <w:rsid w:val="00014C70"/>
    <w:rsid w:val="00020CA5"/>
    <w:rsid w:val="00023439"/>
    <w:rsid w:val="00025BAB"/>
    <w:rsid w:val="000309EC"/>
    <w:rsid w:val="00030BAC"/>
    <w:rsid w:val="00032298"/>
    <w:rsid w:val="00036468"/>
    <w:rsid w:val="000370F0"/>
    <w:rsid w:val="0003783E"/>
    <w:rsid w:val="000379C8"/>
    <w:rsid w:val="00041AE7"/>
    <w:rsid w:val="00042A00"/>
    <w:rsid w:val="0004436E"/>
    <w:rsid w:val="0004456A"/>
    <w:rsid w:val="00045604"/>
    <w:rsid w:val="00045D75"/>
    <w:rsid w:val="0004610A"/>
    <w:rsid w:val="000515A4"/>
    <w:rsid w:val="00052A16"/>
    <w:rsid w:val="00053B65"/>
    <w:rsid w:val="00053CDC"/>
    <w:rsid w:val="00054011"/>
    <w:rsid w:val="000547DB"/>
    <w:rsid w:val="000566CD"/>
    <w:rsid w:val="00057F5A"/>
    <w:rsid w:val="00064D52"/>
    <w:rsid w:val="00064F86"/>
    <w:rsid w:val="000673C1"/>
    <w:rsid w:val="00067654"/>
    <w:rsid w:val="00067C23"/>
    <w:rsid w:val="00070F38"/>
    <w:rsid w:val="0007152C"/>
    <w:rsid w:val="00073949"/>
    <w:rsid w:val="00076312"/>
    <w:rsid w:val="00077832"/>
    <w:rsid w:val="00080215"/>
    <w:rsid w:val="00080267"/>
    <w:rsid w:val="0008308F"/>
    <w:rsid w:val="00086110"/>
    <w:rsid w:val="00086288"/>
    <w:rsid w:val="000871CD"/>
    <w:rsid w:val="00092C68"/>
    <w:rsid w:val="00092E0D"/>
    <w:rsid w:val="000939F9"/>
    <w:rsid w:val="000943D8"/>
    <w:rsid w:val="00094D73"/>
    <w:rsid w:val="00095806"/>
    <w:rsid w:val="00096146"/>
    <w:rsid w:val="000965F5"/>
    <w:rsid w:val="00097635"/>
    <w:rsid w:val="00097DE9"/>
    <w:rsid w:val="000A049A"/>
    <w:rsid w:val="000A15FE"/>
    <w:rsid w:val="000A17D7"/>
    <w:rsid w:val="000A28CC"/>
    <w:rsid w:val="000A3568"/>
    <w:rsid w:val="000A6A34"/>
    <w:rsid w:val="000B1504"/>
    <w:rsid w:val="000B1535"/>
    <w:rsid w:val="000B2A41"/>
    <w:rsid w:val="000B5569"/>
    <w:rsid w:val="000B6971"/>
    <w:rsid w:val="000B6EA5"/>
    <w:rsid w:val="000C17FC"/>
    <w:rsid w:val="000C24AD"/>
    <w:rsid w:val="000C6003"/>
    <w:rsid w:val="000C7994"/>
    <w:rsid w:val="000D0878"/>
    <w:rsid w:val="000D0DE6"/>
    <w:rsid w:val="000D3CA0"/>
    <w:rsid w:val="000D4A3A"/>
    <w:rsid w:val="000D7468"/>
    <w:rsid w:val="000E1408"/>
    <w:rsid w:val="000E14F3"/>
    <w:rsid w:val="000E1CBB"/>
    <w:rsid w:val="000E2BF8"/>
    <w:rsid w:val="000E53D8"/>
    <w:rsid w:val="000E5B46"/>
    <w:rsid w:val="000E79F9"/>
    <w:rsid w:val="000F1D61"/>
    <w:rsid w:val="000F277B"/>
    <w:rsid w:val="000F3282"/>
    <w:rsid w:val="000F5467"/>
    <w:rsid w:val="000F5F75"/>
    <w:rsid w:val="0010064C"/>
    <w:rsid w:val="00100782"/>
    <w:rsid w:val="0010340E"/>
    <w:rsid w:val="00103613"/>
    <w:rsid w:val="00105360"/>
    <w:rsid w:val="00106376"/>
    <w:rsid w:val="00112C01"/>
    <w:rsid w:val="001160AE"/>
    <w:rsid w:val="00116863"/>
    <w:rsid w:val="00116DAC"/>
    <w:rsid w:val="001227A8"/>
    <w:rsid w:val="00123E5A"/>
    <w:rsid w:val="001241B7"/>
    <w:rsid w:val="0012487F"/>
    <w:rsid w:val="00125EA3"/>
    <w:rsid w:val="00127A36"/>
    <w:rsid w:val="00130DEE"/>
    <w:rsid w:val="00131F2E"/>
    <w:rsid w:val="001328A2"/>
    <w:rsid w:val="001338A5"/>
    <w:rsid w:val="00136276"/>
    <w:rsid w:val="00140E2C"/>
    <w:rsid w:val="00142996"/>
    <w:rsid w:val="001450DF"/>
    <w:rsid w:val="00147440"/>
    <w:rsid w:val="00153094"/>
    <w:rsid w:val="00154C20"/>
    <w:rsid w:val="00154EFF"/>
    <w:rsid w:val="00156DE5"/>
    <w:rsid w:val="00162B71"/>
    <w:rsid w:val="00163D57"/>
    <w:rsid w:val="001645D3"/>
    <w:rsid w:val="0016614E"/>
    <w:rsid w:val="0016623B"/>
    <w:rsid w:val="00170CC6"/>
    <w:rsid w:val="00171AD6"/>
    <w:rsid w:val="00172527"/>
    <w:rsid w:val="00172EE0"/>
    <w:rsid w:val="001740E8"/>
    <w:rsid w:val="0017628D"/>
    <w:rsid w:val="0017648A"/>
    <w:rsid w:val="001813ED"/>
    <w:rsid w:val="0018290B"/>
    <w:rsid w:val="00185CC5"/>
    <w:rsid w:val="0019105A"/>
    <w:rsid w:val="00191AA7"/>
    <w:rsid w:val="001927E8"/>
    <w:rsid w:val="001934EA"/>
    <w:rsid w:val="00194720"/>
    <w:rsid w:val="00194779"/>
    <w:rsid w:val="00194D72"/>
    <w:rsid w:val="0019620F"/>
    <w:rsid w:val="00196954"/>
    <w:rsid w:val="00196BC9"/>
    <w:rsid w:val="00196E7F"/>
    <w:rsid w:val="001978D7"/>
    <w:rsid w:val="001A24C5"/>
    <w:rsid w:val="001A2535"/>
    <w:rsid w:val="001A63A0"/>
    <w:rsid w:val="001A65EE"/>
    <w:rsid w:val="001A739D"/>
    <w:rsid w:val="001A7EE9"/>
    <w:rsid w:val="001B0587"/>
    <w:rsid w:val="001B1F5B"/>
    <w:rsid w:val="001B28B1"/>
    <w:rsid w:val="001B4503"/>
    <w:rsid w:val="001B4BE2"/>
    <w:rsid w:val="001B5BBB"/>
    <w:rsid w:val="001C0694"/>
    <w:rsid w:val="001C0787"/>
    <w:rsid w:val="001C2743"/>
    <w:rsid w:val="001C27CE"/>
    <w:rsid w:val="001C32B3"/>
    <w:rsid w:val="001C3465"/>
    <w:rsid w:val="001C3BD5"/>
    <w:rsid w:val="001C659A"/>
    <w:rsid w:val="001D06DE"/>
    <w:rsid w:val="001D0FD8"/>
    <w:rsid w:val="001D1A20"/>
    <w:rsid w:val="001D2501"/>
    <w:rsid w:val="001D2625"/>
    <w:rsid w:val="001D42C2"/>
    <w:rsid w:val="001D69A1"/>
    <w:rsid w:val="001D78C3"/>
    <w:rsid w:val="001E0160"/>
    <w:rsid w:val="001E181D"/>
    <w:rsid w:val="001E18B0"/>
    <w:rsid w:val="001E26D6"/>
    <w:rsid w:val="001E33AF"/>
    <w:rsid w:val="001E6224"/>
    <w:rsid w:val="001F6114"/>
    <w:rsid w:val="001F61AC"/>
    <w:rsid w:val="001F6CC6"/>
    <w:rsid w:val="00200192"/>
    <w:rsid w:val="00202E3F"/>
    <w:rsid w:val="0020405E"/>
    <w:rsid w:val="00204CD0"/>
    <w:rsid w:val="0020766D"/>
    <w:rsid w:val="00210D59"/>
    <w:rsid w:val="002113B0"/>
    <w:rsid w:val="0021276D"/>
    <w:rsid w:val="00212FAF"/>
    <w:rsid w:val="00214CF3"/>
    <w:rsid w:val="0021674C"/>
    <w:rsid w:val="00217B24"/>
    <w:rsid w:val="00221553"/>
    <w:rsid w:val="00221C0C"/>
    <w:rsid w:val="002241FD"/>
    <w:rsid w:val="00225818"/>
    <w:rsid w:val="0022636E"/>
    <w:rsid w:val="00226CC4"/>
    <w:rsid w:val="00230B6C"/>
    <w:rsid w:val="00233107"/>
    <w:rsid w:val="00233208"/>
    <w:rsid w:val="00234E73"/>
    <w:rsid w:val="00237C47"/>
    <w:rsid w:val="00241820"/>
    <w:rsid w:val="00241E65"/>
    <w:rsid w:val="00244F16"/>
    <w:rsid w:val="00245155"/>
    <w:rsid w:val="002455CB"/>
    <w:rsid w:val="00245AC0"/>
    <w:rsid w:val="00247B37"/>
    <w:rsid w:val="00250A37"/>
    <w:rsid w:val="0025106C"/>
    <w:rsid w:val="00251FFD"/>
    <w:rsid w:val="002527FC"/>
    <w:rsid w:val="00253CF3"/>
    <w:rsid w:val="00253D17"/>
    <w:rsid w:val="002605A1"/>
    <w:rsid w:val="00260A12"/>
    <w:rsid w:val="00263A4C"/>
    <w:rsid w:val="002641AF"/>
    <w:rsid w:val="00266893"/>
    <w:rsid w:val="00270157"/>
    <w:rsid w:val="00270401"/>
    <w:rsid w:val="002706C0"/>
    <w:rsid w:val="0027173D"/>
    <w:rsid w:val="002735A6"/>
    <w:rsid w:val="00273E35"/>
    <w:rsid w:val="00276BA2"/>
    <w:rsid w:val="002818D3"/>
    <w:rsid w:val="002857EB"/>
    <w:rsid w:val="002902D7"/>
    <w:rsid w:val="00291202"/>
    <w:rsid w:val="002925F8"/>
    <w:rsid w:val="002970B5"/>
    <w:rsid w:val="002A0685"/>
    <w:rsid w:val="002A3256"/>
    <w:rsid w:val="002A3D1A"/>
    <w:rsid w:val="002A4083"/>
    <w:rsid w:val="002A57CA"/>
    <w:rsid w:val="002A5890"/>
    <w:rsid w:val="002A7A89"/>
    <w:rsid w:val="002B136F"/>
    <w:rsid w:val="002B2100"/>
    <w:rsid w:val="002B2187"/>
    <w:rsid w:val="002B2232"/>
    <w:rsid w:val="002B2B95"/>
    <w:rsid w:val="002B2C80"/>
    <w:rsid w:val="002B404E"/>
    <w:rsid w:val="002B4F2E"/>
    <w:rsid w:val="002B5966"/>
    <w:rsid w:val="002B5C89"/>
    <w:rsid w:val="002B7AA9"/>
    <w:rsid w:val="002C1E80"/>
    <w:rsid w:val="002C220E"/>
    <w:rsid w:val="002C52AC"/>
    <w:rsid w:val="002D0C5E"/>
    <w:rsid w:val="002D0D6C"/>
    <w:rsid w:val="002D524D"/>
    <w:rsid w:val="002D6502"/>
    <w:rsid w:val="002D7928"/>
    <w:rsid w:val="002E01A3"/>
    <w:rsid w:val="002E0C32"/>
    <w:rsid w:val="002E1256"/>
    <w:rsid w:val="002E26F3"/>
    <w:rsid w:val="002E28B9"/>
    <w:rsid w:val="002E30B7"/>
    <w:rsid w:val="002E525D"/>
    <w:rsid w:val="002E6663"/>
    <w:rsid w:val="002E68D7"/>
    <w:rsid w:val="002E77C6"/>
    <w:rsid w:val="002F0A3C"/>
    <w:rsid w:val="002F10B4"/>
    <w:rsid w:val="002F1C52"/>
    <w:rsid w:val="002F1EE3"/>
    <w:rsid w:val="002F1F61"/>
    <w:rsid w:val="002F1FFD"/>
    <w:rsid w:val="002F32E4"/>
    <w:rsid w:val="002F4141"/>
    <w:rsid w:val="002F5A3C"/>
    <w:rsid w:val="00300747"/>
    <w:rsid w:val="00300E61"/>
    <w:rsid w:val="00301F02"/>
    <w:rsid w:val="00302F26"/>
    <w:rsid w:val="00303D7B"/>
    <w:rsid w:val="0031038F"/>
    <w:rsid w:val="00310FA9"/>
    <w:rsid w:val="003121D3"/>
    <w:rsid w:val="0031369F"/>
    <w:rsid w:val="00313F73"/>
    <w:rsid w:val="00314F86"/>
    <w:rsid w:val="003152E8"/>
    <w:rsid w:val="0031560A"/>
    <w:rsid w:val="00321445"/>
    <w:rsid w:val="00322C43"/>
    <w:rsid w:val="00322CCC"/>
    <w:rsid w:val="00323C58"/>
    <w:rsid w:val="00330568"/>
    <w:rsid w:val="00330F2D"/>
    <w:rsid w:val="00331EBB"/>
    <w:rsid w:val="00334752"/>
    <w:rsid w:val="00335372"/>
    <w:rsid w:val="00335892"/>
    <w:rsid w:val="00336486"/>
    <w:rsid w:val="003407DA"/>
    <w:rsid w:val="00342C6B"/>
    <w:rsid w:val="00345168"/>
    <w:rsid w:val="00345BF2"/>
    <w:rsid w:val="00346902"/>
    <w:rsid w:val="00346E1F"/>
    <w:rsid w:val="00350735"/>
    <w:rsid w:val="003524A9"/>
    <w:rsid w:val="003606FC"/>
    <w:rsid w:val="00360C7C"/>
    <w:rsid w:val="00361224"/>
    <w:rsid w:val="0036126E"/>
    <w:rsid w:val="00361540"/>
    <w:rsid w:val="003668B4"/>
    <w:rsid w:val="003669D2"/>
    <w:rsid w:val="00366A0B"/>
    <w:rsid w:val="003709DA"/>
    <w:rsid w:val="00371890"/>
    <w:rsid w:val="00374821"/>
    <w:rsid w:val="00375FDB"/>
    <w:rsid w:val="003811BE"/>
    <w:rsid w:val="00381728"/>
    <w:rsid w:val="00383A39"/>
    <w:rsid w:val="00385DAA"/>
    <w:rsid w:val="00390270"/>
    <w:rsid w:val="003905C7"/>
    <w:rsid w:val="00390725"/>
    <w:rsid w:val="00391886"/>
    <w:rsid w:val="00392561"/>
    <w:rsid w:val="003953E3"/>
    <w:rsid w:val="00395B6C"/>
    <w:rsid w:val="003962EE"/>
    <w:rsid w:val="003979B5"/>
    <w:rsid w:val="00397AA8"/>
    <w:rsid w:val="003A021E"/>
    <w:rsid w:val="003A17C6"/>
    <w:rsid w:val="003A2227"/>
    <w:rsid w:val="003A3884"/>
    <w:rsid w:val="003A576D"/>
    <w:rsid w:val="003A6D59"/>
    <w:rsid w:val="003A7F52"/>
    <w:rsid w:val="003B06CA"/>
    <w:rsid w:val="003B0EAE"/>
    <w:rsid w:val="003B2A44"/>
    <w:rsid w:val="003B40DF"/>
    <w:rsid w:val="003B55B8"/>
    <w:rsid w:val="003B778D"/>
    <w:rsid w:val="003C2801"/>
    <w:rsid w:val="003C2C78"/>
    <w:rsid w:val="003C3315"/>
    <w:rsid w:val="003C3B43"/>
    <w:rsid w:val="003C4E4A"/>
    <w:rsid w:val="003C5636"/>
    <w:rsid w:val="003D3370"/>
    <w:rsid w:val="003D45F1"/>
    <w:rsid w:val="003D4806"/>
    <w:rsid w:val="003D5080"/>
    <w:rsid w:val="003D50A4"/>
    <w:rsid w:val="003D51DE"/>
    <w:rsid w:val="003D69AB"/>
    <w:rsid w:val="003E0C9F"/>
    <w:rsid w:val="003E1722"/>
    <w:rsid w:val="003E1EB9"/>
    <w:rsid w:val="003E27EF"/>
    <w:rsid w:val="003E2B70"/>
    <w:rsid w:val="003E5433"/>
    <w:rsid w:val="003E5911"/>
    <w:rsid w:val="003E621E"/>
    <w:rsid w:val="003E6F72"/>
    <w:rsid w:val="003F13AF"/>
    <w:rsid w:val="003F2684"/>
    <w:rsid w:val="003F29F6"/>
    <w:rsid w:val="003F33AE"/>
    <w:rsid w:val="003F471C"/>
    <w:rsid w:val="003F7184"/>
    <w:rsid w:val="003F7225"/>
    <w:rsid w:val="00400046"/>
    <w:rsid w:val="0040139F"/>
    <w:rsid w:val="00401BB4"/>
    <w:rsid w:val="00401F0B"/>
    <w:rsid w:val="004023CC"/>
    <w:rsid w:val="0040242C"/>
    <w:rsid w:val="00405307"/>
    <w:rsid w:val="004109CD"/>
    <w:rsid w:val="00411F77"/>
    <w:rsid w:val="00412EEA"/>
    <w:rsid w:val="00414E05"/>
    <w:rsid w:val="00417995"/>
    <w:rsid w:val="004223F9"/>
    <w:rsid w:val="00424469"/>
    <w:rsid w:val="0042463A"/>
    <w:rsid w:val="00424893"/>
    <w:rsid w:val="00424D7E"/>
    <w:rsid w:val="004251B3"/>
    <w:rsid w:val="00426E49"/>
    <w:rsid w:val="004277CF"/>
    <w:rsid w:val="00430DE4"/>
    <w:rsid w:val="00431FDD"/>
    <w:rsid w:val="004352DB"/>
    <w:rsid w:val="0043576E"/>
    <w:rsid w:val="00436D60"/>
    <w:rsid w:val="0044316C"/>
    <w:rsid w:val="00443FC5"/>
    <w:rsid w:val="00451A13"/>
    <w:rsid w:val="00453942"/>
    <w:rsid w:val="004545C7"/>
    <w:rsid w:val="00454DF4"/>
    <w:rsid w:val="00461407"/>
    <w:rsid w:val="004615FF"/>
    <w:rsid w:val="0046164B"/>
    <w:rsid w:val="004652EB"/>
    <w:rsid w:val="00466F68"/>
    <w:rsid w:val="00467D62"/>
    <w:rsid w:val="004701D8"/>
    <w:rsid w:val="00471389"/>
    <w:rsid w:val="0047219E"/>
    <w:rsid w:val="004728D0"/>
    <w:rsid w:val="00473ECD"/>
    <w:rsid w:val="00476A55"/>
    <w:rsid w:val="004773BA"/>
    <w:rsid w:val="0048161E"/>
    <w:rsid w:val="00482859"/>
    <w:rsid w:val="0048612B"/>
    <w:rsid w:val="004867CD"/>
    <w:rsid w:val="0048713C"/>
    <w:rsid w:val="0048799C"/>
    <w:rsid w:val="0049114B"/>
    <w:rsid w:val="0049549F"/>
    <w:rsid w:val="004970B7"/>
    <w:rsid w:val="004973A3"/>
    <w:rsid w:val="004975EE"/>
    <w:rsid w:val="004976C4"/>
    <w:rsid w:val="00497EC1"/>
    <w:rsid w:val="004A47E1"/>
    <w:rsid w:val="004A49BB"/>
    <w:rsid w:val="004A72C5"/>
    <w:rsid w:val="004B10F6"/>
    <w:rsid w:val="004B16AE"/>
    <w:rsid w:val="004B27FA"/>
    <w:rsid w:val="004B4DD9"/>
    <w:rsid w:val="004B6D81"/>
    <w:rsid w:val="004B70A0"/>
    <w:rsid w:val="004C04AD"/>
    <w:rsid w:val="004C15D0"/>
    <w:rsid w:val="004C47AF"/>
    <w:rsid w:val="004C4A97"/>
    <w:rsid w:val="004C4EB1"/>
    <w:rsid w:val="004C6A2C"/>
    <w:rsid w:val="004C6AE2"/>
    <w:rsid w:val="004C7020"/>
    <w:rsid w:val="004C7568"/>
    <w:rsid w:val="004D0557"/>
    <w:rsid w:val="004D22AB"/>
    <w:rsid w:val="004D27F1"/>
    <w:rsid w:val="004D28B3"/>
    <w:rsid w:val="004D2A2B"/>
    <w:rsid w:val="004D2CF8"/>
    <w:rsid w:val="004D3624"/>
    <w:rsid w:val="004D3931"/>
    <w:rsid w:val="004D4C75"/>
    <w:rsid w:val="004D5292"/>
    <w:rsid w:val="004D7BAE"/>
    <w:rsid w:val="004E060A"/>
    <w:rsid w:val="004E3065"/>
    <w:rsid w:val="004E5FA9"/>
    <w:rsid w:val="004E6DD8"/>
    <w:rsid w:val="004E7071"/>
    <w:rsid w:val="004F2E79"/>
    <w:rsid w:val="004F31AD"/>
    <w:rsid w:val="004F59A7"/>
    <w:rsid w:val="0050196B"/>
    <w:rsid w:val="00501B06"/>
    <w:rsid w:val="005065C0"/>
    <w:rsid w:val="00507A9D"/>
    <w:rsid w:val="00507E18"/>
    <w:rsid w:val="00510067"/>
    <w:rsid w:val="005153DC"/>
    <w:rsid w:val="00516792"/>
    <w:rsid w:val="00523581"/>
    <w:rsid w:val="00524F43"/>
    <w:rsid w:val="0052547C"/>
    <w:rsid w:val="00525C33"/>
    <w:rsid w:val="00530727"/>
    <w:rsid w:val="00531F15"/>
    <w:rsid w:val="0053203E"/>
    <w:rsid w:val="005324F9"/>
    <w:rsid w:val="00535DEF"/>
    <w:rsid w:val="00536157"/>
    <w:rsid w:val="00536334"/>
    <w:rsid w:val="00536394"/>
    <w:rsid w:val="005364C8"/>
    <w:rsid w:val="00536A02"/>
    <w:rsid w:val="00537081"/>
    <w:rsid w:val="00537B7B"/>
    <w:rsid w:val="005425D1"/>
    <w:rsid w:val="00543D13"/>
    <w:rsid w:val="005440DB"/>
    <w:rsid w:val="00545B5B"/>
    <w:rsid w:val="005461E1"/>
    <w:rsid w:val="005470EA"/>
    <w:rsid w:val="00547380"/>
    <w:rsid w:val="00547867"/>
    <w:rsid w:val="00550A8D"/>
    <w:rsid w:val="00551E91"/>
    <w:rsid w:val="005521D0"/>
    <w:rsid w:val="005529DC"/>
    <w:rsid w:val="00552D8E"/>
    <w:rsid w:val="005538E5"/>
    <w:rsid w:val="00553924"/>
    <w:rsid w:val="0055583F"/>
    <w:rsid w:val="0056011B"/>
    <w:rsid w:val="005639BC"/>
    <w:rsid w:val="00564941"/>
    <w:rsid w:val="00565672"/>
    <w:rsid w:val="00566665"/>
    <w:rsid w:val="005666FE"/>
    <w:rsid w:val="00570795"/>
    <w:rsid w:val="00573D7E"/>
    <w:rsid w:val="0057441E"/>
    <w:rsid w:val="00576189"/>
    <w:rsid w:val="00576777"/>
    <w:rsid w:val="00576B40"/>
    <w:rsid w:val="00577B93"/>
    <w:rsid w:val="005800FD"/>
    <w:rsid w:val="0058085F"/>
    <w:rsid w:val="005822F3"/>
    <w:rsid w:val="00583D14"/>
    <w:rsid w:val="005842CC"/>
    <w:rsid w:val="00584BE7"/>
    <w:rsid w:val="005859EB"/>
    <w:rsid w:val="0058709E"/>
    <w:rsid w:val="00587ED5"/>
    <w:rsid w:val="0059066C"/>
    <w:rsid w:val="00590AE4"/>
    <w:rsid w:val="00590BEA"/>
    <w:rsid w:val="00591504"/>
    <w:rsid w:val="00592F32"/>
    <w:rsid w:val="00593F11"/>
    <w:rsid w:val="00594268"/>
    <w:rsid w:val="005956B5"/>
    <w:rsid w:val="00595B0B"/>
    <w:rsid w:val="00596007"/>
    <w:rsid w:val="00597FD3"/>
    <w:rsid w:val="00597FE1"/>
    <w:rsid w:val="005A1C70"/>
    <w:rsid w:val="005A46C3"/>
    <w:rsid w:val="005A7FE1"/>
    <w:rsid w:val="005B1101"/>
    <w:rsid w:val="005B23A8"/>
    <w:rsid w:val="005B2883"/>
    <w:rsid w:val="005B316F"/>
    <w:rsid w:val="005B4090"/>
    <w:rsid w:val="005B4F35"/>
    <w:rsid w:val="005B62DA"/>
    <w:rsid w:val="005B630A"/>
    <w:rsid w:val="005B729A"/>
    <w:rsid w:val="005C373D"/>
    <w:rsid w:val="005C3D56"/>
    <w:rsid w:val="005C47F0"/>
    <w:rsid w:val="005C5550"/>
    <w:rsid w:val="005C6676"/>
    <w:rsid w:val="005C67AF"/>
    <w:rsid w:val="005C7833"/>
    <w:rsid w:val="005D194D"/>
    <w:rsid w:val="005D1ED3"/>
    <w:rsid w:val="005D21E7"/>
    <w:rsid w:val="005D239A"/>
    <w:rsid w:val="005D2AA2"/>
    <w:rsid w:val="005D3832"/>
    <w:rsid w:val="005D4D1B"/>
    <w:rsid w:val="005D5407"/>
    <w:rsid w:val="005D67D6"/>
    <w:rsid w:val="005E448D"/>
    <w:rsid w:val="005E48D4"/>
    <w:rsid w:val="005E4CB2"/>
    <w:rsid w:val="005E6A5A"/>
    <w:rsid w:val="005E726B"/>
    <w:rsid w:val="005F0617"/>
    <w:rsid w:val="005F07F2"/>
    <w:rsid w:val="005F0A95"/>
    <w:rsid w:val="005F18DF"/>
    <w:rsid w:val="005F4B30"/>
    <w:rsid w:val="005F4B5D"/>
    <w:rsid w:val="005F5BE8"/>
    <w:rsid w:val="005F79A5"/>
    <w:rsid w:val="00600A20"/>
    <w:rsid w:val="00603C70"/>
    <w:rsid w:val="00604EF1"/>
    <w:rsid w:val="00606464"/>
    <w:rsid w:val="0061139B"/>
    <w:rsid w:val="00611AC6"/>
    <w:rsid w:val="006144E1"/>
    <w:rsid w:val="006145A4"/>
    <w:rsid w:val="006156D5"/>
    <w:rsid w:val="006160BB"/>
    <w:rsid w:val="00617B87"/>
    <w:rsid w:val="00620AEB"/>
    <w:rsid w:val="00620F97"/>
    <w:rsid w:val="00623046"/>
    <w:rsid w:val="0062469A"/>
    <w:rsid w:val="00624D77"/>
    <w:rsid w:val="00625843"/>
    <w:rsid w:val="00627302"/>
    <w:rsid w:val="0062770A"/>
    <w:rsid w:val="00627CB7"/>
    <w:rsid w:val="00627F4B"/>
    <w:rsid w:val="006308B9"/>
    <w:rsid w:val="00630F09"/>
    <w:rsid w:val="0063288B"/>
    <w:rsid w:val="00633427"/>
    <w:rsid w:val="00633F17"/>
    <w:rsid w:val="006341BE"/>
    <w:rsid w:val="00634554"/>
    <w:rsid w:val="00635864"/>
    <w:rsid w:val="006528D2"/>
    <w:rsid w:val="00652B14"/>
    <w:rsid w:val="00654509"/>
    <w:rsid w:val="006546FA"/>
    <w:rsid w:val="006548ED"/>
    <w:rsid w:val="00655325"/>
    <w:rsid w:val="00656466"/>
    <w:rsid w:val="00656A76"/>
    <w:rsid w:val="006610C8"/>
    <w:rsid w:val="00661812"/>
    <w:rsid w:val="00664D2A"/>
    <w:rsid w:val="00664E69"/>
    <w:rsid w:val="00666217"/>
    <w:rsid w:val="00671363"/>
    <w:rsid w:val="0067217C"/>
    <w:rsid w:val="00672934"/>
    <w:rsid w:val="0067349C"/>
    <w:rsid w:val="006745F6"/>
    <w:rsid w:val="00674F77"/>
    <w:rsid w:val="006753A1"/>
    <w:rsid w:val="00675422"/>
    <w:rsid w:val="00675972"/>
    <w:rsid w:val="00675D46"/>
    <w:rsid w:val="00680068"/>
    <w:rsid w:val="006804CC"/>
    <w:rsid w:val="00680A65"/>
    <w:rsid w:val="00680BEF"/>
    <w:rsid w:val="00681E47"/>
    <w:rsid w:val="00682E12"/>
    <w:rsid w:val="0068573F"/>
    <w:rsid w:val="006857AD"/>
    <w:rsid w:val="00685B5F"/>
    <w:rsid w:val="006869DD"/>
    <w:rsid w:val="0068722C"/>
    <w:rsid w:val="00687D61"/>
    <w:rsid w:val="0069039E"/>
    <w:rsid w:val="00691AD1"/>
    <w:rsid w:val="00691B66"/>
    <w:rsid w:val="006927CC"/>
    <w:rsid w:val="00694CA4"/>
    <w:rsid w:val="006953F7"/>
    <w:rsid w:val="006956DE"/>
    <w:rsid w:val="0069656F"/>
    <w:rsid w:val="00697FA2"/>
    <w:rsid w:val="006A0853"/>
    <w:rsid w:val="006A2982"/>
    <w:rsid w:val="006A34E7"/>
    <w:rsid w:val="006A5396"/>
    <w:rsid w:val="006A6049"/>
    <w:rsid w:val="006A63FC"/>
    <w:rsid w:val="006A6FFF"/>
    <w:rsid w:val="006A778F"/>
    <w:rsid w:val="006A7F4C"/>
    <w:rsid w:val="006B1292"/>
    <w:rsid w:val="006B1EF6"/>
    <w:rsid w:val="006B28ED"/>
    <w:rsid w:val="006B4C7B"/>
    <w:rsid w:val="006C0413"/>
    <w:rsid w:val="006C0CC0"/>
    <w:rsid w:val="006C115F"/>
    <w:rsid w:val="006C39B7"/>
    <w:rsid w:val="006C3D2D"/>
    <w:rsid w:val="006C507D"/>
    <w:rsid w:val="006C583C"/>
    <w:rsid w:val="006C667D"/>
    <w:rsid w:val="006C7E2D"/>
    <w:rsid w:val="006D0F3F"/>
    <w:rsid w:val="006D1395"/>
    <w:rsid w:val="006D174A"/>
    <w:rsid w:val="006D1F89"/>
    <w:rsid w:val="006D2D95"/>
    <w:rsid w:val="006D44BA"/>
    <w:rsid w:val="006D73A0"/>
    <w:rsid w:val="006D7B08"/>
    <w:rsid w:val="006E124A"/>
    <w:rsid w:val="006E354B"/>
    <w:rsid w:val="006E40A2"/>
    <w:rsid w:val="006E4D6C"/>
    <w:rsid w:val="006E532B"/>
    <w:rsid w:val="006E5604"/>
    <w:rsid w:val="006E627E"/>
    <w:rsid w:val="006E62E9"/>
    <w:rsid w:val="006E7F62"/>
    <w:rsid w:val="006F1446"/>
    <w:rsid w:val="006F37AD"/>
    <w:rsid w:val="006F69E1"/>
    <w:rsid w:val="006F7FC4"/>
    <w:rsid w:val="00700539"/>
    <w:rsid w:val="00700C9D"/>
    <w:rsid w:val="007033AB"/>
    <w:rsid w:val="00707EAD"/>
    <w:rsid w:val="00707F7E"/>
    <w:rsid w:val="007102F6"/>
    <w:rsid w:val="007104B5"/>
    <w:rsid w:val="00710A98"/>
    <w:rsid w:val="00711787"/>
    <w:rsid w:val="00711A46"/>
    <w:rsid w:val="00711E16"/>
    <w:rsid w:val="00712D2B"/>
    <w:rsid w:val="00713ABA"/>
    <w:rsid w:val="00713C78"/>
    <w:rsid w:val="00713DB9"/>
    <w:rsid w:val="007150FE"/>
    <w:rsid w:val="0071606D"/>
    <w:rsid w:val="007207FF"/>
    <w:rsid w:val="00720DAB"/>
    <w:rsid w:val="00722460"/>
    <w:rsid w:val="00726A50"/>
    <w:rsid w:val="007276AA"/>
    <w:rsid w:val="007300F3"/>
    <w:rsid w:val="0073086D"/>
    <w:rsid w:val="007332B2"/>
    <w:rsid w:val="00733301"/>
    <w:rsid w:val="00733745"/>
    <w:rsid w:val="0073374C"/>
    <w:rsid w:val="0073404C"/>
    <w:rsid w:val="00736BAD"/>
    <w:rsid w:val="00737C20"/>
    <w:rsid w:val="00737E01"/>
    <w:rsid w:val="00740260"/>
    <w:rsid w:val="00740837"/>
    <w:rsid w:val="00740859"/>
    <w:rsid w:val="007412E2"/>
    <w:rsid w:val="00741791"/>
    <w:rsid w:val="00742633"/>
    <w:rsid w:val="0074376C"/>
    <w:rsid w:val="00744157"/>
    <w:rsid w:val="0074434B"/>
    <w:rsid w:val="00747123"/>
    <w:rsid w:val="00747842"/>
    <w:rsid w:val="00750107"/>
    <w:rsid w:val="007508A3"/>
    <w:rsid w:val="00751945"/>
    <w:rsid w:val="007519D3"/>
    <w:rsid w:val="00751E44"/>
    <w:rsid w:val="007530C0"/>
    <w:rsid w:val="007530EE"/>
    <w:rsid w:val="00753D27"/>
    <w:rsid w:val="00755D4D"/>
    <w:rsid w:val="00756066"/>
    <w:rsid w:val="00757CEE"/>
    <w:rsid w:val="007600CE"/>
    <w:rsid w:val="0076096C"/>
    <w:rsid w:val="00761AB5"/>
    <w:rsid w:val="00765D10"/>
    <w:rsid w:val="00766619"/>
    <w:rsid w:val="007709B3"/>
    <w:rsid w:val="007737B5"/>
    <w:rsid w:val="007738AD"/>
    <w:rsid w:val="007750E7"/>
    <w:rsid w:val="007753A8"/>
    <w:rsid w:val="00776293"/>
    <w:rsid w:val="007767B6"/>
    <w:rsid w:val="00777F19"/>
    <w:rsid w:val="0078056F"/>
    <w:rsid w:val="00782026"/>
    <w:rsid w:val="00786A10"/>
    <w:rsid w:val="00786C58"/>
    <w:rsid w:val="007876B4"/>
    <w:rsid w:val="00787C21"/>
    <w:rsid w:val="00787CBA"/>
    <w:rsid w:val="00791282"/>
    <w:rsid w:val="00791BB6"/>
    <w:rsid w:val="007923A6"/>
    <w:rsid w:val="0079581B"/>
    <w:rsid w:val="00796506"/>
    <w:rsid w:val="007975D7"/>
    <w:rsid w:val="007A0B75"/>
    <w:rsid w:val="007A101C"/>
    <w:rsid w:val="007A1AFB"/>
    <w:rsid w:val="007A2A9D"/>
    <w:rsid w:val="007A3644"/>
    <w:rsid w:val="007A49F9"/>
    <w:rsid w:val="007A4FDA"/>
    <w:rsid w:val="007A5BC2"/>
    <w:rsid w:val="007B18DA"/>
    <w:rsid w:val="007B4FD9"/>
    <w:rsid w:val="007B6DEB"/>
    <w:rsid w:val="007B6F67"/>
    <w:rsid w:val="007C073D"/>
    <w:rsid w:val="007C35E5"/>
    <w:rsid w:val="007C39BE"/>
    <w:rsid w:val="007C47AD"/>
    <w:rsid w:val="007D1681"/>
    <w:rsid w:val="007D4418"/>
    <w:rsid w:val="007D56FF"/>
    <w:rsid w:val="007D5BB5"/>
    <w:rsid w:val="007E014B"/>
    <w:rsid w:val="007E1859"/>
    <w:rsid w:val="007E2241"/>
    <w:rsid w:val="007E3B2D"/>
    <w:rsid w:val="007E51F0"/>
    <w:rsid w:val="007E5B33"/>
    <w:rsid w:val="007E6B86"/>
    <w:rsid w:val="007F0131"/>
    <w:rsid w:val="007F140B"/>
    <w:rsid w:val="007F2EBE"/>
    <w:rsid w:val="007F4A63"/>
    <w:rsid w:val="007F4D5D"/>
    <w:rsid w:val="007F5BC6"/>
    <w:rsid w:val="007F683A"/>
    <w:rsid w:val="007F6871"/>
    <w:rsid w:val="007F6BB7"/>
    <w:rsid w:val="007F71BB"/>
    <w:rsid w:val="008002AF"/>
    <w:rsid w:val="00800FB3"/>
    <w:rsid w:val="008025A4"/>
    <w:rsid w:val="008069AE"/>
    <w:rsid w:val="00806B83"/>
    <w:rsid w:val="008101E3"/>
    <w:rsid w:val="0081070D"/>
    <w:rsid w:val="00810DAB"/>
    <w:rsid w:val="00811D06"/>
    <w:rsid w:val="008121A8"/>
    <w:rsid w:val="00812B6C"/>
    <w:rsid w:val="00812E8D"/>
    <w:rsid w:val="00813127"/>
    <w:rsid w:val="0081342D"/>
    <w:rsid w:val="00813558"/>
    <w:rsid w:val="00815275"/>
    <w:rsid w:val="00815A33"/>
    <w:rsid w:val="008200B9"/>
    <w:rsid w:val="0082107C"/>
    <w:rsid w:val="008226B3"/>
    <w:rsid w:val="00822B52"/>
    <w:rsid w:val="008232DE"/>
    <w:rsid w:val="008247D8"/>
    <w:rsid w:val="00826BB1"/>
    <w:rsid w:val="00826EF9"/>
    <w:rsid w:val="00831B47"/>
    <w:rsid w:val="00831BAF"/>
    <w:rsid w:val="00834DDF"/>
    <w:rsid w:val="008358CB"/>
    <w:rsid w:val="0083713A"/>
    <w:rsid w:val="008407F9"/>
    <w:rsid w:val="00841ACC"/>
    <w:rsid w:val="008427E8"/>
    <w:rsid w:val="00844060"/>
    <w:rsid w:val="0084642E"/>
    <w:rsid w:val="008474D4"/>
    <w:rsid w:val="0085181F"/>
    <w:rsid w:val="00852323"/>
    <w:rsid w:val="00853B15"/>
    <w:rsid w:val="008547BF"/>
    <w:rsid w:val="00856514"/>
    <w:rsid w:val="0085685E"/>
    <w:rsid w:val="00867CBE"/>
    <w:rsid w:val="0087088B"/>
    <w:rsid w:val="008708DB"/>
    <w:rsid w:val="00871B75"/>
    <w:rsid w:val="00871F73"/>
    <w:rsid w:val="00872A8B"/>
    <w:rsid w:val="008749DF"/>
    <w:rsid w:val="0088003B"/>
    <w:rsid w:val="0088045E"/>
    <w:rsid w:val="0088201F"/>
    <w:rsid w:val="0088350E"/>
    <w:rsid w:val="00883BF7"/>
    <w:rsid w:val="00885288"/>
    <w:rsid w:val="00886D9E"/>
    <w:rsid w:val="00886DFF"/>
    <w:rsid w:val="00887174"/>
    <w:rsid w:val="0088784D"/>
    <w:rsid w:val="00887C98"/>
    <w:rsid w:val="00890C24"/>
    <w:rsid w:val="00891806"/>
    <w:rsid w:val="00891CDE"/>
    <w:rsid w:val="00892B9C"/>
    <w:rsid w:val="00892C00"/>
    <w:rsid w:val="008A1387"/>
    <w:rsid w:val="008A1850"/>
    <w:rsid w:val="008A30EB"/>
    <w:rsid w:val="008A3D22"/>
    <w:rsid w:val="008A3F9A"/>
    <w:rsid w:val="008A69E2"/>
    <w:rsid w:val="008B2852"/>
    <w:rsid w:val="008B36C7"/>
    <w:rsid w:val="008B6461"/>
    <w:rsid w:val="008B7239"/>
    <w:rsid w:val="008C0C16"/>
    <w:rsid w:val="008C18C2"/>
    <w:rsid w:val="008C20A9"/>
    <w:rsid w:val="008C3FC8"/>
    <w:rsid w:val="008D0381"/>
    <w:rsid w:val="008D37D4"/>
    <w:rsid w:val="008D3A2B"/>
    <w:rsid w:val="008D4776"/>
    <w:rsid w:val="008D4E92"/>
    <w:rsid w:val="008D69EE"/>
    <w:rsid w:val="008E227A"/>
    <w:rsid w:val="008E3BA8"/>
    <w:rsid w:val="008E5181"/>
    <w:rsid w:val="008E7BCD"/>
    <w:rsid w:val="008E7F37"/>
    <w:rsid w:val="008F27CA"/>
    <w:rsid w:val="008F3A41"/>
    <w:rsid w:val="008F3E38"/>
    <w:rsid w:val="008F524C"/>
    <w:rsid w:val="008F62F2"/>
    <w:rsid w:val="008F735C"/>
    <w:rsid w:val="009007FC"/>
    <w:rsid w:val="00901328"/>
    <w:rsid w:val="009038D3"/>
    <w:rsid w:val="00905E9D"/>
    <w:rsid w:val="00906C6B"/>
    <w:rsid w:val="00910EE4"/>
    <w:rsid w:val="0091106A"/>
    <w:rsid w:val="00911BAD"/>
    <w:rsid w:val="00911C1C"/>
    <w:rsid w:val="00914090"/>
    <w:rsid w:val="00916538"/>
    <w:rsid w:val="009167AC"/>
    <w:rsid w:val="009204BB"/>
    <w:rsid w:val="0092084D"/>
    <w:rsid w:val="00921240"/>
    <w:rsid w:val="00924DE9"/>
    <w:rsid w:val="00927201"/>
    <w:rsid w:val="0093139A"/>
    <w:rsid w:val="00933935"/>
    <w:rsid w:val="0093512C"/>
    <w:rsid w:val="0094118F"/>
    <w:rsid w:val="009423C5"/>
    <w:rsid w:val="00942E40"/>
    <w:rsid w:val="00943351"/>
    <w:rsid w:val="0094608B"/>
    <w:rsid w:val="009470DB"/>
    <w:rsid w:val="00951F60"/>
    <w:rsid w:val="009547DF"/>
    <w:rsid w:val="00954BDD"/>
    <w:rsid w:val="00955B76"/>
    <w:rsid w:val="00956769"/>
    <w:rsid w:val="00957F6D"/>
    <w:rsid w:val="00960AF1"/>
    <w:rsid w:val="00960DAA"/>
    <w:rsid w:val="009622B1"/>
    <w:rsid w:val="00962689"/>
    <w:rsid w:val="00966EF8"/>
    <w:rsid w:val="00967AF7"/>
    <w:rsid w:val="00967BE2"/>
    <w:rsid w:val="00970807"/>
    <w:rsid w:val="00972DA4"/>
    <w:rsid w:val="009747EB"/>
    <w:rsid w:val="0098037A"/>
    <w:rsid w:val="0098158C"/>
    <w:rsid w:val="00981A39"/>
    <w:rsid w:val="00983C29"/>
    <w:rsid w:val="00984C29"/>
    <w:rsid w:val="00985074"/>
    <w:rsid w:val="009858AB"/>
    <w:rsid w:val="00987148"/>
    <w:rsid w:val="00990261"/>
    <w:rsid w:val="00990767"/>
    <w:rsid w:val="00990A8E"/>
    <w:rsid w:val="009938F7"/>
    <w:rsid w:val="00993E9B"/>
    <w:rsid w:val="0099434A"/>
    <w:rsid w:val="009947E8"/>
    <w:rsid w:val="00994876"/>
    <w:rsid w:val="009957B4"/>
    <w:rsid w:val="00995874"/>
    <w:rsid w:val="009A067C"/>
    <w:rsid w:val="009A0702"/>
    <w:rsid w:val="009A2954"/>
    <w:rsid w:val="009A3CA7"/>
    <w:rsid w:val="009A4745"/>
    <w:rsid w:val="009A498B"/>
    <w:rsid w:val="009A49BD"/>
    <w:rsid w:val="009A5749"/>
    <w:rsid w:val="009A794E"/>
    <w:rsid w:val="009B070D"/>
    <w:rsid w:val="009B0D96"/>
    <w:rsid w:val="009B349C"/>
    <w:rsid w:val="009B42EF"/>
    <w:rsid w:val="009B49F9"/>
    <w:rsid w:val="009B712B"/>
    <w:rsid w:val="009B743C"/>
    <w:rsid w:val="009C1E76"/>
    <w:rsid w:val="009C7E0E"/>
    <w:rsid w:val="009D3B5C"/>
    <w:rsid w:val="009D43A6"/>
    <w:rsid w:val="009D45E6"/>
    <w:rsid w:val="009D4A11"/>
    <w:rsid w:val="009D4F62"/>
    <w:rsid w:val="009D53F0"/>
    <w:rsid w:val="009D6978"/>
    <w:rsid w:val="009E1284"/>
    <w:rsid w:val="009E73B7"/>
    <w:rsid w:val="009F1C2B"/>
    <w:rsid w:val="009F345E"/>
    <w:rsid w:val="009F3EFB"/>
    <w:rsid w:val="009F564A"/>
    <w:rsid w:val="009F5F86"/>
    <w:rsid w:val="009F784C"/>
    <w:rsid w:val="009F7F35"/>
    <w:rsid w:val="00A012DC"/>
    <w:rsid w:val="00A028BB"/>
    <w:rsid w:val="00A054C3"/>
    <w:rsid w:val="00A06C7C"/>
    <w:rsid w:val="00A074A0"/>
    <w:rsid w:val="00A136B1"/>
    <w:rsid w:val="00A14B30"/>
    <w:rsid w:val="00A15015"/>
    <w:rsid w:val="00A15030"/>
    <w:rsid w:val="00A16475"/>
    <w:rsid w:val="00A17FF3"/>
    <w:rsid w:val="00A23BFF"/>
    <w:rsid w:val="00A23F74"/>
    <w:rsid w:val="00A25EA4"/>
    <w:rsid w:val="00A27D82"/>
    <w:rsid w:val="00A303D7"/>
    <w:rsid w:val="00A32CDC"/>
    <w:rsid w:val="00A32F69"/>
    <w:rsid w:val="00A3307F"/>
    <w:rsid w:val="00A34183"/>
    <w:rsid w:val="00A35487"/>
    <w:rsid w:val="00A372DB"/>
    <w:rsid w:val="00A418FD"/>
    <w:rsid w:val="00A449D1"/>
    <w:rsid w:val="00A45BEE"/>
    <w:rsid w:val="00A45E8F"/>
    <w:rsid w:val="00A47479"/>
    <w:rsid w:val="00A508B4"/>
    <w:rsid w:val="00A51658"/>
    <w:rsid w:val="00A5371E"/>
    <w:rsid w:val="00A54F01"/>
    <w:rsid w:val="00A60430"/>
    <w:rsid w:val="00A60874"/>
    <w:rsid w:val="00A608AD"/>
    <w:rsid w:val="00A60F74"/>
    <w:rsid w:val="00A62382"/>
    <w:rsid w:val="00A62BB3"/>
    <w:rsid w:val="00A715E7"/>
    <w:rsid w:val="00A72826"/>
    <w:rsid w:val="00A72846"/>
    <w:rsid w:val="00A76363"/>
    <w:rsid w:val="00A77485"/>
    <w:rsid w:val="00A80351"/>
    <w:rsid w:val="00A807C5"/>
    <w:rsid w:val="00A80A56"/>
    <w:rsid w:val="00A82DB1"/>
    <w:rsid w:val="00A856EA"/>
    <w:rsid w:val="00A85B47"/>
    <w:rsid w:val="00A85F47"/>
    <w:rsid w:val="00A87D37"/>
    <w:rsid w:val="00A92D69"/>
    <w:rsid w:val="00A93B8F"/>
    <w:rsid w:val="00A93F25"/>
    <w:rsid w:val="00A97DDC"/>
    <w:rsid w:val="00AA04A1"/>
    <w:rsid w:val="00AA1663"/>
    <w:rsid w:val="00AA19CA"/>
    <w:rsid w:val="00AA216F"/>
    <w:rsid w:val="00AA6619"/>
    <w:rsid w:val="00AB045C"/>
    <w:rsid w:val="00AB2E85"/>
    <w:rsid w:val="00AB43C3"/>
    <w:rsid w:val="00AB43C5"/>
    <w:rsid w:val="00AB5971"/>
    <w:rsid w:val="00AB7F9E"/>
    <w:rsid w:val="00AC10E7"/>
    <w:rsid w:val="00AC1333"/>
    <w:rsid w:val="00AC1B69"/>
    <w:rsid w:val="00AC297A"/>
    <w:rsid w:val="00AC3D3C"/>
    <w:rsid w:val="00AC4861"/>
    <w:rsid w:val="00AC505C"/>
    <w:rsid w:val="00AC5CF7"/>
    <w:rsid w:val="00AC6817"/>
    <w:rsid w:val="00AC7DF2"/>
    <w:rsid w:val="00AD2133"/>
    <w:rsid w:val="00AD257E"/>
    <w:rsid w:val="00AD3673"/>
    <w:rsid w:val="00AD3723"/>
    <w:rsid w:val="00AD3763"/>
    <w:rsid w:val="00AD3BC8"/>
    <w:rsid w:val="00AD4201"/>
    <w:rsid w:val="00AD4C4C"/>
    <w:rsid w:val="00AE243A"/>
    <w:rsid w:val="00AE5C05"/>
    <w:rsid w:val="00AE630E"/>
    <w:rsid w:val="00AE6596"/>
    <w:rsid w:val="00AE6C98"/>
    <w:rsid w:val="00AF0761"/>
    <w:rsid w:val="00AF213A"/>
    <w:rsid w:val="00AF2BFD"/>
    <w:rsid w:val="00AF51B5"/>
    <w:rsid w:val="00B005D3"/>
    <w:rsid w:val="00B0154A"/>
    <w:rsid w:val="00B02B02"/>
    <w:rsid w:val="00B05E5D"/>
    <w:rsid w:val="00B06686"/>
    <w:rsid w:val="00B06842"/>
    <w:rsid w:val="00B100FD"/>
    <w:rsid w:val="00B10C7B"/>
    <w:rsid w:val="00B12C5F"/>
    <w:rsid w:val="00B17E27"/>
    <w:rsid w:val="00B21013"/>
    <w:rsid w:val="00B21C49"/>
    <w:rsid w:val="00B24AFD"/>
    <w:rsid w:val="00B25459"/>
    <w:rsid w:val="00B267F5"/>
    <w:rsid w:val="00B311B1"/>
    <w:rsid w:val="00B32422"/>
    <w:rsid w:val="00B32ABD"/>
    <w:rsid w:val="00B32BFC"/>
    <w:rsid w:val="00B3452D"/>
    <w:rsid w:val="00B37572"/>
    <w:rsid w:val="00B40359"/>
    <w:rsid w:val="00B40CC4"/>
    <w:rsid w:val="00B43817"/>
    <w:rsid w:val="00B45255"/>
    <w:rsid w:val="00B45BF3"/>
    <w:rsid w:val="00B45E9A"/>
    <w:rsid w:val="00B50CDB"/>
    <w:rsid w:val="00B510E3"/>
    <w:rsid w:val="00B5110C"/>
    <w:rsid w:val="00B51C8D"/>
    <w:rsid w:val="00B53FC3"/>
    <w:rsid w:val="00B559F1"/>
    <w:rsid w:val="00B6189F"/>
    <w:rsid w:val="00B61E21"/>
    <w:rsid w:val="00B6274E"/>
    <w:rsid w:val="00B64451"/>
    <w:rsid w:val="00B64BCB"/>
    <w:rsid w:val="00B65A8C"/>
    <w:rsid w:val="00B664B6"/>
    <w:rsid w:val="00B675BD"/>
    <w:rsid w:val="00B67F21"/>
    <w:rsid w:val="00B722F4"/>
    <w:rsid w:val="00B72A98"/>
    <w:rsid w:val="00B743A9"/>
    <w:rsid w:val="00B745ED"/>
    <w:rsid w:val="00B74755"/>
    <w:rsid w:val="00B74900"/>
    <w:rsid w:val="00B7514A"/>
    <w:rsid w:val="00B76374"/>
    <w:rsid w:val="00B764C1"/>
    <w:rsid w:val="00B805C8"/>
    <w:rsid w:val="00B81385"/>
    <w:rsid w:val="00B84A84"/>
    <w:rsid w:val="00B92F82"/>
    <w:rsid w:val="00B9418D"/>
    <w:rsid w:val="00B94CAA"/>
    <w:rsid w:val="00B96E48"/>
    <w:rsid w:val="00B97183"/>
    <w:rsid w:val="00BA308A"/>
    <w:rsid w:val="00BA4226"/>
    <w:rsid w:val="00BA551E"/>
    <w:rsid w:val="00BA7ACE"/>
    <w:rsid w:val="00BB026F"/>
    <w:rsid w:val="00BB0718"/>
    <w:rsid w:val="00BB0B77"/>
    <w:rsid w:val="00BB241A"/>
    <w:rsid w:val="00BB2EB4"/>
    <w:rsid w:val="00BB43E5"/>
    <w:rsid w:val="00BB4644"/>
    <w:rsid w:val="00BB4F96"/>
    <w:rsid w:val="00BB5A8B"/>
    <w:rsid w:val="00BB6110"/>
    <w:rsid w:val="00BB6152"/>
    <w:rsid w:val="00BC5580"/>
    <w:rsid w:val="00BD0811"/>
    <w:rsid w:val="00BD11EF"/>
    <w:rsid w:val="00BD1C12"/>
    <w:rsid w:val="00BD32B4"/>
    <w:rsid w:val="00BD7BDF"/>
    <w:rsid w:val="00BE19FD"/>
    <w:rsid w:val="00BE3341"/>
    <w:rsid w:val="00BE34F4"/>
    <w:rsid w:val="00BE3AA2"/>
    <w:rsid w:val="00BE4781"/>
    <w:rsid w:val="00BE67EF"/>
    <w:rsid w:val="00BE6E68"/>
    <w:rsid w:val="00BF026A"/>
    <w:rsid w:val="00BF2554"/>
    <w:rsid w:val="00BF3422"/>
    <w:rsid w:val="00BF4AFD"/>
    <w:rsid w:val="00BF4B61"/>
    <w:rsid w:val="00BF5BF4"/>
    <w:rsid w:val="00BF66D9"/>
    <w:rsid w:val="00BF72EB"/>
    <w:rsid w:val="00BF7737"/>
    <w:rsid w:val="00C000C4"/>
    <w:rsid w:val="00C002CB"/>
    <w:rsid w:val="00C00877"/>
    <w:rsid w:val="00C01247"/>
    <w:rsid w:val="00C01686"/>
    <w:rsid w:val="00C06980"/>
    <w:rsid w:val="00C075D4"/>
    <w:rsid w:val="00C07DA8"/>
    <w:rsid w:val="00C119D1"/>
    <w:rsid w:val="00C11D76"/>
    <w:rsid w:val="00C11F41"/>
    <w:rsid w:val="00C12713"/>
    <w:rsid w:val="00C13C18"/>
    <w:rsid w:val="00C1441C"/>
    <w:rsid w:val="00C14710"/>
    <w:rsid w:val="00C15A66"/>
    <w:rsid w:val="00C1619B"/>
    <w:rsid w:val="00C16B9B"/>
    <w:rsid w:val="00C172AD"/>
    <w:rsid w:val="00C2031E"/>
    <w:rsid w:val="00C21BB2"/>
    <w:rsid w:val="00C21E66"/>
    <w:rsid w:val="00C25954"/>
    <w:rsid w:val="00C27DCC"/>
    <w:rsid w:val="00C304A4"/>
    <w:rsid w:val="00C322E0"/>
    <w:rsid w:val="00C35470"/>
    <w:rsid w:val="00C3595A"/>
    <w:rsid w:val="00C360CB"/>
    <w:rsid w:val="00C41613"/>
    <w:rsid w:val="00C4176F"/>
    <w:rsid w:val="00C43016"/>
    <w:rsid w:val="00C45B00"/>
    <w:rsid w:val="00C45C8D"/>
    <w:rsid w:val="00C46052"/>
    <w:rsid w:val="00C461CE"/>
    <w:rsid w:val="00C46A47"/>
    <w:rsid w:val="00C4799C"/>
    <w:rsid w:val="00C47B97"/>
    <w:rsid w:val="00C5120C"/>
    <w:rsid w:val="00C523C1"/>
    <w:rsid w:val="00C53D87"/>
    <w:rsid w:val="00C5406E"/>
    <w:rsid w:val="00C56E4C"/>
    <w:rsid w:val="00C604A2"/>
    <w:rsid w:val="00C61B75"/>
    <w:rsid w:val="00C61D0C"/>
    <w:rsid w:val="00C622ED"/>
    <w:rsid w:val="00C6305B"/>
    <w:rsid w:val="00C634EA"/>
    <w:rsid w:val="00C65ACA"/>
    <w:rsid w:val="00C666E2"/>
    <w:rsid w:val="00C706AD"/>
    <w:rsid w:val="00C801A7"/>
    <w:rsid w:val="00C817B5"/>
    <w:rsid w:val="00C81FC8"/>
    <w:rsid w:val="00C82534"/>
    <w:rsid w:val="00C8419C"/>
    <w:rsid w:val="00C84C9D"/>
    <w:rsid w:val="00C87472"/>
    <w:rsid w:val="00C879C3"/>
    <w:rsid w:val="00C91A53"/>
    <w:rsid w:val="00C94BE2"/>
    <w:rsid w:val="00C95760"/>
    <w:rsid w:val="00CA06E7"/>
    <w:rsid w:val="00CA1D5B"/>
    <w:rsid w:val="00CA365E"/>
    <w:rsid w:val="00CA76E3"/>
    <w:rsid w:val="00CB006A"/>
    <w:rsid w:val="00CB1B0C"/>
    <w:rsid w:val="00CB1C92"/>
    <w:rsid w:val="00CB2BC5"/>
    <w:rsid w:val="00CB3A9E"/>
    <w:rsid w:val="00CB520F"/>
    <w:rsid w:val="00CB5D3C"/>
    <w:rsid w:val="00CB7079"/>
    <w:rsid w:val="00CC0882"/>
    <w:rsid w:val="00CC0D67"/>
    <w:rsid w:val="00CC14D7"/>
    <w:rsid w:val="00CC15A5"/>
    <w:rsid w:val="00CC15EF"/>
    <w:rsid w:val="00CC28BF"/>
    <w:rsid w:val="00CC3C46"/>
    <w:rsid w:val="00CC50A8"/>
    <w:rsid w:val="00CC776F"/>
    <w:rsid w:val="00CD217B"/>
    <w:rsid w:val="00CD2217"/>
    <w:rsid w:val="00CD2A48"/>
    <w:rsid w:val="00CD31E8"/>
    <w:rsid w:val="00CD39D6"/>
    <w:rsid w:val="00CD4A20"/>
    <w:rsid w:val="00CD7D2C"/>
    <w:rsid w:val="00CE3FCA"/>
    <w:rsid w:val="00CE4455"/>
    <w:rsid w:val="00CE4853"/>
    <w:rsid w:val="00CE5A86"/>
    <w:rsid w:val="00CE6C87"/>
    <w:rsid w:val="00CF141F"/>
    <w:rsid w:val="00CF1611"/>
    <w:rsid w:val="00CF2274"/>
    <w:rsid w:val="00CF2E80"/>
    <w:rsid w:val="00CF61A8"/>
    <w:rsid w:val="00CF6A8D"/>
    <w:rsid w:val="00CF6E2F"/>
    <w:rsid w:val="00D067EA"/>
    <w:rsid w:val="00D076E0"/>
    <w:rsid w:val="00D07E4C"/>
    <w:rsid w:val="00D105B5"/>
    <w:rsid w:val="00D107D3"/>
    <w:rsid w:val="00D10C05"/>
    <w:rsid w:val="00D10CD4"/>
    <w:rsid w:val="00D116DA"/>
    <w:rsid w:val="00D15F3F"/>
    <w:rsid w:val="00D166E2"/>
    <w:rsid w:val="00D208AB"/>
    <w:rsid w:val="00D2161B"/>
    <w:rsid w:val="00D21792"/>
    <w:rsid w:val="00D21D29"/>
    <w:rsid w:val="00D245D8"/>
    <w:rsid w:val="00D334C8"/>
    <w:rsid w:val="00D35050"/>
    <w:rsid w:val="00D35930"/>
    <w:rsid w:val="00D36F7F"/>
    <w:rsid w:val="00D37342"/>
    <w:rsid w:val="00D37AAC"/>
    <w:rsid w:val="00D4243C"/>
    <w:rsid w:val="00D4347F"/>
    <w:rsid w:val="00D440F1"/>
    <w:rsid w:val="00D4414C"/>
    <w:rsid w:val="00D4483F"/>
    <w:rsid w:val="00D45A9F"/>
    <w:rsid w:val="00D47D63"/>
    <w:rsid w:val="00D52614"/>
    <w:rsid w:val="00D52C75"/>
    <w:rsid w:val="00D53DC6"/>
    <w:rsid w:val="00D56A02"/>
    <w:rsid w:val="00D61275"/>
    <w:rsid w:val="00D61B44"/>
    <w:rsid w:val="00D62038"/>
    <w:rsid w:val="00D62BBF"/>
    <w:rsid w:val="00D66704"/>
    <w:rsid w:val="00D6771F"/>
    <w:rsid w:val="00D679E7"/>
    <w:rsid w:val="00D67AB5"/>
    <w:rsid w:val="00D80ADF"/>
    <w:rsid w:val="00D80BA1"/>
    <w:rsid w:val="00D822A2"/>
    <w:rsid w:val="00D83740"/>
    <w:rsid w:val="00D8473F"/>
    <w:rsid w:val="00D86882"/>
    <w:rsid w:val="00D87100"/>
    <w:rsid w:val="00D87175"/>
    <w:rsid w:val="00D90FDB"/>
    <w:rsid w:val="00D9135F"/>
    <w:rsid w:val="00D91A10"/>
    <w:rsid w:val="00D933B4"/>
    <w:rsid w:val="00D94D86"/>
    <w:rsid w:val="00D9604D"/>
    <w:rsid w:val="00D9618F"/>
    <w:rsid w:val="00D972BA"/>
    <w:rsid w:val="00DA0692"/>
    <w:rsid w:val="00DA094E"/>
    <w:rsid w:val="00DA09DA"/>
    <w:rsid w:val="00DA1056"/>
    <w:rsid w:val="00DA3AC4"/>
    <w:rsid w:val="00DA49ED"/>
    <w:rsid w:val="00DA591E"/>
    <w:rsid w:val="00DA7865"/>
    <w:rsid w:val="00DB370F"/>
    <w:rsid w:val="00DB483D"/>
    <w:rsid w:val="00DB4EC2"/>
    <w:rsid w:val="00DB76CC"/>
    <w:rsid w:val="00DC0600"/>
    <w:rsid w:val="00DC57CF"/>
    <w:rsid w:val="00DD0BFF"/>
    <w:rsid w:val="00DD0DD5"/>
    <w:rsid w:val="00DD0F40"/>
    <w:rsid w:val="00DD1A8C"/>
    <w:rsid w:val="00DD1F32"/>
    <w:rsid w:val="00DD34F5"/>
    <w:rsid w:val="00DD3513"/>
    <w:rsid w:val="00DE6B91"/>
    <w:rsid w:val="00DE7BEE"/>
    <w:rsid w:val="00DE7D54"/>
    <w:rsid w:val="00DF124C"/>
    <w:rsid w:val="00DF19C4"/>
    <w:rsid w:val="00DF2B4C"/>
    <w:rsid w:val="00DF3962"/>
    <w:rsid w:val="00DF4533"/>
    <w:rsid w:val="00DF4EAD"/>
    <w:rsid w:val="00DF4FB6"/>
    <w:rsid w:val="00DF7A3A"/>
    <w:rsid w:val="00E001E6"/>
    <w:rsid w:val="00E01136"/>
    <w:rsid w:val="00E04A93"/>
    <w:rsid w:val="00E04FD2"/>
    <w:rsid w:val="00E05DA5"/>
    <w:rsid w:val="00E07167"/>
    <w:rsid w:val="00E10488"/>
    <w:rsid w:val="00E11677"/>
    <w:rsid w:val="00E148EB"/>
    <w:rsid w:val="00E174D4"/>
    <w:rsid w:val="00E234FE"/>
    <w:rsid w:val="00E2445C"/>
    <w:rsid w:val="00E2631C"/>
    <w:rsid w:val="00E339D0"/>
    <w:rsid w:val="00E33E02"/>
    <w:rsid w:val="00E35941"/>
    <w:rsid w:val="00E363A0"/>
    <w:rsid w:val="00E406A3"/>
    <w:rsid w:val="00E41B0B"/>
    <w:rsid w:val="00E42FC2"/>
    <w:rsid w:val="00E45B79"/>
    <w:rsid w:val="00E45CBA"/>
    <w:rsid w:val="00E4613D"/>
    <w:rsid w:val="00E46790"/>
    <w:rsid w:val="00E4771E"/>
    <w:rsid w:val="00E5093B"/>
    <w:rsid w:val="00E545DD"/>
    <w:rsid w:val="00E55F9A"/>
    <w:rsid w:val="00E62599"/>
    <w:rsid w:val="00E6312A"/>
    <w:rsid w:val="00E64580"/>
    <w:rsid w:val="00E65C2F"/>
    <w:rsid w:val="00E6611E"/>
    <w:rsid w:val="00E67CCC"/>
    <w:rsid w:val="00E717B3"/>
    <w:rsid w:val="00E71D9A"/>
    <w:rsid w:val="00E72845"/>
    <w:rsid w:val="00E73147"/>
    <w:rsid w:val="00E73B8E"/>
    <w:rsid w:val="00E73E71"/>
    <w:rsid w:val="00E75460"/>
    <w:rsid w:val="00E76067"/>
    <w:rsid w:val="00E764E7"/>
    <w:rsid w:val="00E808C5"/>
    <w:rsid w:val="00E80F85"/>
    <w:rsid w:val="00E8298A"/>
    <w:rsid w:val="00E83AAA"/>
    <w:rsid w:val="00E85AC8"/>
    <w:rsid w:val="00E85BA6"/>
    <w:rsid w:val="00E8659A"/>
    <w:rsid w:val="00E9098F"/>
    <w:rsid w:val="00E924CF"/>
    <w:rsid w:val="00E94C2D"/>
    <w:rsid w:val="00E94ECE"/>
    <w:rsid w:val="00E9517F"/>
    <w:rsid w:val="00E97877"/>
    <w:rsid w:val="00E97B3D"/>
    <w:rsid w:val="00EA2C80"/>
    <w:rsid w:val="00EA4EF8"/>
    <w:rsid w:val="00EA79AF"/>
    <w:rsid w:val="00EB0C81"/>
    <w:rsid w:val="00EB16FC"/>
    <w:rsid w:val="00EB2533"/>
    <w:rsid w:val="00EB36D2"/>
    <w:rsid w:val="00EB3A67"/>
    <w:rsid w:val="00EB574D"/>
    <w:rsid w:val="00EB6D15"/>
    <w:rsid w:val="00EB7865"/>
    <w:rsid w:val="00EB7939"/>
    <w:rsid w:val="00EC14C9"/>
    <w:rsid w:val="00EC2847"/>
    <w:rsid w:val="00EC2AE5"/>
    <w:rsid w:val="00EC366F"/>
    <w:rsid w:val="00EC4E52"/>
    <w:rsid w:val="00EC4F6D"/>
    <w:rsid w:val="00ED4779"/>
    <w:rsid w:val="00ED77C7"/>
    <w:rsid w:val="00ED7FF2"/>
    <w:rsid w:val="00EE24FC"/>
    <w:rsid w:val="00EE270B"/>
    <w:rsid w:val="00EE51AB"/>
    <w:rsid w:val="00EE702C"/>
    <w:rsid w:val="00EF0A54"/>
    <w:rsid w:val="00EF16AB"/>
    <w:rsid w:val="00EF3680"/>
    <w:rsid w:val="00EF3EEB"/>
    <w:rsid w:val="00EF4533"/>
    <w:rsid w:val="00EF4760"/>
    <w:rsid w:val="00EF5E2E"/>
    <w:rsid w:val="00EF5FA7"/>
    <w:rsid w:val="00EF7650"/>
    <w:rsid w:val="00EF7C94"/>
    <w:rsid w:val="00F00523"/>
    <w:rsid w:val="00F01694"/>
    <w:rsid w:val="00F03038"/>
    <w:rsid w:val="00F03801"/>
    <w:rsid w:val="00F04F5C"/>
    <w:rsid w:val="00F0615D"/>
    <w:rsid w:val="00F1326A"/>
    <w:rsid w:val="00F15C64"/>
    <w:rsid w:val="00F17A57"/>
    <w:rsid w:val="00F20631"/>
    <w:rsid w:val="00F24643"/>
    <w:rsid w:val="00F26A5A"/>
    <w:rsid w:val="00F31057"/>
    <w:rsid w:val="00F32949"/>
    <w:rsid w:val="00F35E5A"/>
    <w:rsid w:val="00F365BC"/>
    <w:rsid w:val="00F414CE"/>
    <w:rsid w:val="00F42869"/>
    <w:rsid w:val="00F42FBB"/>
    <w:rsid w:val="00F444F6"/>
    <w:rsid w:val="00F447D5"/>
    <w:rsid w:val="00F45499"/>
    <w:rsid w:val="00F45690"/>
    <w:rsid w:val="00F46357"/>
    <w:rsid w:val="00F471C8"/>
    <w:rsid w:val="00F4728D"/>
    <w:rsid w:val="00F47B75"/>
    <w:rsid w:val="00F52660"/>
    <w:rsid w:val="00F54055"/>
    <w:rsid w:val="00F575BA"/>
    <w:rsid w:val="00F60BFC"/>
    <w:rsid w:val="00F61F76"/>
    <w:rsid w:val="00F62DA1"/>
    <w:rsid w:val="00F636D9"/>
    <w:rsid w:val="00F70D88"/>
    <w:rsid w:val="00F77800"/>
    <w:rsid w:val="00F801B6"/>
    <w:rsid w:val="00F81352"/>
    <w:rsid w:val="00F81470"/>
    <w:rsid w:val="00F81959"/>
    <w:rsid w:val="00F831B4"/>
    <w:rsid w:val="00F837D9"/>
    <w:rsid w:val="00F8433E"/>
    <w:rsid w:val="00F85E7F"/>
    <w:rsid w:val="00F865CA"/>
    <w:rsid w:val="00F868FB"/>
    <w:rsid w:val="00F87833"/>
    <w:rsid w:val="00F9090E"/>
    <w:rsid w:val="00F913EC"/>
    <w:rsid w:val="00F925A2"/>
    <w:rsid w:val="00F94706"/>
    <w:rsid w:val="00F94A96"/>
    <w:rsid w:val="00F94CD9"/>
    <w:rsid w:val="00FA07E4"/>
    <w:rsid w:val="00FA0C24"/>
    <w:rsid w:val="00FA448B"/>
    <w:rsid w:val="00FA5238"/>
    <w:rsid w:val="00FA759B"/>
    <w:rsid w:val="00FB0DDC"/>
    <w:rsid w:val="00FB18C4"/>
    <w:rsid w:val="00FB1A39"/>
    <w:rsid w:val="00FB2FCD"/>
    <w:rsid w:val="00FB3442"/>
    <w:rsid w:val="00FB3BA6"/>
    <w:rsid w:val="00FB3F7F"/>
    <w:rsid w:val="00FB59CA"/>
    <w:rsid w:val="00FC0FF8"/>
    <w:rsid w:val="00FC1952"/>
    <w:rsid w:val="00FC442B"/>
    <w:rsid w:val="00FC46B6"/>
    <w:rsid w:val="00FC53A7"/>
    <w:rsid w:val="00FC6873"/>
    <w:rsid w:val="00FD0B39"/>
    <w:rsid w:val="00FD1803"/>
    <w:rsid w:val="00FD1D90"/>
    <w:rsid w:val="00FD4EAA"/>
    <w:rsid w:val="00FD4EB4"/>
    <w:rsid w:val="00FD7569"/>
    <w:rsid w:val="00FD7A0C"/>
    <w:rsid w:val="00FE0529"/>
    <w:rsid w:val="00FE49D9"/>
    <w:rsid w:val="00FE51B6"/>
    <w:rsid w:val="00FE536E"/>
    <w:rsid w:val="00FE71AC"/>
    <w:rsid w:val="00FF053A"/>
    <w:rsid w:val="00FF130F"/>
    <w:rsid w:val="00FF28B5"/>
    <w:rsid w:val="00FF30F5"/>
    <w:rsid w:val="00FF568A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2868"/>
  <w15:chartTrackingRefBased/>
  <w15:docId w15:val="{7FC95EA6-5060-498C-949D-D7C1504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2D"/>
  </w:style>
  <w:style w:type="paragraph" w:styleId="Heading1">
    <w:name w:val="heading 1"/>
    <w:basedOn w:val="Normal"/>
    <w:next w:val="Normal"/>
    <w:link w:val="Heading1Char"/>
    <w:uiPriority w:val="9"/>
    <w:qFormat/>
    <w:rsid w:val="00957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Pierce-Crebs</dc:creator>
  <cp:keywords/>
  <dc:description/>
  <cp:lastModifiedBy>Laura Pierce-Crebs</cp:lastModifiedBy>
  <cp:revision>30</cp:revision>
  <dcterms:created xsi:type="dcterms:W3CDTF">2026-01-06T21:36:00Z</dcterms:created>
  <dcterms:modified xsi:type="dcterms:W3CDTF">2026-02-09T21:30:00Z</dcterms:modified>
</cp:coreProperties>
</file>