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72B8" w14:textId="2888DA0B" w:rsidR="00B0154A" w:rsidRPr="00A76BEF" w:rsidRDefault="005403A4" w:rsidP="005403A4">
      <w:pPr>
        <w:jc w:val="center"/>
        <w:rPr>
          <w:sz w:val="36"/>
          <w:szCs w:val="36"/>
        </w:rPr>
      </w:pPr>
      <w:r w:rsidRPr="00A76BEF">
        <w:rPr>
          <w:sz w:val="36"/>
          <w:szCs w:val="36"/>
        </w:rPr>
        <w:t>Ordinance 2026-01</w:t>
      </w:r>
    </w:p>
    <w:p w14:paraId="18DE2E59" w14:textId="4D1B1298" w:rsidR="005403A4" w:rsidRPr="002B55C5" w:rsidRDefault="005403A4" w:rsidP="005403A4">
      <w:pPr>
        <w:jc w:val="center"/>
        <w:rPr>
          <w:sz w:val="28"/>
          <w:szCs w:val="28"/>
        </w:rPr>
      </w:pPr>
      <w:r w:rsidRPr="002B55C5">
        <w:rPr>
          <w:sz w:val="28"/>
          <w:szCs w:val="28"/>
        </w:rPr>
        <w:t>An Ordinance Regulating the Hunting and Game Animals Within Town Limits</w:t>
      </w:r>
    </w:p>
    <w:p w14:paraId="444C75B1" w14:textId="64202881" w:rsidR="004124D0" w:rsidRDefault="00D512A3" w:rsidP="004124D0">
      <w:pPr>
        <w:rPr>
          <w:b/>
          <w:bCs/>
        </w:rPr>
      </w:pPr>
      <w:r w:rsidRPr="00D512A3">
        <w:rPr>
          <w:b/>
          <w:bCs/>
        </w:rPr>
        <w:t>Section 1. Purpose</w:t>
      </w:r>
    </w:p>
    <w:p w14:paraId="4E8FB8D8" w14:textId="24EA396C" w:rsidR="00D512A3" w:rsidRDefault="00D512A3" w:rsidP="004124D0">
      <w:r>
        <w:rPr>
          <w:b/>
          <w:bCs/>
        </w:rPr>
        <w:tab/>
      </w:r>
      <w:r>
        <w:t xml:space="preserve">The purpose of this ordinance is to protect public safety, preserve community peace, and ensure the responsible management of wildlife within the Town of Edgerton. </w:t>
      </w:r>
    </w:p>
    <w:p w14:paraId="2D6A5013" w14:textId="04B9B260" w:rsidR="00D512A3" w:rsidRDefault="00D512A3" w:rsidP="004124D0">
      <w:pPr>
        <w:rPr>
          <w:b/>
          <w:bCs/>
        </w:rPr>
      </w:pPr>
      <w:r w:rsidRPr="00D512A3">
        <w:rPr>
          <w:b/>
          <w:bCs/>
        </w:rPr>
        <w:t>Section 2. Definitions</w:t>
      </w:r>
    </w:p>
    <w:p w14:paraId="13978373" w14:textId="65DBC0A5" w:rsidR="00D512A3" w:rsidRDefault="00D512A3" w:rsidP="00170A4B">
      <w:pPr>
        <w:ind w:firstLine="720"/>
      </w:pPr>
      <w:r w:rsidRPr="00D512A3">
        <w:rPr>
          <w:b/>
          <w:bCs/>
        </w:rPr>
        <w:t>“Game Animal”</w:t>
      </w:r>
      <w:r>
        <w:t xml:space="preserve"> means any species classified as game by the Wyoming Game and Fish Department. </w:t>
      </w:r>
    </w:p>
    <w:p w14:paraId="2DA96155" w14:textId="1F15ADC3" w:rsidR="00D512A3" w:rsidRDefault="00D512A3" w:rsidP="00170A4B">
      <w:pPr>
        <w:ind w:firstLine="720"/>
      </w:pPr>
      <w:r>
        <w:rPr>
          <w:b/>
          <w:bCs/>
        </w:rPr>
        <w:t>“Hunt” or “Hunting”</w:t>
      </w:r>
      <w:r w:rsidR="00170A4B">
        <w:t xml:space="preserve"> means </w:t>
      </w:r>
      <w:r w:rsidR="00C920B6">
        <w:t>pursuing,</w:t>
      </w:r>
      <w:r w:rsidR="00170A4B">
        <w:t xml:space="preserve"> shooting, killing, capturing, </w:t>
      </w:r>
      <w:r w:rsidR="00C920B6">
        <w:t>trapping,</w:t>
      </w:r>
      <w:r w:rsidR="00170A4B">
        <w:t xml:space="preserve"> or attempting to do so. </w:t>
      </w:r>
    </w:p>
    <w:p w14:paraId="127365BA" w14:textId="12B5F8B1" w:rsidR="00170A4B" w:rsidRDefault="00170A4B" w:rsidP="004124D0">
      <w:r>
        <w:tab/>
      </w:r>
      <w:r w:rsidRPr="00170A4B">
        <w:rPr>
          <w:b/>
          <w:bCs/>
        </w:rPr>
        <w:t>“Town Limits”</w:t>
      </w:r>
      <w:r w:rsidR="00C920B6">
        <w:t xml:space="preserve"> means the incorporated </w:t>
      </w:r>
      <w:r w:rsidR="00C90A6C">
        <w:t xml:space="preserve">boundaries of the Town of Edgerton. </w:t>
      </w:r>
    </w:p>
    <w:p w14:paraId="5A6541A6" w14:textId="553B1CEA" w:rsidR="00C90A6C" w:rsidRDefault="00C90A6C" w:rsidP="004124D0">
      <w:r>
        <w:rPr>
          <w:b/>
          <w:bCs/>
        </w:rPr>
        <w:t>Section 3. Prohibited Acts</w:t>
      </w:r>
    </w:p>
    <w:p w14:paraId="0D3DBF4C" w14:textId="5EB01C5D" w:rsidR="00C90A6C" w:rsidRDefault="00C90A6C" w:rsidP="004124D0">
      <w:r>
        <w:tab/>
      </w:r>
      <w:r w:rsidR="00A926D2">
        <w:rPr>
          <w:b/>
          <w:bCs/>
        </w:rPr>
        <w:t xml:space="preserve">Hunting or Trapping Within Town Limits. </w:t>
      </w:r>
      <w:r w:rsidR="0035750C">
        <w:t xml:space="preserve">It shall be unlawful for any person to hunt, trap, capture, or attempt to hunt or trap any game animal within the town limits of the Town of Edgerton. </w:t>
      </w:r>
    </w:p>
    <w:p w14:paraId="324E02C4" w14:textId="426E0CA0" w:rsidR="0035750C" w:rsidRDefault="0035750C" w:rsidP="004124D0">
      <w:r>
        <w:tab/>
      </w:r>
      <w:r>
        <w:rPr>
          <w:b/>
          <w:bCs/>
        </w:rPr>
        <w:t xml:space="preserve">Pursuit or Harassment of Game Animal Out of Town Limits. </w:t>
      </w:r>
      <w:r w:rsidR="00BF65CE">
        <w:t xml:space="preserve">It shall be unlawful for any person to stalk, pursue, chase, drive, or otherwise push any game animal from within the Town of Edgerton to a location outside the town limits for the purpose of hunting or taking the animal. </w:t>
      </w:r>
    </w:p>
    <w:p w14:paraId="47258B10" w14:textId="295CD5D8" w:rsidR="00BF65CE" w:rsidRDefault="00BF65CE" w:rsidP="004124D0">
      <w:r>
        <w:tab/>
      </w:r>
      <w:r>
        <w:rPr>
          <w:b/>
          <w:bCs/>
        </w:rPr>
        <w:t>Pursuit of Wounded Game Animals Into Town Limits.</w:t>
      </w:r>
      <w:r w:rsidR="00D043FB">
        <w:t xml:space="preserve"> It shall be unlawful for any person to pursue, track, or follow any wounded game animal from outside the town limits into the Town of Edgerton for the purpose of taking, retrieving, or dispatching that animal. </w:t>
      </w:r>
    </w:p>
    <w:p w14:paraId="78E82655" w14:textId="328A8B8C" w:rsidR="00D07BC6" w:rsidRDefault="00D07BC6" w:rsidP="004124D0">
      <w:r>
        <w:rPr>
          <w:b/>
          <w:bCs/>
        </w:rPr>
        <w:t>Section 4. Reporting Requirements.</w:t>
      </w:r>
      <w:r>
        <w:t xml:space="preserve"> Any person who wounds a game animal that subsequently enters the Town of Edgerton shall immediately notify the Town. Upon receiving such notice, the Town of Edgerton will contact the Wyoming Game and Fish Department to handle the situation in accordance with state regulations. </w:t>
      </w:r>
    </w:p>
    <w:p w14:paraId="25D76827" w14:textId="619078FD" w:rsidR="00D07BC6" w:rsidRDefault="00D07BC6" w:rsidP="004124D0">
      <w:r>
        <w:rPr>
          <w:b/>
          <w:bCs/>
        </w:rPr>
        <w:t xml:space="preserve">Section 5. Enforcement and Penalties. </w:t>
      </w:r>
      <w:r w:rsidR="00FC3CC8">
        <w:t>If any person violates this said ordinance</w:t>
      </w:r>
      <w:r w:rsidR="007550D4">
        <w:t xml:space="preserve">, the Town of Edgerton has the right to serve a summons to court. It shall be up to the court to enforce penalties according to the grievance. </w:t>
      </w:r>
    </w:p>
    <w:p w14:paraId="5FBB9E58" w14:textId="26FEB2A1" w:rsidR="007550D4" w:rsidRDefault="007550D4" w:rsidP="004124D0">
      <w:r>
        <w:rPr>
          <w:b/>
          <w:bCs/>
        </w:rPr>
        <w:t>Section 6. Severability.</w:t>
      </w:r>
      <w:r w:rsidR="002242ED">
        <w:t xml:space="preserve"> If any portion of this ordinance is found to be invalid, the remaining sections shall remain in full force and effect. </w:t>
      </w:r>
    </w:p>
    <w:p w14:paraId="68A66C18" w14:textId="1EF54603" w:rsidR="002242ED" w:rsidRDefault="00437219" w:rsidP="004124D0">
      <w:r>
        <w:rPr>
          <w:b/>
          <w:bCs/>
        </w:rPr>
        <w:lastRenderedPageBreak/>
        <w:t xml:space="preserve">Section 7. Effective Date. </w:t>
      </w:r>
      <w:r>
        <w:t xml:space="preserve">This ordinance shall take effect upon passage and publication as required by law. </w:t>
      </w:r>
    </w:p>
    <w:p w14:paraId="523D9D78" w14:textId="36086553" w:rsidR="00AA2B6F" w:rsidRDefault="00AA2B6F" w:rsidP="00AA2B6F">
      <w:pPr>
        <w:rPr>
          <w:sz w:val="28"/>
          <w:szCs w:val="28"/>
        </w:rPr>
      </w:pPr>
      <w:r w:rsidRPr="00F16A5F">
        <w:rPr>
          <w:b/>
          <w:sz w:val="28"/>
          <w:szCs w:val="28"/>
        </w:rPr>
        <w:t>Motioned and seconded</w:t>
      </w:r>
      <w:r>
        <w:rPr>
          <w:sz w:val="28"/>
          <w:szCs w:val="28"/>
        </w:rPr>
        <w:t xml:space="preserve"> to set for ordinance 2026-01 in Open Session and dated this___ day of __________, 2026. </w:t>
      </w:r>
    </w:p>
    <w:p w14:paraId="20CEDFDC" w14:textId="77777777" w:rsidR="00AA2B6F" w:rsidRDefault="00AA2B6F" w:rsidP="00AA2B6F">
      <w:pPr>
        <w:rPr>
          <w:sz w:val="28"/>
          <w:szCs w:val="28"/>
        </w:rPr>
      </w:pPr>
      <w:r w:rsidRPr="00F16A5F">
        <w:rPr>
          <w:b/>
          <w:sz w:val="28"/>
          <w:szCs w:val="28"/>
        </w:rPr>
        <w:t>Motioned and seconded</w:t>
      </w:r>
      <w:r>
        <w:rPr>
          <w:sz w:val="28"/>
          <w:szCs w:val="28"/>
        </w:rPr>
        <w:t xml:space="preserve"> to approve changes in Open Session and dated this ___ day of __________, 2026.</w:t>
      </w:r>
    </w:p>
    <w:p w14:paraId="3B6EB78A" w14:textId="77777777" w:rsidR="00AA2B6F" w:rsidRDefault="00AA2B6F" w:rsidP="00AA2B6F">
      <w:pPr>
        <w:rPr>
          <w:sz w:val="28"/>
          <w:szCs w:val="28"/>
        </w:rPr>
      </w:pPr>
      <w:r w:rsidRPr="00F16A5F">
        <w:rPr>
          <w:b/>
          <w:sz w:val="28"/>
          <w:szCs w:val="28"/>
        </w:rPr>
        <w:t>Approved</w:t>
      </w:r>
      <w:r>
        <w:rPr>
          <w:sz w:val="28"/>
          <w:szCs w:val="28"/>
        </w:rPr>
        <w:t xml:space="preserve"> by Motion duly made and seconded in Open Session and dated this ___ day of __________, 2025 to complete ordinances 2-6-5 and 2-6-7. </w:t>
      </w:r>
    </w:p>
    <w:p w14:paraId="218400F3" w14:textId="77777777" w:rsidR="00AA2B6F" w:rsidRDefault="00AA2B6F" w:rsidP="00AA2B6F">
      <w:pPr>
        <w:jc w:val="right"/>
        <w:rPr>
          <w:sz w:val="28"/>
          <w:szCs w:val="28"/>
        </w:rPr>
      </w:pPr>
      <w:r>
        <w:rPr>
          <w:sz w:val="28"/>
          <w:szCs w:val="28"/>
        </w:rPr>
        <w:t>TOWN OF EDGERTON</w:t>
      </w:r>
    </w:p>
    <w:p w14:paraId="60253F9E" w14:textId="77777777" w:rsidR="00AA2B6F" w:rsidRDefault="00AA2B6F" w:rsidP="00AA2B6F">
      <w:pPr>
        <w:jc w:val="right"/>
        <w:rPr>
          <w:sz w:val="28"/>
          <w:szCs w:val="28"/>
        </w:rPr>
      </w:pPr>
      <w:r>
        <w:rPr>
          <w:sz w:val="28"/>
          <w:szCs w:val="28"/>
        </w:rPr>
        <w:t>By: ___________________________</w:t>
      </w:r>
    </w:p>
    <w:p w14:paraId="10068C55" w14:textId="77777777" w:rsidR="00AA2B6F" w:rsidRDefault="00AA2B6F" w:rsidP="00AA2B6F">
      <w:pPr>
        <w:jc w:val="right"/>
        <w:rPr>
          <w:sz w:val="28"/>
          <w:szCs w:val="28"/>
        </w:rPr>
      </w:pPr>
      <w:r>
        <w:rPr>
          <w:sz w:val="28"/>
          <w:szCs w:val="28"/>
        </w:rPr>
        <w:t>Mayor Paul Brow</w:t>
      </w:r>
    </w:p>
    <w:p w14:paraId="66425CFD" w14:textId="77777777" w:rsidR="00AA2B6F" w:rsidRDefault="00AA2B6F" w:rsidP="00AA2B6F">
      <w:pPr>
        <w:rPr>
          <w:sz w:val="28"/>
          <w:szCs w:val="28"/>
        </w:rPr>
      </w:pPr>
      <w:r>
        <w:rPr>
          <w:sz w:val="28"/>
          <w:szCs w:val="28"/>
        </w:rPr>
        <w:t>Attest: _______________________</w:t>
      </w:r>
    </w:p>
    <w:p w14:paraId="1AF63406" w14:textId="77777777" w:rsidR="00AA2B6F" w:rsidRDefault="00AA2B6F" w:rsidP="00AA2B6F">
      <w:pPr>
        <w:rPr>
          <w:sz w:val="28"/>
          <w:szCs w:val="28"/>
        </w:rPr>
      </w:pPr>
      <w:r>
        <w:rPr>
          <w:sz w:val="28"/>
          <w:szCs w:val="28"/>
        </w:rPr>
        <w:t>Laura Pierce-Crebs, Clerk/Treasurer</w:t>
      </w:r>
    </w:p>
    <w:p w14:paraId="04053FDB" w14:textId="77777777" w:rsidR="00437219" w:rsidRPr="00437219" w:rsidRDefault="00437219" w:rsidP="004124D0"/>
    <w:p w14:paraId="6B0CEF3A" w14:textId="77777777" w:rsidR="00170A4B" w:rsidRPr="00170A4B" w:rsidRDefault="00170A4B" w:rsidP="004124D0"/>
    <w:p w14:paraId="5E1888AA" w14:textId="1BFE7113" w:rsidR="00773119" w:rsidRPr="00A76BEF" w:rsidRDefault="00773119" w:rsidP="00773119">
      <w:pPr>
        <w:ind w:firstLine="720"/>
      </w:pPr>
    </w:p>
    <w:sectPr w:rsidR="00773119" w:rsidRPr="00A76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A4"/>
    <w:rsid w:val="00000738"/>
    <w:rsid w:val="00002B51"/>
    <w:rsid w:val="00004AFA"/>
    <w:rsid w:val="00006871"/>
    <w:rsid w:val="00011EEC"/>
    <w:rsid w:val="00012CE2"/>
    <w:rsid w:val="00013F78"/>
    <w:rsid w:val="000144D0"/>
    <w:rsid w:val="0001452F"/>
    <w:rsid w:val="00014755"/>
    <w:rsid w:val="00014C70"/>
    <w:rsid w:val="00020CA5"/>
    <w:rsid w:val="00025BAB"/>
    <w:rsid w:val="000309EC"/>
    <w:rsid w:val="00030BAC"/>
    <w:rsid w:val="00032298"/>
    <w:rsid w:val="00036468"/>
    <w:rsid w:val="000370F0"/>
    <w:rsid w:val="0003783E"/>
    <w:rsid w:val="000379C8"/>
    <w:rsid w:val="00042A00"/>
    <w:rsid w:val="0004436E"/>
    <w:rsid w:val="0004456A"/>
    <w:rsid w:val="00045604"/>
    <w:rsid w:val="00045D75"/>
    <w:rsid w:val="0004610A"/>
    <w:rsid w:val="000515A4"/>
    <w:rsid w:val="00052A16"/>
    <w:rsid w:val="00053B65"/>
    <w:rsid w:val="00053CDC"/>
    <w:rsid w:val="00054011"/>
    <w:rsid w:val="000547DB"/>
    <w:rsid w:val="000566CD"/>
    <w:rsid w:val="00057F5A"/>
    <w:rsid w:val="00064D52"/>
    <w:rsid w:val="00064F86"/>
    <w:rsid w:val="000673C1"/>
    <w:rsid w:val="00067654"/>
    <w:rsid w:val="00067C23"/>
    <w:rsid w:val="00070F38"/>
    <w:rsid w:val="0007152C"/>
    <w:rsid w:val="00073949"/>
    <w:rsid w:val="00076312"/>
    <w:rsid w:val="00077832"/>
    <w:rsid w:val="00080215"/>
    <w:rsid w:val="00080267"/>
    <w:rsid w:val="0008308F"/>
    <w:rsid w:val="00086110"/>
    <w:rsid w:val="00086288"/>
    <w:rsid w:val="000871CD"/>
    <w:rsid w:val="00092C68"/>
    <w:rsid w:val="00092E0D"/>
    <w:rsid w:val="000939F9"/>
    <w:rsid w:val="000943D8"/>
    <w:rsid w:val="00094D73"/>
    <w:rsid w:val="00095806"/>
    <w:rsid w:val="00096146"/>
    <w:rsid w:val="000965F5"/>
    <w:rsid w:val="00097635"/>
    <w:rsid w:val="00097DE9"/>
    <w:rsid w:val="000A049A"/>
    <w:rsid w:val="000A15FE"/>
    <w:rsid w:val="000A17D7"/>
    <w:rsid w:val="000A28CC"/>
    <w:rsid w:val="000A3568"/>
    <w:rsid w:val="000A6A34"/>
    <w:rsid w:val="000B1504"/>
    <w:rsid w:val="000B1535"/>
    <w:rsid w:val="000B2A41"/>
    <w:rsid w:val="000B5569"/>
    <w:rsid w:val="000B6EA5"/>
    <w:rsid w:val="000C17FC"/>
    <w:rsid w:val="000C24AD"/>
    <w:rsid w:val="000C6003"/>
    <w:rsid w:val="000C7994"/>
    <w:rsid w:val="000D0878"/>
    <w:rsid w:val="000D0DE6"/>
    <w:rsid w:val="000D3CA0"/>
    <w:rsid w:val="000D4A3A"/>
    <w:rsid w:val="000D7468"/>
    <w:rsid w:val="000E1408"/>
    <w:rsid w:val="000E14F3"/>
    <w:rsid w:val="000E1CBB"/>
    <w:rsid w:val="000E2BF8"/>
    <w:rsid w:val="000E53D8"/>
    <w:rsid w:val="000E5B46"/>
    <w:rsid w:val="000E79F9"/>
    <w:rsid w:val="000F1D61"/>
    <w:rsid w:val="000F277B"/>
    <w:rsid w:val="000F3282"/>
    <w:rsid w:val="000F5467"/>
    <w:rsid w:val="000F5F75"/>
    <w:rsid w:val="0010064C"/>
    <w:rsid w:val="00100782"/>
    <w:rsid w:val="0010340E"/>
    <w:rsid w:val="00103613"/>
    <w:rsid w:val="00105360"/>
    <w:rsid w:val="00106376"/>
    <w:rsid w:val="001160AE"/>
    <w:rsid w:val="00116863"/>
    <w:rsid w:val="00116DAC"/>
    <w:rsid w:val="001227A8"/>
    <w:rsid w:val="00123E5A"/>
    <w:rsid w:val="001241B7"/>
    <w:rsid w:val="0012487F"/>
    <w:rsid w:val="00125EA3"/>
    <w:rsid w:val="00127A36"/>
    <w:rsid w:val="00130DEE"/>
    <w:rsid w:val="00131F2E"/>
    <w:rsid w:val="001328A2"/>
    <w:rsid w:val="001338A5"/>
    <w:rsid w:val="00136276"/>
    <w:rsid w:val="00140E2C"/>
    <w:rsid w:val="00142996"/>
    <w:rsid w:val="001450DF"/>
    <w:rsid w:val="00147440"/>
    <w:rsid w:val="00153094"/>
    <w:rsid w:val="00154C20"/>
    <w:rsid w:val="00154EFF"/>
    <w:rsid w:val="00156DE5"/>
    <w:rsid w:val="00163D57"/>
    <w:rsid w:val="001645D3"/>
    <w:rsid w:val="0016614E"/>
    <w:rsid w:val="0016623B"/>
    <w:rsid w:val="00170A4B"/>
    <w:rsid w:val="00170CC6"/>
    <w:rsid w:val="00171AD6"/>
    <w:rsid w:val="00172527"/>
    <w:rsid w:val="00172EE0"/>
    <w:rsid w:val="001740E8"/>
    <w:rsid w:val="0017628D"/>
    <w:rsid w:val="0017648A"/>
    <w:rsid w:val="001813ED"/>
    <w:rsid w:val="0018290B"/>
    <w:rsid w:val="00185CC5"/>
    <w:rsid w:val="0019105A"/>
    <w:rsid w:val="001927E8"/>
    <w:rsid w:val="001934EA"/>
    <w:rsid w:val="00194720"/>
    <w:rsid w:val="00194779"/>
    <w:rsid w:val="00194D72"/>
    <w:rsid w:val="0019620F"/>
    <w:rsid w:val="00196954"/>
    <w:rsid w:val="00196BC9"/>
    <w:rsid w:val="00196E7F"/>
    <w:rsid w:val="001978D7"/>
    <w:rsid w:val="001A24C5"/>
    <w:rsid w:val="001A2535"/>
    <w:rsid w:val="001A63A0"/>
    <w:rsid w:val="001A65EE"/>
    <w:rsid w:val="001A739D"/>
    <w:rsid w:val="001A7EE9"/>
    <w:rsid w:val="001B0587"/>
    <w:rsid w:val="001B1F5B"/>
    <w:rsid w:val="001B28B1"/>
    <w:rsid w:val="001B4503"/>
    <w:rsid w:val="001B4BE2"/>
    <w:rsid w:val="001B5BBB"/>
    <w:rsid w:val="001C0694"/>
    <w:rsid w:val="001C0787"/>
    <w:rsid w:val="001C2743"/>
    <w:rsid w:val="001C27CE"/>
    <w:rsid w:val="001C32B3"/>
    <w:rsid w:val="001C3465"/>
    <w:rsid w:val="001C3BD5"/>
    <w:rsid w:val="001C659A"/>
    <w:rsid w:val="001D06DE"/>
    <w:rsid w:val="001D0FD8"/>
    <w:rsid w:val="001D1A20"/>
    <w:rsid w:val="001D2501"/>
    <w:rsid w:val="001D2625"/>
    <w:rsid w:val="001D42C2"/>
    <w:rsid w:val="001D69A1"/>
    <w:rsid w:val="001D78C3"/>
    <w:rsid w:val="001E0160"/>
    <w:rsid w:val="001E181D"/>
    <w:rsid w:val="001E18B0"/>
    <w:rsid w:val="001E26D6"/>
    <w:rsid w:val="001E33AF"/>
    <w:rsid w:val="001E6224"/>
    <w:rsid w:val="001F6114"/>
    <w:rsid w:val="001F61AC"/>
    <w:rsid w:val="001F6CC6"/>
    <w:rsid w:val="00200192"/>
    <w:rsid w:val="00202E3F"/>
    <w:rsid w:val="0020405E"/>
    <w:rsid w:val="00204CD0"/>
    <w:rsid w:val="0020766D"/>
    <w:rsid w:val="00210D59"/>
    <w:rsid w:val="002113B0"/>
    <w:rsid w:val="0021276D"/>
    <w:rsid w:val="00212FAF"/>
    <w:rsid w:val="00214CF3"/>
    <w:rsid w:val="0021674C"/>
    <w:rsid w:val="00221553"/>
    <w:rsid w:val="00221C0C"/>
    <w:rsid w:val="002241FD"/>
    <w:rsid w:val="002242ED"/>
    <w:rsid w:val="00225818"/>
    <w:rsid w:val="0022636E"/>
    <w:rsid w:val="00226CC4"/>
    <w:rsid w:val="00230B6C"/>
    <w:rsid w:val="00233107"/>
    <w:rsid w:val="00233208"/>
    <w:rsid w:val="00234E73"/>
    <w:rsid w:val="00237C47"/>
    <w:rsid w:val="00241820"/>
    <w:rsid w:val="00241E65"/>
    <w:rsid w:val="00245155"/>
    <w:rsid w:val="002455CB"/>
    <w:rsid w:val="00245AC0"/>
    <w:rsid w:val="00247B37"/>
    <w:rsid w:val="00250A37"/>
    <w:rsid w:val="0025106C"/>
    <w:rsid w:val="00251FFD"/>
    <w:rsid w:val="002527FC"/>
    <w:rsid w:val="00253CF3"/>
    <w:rsid w:val="00253D17"/>
    <w:rsid w:val="002605A1"/>
    <w:rsid w:val="00263A4C"/>
    <w:rsid w:val="002641AF"/>
    <w:rsid w:val="00266893"/>
    <w:rsid w:val="00270157"/>
    <w:rsid w:val="00270401"/>
    <w:rsid w:val="002706C0"/>
    <w:rsid w:val="0027173D"/>
    <w:rsid w:val="002735A6"/>
    <w:rsid w:val="00273E35"/>
    <w:rsid w:val="00276BA2"/>
    <w:rsid w:val="002818D3"/>
    <w:rsid w:val="002857EB"/>
    <w:rsid w:val="002902D7"/>
    <w:rsid w:val="00291202"/>
    <w:rsid w:val="002925F8"/>
    <w:rsid w:val="002970B5"/>
    <w:rsid w:val="002A0685"/>
    <w:rsid w:val="002A3256"/>
    <w:rsid w:val="002A3D1A"/>
    <w:rsid w:val="002A4083"/>
    <w:rsid w:val="002A57CA"/>
    <w:rsid w:val="002A5890"/>
    <w:rsid w:val="002A7A89"/>
    <w:rsid w:val="002B136F"/>
    <w:rsid w:val="002B2100"/>
    <w:rsid w:val="002B2187"/>
    <w:rsid w:val="002B2B95"/>
    <w:rsid w:val="002B2C80"/>
    <w:rsid w:val="002B404E"/>
    <w:rsid w:val="002B4F2E"/>
    <w:rsid w:val="002B55C5"/>
    <w:rsid w:val="002B5966"/>
    <w:rsid w:val="002B5C89"/>
    <w:rsid w:val="002B7AA9"/>
    <w:rsid w:val="002C1E80"/>
    <w:rsid w:val="002C220E"/>
    <w:rsid w:val="002C52AC"/>
    <w:rsid w:val="002D0C5E"/>
    <w:rsid w:val="002D0D6C"/>
    <w:rsid w:val="002D524D"/>
    <w:rsid w:val="002D6502"/>
    <w:rsid w:val="002D7928"/>
    <w:rsid w:val="002E01A3"/>
    <w:rsid w:val="002E0C32"/>
    <w:rsid w:val="002E1256"/>
    <w:rsid w:val="002E26F3"/>
    <w:rsid w:val="002E28B9"/>
    <w:rsid w:val="002E30B7"/>
    <w:rsid w:val="002E525D"/>
    <w:rsid w:val="002E6663"/>
    <w:rsid w:val="002E68D7"/>
    <w:rsid w:val="002E77C6"/>
    <w:rsid w:val="002F10B4"/>
    <w:rsid w:val="002F1C52"/>
    <w:rsid w:val="002F1EE3"/>
    <w:rsid w:val="002F1F61"/>
    <w:rsid w:val="002F1FFD"/>
    <w:rsid w:val="002F32E4"/>
    <w:rsid w:val="002F4141"/>
    <w:rsid w:val="002F5A3C"/>
    <w:rsid w:val="00300747"/>
    <w:rsid w:val="00300E61"/>
    <w:rsid w:val="00301F02"/>
    <w:rsid w:val="00302F26"/>
    <w:rsid w:val="00303D7B"/>
    <w:rsid w:val="0031038F"/>
    <w:rsid w:val="00310FA9"/>
    <w:rsid w:val="003121D3"/>
    <w:rsid w:val="0031369F"/>
    <w:rsid w:val="00313F73"/>
    <w:rsid w:val="00314F86"/>
    <w:rsid w:val="003152E8"/>
    <w:rsid w:val="0031560A"/>
    <w:rsid w:val="00321445"/>
    <w:rsid w:val="00322C43"/>
    <w:rsid w:val="00322CCC"/>
    <w:rsid w:val="00323C58"/>
    <w:rsid w:val="00330568"/>
    <w:rsid w:val="00330F2D"/>
    <w:rsid w:val="00331EBB"/>
    <w:rsid w:val="00334752"/>
    <w:rsid w:val="00335372"/>
    <w:rsid w:val="00335892"/>
    <w:rsid w:val="00336486"/>
    <w:rsid w:val="003407DA"/>
    <w:rsid w:val="00342C6B"/>
    <w:rsid w:val="00345168"/>
    <w:rsid w:val="00345BF2"/>
    <w:rsid w:val="00346902"/>
    <w:rsid w:val="00346E1F"/>
    <w:rsid w:val="00350735"/>
    <w:rsid w:val="003524A9"/>
    <w:rsid w:val="0035750C"/>
    <w:rsid w:val="003606FC"/>
    <w:rsid w:val="00360C7C"/>
    <w:rsid w:val="0036126E"/>
    <w:rsid w:val="00361540"/>
    <w:rsid w:val="003668B4"/>
    <w:rsid w:val="003669D2"/>
    <w:rsid w:val="00366A0B"/>
    <w:rsid w:val="003709DA"/>
    <w:rsid w:val="00371890"/>
    <w:rsid w:val="00374821"/>
    <w:rsid w:val="00375FDB"/>
    <w:rsid w:val="003811BE"/>
    <w:rsid w:val="00381728"/>
    <w:rsid w:val="00383A39"/>
    <w:rsid w:val="00385DAA"/>
    <w:rsid w:val="00390270"/>
    <w:rsid w:val="003905C7"/>
    <w:rsid w:val="00390725"/>
    <w:rsid w:val="00391886"/>
    <w:rsid w:val="00392561"/>
    <w:rsid w:val="003953E3"/>
    <w:rsid w:val="00395B6C"/>
    <w:rsid w:val="003962EE"/>
    <w:rsid w:val="003979B5"/>
    <w:rsid w:val="00397AA8"/>
    <w:rsid w:val="003A021E"/>
    <w:rsid w:val="003A17C6"/>
    <w:rsid w:val="003A2227"/>
    <w:rsid w:val="003A3884"/>
    <w:rsid w:val="003A576D"/>
    <w:rsid w:val="003A6D59"/>
    <w:rsid w:val="003A7F52"/>
    <w:rsid w:val="003B06CA"/>
    <w:rsid w:val="003B0EAE"/>
    <w:rsid w:val="003B2A44"/>
    <w:rsid w:val="003B40DF"/>
    <w:rsid w:val="003B55B8"/>
    <w:rsid w:val="003B778D"/>
    <w:rsid w:val="003C2801"/>
    <w:rsid w:val="003C2C78"/>
    <w:rsid w:val="003C3315"/>
    <w:rsid w:val="003C3B43"/>
    <w:rsid w:val="003C4E4A"/>
    <w:rsid w:val="003C5636"/>
    <w:rsid w:val="003D3370"/>
    <w:rsid w:val="003D45F1"/>
    <w:rsid w:val="003D4806"/>
    <w:rsid w:val="003D5080"/>
    <w:rsid w:val="003D50A4"/>
    <w:rsid w:val="003D51DE"/>
    <w:rsid w:val="003D69AB"/>
    <w:rsid w:val="003E0C9F"/>
    <w:rsid w:val="003E1722"/>
    <w:rsid w:val="003E1EB9"/>
    <w:rsid w:val="003E27EF"/>
    <w:rsid w:val="003E2B70"/>
    <w:rsid w:val="003E5433"/>
    <w:rsid w:val="003E5911"/>
    <w:rsid w:val="003E621E"/>
    <w:rsid w:val="003E6F72"/>
    <w:rsid w:val="003F13AF"/>
    <w:rsid w:val="003F2684"/>
    <w:rsid w:val="003F29F6"/>
    <w:rsid w:val="003F33AE"/>
    <w:rsid w:val="003F471C"/>
    <w:rsid w:val="003F7184"/>
    <w:rsid w:val="003F7225"/>
    <w:rsid w:val="00400046"/>
    <w:rsid w:val="0040139F"/>
    <w:rsid w:val="00401BB4"/>
    <w:rsid w:val="00401F0B"/>
    <w:rsid w:val="004023CC"/>
    <w:rsid w:val="0040242C"/>
    <w:rsid w:val="00402892"/>
    <w:rsid w:val="00405307"/>
    <w:rsid w:val="004109CD"/>
    <w:rsid w:val="00411F77"/>
    <w:rsid w:val="004124D0"/>
    <w:rsid w:val="00412EEA"/>
    <w:rsid w:val="00414E05"/>
    <w:rsid w:val="00417995"/>
    <w:rsid w:val="004223F9"/>
    <w:rsid w:val="00424469"/>
    <w:rsid w:val="0042463A"/>
    <w:rsid w:val="00424893"/>
    <w:rsid w:val="00424D7E"/>
    <w:rsid w:val="004251B3"/>
    <w:rsid w:val="00426E49"/>
    <w:rsid w:val="004277CF"/>
    <w:rsid w:val="00430DE4"/>
    <w:rsid w:val="00431FDD"/>
    <w:rsid w:val="004352DB"/>
    <w:rsid w:val="0043576E"/>
    <w:rsid w:val="00436D60"/>
    <w:rsid w:val="00437219"/>
    <w:rsid w:val="0044316C"/>
    <w:rsid w:val="00443FC5"/>
    <w:rsid w:val="00451A13"/>
    <w:rsid w:val="00453942"/>
    <w:rsid w:val="004545C7"/>
    <w:rsid w:val="00454DF4"/>
    <w:rsid w:val="004615FF"/>
    <w:rsid w:val="0046164B"/>
    <w:rsid w:val="004652EB"/>
    <w:rsid w:val="00467D62"/>
    <w:rsid w:val="004701D8"/>
    <w:rsid w:val="00471389"/>
    <w:rsid w:val="0047219E"/>
    <w:rsid w:val="004728D0"/>
    <w:rsid w:val="00473ECD"/>
    <w:rsid w:val="00476A55"/>
    <w:rsid w:val="004773BA"/>
    <w:rsid w:val="0048161E"/>
    <w:rsid w:val="0048612B"/>
    <w:rsid w:val="004867CD"/>
    <w:rsid w:val="0048713C"/>
    <w:rsid w:val="0048799C"/>
    <w:rsid w:val="0049114B"/>
    <w:rsid w:val="0049549F"/>
    <w:rsid w:val="004970B7"/>
    <w:rsid w:val="004973A3"/>
    <w:rsid w:val="004975EE"/>
    <w:rsid w:val="004976C4"/>
    <w:rsid w:val="00497EC1"/>
    <w:rsid w:val="004A47E1"/>
    <w:rsid w:val="004A49BB"/>
    <w:rsid w:val="004A72C5"/>
    <w:rsid w:val="004B10F6"/>
    <w:rsid w:val="004B16AE"/>
    <w:rsid w:val="004B27FA"/>
    <w:rsid w:val="004B4DD9"/>
    <w:rsid w:val="004B6D81"/>
    <w:rsid w:val="004B70A0"/>
    <w:rsid w:val="004C04AD"/>
    <w:rsid w:val="004C15D0"/>
    <w:rsid w:val="004C47AF"/>
    <w:rsid w:val="004C4A97"/>
    <w:rsid w:val="004C4EB1"/>
    <w:rsid w:val="004C6A2C"/>
    <w:rsid w:val="004C6AE2"/>
    <w:rsid w:val="004C7020"/>
    <w:rsid w:val="004C7568"/>
    <w:rsid w:val="004D0557"/>
    <w:rsid w:val="004D22AB"/>
    <w:rsid w:val="004D27F1"/>
    <w:rsid w:val="004D28B3"/>
    <w:rsid w:val="004D2A2B"/>
    <w:rsid w:val="004D2CF8"/>
    <w:rsid w:val="004D3624"/>
    <w:rsid w:val="004D3931"/>
    <w:rsid w:val="004D4C75"/>
    <w:rsid w:val="004D5292"/>
    <w:rsid w:val="004D7BAE"/>
    <w:rsid w:val="004E060A"/>
    <w:rsid w:val="004E3065"/>
    <w:rsid w:val="004E5FA9"/>
    <w:rsid w:val="004E6DD8"/>
    <w:rsid w:val="004F2E79"/>
    <w:rsid w:val="004F31AD"/>
    <w:rsid w:val="004F59A7"/>
    <w:rsid w:val="00501B06"/>
    <w:rsid w:val="005065C0"/>
    <w:rsid w:val="00507A9D"/>
    <w:rsid w:val="00507E18"/>
    <w:rsid w:val="00510067"/>
    <w:rsid w:val="005153DC"/>
    <w:rsid w:val="00516792"/>
    <w:rsid w:val="00523581"/>
    <w:rsid w:val="00524F43"/>
    <w:rsid w:val="0052547C"/>
    <w:rsid w:val="00525C33"/>
    <w:rsid w:val="00530727"/>
    <w:rsid w:val="00531F15"/>
    <w:rsid w:val="0053203E"/>
    <w:rsid w:val="005324F9"/>
    <w:rsid w:val="00535DEF"/>
    <w:rsid w:val="00536157"/>
    <w:rsid w:val="00536334"/>
    <w:rsid w:val="00536394"/>
    <w:rsid w:val="005364C8"/>
    <w:rsid w:val="00536A02"/>
    <w:rsid w:val="00537081"/>
    <w:rsid w:val="00537B7B"/>
    <w:rsid w:val="005403A4"/>
    <w:rsid w:val="005425D1"/>
    <w:rsid w:val="005440DB"/>
    <w:rsid w:val="00545B5B"/>
    <w:rsid w:val="005461E1"/>
    <w:rsid w:val="005470EA"/>
    <w:rsid w:val="00547380"/>
    <w:rsid w:val="00547867"/>
    <w:rsid w:val="00550A8D"/>
    <w:rsid w:val="00551E91"/>
    <w:rsid w:val="005521D0"/>
    <w:rsid w:val="005529DC"/>
    <w:rsid w:val="00552D8E"/>
    <w:rsid w:val="005538E5"/>
    <w:rsid w:val="00553924"/>
    <w:rsid w:val="0055583F"/>
    <w:rsid w:val="0056011B"/>
    <w:rsid w:val="005639BC"/>
    <w:rsid w:val="00564941"/>
    <w:rsid w:val="00565672"/>
    <w:rsid w:val="00566665"/>
    <w:rsid w:val="005666FE"/>
    <w:rsid w:val="00570795"/>
    <w:rsid w:val="00573D7E"/>
    <w:rsid w:val="0057441E"/>
    <w:rsid w:val="00576189"/>
    <w:rsid w:val="00576777"/>
    <w:rsid w:val="00576B40"/>
    <w:rsid w:val="00577B93"/>
    <w:rsid w:val="005800FD"/>
    <w:rsid w:val="0058085F"/>
    <w:rsid w:val="005822F3"/>
    <w:rsid w:val="00583D14"/>
    <w:rsid w:val="005842CC"/>
    <w:rsid w:val="00584BE7"/>
    <w:rsid w:val="005859EB"/>
    <w:rsid w:val="00587ED5"/>
    <w:rsid w:val="0059066C"/>
    <w:rsid w:val="00590AE4"/>
    <w:rsid w:val="00590BEA"/>
    <w:rsid w:val="00591504"/>
    <w:rsid w:val="00592F32"/>
    <w:rsid w:val="00593F11"/>
    <w:rsid w:val="00594268"/>
    <w:rsid w:val="005956B5"/>
    <w:rsid w:val="00595B0B"/>
    <w:rsid w:val="00596007"/>
    <w:rsid w:val="00597FD3"/>
    <w:rsid w:val="005A1C70"/>
    <w:rsid w:val="005A46C3"/>
    <w:rsid w:val="005A7FE1"/>
    <w:rsid w:val="005B1101"/>
    <w:rsid w:val="005B23A8"/>
    <w:rsid w:val="005B2883"/>
    <w:rsid w:val="005B316F"/>
    <w:rsid w:val="005B4090"/>
    <w:rsid w:val="005B4F35"/>
    <w:rsid w:val="005B62DA"/>
    <w:rsid w:val="005B630A"/>
    <w:rsid w:val="005B729A"/>
    <w:rsid w:val="005C373D"/>
    <w:rsid w:val="005C3D56"/>
    <w:rsid w:val="005C47F0"/>
    <w:rsid w:val="005C5550"/>
    <w:rsid w:val="005C6676"/>
    <w:rsid w:val="005C67AF"/>
    <w:rsid w:val="005C7833"/>
    <w:rsid w:val="005D194D"/>
    <w:rsid w:val="005D1ED3"/>
    <w:rsid w:val="005D21E7"/>
    <w:rsid w:val="005D239A"/>
    <w:rsid w:val="005D2AA2"/>
    <w:rsid w:val="005D3832"/>
    <w:rsid w:val="005D4D1B"/>
    <w:rsid w:val="005D5407"/>
    <w:rsid w:val="005D67D6"/>
    <w:rsid w:val="005E448D"/>
    <w:rsid w:val="005E48D4"/>
    <w:rsid w:val="005E4CB2"/>
    <w:rsid w:val="005E6A5A"/>
    <w:rsid w:val="005E726B"/>
    <w:rsid w:val="005F0617"/>
    <w:rsid w:val="005F07F2"/>
    <w:rsid w:val="005F0A95"/>
    <w:rsid w:val="005F18DF"/>
    <w:rsid w:val="005F4B30"/>
    <w:rsid w:val="005F4B5D"/>
    <w:rsid w:val="005F5BE8"/>
    <w:rsid w:val="005F79A5"/>
    <w:rsid w:val="00600A20"/>
    <w:rsid w:val="00603C70"/>
    <w:rsid w:val="00604EF1"/>
    <w:rsid w:val="00606464"/>
    <w:rsid w:val="0061139B"/>
    <w:rsid w:val="00611AC6"/>
    <w:rsid w:val="006144E1"/>
    <w:rsid w:val="006145A4"/>
    <w:rsid w:val="006156D5"/>
    <w:rsid w:val="006160BB"/>
    <w:rsid w:val="00617B87"/>
    <w:rsid w:val="00620AEB"/>
    <w:rsid w:val="00620F97"/>
    <w:rsid w:val="00623046"/>
    <w:rsid w:val="0062469A"/>
    <w:rsid w:val="00624D77"/>
    <w:rsid w:val="00625843"/>
    <w:rsid w:val="00627302"/>
    <w:rsid w:val="0062770A"/>
    <w:rsid w:val="00627CB7"/>
    <w:rsid w:val="00627F4B"/>
    <w:rsid w:val="006308B9"/>
    <w:rsid w:val="0063288B"/>
    <w:rsid w:val="00633427"/>
    <w:rsid w:val="00633F17"/>
    <w:rsid w:val="006341BE"/>
    <w:rsid w:val="00634554"/>
    <w:rsid w:val="00635864"/>
    <w:rsid w:val="006528D2"/>
    <w:rsid w:val="00652B14"/>
    <w:rsid w:val="00654509"/>
    <w:rsid w:val="006546FA"/>
    <w:rsid w:val="006548ED"/>
    <w:rsid w:val="00655325"/>
    <w:rsid w:val="00656466"/>
    <w:rsid w:val="00656A76"/>
    <w:rsid w:val="006610C8"/>
    <w:rsid w:val="00664D2A"/>
    <w:rsid w:val="00664E69"/>
    <w:rsid w:val="00666217"/>
    <w:rsid w:val="00671363"/>
    <w:rsid w:val="0067217C"/>
    <w:rsid w:val="00672934"/>
    <w:rsid w:val="0067349C"/>
    <w:rsid w:val="006745F6"/>
    <w:rsid w:val="00674F77"/>
    <w:rsid w:val="006753A1"/>
    <w:rsid w:val="00675972"/>
    <w:rsid w:val="00675D46"/>
    <w:rsid w:val="00680068"/>
    <w:rsid w:val="006804CC"/>
    <w:rsid w:val="00680A65"/>
    <w:rsid w:val="00680BEF"/>
    <w:rsid w:val="00681E47"/>
    <w:rsid w:val="00682E12"/>
    <w:rsid w:val="0068573F"/>
    <w:rsid w:val="006857AD"/>
    <w:rsid w:val="00685B5F"/>
    <w:rsid w:val="006869DD"/>
    <w:rsid w:val="0068722C"/>
    <w:rsid w:val="00687D61"/>
    <w:rsid w:val="0069039E"/>
    <w:rsid w:val="00691B66"/>
    <w:rsid w:val="006927CC"/>
    <w:rsid w:val="00694CA4"/>
    <w:rsid w:val="006953F7"/>
    <w:rsid w:val="006956DE"/>
    <w:rsid w:val="0069656F"/>
    <w:rsid w:val="00697FA2"/>
    <w:rsid w:val="006A0853"/>
    <w:rsid w:val="006A2982"/>
    <w:rsid w:val="006A34E7"/>
    <w:rsid w:val="006A5396"/>
    <w:rsid w:val="006A6049"/>
    <w:rsid w:val="006A63FC"/>
    <w:rsid w:val="006A6FFF"/>
    <w:rsid w:val="006A778F"/>
    <w:rsid w:val="006A7F4C"/>
    <w:rsid w:val="006B1EF6"/>
    <w:rsid w:val="006B28ED"/>
    <w:rsid w:val="006B4C7B"/>
    <w:rsid w:val="006C0413"/>
    <w:rsid w:val="006C0CC0"/>
    <w:rsid w:val="006C115F"/>
    <w:rsid w:val="006C39B7"/>
    <w:rsid w:val="006C507D"/>
    <w:rsid w:val="006C583C"/>
    <w:rsid w:val="006C667D"/>
    <w:rsid w:val="006C7E2D"/>
    <w:rsid w:val="006D0F3F"/>
    <w:rsid w:val="006D1395"/>
    <w:rsid w:val="006D174A"/>
    <w:rsid w:val="006D1F89"/>
    <w:rsid w:val="006D2D95"/>
    <w:rsid w:val="006D44BA"/>
    <w:rsid w:val="006D73A0"/>
    <w:rsid w:val="006D7B08"/>
    <w:rsid w:val="006E124A"/>
    <w:rsid w:val="006E354B"/>
    <w:rsid w:val="006E40A2"/>
    <w:rsid w:val="006E4D6C"/>
    <w:rsid w:val="006E532B"/>
    <w:rsid w:val="006E5604"/>
    <w:rsid w:val="006E627E"/>
    <w:rsid w:val="006E62E9"/>
    <w:rsid w:val="006E7F62"/>
    <w:rsid w:val="006F1446"/>
    <w:rsid w:val="006F37AD"/>
    <w:rsid w:val="006F69E1"/>
    <w:rsid w:val="006F7FC4"/>
    <w:rsid w:val="00700539"/>
    <w:rsid w:val="00700C9D"/>
    <w:rsid w:val="007033AB"/>
    <w:rsid w:val="00707EAD"/>
    <w:rsid w:val="00707F7E"/>
    <w:rsid w:val="007102F6"/>
    <w:rsid w:val="007104B5"/>
    <w:rsid w:val="00710A98"/>
    <w:rsid w:val="00711787"/>
    <w:rsid w:val="00711A46"/>
    <w:rsid w:val="00711E16"/>
    <w:rsid w:val="00712D2B"/>
    <w:rsid w:val="00713ABA"/>
    <w:rsid w:val="00713C78"/>
    <w:rsid w:val="00713DB9"/>
    <w:rsid w:val="007150FE"/>
    <w:rsid w:val="0071606D"/>
    <w:rsid w:val="007207FF"/>
    <w:rsid w:val="00720DAB"/>
    <w:rsid w:val="00722460"/>
    <w:rsid w:val="00726A50"/>
    <w:rsid w:val="007276AA"/>
    <w:rsid w:val="007300F3"/>
    <w:rsid w:val="0073086D"/>
    <w:rsid w:val="007332B2"/>
    <w:rsid w:val="00733301"/>
    <w:rsid w:val="00733745"/>
    <w:rsid w:val="0073374C"/>
    <w:rsid w:val="0073404C"/>
    <w:rsid w:val="00736BAD"/>
    <w:rsid w:val="00737C20"/>
    <w:rsid w:val="00737E01"/>
    <w:rsid w:val="00740260"/>
    <w:rsid w:val="00740837"/>
    <w:rsid w:val="00740859"/>
    <w:rsid w:val="007412E2"/>
    <w:rsid w:val="00741791"/>
    <w:rsid w:val="00742633"/>
    <w:rsid w:val="0074376C"/>
    <w:rsid w:val="00744157"/>
    <w:rsid w:val="0074434B"/>
    <w:rsid w:val="00747123"/>
    <w:rsid w:val="00747842"/>
    <w:rsid w:val="00750107"/>
    <w:rsid w:val="007508A3"/>
    <w:rsid w:val="00751945"/>
    <w:rsid w:val="007519D3"/>
    <w:rsid w:val="00751E44"/>
    <w:rsid w:val="007530C0"/>
    <w:rsid w:val="007530EE"/>
    <w:rsid w:val="00753D27"/>
    <w:rsid w:val="007550D4"/>
    <w:rsid w:val="00755D4D"/>
    <w:rsid w:val="00756066"/>
    <w:rsid w:val="00757CEE"/>
    <w:rsid w:val="007600CE"/>
    <w:rsid w:val="0076096C"/>
    <w:rsid w:val="00761AB5"/>
    <w:rsid w:val="00765D10"/>
    <w:rsid w:val="00766619"/>
    <w:rsid w:val="007709B3"/>
    <w:rsid w:val="00773119"/>
    <w:rsid w:val="007737B5"/>
    <w:rsid w:val="007738AD"/>
    <w:rsid w:val="007750E7"/>
    <w:rsid w:val="00776293"/>
    <w:rsid w:val="007767B6"/>
    <w:rsid w:val="00777F19"/>
    <w:rsid w:val="0078056F"/>
    <w:rsid w:val="00786A10"/>
    <w:rsid w:val="00786C58"/>
    <w:rsid w:val="007876B4"/>
    <w:rsid w:val="00787C21"/>
    <w:rsid w:val="00787CBA"/>
    <w:rsid w:val="00791282"/>
    <w:rsid w:val="00791BB6"/>
    <w:rsid w:val="007923A6"/>
    <w:rsid w:val="0079581B"/>
    <w:rsid w:val="00796506"/>
    <w:rsid w:val="007975D7"/>
    <w:rsid w:val="007A0B75"/>
    <w:rsid w:val="007A101C"/>
    <w:rsid w:val="007A1AFB"/>
    <w:rsid w:val="007A2A9D"/>
    <w:rsid w:val="007A3644"/>
    <w:rsid w:val="007A49F9"/>
    <w:rsid w:val="007A4FDA"/>
    <w:rsid w:val="007A5BC2"/>
    <w:rsid w:val="007B18DA"/>
    <w:rsid w:val="007B4FD9"/>
    <w:rsid w:val="007B6DEB"/>
    <w:rsid w:val="007B6F67"/>
    <w:rsid w:val="007C073D"/>
    <w:rsid w:val="007C35E5"/>
    <w:rsid w:val="007C39BE"/>
    <w:rsid w:val="007C47AD"/>
    <w:rsid w:val="007D1681"/>
    <w:rsid w:val="007D4418"/>
    <w:rsid w:val="007D56FF"/>
    <w:rsid w:val="007D5BB5"/>
    <w:rsid w:val="007E014B"/>
    <w:rsid w:val="007E1859"/>
    <w:rsid w:val="007E2241"/>
    <w:rsid w:val="007E3B2D"/>
    <w:rsid w:val="007E51F0"/>
    <w:rsid w:val="007E5B33"/>
    <w:rsid w:val="007E6B86"/>
    <w:rsid w:val="007F0131"/>
    <w:rsid w:val="007F140B"/>
    <w:rsid w:val="007F2EBE"/>
    <w:rsid w:val="007F4A63"/>
    <w:rsid w:val="007F4D5D"/>
    <w:rsid w:val="007F5BC6"/>
    <w:rsid w:val="007F683A"/>
    <w:rsid w:val="007F6871"/>
    <w:rsid w:val="007F6BB7"/>
    <w:rsid w:val="007F71BB"/>
    <w:rsid w:val="008002AF"/>
    <w:rsid w:val="00800FB3"/>
    <w:rsid w:val="008025A4"/>
    <w:rsid w:val="008069AE"/>
    <w:rsid w:val="00806B83"/>
    <w:rsid w:val="008101E3"/>
    <w:rsid w:val="0081070D"/>
    <w:rsid w:val="00810DAB"/>
    <w:rsid w:val="008121A8"/>
    <w:rsid w:val="00812B6C"/>
    <w:rsid w:val="00812E8D"/>
    <w:rsid w:val="0081342D"/>
    <w:rsid w:val="00813558"/>
    <w:rsid w:val="00815275"/>
    <w:rsid w:val="00815A33"/>
    <w:rsid w:val="008200B9"/>
    <w:rsid w:val="0082107C"/>
    <w:rsid w:val="008226B3"/>
    <w:rsid w:val="00822B52"/>
    <w:rsid w:val="008232DE"/>
    <w:rsid w:val="008247D8"/>
    <w:rsid w:val="00826BB1"/>
    <w:rsid w:val="00826EF9"/>
    <w:rsid w:val="00831B47"/>
    <w:rsid w:val="00831BAF"/>
    <w:rsid w:val="008358CB"/>
    <w:rsid w:val="0083713A"/>
    <w:rsid w:val="008407F9"/>
    <w:rsid w:val="00841ACC"/>
    <w:rsid w:val="008427E8"/>
    <w:rsid w:val="00844060"/>
    <w:rsid w:val="0084642E"/>
    <w:rsid w:val="008474D4"/>
    <w:rsid w:val="0085181F"/>
    <w:rsid w:val="00852323"/>
    <w:rsid w:val="00853B15"/>
    <w:rsid w:val="008547BF"/>
    <w:rsid w:val="00856514"/>
    <w:rsid w:val="0085685E"/>
    <w:rsid w:val="00867CBE"/>
    <w:rsid w:val="0087088B"/>
    <w:rsid w:val="008708DB"/>
    <w:rsid w:val="00871B75"/>
    <w:rsid w:val="00871F73"/>
    <w:rsid w:val="00872A8B"/>
    <w:rsid w:val="0088003B"/>
    <w:rsid w:val="0088045E"/>
    <w:rsid w:val="0088201F"/>
    <w:rsid w:val="0088350E"/>
    <w:rsid w:val="00883BF7"/>
    <w:rsid w:val="00885288"/>
    <w:rsid w:val="00886D9E"/>
    <w:rsid w:val="00886DFF"/>
    <w:rsid w:val="00887174"/>
    <w:rsid w:val="0088784D"/>
    <w:rsid w:val="00887C98"/>
    <w:rsid w:val="00890C24"/>
    <w:rsid w:val="00891806"/>
    <w:rsid w:val="00891CDE"/>
    <w:rsid w:val="00892B9C"/>
    <w:rsid w:val="00892C00"/>
    <w:rsid w:val="008A1387"/>
    <w:rsid w:val="008A1850"/>
    <w:rsid w:val="008A30EB"/>
    <w:rsid w:val="008A3D22"/>
    <w:rsid w:val="008A3F9A"/>
    <w:rsid w:val="008A69E2"/>
    <w:rsid w:val="008B2852"/>
    <w:rsid w:val="008B36C7"/>
    <w:rsid w:val="008B6461"/>
    <w:rsid w:val="008B7239"/>
    <w:rsid w:val="008C0C16"/>
    <w:rsid w:val="008C18C2"/>
    <w:rsid w:val="008C20A9"/>
    <w:rsid w:val="008C3FC8"/>
    <w:rsid w:val="008D0381"/>
    <w:rsid w:val="008D37D4"/>
    <w:rsid w:val="008D3A2B"/>
    <w:rsid w:val="008D4776"/>
    <w:rsid w:val="008D4E92"/>
    <w:rsid w:val="008D69EE"/>
    <w:rsid w:val="008E227A"/>
    <w:rsid w:val="008E3BA8"/>
    <w:rsid w:val="008E5181"/>
    <w:rsid w:val="008E7BCD"/>
    <w:rsid w:val="008E7F37"/>
    <w:rsid w:val="008F27CA"/>
    <w:rsid w:val="008F3A41"/>
    <w:rsid w:val="008F3E38"/>
    <w:rsid w:val="008F524C"/>
    <w:rsid w:val="008F62F2"/>
    <w:rsid w:val="008F735C"/>
    <w:rsid w:val="009007FC"/>
    <w:rsid w:val="00901328"/>
    <w:rsid w:val="009038D3"/>
    <w:rsid w:val="00905E9D"/>
    <w:rsid w:val="00906C6B"/>
    <w:rsid w:val="00910EE4"/>
    <w:rsid w:val="0091106A"/>
    <w:rsid w:val="00911BAD"/>
    <w:rsid w:val="00911C1C"/>
    <w:rsid w:val="00914090"/>
    <w:rsid w:val="00916538"/>
    <w:rsid w:val="009167AC"/>
    <w:rsid w:val="009204BB"/>
    <w:rsid w:val="0092084D"/>
    <w:rsid w:val="00921240"/>
    <w:rsid w:val="00924DE9"/>
    <w:rsid w:val="00927201"/>
    <w:rsid w:val="0093139A"/>
    <w:rsid w:val="00933935"/>
    <w:rsid w:val="0093512C"/>
    <w:rsid w:val="0094118F"/>
    <w:rsid w:val="009423C5"/>
    <w:rsid w:val="00942E40"/>
    <w:rsid w:val="00943351"/>
    <w:rsid w:val="0094608B"/>
    <w:rsid w:val="009470DB"/>
    <w:rsid w:val="00951F60"/>
    <w:rsid w:val="009547DF"/>
    <w:rsid w:val="00954BDD"/>
    <w:rsid w:val="00955B76"/>
    <w:rsid w:val="00956769"/>
    <w:rsid w:val="00960AF1"/>
    <w:rsid w:val="00960DAA"/>
    <w:rsid w:val="009622B1"/>
    <w:rsid w:val="00962689"/>
    <w:rsid w:val="00966EF8"/>
    <w:rsid w:val="00967AF7"/>
    <w:rsid w:val="00967BE2"/>
    <w:rsid w:val="00970807"/>
    <w:rsid w:val="00972DA4"/>
    <w:rsid w:val="009747EB"/>
    <w:rsid w:val="0098158C"/>
    <w:rsid w:val="00981A39"/>
    <w:rsid w:val="00983C29"/>
    <w:rsid w:val="00984C29"/>
    <w:rsid w:val="00985074"/>
    <w:rsid w:val="009858AB"/>
    <w:rsid w:val="00987148"/>
    <w:rsid w:val="00990261"/>
    <w:rsid w:val="00990767"/>
    <w:rsid w:val="00990A8E"/>
    <w:rsid w:val="009938F7"/>
    <w:rsid w:val="00993E9B"/>
    <w:rsid w:val="0099434A"/>
    <w:rsid w:val="009947E8"/>
    <w:rsid w:val="009957B4"/>
    <w:rsid w:val="00995874"/>
    <w:rsid w:val="009A067C"/>
    <w:rsid w:val="009A0702"/>
    <w:rsid w:val="009A2954"/>
    <w:rsid w:val="009A3CA7"/>
    <w:rsid w:val="009A4745"/>
    <w:rsid w:val="009A498B"/>
    <w:rsid w:val="009A49BD"/>
    <w:rsid w:val="009A5749"/>
    <w:rsid w:val="009A794E"/>
    <w:rsid w:val="009B070D"/>
    <w:rsid w:val="009B0D96"/>
    <w:rsid w:val="009B349C"/>
    <w:rsid w:val="009B42EF"/>
    <w:rsid w:val="009B49F9"/>
    <w:rsid w:val="009B712B"/>
    <w:rsid w:val="009B743C"/>
    <w:rsid w:val="009C1E76"/>
    <w:rsid w:val="009C7E0E"/>
    <w:rsid w:val="009D3B5C"/>
    <w:rsid w:val="009D43A6"/>
    <w:rsid w:val="009D45E6"/>
    <w:rsid w:val="009D4A11"/>
    <w:rsid w:val="009D4F62"/>
    <w:rsid w:val="009D53F0"/>
    <w:rsid w:val="009D6978"/>
    <w:rsid w:val="009E1284"/>
    <w:rsid w:val="009E73B7"/>
    <w:rsid w:val="009F1C2B"/>
    <w:rsid w:val="009F345E"/>
    <w:rsid w:val="009F3EFB"/>
    <w:rsid w:val="009F564A"/>
    <w:rsid w:val="009F5F86"/>
    <w:rsid w:val="009F7F35"/>
    <w:rsid w:val="00A012DC"/>
    <w:rsid w:val="00A028BB"/>
    <w:rsid w:val="00A06C7C"/>
    <w:rsid w:val="00A074A0"/>
    <w:rsid w:val="00A136B1"/>
    <w:rsid w:val="00A14B30"/>
    <w:rsid w:val="00A15015"/>
    <w:rsid w:val="00A17FF3"/>
    <w:rsid w:val="00A23BFF"/>
    <w:rsid w:val="00A23F74"/>
    <w:rsid w:val="00A25EA4"/>
    <w:rsid w:val="00A27D82"/>
    <w:rsid w:val="00A303D7"/>
    <w:rsid w:val="00A32CDC"/>
    <w:rsid w:val="00A32F69"/>
    <w:rsid w:val="00A3307F"/>
    <w:rsid w:val="00A34183"/>
    <w:rsid w:val="00A35487"/>
    <w:rsid w:val="00A372DB"/>
    <w:rsid w:val="00A418FD"/>
    <w:rsid w:val="00A449D1"/>
    <w:rsid w:val="00A45BEE"/>
    <w:rsid w:val="00A45E8F"/>
    <w:rsid w:val="00A47479"/>
    <w:rsid w:val="00A508B4"/>
    <w:rsid w:val="00A51658"/>
    <w:rsid w:val="00A5371E"/>
    <w:rsid w:val="00A54F01"/>
    <w:rsid w:val="00A60430"/>
    <w:rsid w:val="00A60874"/>
    <w:rsid w:val="00A608AD"/>
    <w:rsid w:val="00A60F74"/>
    <w:rsid w:val="00A62382"/>
    <w:rsid w:val="00A62BB3"/>
    <w:rsid w:val="00A715E7"/>
    <w:rsid w:val="00A72826"/>
    <w:rsid w:val="00A72846"/>
    <w:rsid w:val="00A76363"/>
    <w:rsid w:val="00A76BEF"/>
    <w:rsid w:val="00A77485"/>
    <w:rsid w:val="00A80351"/>
    <w:rsid w:val="00A807C5"/>
    <w:rsid w:val="00A80A56"/>
    <w:rsid w:val="00A82DB1"/>
    <w:rsid w:val="00A856EA"/>
    <w:rsid w:val="00A85B47"/>
    <w:rsid w:val="00A85F47"/>
    <w:rsid w:val="00A87D37"/>
    <w:rsid w:val="00A926D2"/>
    <w:rsid w:val="00A92D69"/>
    <w:rsid w:val="00A93B8F"/>
    <w:rsid w:val="00A93F25"/>
    <w:rsid w:val="00A97DDC"/>
    <w:rsid w:val="00AA04A1"/>
    <w:rsid w:val="00AA1663"/>
    <w:rsid w:val="00AA19CA"/>
    <w:rsid w:val="00AA216F"/>
    <w:rsid w:val="00AA2B6F"/>
    <w:rsid w:val="00AA6619"/>
    <w:rsid w:val="00AB045C"/>
    <w:rsid w:val="00AB2E85"/>
    <w:rsid w:val="00AB43C3"/>
    <w:rsid w:val="00AB43C5"/>
    <w:rsid w:val="00AB5971"/>
    <w:rsid w:val="00AB7F9E"/>
    <w:rsid w:val="00AC10E7"/>
    <w:rsid w:val="00AC1333"/>
    <w:rsid w:val="00AC1B69"/>
    <w:rsid w:val="00AC297A"/>
    <w:rsid w:val="00AC3D3C"/>
    <w:rsid w:val="00AC4861"/>
    <w:rsid w:val="00AC505C"/>
    <w:rsid w:val="00AC5CF7"/>
    <w:rsid w:val="00AC6817"/>
    <w:rsid w:val="00AC7DF2"/>
    <w:rsid w:val="00AD2133"/>
    <w:rsid w:val="00AD257E"/>
    <w:rsid w:val="00AD3673"/>
    <w:rsid w:val="00AD3763"/>
    <w:rsid w:val="00AD3BC8"/>
    <w:rsid w:val="00AD4201"/>
    <w:rsid w:val="00AD4C4C"/>
    <w:rsid w:val="00AD60A2"/>
    <w:rsid w:val="00AE243A"/>
    <w:rsid w:val="00AE5C05"/>
    <w:rsid w:val="00AE630E"/>
    <w:rsid w:val="00AE6596"/>
    <w:rsid w:val="00AE6C98"/>
    <w:rsid w:val="00AF0761"/>
    <w:rsid w:val="00AF213A"/>
    <w:rsid w:val="00AF2BFD"/>
    <w:rsid w:val="00AF51B5"/>
    <w:rsid w:val="00B005D3"/>
    <w:rsid w:val="00B0154A"/>
    <w:rsid w:val="00B02B02"/>
    <w:rsid w:val="00B05E5D"/>
    <w:rsid w:val="00B06686"/>
    <w:rsid w:val="00B06842"/>
    <w:rsid w:val="00B100FD"/>
    <w:rsid w:val="00B10C7B"/>
    <w:rsid w:val="00B12C5F"/>
    <w:rsid w:val="00B17E27"/>
    <w:rsid w:val="00B21013"/>
    <w:rsid w:val="00B21C49"/>
    <w:rsid w:val="00B24AFD"/>
    <w:rsid w:val="00B25459"/>
    <w:rsid w:val="00B267F5"/>
    <w:rsid w:val="00B311B1"/>
    <w:rsid w:val="00B32422"/>
    <w:rsid w:val="00B32ABD"/>
    <w:rsid w:val="00B32BFC"/>
    <w:rsid w:val="00B3452D"/>
    <w:rsid w:val="00B37572"/>
    <w:rsid w:val="00B40359"/>
    <w:rsid w:val="00B40CC4"/>
    <w:rsid w:val="00B43817"/>
    <w:rsid w:val="00B45255"/>
    <w:rsid w:val="00B45BF3"/>
    <w:rsid w:val="00B45E9A"/>
    <w:rsid w:val="00B50CDB"/>
    <w:rsid w:val="00B510E3"/>
    <w:rsid w:val="00B5110C"/>
    <w:rsid w:val="00B53FC3"/>
    <w:rsid w:val="00B559F1"/>
    <w:rsid w:val="00B6189F"/>
    <w:rsid w:val="00B61E21"/>
    <w:rsid w:val="00B6274E"/>
    <w:rsid w:val="00B64451"/>
    <w:rsid w:val="00B65A8C"/>
    <w:rsid w:val="00B664B6"/>
    <w:rsid w:val="00B675BD"/>
    <w:rsid w:val="00B67F21"/>
    <w:rsid w:val="00B722F4"/>
    <w:rsid w:val="00B72A98"/>
    <w:rsid w:val="00B743A9"/>
    <w:rsid w:val="00B745ED"/>
    <w:rsid w:val="00B74755"/>
    <w:rsid w:val="00B74900"/>
    <w:rsid w:val="00B7514A"/>
    <w:rsid w:val="00B76374"/>
    <w:rsid w:val="00B764C1"/>
    <w:rsid w:val="00B81385"/>
    <w:rsid w:val="00B84A84"/>
    <w:rsid w:val="00B92F82"/>
    <w:rsid w:val="00B9418D"/>
    <w:rsid w:val="00B94CAA"/>
    <w:rsid w:val="00B96E48"/>
    <w:rsid w:val="00B97183"/>
    <w:rsid w:val="00BA308A"/>
    <w:rsid w:val="00BA4226"/>
    <w:rsid w:val="00BA551E"/>
    <w:rsid w:val="00BA7ACE"/>
    <w:rsid w:val="00BB026F"/>
    <w:rsid w:val="00BB0718"/>
    <w:rsid w:val="00BB0B77"/>
    <w:rsid w:val="00BB241A"/>
    <w:rsid w:val="00BB2EB4"/>
    <w:rsid w:val="00BB43E5"/>
    <w:rsid w:val="00BB4644"/>
    <w:rsid w:val="00BB4F96"/>
    <w:rsid w:val="00BB5A8B"/>
    <w:rsid w:val="00BB6110"/>
    <w:rsid w:val="00BB6152"/>
    <w:rsid w:val="00BC5580"/>
    <w:rsid w:val="00BD0811"/>
    <w:rsid w:val="00BD11EF"/>
    <w:rsid w:val="00BD1C12"/>
    <w:rsid w:val="00BD32B4"/>
    <w:rsid w:val="00BD7BDF"/>
    <w:rsid w:val="00BE19FD"/>
    <w:rsid w:val="00BE3341"/>
    <w:rsid w:val="00BE34F4"/>
    <w:rsid w:val="00BE3AA2"/>
    <w:rsid w:val="00BE4781"/>
    <w:rsid w:val="00BE67EF"/>
    <w:rsid w:val="00BE6E68"/>
    <w:rsid w:val="00BF026A"/>
    <w:rsid w:val="00BF2554"/>
    <w:rsid w:val="00BF3422"/>
    <w:rsid w:val="00BF4AFD"/>
    <w:rsid w:val="00BF4B61"/>
    <w:rsid w:val="00BF5BF4"/>
    <w:rsid w:val="00BF65CE"/>
    <w:rsid w:val="00BF66D9"/>
    <w:rsid w:val="00BF72EB"/>
    <w:rsid w:val="00BF7737"/>
    <w:rsid w:val="00C000C4"/>
    <w:rsid w:val="00C002CB"/>
    <w:rsid w:val="00C00877"/>
    <w:rsid w:val="00C01247"/>
    <w:rsid w:val="00C01686"/>
    <w:rsid w:val="00C06980"/>
    <w:rsid w:val="00C075D4"/>
    <w:rsid w:val="00C07DA8"/>
    <w:rsid w:val="00C119D1"/>
    <w:rsid w:val="00C11D76"/>
    <w:rsid w:val="00C11F41"/>
    <w:rsid w:val="00C12713"/>
    <w:rsid w:val="00C13C18"/>
    <w:rsid w:val="00C1441C"/>
    <w:rsid w:val="00C14710"/>
    <w:rsid w:val="00C15A66"/>
    <w:rsid w:val="00C1619B"/>
    <w:rsid w:val="00C16B9B"/>
    <w:rsid w:val="00C172AD"/>
    <w:rsid w:val="00C2031E"/>
    <w:rsid w:val="00C21BB2"/>
    <w:rsid w:val="00C21E66"/>
    <w:rsid w:val="00C25954"/>
    <w:rsid w:val="00C27DCC"/>
    <w:rsid w:val="00C304A4"/>
    <w:rsid w:val="00C322E0"/>
    <w:rsid w:val="00C35470"/>
    <w:rsid w:val="00C3595A"/>
    <w:rsid w:val="00C360CB"/>
    <w:rsid w:val="00C41613"/>
    <w:rsid w:val="00C4176F"/>
    <w:rsid w:val="00C43016"/>
    <w:rsid w:val="00C45B00"/>
    <w:rsid w:val="00C45C8D"/>
    <w:rsid w:val="00C46052"/>
    <w:rsid w:val="00C461CE"/>
    <w:rsid w:val="00C46A47"/>
    <w:rsid w:val="00C4799C"/>
    <w:rsid w:val="00C5120C"/>
    <w:rsid w:val="00C523C1"/>
    <w:rsid w:val="00C53D87"/>
    <w:rsid w:val="00C5406E"/>
    <w:rsid w:val="00C56E4C"/>
    <w:rsid w:val="00C604A2"/>
    <w:rsid w:val="00C61B75"/>
    <w:rsid w:val="00C61D0C"/>
    <w:rsid w:val="00C622ED"/>
    <w:rsid w:val="00C6305B"/>
    <w:rsid w:val="00C634EA"/>
    <w:rsid w:val="00C65ACA"/>
    <w:rsid w:val="00C666E2"/>
    <w:rsid w:val="00C706AD"/>
    <w:rsid w:val="00C801A7"/>
    <w:rsid w:val="00C817B5"/>
    <w:rsid w:val="00C81FC8"/>
    <w:rsid w:val="00C82534"/>
    <w:rsid w:val="00C8419C"/>
    <w:rsid w:val="00C84C9D"/>
    <w:rsid w:val="00C87472"/>
    <w:rsid w:val="00C879C3"/>
    <w:rsid w:val="00C90A6C"/>
    <w:rsid w:val="00C91A53"/>
    <w:rsid w:val="00C920B6"/>
    <w:rsid w:val="00C94BE2"/>
    <w:rsid w:val="00C95760"/>
    <w:rsid w:val="00CA06E7"/>
    <w:rsid w:val="00CA1D5B"/>
    <w:rsid w:val="00CA365E"/>
    <w:rsid w:val="00CB006A"/>
    <w:rsid w:val="00CB1B0C"/>
    <w:rsid w:val="00CB2BC5"/>
    <w:rsid w:val="00CB3A9E"/>
    <w:rsid w:val="00CB520F"/>
    <w:rsid w:val="00CB5D3C"/>
    <w:rsid w:val="00CB7079"/>
    <w:rsid w:val="00CC0882"/>
    <w:rsid w:val="00CC0D67"/>
    <w:rsid w:val="00CC14D7"/>
    <w:rsid w:val="00CC15A5"/>
    <w:rsid w:val="00CC15EF"/>
    <w:rsid w:val="00CC28BF"/>
    <w:rsid w:val="00CC3C46"/>
    <w:rsid w:val="00CC50A8"/>
    <w:rsid w:val="00CC776F"/>
    <w:rsid w:val="00CD217B"/>
    <w:rsid w:val="00CD2217"/>
    <w:rsid w:val="00CD2A48"/>
    <w:rsid w:val="00CD31E8"/>
    <w:rsid w:val="00CD39D6"/>
    <w:rsid w:val="00CD4A20"/>
    <w:rsid w:val="00CD7D2C"/>
    <w:rsid w:val="00CE3FCA"/>
    <w:rsid w:val="00CE4455"/>
    <w:rsid w:val="00CE4853"/>
    <w:rsid w:val="00CE5A86"/>
    <w:rsid w:val="00CE6C87"/>
    <w:rsid w:val="00CF141F"/>
    <w:rsid w:val="00CF1611"/>
    <w:rsid w:val="00CF2274"/>
    <w:rsid w:val="00CF2E80"/>
    <w:rsid w:val="00CF61A8"/>
    <w:rsid w:val="00CF6A8D"/>
    <w:rsid w:val="00CF6E2F"/>
    <w:rsid w:val="00D043FB"/>
    <w:rsid w:val="00D067EA"/>
    <w:rsid w:val="00D076E0"/>
    <w:rsid w:val="00D07BC6"/>
    <w:rsid w:val="00D07E4C"/>
    <w:rsid w:val="00D105B5"/>
    <w:rsid w:val="00D107D3"/>
    <w:rsid w:val="00D10C05"/>
    <w:rsid w:val="00D10CD4"/>
    <w:rsid w:val="00D116DA"/>
    <w:rsid w:val="00D15F3F"/>
    <w:rsid w:val="00D166E2"/>
    <w:rsid w:val="00D208AB"/>
    <w:rsid w:val="00D2161B"/>
    <w:rsid w:val="00D21792"/>
    <w:rsid w:val="00D21D29"/>
    <w:rsid w:val="00D245D8"/>
    <w:rsid w:val="00D334C8"/>
    <w:rsid w:val="00D35050"/>
    <w:rsid w:val="00D35930"/>
    <w:rsid w:val="00D36F7F"/>
    <w:rsid w:val="00D37342"/>
    <w:rsid w:val="00D37AAC"/>
    <w:rsid w:val="00D4243C"/>
    <w:rsid w:val="00D4347F"/>
    <w:rsid w:val="00D440F1"/>
    <w:rsid w:val="00D4414C"/>
    <w:rsid w:val="00D4483F"/>
    <w:rsid w:val="00D45A9F"/>
    <w:rsid w:val="00D47D63"/>
    <w:rsid w:val="00D512A3"/>
    <w:rsid w:val="00D52614"/>
    <w:rsid w:val="00D52C75"/>
    <w:rsid w:val="00D53DC6"/>
    <w:rsid w:val="00D56A02"/>
    <w:rsid w:val="00D61275"/>
    <w:rsid w:val="00D61B44"/>
    <w:rsid w:val="00D62038"/>
    <w:rsid w:val="00D62BBF"/>
    <w:rsid w:val="00D66704"/>
    <w:rsid w:val="00D6771F"/>
    <w:rsid w:val="00D679E7"/>
    <w:rsid w:val="00D67AB5"/>
    <w:rsid w:val="00D80ADF"/>
    <w:rsid w:val="00D80BA1"/>
    <w:rsid w:val="00D822A2"/>
    <w:rsid w:val="00D83740"/>
    <w:rsid w:val="00D8473F"/>
    <w:rsid w:val="00D86882"/>
    <w:rsid w:val="00D87100"/>
    <w:rsid w:val="00D87175"/>
    <w:rsid w:val="00D90FDB"/>
    <w:rsid w:val="00D9135F"/>
    <w:rsid w:val="00D91A10"/>
    <w:rsid w:val="00D933B4"/>
    <w:rsid w:val="00D94D86"/>
    <w:rsid w:val="00D9604D"/>
    <w:rsid w:val="00D9618F"/>
    <w:rsid w:val="00D972BA"/>
    <w:rsid w:val="00DA0692"/>
    <w:rsid w:val="00DA094E"/>
    <w:rsid w:val="00DA09DA"/>
    <w:rsid w:val="00DA1056"/>
    <w:rsid w:val="00DA3AC4"/>
    <w:rsid w:val="00DA49ED"/>
    <w:rsid w:val="00DA591E"/>
    <w:rsid w:val="00DA7865"/>
    <w:rsid w:val="00DB370F"/>
    <w:rsid w:val="00DB483D"/>
    <w:rsid w:val="00DB4EC2"/>
    <w:rsid w:val="00DB76CC"/>
    <w:rsid w:val="00DC0600"/>
    <w:rsid w:val="00DD0BFF"/>
    <w:rsid w:val="00DD0DD5"/>
    <w:rsid w:val="00DD0F40"/>
    <w:rsid w:val="00DD1A8C"/>
    <w:rsid w:val="00DD1F32"/>
    <w:rsid w:val="00DD34F5"/>
    <w:rsid w:val="00DD3513"/>
    <w:rsid w:val="00DE6B91"/>
    <w:rsid w:val="00DE7BEE"/>
    <w:rsid w:val="00DE7D54"/>
    <w:rsid w:val="00DF124C"/>
    <w:rsid w:val="00DF2B4C"/>
    <w:rsid w:val="00DF3962"/>
    <w:rsid w:val="00DF4533"/>
    <w:rsid w:val="00DF4EAD"/>
    <w:rsid w:val="00DF4FB6"/>
    <w:rsid w:val="00DF7A3A"/>
    <w:rsid w:val="00E001E6"/>
    <w:rsid w:val="00E01136"/>
    <w:rsid w:val="00E04A93"/>
    <w:rsid w:val="00E04FD2"/>
    <w:rsid w:val="00E05DA5"/>
    <w:rsid w:val="00E07167"/>
    <w:rsid w:val="00E10488"/>
    <w:rsid w:val="00E11677"/>
    <w:rsid w:val="00E148EB"/>
    <w:rsid w:val="00E174D4"/>
    <w:rsid w:val="00E234FE"/>
    <w:rsid w:val="00E2445C"/>
    <w:rsid w:val="00E2631C"/>
    <w:rsid w:val="00E3151C"/>
    <w:rsid w:val="00E339D0"/>
    <w:rsid w:val="00E33E02"/>
    <w:rsid w:val="00E35941"/>
    <w:rsid w:val="00E363A0"/>
    <w:rsid w:val="00E406A3"/>
    <w:rsid w:val="00E41B0B"/>
    <w:rsid w:val="00E42FC2"/>
    <w:rsid w:val="00E45B79"/>
    <w:rsid w:val="00E45CBA"/>
    <w:rsid w:val="00E4613D"/>
    <w:rsid w:val="00E46790"/>
    <w:rsid w:val="00E4771E"/>
    <w:rsid w:val="00E5093B"/>
    <w:rsid w:val="00E545DD"/>
    <w:rsid w:val="00E55F9A"/>
    <w:rsid w:val="00E62599"/>
    <w:rsid w:val="00E6312A"/>
    <w:rsid w:val="00E64580"/>
    <w:rsid w:val="00E65C2F"/>
    <w:rsid w:val="00E6611E"/>
    <w:rsid w:val="00E67CCC"/>
    <w:rsid w:val="00E717B3"/>
    <w:rsid w:val="00E71D9A"/>
    <w:rsid w:val="00E72845"/>
    <w:rsid w:val="00E73147"/>
    <w:rsid w:val="00E73B8E"/>
    <w:rsid w:val="00E73E71"/>
    <w:rsid w:val="00E75460"/>
    <w:rsid w:val="00E76067"/>
    <w:rsid w:val="00E764E7"/>
    <w:rsid w:val="00E808C5"/>
    <w:rsid w:val="00E80F85"/>
    <w:rsid w:val="00E8298A"/>
    <w:rsid w:val="00E83AAA"/>
    <w:rsid w:val="00E85AC8"/>
    <w:rsid w:val="00E85BA6"/>
    <w:rsid w:val="00E8659A"/>
    <w:rsid w:val="00E9098F"/>
    <w:rsid w:val="00E924CF"/>
    <w:rsid w:val="00E94C2D"/>
    <w:rsid w:val="00E94ECE"/>
    <w:rsid w:val="00E9517F"/>
    <w:rsid w:val="00E97877"/>
    <w:rsid w:val="00E97B3D"/>
    <w:rsid w:val="00EA2C80"/>
    <w:rsid w:val="00EA4EF8"/>
    <w:rsid w:val="00EA79AF"/>
    <w:rsid w:val="00EB0C81"/>
    <w:rsid w:val="00EB16FC"/>
    <w:rsid w:val="00EB2533"/>
    <w:rsid w:val="00EB36D2"/>
    <w:rsid w:val="00EB3A67"/>
    <w:rsid w:val="00EB574D"/>
    <w:rsid w:val="00EB6D15"/>
    <w:rsid w:val="00EB7939"/>
    <w:rsid w:val="00EC14C9"/>
    <w:rsid w:val="00EC2847"/>
    <w:rsid w:val="00EC2AE5"/>
    <w:rsid w:val="00EC366F"/>
    <w:rsid w:val="00EC4F6D"/>
    <w:rsid w:val="00ED4779"/>
    <w:rsid w:val="00ED77C7"/>
    <w:rsid w:val="00ED7FF2"/>
    <w:rsid w:val="00EE24FC"/>
    <w:rsid w:val="00EE270B"/>
    <w:rsid w:val="00EE51AB"/>
    <w:rsid w:val="00EE702C"/>
    <w:rsid w:val="00EF0A54"/>
    <w:rsid w:val="00EF16AB"/>
    <w:rsid w:val="00EF3680"/>
    <w:rsid w:val="00EF3EEB"/>
    <w:rsid w:val="00EF4533"/>
    <w:rsid w:val="00EF4760"/>
    <w:rsid w:val="00EF5E2E"/>
    <w:rsid w:val="00EF5FA7"/>
    <w:rsid w:val="00EF7650"/>
    <w:rsid w:val="00EF7C94"/>
    <w:rsid w:val="00F00523"/>
    <w:rsid w:val="00F01694"/>
    <w:rsid w:val="00F03038"/>
    <w:rsid w:val="00F03801"/>
    <w:rsid w:val="00F04F5C"/>
    <w:rsid w:val="00F1326A"/>
    <w:rsid w:val="00F15C64"/>
    <w:rsid w:val="00F17A57"/>
    <w:rsid w:val="00F20631"/>
    <w:rsid w:val="00F24643"/>
    <w:rsid w:val="00F26A5A"/>
    <w:rsid w:val="00F31057"/>
    <w:rsid w:val="00F32949"/>
    <w:rsid w:val="00F35E5A"/>
    <w:rsid w:val="00F365BC"/>
    <w:rsid w:val="00F414CE"/>
    <w:rsid w:val="00F42869"/>
    <w:rsid w:val="00F42FBB"/>
    <w:rsid w:val="00F444F6"/>
    <w:rsid w:val="00F447D5"/>
    <w:rsid w:val="00F45499"/>
    <w:rsid w:val="00F45690"/>
    <w:rsid w:val="00F46357"/>
    <w:rsid w:val="00F471C8"/>
    <w:rsid w:val="00F4728D"/>
    <w:rsid w:val="00F47B75"/>
    <w:rsid w:val="00F52660"/>
    <w:rsid w:val="00F54055"/>
    <w:rsid w:val="00F575BA"/>
    <w:rsid w:val="00F60BFC"/>
    <w:rsid w:val="00F61F76"/>
    <w:rsid w:val="00F62DA1"/>
    <w:rsid w:val="00F636D9"/>
    <w:rsid w:val="00F70D88"/>
    <w:rsid w:val="00F77800"/>
    <w:rsid w:val="00F801B6"/>
    <w:rsid w:val="00F81352"/>
    <w:rsid w:val="00F81470"/>
    <w:rsid w:val="00F81959"/>
    <w:rsid w:val="00F831B4"/>
    <w:rsid w:val="00F837D9"/>
    <w:rsid w:val="00F8433E"/>
    <w:rsid w:val="00F85E7F"/>
    <w:rsid w:val="00F865CA"/>
    <w:rsid w:val="00F87833"/>
    <w:rsid w:val="00F9090E"/>
    <w:rsid w:val="00F913EC"/>
    <w:rsid w:val="00F925A2"/>
    <w:rsid w:val="00F94A96"/>
    <w:rsid w:val="00F94CD9"/>
    <w:rsid w:val="00FA07E4"/>
    <w:rsid w:val="00FA0C24"/>
    <w:rsid w:val="00FA448B"/>
    <w:rsid w:val="00FA5238"/>
    <w:rsid w:val="00FA759B"/>
    <w:rsid w:val="00FB0DDC"/>
    <w:rsid w:val="00FB18C4"/>
    <w:rsid w:val="00FB1A39"/>
    <w:rsid w:val="00FB2FCD"/>
    <w:rsid w:val="00FB3442"/>
    <w:rsid w:val="00FB3BA6"/>
    <w:rsid w:val="00FB3F7F"/>
    <w:rsid w:val="00FB59CA"/>
    <w:rsid w:val="00FC0FF8"/>
    <w:rsid w:val="00FC1952"/>
    <w:rsid w:val="00FC3CC8"/>
    <w:rsid w:val="00FC442B"/>
    <w:rsid w:val="00FC46B6"/>
    <w:rsid w:val="00FC53A7"/>
    <w:rsid w:val="00FC6873"/>
    <w:rsid w:val="00FD0B39"/>
    <w:rsid w:val="00FD1803"/>
    <w:rsid w:val="00FD1D90"/>
    <w:rsid w:val="00FD4EAA"/>
    <w:rsid w:val="00FD4EB4"/>
    <w:rsid w:val="00FD7569"/>
    <w:rsid w:val="00FD7A0C"/>
    <w:rsid w:val="00FE49D9"/>
    <w:rsid w:val="00FE51B6"/>
    <w:rsid w:val="00FE536E"/>
    <w:rsid w:val="00FE71AC"/>
    <w:rsid w:val="00FF053A"/>
    <w:rsid w:val="00FF130F"/>
    <w:rsid w:val="00FF28B5"/>
    <w:rsid w:val="00FF30F5"/>
    <w:rsid w:val="00FF568A"/>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9DAA"/>
  <w15:chartTrackingRefBased/>
  <w15:docId w15:val="{2EB1C856-FD01-4166-B4CA-BADF727B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0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3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3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3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3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3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3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3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3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3A4"/>
    <w:rPr>
      <w:rFonts w:eastAsiaTheme="majorEastAsia" w:cstheme="majorBidi"/>
      <w:color w:val="272727" w:themeColor="text1" w:themeTint="D8"/>
    </w:rPr>
  </w:style>
  <w:style w:type="paragraph" w:styleId="Title">
    <w:name w:val="Title"/>
    <w:basedOn w:val="Normal"/>
    <w:next w:val="Normal"/>
    <w:link w:val="TitleChar"/>
    <w:uiPriority w:val="10"/>
    <w:qFormat/>
    <w:rsid w:val="00540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3A4"/>
    <w:pPr>
      <w:spacing w:before="160"/>
      <w:jc w:val="center"/>
    </w:pPr>
    <w:rPr>
      <w:i/>
      <w:iCs/>
      <w:color w:val="404040" w:themeColor="text1" w:themeTint="BF"/>
    </w:rPr>
  </w:style>
  <w:style w:type="character" w:customStyle="1" w:styleId="QuoteChar">
    <w:name w:val="Quote Char"/>
    <w:basedOn w:val="DefaultParagraphFont"/>
    <w:link w:val="Quote"/>
    <w:uiPriority w:val="29"/>
    <w:rsid w:val="005403A4"/>
    <w:rPr>
      <w:i/>
      <w:iCs/>
      <w:color w:val="404040" w:themeColor="text1" w:themeTint="BF"/>
    </w:rPr>
  </w:style>
  <w:style w:type="paragraph" w:styleId="ListParagraph">
    <w:name w:val="List Paragraph"/>
    <w:basedOn w:val="Normal"/>
    <w:uiPriority w:val="34"/>
    <w:qFormat/>
    <w:rsid w:val="005403A4"/>
    <w:pPr>
      <w:ind w:left="720"/>
      <w:contextualSpacing/>
    </w:pPr>
  </w:style>
  <w:style w:type="character" w:styleId="IntenseEmphasis">
    <w:name w:val="Intense Emphasis"/>
    <w:basedOn w:val="DefaultParagraphFont"/>
    <w:uiPriority w:val="21"/>
    <w:qFormat/>
    <w:rsid w:val="005403A4"/>
    <w:rPr>
      <w:i/>
      <w:iCs/>
      <w:color w:val="2F5496" w:themeColor="accent1" w:themeShade="BF"/>
    </w:rPr>
  </w:style>
  <w:style w:type="paragraph" w:styleId="IntenseQuote">
    <w:name w:val="Intense Quote"/>
    <w:basedOn w:val="Normal"/>
    <w:next w:val="Normal"/>
    <w:link w:val="IntenseQuoteChar"/>
    <w:uiPriority w:val="30"/>
    <w:qFormat/>
    <w:rsid w:val="00540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3A4"/>
    <w:rPr>
      <w:i/>
      <w:iCs/>
      <w:color w:val="2F5496" w:themeColor="accent1" w:themeShade="BF"/>
    </w:rPr>
  </w:style>
  <w:style w:type="character" w:styleId="IntenseReference">
    <w:name w:val="Intense Reference"/>
    <w:basedOn w:val="DefaultParagraphFont"/>
    <w:uiPriority w:val="32"/>
    <w:qFormat/>
    <w:rsid w:val="005403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Pierce-Crebs</dc:creator>
  <cp:keywords/>
  <dc:description/>
  <cp:lastModifiedBy>Laura Pierce-Crebs</cp:lastModifiedBy>
  <cp:revision>19</cp:revision>
  <dcterms:created xsi:type="dcterms:W3CDTF">2026-01-05T20:19:00Z</dcterms:created>
  <dcterms:modified xsi:type="dcterms:W3CDTF">2026-01-21T18:44:00Z</dcterms:modified>
</cp:coreProperties>
</file>