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21A2" w14:textId="6A51B521" w:rsidR="005C7960" w:rsidRDefault="00281AFC" w:rsidP="00314D29">
      <w:pPr>
        <w:jc w:val="center"/>
        <w:rPr>
          <w:b/>
          <w:sz w:val="28"/>
          <w:szCs w:val="28"/>
          <w:u w:val="single"/>
        </w:rPr>
      </w:pPr>
      <w:r w:rsidRPr="0004024B">
        <w:rPr>
          <w:b/>
          <w:sz w:val="28"/>
          <w:szCs w:val="28"/>
          <w:u w:val="single"/>
        </w:rPr>
        <w:t xml:space="preserve"> </w:t>
      </w:r>
      <w:r w:rsidR="0000675F" w:rsidRPr="0004024B">
        <w:rPr>
          <w:b/>
          <w:sz w:val="28"/>
          <w:szCs w:val="28"/>
          <w:u w:val="single"/>
        </w:rPr>
        <w:t>AUCTION CALENDAR AND OPENING TIMES</w:t>
      </w:r>
      <w:r w:rsidR="003817A8">
        <w:rPr>
          <w:b/>
          <w:sz w:val="28"/>
          <w:szCs w:val="28"/>
          <w:u w:val="single"/>
        </w:rPr>
        <w:t xml:space="preserve"> 202</w:t>
      </w:r>
      <w:r w:rsidR="00372FF4">
        <w:rPr>
          <w:b/>
          <w:sz w:val="28"/>
          <w:szCs w:val="28"/>
          <w:u w:val="single"/>
        </w:rPr>
        <w:t>6</w:t>
      </w:r>
    </w:p>
    <w:p w14:paraId="48A00CFB" w14:textId="77777777" w:rsidR="00986146" w:rsidRPr="002C6BE4" w:rsidRDefault="00986146" w:rsidP="00314D29">
      <w:pPr>
        <w:jc w:val="center"/>
        <w:rPr>
          <w:b/>
          <w:sz w:val="24"/>
          <w:szCs w:val="24"/>
        </w:rPr>
      </w:pPr>
    </w:p>
    <w:p w14:paraId="6F7A85E8" w14:textId="77777777" w:rsidR="00A568D6" w:rsidRDefault="00A568D6" w:rsidP="00A568D6">
      <w:pPr>
        <w:jc w:val="center"/>
        <w:rPr>
          <w:b/>
          <w:sz w:val="24"/>
          <w:szCs w:val="24"/>
        </w:rPr>
      </w:pPr>
      <w:bookmarkStart w:id="0" w:name="_Hlk138430473"/>
      <w:r w:rsidRPr="005C7960">
        <w:rPr>
          <w:b/>
          <w:sz w:val="24"/>
          <w:szCs w:val="24"/>
        </w:rPr>
        <w:t>++++++++++</w:t>
      </w:r>
    </w:p>
    <w:p w14:paraId="2819DBD2" w14:textId="4969F9C9" w:rsidR="00781C12" w:rsidRPr="006D63E7" w:rsidRDefault="00781C12" w:rsidP="00781C12">
      <w:pPr>
        <w:rPr>
          <w:b/>
          <w:sz w:val="18"/>
          <w:szCs w:val="18"/>
        </w:rPr>
      </w:pPr>
      <w:bookmarkStart w:id="1" w:name="_Hlk155212276"/>
      <w:bookmarkEnd w:id="0"/>
      <w:r w:rsidRPr="006D63E7">
        <w:rPr>
          <w:b/>
          <w:sz w:val="18"/>
          <w:szCs w:val="18"/>
        </w:rPr>
        <w:t xml:space="preserve">SUNDAY </w:t>
      </w:r>
      <w:r w:rsidR="00372FF4">
        <w:rPr>
          <w:b/>
          <w:sz w:val="18"/>
          <w:szCs w:val="18"/>
        </w:rPr>
        <w:t>15</w:t>
      </w:r>
      <w:r w:rsidR="00372FF4" w:rsidRPr="00372FF4">
        <w:rPr>
          <w:b/>
          <w:sz w:val="18"/>
          <w:szCs w:val="18"/>
          <w:vertAlign w:val="superscript"/>
        </w:rPr>
        <w:t>th</w:t>
      </w:r>
      <w:r w:rsidR="00372FF4">
        <w:rPr>
          <w:b/>
          <w:sz w:val="18"/>
          <w:szCs w:val="18"/>
        </w:rPr>
        <w:t xml:space="preserve"> FEBRUARY</w:t>
      </w:r>
      <w:r w:rsidR="00D45186" w:rsidRPr="006D63E7">
        <w:rPr>
          <w:b/>
          <w:sz w:val="18"/>
          <w:szCs w:val="18"/>
        </w:rPr>
        <w:t>, 11AM</w:t>
      </w:r>
      <w:r w:rsidRPr="006D63E7">
        <w:rPr>
          <w:b/>
          <w:sz w:val="18"/>
          <w:szCs w:val="18"/>
        </w:rPr>
        <w:t xml:space="preserve"> START – </w:t>
      </w:r>
      <w:r w:rsidR="002915E1">
        <w:rPr>
          <w:b/>
          <w:sz w:val="18"/>
          <w:szCs w:val="18"/>
        </w:rPr>
        <w:t xml:space="preserve">GENERAL SALE WITH ANTIQUES, COLLECTABLES AND </w:t>
      </w:r>
      <w:r w:rsidR="00C05778">
        <w:rPr>
          <w:b/>
          <w:sz w:val="18"/>
          <w:szCs w:val="18"/>
        </w:rPr>
        <w:t>MODERN</w:t>
      </w:r>
    </w:p>
    <w:bookmarkEnd w:id="1"/>
    <w:p w14:paraId="0312C7F5" w14:textId="3B6E9539" w:rsidR="00781C12" w:rsidRPr="006D63E7" w:rsidRDefault="00781C12" w:rsidP="00781C12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COLLECTION IS SIMILAR TO CLICK AND COLLECT. WE REQUIRE ELECTRONIC PAYMENT UP FRONT</w:t>
      </w:r>
      <w:r w:rsidR="00880A06" w:rsidRPr="006D63E7">
        <w:rPr>
          <w:b/>
          <w:sz w:val="18"/>
          <w:szCs w:val="18"/>
        </w:rPr>
        <w:t>,</w:t>
      </w:r>
      <w:r w:rsidRPr="006D63E7">
        <w:rPr>
          <w:b/>
          <w:sz w:val="18"/>
          <w:szCs w:val="18"/>
        </w:rPr>
        <w:t xml:space="preserve">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</w:t>
      </w:r>
      <w:proofErr w:type="gramStart"/>
      <w:r w:rsidRPr="006D63E7">
        <w:rPr>
          <w:b/>
          <w:sz w:val="18"/>
          <w:szCs w:val="18"/>
        </w:rPr>
        <w:t>POST</w:t>
      </w:r>
      <w:proofErr w:type="gramEnd"/>
      <w:r w:rsidRPr="006D63E7">
        <w:rPr>
          <w:b/>
          <w:sz w:val="18"/>
          <w:szCs w:val="18"/>
        </w:rPr>
        <w:t xml:space="preserve"> PLEASE USE THE LINK ON THE INVOICE TO REQUEST A QUOTE. </w:t>
      </w:r>
    </w:p>
    <w:p w14:paraId="118E296D" w14:textId="77777777" w:rsidR="009A055B" w:rsidRPr="006D63E7" w:rsidRDefault="009A055B" w:rsidP="009A055B">
      <w:pPr>
        <w:jc w:val="center"/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++++++++++</w:t>
      </w:r>
    </w:p>
    <w:p w14:paraId="5163DC35" w14:textId="6E43029D" w:rsidR="00397E64" w:rsidRPr="006D63E7" w:rsidRDefault="00397E64" w:rsidP="00397E64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SUNDAY </w:t>
      </w:r>
      <w:r w:rsidR="00C05778">
        <w:rPr>
          <w:b/>
          <w:sz w:val="18"/>
          <w:szCs w:val="18"/>
        </w:rPr>
        <w:t>1</w:t>
      </w:r>
      <w:r w:rsidR="00D156BE" w:rsidRPr="00D156BE">
        <w:rPr>
          <w:b/>
          <w:sz w:val="18"/>
          <w:szCs w:val="18"/>
          <w:vertAlign w:val="superscript"/>
        </w:rPr>
        <w:t>st</w:t>
      </w:r>
      <w:r w:rsidR="00D156BE">
        <w:rPr>
          <w:b/>
          <w:sz w:val="18"/>
          <w:szCs w:val="18"/>
        </w:rPr>
        <w:t xml:space="preserve"> MARCH</w:t>
      </w:r>
      <w:r w:rsidRPr="006D63E7">
        <w:rPr>
          <w:b/>
          <w:sz w:val="18"/>
          <w:szCs w:val="18"/>
        </w:rPr>
        <w:t xml:space="preserve">, 11AM START – </w:t>
      </w:r>
      <w:r w:rsidR="00C05778">
        <w:rPr>
          <w:b/>
          <w:sz w:val="18"/>
          <w:szCs w:val="18"/>
        </w:rPr>
        <w:t>ALL THINGS ANTIQUE, VINTAGE, RETRO &amp; COLLECTABLE</w:t>
      </w:r>
    </w:p>
    <w:p w14:paraId="15886CA3" w14:textId="77777777" w:rsidR="00D45186" w:rsidRPr="006D63E7" w:rsidRDefault="00D45186" w:rsidP="00D45186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</w:t>
      </w:r>
      <w:proofErr w:type="gramStart"/>
      <w:r w:rsidRPr="006D63E7">
        <w:rPr>
          <w:b/>
          <w:sz w:val="18"/>
          <w:szCs w:val="18"/>
        </w:rPr>
        <w:t>POST</w:t>
      </w:r>
      <w:proofErr w:type="gramEnd"/>
      <w:r w:rsidRPr="006D63E7">
        <w:rPr>
          <w:b/>
          <w:sz w:val="18"/>
          <w:szCs w:val="18"/>
        </w:rPr>
        <w:t xml:space="preserve"> PLEASE USE THE LINK ON THE INVOICE TO REQUEST A QUOTE. </w:t>
      </w:r>
    </w:p>
    <w:p w14:paraId="2C03BCAF" w14:textId="77777777" w:rsidR="00934F5E" w:rsidRPr="006D63E7" w:rsidRDefault="00934F5E" w:rsidP="00934F5E">
      <w:pPr>
        <w:jc w:val="center"/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++++++++++</w:t>
      </w:r>
    </w:p>
    <w:p w14:paraId="36E36374" w14:textId="38404821" w:rsidR="00397E64" w:rsidRPr="006D63E7" w:rsidRDefault="00397E64" w:rsidP="00397E64">
      <w:pPr>
        <w:rPr>
          <w:b/>
          <w:sz w:val="18"/>
          <w:szCs w:val="18"/>
        </w:rPr>
      </w:pPr>
      <w:bookmarkStart w:id="2" w:name="_Hlk208522145"/>
      <w:r w:rsidRPr="006D63E7">
        <w:rPr>
          <w:b/>
          <w:sz w:val="18"/>
          <w:szCs w:val="18"/>
        </w:rPr>
        <w:t xml:space="preserve">SUNDAY </w:t>
      </w:r>
      <w:r w:rsidR="006D63E7" w:rsidRPr="006D63E7">
        <w:rPr>
          <w:b/>
          <w:sz w:val="18"/>
          <w:szCs w:val="18"/>
        </w:rPr>
        <w:t>1</w:t>
      </w:r>
      <w:r w:rsidR="00D156BE">
        <w:rPr>
          <w:b/>
          <w:sz w:val="18"/>
          <w:szCs w:val="18"/>
        </w:rPr>
        <w:t>5</w:t>
      </w:r>
      <w:r w:rsidR="00D156BE" w:rsidRPr="00D156BE">
        <w:rPr>
          <w:b/>
          <w:sz w:val="18"/>
          <w:szCs w:val="18"/>
          <w:vertAlign w:val="superscript"/>
        </w:rPr>
        <w:t>th</w:t>
      </w:r>
      <w:r w:rsidR="00D156BE">
        <w:rPr>
          <w:b/>
          <w:sz w:val="18"/>
          <w:szCs w:val="18"/>
        </w:rPr>
        <w:t xml:space="preserve"> MARCH</w:t>
      </w:r>
      <w:r w:rsidRPr="006D63E7">
        <w:rPr>
          <w:b/>
          <w:sz w:val="18"/>
          <w:szCs w:val="18"/>
        </w:rPr>
        <w:t xml:space="preserve">, 11AM START – </w:t>
      </w:r>
      <w:r w:rsidR="00FB6747">
        <w:rPr>
          <w:b/>
          <w:sz w:val="18"/>
          <w:szCs w:val="18"/>
        </w:rPr>
        <w:t>GENERAL SALE WITH ANTIQUES, COLLECTABLES AND MODERN</w:t>
      </w:r>
    </w:p>
    <w:p w14:paraId="4C6B221F" w14:textId="77777777" w:rsidR="00397E64" w:rsidRPr="006D63E7" w:rsidRDefault="00397E64" w:rsidP="00397E64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</w:t>
      </w:r>
      <w:proofErr w:type="gramStart"/>
      <w:r w:rsidRPr="006D63E7">
        <w:rPr>
          <w:b/>
          <w:sz w:val="18"/>
          <w:szCs w:val="18"/>
        </w:rPr>
        <w:t>POST</w:t>
      </w:r>
      <w:proofErr w:type="gramEnd"/>
      <w:r w:rsidRPr="006D63E7">
        <w:rPr>
          <w:b/>
          <w:sz w:val="18"/>
          <w:szCs w:val="18"/>
        </w:rPr>
        <w:t xml:space="preserve"> PLEASE USE THE LINK ON THE INVOICE TO REQUEST A QUOTE. </w:t>
      </w:r>
    </w:p>
    <w:bookmarkEnd w:id="2"/>
    <w:p w14:paraId="4508D5F4" w14:textId="77777777" w:rsidR="00397E64" w:rsidRPr="006D63E7" w:rsidRDefault="00397E64" w:rsidP="00397E64">
      <w:pPr>
        <w:jc w:val="center"/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++++++++++</w:t>
      </w:r>
    </w:p>
    <w:p w14:paraId="7E06318B" w14:textId="18680FAF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SUNDAY 2</w:t>
      </w:r>
      <w:r w:rsidR="00EB165E">
        <w:rPr>
          <w:b/>
          <w:sz w:val="18"/>
          <w:szCs w:val="18"/>
        </w:rPr>
        <w:t>9</w:t>
      </w:r>
      <w:r w:rsidR="00EB165E" w:rsidRPr="00EB165E">
        <w:rPr>
          <w:b/>
          <w:sz w:val="18"/>
          <w:szCs w:val="18"/>
          <w:vertAlign w:val="superscript"/>
        </w:rPr>
        <w:t>th</w:t>
      </w:r>
      <w:r w:rsidR="00EB165E">
        <w:rPr>
          <w:b/>
          <w:sz w:val="18"/>
          <w:szCs w:val="18"/>
        </w:rPr>
        <w:t xml:space="preserve"> MARCH</w:t>
      </w:r>
      <w:r w:rsidRPr="006D63E7">
        <w:rPr>
          <w:b/>
          <w:sz w:val="18"/>
          <w:szCs w:val="18"/>
        </w:rPr>
        <w:t xml:space="preserve">, 11AM START – </w:t>
      </w:r>
      <w:r w:rsidR="00FB6747">
        <w:rPr>
          <w:b/>
          <w:sz w:val="18"/>
          <w:szCs w:val="18"/>
        </w:rPr>
        <w:t>GENERAL SALE WITH ANTIQUES, COLLECTABLES AND MODERN</w:t>
      </w:r>
    </w:p>
    <w:p w14:paraId="4EA7A3CC" w14:textId="77777777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</w:t>
      </w:r>
      <w:proofErr w:type="gramStart"/>
      <w:r w:rsidRPr="006D63E7">
        <w:rPr>
          <w:b/>
          <w:sz w:val="18"/>
          <w:szCs w:val="18"/>
        </w:rPr>
        <w:t>POST</w:t>
      </w:r>
      <w:proofErr w:type="gramEnd"/>
      <w:r w:rsidRPr="006D63E7">
        <w:rPr>
          <w:b/>
          <w:sz w:val="18"/>
          <w:szCs w:val="18"/>
        </w:rPr>
        <w:t xml:space="preserve"> PLEASE USE THE LINK ON THE INVOICE TO REQUEST A QUOTE. </w:t>
      </w:r>
    </w:p>
    <w:p w14:paraId="55404157" w14:textId="77777777" w:rsidR="00D45186" w:rsidRDefault="00D45186" w:rsidP="00D45186">
      <w:pPr>
        <w:jc w:val="center"/>
        <w:rPr>
          <w:b/>
          <w:sz w:val="24"/>
          <w:szCs w:val="24"/>
        </w:rPr>
      </w:pPr>
      <w:r w:rsidRPr="005C7960">
        <w:rPr>
          <w:b/>
          <w:sz w:val="24"/>
          <w:szCs w:val="24"/>
        </w:rPr>
        <w:t>++++++++++</w:t>
      </w:r>
    </w:p>
    <w:p w14:paraId="00E52EBC" w14:textId="0CA7C06C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SUNDAY </w:t>
      </w:r>
      <w:r w:rsidR="00FB6747">
        <w:rPr>
          <w:b/>
          <w:sz w:val="18"/>
          <w:szCs w:val="18"/>
        </w:rPr>
        <w:t>12</w:t>
      </w:r>
      <w:r w:rsidR="00FB6747" w:rsidRPr="00FB6747">
        <w:rPr>
          <w:b/>
          <w:sz w:val="18"/>
          <w:szCs w:val="18"/>
          <w:vertAlign w:val="superscript"/>
        </w:rPr>
        <w:t>th</w:t>
      </w:r>
      <w:r w:rsidR="00FB6747">
        <w:rPr>
          <w:b/>
          <w:sz w:val="18"/>
          <w:szCs w:val="18"/>
        </w:rPr>
        <w:t xml:space="preserve"> APRIL</w:t>
      </w:r>
      <w:r w:rsidRPr="006D63E7">
        <w:rPr>
          <w:b/>
          <w:sz w:val="18"/>
          <w:szCs w:val="18"/>
        </w:rPr>
        <w:t xml:space="preserve">, 11AM START – </w:t>
      </w:r>
      <w:r w:rsidR="00FB6747">
        <w:rPr>
          <w:b/>
          <w:sz w:val="18"/>
          <w:szCs w:val="18"/>
        </w:rPr>
        <w:t>GENERAL SALE WITH ANTIQUES, COLLECTABLES AND MODERN</w:t>
      </w:r>
    </w:p>
    <w:p w14:paraId="733EA31B" w14:textId="77777777" w:rsidR="006D63E7" w:rsidRPr="006D63E7" w:rsidRDefault="006D63E7" w:rsidP="006D63E7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</w:t>
      </w:r>
      <w:proofErr w:type="gramStart"/>
      <w:r w:rsidRPr="006D63E7">
        <w:rPr>
          <w:b/>
          <w:sz w:val="18"/>
          <w:szCs w:val="18"/>
        </w:rPr>
        <w:t>POST</w:t>
      </w:r>
      <w:proofErr w:type="gramEnd"/>
      <w:r w:rsidRPr="006D63E7">
        <w:rPr>
          <w:b/>
          <w:sz w:val="18"/>
          <w:szCs w:val="18"/>
        </w:rPr>
        <w:t xml:space="preserve"> PLEASE USE THE LINK ON THE INVOICE TO REQUEST A QUOTE. </w:t>
      </w:r>
    </w:p>
    <w:p w14:paraId="45044795" w14:textId="77777777" w:rsidR="006D63E7" w:rsidRDefault="006D63E7" w:rsidP="006D63E7">
      <w:pPr>
        <w:jc w:val="center"/>
        <w:rPr>
          <w:b/>
          <w:sz w:val="24"/>
          <w:szCs w:val="24"/>
        </w:rPr>
      </w:pPr>
      <w:r w:rsidRPr="005C7960">
        <w:rPr>
          <w:b/>
          <w:sz w:val="24"/>
          <w:szCs w:val="24"/>
        </w:rPr>
        <w:t>++++++++++</w:t>
      </w:r>
    </w:p>
    <w:p w14:paraId="34B7D570" w14:textId="44AB28AE" w:rsidR="009E6F1B" w:rsidRPr="006D63E7" w:rsidRDefault="009E6F1B" w:rsidP="009E6F1B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>SUNDAY 2</w:t>
      </w:r>
      <w:r w:rsidR="00FB6747">
        <w:rPr>
          <w:b/>
          <w:sz w:val="18"/>
          <w:szCs w:val="18"/>
        </w:rPr>
        <w:t>6</w:t>
      </w:r>
      <w:r w:rsidR="00FB6747" w:rsidRPr="00FB6747">
        <w:rPr>
          <w:b/>
          <w:sz w:val="18"/>
          <w:szCs w:val="18"/>
          <w:vertAlign w:val="superscript"/>
        </w:rPr>
        <w:t>th</w:t>
      </w:r>
      <w:r w:rsidR="00FB6747">
        <w:rPr>
          <w:b/>
          <w:sz w:val="18"/>
          <w:szCs w:val="18"/>
        </w:rPr>
        <w:t xml:space="preserve"> APRIL</w:t>
      </w:r>
      <w:r w:rsidRPr="006D63E7">
        <w:rPr>
          <w:b/>
          <w:sz w:val="18"/>
          <w:szCs w:val="18"/>
        </w:rPr>
        <w:t xml:space="preserve">, 11AM START – </w:t>
      </w:r>
      <w:r w:rsidR="00FB6747">
        <w:rPr>
          <w:b/>
          <w:sz w:val="18"/>
          <w:szCs w:val="18"/>
        </w:rPr>
        <w:t>GENERAL SALE WITH ANTIQUES, COLLECTABLES AND MODERN</w:t>
      </w:r>
    </w:p>
    <w:p w14:paraId="0B83F24C" w14:textId="77777777" w:rsidR="009E6F1B" w:rsidRPr="006D63E7" w:rsidRDefault="009E6F1B" w:rsidP="009E6F1B">
      <w:pPr>
        <w:rPr>
          <w:b/>
          <w:sz w:val="18"/>
          <w:szCs w:val="18"/>
        </w:rPr>
      </w:pPr>
      <w:r w:rsidRPr="006D63E7">
        <w:rPr>
          <w:b/>
          <w:sz w:val="18"/>
          <w:szCs w:val="18"/>
        </w:rPr>
        <w:t xml:space="preserve">COLLECTION IS SIMILAR TO CLICK AND COLLECT. WE REQUIRE ELECTRONIC PAYMENT UP FRONT AND MESSAGE US TO ARRANGE A CONVENIENT COLLECTION WINDOW. </w:t>
      </w:r>
      <w:proofErr w:type="gramStart"/>
      <w:r w:rsidRPr="006D63E7">
        <w:rPr>
          <w:b/>
          <w:sz w:val="18"/>
          <w:szCs w:val="18"/>
        </w:rPr>
        <w:t>ALTERNATIVELY</w:t>
      </w:r>
      <w:proofErr w:type="gramEnd"/>
      <w:r w:rsidRPr="006D63E7">
        <w:rPr>
          <w:b/>
          <w:sz w:val="18"/>
          <w:szCs w:val="18"/>
        </w:rPr>
        <w:t xml:space="preserve"> WE CAN DELIVER IF REQUIRED. IF YOU REQUIRE PACKING AND </w:t>
      </w:r>
      <w:proofErr w:type="gramStart"/>
      <w:r w:rsidRPr="006D63E7">
        <w:rPr>
          <w:b/>
          <w:sz w:val="18"/>
          <w:szCs w:val="18"/>
        </w:rPr>
        <w:t>POST</w:t>
      </w:r>
      <w:proofErr w:type="gramEnd"/>
      <w:r w:rsidRPr="006D63E7">
        <w:rPr>
          <w:b/>
          <w:sz w:val="18"/>
          <w:szCs w:val="18"/>
        </w:rPr>
        <w:t xml:space="preserve"> PLEASE USE THE LINK ON THE INVOICE TO REQUEST A QUOTE. </w:t>
      </w:r>
    </w:p>
    <w:p w14:paraId="5FF30175" w14:textId="77777777" w:rsidR="009E6F1B" w:rsidRDefault="009E6F1B" w:rsidP="009E6F1B">
      <w:pPr>
        <w:jc w:val="center"/>
        <w:rPr>
          <w:b/>
          <w:sz w:val="24"/>
          <w:szCs w:val="24"/>
        </w:rPr>
      </w:pPr>
      <w:r w:rsidRPr="005C7960">
        <w:rPr>
          <w:b/>
          <w:sz w:val="24"/>
          <w:szCs w:val="24"/>
        </w:rPr>
        <w:t>++++++++++</w:t>
      </w:r>
    </w:p>
    <w:p w14:paraId="2DBB2E1F" w14:textId="77777777" w:rsidR="006D63E7" w:rsidRDefault="006D63E7" w:rsidP="00062185">
      <w:pPr>
        <w:rPr>
          <w:b/>
          <w:sz w:val="24"/>
          <w:szCs w:val="24"/>
        </w:rPr>
      </w:pPr>
    </w:p>
    <w:p w14:paraId="5272BAD1" w14:textId="16CF6750" w:rsidR="001D7FF8" w:rsidRDefault="00781C12" w:rsidP="0006218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SELLERS</w:t>
      </w:r>
      <w:proofErr w:type="gramEnd"/>
      <w:r>
        <w:rPr>
          <w:b/>
          <w:sz w:val="24"/>
          <w:szCs w:val="24"/>
        </w:rPr>
        <w:t xml:space="preserve"> PLEASE NOTE THAT WE </w:t>
      </w:r>
      <w:r w:rsidR="004E0D09">
        <w:rPr>
          <w:b/>
          <w:sz w:val="24"/>
          <w:szCs w:val="24"/>
        </w:rPr>
        <w:t xml:space="preserve">ARE NOW TAKING </w:t>
      </w:r>
      <w:proofErr w:type="gramStart"/>
      <w:r w:rsidR="004E0D09">
        <w:rPr>
          <w:b/>
          <w:sz w:val="24"/>
          <w:szCs w:val="24"/>
        </w:rPr>
        <w:t>IN</w:t>
      </w:r>
      <w:proofErr w:type="gramEnd"/>
      <w:r w:rsidR="004E0D09">
        <w:rPr>
          <w:b/>
          <w:sz w:val="24"/>
          <w:szCs w:val="24"/>
        </w:rPr>
        <w:t xml:space="preserve"> </w:t>
      </w:r>
      <w:r w:rsidR="00D45186">
        <w:rPr>
          <w:b/>
          <w:sz w:val="24"/>
          <w:szCs w:val="24"/>
        </w:rPr>
        <w:t>WEDNESDAY AFTER EACH SALE (SMALLER ITEMS) AND FRIDAY &amp; SATURDAY (SMALL AND PRE-ARRANGED LARGER ITEMS)</w:t>
      </w:r>
      <w:r w:rsidR="00397E64">
        <w:rPr>
          <w:b/>
          <w:sz w:val="24"/>
          <w:szCs w:val="24"/>
        </w:rPr>
        <w:t>.</w:t>
      </w:r>
    </w:p>
    <w:sectPr w:rsidR="001D7FF8" w:rsidSect="000067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5F"/>
    <w:rsid w:val="0000675F"/>
    <w:rsid w:val="00016DF1"/>
    <w:rsid w:val="0004024B"/>
    <w:rsid w:val="00062185"/>
    <w:rsid w:val="00070945"/>
    <w:rsid w:val="00072CFB"/>
    <w:rsid w:val="000D627C"/>
    <w:rsid w:val="001573DC"/>
    <w:rsid w:val="001660EB"/>
    <w:rsid w:val="00176D37"/>
    <w:rsid w:val="001842B3"/>
    <w:rsid w:val="001A7B76"/>
    <w:rsid w:val="001D6858"/>
    <w:rsid w:val="001D7FF8"/>
    <w:rsid w:val="001E1A7B"/>
    <w:rsid w:val="001F4EF8"/>
    <w:rsid w:val="00205BB4"/>
    <w:rsid w:val="002078F3"/>
    <w:rsid w:val="002324C9"/>
    <w:rsid w:val="00233C6D"/>
    <w:rsid w:val="00250B4A"/>
    <w:rsid w:val="00281AFC"/>
    <w:rsid w:val="002915E1"/>
    <w:rsid w:val="002B1F41"/>
    <w:rsid w:val="002C6BE4"/>
    <w:rsid w:val="002E0DCA"/>
    <w:rsid w:val="002F0EFF"/>
    <w:rsid w:val="00314D29"/>
    <w:rsid w:val="00372FF4"/>
    <w:rsid w:val="003817A8"/>
    <w:rsid w:val="00397E64"/>
    <w:rsid w:val="003A2CC8"/>
    <w:rsid w:val="003C323D"/>
    <w:rsid w:val="003C6FAD"/>
    <w:rsid w:val="003D5ADA"/>
    <w:rsid w:val="004553AB"/>
    <w:rsid w:val="004600A4"/>
    <w:rsid w:val="004617F3"/>
    <w:rsid w:val="004C25DC"/>
    <w:rsid w:val="004C31F0"/>
    <w:rsid w:val="004E0D09"/>
    <w:rsid w:val="005018A4"/>
    <w:rsid w:val="00501C9E"/>
    <w:rsid w:val="00545D12"/>
    <w:rsid w:val="00565D86"/>
    <w:rsid w:val="00596BBB"/>
    <w:rsid w:val="005977BF"/>
    <w:rsid w:val="005B610F"/>
    <w:rsid w:val="005C7960"/>
    <w:rsid w:val="005D599C"/>
    <w:rsid w:val="00652A65"/>
    <w:rsid w:val="00652CAE"/>
    <w:rsid w:val="00653147"/>
    <w:rsid w:val="00670717"/>
    <w:rsid w:val="006D63E7"/>
    <w:rsid w:val="00781C12"/>
    <w:rsid w:val="00793ACD"/>
    <w:rsid w:val="007D396C"/>
    <w:rsid w:val="00813110"/>
    <w:rsid w:val="00831393"/>
    <w:rsid w:val="0085209B"/>
    <w:rsid w:val="008729B9"/>
    <w:rsid w:val="00880A06"/>
    <w:rsid w:val="008906D4"/>
    <w:rsid w:val="008A1150"/>
    <w:rsid w:val="008A4809"/>
    <w:rsid w:val="008A76B9"/>
    <w:rsid w:val="008A7F94"/>
    <w:rsid w:val="008B4E7D"/>
    <w:rsid w:val="0090157C"/>
    <w:rsid w:val="00907207"/>
    <w:rsid w:val="00934F5E"/>
    <w:rsid w:val="009456C9"/>
    <w:rsid w:val="00986146"/>
    <w:rsid w:val="009A055B"/>
    <w:rsid w:val="009A4B64"/>
    <w:rsid w:val="009A50D2"/>
    <w:rsid w:val="009B662A"/>
    <w:rsid w:val="009C5004"/>
    <w:rsid w:val="009C737C"/>
    <w:rsid w:val="009E6F1B"/>
    <w:rsid w:val="009F022E"/>
    <w:rsid w:val="009F027A"/>
    <w:rsid w:val="009F292C"/>
    <w:rsid w:val="00A44D2B"/>
    <w:rsid w:val="00A568D6"/>
    <w:rsid w:val="00A70364"/>
    <w:rsid w:val="00A96991"/>
    <w:rsid w:val="00AA0D64"/>
    <w:rsid w:val="00AC6737"/>
    <w:rsid w:val="00B40BC4"/>
    <w:rsid w:val="00BA34FF"/>
    <w:rsid w:val="00BD3328"/>
    <w:rsid w:val="00BF00CB"/>
    <w:rsid w:val="00BF1BAE"/>
    <w:rsid w:val="00C05778"/>
    <w:rsid w:val="00C115DA"/>
    <w:rsid w:val="00C151E9"/>
    <w:rsid w:val="00C3423C"/>
    <w:rsid w:val="00C41496"/>
    <w:rsid w:val="00C63EE3"/>
    <w:rsid w:val="00C9502F"/>
    <w:rsid w:val="00CB4526"/>
    <w:rsid w:val="00CC0EE0"/>
    <w:rsid w:val="00CC3055"/>
    <w:rsid w:val="00CD70C0"/>
    <w:rsid w:val="00CE760F"/>
    <w:rsid w:val="00CF2134"/>
    <w:rsid w:val="00D156BE"/>
    <w:rsid w:val="00D221F9"/>
    <w:rsid w:val="00D24D6D"/>
    <w:rsid w:val="00D45186"/>
    <w:rsid w:val="00D617E7"/>
    <w:rsid w:val="00D61A8F"/>
    <w:rsid w:val="00D635DA"/>
    <w:rsid w:val="00D83168"/>
    <w:rsid w:val="00DA426A"/>
    <w:rsid w:val="00DB35D9"/>
    <w:rsid w:val="00DE1737"/>
    <w:rsid w:val="00DE6CEA"/>
    <w:rsid w:val="00E126D1"/>
    <w:rsid w:val="00E133F3"/>
    <w:rsid w:val="00E568C3"/>
    <w:rsid w:val="00E81E3F"/>
    <w:rsid w:val="00E93A2F"/>
    <w:rsid w:val="00EA7AF8"/>
    <w:rsid w:val="00EB165E"/>
    <w:rsid w:val="00EC7C85"/>
    <w:rsid w:val="00ED08D3"/>
    <w:rsid w:val="00ED500D"/>
    <w:rsid w:val="00F32EB1"/>
    <w:rsid w:val="00F40728"/>
    <w:rsid w:val="00F661B0"/>
    <w:rsid w:val="00F772AD"/>
    <w:rsid w:val="00F77781"/>
    <w:rsid w:val="00F94AC7"/>
    <w:rsid w:val="00FA45EF"/>
    <w:rsid w:val="00FB0B1C"/>
    <w:rsid w:val="00FB6747"/>
    <w:rsid w:val="00FF35BC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9FE1"/>
  <w15:docId w15:val="{87767A57-88C8-4315-96AA-6312D01C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darren kirk</cp:lastModifiedBy>
  <cp:revision>2</cp:revision>
  <cp:lastPrinted>2020-11-11T14:15:00Z</cp:lastPrinted>
  <dcterms:created xsi:type="dcterms:W3CDTF">2026-02-04T06:50:00Z</dcterms:created>
  <dcterms:modified xsi:type="dcterms:W3CDTF">2026-02-04T06:50:00Z</dcterms:modified>
</cp:coreProperties>
</file>