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A8D2" w14:textId="51B770D5" w:rsidR="00D93D68" w:rsidRPr="00061B07" w:rsidRDefault="00061B07" w:rsidP="00061B07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 xml:space="preserve">PFM PHYSIO - 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>Bladder Diary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</w:p>
    <w:p w14:paraId="05DA2CA5" w14:textId="1E1547CC" w:rsidR="00061B07" w:rsidRPr="00B91914" w:rsidRDefault="00061B07" w:rsidP="00061B0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61B07">
        <w:rPr>
          <w:rFonts w:ascii="Calibri Light" w:hAnsi="Calibri Light" w:cs="Calibri Light"/>
          <w:sz w:val="24"/>
          <w:szCs w:val="24"/>
          <w:lang w:val="en-US"/>
        </w:rPr>
        <w:t xml:space="preserve">Fill in this diary for three days </w:t>
      </w:r>
      <w:r w:rsidR="00B91914">
        <w:rPr>
          <w:rFonts w:ascii="Calibri Light" w:hAnsi="Calibri Light" w:cs="Calibri Light"/>
          <w:sz w:val="24"/>
          <w:szCs w:val="24"/>
          <w:lang w:val="en-US"/>
        </w:rPr>
        <w:tab/>
      </w:r>
      <w:r w:rsidR="00B91914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  <w:t>Name: ____________________________</w:t>
      </w:r>
      <w:r w:rsidR="00B91914">
        <w:rPr>
          <w:rFonts w:ascii="Calibri Light" w:hAnsi="Calibri Light" w:cs="Calibri Light"/>
          <w:sz w:val="24"/>
          <w:szCs w:val="24"/>
          <w:lang w:val="en-US"/>
        </w:rPr>
        <w:t xml:space="preserve"> DOB: </w:t>
      </w:r>
      <w:r w:rsidR="00B91914" w:rsidRPr="00061B07">
        <w:rPr>
          <w:rFonts w:ascii="Calibri Light" w:hAnsi="Calibri Light" w:cs="Calibri Light"/>
          <w:sz w:val="24"/>
          <w:szCs w:val="24"/>
          <w:lang w:val="en-US"/>
        </w:rPr>
        <w:t>____________________________</w:t>
      </w:r>
    </w:p>
    <w:p w14:paraId="423B02D4" w14:textId="77777777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924"/>
        <w:gridCol w:w="1263"/>
        <w:gridCol w:w="1264"/>
        <w:gridCol w:w="1245"/>
        <w:gridCol w:w="1668"/>
        <w:gridCol w:w="1340"/>
        <w:gridCol w:w="1252"/>
        <w:gridCol w:w="1771"/>
        <w:gridCol w:w="2041"/>
        <w:gridCol w:w="1343"/>
      </w:tblGrid>
      <w:tr w:rsidR="00061B07" w:rsidRPr="00061B07" w14:paraId="3672DF37" w14:textId="59A85D5A" w:rsidTr="00061B07">
        <w:tc>
          <w:tcPr>
            <w:tcW w:w="2224" w:type="dxa"/>
            <w:gridSpan w:val="2"/>
            <w:shd w:val="clear" w:color="auto" w:fill="CCC0D9" w:themeFill="accent4" w:themeFillTint="66"/>
          </w:tcPr>
          <w:p w14:paraId="4C21D84C" w14:textId="035BE5A0" w:rsidR="00061B07" w:rsidRPr="00061B07" w:rsidRDefault="00061B07" w:rsidP="00061B07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 &amp; TIME</w:t>
            </w:r>
          </w:p>
        </w:tc>
        <w:tc>
          <w:tcPr>
            <w:tcW w:w="2545" w:type="dxa"/>
            <w:gridSpan w:val="2"/>
            <w:shd w:val="clear" w:color="auto" w:fill="CCC0D9" w:themeFill="accent4" w:themeFillTint="66"/>
          </w:tcPr>
          <w:p w14:paraId="798E7138" w14:textId="70E3FDCD" w:rsidR="00061B07" w:rsidRPr="00061B07" w:rsidRDefault="00061B07" w:rsidP="00061B07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DRINKS/FLUIDS INTAKE</w:t>
            </w:r>
          </w:p>
        </w:tc>
        <w:tc>
          <w:tcPr>
            <w:tcW w:w="5627" w:type="dxa"/>
            <w:gridSpan w:val="4"/>
            <w:shd w:val="clear" w:color="auto" w:fill="CCC0D9" w:themeFill="accent4" w:themeFillTint="66"/>
          </w:tcPr>
          <w:p w14:paraId="0E9F1C08" w14:textId="0AE96FAE" w:rsidR="00061B07" w:rsidRPr="00061B07" w:rsidRDefault="00061B07" w:rsidP="00061B07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URINE (WEE)</w:t>
            </w:r>
          </w:p>
        </w:tc>
        <w:tc>
          <w:tcPr>
            <w:tcW w:w="1779" w:type="dxa"/>
            <w:shd w:val="clear" w:color="auto" w:fill="CCC0D9" w:themeFill="accent4" w:themeFillTint="66"/>
          </w:tcPr>
          <w:p w14:paraId="68729AA1" w14:textId="348994E5" w:rsidR="00061B07" w:rsidRPr="00061B07" w:rsidRDefault="00061B07" w:rsidP="00061B07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PADS/CLOTHING</w:t>
            </w:r>
          </w:p>
        </w:tc>
        <w:tc>
          <w:tcPr>
            <w:tcW w:w="2094" w:type="dxa"/>
            <w:shd w:val="clear" w:color="auto" w:fill="CCC0D9" w:themeFill="accent4" w:themeFillTint="66"/>
          </w:tcPr>
          <w:p w14:paraId="145EB57A" w14:textId="3D9F5E75" w:rsidR="00061B07" w:rsidRPr="00061B07" w:rsidRDefault="00061B07" w:rsidP="00061B07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HAPPENED &amp; COMMENTS</w:t>
            </w:r>
          </w:p>
        </w:tc>
        <w:tc>
          <w:tcPr>
            <w:tcW w:w="1345" w:type="dxa"/>
            <w:shd w:val="clear" w:color="auto" w:fill="CCC0D9" w:themeFill="accent4" w:themeFillTint="66"/>
          </w:tcPr>
          <w:p w14:paraId="2B123471" w14:textId="6035C766" w:rsidR="00061B07" w:rsidRPr="00061B07" w:rsidRDefault="00061B07" w:rsidP="00061B07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BOWEL MOVEMENT</w:t>
            </w:r>
          </w:p>
        </w:tc>
      </w:tr>
      <w:tr w:rsidR="00061B07" w:rsidRPr="00061B07" w14:paraId="67FB798A" w14:textId="7472985B" w:rsidTr="00061B07">
        <w:tc>
          <w:tcPr>
            <w:tcW w:w="1295" w:type="dxa"/>
          </w:tcPr>
          <w:p w14:paraId="6FEA2395" w14:textId="52C7CC3E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</w:t>
            </w:r>
          </w:p>
        </w:tc>
        <w:tc>
          <w:tcPr>
            <w:tcW w:w="929" w:type="dxa"/>
          </w:tcPr>
          <w:p w14:paraId="04640CD5" w14:textId="3DD528CF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Time</w:t>
            </w:r>
          </w:p>
        </w:tc>
        <w:tc>
          <w:tcPr>
            <w:tcW w:w="1272" w:type="dxa"/>
          </w:tcPr>
          <w:p w14:paraId="0D4D0B0B" w14:textId="162B0FB0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Type of drink/fluid</w:t>
            </w:r>
          </w:p>
        </w:tc>
        <w:tc>
          <w:tcPr>
            <w:tcW w:w="1273" w:type="dxa"/>
          </w:tcPr>
          <w:p w14:paraId="5FAD594B" w14:textId="0E8A1C53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Amount of drink/fluid (ml)</w:t>
            </w:r>
          </w:p>
        </w:tc>
        <w:tc>
          <w:tcPr>
            <w:tcW w:w="1268" w:type="dxa"/>
          </w:tcPr>
          <w:p w14:paraId="18478A36" w14:textId="4857975C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Amount of urine passed (ml)</w:t>
            </w:r>
          </w:p>
        </w:tc>
        <w:tc>
          <w:tcPr>
            <w:tcW w:w="1726" w:type="dxa"/>
          </w:tcPr>
          <w:p w14:paraId="0D206697" w14:textId="77777777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How urgent was your need to pass urine (wee)?</w:t>
            </w:r>
          </w:p>
          <w:p w14:paraId="7F887664" w14:textId="77777777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1 = no urge</w:t>
            </w:r>
          </w:p>
          <w:p w14:paraId="6CC86DEE" w14:textId="77777777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3 = normal urge</w:t>
            </w:r>
          </w:p>
          <w:p w14:paraId="0B8DE5AE" w14:textId="570ABF68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5 = strong urge</w:t>
            </w:r>
          </w:p>
        </w:tc>
        <w:tc>
          <w:tcPr>
            <w:tcW w:w="1363" w:type="dxa"/>
          </w:tcPr>
          <w:p w14:paraId="5DB0F031" w14:textId="36E5134C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leak or wet yourself? (yes/no)</w:t>
            </w:r>
          </w:p>
        </w:tc>
        <w:tc>
          <w:tcPr>
            <w:tcW w:w="1270" w:type="dxa"/>
          </w:tcPr>
          <w:p w14:paraId="56918383" w14:textId="7C4D09A1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How much dd you leak? (spot, small, medium, large)</w:t>
            </w:r>
          </w:p>
        </w:tc>
        <w:tc>
          <w:tcPr>
            <w:tcW w:w="1779" w:type="dxa"/>
          </w:tcPr>
          <w:p w14:paraId="2DBCF263" w14:textId="78583073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change your pad or clothing?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(yes/no)</w:t>
            </w:r>
          </w:p>
          <w:p w14:paraId="74939908" w14:textId="77777777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7CD1D053" w14:textId="29E941F2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did your pad weigh?</w:t>
            </w:r>
          </w:p>
        </w:tc>
        <w:tc>
          <w:tcPr>
            <w:tcW w:w="2094" w:type="dxa"/>
          </w:tcPr>
          <w:p w14:paraId="06A28DA5" w14:textId="4AF72123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Where were you and what were you doing at the time you leaked urine or felt urgent?</w:t>
            </w:r>
          </w:p>
        </w:tc>
        <w:tc>
          <w:tcPr>
            <w:tcW w:w="1345" w:type="dxa"/>
          </w:tcPr>
          <w:p w14:paraId="1DA8BD87" w14:textId="77777777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pass a bowel motion (poo)?</w:t>
            </w:r>
          </w:p>
          <w:p w14:paraId="6B4BDBEF" w14:textId="7FDA0E57" w:rsidR="00061B07" w:rsidRPr="00061B07" w:rsidRDefault="00061B07" w:rsidP="00061B07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was the Bristol Stool Score?</w:t>
            </w:r>
          </w:p>
        </w:tc>
      </w:tr>
      <w:tr w:rsidR="00061B07" w:rsidRPr="00061B07" w14:paraId="58F224FC" w14:textId="584149D9" w:rsidTr="00061B07">
        <w:tc>
          <w:tcPr>
            <w:tcW w:w="1295" w:type="dxa"/>
          </w:tcPr>
          <w:p w14:paraId="42AB16CB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Example:</w:t>
            </w:r>
          </w:p>
          <w:p w14:paraId="2A0887D3" w14:textId="13C46392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Mon 3 Mar</w:t>
            </w:r>
          </w:p>
        </w:tc>
        <w:tc>
          <w:tcPr>
            <w:tcW w:w="929" w:type="dxa"/>
          </w:tcPr>
          <w:p w14:paraId="244F769B" w14:textId="3170221F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7am</w:t>
            </w:r>
            <w:r w:rsidR="00B91914">
              <w:rPr>
                <w:rFonts w:ascii="Calibri Light" w:hAnsi="Calibri Light" w:cs="Calibri Light"/>
                <w:i/>
                <w:iCs/>
                <w:lang w:val="en-US"/>
              </w:rPr>
              <w:t>*</w:t>
            </w:r>
          </w:p>
        </w:tc>
        <w:tc>
          <w:tcPr>
            <w:tcW w:w="1272" w:type="dxa"/>
          </w:tcPr>
          <w:p w14:paraId="1785E0B1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3" w:type="dxa"/>
          </w:tcPr>
          <w:p w14:paraId="0609AB9D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68" w:type="dxa"/>
          </w:tcPr>
          <w:p w14:paraId="3C095A30" w14:textId="75466510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250ml</w:t>
            </w:r>
          </w:p>
        </w:tc>
        <w:tc>
          <w:tcPr>
            <w:tcW w:w="1726" w:type="dxa"/>
          </w:tcPr>
          <w:p w14:paraId="4DD5A719" w14:textId="28A01D89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5</w:t>
            </w:r>
          </w:p>
        </w:tc>
        <w:tc>
          <w:tcPr>
            <w:tcW w:w="1363" w:type="dxa"/>
          </w:tcPr>
          <w:p w14:paraId="187844BF" w14:textId="5710E419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Yes</w:t>
            </w:r>
          </w:p>
        </w:tc>
        <w:tc>
          <w:tcPr>
            <w:tcW w:w="1270" w:type="dxa"/>
          </w:tcPr>
          <w:p w14:paraId="6E41F3AD" w14:textId="168C3A9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Medium</w:t>
            </w:r>
          </w:p>
        </w:tc>
        <w:tc>
          <w:tcPr>
            <w:tcW w:w="1779" w:type="dxa"/>
          </w:tcPr>
          <w:p w14:paraId="50C31AB3" w14:textId="04CF93C4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Yes, my underwear and pyjama pants</w:t>
            </w:r>
          </w:p>
        </w:tc>
        <w:tc>
          <w:tcPr>
            <w:tcW w:w="2094" w:type="dxa"/>
          </w:tcPr>
          <w:p w14:paraId="6E7B011D" w14:textId="0E934E35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Woke up and got out of bed</w:t>
            </w:r>
          </w:p>
        </w:tc>
        <w:tc>
          <w:tcPr>
            <w:tcW w:w="1345" w:type="dxa"/>
          </w:tcPr>
          <w:p w14:paraId="5BBAE492" w14:textId="6455FF9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No</w:t>
            </w:r>
          </w:p>
        </w:tc>
      </w:tr>
      <w:tr w:rsidR="00061B07" w:rsidRPr="00061B07" w14:paraId="174BE613" w14:textId="2BDF8D9B" w:rsidTr="00061B07">
        <w:tc>
          <w:tcPr>
            <w:tcW w:w="1295" w:type="dxa"/>
          </w:tcPr>
          <w:p w14:paraId="78F02B54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Example:</w:t>
            </w:r>
          </w:p>
          <w:p w14:paraId="357298FF" w14:textId="52DE2E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Mon 3 Mar</w:t>
            </w:r>
          </w:p>
        </w:tc>
        <w:tc>
          <w:tcPr>
            <w:tcW w:w="929" w:type="dxa"/>
          </w:tcPr>
          <w:p w14:paraId="08643DC4" w14:textId="3C381BAE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 xml:space="preserve">8am </w:t>
            </w:r>
          </w:p>
        </w:tc>
        <w:tc>
          <w:tcPr>
            <w:tcW w:w="1272" w:type="dxa"/>
          </w:tcPr>
          <w:p w14:paraId="08A2347D" w14:textId="7E2F555C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Coffee</w:t>
            </w:r>
          </w:p>
        </w:tc>
        <w:tc>
          <w:tcPr>
            <w:tcW w:w="1273" w:type="dxa"/>
          </w:tcPr>
          <w:p w14:paraId="51C4604C" w14:textId="471BB41C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200ml</w:t>
            </w:r>
          </w:p>
        </w:tc>
        <w:tc>
          <w:tcPr>
            <w:tcW w:w="1268" w:type="dxa"/>
          </w:tcPr>
          <w:p w14:paraId="75AF28FC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26" w:type="dxa"/>
          </w:tcPr>
          <w:p w14:paraId="5BC44288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63" w:type="dxa"/>
          </w:tcPr>
          <w:p w14:paraId="13394655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0" w:type="dxa"/>
          </w:tcPr>
          <w:p w14:paraId="4F47A031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79" w:type="dxa"/>
          </w:tcPr>
          <w:p w14:paraId="36921009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094" w:type="dxa"/>
          </w:tcPr>
          <w:p w14:paraId="4D618D3D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45" w:type="dxa"/>
          </w:tcPr>
          <w:p w14:paraId="3A48419C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061B07" w:rsidRPr="00061B07" w14:paraId="3EFA793D" w14:textId="0109D066" w:rsidTr="00061B07">
        <w:tc>
          <w:tcPr>
            <w:tcW w:w="1295" w:type="dxa"/>
          </w:tcPr>
          <w:p w14:paraId="7E9F3084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Example:</w:t>
            </w:r>
          </w:p>
          <w:p w14:paraId="55C62D69" w14:textId="6C1831E2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Mon 3 Mar</w:t>
            </w:r>
          </w:p>
        </w:tc>
        <w:tc>
          <w:tcPr>
            <w:tcW w:w="929" w:type="dxa"/>
          </w:tcPr>
          <w:p w14:paraId="2EC8EC10" w14:textId="22173A62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12pm</w:t>
            </w:r>
          </w:p>
        </w:tc>
        <w:tc>
          <w:tcPr>
            <w:tcW w:w="1272" w:type="dxa"/>
          </w:tcPr>
          <w:p w14:paraId="6D14F043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3" w:type="dxa"/>
          </w:tcPr>
          <w:p w14:paraId="57521AFF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68" w:type="dxa"/>
          </w:tcPr>
          <w:p w14:paraId="03E28EC5" w14:textId="43A190B1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100ml</w:t>
            </w:r>
          </w:p>
        </w:tc>
        <w:tc>
          <w:tcPr>
            <w:tcW w:w="1726" w:type="dxa"/>
          </w:tcPr>
          <w:p w14:paraId="258BBEC9" w14:textId="28389C23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5</w:t>
            </w:r>
          </w:p>
        </w:tc>
        <w:tc>
          <w:tcPr>
            <w:tcW w:w="1363" w:type="dxa"/>
          </w:tcPr>
          <w:p w14:paraId="7D22E6BA" w14:textId="319861E4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Yes</w:t>
            </w:r>
          </w:p>
        </w:tc>
        <w:tc>
          <w:tcPr>
            <w:tcW w:w="1270" w:type="dxa"/>
          </w:tcPr>
          <w:p w14:paraId="72D2BE97" w14:textId="0D691DC3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Large</w:t>
            </w:r>
          </w:p>
        </w:tc>
        <w:tc>
          <w:tcPr>
            <w:tcW w:w="1779" w:type="dxa"/>
          </w:tcPr>
          <w:p w14:paraId="280B0933" w14:textId="69F5241E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150g</w:t>
            </w:r>
          </w:p>
        </w:tc>
        <w:tc>
          <w:tcPr>
            <w:tcW w:w="2094" w:type="dxa"/>
          </w:tcPr>
          <w:p w14:paraId="30EA3B9A" w14:textId="70898271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Opening front door</w:t>
            </w:r>
          </w:p>
        </w:tc>
        <w:tc>
          <w:tcPr>
            <w:tcW w:w="1345" w:type="dxa"/>
          </w:tcPr>
          <w:p w14:paraId="708C7A8C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061B07" w:rsidRPr="00061B07" w14:paraId="00696BF2" w14:textId="77777777" w:rsidTr="00061B07">
        <w:tc>
          <w:tcPr>
            <w:tcW w:w="1295" w:type="dxa"/>
          </w:tcPr>
          <w:p w14:paraId="7C233AB9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Example:</w:t>
            </w:r>
          </w:p>
          <w:p w14:paraId="63A49D66" w14:textId="40B84BA9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Mon 3 Mar</w:t>
            </w:r>
          </w:p>
        </w:tc>
        <w:tc>
          <w:tcPr>
            <w:tcW w:w="929" w:type="dxa"/>
          </w:tcPr>
          <w:p w14:paraId="3D373A48" w14:textId="35D9BDE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10pm</w:t>
            </w:r>
            <w:r w:rsidR="00B91914">
              <w:rPr>
                <w:rFonts w:ascii="Calibri Light" w:hAnsi="Calibri Light" w:cs="Calibri Light"/>
                <w:i/>
                <w:iCs/>
                <w:lang w:val="en-US"/>
              </w:rPr>
              <w:t>*</w:t>
            </w:r>
          </w:p>
        </w:tc>
        <w:tc>
          <w:tcPr>
            <w:tcW w:w="1272" w:type="dxa"/>
          </w:tcPr>
          <w:p w14:paraId="0AC3A909" w14:textId="7242B764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Water</w:t>
            </w:r>
          </w:p>
        </w:tc>
        <w:tc>
          <w:tcPr>
            <w:tcW w:w="1273" w:type="dxa"/>
          </w:tcPr>
          <w:p w14:paraId="0F387FAF" w14:textId="063CEA0B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50ml</w:t>
            </w:r>
          </w:p>
        </w:tc>
        <w:tc>
          <w:tcPr>
            <w:tcW w:w="1268" w:type="dxa"/>
          </w:tcPr>
          <w:p w14:paraId="05872602" w14:textId="19234EC0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150ml</w:t>
            </w:r>
          </w:p>
        </w:tc>
        <w:tc>
          <w:tcPr>
            <w:tcW w:w="1726" w:type="dxa"/>
          </w:tcPr>
          <w:p w14:paraId="2CC9CE81" w14:textId="7A90D9B6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1</w:t>
            </w:r>
          </w:p>
        </w:tc>
        <w:tc>
          <w:tcPr>
            <w:tcW w:w="1363" w:type="dxa"/>
          </w:tcPr>
          <w:p w14:paraId="5503F20B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0" w:type="dxa"/>
          </w:tcPr>
          <w:p w14:paraId="13697F45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79" w:type="dxa"/>
          </w:tcPr>
          <w:p w14:paraId="5144236D" w14:textId="074CFC42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0g</w:t>
            </w:r>
          </w:p>
        </w:tc>
        <w:tc>
          <w:tcPr>
            <w:tcW w:w="2094" w:type="dxa"/>
          </w:tcPr>
          <w:p w14:paraId="3E0FF0A1" w14:textId="5722894E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Going to bed, no pad used</w:t>
            </w:r>
          </w:p>
        </w:tc>
        <w:tc>
          <w:tcPr>
            <w:tcW w:w="1345" w:type="dxa"/>
          </w:tcPr>
          <w:p w14:paraId="048F16C6" w14:textId="77777777" w:rsidR="00061B07" w:rsidRPr="00061B07" w:rsidRDefault="00061B07" w:rsidP="00061B07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061B07" w:rsidRPr="00061B07" w14:paraId="0C8CA3EF" w14:textId="77777777" w:rsidTr="00061B07">
        <w:tc>
          <w:tcPr>
            <w:tcW w:w="1295" w:type="dxa"/>
          </w:tcPr>
          <w:p w14:paraId="7B4FA7ED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0BDE909C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30132B4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6A6FF5AB" w14:textId="285117D8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64309EC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38480339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3DB06DC2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346F9354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3773CDEA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70AF600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1303B41A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10210EE8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5F459C5E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294C3E50" w14:textId="77777777" w:rsidTr="00061B07">
        <w:tc>
          <w:tcPr>
            <w:tcW w:w="1295" w:type="dxa"/>
          </w:tcPr>
          <w:p w14:paraId="167A36B2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676DD25C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58B6C2D8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765DB8D3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04886720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7FE8DC7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235E90A8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7DE0452F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1FCB1935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4D92C6EB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12E5F5D9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1B153C75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18BD17F1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468599B4" w14:textId="77777777" w:rsidTr="00061B07">
        <w:tc>
          <w:tcPr>
            <w:tcW w:w="1295" w:type="dxa"/>
          </w:tcPr>
          <w:p w14:paraId="0BD5D8CC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6025AA68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0CD5647A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717C5D0E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4B0ADFE4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7B3C06C4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48DC7E58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4DE7DA99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52B9F73F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434F19A8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4C981FD7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030A64D5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40CAFE2B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3F867829" w14:textId="77777777" w:rsidTr="00061B07">
        <w:tc>
          <w:tcPr>
            <w:tcW w:w="1295" w:type="dxa"/>
          </w:tcPr>
          <w:p w14:paraId="743CC174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500FE689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5D2ED079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6800A14C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7B38DDA9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4F9CA2AA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471940C7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2ED6F72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07D43304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72B5DB7E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45B27612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6A686FC5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4394D399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6042D872" w14:textId="77777777" w:rsidTr="00061B07">
        <w:tc>
          <w:tcPr>
            <w:tcW w:w="1295" w:type="dxa"/>
          </w:tcPr>
          <w:p w14:paraId="7CE27497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1E8F3E5D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  <w:p w14:paraId="3DD94EB0" w14:textId="77777777" w:rsid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54AC962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7C0902F9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00C3FC21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79AC203A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5B5D51A6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261226FF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216EC860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3209C625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3C0346EB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64C4782A" w14:textId="77777777" w:rsidR="00061B07" w:rsidRPr="00061B07" w:rsidRDefault="00061B07" w:rsidP="00061B07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A324963" w14:textId="77777777" w:rsidR="00061B07" w:rsidRDefault="00061B07" w:rsidP="00061B07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4A4E4480" w14:textId="78EBADA9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lastRenderedPageBreak/>
        <w:t>Bladder Diary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</w:p>
    <w:p w14:paraId="37A6D1D8" w14:textId="77777777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914"/>
        <w:gridCol w:w="1265"/>
        <w:gridCol w:w="1265"/>
        <w:gridCol w:w="1249"/>
        <w:gridCol w:w="1677"/>
        <w:gridCol w:w="1344"/>
        <w:gridCol w:w="1255"/>
        <w:gridCol w:w="1773"/>
        <w:gridCol w:w="2050"/>
        <w:gridCol w:w="1343"/>
      </w:tblGrid>
      <w:tr w:rsidR="00061B07" w:rsidRPr="00061B07" w14:paraId="2321666B" w14:textId="77777777" w:rsidTr="00827FD1">
        <w:tc>
          <w:tcPr>
            <w:tcW w:w="2224" w:type="dxa"/>
            <w:gridSpan w:val="2"/>
            <w:shd w:val="clear" w:color="auto" w:fill="CCC0D9" w:themeFill="accent4" w:themeFillTint="66"/>
          </w:tcPr>
          <w:p w14:paraId="15CD222A" w14:textId="77777777" w:rsidR="00061B07" w:rsidRPr="00061B07" w:rsidRDefault="00061B07" w:rsidP="00827FD1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 &amp; TIME</w:t>
            </w:r>
          </w:p>
        </w:tc>
        <w:tc>
          <w:tcPr>
            <w:tcW w:w="2545" w:type="dxa"/>
            <w:gridSpan w:val="2"/>
            <w:shd w:val="clear" w:color="auto" w:fill="CCC0D9" w:themeFill="accent4" w:themeFillTint="66"/>
          </w:tcPr>
          <w:p w14:paraId="79A45ECD" w14:textId="77777777" w:rsidR="00061B07" w:rsidRPr="00061B07" w:rsidRDefault="00061B07" w:rsidP="00827FD1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DRINKS/FLUIDS INTAKE</w:t>
            </w:r>
          </w:p>
        </w:tc>
        <w:tc>
          <w:tcPr>
            <w:tcW w:w="5627" w:type="dxa"/>
            <w:gridSpan w:val="4"/>
            <w:shd w:val="clear" w:color="auto" w:fill="CCC0D9" w:themeFill="accent4" w:themeFillTint="66"/>
          </w:tcPr>
          <w:p w14:paraId="31D5CB7F" w14:textId="77777777" w:rsidR="00061B07" w:rsidRPr="00061B07" w:rsidRDefault="00061B07" w:rsidP="00827FD1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URINE (WEE)</w:t>
            </w:r>
          </w:p>
        </w:tc>
        <w:tc>
          <w:tcPr>
            <w:tcW w:w="1779" w:type="dxa"/>
            <w:shd w:val="clear" w:color="auto" w:fill="CCC0D9" w:themeFill="accent4" w:themeFillTint="66"/>
          </w:tcPr>
          <w:p w14:paraId="71EC85B3" w14:textId="77777777" w:rsidR="00061B07" w:rsidRPr="00061B07" w:rsidRDefault="00061B07" w:rsidP="00827FD1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PADS/CLOTHING</w:t>
            </w:r>
          </w:p>
        </w:tc>
        <w:tc>
          <w:tcPr>
            <w:tcW w:w="2094" w:type="dxa"/>
            <w:shd w:val="clear" w:color="auto" w:fill="CCC0D9" w:themeFill="accent4" w:themeFillTint="66"/>
          </w:tcPr>
          <w:p w14:paraId="19D21792" w14:textId="77777777" w:rsidR="00061B07" w:rsidRPr="00061B07" w:rsidRDefault="00061B07" w:rsidP="00827FD1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HAPPENED &amp; COMMENTS</w:t>
            </w:r>
          </w:p>
        </w:tc>
        <w:tc>
          <w:tcPr>
            <w:tcW w:w="1345" w:type="dxa"/>
            <w:shd w:val="clear" w:color="auto" w:fill="CCC0D9" w:themeFill="accent4" w:themeFillTint="66"/>
          </w:tcPr>
          <w:p w14:paraId="2BDEF31D" w14:textId="77777777" w:rsidR="00061B07" w:rsidRPr="00061B07" w:rsidRDefault="00061B07" w:rsidP="00827FD1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BOWEL MOVEMENT</w:t>
            </w:r>
          </w:p>
        </w:tc>
      </w:tr>
      <w:tr w:rsidR="00061B07" w:rsidRPr="00061B07" w14:paraId="3D92E76D" w14:textId="77777777" w:rsidTr="00827FD1">
        <w:tc>
          <w:tcPr>
            <w:tcW w:w="1295" w:type="dxa"/>
          </w:tcPr>
          <w:p w14:paraId="5362EA44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</w:t>
            </w:r>
          </w:p>
        </w:tc>
        <w:tc>
          <w:tcPr>
            <w:tcW w:w="929" w:type="dxa"/>
          </w:tcPr>
          <w:p w14:paraId="14C212EA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Time</w:t>
            </w:r>
          </w:p>
        </w:tc>
        <w:tc>
          <w:tcPr>
            <w:tcW w:w="1272" w:type="dxa"/>
          </w:tcPr>
          <w:p w14:paraId="745C572C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Type of drink/fluid</w:t>
            </w:r>
          </w:p>
        </w:tc>
        <w:tc>
          <w:tcPr>
            <w:tcW w:w="1273" w:type="dxa"/>
          </w:tcPr>
          <w:p w14:paraId="15892DB8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Amount of drink/fluid (ml)</w:t>
            </w:r>
          </w:p>
        </w:tc>
        <w:tc>
          <w:tcPr>
            <w:tcW w:w="1268" w:type="dxa"/>
          </w:tcPr>
          <w:p w14:paraId="4AABB3B3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Amount of urine passed (ml)</w:t>
            </w:r>
          </w:p>
        </w:tc>
        <w:tc>
          <w:tcPr>
            <w:tcW w:w="1726" w:type="dxa"/>
          </w:tcPr>
          <w:p w14:paraId="3819BB49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How urgent was your need to pass urine (wee)?</w:t>
            </w:r>
          </w:p>
          <w:p w14:paraId="4E32B084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1 = no urge</w:t>
            </w:r>
          </w:p>
          <w:p w14:paraId="09AA9F5C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3 = normal urge</w:t>
            </w:r>
          </w:p>
          <w:p w14:paraId="71B03302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5 = strong urge</w:t>
            </w:r>
          </w:p>
        </w:tc>
        <w:tc>
          <w:tcPr>
            <w:tcW w:w="1363" w:type="dxa"/>
          </w:tcPr>
          <w:p w14:paraId="0FA1C279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leak or wet yourself? (yes/no)</w:t>
            </w:r>
          </w:p>
        </w:tc>
        <w:tc>
          <w:tcPr>
            <w:tcW w:w="1270" w:type="dxa"/>
          </w:tcPr>
          <w:p w14:paraId="4BAE616A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How much dd you leak? (spot, small, medium, large)</w:t>
            </w:r>
          </w:p>
        </w:tc>
        <w:tc>
          <w:tcPr>
            <w:tcW w:w="1779" w:type="dxa"/>
          </w:tcPr>
          <w:p w14:paraId="7BDC07F4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change your pad or clothing?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(yes/no)</w:t>
            </w:r>
          </w:p>
          <w:p w14:paraId="432A23C9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42ABB182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did your pad weigh?</w:t>
            </w:r>
          </w:p>
        </w:tc>
        <w:tc>
          <w:tcPr>
            <w:tcW w:w="2094" w:type="dxa"/>
          </w:tcPr>
          <w:p w14:paraId="4FC599BF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Where were you and what were you doing at the time you leaked urine or felt urgent?</w:t>
            </w:r>
          </w:p>
        </w:tc>
        <w:tc>
          <w:tcPr>
            <w:tcW w:w="1345" w:type="dxa"/>
          </w:tcPr>
          <w:p w14:paraId="6AA82633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pass a bowel motion (poo)?</w:t>
            </w:r>
          </w:p>
          <w:p w14:paraId="4FCE6F5B" w14:textId="77777777" w:rsidR="00061B07" w:rsidRPr="00061B07" w:rsidRDefault="00061B07" w:rsidP="00827FD1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was the Bristol Stool Score?</w:t>
            </w:r>
          </w:p>
        </w:tc>
      </w:tr>
      <w:tr w:rsidR="00061B07" w:rsidRPr="00061B07" w14:paraId="43BBFFFF" w14:textId="77777777" w:rsidTr="00827FD1">
        <w:tc>
          <w:tcPr>
            <w:tcW w:w="1295" w:type="dxa"/>
          </w:tcPr>
          <w:p w14:paraId="450E0FF5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203597F5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6E8E7820" w14:textId="1BE12179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6AA35AC2" w14:textId="64AC9EF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17DDBD7D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30BB254D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1692B9FD" w14:textId="0E4A7A7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15F5EF89" w14:textId="5C92DAB1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16F31F55" w14:textId="2743817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0805BB13" w14:textId="42B2DC5F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5EE68E69" w14:textId="0E207376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4DF22910" w14:textId="1ECA8D6E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5E1E1943" w14:textId="35D02B78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2AEF5987" w14:textId="77777777" w:rsidTr="00827FD1">
        <w:tc>
          <w:tcPr>
            <w:tcW w:w="1295" w:type="dxa"/>
          </w:tcPr>
          <w:p w14:paraId="55185475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6D0F2A22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4DBBCC0A" w14:textId="13AE2C2B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388F8BF3" w14:textId="24201CF3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  <w:r w:rsidRPr="00061B07"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  <w:tc>
          <w:tcPr>
            <w:tcW w:w="1272" w:type="dxa"/>
          </w:tcPr>
          <w:p w14:paraId="75F8CDD4" w14:textId="07DCF12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64FD3513" w14:textId="15D5B19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60EA0BDE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0DD6280E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6BCB63D8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74C24F99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5D74A3C8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5EBC0B97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6F159B2F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4E0AD91A" w14:textId="77777777" w:rsidTr="00827FD1">
        <w:tc>
          <w:tcPr>
            <w:tcW w:w="1295" w:type="dxa"/>
          </w:tcPr>
          <w:p w14:paraId="08A905A4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51E852FB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30A49696" w14:textId="2315BADB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3531BEDA" w14:textId="186C3176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50737A2D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7922E709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4B064A8A" w14:textId="2FA4EF7E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4B667D27" w14:textId="08DCAAF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35DC2606" w14:textId="41AB1D61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59AB7A63" w14:textId="66E1C250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22830960" w14:textId="0EE11686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180B6073" w14:textId="1A46878B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077FD494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1B8F5837" w14:textId="77777777" w:rsidTr="00827FD1">
        <w:tc>
          <w:tcPr>
            <w:tcW w:w="1295" w:type="dxa"/>
          </w:tcPr>
          <w:p w14:paraId="7B52DC9C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7EDE649F" w14:textId="77777777" w:rsid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  <w:p w14:paraId="1E544E45" w14:textId="4C70EBDF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929" w:type="dxa"/>
          </w:tcPr>
          <w:p w14:paraId="234B64F7" w14:textId="3D85ADFF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2" w:type="dxa"/>
          </w:tcPr>
          <w:p w14:paraId="1E6D1E8A" w14:textId="01DCBB0A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3" w:type="dxa"/>
          </w:tcPr>
          <w:p w14:paraId="5B39608F" w14:textId="632CCB40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68" w:type="dxa"/>
          </w:tcPr>
          <w:p w14:paraId="433A3247" w14:textId="6EE96AC6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26" w:type="dxa"/>
          </w:tcPr>
          <w:p w14:paraId="2AA7AFF3" w14:textId="1496B5F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63" w:type="dxa"/>
          </w:tcPr>
          <w:p w14:paraId="7E15D52A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270" w:type="dxa"/>
          </w:tcPr>
          <w:p w14:paraId="269FAEEF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79" w:type="dxa"/>
          </w:tcPr>
          <w:p w14:paraId="5706D845" w14:textId="1D3B94D2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094" w:type="dxa"/>
          </w:tcPr>
          <w:p w14:paraId="3CA3B9EA" w14:textId="04721320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345" w:type="dxa"/>
          </w:tcPr>
          <w:p w14:paraId="70202098" w14:textId="77777777" w:rsidR="00061B07" w:rsidRPr="00061B07" w:rsidRDefault="00061B07" w:rsidP="00827FD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061B07" w:rsidRPr="00061B07" w14:paraId="4B454750" w14:textId="77777777" w:rsidTr="00827FD1">
        <w:tc>
          <w:tcPr>
            <w:tcW w:w="1295" w:type="dxa"/>
          </w:tcPr>
          <w:p w14:paraId="6537E628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C8584D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947078D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929" w:type="dxa"/>
          </w:tcPr>
          <w:p w14:paraId="54F969F6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2" w:type="dxa"/>
          </w:tcPr>
          <w:p w14:paraId="7F62F5FA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3" w:type="dxa"/>
          </w:tcPr>
          <w:p w14:paraId="12838271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68" w:type="dxa"/>
          </w:tcPr>
          <w:p w14:paraId="5A2FDE06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26" w:type="dxa"/>
          </w:tcPr>
          <w:p w14:paraId="79657620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63" w:type="dxa"/>
          </w:tcPr>
          <w:p w14:paraId="4471A3AF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0" w:type="dxa"/>
          </w:tcPr>
          <w:p w14:paraId="56A1465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79" w:type="dxa"/>
          </w:tcPr>
          <w:p w14:paraId="04155D2B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094" w:type="dxa"/>
          </w:tcPr>
          <w:p w14:paraId="42A3E601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45" w:type="dxa"/>
          </w:tcPr>
          <w:p w14:paraId="24BB94B9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061B07" w:rsidRPr="00061B07" w14:paraId="760A8A27" w14:textId="77777777" w:rsidTr="00827FD1">
        <w:tc>
          <w:tcPr>
            <w:tcW w:w="1295" w:type="dxa"/>
          </w:tcPr>
          <w:p w14:paraId="3BCD9431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8BAE441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4D38442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929" w:type="dxa"/>
          </w:tcPr>
          <w:p w14:paraId="11858802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2" w:type="dxa"/>
          </w:tcPr>
          <w:p w14:paraId="4ABF78C3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3" w:type="dxa"/>
          </w:tcPr>
          <w:p w14:paraId="2E88A7FC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68" w:type="dxa"/>
          </w:tcPr>
          <w:p w14:paraId="4BA12B8A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26" w:type="dxa"/>
          </w:tcPr>
          <w:p w14:paraId="0110216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63" w:type="dxa"/>
          </w:tcPr>
          <w:p w14:paraId="62DF39B2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0" w:type="dxa"/>
          </w:tcPr>
          <w:p w14:paraId="28B55F79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79" w:type="dxa"/>
          </w:tcPr>
          <w:p w14:paraId="511C62EC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094" w:type="dxa"/>
          </w:tcPr>
          <w:p w14:paraId="490BD9E4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45" w:type="dxa"/>
          </w:tcPr>
          <w:p w14:paraId="66B2D7B8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061B07" w:rsidRPr="00061B07" w14:paraId="3419E9F9" w14:textId="77777777" w:rsidTr="00827FD1">
        <w:tc>
          <w:tcPr>
            <w:tcW w:w="1295" w:type="dxa"/>
          </w:tcPr>
          <w:p w14:paraId="0D62F1FB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7E9EEBF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478D094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929" w:type="dxa"/>
          </w:tcPr>
          <w:p w14:paraId="39E6AAA3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2" w:type="dxa"/>
          </w:tcPr>
          <w:p w14:paraId="612D0621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3" w:type="dxa"/>
          </w:tcPr>
          <w:p w14:paraId="175114C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68" w:type="dxa"/>
          </w:tcPr>
          <w:p w14:paraId="1C97DD22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26" w:type="dxa"/>
          </w:tcPr>
          <w:p w14:paraId="090B20F8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63" w:type="dxa"/>
          </w:tcPr>
          <w:p w14:paraId="0AFC85B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0" w:type="dxa"/>
          </w:tcPr>
          <w:p w14:paraId="14A36D9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79" w:type="dxa"/>
          </w:tcPr>
          <w:p w14:paraId="5CB10496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094" w:type="dxa"/>
          </w:tcPr>
          <w:p w14:paraId="0E09E58E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45" w:type="dxa"/>
          </w:tcPr>
          <w:p w14:paraId="2CB8441D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061B07" w:rsidRPr="00061B07" w14:paraId="2C5A2D65" w14:textId="77777777" w:rsidTr="00827FD1">
        <w:tc>
          <w:tcPr>
            <w:tcW w:w="1295" w:type="dxa"/>
          </w:tcPr>
          <w:p w14:paraId="6131BC56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C132900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618C536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929" w:type="dxa"/>
          </w:tcPr>
          <w:p w14:paraId="4F5264C9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2" w:type="dxa"/>
          </w:tcPr>
          <w:p w14:paraId="26F14764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3" w:type="dxa"/>
          </w:tcPr>
          <w:p w14:paraId="114C8F0A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68" w:type="dxa"/>
          </w:tcPr>
          <w:p w14:paraId="41181F97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26" w:type="dxa"/>
          </w:tcPr>
          <w:p w14:paraId="5580BD18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63" w:type="dxa"/>
          </w:tcPr>
          <w:p w14:paraId="46E3285F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270" w:type="dxa"/>
          </w:tcPr>
          <w:p w14:paraId="13909882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79" w:type="dxa"/>
          </w:tcPr>
          <w:p w14:paraId="2D377E75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094" w:type="dxa"/>
          </w:tcPr>
          <w:p w14:paraId="44FB1011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345" w:type="dxa"/>
          </w:tcPr>
          <w:p w14:paraId="6EA4338A" w14:textId="77777777" w:rsidR="00061B07" w:rsidRPr="00061B07" w:rsidRDefault="00061B07" w:rsidP="00827FD1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</w:tbl>
    <w:p w14:paraId="64F188C4" w14:textId="77777777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lang w:val="en-US"/>
        </w:rPr>
      </w:pPr>
    </w:p>
    <w:sectPr w:rsidR="00061B07" w:rsidRPr="00061B07" w:rsidSect="00061B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B376" w14:textId="77777777" w:rsidR="00061B07" w:rsidRDefault="00061B07" w:rsidP="00061B07">
      <w:pPr>
        <w:spacing w:after="0" w:line="240" w:lineRule="auto"/>
      </w:pPr>
      <w:r>
        <w:separator/>
      </w:r>
    </w:p>
  </w:endnote>
  <w:endnote w:type="continuationSeparator" w:id="0">
    <w:p w14:paraId="12C7AA0C" w14:textId="77777777" w:rsidR="00061B07" w:rsidRDefault="00061B07" w:rsidP="0006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BCE2" w14:textId="77777777" w:rsidR="00061B07" w:rsidRDefault="00061B07" w:rsidP="00061B07">
      <w:pPr>
        <w:spacing w:after="0" w:line="240" w:lineRule="auto"/>
      </w:pPr>
      <w:r>
        <w:separator/>
      </w:r>
    </w:p>
  </w:footnote>
  <w:footnote w:type="continuationSeparator" w:id="0">
    <w:p w14:paraId="0CA96FD9" w14:textId="77777777" w:rsidR="00061B07" w:rsidRDefault="00061B07" w:rsidP="00061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7"/>
    <w:rsid w:val="00061B07"/>
    <w:rsid w:val="008935DD"/>
    <w:rsid w:val="00B45CA4"/>
    <w:rsid w:val="00B91914"/>
    <w:rsid w:val="00D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006B"/>
  <w15:chartTrackingRefBased/>
  <w15:docId w15:val="{93EA1A2E-31FB-4EFF-A7D0-9C2EC7B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B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B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B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B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B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B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B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B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B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B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B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B0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6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07"/>
  </w:style>
  <w:style w:type="paragraph" w:styleId="Footer">
    <w:name w:val="footer"/>
    <w:basedOn w:val="Normal"/>
    <w:link w:val="FooterChar"/>
    <w:uiPriority w:val="99"/>
    <w:unhideWhenUsed/>
    <w:rsid w:val="0006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AC707597F94793534FC9973AB935" ma:contentTypeVersion="12" ma:contentTypeDescription="Create a new document." ma:contentTypeScope="" ma:versionID="65f20afd62f4d2a367ae30806f339fe7">
  <xsd:schema xmlns:xsd="http://www.w3.org/2001/XMLSchema" xmlns:xs="http://www.w3.org/2001/XMLSchema" xmlns:p="http://schemas.microsoft.com/office/2006/metadata/properties" xmlns:ns2="f1e8d6ee-2cc6-419e-8b12-464009e2bc69" xmlns:ns3="8dc8fecc-20c1-446a-8915-2954f84c5eef" targetNamespace="http://schemas.microsoft.com/office/2006/metadata/properties" ma:root="true" ma:fieldsID="8f7d4f98971328c96267919b05de0736" ns2:_="" ns3:_="">
    <xsd:import namespace="f1e8d6ee-2cc6-419e-8b12-464009e2bc69"/>
    <xsd:import namespace="8dc8fecc-20c1-446a-8915-2954f84c5e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8d6ee-2cc6-419e-8b12-464009e2bc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dd1f5a3-c80a-4285-95c4-61b20992aeca}" ma:internalName="TaxCatchAll" ma:showField="CatchAllData" ma:web="f1e8d6ee-2cc6-419e-8b12-464009e2b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fecc-20c1-446a-8915-2954f84c5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86f79-645a-4a2b-8ff2-1e935e5dc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8d6ee-2cc6-419e-8b12-464009e2bc69" xsi:nil="true"/>
    <lcf76f155ced4ddcb4097134ff3c332f xmlns="8dc8fecc-20c1-446a-8915-2954f84c5eef">
      <Terms xmlns="http://schemas.microsoft.com/office/infopath/2007/PartnerControls"/>
    </lcf76f155ced4ddcb4097134ff3c332f>
    <_dlc_DocId xmlns="f1e8d6ee-2cc6-419e-8b12-464009e2bc69">P7PCYFXWRKA7-896988339-39131</_dlc_DocId>
    <_dlc_DocIdUrl xmlns="f1e8d6ee-2cc6-419e-8b12-464009e2bc69">
      <Url>https://healthia.sharepoint.com/sites/BodiesMinds/_layouts/15/DocIdRedir.aspx?ID=P7PCYFXWRKA7-896988339-39131</Url>
      <Description>P7PCYFXWRKA7-896988339-39131</Description>
    </_dlc_DocIdUrl>
  </documentManagement>
</p:properties>
</file>

<file path=customXml/itemProps1.xml><?xml version="1.0" encoding="utf-8"?>
<ds:datastoreItem xmlns:ds="http://schemas.openxmlformats.org/officeDocument/2006/customXml" ds:itemID="{740DB193-30DF-42D8-BA79-8C3488712B07}"/>
</file>

<file path=customXml/itemProps2.xml><?xml version="1.0" encoding="utf-8"?>
<ds:datastoreItem xmlns:ds="http://schemas.openxmlformats.org/officeDocument/2006/customXml" ds:itemID="{7BE3A3C0-2685-4D4F-A6A3-8CA36B4A8858}"/>
</file>

<file path=customXml/itemProps3.xml><?xml version="1.0" encoding="utf-8"?>
<ds:datastoreItem xmlns:ds="http://schemas.openxmlformats.org/officeDocument/2006/customXml" ds:itemID="{9C40D7D4-1B90-49AD-B517-89F099E1A1E3}"/>
</file>

<file path=customXml/itemProps4.xml><?xml version="1.0" encoding="utf-8"?>
<ds:datastoreItem xmlns:ds="http://schemas.openxmlformats.org/officeDocument/2006/customXml" ds:itemID="{63836285-CBB0-4F59-8AF9-033C810DF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 In Motion Brighton</dc:creator>
  <cp:keywords/>
  <dc:description/>
  <cp:lastModifiedBy>Back In Motion Brighton</cp:lastModifiedBy>
  <cp:revision>2</cp:revision>
  <dcterms:created xsi:type="dcterms:W3CDTF">2025-03-10T21:56:00Z</dcterms:created>
  <dcterms:modified xsi:type="dcterms:W3CDTF">2025-04-14T04:05:00Z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0x010100869DAC707597F94793534FC9973AB935</vt:lpwstr>
  </property>
  <property fmtid="{D5CDD505-2E9C-101B-9397-08002B2CF9AE}" pid="3" name="Order">
    <vt:r8>45000</vt:r8>
  </property>
  <property fmtid="{D5CDD505-2E9C-101B-9397-08002B2CF9AE}" pid="4" name="_dlc_DocIdItemGuid">
    <vt:lpwstr>99512546-8e06-755d-bcb6-a71b047f919f</vt:lpwstr>
  </property>
</Properties>
</file>