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90CFA" w14:textId="06CEF649" w:rsidR="008B3F93" w:rsidRDefault="008B3F93" w:rsidP="008B3F93">
      <w:pPr>
        <w:pStyle w:val="NoSpacing"/>
      </w:pPr>
      <w:r>
        <w:t>Tri-Lakes Chamber of Commerce Ambassador’s Meeting</w:t>
      </w:r>
      <w:r w:rsidR="009B2234">
        <w:t>:</w:t>
      </w:r>
      <w:r>
        <w:t xml:space="preserve"> </w:t>
      </w:r>
      <w:r w:rsidR="00781237">
        <w:t>August 13</w:t>
      </w:r>
      <w:r w:rsidR="00DF2F30">
        <w:t>,</w:t>
      </w:r>
      <w:r w:rsidR="00546950">
        <w:t xml:space="preserve"> 2025</w:t>
      </w:r>
    </w:p>
    <w:p w14:paraId="298CA200" w14:textId="77777777" w:rsidR="00A20E46" w:rsidRDefault="00A20E46" w:rsidP="008B3F93">
      <w:pPr>
        <w:pStyle w:val="NoSpacing"/>
      </w:pPr>
    </w:p>
    <w:p w14:paraId="0C07799A" w14:textId="28D39BEA" w:rsidR="004D744F" w:rsidRDefault="008B3F93" w:rsidP="008B3F93">
      <w:pPr>
        <w:pStyle w:val="NoSpacing"/>
        <w:sectPr w:rsidR="004D744F" w:rsidSect="004D744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Members: </w:t>
      </w:r>
      <w:r w:rsidR="004D744F">
        <w:t xml:space="preserve">Wessells, </w:t>
      </w:r>
      <w:r w:rsidR="008C46C8">
        <w:t>Karen Heun,</w:t>
      </w:r>
      <w:r w:rsidR="008C46C8" w:rsidRPr="001502C9">
        <w:rPr>
          <w:lang w:val="it-IT"/>
        </w:rPr>
        <w:t xml:space="preserve"> </w:t>
      </w:r>
      <w:r w:rsidR="00A55034">
        <w:t xml:space="preserve">Amber </w:t>
      </w:r>
      <w:r w:rsidR="008D057E">
        <w:t>Jack,</w:t>
      </w:r>
      <w:r w:rsidR="004A4C89">
        <w:t xml:space="preserve"> </w:t>
      </w:r>
      <w:r w:rsidR="00496FFD">
        <w:t>Jeremy Holmes</w:t>
      </w:r>
      <w:r w:rsidR="00D12257">
        <w:t>,</w:t>
      </w:r>
      <w:r w:rsidR="00D12257" w:rsidRPr="00666BE7">
        <w:t xml:space="preserve"> </w:t>
      </w:r>
      <w:r w:rsidR="00D12257">
        <w:t>Sandy Shook, Anna Fish,</w:t>
      </w:r>
      <w:r w:rsidR="00D12257" w:rsidRPr="00EC3B43">
        <w:rPr>
          <w:lang w:val="it-IT"/>
        </w:rPr>
        <w:t xml:space="preserve"> </w:t>
      </w:r>
      <w:r w:rsidR="000F5FA6" w:rsidRPr="008B3F93">
        <w:rPr>
          <w:lang w:val="it-IT"/>
        </w:rPr>
        <w:t>Donna Gable</w:t>
      </w:r>
      <w:r w:rsidR="000F5FA6">
        <w:t>,</w:t>
      </w:r>
      <w:r w:rsidR="000F5FA6" w:rsidRPr="00A55034">
        <w:t xml:space="preserve"> </w:t>
      </w:r>
      <w:r w:rsidR="000F5FA6">
        <w:t>Andrea Van Note,</w:t>
      </w:r>
      <w:r w:rsidR="000F5FA6" w:rsidRPr="008D057E">
        <w:t xml:space="preserve"> </w:t>
      </w:r>
      <w:r w:rsidR="000F5FA6" w:rsidRPr="00371CA0">
        <w:rPr>
          <w:lang w:val="it-IT"/>
        </w:rPr>
        <w:t>Brenda Layton</w:t>
      </w:r>
      <w:r w:rsidR="000F5FA6">
        <w:rPr>
          <w:lang w:val="it-IT"/>
        </w:rPr>
        <w:t>,</w:t>
      </w:r>
      <w:r w:rsidR="008A1CE4" w:rsidRPr="008A1CE4">
        <w:t xml:space="preserve"> </w:t>
      </w:r>
      <w:r w:rsidR="008A1CE4">
        <w:t>Pete Oldmixon</w:t>
      </w:r>
      <w:r w:rsidR="00781237">
        <w:t>,</w:t>
      </w:r>
      <w:r w:rsidR="00781237" w:rsidRPr="00781237">
        <w:rPr>
          <w:lang w:val="it-IT"/>
        </w:rPr>
        <w:t xml:space="preserve"> </w:t>
      </w:r>
      <w:r w:rsidR="00781237" w:rsidRPr="008B3F93">
        <w:rPr>
          <w:lang w:val="it-IT"/>
        </w:rPr>
        <w:t>Leann Hemenway</w:t>
      </w:r>
      <w:r w:rsidR="00781237">
        <w:rPr>
          <w:lang w:val="it-IT"/>
        </w:rPr>
        <w:t>,</w:t>
      </w:r>
      <w:r w:rsidR="00781237" w:rsidRPr="009202FE">
        <w:rPr>
          <w:lang w:val="it-IT"/>
        </w:rPr>
        <w:t xml:space="preserve"> </w:t>
      </w:r>
      <w:r w:rsidR="00781237" w:rsidRPr="008B3F93">
        <w:rPr>
          <w:lang w:val="it-IT"/>
        </w:rPr>
        <w:t>Barbara Natale</w:t>
      </w:r>
      <w:r w:rsidR="00781237">
        <w:rPr>
          <w:lang w:val="it-IT"/>
        </w:rPr>
        <w:t>,</w:t>
      </w:r>
      <w:r w:rsidR="00781237" w:rsidRPr="009202FE">
        <w:t xml:space="preserve"> </w:t>
      </w:r>
      <w:r w:rsidR="00781237">
        <w:t>Dale Warner,</w:t>
      </w:r>
      <w:r w:rsidR="00781237" w:rsidRPr="009202FE">
        <w:t xml:space="preserve"> </w:t>
      </w:r>
      <w:r w:rsidR="00781237">
        <w:t>Sarah Yount</w:t>
      </w:r>
    </w:p>
    <w:p w14:paraId="5B02733C" w14:textId="77777777" w:rsidR="00CD21F3" w:rsidRDefault="00CD21F3" w:rsidP="008B3F93">
      <w:pPr>
        <w:pStyle w:val="NoSpacing"/>
      </w:pPr>
    </w:p>
    <w:p w14:paraId="418C7C7B" w14:textId="6B0E83D5" w:rsidR="00CD21F3" w:rsidRPr="00841F26" w:rsidRDefault="00CD21F3" w:rsidP="008B3F93">
      <w:pPr>
        <w:pStyle w:val="NoSpacing"/>
      </w:pPr>
      <w:r>
        <w:t>Absent</w:t>
      </w:r>
      <w:r w:rsidR="00BA4843">
        <w:t xml:space="preserve">: </w:t>
      </w:r>
    </w:p>
    <w:p w14:paraId="021AE8BF" w14:textId="77777777" w:rsidR="008B3F93" w:rsidRDefault="008B3F93" w:rsidP="008B3F93">
      <w:pPr>
        <w:pStyle w:val="NoSpacing"/>
      </w:pPr>
    </w:p>
    <w:p w14:paraId="5720A560" w14:textId="735F1D30" w:rsidR="003B5B42" w:rsidRDefault="008B3F93" w:rsidP="006E4D3A">
      <w:pPr>
        <w:pStyle w:val="NoSpacing"/>
        <w:numPr>
          <w:ilvl w:val="0"/>
          <w:numId w:val="6"/>
        </w:numPr>
      </w:pPr>
      <w:r>
        <w:t>Introductions</w:t>
      </w:r>
      <w:r w:rsidR="00437CFC">
        <w:t>:</w:t>
      </w:r>
      <w:r w:rsidR="00D53973">
        <w:t xml:space="preserve"> </w:t>
      </w:r>
      <w:r w:rsidR="00F16454">
        <w:t>AI</w:t>
      </w:r>
    </w:p>
    <w:p w14:paraId="0ED8A2E6" w14:textId="2BB08AB3" w:rsidR="00F85F74" w:rsidRDefault="00F16454" w:rsidP="003B5B42">
      <w:pPr>
        <w:pStyle w:val="NoSpacing"/>
        <w:ind w:left="720"/>
      </w:pPr>
      <w:r>
        <w:t xml:space="preserve">Are you using it?  How Regularly?  </w:t>
      </w:r>
      <w:r w:rsidR="00F85F74">
        <w:t xml:space="preserve">Armageddon or Utopia?  </w:t>
      </w:r>
    </w:p>
    <w:p w14:paraId="21CA23A9" w14:textId="27EE1238" w:rsidR="00605090" w:rsidRDefault="00605090" w:rsidP="003B5B42">
      <w:pPr>
        <w:pStyle w:val="NoSpacing"/>
        <w:ind w:left="720"/>
      </w:pPr>
    </w:p>
    <w:p w14:paraId="5956AC13" w14:textId="169E489B" w:rsidR="00BD2951" w:rsidRDefault="00605090" w:rsidP="006E4D3A">
      <w:pPr>
        <w:pStyle w:val="NoSpacing"/>
        <w:numPr>
          <w:ilvl w:val="0"/>
          <w:numId w:val="6"/>
        </w:numPr>
      </w:pPr>
      <w:r>
        <w:t xml:space="preserve">Craft Talk: </w:t>
      </w:r>
    </w:p>
    <w:p w14:paraId="5DB113EC" w14:textId="5755EE28" w:rsidR="00891755" w:rsidRDefault="000F34B4" w:rsidP="000F207F">
      <w:pPr>
        <w:pStyle w:val="NoSpacing"/>
        <w:ind w:left="720"/>
      </w:pPr>
      <w:r>
        <w:t xml:space="preserve">Meet your Board: </w:t>
      </w:r>
      <w:r w:rsidR="00816316">
        <w:t>Nancy Harvey (Hamula Orthodontics)</w:t>
      </w:r>
    </w:p>
    <w:p w14:paraId="1E68D7B7" w14:textId="77777777" w:rsidR="000F207F" w:rsidRDefault="000F207F" w:rsidP="000F207F">
      <w:pPr>
        <w:pStyle w:val="NoSpacing"/>
        <w:ind w:left="720"/>
      </w:pPr>
    </w:p>
    <w:p w14:paraId="6573B9E0" w14:textId="4EC75A8E" w:rsidR="000A3C2C" w:rsidRDefault="00371CA0" w:rsidP="00780DEE">
      <w:pPr>
        <w:pStyle w:val="NoSpacing"/>
      </w:pPr>
      <w:r>
        <w:t>3</w:t>
      </w:r>
      <w:r w:rsidR="008B3F93">
        <w:t>. Check-in Status</w:t>
      </w:r>
      <w:r w:rsidR="000A3C2C">
        <w:t xml:space="preserve"> </w:t>
      </w:r>
      <w:r w:rsidR="003D1707">
        <w:t>June</w:t>
      </w:r>
    </w:p>
    <w:p w14:paraId="311926A0" w14:textId="55C1DD6E" w:rsidR="004A54B1" w:rsidRDefault="00087711" w:rsidP="00780DEE">
      <w:pPr>
        <w:pStyle w:val="NoSpacing"/>
      </w:pPr>
      <w:r>
        <w:t xml:space="preserve"> </w:t>
      </w:r>
      <w:r w:rsidR="00193296">
        <w:tab/>
      </w:r>
      <w:r w:rsidR="0062142A">
        <w:t xml:space="preserve">- </w:t>
      </w:r>
      <w:r w:rsidR="00FF51E3">
        <w:t xml:space="preserve"> </w:t>
      </w:r>
      <w:r w:rsidR="00F4159D">
        <w:t xml:space="preserve"> </w:t>
      </w:r>
      <w:r w:rsidR="0053650B">
        <w:t>total</w:t>
      </w:r>
    </w:p>
    <w:p w14:paraId="03D4CE28" w14:textId="2877B708" w:rsidR="0053650B" w:rsidRDefault="0053650B" w:rsidP="00780DEE">
      <w:pPr>
        <w:pStyle w:val="NoSpacing"/>
      </w:pPr>
      <w:r>
        <w:tab/>
      </w:r>
      <w:r w:rsidR="0062142A">
        <w:t xml:space="preserve">- </w:t>
      </w:r>
      <w:r w:rsidR="004A4A15">
        <w:t xml:space="preserve"> </w:t>
      </w:r>
      <w:r>
        <w:t>returned</w:t>
      </w:r>
    </w:p>
    <w:p w14:paraId="09DBAA1C" w14:textId="3409145F" w:rsidR="0053650B" w:rsidRDefault="0053650B" w:rsidP="00780DEE">
      <w:pPr>
        <w:pStyle w:val="NoSpacing"/>
      </w:pPr>
      <w:r>
        <w:tab/>
      </w:r>
      <w:r w:rsidR="0062142A">
        <w:t xml:space="preserve">- </w:t>
      </w:r>
      <w:r w:rsidR="007B67E2">
        <w:t xml:space="preserve"> </w:t>
      </w:r>
      <w:r>
        <w:t xml:space="preserve">outstanding </w:t>
      </w:r>
    </w:p>
    <w:p w14:paraId="5CD2C520" w14:textId="5B5F6165" w:rsidR="004A4A15" w:rsidRDefault="004A4A15" w:rsidP="00780DEE">
      <w:pPr>
        <w:pStyle w:val="NoSpacing"/>
      </w:pPr>
      <w:r>
        <w:tab/>
        <w:t xml:space="preserve">-  </w:t>
      </w:r>
      <w:r w:rsidR="00742A97">
        <w:t xml:space="preserve"> </w:t>
      </w:r>
      <w:r>
        <w:t xml:space="preserve">left to </w:t>
      </w:r>
      <w:r w:rsidR="0062142A">
        <w:t>check out</w:t>
      </w:r>
    </w:p>
    <w:p w14:paraId="5685BB54" w14:textId="77777777" w:rsidR="00371CA0" w:rsidRDefault="00371CA0" w:rsidP="008B3F93">
      <w:pPr>
        <w:pStyle w:val="NoSpacing"/>
      </w:pPr>
    </w:p>
    <w:p w14:paraId="54A44E8A" w14:textId="77777777" w:rsidR="00AA62B3" w:rsidRDefault="008B3F93" w:rsidP="008B3F93">
      <w:pPr>
        <w:pStyle w:val="NoSpacing"/>
      </w:pPr>
      <w:r>
        <w:t xml:space="preserve">4. Pass around Sign-ups </w:t>
      </w:r>
    </w:p>
    <w:p w14:paraId="22CCDFEC" w14:textId="1098B6F0" w:rsidR="00570956" w:rsidRDefault="008B3F93" w:rsidP="00630851">
      <w:pPr>
        <w:pStyle w:val="NoSpacing"/>
      </w:pPr>
      <w:r>
        <w:t>(</w:t>
      </w:r>
      <w:r w:rsidR="00932002">
        <w:t>Check-ins</w:t>
      </w:r>
      <w:r>
        <w:t>, Business After Hours</w:t>
      </w:r>
      <w:r w:rsidR="001635AC">
        <w:t xml:space="preserve"> </w:t>
      </w:r>
      <w:r w:rsidR="00816316">
        <w:t>Classic Homes</w:t>
      </w:r>
      <w:r w:rsidR="0042782B">
        <w:t xml:space="preserve">, Vibes Game, QML, Bines and Brews, </w:t>
      </w:r>
      <w:r w:rsidR="00026DD4">
        <w:t xml:space="preserve">Ribbon </w:t>
      </w:r>
      <w:r w:rsidR="002763D1">
        <w:t>Cuttings</w:t>
      </w:r>
      <w:r w:rsidR="00382ADE">
        <w:t xml:space="preserve"> </w:t>
      </w:r>
      <w:r w:rsidR="00630851">
        <w:t xml:space="preserve">August </w:t>
      </w:r>
      <w:r w:rsidR="0077036C">
        <w:t>–</w:t>
      </w:r>
      <w:r w:rsidR="00382ADE">
        <w:t xml:space="preserve"> </w:t>
      </w:r>
      <w:r w:rsidR="00630851">
        <w:t>Andrea and Jeremy</w:t>
      </w:r>
      <w:r w:rsidR="0077036C">
        <w:t>)</w:t>
      </w:r>
      <w:r w:rsidR="00BA5A27">
        <w:t xml:space="preserve"> </w:t>
      </w:r>
    </w:p>
    <w:p w14:paraId="14DF52A7" w14:textId="77777777" w:rsidR="00570956" w:rsidRDefault="00570956" w:rsidP="008B3F93">
      <w:pPr>
        <w:pStyle w:val="NoSpacing"/>
      </w:pPr>
    </w:p>
    <w:p w14:paraId="560B6781" w14:textId="629C48F3" w:rsidR="008B3F93" w:rsidRDefault="003E2105" w:rsidP="008B3F93">
      <w:pPr>
        <w:pStyle w:val="NoSpacing"/>
      </w:pPr>
      <w:r>
        <w:t>6</w:t>
      </w:r>
      <w:r w:rsidR="008B3F93">
        <w:t xml:space="preserve">. Upcoming </w:t>
      </w:r>
      <w:r w:rsidR="00742A97">
        <w:t>Events</w:t>
      </w:r>
      <w:r w:rsidR="006A1183">
        <w:t xml:space="preserve">: </w:t>
      </w:r>
      <w:r w:rsidR="00FD2E0A">
        <w:t xml:space="preserve">Vibes Tri-Lakes Community Day, </w:t>
      </w:r>
      <w:r w:rsidR="00E01ABD">
        <w:t xml:space="preserve">BAH </w:t>
      </w:r>
      <w:r w:rsidR="0042782B">
        <w:t xml:space="preserve">Classic Homes, </w:t>
      </w:r>
      <w:r w:rsidR="00FD2E0A">
        <w:t>QML</w:t>
      </w:r>
      <w:r w:rsidR="005E0D12">
        <w:t>, Bines and Brews</w:t>
      </w:r>
    </w:p>
    <w:p w14:paraId="546F8384" w14:textId="77777777" w:rsidR="00371CA0" w:rsidRDefault="00371CA0" w:rsidP="008B3F93">
      <w:pPr>
        <w:pStyle w:val="NoSpacing"/>
      </w:pPr>
    </w:p>
    <w:p w14:paraId="63DDA50A" w14:textId="441BEE60" w:rsidR="00323C40" w:rsidRDefault="003E2105" w:rsidP="00007EA5">
      <w:pPr>
        <w:pStyle w:val="NoSpacing"/>
      </w:pPr>
      <w:r>
        <w:t>7</w:t>
      </w:r>
      <w:r w:rsidR="008B3F93">
        <w:t>. Training</w:t>
      </w:r>
      <w:r w:rsidR="00746680">
        <w:t xml:space="preserve">: </w:t>
      </w:r>
      <w:r w:rsidR="00E904A6">
        <w:t>Members Survey revamp</w:t>
      </w:r>
      <w:r w:rsidR="00D32D0C">
        <w:t xml:space="preserve"> – we streamlined the survey and will get it changed and posted </w:t>
      </w:r>
      <w:r w:rsidR="00526283">
        <w:t>on the portal</w:t>
      </w:r>
    </w:p>
    <w:p w14:paraId="22E35DB7" w14:textId="77777777" w:rsidR="008612B5" w:rsidRDefault="008612B5" w:rsidP="00007EA5">
      <w:pPr>
        <w:pStyle w:val="NoSpacing"/>
      </w:pPr>
    </w:p>
    <w:p w14:paraId="447B2EF6" w14:textId="579F331F" w:rsidR="00392D7E" w:rsidRDefault="003E2105" w:rsidP="008B3F93">
      <w:pPr>
        <w:pStyle w:val="NoSpacing"/>
      </w:pPr>
      <w:r>
        <w:t>8</w:t>
      </w:r>
      <w:r w:rsidR="00392D7E">
        <w:t>. Q&amp;A</w:t>
      </w:r>
      <w:r w:rsidR="00696CCE">
        <w:t xml:space="preserve"> </w:t>
      </w:r>
    </w:p>
    <w:p w14:paraId="3D2CD72A" w14:textId="77777777" w:rsidR="00BA51FA" w:rsidRDefault="00BA51FA" w:rsidP="008B3F93">
      <w:pPr>
        <w:pStyle w:val="NoSpacing"/>
      </w:pPr>
    </w:p>
    <w:p w14:paraId="561F1D7C" w14:textId="6C253705" w:rsidR="00BA51FA" w:rsidRDefault="003E2105" w:rsidP="008B3F93">
      <w:pPr>
        <w:pStyle w:val="NoSpacing"/>
      </w:pPr>
      <w:r>
        <w:t>9</w:t>
      </w:r>
      <w:r w:rsidR="00BA51FA">
        <w:t>.</w:t>
      </w:r>
      <w:r w:rsidR="009B2234">
        <w:t xml:space="preserve"> Meeting Wrap up</w:t>
      </w:r>
    </w:p>
    <w:p w14:paraId="0B9CE768" w14:textId="77777777" w:rsidR="00016731" w:rsidRDefault="00016731" w:rsidP="008B3F93">
      <w:pPr>
        <w:pStyle w:val="NoSpacing"/>
      </w:pPr>
    </w:p>
    <w:p w14:paraId="22030BD1" w14:textId="33E3A736" w:rsidR="007E1B79" w:rsidRDefault="00610FF9" w:rsidP="008B3F93">
      <w:pPr>
        <w:pStyle w:val="NoSpacing"/>
      </w:pPr>
      <w:r>
        <w:t>QML Drawing</w:t>
      </w:r>
      <w:r w:rsidR="005B3051">
        <w:t>:</w:t>
      </w:r>
    </w:p>
    <w:p w14:paraId="57D58802" w14:textId="77777777" w:rsidR="00BA51FA" w:rsidRDefault="00BA51FA" w:rsidP="008B3F93">
      <w:pPr>
        <w:pStyle w:val="NoSpacing"/>
      </w:pPr>
    </w:p>
    <w:p w14:paraId="6F98C340" w14:textId="606C1D5F" w:rsidR="008B3F93" w:rsidRDefault="008B3F93" w:rsidP="008B3F93">
      <w:pPr>
        <w:pStyle w:val="NoSpacing"/>
      </w:pPr>
      <w:r>
        <w:t>Ambassador of the Month for</w:t>
      </w:r>
      <w:r w:rsidR="00330FCE">
        <w:t xml:space="preserve"> </w:t>
      </w:r>
      <w:r w:rsidR="00742A97">
        <w:t>July</w:t>
      </w:r>
      <w:r w:rsidR="00233680">
        <w:t xml:space="preserve">: </w:t>
      </w:r>
      <w:r w:rsidR="009D6737">
        <w:t>Leann Hemenway</w:t>
      </w:r>
    </w:p>
    <w:p w14:paraId="1308B6C4" w14:textId="6B3A84E2" w:rsidR="00BA4843" w:rsidRDefault="00BA4843" w:rsidP="008B3F93">
      <w:pPr>
        <w:pStyle w:val="NoSpacing"/>
      </w:pPr>
      <w:r>
        <w:tab/>
        <w:t>Select $25 Gift Card</w:t>
      </w:r>
    </w:p>
    <w:p w14:paraId="52AC713B" w14:textId="77777777" w:rsidR="00FB4443" w:rsidRDefault="00FB4443" w:rsidP="008B3F93">
      <w:pPr>
        <w:pStyle w:val="NoSpacing"/>
      </w:pPr>
    </w:p>
    <w:p w14:paraId="71E0C92A" w14:textId="3C0121C8" w:rsidR="000C1C66" w:rsidRDefault="00FB4443" w:rsidP="008B3F93">
      <w:pPr>
        <w:pStyle w:val="NoSpacing"/>
      </w:pPr>
      <w:r>
        <w:t>After Meeting</w:t>
      </w:r>
      <w:r w:rsidR="00DE2F66">
        <w:t xml:space="preserve"> Happy Hour: </w:t>
      </w:r>
      <w:r w:rsidR="009D6737">
        <w:t>Back East Bar and Grill</w:t>
      </w:r>
    </w:p>
    <w:p w14:paraId="368C8B76" w14:textId="77777777" w:rsidR="00DF60C7" w:rsidRDefault="00DF60C7" w:rsidP="008B3F93">
      <w:pPr>
        <w:pStyle w:val="NoSpacing"/>
      </w:pPr>
    </w:p>
    <w:p w14:paraId="411C7320" w14:textId="77777777" w:rsidR="000C1C66" w:rsidRDefault="000C1C66" w:rsidP="008B3F93">
      <w:pPr>
        <w:pStyle w:val="NoSpacing"/>
      </w:pPr>
    </w:p>
    <w:sectPr w:rsidR="000C1C66" w:rsidSect="004D744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32722"/>
    <w:multiLevelType w:val="hybridMultilevel"/>
    <w:tmpl w:val="15384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45199"/>
    <w:multiLevelType w:val="hybridMultilevel"/>
    <w:tmpl w:val="B5D8B162"/>
    <w:lvl w:ilvl="0" w:tplc="C04C9D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83733"/>
    <w:multiLevelType w:val="hybridMultilevel"/>
    <w:tmpl w:val="C536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F7779"/>
    <w:multiLevelType w:val="hybridMultilevel"/>
    <w:tmpl w:val="3A36785A"/>
    <w:lvl w:ilvl="0" w:tplc="FA86867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78213B"/>
    <w:multiLevelType w:val="hybridMultilevel"/>
    <w:tmpl w:val="C3007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426B9"/>
    <w:multiLevelType w:val="hybridMultilevel"/>
    <w:tmpl w:val="94309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4465E"/>
    <w:multiLevelType w:val="hybridMultilevel"/>
    <w:tmpl w:val="C93C8822"/>
    <w:lvl w:ilvl="0" w:tplc="DBA28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A28C8"/>
    <w:multiLevelType w:val="hybridMultilevel"/>
    <w:tmpl w:val="BE7E8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92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0898412">
    <w:abstractNumId w:val="2"/>
  </w:num>
  <w:num w:numId="3" w16cid:durableId="1748573451">
    <w:abstractNumId w:val="5"/>
  </w:num>
  <w:num w:numId="4" w16cid:durableId="1539735152">
    <w:abstractNumId w:val="7"/>
  </w:num>
  <w:num w:numId="5" w16cid:durableId="1040127354">
    <w:abstractNumId w:val="0"/>
  </w:num>
  <w:num w:numId="6" w16cid:durableId="253057052">
    <w:abstractNumId w:val="4"/>
  </w:num>
  <w:num w:numId="7" w16cid:durableId="1723361514">
    <w:abstractNumId w:val="6"/>
  </w:num>
  <w:num w:numId="8" w16cid:durableId="238711429">
    <w:abstractNumId w:val="1"/>
  </w:num>
  <w:num w:numId="9" w16cid:durableId="174537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93"/>
    <w:rsid w:val="0000052C"/>
    <w:rsid w:val="00006082"/>
    <w:rsid w:val="00007EA5"/>
    <w:rsid w:val="00016731"/>
    <w:rsid w:val="000168AD"/>
    <w:rsid w:val="00024853"/>
    <w:rsid w:val="00026DD4"/>
    <w:rsid w:val="0003164E"/>
    <w:rsid w:val="00037FDF"/>
    <w:rsid w:val="00044DBB"/>
    <w:rsid w:val="00064373"/>
    <w:rsid w:val="0006450A"/>
    <w:rsid w:val="00064D47"/>
    <w:rsid w:val="0007464F"/>
    <w:rsid w:val="00087711"/>
    <w:rsid w:val="000A3C2C"/>
    <w:rsid w:val="000C1C66"/>
    <w:rsid w:val="000C5356"/>
    <w:rsid w:val="000C63CB"/>
    <w:rsid w:val="000D4F9F"/>
    <w:rsid w:val="000F191A"/>
    <w:rsid w:val="000F207F"/>
    <w:rsid w:val="000F34B4"/>
    <w:rsid w:val="000F5FA6"/>
    <w:rsid w:val="000F7D71"/>
    <w:rsid w:val="001053FF"/>
    <w:rsid w:val="00106C0E"/>
    <w:rsid w:val="001143EC"/>
    <w:rsid w:val="00117BFF"/>
    <w:rsid w:val="001252A7"/>
    <w:rsid w:val="00133C9D"/>
    <w:rsid w:val="00136EC8"/>
    <w:rsid w:val="001502C9"/>
    <w:rsid w:val="00150621"/>
    <w:rsid w:val="00152370"/>
    <w:rsid w:val="00161AA0"/>
    <w:rsid w:val="001635AC"/>
    <w:rsid w:val="0016491A"/>
    <w:rsid w:val="001815E5"/>
    <w:rsid w:val="00182EDB"/>
    <w:rsid w:val="00193296"/>
    <w:rsid w:val="00195FB3"/>
    <w:rsid w:val="001B35BD"/>
    <w:rsid w:val="001B7A6B"/>
    <w:rsid w:val="001C1A17"/>
    <w:rsid w:val="001E15A1"/>
    <w:rsid w:val="001E34C8"/>
    <w:rsid w:val="001F18AE"/>
    <w:rsid w:val="001F7845"/>
    <w:rsid w:val="002043EF"/>
    <w:rsid w:val="0021168C"/>
    <w:rsid w:val="002173D0"/>
    <w:rsid w:val="0022158E"/>
    <w:rsid w:val="00223405"/>
    <w:rsid w:val="00233680"/>
    <w:rsid w:val="00240FEB"/>
    <w:rsid w:val="002439A4"/>
    <w:rsid w:val="0026331C"/>
    <w:rsid w:val="00265DC6"/>
    <w:rsid w:val="002763D1"/>
    <w:rsid w:val="00284422"/>
    <w:rsid w:val="0029045B"/>
    <w:rsid w:val="00291559"/>
    <w:rsid w:val="0029665C"/>
    <w:rsid w:val="00296B08"/>
    <w:rsid w:val="002A23BB"/>
    <w:rsid w:val="002B34C0"/>
    <w:rsid w:val="002D2D89"/>
    <w:rsid w:val="002F3F66"/>
    <w:rsid w:val="00323C40"/>
    <w:rsid w:val="00330FCE"/>
    <w:rsid w:val="0033198E"/>
    <w:rsid w:val="00340E87"/>
    <w:rsid w:val="00345760"/>
    <w:rsid w:val="00347DE3"/>
    <w:rsid w:val="00367914"/>
    <w:rsid w:val="00371CA0"/>
    <w:rsid w:val="003741C6"/>
    <w:rsid w:val="0037687F"/>
    <w:rsid w:val="00382ADE"/>
    <w:rsid w:val="00383E33"/>
    <w:rsid w:val="00392D7E"/>
    <w:rsid w:val="003A368F"/>
    <w:rsid w:val="003A3B04"/>
    <w:rsid w:val="003B5B42"/>
    <w:rsid w:val="003D1707"/>
    <w:rsid w:val="003D3FCA"/>
    <w:rsid w:val="003D54B5"/>
    <w:rsid w:val="003E055D"/>
    <w:rsid w:val="003E2105"/>
    <w:rsid w:val="003E3D65"/>
    <w:rsid w:val="003F0595"/>
    <w:rsid w:val="003F1B28"/>
    <w:rsid w:val="003F6506"/>
    <w:rsid w:val="00407622"/>
    <w:rsid w:val="00416E1D"/>
    <w:rsid w:val="00420A2E"/>
    <w:rsid w:val="0042782B"/>
    <w:rsid w:val="00432883"/>
    <w:rsid w:val="00437CFC"/>
    <w:rsid w:val="00451642"/>
    <w:rsid w:val="00454993"/>
    <w:rsid w:val="00454C4F"/>
    <w:rsid w:val="00462993"/>
    <w:rsid w:val="00464BE4"/>
    <w:rsid w:val="004757D7"/>
    <w:rsid w:val="00496FFD"/>
    <w:rsid w:val="004977AA"/>
    <w:rsid w:val="004A4A15"/>
    <w:rsid w:val="004A4C89"/>
    <w:rsid w:val="004A54B1"/>
    <w:rsid w:val="004C5ABA"/>
    <w:rsid w:val="004C5CB5"/>
    <w:rsid w:val="004D4945"/>
    <w:rsid w:val="004D744F"/>
    <w:rsid w:val="004E4BAD"/>
    <w:rsid w:val="004F4F0A"/>
    <w:rsid w:val="00506B16"/>
    <w:rsid w:val="00510E86"/>
    <w:rsid w:val="00512229"/>
    <w:rsid w:val="00526283"/>
    <w:rsid w:val="00530D6A"/>
    <w:rsid w:val="0053365E"/>
    <w:rsid w:val="0053650B"/>
    <w:rsid w:val="00546950"/>
    <w:rsid w:val="00550A5F"/>
    <w:rsid w:val="00551373"/>
    <w:rsid w:val="00561827"/>
    <w:rsid w:val="00564829"/>
    <w:rsid w:val="00570956"/>
    <w:rsid w:val="0057744C"/>
    <w:rsid w:val="005841CA"/>
    <w:rsid w:val="005A54BE"/>
    <w:rsid w:val="005A6D26"/>
    <w:rsid w:val="005B1095"/>
    <w:rsid w:val="005B3051"/>
    <w:rsid w:val="005B7405"/>
    <w:rsid w:val="005C3BD1"/>
    <w:rsid w:val="005C546B"/>
    <w:rsid w:val="005D0B46"/>
    <w:rsid w:val="005D3B2A"/>
    <w:rsid w:val="005E0D12"/>
    <w:rsid w:val="00600901"/>
    <w:rsid w:val="00605090"/>
    <w:rsid w:val="00606F3C"/>
    <w:rsid w:val="00610FF9"/>
    <w:rsid w:val="0061398A"/>
    <w:rsid w:val="0062142A"/>
    <w:rsid w:val="00622026"/>
    <w:rsid w:val="006260FF"/>
    <w:rsid w:val="00630851"/>
    <w:rsid w:val="006465A8"/>
    <w:rsid w:val="00654C99"/>
    <w:rsid w:val="00666BE7"/>
    <w:rsid w:val="00682B7C"/>
    <w:rsid w:val="00696CCE"/>
    <w:rsid w:val="006A1183"/>
    <w:rsid w:val="006A20C8"/>
    <w:rsid w:val="006C4890"/>
    <w:rsid w:val="006D6AAB"/>
    <w:rsid w:val="006E4D3A"/>
    <w:rsid w:val="006F61A8"/>
    <w:rsid w:val="006F6372"/>
    <w:rsid w:val="006F739F"/>
    <w:rsid w:val="007040D3"/>
    <w:rsid w:val="007175E8"/>
    <w:rsid w:val="007305EC"/>
    <w:rsid w:val="0073479D"/>
    <w:rsid w:val="00742A97"/>
    <w:rsid w:val="00746680"/>
    <w:rsid w:val="00746710"/>
    <w:rsid w:val="00757700"/>
    <w:rsid w:val="00766140"/>
    <w:rsid w:val="0077036C"/>
    <w:rsid w:val="00780DEE"/>
    <w:rsid w:val="00781237"/>
    <w:rsid w:val="00790504"/>
    <w:rsid w:val="007A1F06"/>
    <w:rsid w:val="007A355B"/>
    <w:rsid w:val="007A7F37"/>
    <w:rsid w:val="007B67E2"/>
    <w:rsid w:val="007B733E"/>
    <w:rsid w:val="007C4936"/>
    <w:rsid w:val="007D79DA"/>
    <w:rsid w:val="007E1B79"/>
    <w:rsid w:val="007E4A2F"/>
    <w:rsid w:val="007F7988"/>
    <w:rsid w:val="008040B6"/>
    <w:rsid w:val="00804953"/>
    <w:rsid w:val="008132FF"/>
    <w:rsid w:val="00813AC7"/>
    <w:rsid w:val="00815015"/>
    <w:rsid w:val="00816316"/>
    <w:rsid w:val="00834509"/>
    <w:rsid w:val="00841F26"/>
    <w:rsid w:val="008518C8"/>
    <w:rsid w:val="0085390D"/>
    <w:rsid w:val="00856371"/>
    <w:rsid w:val="008612B5"/>
    <w:rsid w:val="00874F34"/>
    <w:rsid w:val="00891755"/>
    <w:rsid w:val="008A1CE4"/>
    <w:rsid w:val="008A5957"/>
    <w:rsid w:val="008B3F93"/>
    <w:rsid w:val="008C46C8"/>
    <w:rsid w:val="008C613D"/>
    <w:rsid w:val="008D057E"/>
    <w:rsid w:val="008D5779"/>
    <w:rsid w:val="008E59DF"/>
    <w:rsid w:val="008F6728"/>
    <w:rsid w:val="00904B16"/>
    <w:rsid w:val="00914F6A"/>
    <w:rsid w:val="009202FE"/>
    <w:rsid w:val="00927E53"/>
    <w:rsid w:val="00930854"/>
    <w:rsid w:val="00932002"/>
    <w:rsid w:val="009468CC"/>
    <w:rsid w:val="009471FF"/>
    <w:rsid w:val="009519CF"/>
    <w:rsid w:val="00953304"/>
    <w:rsid w:val="00953EC9"/>
    <w:rsid w:val="0096086E"/>
    <w:rsid w:val="00963125"/>
    <w:rsid w:val="009811B6"/>
    <w:rsid w:val="00983A27"/>
    <w:rsid w:val="00993196"/>
    <w:rsid w:val="009A600C"/>
    <w:rsid w:val="009B2234"/>
    <w:rsid w:val="009B4969"/>
    <w:rsid w:val="009B70EE"/>
    <w:rsid w:val="009C107E"/>
    <w:rsid w:val="009D6737"/>
    <w:rsid w:val="009F3D25"/>
    <w:rsid w:val="009F5444"/>
    <w:rsid w:val="009F7A71"/>
    <w:rsid w:val="00A1502F"/>
    <w:rsid w:val="00A17EB9"/>
    <w:rsid w:val="00A20E46"/>
    <w:rsid w:val="00A21AC7"/>
    <w:rsid w:val="00A25F6C"/>
    <w:rsid w:val="00A44302"/>
    <w:rsid w:val="00A54138"/>
    <w:rsid w:val="00A543B6"/>
    <w:rsid w:val="00A547C3"/>
    <w:rsid w:val="00A55034"/>
    <w:rsid w:val="00A70688"/>
    <w:rsid w:val="00A81BD1"/>
    <w:rsid w:val="00A83D0B"/>
    <w:rsid w:val="00A85116"/>
    <w:rsid w:val="00AA0E20"/>
    <w:rsid w:val="00AA62B3"/>
    <w:rsid w:val="00AC21FF"/>
    <w:rsid w:val="00AC3218"/>
    <w:rsid w:val="00AD0848"/>
    <w:rsid w:val="00AD7223"/>
    <w:rsid w:val="00AE0068"/>
    <w:rsid w:val="00AE6322"/>
    <w:rsid w:val="00B037BF"/>
    <w:rsid w:val="00B07DB0"/>
    <w:rsid w:val="00B16410"/>
    <w:rsid w:val="00B16D32"/>
    <w:rsid w:val="00B2124A"/>
    <w:rsid w:val="00B2770E"/>
    <w:rsid w:val="00B31242"/>
    <w:rsid w:val="00B32149"/>
    <w:rsid w:val="00B33AFE"/>
    <w:rsid w:val="00B368CD"/>
    <w:rsid w:val="00B37E9E"/>
    <w:rsid w:val="00B40337"/>
    <w:rsid w:val="00B6025F"/>
    <w:rsid w:val="00BA4843"/>
    <w:rsid w:val="00BA51FA"/>
    <w:rsid w:val="00BA5A27"/>
    <w:rsid w:val="00BA7B64"/>
    <w:rsid w:val="00BD2951"/>
    <w:rsid w:val="00BE135C"/>
    <w:rsid w:val="00BE4652"/>
    <w:rsid w:val="00BE5034"/>
    <w:rsid w:val="00C06056"/>
    <w:rsid w:val="00C23324"/>
    <w:rsid w:val="00C36613"/>
    <w:rsid w:val="00C437BC"/>
    <w:rsid w:val="00C67885"/>
    <w:rsid w:val="00C7245A"/>
    <w:rsid w:val="00C731BE"/>
    <w:rsid w:val="00C81D16"/>
    <w:rsid w:val="00CA08FC"/>
    <w:rsid w:val="00CA68A4"/>
    <w:rsid w:val="00CB494C"/>
    <w:rsid w:val="00CC0CF9"/>
    <w:rsid w:val="00CC224A"/>
    <w:rsid w:val="00CC3996"/>
    <w:rsid w:val="00CC77DE"/>
    <w:rsid w:val="00CD21F3"/>
    <w:rsid w:val="00CE21D3"/>
    <w:rsid w:val="00CE5A8F"/>
    <w:rsid w:val="00CF75B1"/>
    <w:rsid w:val="00D06DFD"/>
    <w:rsid w:val="00D12257"/>
    <w:rsid w:val="00D12298"/>
    <w:rsid w:val="00D16F74"/>
    <w:rsid w:val="00D25C70"/>
    <w:rsid w:val="00D32D0C"/>
    <w:rsid w:val="00D37EFE"/>
    <w:rsid w:val="00D450CD"/>
    <w:rsid w:val="00D45C98"/>
    <w:rsid w:val="00D46D1E"/>
    <w:rsid w:val="00D526E6"/>
    <w:rsid w:val="00D53973"/>
    <w:rsid w:val="00D60433"/>
    <w:rsid w:val="00D625C8"/>
    <w:rsid w:val="00D663BE"/>
    <w:rsid w:val="00D925FB"/>
    <w:rsid w:val="00DA0CB9"/>
    <w:rsid w:val="00DA5D83"/>
    <w:rsid w:val="00DA7D0F"/>
    <w:rsid w:val="00DE15A1"/>
    <w:rsid w:val="00DE2F66"/>
    <w:rsid w:val="00DE3976"/>
    <w:rsid w:val="00DF13B0"/>
    <w:rsid w:val="00DF2F30"/>
    <w:rsid w:val="00DF60C7"/>
    <w:rsid w:val="00E01ABD"/>
    <w:rsid w:val="00E0308B"/>
    <w:rsid w:val="00E17231"/>
    <w:rsid w:val="00E2169B"/>
    <w:rsid w:val="00E27F1F"/>
    <w:rsid w:val="00E31089"/>
    <w:rsid w:val="00E673B8"/>
    <w:rsid w:val="00E73954"/>
    <w:rsid w:val="00E829A1"/>
    <w:rsid w:val="00E904A6"/>
    <w:rsid w:val="00E91D5D"/>
    <w:rsid w:val="00E91EC7"/>
    <w:rsid w:val="00EA037B"/>
    <w:rsid w:val="00EA28B7"/>
    <w:rsid w:val="00EB0C30"/>
    <w:rsid w:val="00EB1AA2"/>
    <w:rsid w:val="00EC2A74"/>
    <w:rsid w:val="00EC3B43"/>
    <w:rsid w:val="00ED13C0"/>
    <w:rsid w:val="00EE282C"/>
    <w:rsid w:val="00EF73BF"/>
    <w:rsid w:val="00F066B0"/>
    <w:rsid w:val="00F07154"/>
    <w:rsid w:val="00F16454"/>
    <w:rsid w:val="00F179C3"/>
    <w:rsid w:val="00F32D3B"/>
    <w:rsid w:val="00F357EE"/>
    <w:rsid w:val="00F4159D"/>
    <w:rsid w:val="00F51718"/>
    <w:rsid w:val="00F520D4"/>
    <w:rsid w:val="00F532F6"/>
    <w:rsid w:val="00F75B22"/>
    <w:rsid w:val="00F85F74"/>
    <w:rsid w:val="00F90DD4"/>
    <w:rsid w:val="00FA3096"/>
    <w:rsid w:val="00FA5F94"/>
    <w:rsid w:val="00FB4443"/>
    <w:rsid w:val="00FD1FE1"/>
    <w:rsid w:val="00FD2E0A"/>
    <w:rsid w:val="00FD67C0"/>
    <w:rsid w:val="00FF4C39"/>
    <w:rsid w:val="00FF4D3A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F111"/>
  <w15:chartTrackingRefBased/>
  <w15:docId w15:val="{80C790D6-DD55-41B4-A7F5-1B748474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96"/>
    <w:pPr>
      <w:spacing w:after="0" w:line="240" w:lineRule="auto"/>
    </w:pPr>
    <w:rPr>
      <w:rFonts w:ascii="Aptos" w:hAnsi="Aptos" w:cs="Aptos"/>
      <w:kern w:val="0"/>
    </w:rPr>
  </w:style>
  <w:style w:type="paragraph" w:styleId="Heading2">
    <w:name w:val="heading 2"/>
    <w:basedOn w:val="Normal"/>
    <w:link w:val="Heading2Char"/>
    <w:uiPriority w:val="9"/>
    <w:qFormat/>
    <w:rsid w:val="007040D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NoSpacing">
    <w:name w:val="No Spacing"/>
    <w:uiPriority w:val="1"/>
    <w:qFormat/>
    <w:rsid w:val="008B3F9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040D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ListParagraph">
    <w:name w:val="List Paragraph"/>
    <w:basedOn w:val="Normal"/>
    <w:uiPriority w:val="34"/>
    <w:qFormat/>
    <w:rsid w:val="00993196"/>
    <w:pPr>
      <w:ind w:left="720"/>
    </w:pPr>
  </w:style>
  <w:style w:type="character" w:styleId="Strong">
    <w:name w:val="Strong"/>
    <w:basedOn w:val="DefaultParagraphFont"/>
    <w:uiPriority w:val="22"/>
    <w:qFormat/>
    <w:rsid w:val="00570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1729c4-ec54-46ee-877e-f22626e46a4a" xsi:nil="true"/>
    <lcf76f155ced4ddcb4097134ff3c332f xmlns="04e5867b-3d36-4ad9-bf63-8a81935e844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9ED5765B3844FA873A7EADD93EBE0" ma:contentTypeVersion="18" ma:contentTypeDescription="Create a new document." ma:contentTypeScope="" ma:versionID="fa06cc90dbe4e7b22977d2180eb7afc8">
  <xsd:schema xmlns:xsd="http://www.w3.org/2001/XMLSchema" xmlns:xs="http://www.w3.org/2001/XMLSchema" xmlns:p="http://schemas.microsoft.com/office/2006/metadata/properties" xmlns:ns2="04e5867b-3d36-4ad9-bf63-8a81935e844c" xmlns:ns3="5c1729c4-ec54-46ee-877e-f22626e46a4a" targetNamespace="http://schemas.microsoft.com/office/2006/metadata/properties" ma:root="true" ma:fieldsID="1de78bcd387e2ce5b1e1bde97a5b35aa" ns2:_="" ns3:_="">
    <xsd:import namespace="04e5867b-3d36-4ad9-bf63-8a81935e844c"/>
    <xsd:import namespace="5c1729c4-ec54-46ee-877e-f22626e46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5867b-3d36-4ad9-bf63-8a81935e8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81b61-47d9-4177-b1ff-8600602d9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729c4-ec54-46ee-877e-f22626e46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69d7c6-2e7a-46d7-b887-27ca963d29de}" ma:internalName="TaxCatchAll" ma:showField="CatchAllData" ma:web="5c1729c4-ec54-46ee-877e-f22626e46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C5751-C373-41BD-84C6-84C436955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2BC682-AF61-4C55-B543-4CA4F82CC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5C565-73CF-4DE9-B6A4-85385C392FE0}">
  <ds:schemaRefs>
    <ds:schemaRef ds:uri="http://schemas.microsoft.com/office/2006/metadata/properties"/>
    <ds:schemaRef ds:uri="http://schemas.microsoft.com/office/infopath/2007/PartnerControls"/>
    <ds:schemaRef ds:uri="5c1729c4-ec54-46ee-877e-f22626e46a4a"/>
    <ds:schemaRef ds:uri="04e5867b-3d36-4ad9-bf63-8a81935e844c"/>
  </ds:schemaRefs>
</ds:datastoreItem>
</file>

<file path=customXml/itemProps4.xml><?xml version="1.0" encoding="utf-8"?>
<ds:datastoreItem xmlns:ds="http://schemas.openxmlformats.org/officeDocument/2006/customXml" ds:itemID="{8CB3191D-07B8-4241-86BD-7B65CF14D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5867b-3d36-4ad9-bf63-8a81935e844c"/>
    <ds:schemaRef ds:uri="5c1729c4-ec54-46ee-877e-f22626e46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Heun</dc:creator>
  <cp:keywords/>
  <dc:description/>
  <cp:lastModifiedBy>Nathan Wessells</cp:lastModifiedBy>
  <cp:revision>16</cp:revision>
  <cp:lastPrinted>2025-08-14T21:03:00Z</cp:lastPrinted>
  <dcterms:created xsi:type="dcterms:W3CDTF">2025-08-13T22:18:00Z</dcterms:created>
  <dcterms:modified xsi:type="dcterms:W3CDTF">2025-08-14T21:12:00Z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0x01010056B9ED5765B3844FA873A7EADD93EBE0</vt:lpwstr>
  </property>
  <property fmtid="{D5CDD505-2E9C-101B-9397-08002B2CF9AE}" pid="3" name="MediaServiceImageTags">
    <vt:lpwstr/>
  </property>
</Properties>
</file>