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304E" w14:textId="11D9E2F7" w:rsidR="00722F93" w:rsidRPr="007422D9" w:rsidRDefault="009F3D13" w:rsidP="009F3D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2D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B313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422D9">
        <w:rPr>
          <w:rFonts w:ascii="Times New Roman" w:hAnsi="Times New Roman" w:cs="Times New Roman"/>
          <w:b/>
          <w:bCs/>
          <w:sz w:val="28"/>
          <w:szCs w:val="28"/>
        </w:rPr>
        <w:t xml:space="preserve"> Call for Workshop Proposals</w:t>
      </w:r>
    </w:p>
    <w:p w14:paraId="65027E46" w14:textId="481BF91C" w:rsidR="009F3D13" w:rsidRPr="007422D9" w:rsidRDefault="009F3D13" w:rsidP="009F3D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2D9">
        <w:rPr>
          <w:rFonts w:ascii="Times New Roman" w:hAnsi="Times New Roman" w:cs="Times New Roman"/>
          <w:b/>
          <w:bCs/>
          <w:sz w:val="28"/>
          <w:szCs w:val="28"/>
        </w:rPr>
        <w:t>for the Kentucky Storytelling Conference</w:t>
      </w:r>
    </w:p>
    <w:p w14:paraId="5883BBDC" w14:textId="77777777" w:rsidR="009F3D13" w:rsidRPr="009F3D13" w:rsidRDefault="009F3D13" w:rsidP="009F3D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813DA3" w14:textId="77777777" w:rsidR="00AB313E" w:rsidRDefault="009F3D13" w:rsidP="009F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13">
        <w:rPr>
          <w:rFonts w:ascii="Times New Roman" w:hAnsi="Times New Roman" w:cs="Times New Roman"/>
          <w:sz w:val="28"/>
          <w:szCs w:val="28"/>
        </w:rPr>
        <w:t>In order to fulfill our mission and goals we are seeking all ideas for workshop sessions on any aspect of the art of storytelling.</w:t>
      </w:r>
      <w:r w:rsidR="00AB313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887B2C" w14:textId="66656FDC" w:rsidR="009F3D13" w:rsidRPr="009F3D13" w:rsidRDefault="009F3D13" w:rsidP="009F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D13">
        <w:rPr>
          <w:rFonts w:ascii="Times New Roman" w:hAnsi="Times New Roman" w:cs="Times New Roman"/>
          <w:sz w:val="28"/>
          <w:szCs w:val="28"/>
        </w:rPr>
        <w:t xml:space="preserve">To see our mission and goals:  </w:t>
      </w:r>
      <w:hyperlink r:id="rId5" w:history="1">
        <w:r w:rsidR="00AB313E" w:rsidRPr="000E432E">
          <w:rPr>
            <w:rStyle w:val="Hyperlink"/>
            <w:rFonts w:ascii="Times New Roman" w:hAnsi="Times New Roman" w:cs="Times New Roman"/>
            <w:sz w:val="28"/>
            <w:szCs w:val="28"/>
          </w:rPr>
          <w:t>https://www.kystory.org/who-we-are</w:t>
        </w:r>
      </w:hyperlink>
      <w:r w:rsidR="00AB31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D89B5" w14:textId="77777777" w:rsidR="009F3D13" w:rsidRPr="009F3D13" w:rsidRDefault="009F3D13" w:rsidP="009F3D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738560" w14:textId="21CB4177" w:rsidR="009F3D13" w:rsidRPr="009F3D13" w:rsidRDefault="009F3D13" w:rsidP="009F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39C3">
        <w:rPr>
          <w:rFonts w:ascii="Times New Roman" w:hAnsi="Times New Roman" w:cs="Times New Roman"/>
          <w:b/>
          <w:bCs/>
          <w:sz w:val="28"/>
          <w:szCs w:val="28"/>
        </w:rPr>
        <w:t>When:</w:t>
      </w:r>
      <w:r w:rsidRPr="009F3D13">
        <w:rPr>
          <w:rFonts w:ascii="Times New Roman" w:hAnsi="Times New Roman" w:cs="Times New Roman"/>
          <w:sz w:val="28"/>
          <w:szCs w:val="28"/>
        </w:rPr>
        <w:t xml:space="preserve">  Friday and Saturday, November </w:t>
      </w:r>
      <w:r w:rsidR="00AB313E">
        <w:rPr>
          <w:rFonts w:ascii="Times New Roman" w:hAnsi="Times New Roman" w:cs="Times New Roman"/>
          <w:sz w:val="28"/>
          <w:szCs w:val="28"/>
        </w:rPr>
        <w:t>6</w:t>
      </w:r>
      <w:r w:rsidR="00B70BFB">
        <w:rPr>
          <w:rFonts w:ascii="Times New Roman" w:hAnsi="Times New Roman" w:cs="Times New Roman"/>
          <w:sz w:val="28"/>
          <w:szCs w:val="28"/>
        </w:rPr>
        <w:t>th</w:t>
      </w:r>
      <w:r w:rsidRPr="009F3D13">
        <w:rPr>
          <w:rFonts w:ascii="Times New Roman" w:hAnsi="Times New Roman" w:cs="Times New Roman"/>
          <w:sz w:val="28"/>
          <w:szCs w:val="28"/>
        </w:rPr>
        <w:t xml:space="preserve"> and </w:t>
      </w:r>
      <w:r w:rsidR="00AB313E">
        <w:rPr>
          <w:rFonts w:ascii="Times New Roman" w:hAnsi="Times New Roman" w:cs="Times New Roman"/>
          <w:sz w:val="28"/>
          <w:szCs w:val="28"/>
        </w:rPr>
        <w:t>7</w:t>
      </w:r>
      <w:r w:rsidR="00B70BFB">
        <w:rPr>
          <w:rFonts w:ascii="Times New Roman" w:hAnsi="Times New Roman" w:cs="Times New Roman"/>
          <w:sz w:val="28"/>
          <w:szCs w:val="28"/>
        </w:rPr>
        <w:t>th</w:t>
      </w:r>
    </w:p>
    <w:p w14:paraId="08654149" w14:textId="77777777" w:rsidR="009F3D13" w:rsidRPr="009F3D13" w:rsidRDefault="009F3D13" w:rsidP="009F3D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C2495D" w14:textId="40A3030A" w:rsidR="00737AC7" w:rsidRDefault="009F3D13" w:rsidP="009F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39C3">
        <w:rPr>
          <w:rFonts w:ascii="Times New Roman" w:hAnsi="Times New Roman" w:cs="Times New Roman"/>
          <w:b/>
          <w:bCs/>
          <w:sz w:val="28"/>
          <w:szCs w:val="28"/>
        </w:rPr>
        <w:t>Where:</w:t>
      </w:r>
      <w:r w:rsidRPr="009F3D13">
        <w:rPr>
          <w:rFonts w:ascii="Times New Roman" w:hAnsi="Times New Roman" w:cs="Times New Roman"/>
          <w:sz w:val="28"/>
          <w:szCs w:val="28"/>
        </w:rPr>
        <w:t xml:space="preserve">  </w:t>
      </w:r>
      <w:r w:rsidR="00AB313E">
        <w:rPr>
          <w:rFonts w:ascii="Times New Roman" w:hAnsi="Times New Roman" w:cs="Times New Roman"/>
          <w:sz w:val="28"/>
          <w:szCs w:val="28"/>
        </w:rPr>
        <w:t>Greenbo Lake</w:t>
      </w:r>
      <w:r w:rsidR="00B70BFB">
        <w:rPr>
          <w:rFonts w:ascii="Times New Roman" w:hAnsi="Times New Roman" w:cs="Times New Roman"/>
          <w:sz w:val="28"/>
          <w:szCs w:val="28"/>
        </w:rPr>
        <w:t xml:space="preserve"> State Resort Park,</w:t>
      </w:r>
      <w:r w:rsidR="00737AC7">
        <w:rPr>
          <w:rFonts w:ascii="Times New Roman" w:hAnsi="Times New Roman" w:cs="Times New Roman"/>
          <w:sz w:val="28"/>
          <w:szCs w:val="28"/>
        </w:rPr>
        <w:t xml:space="preserve"> </w:t>
      </w:r>
      <w:r w:rsidR="00687DA8">
        <w:rPr>
          <w:rFonts w:ascii="Times New Roman" w:hAnsi="Times New Roman" w:cs="Times New Roman"/>
          <w:sz w:val="28"/>
          <w:szCs w:val="28"/>
        </w:rPr>
        <w:t xml:space="preserve">965 Lodge Road, </w:t>
      </w:r>
      <w:r w:rsidR="00AB313E">
        <w:rPr>
          <w:rFonts w:ascii="Times New Roman" w:hAnsi="Times New Roman" w:cs="Times New Roman"/>
          <w:sz w:val="28"/>
          <w:szCs w:val="28"/>
        </w:rPr>
        <w:t>Greenup</w:t>
      </w:r>
      <w:r w:rsidR="00737AC7">
        <w:rPr>
          <w:rFonts w:ascii="Times New Roman" w:hAnsi="Times New Roman" w:cs="Times New Roman"/>
          <w:sz w:val="28"/>
          <w:szCs w:val="28"/>
        </w:rPr>
        <w:t>, KY</w:t>
      </w:r>
      <w:r w:rsidR="00687DA8">
        <w:rPr>
          <w:rFonts w:ascii="Times New Roman" w:hAnsi="Times New Roman" w:cs="Times New Roman"/>
          <w:sz w:val="28"/>
          <w:szCs w:val="28"/>
        </w:rPr>
        <w:t xml:space="preserve"> 41144</w:t>
      </w:r>
    </w:p>
    <w:p w14:paraId="28646DEC" w14:textId="77777777" w:rsidR="009F3D13" w:rsidRDefault="009F3D13" w:rsidP="009F3D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4639C3" w14:textId="6E75D334" w:rsidR="009F3D13" w:rsidRDefault="009F3D13" w:rsidP="009F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39C3">
        <w:rPr>
          <w:rFonts w:ascii="Times New Roman" w:hAnsi="Times New Roman" w:cs="Times New Roman"/>
          <w:b/>
          <w:bCs/>
          <w:sz w:val="28"/>
          <w:szCs w:val="28"/>
        </w:rPr>
        <w:t>Honorariums &amp; Conference Session Lengths</w:t>
      </w:r>
      <w:r w:rsidRPr="009F3D13">
        <w:rPr>
          <w:rFonts w:ascii="Times New Roman" w:hAnsi="Times New Roman" w:cs="Times New Roman"/>
          <w:sz w:val="28"/>
          <w:szCs w:val="28"/>
        </w:rPr>
        <w:t>:</w:t>
      </w:r>
    </w:p>
    <w:p w14:paraId="2AEF3848" w14:textId="6C918679" w:rsidR="009F3D13" w:rsidRDefault="009F3D13" w:rsidP="00950C3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$3</w:t>
      </w:r>
      <w:r w:rsidR="00687D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plus a conference registration for a </w:t>
      </w:r>
      <w:r w:rsidR="00950C3C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-minute session</w:t>
      </w:r>
    </w:p>
    <w:p w14:paraId="1CAFF690" w14:textId="37D5FDBC" w:rsidR="00675B4E" w:rsidRPr="00950C3C" w:rsidRDefault="00675B4E" w:rsidP="00950C3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</w:t>
      </w:r>
      <w:r w:rsidR="00B6246C">
        <w:rPr>
          <w:rFonts w:ascii="Times New Roman" w:hAnsi="Times New Roman" w:cs="Times New Roman"/>
          <w:sz w:val="28"/>
          <w:szCs w:val="28"/>
        </w:rPr>
        <w:t>2</w:t>
      </w:r>
      <w:r w:rsidR="00687DA8">
        <w:rPr>
          <w:rFonts w:ascii="Times New Roman" w:hAnsi="Times New Roman" w:cs="Times New Roman"/>
          <w:sz w:val="28"/>
          <w:szCs w:val="28"/>
        </w:rPr>
        <w:t>5</w:t>
      </w:r>
      <w:r w:rsidR="00B624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plus a conference registration for a </w:t>
      </w:r>
      <w:r w:rsidR="00687DA8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-minute session</w:t>
      </w:r>
    </w:p>
    <w:p w14:paraId="551578C5" w14:textId="4D1AB805" w:rsidR="009F3D13" w:rsidRDefault="009F3D13" w:rsidP="009F3D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workshop sessions take place on </w:t>
      </w:r>
      <w:r w:rsidRPr="00AB313E">
        <w:rPr>
          <w:rFonts w:ascii="Times New Roman" w:hAnsi="Times New Roman" w:cs="Times New Roman"/>
          <w:b/>
          <w:bCs/>
          <w:sz w:val="28"/>
          <w:szCs w:val="28"/>
        </w:rPr>
        <w:t>Saturday</w:t>
      </w:r>
      <w:r>
        <w:rPr>
          <w:rFonts w:ascii="Times New Roman" w:hAnsi="Times New Roman" w:cs="Times New Roman"/>
          <w:sz w:val="28"/>
          <w:szCs w:val="28"/>
        </w:rPr>
        <w:t xml:space="preserve"> during the day.</w:t>
      </w:r>
    </w:p>
    <w:p w14:paraId="250932D6" w14:textId="392273A8" w:rsidR="007422D9" w:rsidRPr="00737AC7" w:rsidRDefault="009F3D13" w:rsidP="009F3D13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expenses, including travel, food, and </w:t>
      </w:r>
      <w:hyperlink r:id="rId6" w:history="1">
        <w:r w:rsidRPr="00AB313E">
          <w:rPr>
            <w:rStyle w:val="Hyperlink"/>
            <w:rFonts w:ascii="Times New Roman" w:hAnsi="Times New Roman" w:cs="Times New Roman"/>
            <w:sz w:val="28"/>
            <w:szCs w:val="28"/>
          </w:rPr>
          <w:t>lodging</w:t>
        </w:r>
      </w:hyperlink>
      <w:r w:rsidR="00F37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are your responsibility.</w:t>
      </w:r>
      <w:r w:rsidR="00737A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B6269" w14:textId="77777777" w:rsidR="009F3D13" w:rsidRDefault="009F3D13" w:rsidP="009F3D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980698" w14:textId="3793E04F" w:rsidR="009F3D13" w:rsidRDefault="009F3D13" w:rsidP="009F3D13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E005A0">
        <w:rPr>
          <w:rFonts w:ascii="Times New Roman" w:hAnsi="Times New Roman" w:cs="Times New Roman"/>
          <w:color w:val="C00000"/>
          <w:sz w:val="28"/>
          <w:szCs w:val="28"/>
        </w:rPr>
        <w:t xml:space="preserve">Proposal Deadline:  </w:t>
      </w:r>
      <w:r w:rsidR="00EF26BE">
        <w:rPr>
          <w:rFonts w:ascii="Times New Roman" w:hAnsi="Times New Roman" w:cs="Times New Roman"/>
          <w:color w:val="C00000"/>
          <w:sz w:val="28"/>
          <w:szCs w:val="28"/>
        </w:rPr>
        <w:t>August 1</w:t>
      </w:r>
      <w:r w:rsidR="00687DA8">
        <w:rPr>
          <w:rFonts w:ascii="Times New Roman" w:hAnsi="Times New Roman" w:cs="Times New Roman"/>
          <w:color w:val="C00000"/>
          <w:sz w:val="28"/>
          <w:szCs w:val="28"/>
        </w:rPr>
        <w:t>0</w:t>
      </w:r>
      <w:r w:rsidR="00AB313E">
        <w:rPr>
          <w:rFonts w:ascii="Times New Roman" w:hAnsi="Times New Roman" w:cs="Times New Roman"/>
          <w:color w:val="C00000"/>
          <w:sz w:val="28"/>
          <w:szCs w:val="28"/>
        </w:rPr>
        <w:t>, 202</w:t>
      </w:r>
      <w:r w:rsidR="00687DA8">
        <w:rPr>
          <w:rFonts w:ascii="Times New Roman" w:hAnsi="Times New Roman" w:cs="Times New Roman"/>
          <w:color w:val="C00000"/>
          <w:sz w:val="28"/>
          <w:szCs w:val="28"/>
        </w:rPr>
        <w:t>6</w:t>
      </w:r>
      <w:r w:rsidR="00B6246C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14:paraId="132039D7" w14:textId="03C3AB86" w:rsidR="00B6246C" w:rsidRPr="00E005A0" w:rsidRDefault="00B6246C" w:rsidP="009F3D13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If postal mailing, please understand you need to mail by </w:t>
      </w:r>
      <w:r w:rsidR="00EF26BE">
        <w:rPr>
          <w:rFonts w:ascii="Times New Roman" w:hAnsi="Times New Roman" w:cs="Times New Roman"/>
          <w:color w:val="C00000"/>
          <w:sz w:val="28"/>
          <w:szCs w:val="28"/>
        </w:rPr>
        <w:t>August 3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to assure arrival b</w:t>
      </w:r>
      <w:r w:rsidR="00EF26BE">
        <w:rPr>
          <w:rFonts w:ascii="Times New Roman" w:hAnsi="Times New Roman" w:cs="Times New Roman"/>
          <w:color w:val="C00000"/>
          <w:sz w:val="28"/>
          <w:szCs w:val="28"/>
        </w:rPr>
        <w:t>y August 10th</w:t>
      </w:r>
      <w:r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14:paraId="76C5F1A8" w14:textId="77777777" w:rsidR="007D4739" w:rsidRDefault="007D4739" w:rsidP="009F3D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5DD182" w14:textId="27BB95D4" w:rsidR="007D4739" w:rsidRPr="00870D7A" w:rsidRDefault="007D4739" w:rsidP="009F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39C3">
        <w:rPr>
          <w:rFonts w:ascii="Times New Roman" w:hAnsi="Times New Roman" w:cs="Times New Roman"/>
          <w:b/>
          <w:bCs/>
          <w:sz w:val="28"/>
          <w:szCs w:val="28"/>
        </w:rPr>
        <w:t>How to Submit</w:t>
      </w:r>
      <w:r w:rsidRPr="00870D7A">
        <w:rPr>
          <w:rFonts w:ascii="Times New Roman" w:hAnsi="Times New Roman" w:cs="Times New Roman"/>
          <w:sz w:val="28"/>
          <w:szCs w:val="28"/>
        </w:rPr>
        <w:t>:</w:t>
      </w:r>
    </w:p>
    <w:p w14:paraId="49E36020" w14:textId="28E19CDE" w:rsidR="00B6246C" w:rsidRDefault="007D4739" w:rsidP="00B624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0D7A">
        <w:rPr>
          <w:rFonts w:ascii="Times New Roman" w:hAnsi="Times New Roman" w:cs="Times New Roman"/>
          <w:sz w:val="28"/>
          <w:szCs w:val="28"/>
        </w:rPr>
        <w:t xml:space="preserve">Preferred method via email:  </w:t>
      </w:r>
      <w:hyperlink r:id="rId7" w:history="1">
        <w:r w:rsidR="00AB313E" w:rsidRPr="000E432E">
          <w:rPr>
            <w:rStyle w:val="Hyperlink"/>
            <w:rFonts w:ascii="Times New Roman" w:hAnsi="Times New Roman" w:cs="Times New Roman"/>
            <w:sz w:val="28"/>
            <w:szCs w:val="28"/>
          </w:rPr>
          <w:t>2026@kystory.org</w:t>
        </w:r>
      </w:hyperlink>
    </w:p>
    <w:p w14:paraId="0216F73F" w14:textId="66363D87" w:rsidR="007D4739" w:rsidRPr="00B6246C" w:rsidRDefault="007D4739" w:rsidP="00B624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246C">
        <w:rPr>
          <w:rFonts w:ascii="Times New Roman" w:hAnsi="Times New Roman" w:cs="Times New Roman"/>
          <w:sz w:val="28"/>
          <w:szCs w:val="28"/>
        </w:rPr>
        <w:t xml:space="preserve">Optional method:  </w:t>
      </w:r>
      <w:r w:rsidR="00B6246C" w:rsidRPr="00B6246C">
        <w:rPr>
          <w:rFonts w:ascii="Times New Roman" w:hAnsi="Times New Roman" w:cs="Times New Roman"/>
          <w:sz w:val="28"/>
          <w:szCs w:val="28"/>
        </w:rPr>
        <w:t xml:space="preserve">Michael Cooper, 2504 Pleasant View Way, Richmond, KY 40475 </w:t>
      </w:r>
    </w:p>
    <w:p w14:paraId="2D0D586C" w14:textId="77777777" w:rsidR="007D4739" w:rsidRDefault="007D4739" w:rsidP="007D47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58635F" w14:textId="49B3C678" w:rsidR="007D4739" w:rsidRDefault="007D4739" w:rsidP="007D4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will be notified about workshop selections b</w:t>
      </w:r>
      <w:r w:rsidR="00870D7A">
        <w:rPr>
          <w:rFonts w:ascii="Times New Roman" w:hAnsi="Times New Roman" w:cs="Times New Roman"/>
          <w:sz w:val="28"/>
          <w:szCs w:val="28"/>
        </w:rPr>
        <w:t xml:space="preserve">y </w:t>
      </w:r>
      <w:r w:rsidR="00AB313E">
        <w:rPr>
          <w:rFonts w:ascii="Times New Roman" w:hAnsi="Times New Roman" w:cs="Times New Roman"/>
          <w:sz w:val="28"/>
          <w:szCs w:val="28"/>
        </w:rPr>
        <w:t xml:space="preserve">August </w:t>
      </w:r>
      <w:r w:rsidR="00EF26BE">
        <w:rPr>
          <w:rFonts w:ascii="Times New Roman" w:hAnsi="Times New Roman" w:cs="Times New Roman"/>
          <w:sz w:val="28"/>
          <w:szCs w:val="28"/>
        </w:rPr>
        <w:t>20</w:t>
      </w:r>
      <w:r w:rsidR="00AB313E">
        <w:rPr>
          <w:rFonts w:ascii="Times New Roman" w:hAnsi="Times New Roman" w:cs="Times New Roman"/>
          <w:sz w:val="28"/>
          <w:szCs w:val="28"/>
        </w:rPr>
        <w:t>, 2026</w:t>
      </w:r>
      <w:r w:rsidR="00B6246C">
        <w:rPr>
          <w:rFonts w:ascii="Times New Roman" w:hAnsi="Times New Roman" w:cs="Times New Roman"/>
          <w:sz w:val="28"/>
          <w:szCs w:val="28"/>
        </w:rPr>
        <w:t>.</w:t>
      </w:r>
    </w:p>
    <w:p w14:paraId="4BF96F13" w14:textId="77777777" w:rsidR="007D4739" w:rsidRDefault="007D4739" w:rsidP="007D473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30AEE4" w14:textId="18830F21" w:rsidR="007D4739" w:rsidRDefault="007D4739" w:rsidP="007D47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proposal needs to include the following information (</w:t>
      </w:r>
      <w:r w:rsidR="00403FB4">
        <w:rPr>
          <w:rFonts w:ascii="Times New Roman" w:hAnsi="Times New Roman" w:cs="Times New Roman"/>
          <w:sz w:val="28"/>
          <w:szCs w:val="28"/>
        </w:rPr>
        <w:t xml:space="preserve">Bullet points </w:t>
      </w:r>
      <w:r>
        <w:rPr>
          <w:rFonts w:ascii="Times New Roman" w:hAnsi="Times New Roman" w:cs="Times New Roman"/>
          <w:sz w:val="28"/>
          <w:szCs w:val="28"/>
        </w:rPr>
        <w:t>1-1</w:t>
      </w:r>
      <w:r w:rsidR="00F37C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944B854" w14:textId="7B897189" w:rsidR="007D4739" w:rsidRDefault="007D4739" w:rsidP="007D473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Name of Presenter(s)</w:t>
      </w:r>
    </w:p>
    <w:p w14:paraId="36E364A7" w14:textId="00F567F5" w:rsidR="007D4739" w:rsidRDefault="00057C9E" w:rsidP="007D473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739">
        <w:rPr>
          <w:rFonts w:ascii="Times New Roman" w:hAnsi="Times New Roman" w:cs="Times New Roman"/>
          <w:sz w:val="28"/>
          <w:szCs w:val="28"/>
        </w:rPr>
        <w:t xml:space="preserve">If more than one presenter, only one honorarium will be </w:t>
      </w:r>
      <w:r w:rsidR="00403FB4">
        <w:rPr>
          <w:rFonts w:ascii="Times New Roman" w:hAnsi="Times New Roman" w:cs="Times New Roman"/>
          <w:sz w:val="28"/>
          <w:szCs w:val="28"/>
        </w:rPr>
        <w:t>paid.</w:t>
      </w:r>
    </w:p>
    <w:p w14:paraId="3DEB9855" w14:textId="61A1CBE3" w:rsidR="007D4739" w:rsidRDefault="00057C9E" w:rsidP="007D473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739">
        <w:rPr>
          <w:rFonts w:ascii="Times New Roman" w:hAnsi="Times New Roman" w:cs="Times New Roman"/>
          <w:sz w:val="28"/>
          <w:szCs w:val="28"/>
        </w:rPr>
        <w:t>Phone Number</w:t>
      </w:r>
    </w:p>
    <w:p w14:paraId="3CBC0A6B" w14:textId="74265B43" w:rsidR="007D4739" w:rsidRDefault="007D4739" w:rsidP="007D473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 </w:t>
      </w:r>
      <w:r w:rsidR="00403FB4">
        <w:rPr>
          <w:rFonts w:ascii="Times New Roman" w:hAnsi="Times New Roman" w:cs="Times New Roman"/>
          <w:sz w:val="28"/>
          <w:szCs w:val="28"/>
        </w:rPr>
        <w:t>address.</w:t>
      </w:r>
    </w:p>
    <w:p w14:paraId="03EC0F6B" w14:textId="5ADF374B" w:rsidR="007D4739" w:rsidRDefault="007D4739" w:rsidP="007D473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Postal address (primary contact)</w:t>
      </w:r>
    </w:p>
    <w:p w14:paraId="37F75B0C" w14:textId="36577D62" w:rsidR="007D4739" w:rsidRDefault="007D4739" w:rsidP="007D473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Website or other online resource (if applicable)</w:t>
      </w:r>
    </w:p>
    <w:p w14:paraId="0B9D56B2" w14:textId="77777777" w:rsidR="007D4739" w:rsidRDefault="007D4739" w:rsidP="007D473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4497BADE" w14:textId="411004BF" w:rsidR="007D4739" w:rsidRDefault="007D4739" w:rsidP="007D473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of Workshop:</w:t>
      </w:r>
    </w:p>
    <w:p w14:paraId="70B9AD1E" w14:textId="532DCA2F" w:rsidR="00C77C1B" w:rsidRDefault="007D4739" w:rsidP="00C77C1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Written how you would want it on the KSA website and in other publicity materials (</w:t>
      </w:r>
      <w:r w:rsidR="007959D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aximum 10 words)</w:t>
      </w:r>
    </w:p>
    <w:p w14:paraId="331B0B5E" w14:textId="77777777" w:rsidR="00C77C1B" w:rsidRDefault="00C77C1B" w:rsidP="00C77C1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249ADF8E" w14:textId="39EC9E72" w:rsidR="007D4739" w:rsidRPr="007959D3" w:rsidRDefault="007D4739" w:rsidP="00C77C1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7C1B">
        <w:rPr>
          <w:rFonts w:ascii="Times New Roman" w:hAnsi="Times New Roman" w:cs="Times New Roman"/>
          <w:sz w:val="28"/>
          <w:szCs w:val="28"/>
        </w:rPr>
        <w:t>Brief Workshop Description for print publicity materials (</w:t>
      </w:r>
      <w:r w:rsidRPr="007959D3">
        <w:rPr>
          <w:rFonts w:ascii="Times New Roman" w:hAnsi="Times New Roman" w:cs="Times New Roman"/>
          <w:sz w:val="28"/>
          <w:szCs w:val="28"/>
        </w:rPr>
        <w:t xml:space="preserve">Maximum </w:t>
      </w:r>
      <w:r w:rsidR="007959D3" w:rsidRPr="007959D3">
        <w:rPr>
          <w:rFonts w:ascii="Times New Roman" w:hAnsi="Times New Roman" w:cs="Times New Roman"/>
          <w:sz w:val="28"/>
          <w:szCs w:val="28"/>
        </w:rPr>
        <w:t>1</w:t>
      </w:r>
      <w:r w:rsidRPr="007959D3">
        <w:rPr>
          <w:rFonts w:ascii="Times New Roman" w:hAnsi="Times New Roman" w:cs="Times New Roman"/>
          <w:sz w:val="28"/>
          <w:szCs w:val="28"/>
        </w:rPr>
        <w:t>0 words)</w:t>
      </w:r>
    </w:p>
    <w:p w14:paraId="437FDB51" w14:textId="77777777" w:rsidR="00403FB4" w:rsidRPr="007959D3" w:rsidRDefault="00403FB4" w:rsidP="00B30D8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47BB3519" w14:textId="7D7E52DB" w:rsidR="007D4739" w:rsidRDefault="007D4739" w:rsidP="007D473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Workshop Description for the KSA website (Maximum 50 words, and shorter will more likely be read by possible attendees)</w:t>
      </w:r>
    </w:p>
    <w:p w14:paraId="604D4432" w14:textId="77777777" w:rsidR="00B30D8A" w:rsidRPr="00AB313E" w:rsidRDefault="00B30D8A" w:rsidP="00AB31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67BBB" w14:textId="7DF63588" w:rsidR="007D4739" w:rsidRDefault="007D4739" w:rsidP="007D473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Workshop Presentation Method: </w:t>
      </w:r>
    </w:p>
    <w:p w14:paraId="22659DA0" w14:textId="3B3C84F3" w:rsidR="007D4739" w:rsidRDefault="007D4739" w:rsidP="007D473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Describe how you plan to conduct your workshop – what </w:t>
      </w:r>
      <w:r w:rsidR="00A17968">
        <w:rPr>
          <w:rFonts w:ascii="Times New Roman" w:hAnsi="Times New Roman" w:cs="Times New Roman"/>
          <w:sz w:val="28"/>
          <w:szCs w:val="28"/>
        </w:rPr>
        <w:t>percentage of time will be lecture? Discussion? Active audience participation? Other methods? (Maximum 100 words)</w:t>
      </w:r>
    </w:p>
    <w:p w14:paraId="75B7F31B" w14:textId="77777777" w:rsidR="00A17968" w:rsidRDefault="00A17968" w:rsidP="007D473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0B32DA7" w14:textId="5E8E08CA" w:rsidR="00A17968" w:rsidRDefault="00A17968" w:rsidP="00A1796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Workshop Goals:</w:t>
      </w:r>
    </w:p>
    <w:p w14:paraId="72895E95" w14:textId="5F2396C1" w:rsidR="00A17968" w:rsidRDefault="00A17968" w:rsidP="00A1796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will participants know or be able to do </w:t>
      </w:r>
      <w:r w:rsidR="00B30D8A">
        <w:rPr>
          <w:rFonts w:ascii="Times New Roman" w:hAnsi="Times New Roman" w:cs="Times New Roman"/>
          <w:sz w:val="28"/>
          <w:szCs w:val="28"/>
        </w:rPr>
        <w:t>because of</w:t>
      </w:r>
      <w:r>
        <w:rPr>
          <w:rFonts w:ascii="Times New Roman" w:hAnsi="Times New Roman" w:cs="Times New Roman"/>
          <w:sz w:val="28"/>
          <w:szCs w:val="28"/>
        </w:rPr>
        <w:t xml:space="preserve"> your workshop session? (maximum 100 words)</w:t>
      </w:r>
    </w:p>
    <w:p w14:paraId="1CED973D" w14:textId="77777777" w:rsidR="00A17968" w:rsidRDefault="00A17968" w:rsidP="00A1796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75B5084" w14:textId="3F55FEAF" w:rsidR="00A17968" w:rsidRDefault="00A17968" w:rsidP="00A1796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Intended Audience:</w:t>
      </w:r>
    </w:p>
    <w:p w14:paraId="7DA10F62" w14:textId="162C8BC1" w:rsidR="00A17968" w:rsidRDefault="00A17968" w:rsidP="00A1796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your workshop appropriate for young storytellers, ages 8-17?</w:t>
      </w:r>
    </w:p>
    <w:p w14:paraId="26AE0174" w14:textId="5B870337" w:rsidR="00A17968" w:rsidRDefault="00A17968" w:rsidP="00A1796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participants need storytelling experience?</w:t>
      </w:r>
    </w:p>
    <w:p w14:paraId="5C8EA7E8" w14:textId="65B231D5" w:rsidR="00A17968" w:rsidRDefault="00A17968" w:rsidP="00A17968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yes, what level?  Beginning, intermediate or advanced?</w:t>
      </w:r>
    </w:p>
    <w:p w14:paraId="1824A391" w14:textId="3F4B96DB" w:rsidR="00A17968" w:rsidRDefault="00A17968" w:rsidP="00A1796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there specific groups for whom this workshop would be especially appropriate? </w:t>
      </w:r>
    </w:p>
    <w:p w14:paraId="751A8E10" w14:textId="61759C7D" w:rsidR="00A17968" w:rsidRPr="00BA6598" w:rsidRDefault="00A17968" w:rsidP="00BA6598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yes, please list them – for example, teachers, librarians, preachers, businesspeople, therapists.</w:t>
      </w:r>
    </w:p>
    <w:p w14:paraId="2C6A9F4F" w14:textId="77777777" w:rsidR="00A17968" w:rsidRDefault="00A17968" w:rsidP="00A1796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5461D1AB" w14:textId="0E6A9715" w:rsidR="00A17968" w:rsidRDefault="00A17968" w:rsidP="00A1796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Short Bio:</w:t>
      </w:r>
    </w:p>
    <w:p w14:paraId="772E563A" w14:textId="1C79F035" w:rsidR="00A17968" w:rsidRDefault="00A17968" w:rsidP="00A1796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Written how you would want it to appear on the KSA website (maximum 100 words)</w:t>
      </w:r>
    </w:p>
    <w:p w14:paraId="41373DFD" w14:textId="77777777" w:rsidR="000834B2" w:rsidRDefault="000834B2" w:rsidP="00A1796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4EC86EE" w14:textId="257E091E" w:rsidR="00913989" w:rsidRDefault="00057C9E" w:rsidP="000C39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 xml:space="preserve"> </w:t>
      </w:r>
      <w:r w:rsidR="000834B2" w:rsidRPr="00A36A7F">
        <w:rPr>
          <w:rFonts w:ascii="Times New Roman" w:hAnsi="Times New Roman" w:cs="Times New Roman"/>
          <w:sz w:val="28"/>
          <w:szCs w:val="28"/>
        </w:rPr>
        <w:t xml:space="preserve">We </w:t>
      </w:r>
      <w:r w:rsidR="000C39C3">
        <w:rPr>
          <w:rFonts w:ascii="Times New Roman" w:hAnsi="Times New Roman" w:cs="Times New Roman"/>
          <w:sz w:val="28"/>
          <w:szCs w:val="28"/>
        </w:rPr>
        <w:t xml:space="preserve">will </w:t>
      </w:r>
      <w:r w:rsidR="000834B2" w:rsidRPr="00A36A7F">
        <w:rPr>
          <w:rFonts w:ascii="Times New Roman" w:hAnsi="Times New Roman" w:cs="Times New Roman"/>
          <w:sz w:val="28"/>
          <w:szCs w:val="28"/>
        </w:rPr>
        <w:t>have easels, large</w:t>
      </w:r>
      <w:r w:rsidR="00A1773F">
        <w:rPr>
          <w:rFonts w:ascii="Times New Roman" w:hAnsi="Times New Roman" w:cs="Times New Roman"/>
          <w:sz w:val="28"/>
          <w:szCs w:val="28"/>
        </w:rPr>
        <w:t xml:space="preserve"> p</w:t>
      </w:r>
      <w:r w:rsidR="000834B2" w:rsidRPr="00A36A7F">
        <w:rPr>
          <w:rFonts w:ascii="Times New Roman" w:hAnsi="Times New Roman" w:cs="Times New Roman"/>
          <w:sz w:val="28"/>
          <w:szCs w:val="28"/>
        </w:rPr>
        <w:t>ads, and markers in each room for your use</w:t>
      </w:r>
      <w:r w:rsidR="00AB313E">
        <w:rPr>
          <w:rFonts w:ascii="Times New Roman" w:hAnsi="Times New Roman" w:cs="Times New Roman"/>
          <w:sz w:val="28"/>
          <w:szCs w:val="28"/>
        </w:rPr>
        <w:t>.</w:t>
      </w:r>
      <w:r w:rsidR="000C39C3">
        <w:rPr>
          <w:rFonts w:ascii="Times New Roman" w:hAnsi="Times New Roman" w:cs="Times New Roman"/>
          <w:sz w:val="28"/>
          <w:szCs w:val="28"/>
        </w:rPr>
        <w:t xml:space="preserve"> </w:t>
      </w:r>
      <w:r w:rsidR="00ED708E">
        <w:rPr>
          <w:rFonts w:ascii="Times New Roman" w:hAnsi="Times New Roman" w:cs="Times New Roman"/>
          <w:sz w:val="28"/>
          <w:szCs w:val="28"/>
        </w:rPr>
        <w:t>Projectors and screens are available upon request. Tell us if you will want them.</w:t>
      </w:r>
    </w:p>
    <w:p w14:paraId="1624AE66" w14:textId="77777777" w:rsidR="000C39C3" w:rsidRDefault="000C39C3" w:rsidP="000C39C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589C882E" w14:textId="3AD91E28" w:rsidR="00E82FEA" w:rsidRDefault="00C77C1B" w:rsidP="00E82F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FEA">
        <w:rPr>
          <w:rFonts w:ascii="Times New Roman" w:hAnsi="Times New Roman" w:cs="Times New Roman"/>
          <w:sz w:val="28"/>
          <w:szCs w:val="28"/>
        </w:rPr>
        <w:t>How do you want the room set up?</w:t>
      </w:r>
    </w:p>
    <w:p w14:paraId="2248F97C" w14:textId="35B9B94E" w:rsidR="00E82FEA" w:rsidRDefault="00E82FEA" w:rsidP="00E82FE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Classroom (chairs and tables)</w:t>
      </w:r>
    </w:p>
    <w:p w14:paraId="6C0EC570" w14:textId="7BB581C9" w:rsidR="00E82FEA" w:rsidRDefault="00E82FEA" w:rsidP="00E82FE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Theater (chairs in rows)</w:t>
      </w:r>
    </w:p>
    <w:p w14:paraId="05842B4B" w14:textId="77777777" w:rsidR="00E82FEA" w:rsidRDefault="00E82FEA" w:rsidP="00E82FEA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00BCDE54" w14:textId="3666A6FE" w:rsidR="00E82FEA" w:rsidRDefault="00C77C1B" w:rsidP="00CE5D9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92">
        <w:rPr>
          <w:rFonts w:ascii="Times New Roman" w:hAnsi="Times New Roman" w:cs="Times New Roman"/>
          <w:sz w:val="28"/>
          <w:szCs w:val="28"/>
        </w:rPr>
        <w:t>References:</w:t>
      </w:r>
    </w:p>
    <w:p w14:paraId="5E5F3ABC" w14:textId="178AB5B6" w:rsidR="00CE5D92" w:rsidRDefault="00CE5D92" w:rsidP="00CE5D92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provide contact information for </w:t>
      </w:r>
      <w:r w:rsidRPr="000C39C3">
        <w:rPr>
          <w:rFonts w:ascii="Times New Roman" w:hAnsi="Times New Roman" w:cs="Times New Roman"/>
          <w:b/>
          <w:bCs/>
          <w:sz w:val="28"/>
          <w:szCs w:val="28"/>
        </w:rPr>
        <w:t>three</w:t>
      </w:r>
      <w:r>
        <w:rPr>
          <w:rFonts w:ascii="Times New Roman" w:hAnsi="Times New Roman" w:cs="Times New Roman"/>
          <w:sz w:val="28"/>
          <w:szCs w:val="28"/>
        </w:rPr>
        <w:t xml:space="preserve"> people who can comment </w:t>
      </w:r>
      <w:r w:rsidR="00C77C1B">
        <w:rPr>
          <w:rFonts w:ascii="Times New Roman" w:hAnsi="Times New Roman" w:cs="Times New Roman"/>
          <w:sz w:val="28"/>
          <w:szCs w:val="28"/>
        </w:rPr>
        <w:t>on the</w:t>
      </w:r>
      <w:r>
        <w:rPr>
          <w:rFonts w:ascii="Times New Roman" w:hAnsi="Times New Roman" w:cs="Times New Roman"/>
          <w:sz w:val="28"/>
          <w:szCs w:val="28"/>
        </w:rPr>
        <w:t xml:space="preserve"> quality of your work </w:t>
      </w:r>
      <w:r w:rsidRPr="00B70BFB">
        <w:rPr>
          <w:rFonts w:ascii="Times New Roman" w:hAnsi="Times New Roman" w:cs="Times New Roman"/>
          <w:b/>
          <w:bCs/>
          <w:sz w:val="28"/>
          <w:szCs w:val="28"/>
        </w:rPr>
        <w:t>as a workshop presenter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C77C1B">
        <w:rPr>
          <w:rFonts w:ascii="Times New Roman" w:hAnsi="Times New Roman" w:cs="Times New Roman"/>
          <w:sz w:val="28"/>
          <w:szCs w:val="28"/>
        </w:rPr>
        <w:t>For each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C1B">
        <w:rPr>
          <w:rFonts w:ascii="Times New Roman" w:hAnsi="Times New Roman" w:cs="Times New Roman"/>
          <w:sz w:val="28"/>
          <w:szCs w:val="28"/>
        </w:rPr>
        <w:t>reference include</w:t>
      </w:r>
      <w:r>
        <w:rPr>
          <w:rFonts w:ascii="Times New Roman" w:hAnsi="Times New Roman" w:cs="Times New Roman"/>
          <w:sz w:val="28"/>
          <w:szCs w:val="28"/>
        </w:rPr>
        <w:t xml:space="preserve"> the following:</w:t>
      </w:r>
    </w:p>
    <w:p w14:paraId="12483B0F" w14:textId="1AFF6F13" w:rsidR="00CE5D92" w:rsidRDefault="00CE5D92" w:rsidP="00CE5D92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</w:t>
      </w:r>
    </w:p>
    <w:p w14:paraId="5A549804" w14:textId="1B92AA0A" w:rsidR="00CE5D92" w:rsidRDefault="00CE5D92" w:rsidP="00CE5D92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</w:t>
      </w:r>
    </w:p>
    <w:p w14:paraId="4E13493E" w14:textId="3677F551" w:rsidR="00CE5D92" w:rsidRDefault="00CE5D92" w:rsidP="00CE5D92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</w:p>
    <w:p w14:paraId="4D1C20F0" w14:textId="5794EC23" w:rsidR="009F3D13" w:rsidRPr="009F3D13" w:rsidRDefault="00CE5D92" w:rsidP="00510696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 and State: (so we can be aware of time zones and call at appropriate times)</w:t>
      </w:r>
    </w:p>
    <w:sectPr w:rsidR="009F3D13" w:rsidRPr="009F3D13" w:rsidSect="00AB313E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DDC"/>
    <w:multiLevelType w:val="hybridMultilevel"/>
    <w:tmpl w:val="FF60B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D4D09"/>
    <w:multiLevelType w:val="hybridMultilevel"/>
    <w:tmpl w:val="3492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3ED6"/>
    <w:multiLevelType w:val="hybridMultilevel"/>
    <w:tmpl w:val="4BC2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7128"/>
    <w:multiLevelType w:val="hybridMultilevel"/>
    <w:tmpl w:val="ADBA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3146B"/>
    <w:multiLevelType w:val="hybridMultilevel"/>
    <w:tmpl w:val="E502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56B9A"/>
    <w:multiLevelType w:val="hybridMultilevel"/>
    <w:tmpl w:val="9CFE5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6205193">
    <w:abstractNumId w:val="3"/>
  </w:num>
  <w:num w:numId="2" w16cid:durableId="830370717">
    <w:abstractNumId w:val="1"/>
  </w:num>
  <w:num w:numId="3" w16cid:durableId="1399204731">
    <w:abstractNumId w:val="4"/>
  </w:num>
  <w:num w:numId="4" w16cid:durableId="171916954">
    <w:abstractNumId w:val="2"/>
  </w:num>
  <w:num w:numId="5" w16cid:durableId="450783120">
    <w:abstractNumId w:val="5"/>
  </w:num>
  <w:num w:numId="6" w16cid:durableId="208811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13"/>
    <w:rsid w:val="00012EA8"/>
    <w:rsid w:val="00057C9E"/>
    <w:rsid w:val="000834B2"/>
    <w:rsid w:val="000B0149"/>
    <w:rsid w:val="000C39C3"/>
    <w:rsid w:val="00113256"/>
    <w:rsid w:val="00210C66"/>
    <w:rsid w:val="003A6E36"/>
    <w:rsid w:val="00403FB4"/>
    <w:rsid w:val="00510696"/>
    <w:rsid w:val="0058511B"/>
    <w:rsid w:val="00675B4E"/>
    <w:rsid w:val="00687DA8"/>
    <w:rsid w:val="006D2CF1"/>
    <w:rsid w:val="00714A98"/>
    <w:rsid w:val="00722F93"/>
    <w:rsid w:val="007329E1"/>
    <w:rsid w:val="00737AC7"/>
    <w:rsid w:val="007422D9"/>
    <w:rsid w:val="007856C5"/>
    <w:rsid w:val="007959D3"/>
    <w:rsid w:val="007C5B64"/>
    <w:rsid w:val="007D4739"/>
    <w:rsid w:val="007E5C45"/>
    <w:rsid w:val="007F3E2C"/>
    <w:rsid w:val="00870D7A"/>
    <w:rsid w:val="00913989"/>
    <w:rsid w:val="00950C3C"/>
    <w:rsid w:val="009F3D13"/>
    <w:rsid w:val="00A1773F"/>
    <w:rsid w:val="00A17968"/>
    <w:rsid w:val="00A36A7F"/>
    <w:rsid w:val="00AB313E"/>
    <w:rsid w:val="00B30D8A"/>
    <w:rsid w:val="00B6246C"/>
    <w:rsid w:val="00B70BFB"/>
    <w:rsid w:val="00BA6598"/>
    <w:rsid w:val="00C1379A"/>
    <w:rsid w:val="00C77C1B"/>
    <w:rsid w:val="00CE5D92"/>
    <w:rsid w:val="00CF2C92"/>
    <w:rsid w:val="00E005A0"/>
    <w:rsid w:val="00E82FEA"/>
    <w:rsid w:val="00EC0F07"/>
    <w:rsid w:val="00ED20D4"/>
    <w:rsid w:val="00ED708E"/>
    <w:rsid w:val="00EF26BE"/>
    <w:rsid w:val="00F3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6B07"/>
  <w15:chartTrackingRefBased/>
  <w15:docId w15:val="{C4623AC5-A824-4EAA-B6D3-C94E1AF5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D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3D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D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C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26@kysto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ystory.org/travel---lodging" TargetMode="External"/><Relationship Id="rId5" Type="http://schemas.openxmlformats.org/officeDocument/2006/relationships/hyperlink" Target="https://www.kystory.org/who-we-a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482</Words>
  <Characters>2608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Carroll</dc:creator>
  <cp:keywords/>
  <dc:description/>
  <cp:lastModifiedBy>Mary Hamilton</cp:lastModifiedBy>
  <cp:revision>14</cp:revision>
  <dcterms:created xsi:type="dcterms:W3CDTF">2024-03-22T19:55:00Z</dcterms:created>
  <dcterms:modified xsi:type="dcterms:W3CDTF">2026-07-18T15:24:00Z</dcterms:modified>
</cp:coreProperties>
</file>