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0C39" w14:textId="77777777" w:rsidR="00AF60F6" w:rsidRPr="00AF60F6" w:rsidRDefault="00AF60F6" w:rsidP="00AF60F6">
      <w:pPr>
        <w:pBdr>
          <w:top w:val="single" w:sz="2" w:space="0" w:color="F0F3F5"/>
          <w:left w:val="single" w:sz="2" w:space="0" w:color="F0F3F5"/>
          <w:bottom w:val="single" w:sz="2" w:space="0" w:color="F0F3F5"/>
          <w:right w:val="single" w:sz="2" w:space="0" w:color="F0F3F5"/>
        </w:pBdr>
        <w:shd w:val="clear" w:color="auto" w:fill="FFFFFF"/>
        <w:spacing w:after="0" w:line="312" w:lineRule="atLeast"/>
        <w:outlineLvl w:val="2"/>
        <w:rPr>
          <w:rFonts w:ascii="Helvetica" w:eastAsia="Times New Roman" w:hAnsi="Helvetica" w:cs="Helvetica"/>
          <w:color w:val="1D1D1D"/>
          <w:kern w:val="0"/>
          <w:sz w:val="42"/>
          <w:szCs w:val="42"/>
          <w14:ligatures w14:val="none"/>
        </w:rPr>
      </w:pPr>
      <w:r w:rsidRPr="00AF60F6">
        <w:rPr>
          <w:rFonts w:ascii="Helvetica" w:eastAsia="Times New Roman" w:hAnsi="Helvetica" w:cs="Helvetica"/>
          <w:color w:val="1D1D1D"/>
          <w:kern w:val="0"/>
          <w:sz w:val="42"/>
          <w:szCs w:val="42"/>
          <w:bdr w:val="single" w:sz="2" w:space="0" w:color="F0F3F5" w:frame="1"/>
          <w14:ligatures w14:val="none"/>
        </w:rPr>
        <w:t>Educational and Training Touch Consent Form</w:t>
      </w:r>
    </w:p>
    <w:p w14:paraId="0591F504" w14:textId="77777777" w:rsidR="00AF60F6" w:rsidRDefault="00AF60F6"/>
    <w:p w14:paraId="5EEC2BBE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Participant Name:</w:t>
      </w: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______________________________________</w:t>
      </w:r>
    </w:p>
    <w:p w14:paraId="2556FD07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Instructor Name:</w:t>
      </w: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________________________________</w:t>
      </w:r>
    </w:p>
    <w:p w14:paraId="1535C9B1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Date:</w:t>
      </w: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___________________</w:t>
      </w:r>
    </w:p>
    <w:p w14:paraId="4B873E1A" w14:textId="77777777" w:rsidR="00AF60F6" w:rsidRPr="00AF60F6" w:rsidRDefault="00AF60F6" w:rsidP="00AF60F6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Purpose</w:t>
      </w:r>
    </w:p>
    <w:p w14:paraId="1E664B22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understand that I am voluntarily participating in an educational and training activity involving physical touch. The purpose of this activity is to provide learning and skill development for educational and health training purposes only.</w:t>
      </w:r>
    </w:p>
    <w:p w14:paraId="555D091A" w14:textId="77777777" w:rsidR="00AF60F6" w:rsidRPr="00AF60F6" w:rsidRDefault="00AF60F6" w:rsidP="00AF60F6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Nature of the Activity</w:t>
      </w:r>
    </w:p>
    <w:p w14:paraId="6D331BA9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acknowledge and understand that:</w:t>
      </w:r>
    </w:p>
    <w:p w14:paraId="5CB90DD7" w14:textId="77777777" w:rsidR="00AF60F6" w:rsidRPr="00AF60F6" w:rsidRDefault="00AF60F6" w:rsidP="00AF60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The physical touch involved is intended solely for educational demonstration, supervised practice, or skill development.</w:t>
      </w:r>
    </w:p>
    <w:p w14:paraId="4254DD3A" w14:textId="77777777" w:rsidR="00AF60F6" w:rsidRPr="00AF60F6" w:rsidRDefault="00AF60F6" w:rsidP="00AF60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This activity is </w:t>
      </w: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not</w:t>
      </w: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medical treatment, physical therapy, chiropractic care, massage therapy, or any other healthcare service unless otherwise specifically stated.</w:t>
      </w:r>
    </w:p>
    <w:p w14:paraId="4CB7D808" w14:textId="77777777" w:rsidR="00AF60F6" w:rsidRPr="00AF60F6" w:rsidRDefault="00AF60F6" w:rsidP="00AF60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The activity is </w:t>
      </w: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not</w:t>
      </w: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being performed under a physician's diagnosis, prescription, referral, or plan of care.</w:t>
      </w:r>
    </w:p>
    <w:p w14:paraId="43E77C34" w14:textId="77777777" w:rsidR="00AF60F6" w:rsidRPr="00AF60F6" w:rsidRDefault="00AF60F6" w:rsidP="00AF60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No medical diagnosis or treatment is being provided during this educational session.</w:t>
      </w:r>
    </w:p>
    <w:p w14:paraId="2294B3CE" w14:textId="77777777" w:rsidR="00AF60F6" w:rsidRPr="00AF60F6" w:rsidRDefault="00AF60F6" w:rsidP="00AF60F6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Voluntary Participation</w:t>
      </w:r>
    </w:p>
    <w:p w14:paraId="3DC2A24E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understand that my participation is completely voluntary. I may decline any technique, request modifications, or withdraw my consent at any time without penalty or obligation to provide a reason.</w:t>
      </w:r>
    </w:p>
    <w:p w14:paraId="6ED95436" w14:textId="77777777" w:rsidR="00AF60F6" w:rsidRPr="00AF60F6" w:rsidRDefault="00AF60F6" w:rsidP="00AF60F6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Communication</w:t>
      </w:r>
    </w:p>
    <w:p w14:paraId="22809F91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agree to communicate any discomfort, pain, medical concerns, or desire to stop the activity immediately. I understand that the instructor may also discontinue the activity if they determine it is appropriate to do so.</w:t>
      </w:r>
    </w:p>
    <w:p w14:paraId="3B765292" w14:textId="77777777" w:rsidR="00AF60F6" w:rsidRPr="00AF60F6" w:rsidRDefault="00AF60F6" w:rsidP="00AF60F6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F60F6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Acknowledgment</w:t>
      </w:r>
    </w:p>
    <w:p w14:paraId="454A7D29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By signing below, I acknowledge that:</w:t>
      </w:r>
    </w:p>
    <w:p w14:paraId="55B06ABB" w14:textId="77777777" w:rsidR="00AF60F6" w:rsidRPr="00AF60F6" w:rsidRDefault="00AF60F6" w:rsidP="00AF60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have read and understand this consent form.</w:t>
      </w:r>
    </w:p>
    <w:p w14:paraId="6BFB63CB" w14:textId="77777777" w:rsidR="00AF60F6" w:rsidRPr="00AF60F6" w:rsidRDefault="00AF60F6" w:rsidP="00AF60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have had the opportunity to ask questions.</w:t>
      </w:r>
    </w:p>
    <w:p w14:paraId="2630571D" w14:textId="77777777" w:rsidR="00AF60F6" w:rsidRPr="00AF60F6" w:rsidRDefault="00AF60F6" w:rsidP="00AF60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voluntarily consent to educational physical touch for training purposes.</w:t>
      </w:r>
    </w:p>
    <w:p w14:paraId="278AAA76" w14:textId="77777777" w:rsidR="00AF60F6" w:rsidRPr="00AF60F6" w:rsidRDefault="00AF60F6" w:rsidP="00AF60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 understand that this activity is not a substitute for medical evaluation, diagnosis, or treatment by a licensed healthcare provider.</w:t>
      </w:r>
    </w:p>
    <w:p w14:paraId="0DBA29D1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Participant Signature: _______________________________ Date: __________</w:t>
      </w:r>
    </w:p>
    <w:p w14:paraId="39E2EC33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Printed Name: _______________________________________</w:t>
      </w:r>
    </w:p>
    <w:p w14:paraId="518C3FFC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Instructor Signature: _________________________ Date: __________</w:t>
      </w:r>
    </w:p>
    <w:p w14:paraId="0C7F9020" w14:textId="77777777" w:rsidR="00AF60F6" w:rsidRPr="00AF60F6" w:rsidRDefault="00AF60F6" w:rsidP="00AF60F6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F60F6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Witness (Optional): _________________________________ Date: __________</w:t>
      </w:r>
    </w:p>
    <w:p w14:paraId="5E040453" w14:textId="77777777" w:rsidR="00AF60F6" w:rsidRDefault="00AF60F6"/>
    <w:sectPr w:rsidR="00AF6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936"/>
    <w:multiLevelType w:val="multilevel"/>
    <w:tmpl w:val="8BD8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8D4CE1"/>
    <w:multiLevelType w:val="multilevel"/>
    <w:tmpl w:val="0D84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6620951">
    <w:abstractNumId w:val="1"/>
  </w:num>
  <w:num w:numId="2" w16cid:durableId="33472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F6"/>
    <w:rsid w:val="00A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1D059"/>
  <w15:chartTrackingRefBased/>
  <w15:docId w15:val="{5FD53884-8252-42D4-AC08-EA0DA658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F6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F60F6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efq7">
    <w:name w:val="e_fq7"/>
    <w:basedOn w:val="DefaultParagraphFont"/>
    <w:rsid w:val="00AF60F6"/>
  </w:style>
  <w:style w:type="paragraph" w:styleId="NormalWeb">
    <w:name w:val="Normal (Web)"/>
    <w:basedOn w:val="Normal"/>
    <w:uiPriority w:val="99"/>
    <w:semiHidden/>
    <w:unhideWhenUsed/>
    <w:rsid w:val="00AF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Weisenbacher</dc:creator>
  <cp:keywords/>
  <dc:description/>
  <cp:lastModifiedBy>Ryan Weisenbacher</cp:lastModifiedBy>
  <cp:revision>1</cp:revision>
  <dcterms:created xsi:type="dcterms:W3CDTF">2026-09-07T21:50:00Z</dcterms:created>
  <dcterms:modified xsi:type="dcterms:W3CDTF">2026-09-07T22:08:00Z</dcterms:modified>
</cp:coreProperties>
</file>