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A1213" w14:textId="77777777" w:rsidR="004650EA" w:rsidRPr="004650EA" w:rsidRDefault="004650EA" w:rsidP="004650E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650EA">
        <w:rPr>
          <w:rFonts w:ascii="Times New Roman" w:eastAsia="Times New Roman" w:hAnsi="Times New Roman" w:cs="Times New Roman"/>
          <w:b/>
          <w:bCs/>
          <w:kern w:val="36"/>
          <w:sz w:val="48"/>
          <w:szCs w:val="48"/>
          <w14:ligatures w14:val="none"/>
        </w:rPr>
        <w:t>Client Privacy &amp; Information Acknowledgment</w:t>
      </w:r>
    </w:p>
    <w:p w14:paraId="7E1459A9"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Client Name:</w:t>
      </w:r>
      <w:r w:rsidRPr="004650EA">
        <w:rPr>
          <w:rFonts w:ascii="Times New Roman" w:eastAsia="Times New Roman" w:hAnsi="Times New Roman" w:cs="Times New Roman"/>
          <w:kern w:val="0"/>
          <w:sz w:val="24"/>
          <w:szCs w:val="24"/>
          <w14:ligatures w14:val="none"/>
        </w:rPr>
        <w:t xml:space="preserve"> ___________________________________________</w:t>
      </w:r>
    </w:p>
    <w:p w14:paraId="6DC0A4D9"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Date of Birth:</w:t>
      </w:r>
      <w:r w:rsidRPr="004650EA">
        <w:rPr>
          <w:rFonts w:ascii="Times New Roman" w:eastAsia="Times New Roman" w:hAnsi="Times New Roman" w:cs="Times New Roman"/>
          <w:kern w:val="0"/>
          <w:sz w:val="24"/>
          <w:szCs w:val="24"/>
          <w14:ligatures w14:val="none"/>
        </w:rPr>
        <w:t xml:space="preserve"> ____________________</w:t>
      </w:r>
    </w:p>
    <w:p w14:paraId="12810DCC"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Date:</w:t>
      </w:r>
      <w:r w:rsidRPr="004650EA">
        <w:rPr>
          <w:rFonts w:ascii="Times New Roman" w:eastAsia="Times New Roman" w:hAnsi="Times New Roman" w:cs="Times New Roman"/>
          <w:kern w:val="0"/>
          <w:sz w:val="24"/>
          <w:szCs w:val="24"/>
          <w14:ligatures w14:val="none"/>
        </w:rPr>
        <w:t xml:space="preserve"> ____________________</w:t>
      </w:r>
    </w:p>
    <w:p w14:paraId="7BFB1369"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Purpose of This Acknowledgment</w:t>
      </w:r>
    </w:p>
    <w:p w14:paraId="6A24AE36"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At </w:t>
      </w:r>
      <w:proofErr w:type="spellStart"/>
      <w:r w:rsidRPr="004650EA">
        <w:rPr>
          <w:rFonts w:ascii="Times New Roman" w:eastAsia="Times New Roman" w:hAnsi="Times New Roman" w:cs="Times New Roman"/>
          <w:b/>
          <w:bCs/>
          <w:kern w:val="0"/>
          <w:sz w:val="24"/>
          <w:szCs w:val="24"/>
          <w14:ligatures w14:val="none"/>
        </w:rPr>
        <w:t>BioTune</w:t>
      </w:r>
      <w:proofErr w:type="spellEnd"/>
      <w:r w:rsidRPr="004650EA">
        <w:rPr>
          <w:rFonts w:ascii="Times New Roman" w:eastAsia="Times New Roman" w:hAnsi="Times New Roman" w:cs="Times New Roman"/>
          <w:b/>
          <w:bCs/>
          <w:kern w:val="0"/>
          <w:sz w:val="24"/>
          <w:szCs w:val="24"/>
          <w14:ligatures w14:val="none"/>
        </w:rPr>
        <w:t xml:space="preserve"> Your Health, LLC</w:t>
      </w:r>
      <w:r w:rsidRPr="004650EA">
        <w:rPr>
          <w:rFonts w:ascii="Times New Roman" w:eastAsia="Times New Roman" w:hAnsi="Times New Roman" w:cs="Times New Roman"/>
          <w:kern w:val="0"/>
          <w:sz w:val="24"/>
          <w:szCs w:val="24"/>
          <w14:ligatures w14:val="none"/>
        </w:rPr>
        <w:t>, we value your trust and are committed to respecting your privacy and protecting your personal information.</w:t>
      </w:r>
    </w:p>
    <w:p w14:paraId="1C3C2C41"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This acknowledgment provides an overview of the types of information we may collect, how that information may be used, and the measures we take to maintain the privacy and security of your information in connection with the wellness services we provide.</w:t>
      </w:r>
    </w:p>
    <w:p w14:paraId="4B7A7CE6"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By signing this form, you acknowledge that you have read and understand the information outlined below.</w:t>
      </w:r>
    </w:p>
    <w:p w14:paraId="351661BE"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Information We May Collect</w:t>
      </w:r>
    </w:p>
    <w:p w14:paraId="36B075DD"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To provide personalized and appropriate wellness services,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may collect information that you voluntarily provide, including:</w:t>
      </w:r>
    </w:p>
    <w:p w14:paraId="2AA66FD6"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Name and contact </w:t>
      </w:r>
      <w:proofErr w:type="gramStart"/>
      <w:r w:rsidRPr="004650EA">
        <w:rPr>
          <w:rFonts w:ascii="Times New Roman" w:eastAsia="Times New Roman" w:hAnsi="Times New Roman" w:cs="Times New Roman"/>
          <w:kern w:val="0"/>
          <w:sz w:val="24"/>
          <w:szCs w:val="24"/>
          <w14:ligatures w14:val="none"/>
        </w:rPr>
        <w:t>information</w:t>
      </w:r>
      <w:proofErr w:type="gramEnd"/>
    </w:p>
    <w:p w14:paraId="4E1D2255"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Date of birth</w:t>
      </w:r>
    </w:p>
    <w:p w14:paraId="4EBAFC8E"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Emergency contact information</w:t>
      </w:r>
    </w:p>
    <w:p w14:paraId="7677C014"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Health and wellness history provided by </w:t>
      </w:r>
      <w:proofErr w:type="gramStart"/>
      <w:r w:rsidRPr="004650EA">
        <w:rPr>
          <w:rFonts w:ascii="Times New Roman" w:eastAsia="Times New Roman" w:hAnsi="Times New Roman" w:cs="Times New Roman"/>
          <w:kern w:val="0"/>
          <w:sz w:val="24"/>
          <w:szCs w:val="24"/>
          <w14:ligatures w14:val="none"/>
        </w:rPr>
        <w:t>you</w:t>
      </w:r>
      <w:proofErr w:type="gramEnd"/>
    </w:p>
    <w:p w14:paraId="6B10C011"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Wellness goals</w:t>
      </w:r>
    </w:p>
    <w:p w14:paraId="7CA52F4D"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Exercise and lifestyle </w:t>
      </w:r>
      <w:proofErr w:type="gramStart"/>
      <w:r w:rsidRPr="004650EA">
        <w:rPr>
          <w:rFonts w:ascii="Times New Roman" w:eastAsia="Times New Roman" w:hAnsi="Times New Roman" w:cs="Times New Roman"/>
          <w:kern w:val="0"/>
          <w:sz w:val="24"/>
          <w:szCs w:val="24"/>
          <w14:ligatures w14:val="none"/>
        </w:rPr>
        <w:t>information</w:t>
      </w:r>
      <w:proofErr w:type="gramEnd"/>
    </w:p>
    <w:p w14:paraId="6814A929"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Service </w:t>
      </w:r>
      <w:proofErr w:type="gramStart"/>
      <w:r w:rsidRPr="004650EA">
        <w:rPr>
          <w:rFonts w:ascii="Times New Roman" w:eastAsia="Times New Roman" w:hAnsi="Times New Roman" w:cs="Times New Roman"/>
          <w:kern w:val="0"/>
          <w:sz w:val="24"/>
          <w:szCs w:val="24"/>
          <w14:ligatures w14:val="none"/>
        </w:rPr>
        <w:t>preferences</w:t>
      </w:r>
      <w:proofErr w:type="gramEnd"/>
    </w:p>
    <w:p w14:paraId="7BAA8466"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Appointment and attendance history</w:t>
      </w:r>
    </w:p>
    <w:p w14:paraId="57A63C95"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Payment and account information</w:t>
      </w:r>
    </w:p>
    <w:p w14:paraId="1F6EFFF7" w14:textId="77777777" w:rsidR="004650EA" w:rsidRPr="004650EA" w:rsidRDefault="004650EA" w:rsidP="004650E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Progress notes and session documentation</w:t>
      </w:r>
    </w:p>
    <w:p w14:paraId="005E666C"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How We Use Your Information</w:t>
      </w:r>
    </w:p>
    <w:p w14:paraId="408BFFD9"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Information we collect may be used to:</w:t>
      </w:r>
    </w:p>
    <w:p w14:paraId="55E2EDAA"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Provide and personalize wellness </w:t>
      </w:r>
      <w:proofErr w:type="gramStart"/>
      <w:r w:rsidRPr="004650EA">
        <w:rPr>
          <w:rFonts w:ascii="Times New Roman" w:eastAsia="Times New Roman" w:hAnsi="Times New Roman" w:cs="Times New Roman"/>
          <w:kern w:val="0"/>
          <w:sz w:val="24"/>
          <w:szCs w:val="24"/>
          <w14:ligatures w14:val="none"/>
        </w:rPr>
        <w:t>services</w:t>
      </w:r>
      <w:proofErr w:type="gramEnd"/>
    </w:p>
    <w:p w14:paraId="7DC48612"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Develop individualized wellness and fitness </w:t>
      </w:r>
      <w:proofErr w:type="gramStart"/>
      <w:r w:rsidRPr="004650EA">
        <w:rPr>
          <w:rFonts w:ascii="Times New Roman" w:eastAsia="Times New Roman" w:hAnsi="Times New Roman" w:cs="Times New Roman"/>
          <w:kern w:val="0"/>
          <w:sz w:val="24"/>
          <w:szCs w:val="24"/>
          <w14:ligatures w14:val="none"/>
        </w:rPr>
        <w:t>plans</w:t>
      </w:r>
      <w:proofErr w:type="gramEnd"/>
    </w:p>
    <w:p w14:paraId="77584F48"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lastRenderedPageBreak/>
        <w:t xml:space="preserve">Monitor and document your </w:t>
      </w:r>
      <w:proofErr w:type="gramStart"/>
      <w:r w:rsidRPr="004650EA">
        <w:rPr>
          <w:rFonts w:ascii="Times New Roman" w:eastAsia="Times New Roman" w:hAnsi="Times New Roman" w:cs="Times New Roman"/>
          <w:kern w:val="0"/>
          <w:sz w:val="24"/>
          <w:szCs w:val="24"/>
          <w14:ligatures w14:val="none"/>
        </w:rPr>
        <w:t>progress</w:t>
      </w:r>
      <w:proofErr w:type="gramEnd"/>
    </w:p>
    <w:p w14:paraId="11E668FB"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Communicate with you regarding appointments and </w:t>
      </w:r>
      <w:proofErr w:type="gramStart"/>
      <w:r w:rsidRPr="004650EA">
        <w:rPr>
          <w:rFonts w:ascii="Times New Roman" w:eastAsia="Times New Roman" w:hAnsi="Times New Roman" w:cs="Times New Roman"/>
          <w:kern w:val="0"/>
          <w:sz w:val="24"/>
          <w:szCs w:val="24"/>
          <w14:ligatures w14:val="none"/>
        </w:rPr>
        <w:t>services</w:t>
      </w:r>
      <w:proofErr w:type="gramEnd"/>
    </w:p>
    <w:p w14:paraId="4F562758"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Process payments and manage </w:t>
      </w:r>
      <w:proofErr w:type="gramStart"/>
      <w:r w:rsidRPr="004650EA">
        <w:rPr>
          <w:rFonts w:ascii="Times New Roman" w:eastAsia="Times New Roman" w:hAnsi="Times New Roman" w:cs="Times New Roman"/>
          <w:kern w:val="0"/>
          <w:sz w:val="24"/>
          <w:szCs w:val="24"/>
          <w14:ligatures w14:val="none"/>
        </w:rPr>
        <w:t>accounts</w:t>
      </w:r>
      <w:proofErr w:type="gramEnd"/>
    </w:p>
    <w:p w14:paraId="373043B8"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Administer memberships and service </w:t>
      </w:r>
      <w:proofErr w:type="gramStart"/>
      <w:r w:rsidRPr="004650EA">
        <w:rPr>
          <w:rFonts w:ascii="Times New Roman" w:eastAsia="Times New Roman" w:hAnsi="Times New Roman" w:cs="Times New Roman"/>
          <w:kern w:val="0"/>
          <w:sz w:val="24"/>
          <w:szCs w:val="24"/>
          <w14:ligatures w14:val="none"/>
        </w:rPr>
        <w:t>packages</w:t>
      </w:r>
      <w:proofErr w:type="gramEnd"/>
    </w:p>
    <w:p w14:paraId="51A2C122"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Improve your overall client </w:t>
      </w:r>
      <w:proofErr w:type="gramStart"/>
      <w:r w:rsidRPr="004650EA">
        <w:rPr>
          <w:rFonts w:ascii="Times New Roman" w:eastAsia="Times New Roman" w:hAnsi="Times New Roman" w:cs="Times New Roman"/>
          <w:kern w:val="0"/>
          <w:sz w:val="24"/>
          <w:szCs w:val="24"/>
          <w14:ligatures w14:val="none"/>
        </w:rPr>
        <w:t>experience</w:t>
      </w:r>
      <w:proofErr w:type="gramEnd"/>
    </w:p>
    <w:p w14:paraId="6BD826A4"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Maintain appropriate business and service </w:t>
      </w:r>
      <w:proofErr w:type="gramStart"/>
      <w:r w:rsidRPr="004650EA">
        <w:rPr>
          <w:rFonts w:ascii="Times New Roman" w:eastAsia="Times New Roman" w:hAnsi="Times New Roman" w:cs="Times New Roman"/>
          <w:kern w:val="0"/>
          <w:sz w:val="24"/>
          <w:szCs w:val="24"/>
          <w14:ligatures w14:val="none"/>
        </w:rPr>
        <w:t>records</w:t>
      </w:r>
      <w:proofErr w:type="gramEnd"/>
    </w:p>
    <w:p w14:paraId="5E4F53FE" w14:textId="77777777" w:rsidR="004650EA" w:rsidRPr="004650EA" w:rsidRDefault="004650EA" w:rsidP="004650E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Respond to questions, requests, or </w:t>
      </w:r>
      <w:proofErr w:type="gramStart"/>
      <w:r w:rsidRPr="004650EA">
        <w:rPr>
          <w:rFonts w:ascii="Times New Roman" w:eastAsia="Times New Roman" w:hAnsi="Times New Roman" w:cs="Times New Roman"/>
          <w:kern w:val="0"/>
          <w:sz w:val="24"/>
          <w:szCs w:val="24"/>
          <w14:ligatures w14:val="none"/>
        </w:rPr>
        <w:t>concerns</w:t>
      </w:r>
      <w:proofErr w:type="gramEnd"/>
    </w:p>
    <w:p w14:paraId="24561F33"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Confidentiality &amp; Privacy</w:t>
      </w:r>
    </w:p>
    <w:p w14:paraId="16F7BEE6"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treats client information as private and confidential and takes reasonable steps to protect it.</w:t>
      </w:r>
    </w:p>
    <w:p w14:paraId="39632917"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We do </w:t>
      </w:r>
      <w:r w:rsidRPr="004650EA">
        <w:rPr>
          <w:rFonts w:ascii="Times New Roman" w:eastAsia="Times New Roman" w:hAnsi="Times New Roman" w:cs="Times New Roman"/>
          <w:b/>
          <w:bCs/>
          <w:kern w:val="0"/>
          <w:sz w:val="24"/>
          <w:szCs w:val="24"/>
          <w14:ligatures w14:val="none"/>
        </w:rPr>
        <w:t>not</w:t>
      </w:r>
      <w:r w:rsidRPr="004650EA">
        <w:rPr>
          <w:rFonts w:ascii="Times New Roman" w:eastAsia="Times New Roman" w:hAnsi="Times New Roman" w:cs="Times New Roman"/>
          <w:kern w:val="0"/>
          <w:sz w:val="24"/>
          <w:szCs w:val="24"/>
          <w14:ligatures w14:val="none"/>
        </w:rPr>
        <w:t xml:space="preserve"> sell or rent your personal information. We also will not share your personal information with outside organizations for their own marketing purposes without your permission.</w:t>
      </w:r>
    </w:p>
    <w:p w14:paraId="2C2C1F4A"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Your information may be disclosed when:</w:t>
      </w:r>
    </w:p>
    <w:p w14:paraId="33B91BBF" w14:textId="77777777" w:rsidR="004650EA" w:rsidRPr="004650EA" w:rsidRDefault="004650EA" w:rsidP="004650EA">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You provide written </w:t>
      </w:r>
      <w:proofErr w:type="gramStart"/>
      <w:r w:rsidRPr="004650EA">
        <w:rPr>
          <w:rFonts w:ascii="Times New Roman" w:eastAsia="Times New Roman" w:hAnsi="Times New Roman" w:cs="Times New Roman"/>
          <w:kern w:val="0"/>
          <w:sz w:val="24"/>
          <w:szCs w:val="24"/>
          <w14:ligatures w14:val="none"/>
        </w:rPr>
        <w:t>authorization</w:t>
      </w:r>
      <w:proofErr w:type="gramEnd"/>
    </w:p>
    <w:p w14:paraId="5F6A3B43" w14:textId="77777777" w:rsidR="004650EA" w:rsidRPr="004650EA" w:rsidRDefault="004650EA" w:rsidP="004650EA">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Disclosure is necessary to process payments or provide requested </w:t>
      </w:r>
      <w:proofErr w:type="gramStart"/>
      <w:r w:rsidRPr="004650EA">
        <w:rPr>
          <w:rFonts w:ascii="Times New Roman" w:eastAsia="Times New Roman" w:hAnsi="Times New Roman" w:cs="Times New Roman"/>
          <w:kern w:val="0"/>
          <w:sz w:val="24"/>
          <w:szCs w:val="24"/>
          <w14:ligatures w14:val="none"/>
        </w:rPr>
        <w:t>services</w:t>
      </w:r>
      <w:proofErr w:type="gramEnd"/>
    </w:p>
    <w:p w14:paraId="0970611F" w14:textId="77777777" w:rsidR="004650EA" w:rsidRPr="004650EA" w:rsidRDefault="004650EA" w:rsidP="004650EA">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Disclosure is required or permitted by applicable </w:t>
      </w:r>
      <w:proofErr w:type="gramStart"/>
      <w:r w:rsidRPr="004650EA">
        <w:rPr>
          <w:rFonts w:ascii="Times New Roman" w:eastAsia="Times New Roman" w:hAnsi="Times New Roman" w:cs="Times New Roman"/>
          <w:kern w:val="0"/>
          <w:sz w:val="24"/>
          <w:szCs w:val="24"/>
          <w14:ligatures w14:val="none"/>
        </w:rPr>
        <w:t>law</w:t>
      </w:r>
      <w:proofErr w:type="gramEnd"/>
    </w:p>
    <w:p w14:paraId="374A8554" w14:textId="77777777" w:rsidR="004650EA" w:rsidRPr="004650EA" w:rsidRDefault="004650EA" w:rsidP="004650EA">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Disclosure is necessary to address an emergency or protect health and </w:t>
      </w:r>
      <w:proofErr w:type="gramStart"/>
      <w:r w:rsidRPr="004650EA">
        <w:rPr>
          <w:rFonts w:ascii="Times New Roman" w:eastAsia="Times New Roman" w:hAnsi="Times New Roman" w:cs="Times New Roman"/>
          <w:kern w:val="0"/>
          <w:sz w:val="24"/>
          <w:szCs w:val="24"/>
          <w14:ligatures w14:val="none"/>
        </w:rPr>
        <w:t>safety</w:t>
      </w:r>
      <w:proofErr w:type="gramEnd"/>
    </w:p>
    <w:p w14:paraId="40E9C1A8" w14:textId="77777777" w:rsidR="004650EA" w:rsidRPr="004650EA" w:rsidRDefault="004650EA" w:rsidP="004650EA">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Disclosure is necessary for legitimate business operations through trusted service providers who assist us in providing our </w:t>
      </w:r>
      <w:proofErr w:type="gramStart"/>
      <w:r w:rsidRPr="004650EA">
        <w:rPr>
          <w:rFonts w:ascii="Times New Roman" w:eastAsia="Times New Roman" w:hAnsi="Times New Roman" w:cs="Times New Roman"/>
          <w:kern w:val="0"/>
          <w:sz w:val="24"/>
          <w:szCs w:val="24"/>
          <w14:ligatures w14:val="none"/>
        </w:rPr>
        <w:t>services</w:t>
      </w:r>
      <w:proofErr w:type="gramEnd"/>
    </w:p>
    <w:p w14:paraId="62B71136"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Electronic Communication</w:t>
      </w:r>
    </w:p>
    <w:p w14:paraId="241C33E3"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You authorize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to communicate with you using the contact information you provide.</w:t>
      </w:r>
    </w:p>
    <w:p w14:paraId="68FF5B30"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Depending on your preferences, communications may include:</w:t>
      </w:r>
    </w:p>
    <w:p w14:paraId="275A2478"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Phone calls</w:t>
      </w:r>
    </w:p>
    <w:p w14:paraId="4835D5E0"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Text messages</w:t>
      </w:r>
    </w:p>
    <w:p w14:paraId="545ADAC0"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Email</w:t>
      </w:r>
    </w:p>
    <w:p w14:paraId="3C86D290"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Appointment reminders</w:t>
      </w:r>
    </w:p>
    <w:p w14:paraId="1B48BDD9"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Membership, billing, and account communications</w:t>
      </w:r>
    </w:p>
    <w:p w14:paraId="50A7F803"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lastRenderedPageBreak/>
        <w:t>I understand that electronic communications may involve certain privacy and security risks. I may request an alternative method of communication at any time.</w:t>
      </w:r>
    </w:p>
    <w:p w14:paraId="56E25E2F"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Client Records</w:t>
      </w:r>
    </w:p>
    <w:p w14:paraId="45441BC6"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maintains records related to the services provided to you. These records may include:</w:t>
      </w:r>
    </w:p>
    <w:p w14:paraId="60EA4794" w14:textId="77777777" w:rsidR="004650EA" w:rsidRPr="004650EA" w:rsidRDefault="004650EA" w:rsidP="004650EA">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Intake and registration information</w:t>
      </w:r>
    </w:p>
    <w:p w14:paraId="16C8F201" w14:textId="77777777" w:rsidR="004650EA" w:rsidRPr="004650EA" w:rsidRDefault="004650EA" w:rsidP="004650EA">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Wellness assessments</w:t>
      </w:r>
    </w:p>
    <w:p w14:paraId="35F8BFCB" w14:textId="77777777" w:rsidR="004650EA" w:rsidRPr="004650EA" w:rsidRDefault="004650EA" w:rsidP="004650EA">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Session and progress notes</w:t>
      </w:r>
    </w:p>
    <w:p w14:paraId="22E2A7C3" w14:textId="77777777" w:rsidR="004650EA" w:rsidRPr="004650EA" w:rsidRDefault="004650EA" w:rsidP="004650EA">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Progress tracking</w:t>
      </w:r>
    </w:p>
    <w:p w14:paraId="6C4AB596" w14:textId="77777777" w:rsidR="004650EA" w:rsidRPr="004650EA" w:rsidRDefault="004650EA" w:rsidP="004650EA">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Payment and account history</w:t>
      </w:r>
    </w:p>
    <w:p w14:paraId="09251BDB" w14:textId="77777777" w:rsidR="004650EA" w:rsidRPr="004650EA" w:rsidRDefault="004650EA" w:rsidP="004650EA">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Membership and package information</w:t>
      </w:r>
    </w:p>
    <w:p w14:paraId="6FAA4472"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Client information will be maintained using reasonable safeguards and will be accessed only by individuals who are authorized to access such information for legitimate business or service-related purposes.</w:t>
      </w:r>
    </w:p>
    <w:p w14:paraId="7210C9D7"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Third-Party Service Providers</w:t>
      </w:r>
    </w:p>
    <w:p w14:paraId="091C23D6"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may use trusted third-party platforms and service providers to support our business operations, including:</w:t>
      </w:r>
    </w:p>
    <w:p w14:paraId="17977D6B" w14:textId="77777777" w:rsidR="004650EA" w:rsidRPr="004650EA" w:rsidRDefault="004650EA" w:rsidP="004650EA">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Appointment scheduling</w:t>
      </w:r>
    </w:p>
    <w:p w14:paraId="29B33FF3" w14:textId="77777777" w:rsidR="004650EA" w:rsidRPr="004650EA" w:rsidRDefault="004650EA" w:rsidP="004650EA">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Payment processing</w:t>
      </w:r>
    </w:p>
    <w:p w14:paraId="5CA90B17" w14:textId="77777777" w:rsidR="004650EA" w:rsidRPr="004650EA" w:rsidRDefault="004650EA" w:rsidP="004650EA">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Client communication</w:t>
      </w:r>
    </w:p>
    <w:p w14:paraId="5C1B6BF0" w14:textId="77777777" w:rsidR="004650EA" w:rsidRPr="004650EA" w:rsidRDefault="004650EA" w:rsidP="004650EA">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Membership and account management</w:t>
      </w:r>
    </w:p>
    <w:p w14:paraId="2308B653" w14:textId="77777777" w:rsidR="004650EA" w:rsidRPr="004650EA" w:rsidRDefault="004650EA" w:rsidP="004650EA">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Electronic record storage</w:t>
      </w:r>
    </w:p>
    <w:p w14:paraId="2047435B"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These providers may have their own privacy policies, terms, and security practices. We take reasonable steps to work with providers that are appropriate for the services they perform on our behalf.</w:t>
      </w:r>
    </w:p>
    <w:p w14:paraId="68EFAC2F"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Client Responsibilities</w:t>
      </w:r>
    </w:p>
    <w:p w14:paraId="4DAD74C5"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I understand that I am responsible for:</w:t>
      </w:r>
    </w:p>
    <w:p w14:paraId="12658069" w14:textId="77777777" w:rsidR="004650EA" w:rsidRPr="004650EA" w:rsidRDefault="004650EA" w:rsidP="004650EA">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Providing accurate and complete information</w:t>
      </w:r>
    </w:p>
    <w:p w14:paraId="5AFC03A0" w14:textId="77777777" w:rsidR="004650EA" w:rsidRPr="004650EA" w:rsidRDefault="004650EA" w:rsidP="004650EA">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Informing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when my personal information changes</w:t>
      </w:r>
    </w:p>
    <w:p w14:paraId="1123F5E8" w14:textId="77777777" w:rsidR="004650EA" w:rsidRPr="004650EA" w:rsidRDefault="004650EA" w:rsidP="004650EA">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Keeping my login credentials secure when using an online client portal</w:t>
      </w:r>
    </w:p>
    <w:p w14:paraId="2B9D8486" w14:textId="77777777" w:rsidR="004650EA" w:rsidRPr="004650EA" w:rsidRDefault="004650EA" w:rsidP="004650EA">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Reviewing communications and account information for accuracy</w:t>
      </w:r>
    </w:p>
    <w:p w14:paraId="54F1C7D8" w14:textId="77777777" w:rsidR="004650EA" w:rsidRPr="004650EA" w:rsidRDefault="004650EA" w:rsidP="004650EA">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Promptly notifying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of any concerns regarding my information or communications</w:t>
      </w:r>
    </w:p>
    <w:p w14:paraId="5A8C8807"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lastRenderedPageBreak/>
        <w:t>Optional Release of Information Authorization</w:t>
      </w:r>
    </w:p>
    <w:p w14:paraId="5C4B5739"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I authorize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to communicate with the following individual regarding my appointments, wellness services, or account information:</w:t>
      </w:r>
    </w:p>
    <w:p w14:paraId="515E0803"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Name:</w:t>
      </w:r>
      <w:r w:rsidRPr="004650EA">
        <w:rPr>
          <w:rFonts w:ascii="Times New Roman" w:eastAsia="Times New Roman" w:hAnsi="Times New Roman" w:cs="Times New Roman"/>
          <w:kern w:val="0"/>
          <w:sz w:val="24"/>
          <w:szCs w:val="24"/>
          <w14:ligatures w14:val="none"/>
        </w:rPr>
        <w:t xml:space="preserve"> ___________________________________________</w:t>
      </w:r>
    </w:p>
    <w:p w14:paraId="1F6640EB"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Relationship:</w:t>
      </w:r>
      <w:r w:rsidRPr="004650EA">
        <w:rPr>
          <w:rFonts w:ascii="Times New Roman" w:eastAsia="Times New Roman" w:hAnsi="Times New Roman" w:cs="Times New Roman"/>
          <w:kern w:val="0"/>
          <w:sz w:val="24"/>
          <w:szCs w:val="24"/>
          <w14:ligatures w14:val="none"/>
        </w:rPr>
        <w:t xml:space="preserve"> ____________________________________</w:t>
      </w:r>
    </w:p>
    <w:p w14:paraId="30D54B71"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Phone:</w:t>
      </w:r>
      <w:r w:rsidRPr="004650EA">
        <w:rPr>
          <w:rFonts w:ascii="Times New Roman" w:eastAsia="Times New Roman" w:hAnsi="Times New Roman" w:cs="Times New Roman"/>
          <w:kern w:val="0"/>
          <w:sz w:val="24"/>
          <w:szCs w:val="24"/>
          <w14:ligatures w14:val="none"/>
        </w:rPr>
        <w:t xml:space="preserve"> ___________________________________________</w:t>
      </w:r>
    </w:p>
    <w:p w14:paraId="01BC0040"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w:t>
      </w:r>
      <w:r w:rsidRPr="004650EA">
        <w:rPr>
          <w:rFonts w:ascii="Times New Roman" w:eastAsia="Times New Roman" w:hAnsi="Times New Roman" w:cs="Times New Roman"/>
          <w:b/>
          <w:bCs/>
          <w:kern w:val="0"/>
          <w:sz w:val="24"/>
          <w:szCs w:val="24"/>
          <w14:ligatures w14:val="none"/>
        </w:rPr>
        <w:t>I authorize</w:t>
      </w:r>
      <w:r w:rsidRPr="004650EA">
        <w:rPr>
          <w:rFonts w:ascii="Times New Roman" w:eastAsia="Times New Roman" w:hAnsi="Times New Roman" w:cs="Times New Roman"/>
          <w:kern w:val="0"/>
          <w:sz w:val="24"/>
          <w:szCs w:val="24"/>
          <w14:ligatures w14:val="none"/>
        </w:rPr>
        <w:t xml:space="preserve">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to communicate with the individual listed above.</w:t>
      </w:r>
    </w:p>
    <w:p w14:paraId="246254B1"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w:t>
      </w:r>
      <w:r w:rsidRPr="004650EA">
        <w:rPr>
          <w:rFonts w:ascii="Times New Roman" w:eastAsia="Times New Roman" w:hAnsi="Times New Roman" w:cs="Times New Roman"/>
          <w:b/>
          <w:bCs/>
          <w:kern w:val="0"/>
          <w:sz w:val="24"/>
          <w:szCs w:val="24"/>
          <w14:ligatures w14:val="none"/>
        </w:rPr>
        <w:t>I do not authorize</w:t>
      </w:r>
      <w:r w:rsidRPr="004650EA">
        <w:rPr>
          <w:rFonts w:ascii="Times New Roman" w:eastAsia="Times New Roman" w:hAnsi="Times New Roman" w:cs="Times New Roman"/>
          <w:kern w:val="0"/>
          <w:sz w:val="24"/>
          <w:szCs w:val="24"/>
          <w14:ligatures w14:val="none"/>
        </w:rPr>
        <w:t xml:space="preserve">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to communicate with anyone else regarding my information.</w:t>
      </w:r>
    </w:p>
    <w:p w14:paraId="6B57E20B"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I understand that I may revoke or modify this authorization by providing written notice to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w:t>
      </w:r>
    </w:p>
    <w:p w14:paraId="2587A560"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Photo, Video &amp; Testimonial Permission</w:t>
      </w:r>
    </w:p>
    <w:p w14:paraId="5FE02492"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From time to time,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may invite clients to voluntarily participate in photographs, videos, testimonials, or the sharing of progress-related information for promotional, educational, or marketing purposes.</w:t>
      </w:r>
    </w:p>
    <w:p w14:paraId="34E7E6EE"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Participation is completely voluntary and is not required to receive services.</w:t>
      </w:r>
    </w:p>
    <w:p w14:paraId="3F9315E6"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w:t>
      </w:r>
      <w:r w:rsidRPr="004650EA">
        <w:rPr>
          <w:rFonts w:ascii="Times New Roman" w:eastAsia="Times New Roman" w:hAnsi="Times New Roman" w:cs="Times New Roman"/>
          <w:b/>
          <w:bCs/>
          <w:kern w:val="0"/>
          <w:sz w:val="24"/>
          <w:szCs w:val="24"/>
          <w14:ligatures w14:val="none"/>
        </w:rPr>
        <w:t>I authorize</w:t>
      </w:r>
      <w:r w:rsidRPr="004650EA">
        <w:rPr>
          <w:rFonts w:ascii="Times New Roman" w:eastAsia="Times New Roman" w:hAnsi="Times New Roman" w:cs="Times New Roman"/>
          <w:kern w:val="0"/>
          <w:sz w:val="24"/>
          <w:szCs w:val="24"/>
          <w14:ligatures w14:val="none"/>
        </w:rPr>
        <w:t xml:space="preserve">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to use my photo, video, testimonial, or approved progress-related information for promotional, educational, or marketing purposes.</w:t>
      </w:r>
    </w:p>
    <w:p w14:paraId="08BBDF71"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Segoe UI Symbol" w:eastAsia="Times New Roman" w:hAnsi="Segoe UI Symbol" w:cs="Segoe UI Symbol"/>
          <w:kern w:val="0"/>
          <w:sz w:val="24"/>
          <w:szCs w:val="24"/>
          <w14:ligatures w14:val="none"/>
        </w:rPr>
        <w:t>☐</w:t>
      </w:r>
      <w:r w:rsidRPr="004650EA">
        <w:rPr>
          <w:rFonts w:ascii="Times New Roman" w:eastAsia="Times New Roman" w:hAnsi="Times New Roman" w:cs="Times New Roman"/>
          <w:kern w:val="0"/>
          <w:sz w:val="24"/>
          <w:szCs w:val="24"/>
          <w14:ligatures w14:val="none"/>
        </w:rPr>
        <w:t xml:space="preserve"> </w:t>
      </w:r>
      <w:r w:rsidRPr="004650EA">
        <w:rPr>
          <w:rFonts w:ascii="Times New Roman" w:eastAsia="Times New Roman" w:hAnsi="Times New Roman" w:cs="Times New Roman"/>
          <w:b/>
          <w:bCs/>
          <w:kern w:val="0"/>
          <w:sz w:val="24"/>
          <w:szCs w:val="24"/>
          <w14:ligatures w14:val="none"/>
        </w:rPr>
        <w:t>I do not authorize</w:t>
      </w:r>
      <w:r w:rsidRPr="004650EA">
        <w:rPr>
          <w:rFonts w:ascii="Times New Roman" w:eastAsia="Times New Roman" w:hAnsi="Times New Roman" w:cs="Times New Roman"/>
          <w:kern w:val="0"/>
          <w:sz w:val="24"/>
          <w:szCs w:val="24"/>
          <w14:ligatures w14:val="none"/>
        </w:rPr>
        <w:t xml:space="preserve">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to use my photo, video, testimonial, or progress-related information for these purposes.</w:t>
      </w:r>
    </w:p>
    <w:p w14:paraId="2A779F16"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Client Initials:</w:t>
      </w:r>
      <w:r w:rsidRPr="004650EA">
        <w:rPr>
          <w:rFonts w:ascii="Times New Roman" w:eastAsia="Times New Roman" w:hAnsi="Times New Roman" w:cs="Times New Roman"/>
          <w:kern w:val="0"/>
          <w:sz w:val="24"/>
          <w:szCs w:val="24"/>
          <w14:ligatures w14:val="none"/>
        </w:rPr>
        <w:t xml:space="preserve"> ___________</w:t>
      </w:r>
    </w:p>
    <w:p w14:paraId="4A1EC8D6" w14:textId="77777777" w:rsidR="004650EA" w:rsidRPr="004650EA" w:rsidRDefault="004650EA" w:rsidP="004650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650EA">
        <w:rPr>
          <w:rFonts w:ascii="Times New Roman" w:eastAsia="Times New Roman" w:hAnsi="Times New Roman" w:cs="Times New Roman"/>
          <w:b/>
          <w:bCs/>
          <w:kern w:val="0"/>
          <w:sz w:val="36"/>
          <w:szCs w:val="36"/>
          <w14:ligatures w14:val="none"/>
        </w:rPr>
        <w:t>Client Acknowledgment</w:t>
      </w:r>
    </w:p>
    <w:p w14:paraId="1A0B9C47"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By signing below, I acknowledge that:</w:t>
      </w:r>
    </w:p>
    <w:p w14:paraId="4A76FDCC" w14:textId="77777777" w:rsidR="004650EA" w:rsidRPr="004650EA" w:rsidRDefault="004650EA" w:rsidP="004650EA">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I have read and understand this Client Privacy &amp; Information Acknowledgment.</w:t>
      </w:r>
    </w:p>
    <w:p w14:paraId="51F3692E" w14:textId="77777777" w:rsidR="004650EA" w:rsidRPr="004650EA" w:rsidRDefault="004650EA" w:rsidP="004650EA">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 xml:space="preserve">I understand the types of information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 may collect and how that information may be used.</w:t>
      </w:r>
    </w:p>
    <w:p w14:paraId="0216DD09" w14:textId="77777777" w:rsidR="004650EA" w:rsidRPr="004650EA" w:rsidRDefault="004650EA" w:rsidP="004650EA">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I understand that I may ask questions regarding the privacy of my information.</w:t>
      </w:r>
    </w:p>
    <w:p w14:paraId="422A5525" w14:textId="77777777" w:rsidR="004650EA" w:rsidRPr="004650EA" w:rsidRDefault="004650EA" w:rsidP="004650EA">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lastRenderedPageBreak/>
        <w:t xml:space="preserve">I understand that I may update my communication preferences or applicable authorizations by notifying </w:t>
      </w:r>
      <w:proofErr w:type="spellStart"/>
      <w:r w:rsidRPr="004650EA">
        <w:rPr>
          <w:rFonts w:ascii="Times New Roman" w:eastAsia="Times New Roman" w:hAnsi="Times New Roman" w:cs="Times New Roman"/>
          <w:kern w:val="0"/>
          <w:sz w:val="24"/>
          <w:szCs w:val="24"/>
          <w14:ligatures w14:val="none"/>
        </w:rPr>
        <w:t>BioTune</w:t>
      </w:r>
      <w:proofErr w:type="spellEnd"/>
      <w:r w:rsidRPr="004650EA">
        <w:rPr>
          <w:rFonts w:ascii="Times New Roman" w:eastAsia="Times New Roman" w:hAnsi="Times New Roman" w:cs="Times New Roman"/>
          <w:kern w:val="0"/>
          <w:sz w:val="24"/>
          <w:szCs w:val="24"/>
          <w14:ligatures w14:val="none"/>
        </w:rPr>
        <w:t xml:space="preserve"> Your Health, LLC.</w:t>
      </w:r>
    </w:p>
    <w:p w14:paraId="6D115318" w14:textId="77777777" w:rsidR="004650EA" w:rsidRPr="004650EA" w:rsidRDefault="004650EA" w:rsidP="004650EA">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kern w:val="0"/>
          <w:sz w:val="24"/>
          <w:szCs w:val="24"/>
          <w14:ligatures w14:val="none"/>
        </w:rPr>
        <w:t>I understand that the optional permissions above are voluntary.</w:t>
      </w:r>
    </w:p>
    <w:p w14:paraId="4CADAAB7"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Client Name (Printed):</w:t>
      </w:r>
      <w:r w:rsidRPr="004650EA">
        <w:rPr>
          <w:rFonts w:ascii="Times New Roman" w:eastAsia="Times New Roman" w:hAnsi="Times New Roman" w:cs="Times New Roman"/>
          <w:kern w:val="0"/>
          <w:sz w:val="24"/>
          <w:szCs w:val="24"/>
          <w14:ligatures w14:val="none"/>
        </w:rPr>
        <w:t xml:space="preserve"> ___________________________________________</w:t>
      </w:r>
    </w:p>
    <w:p w14:paraId="3D7B1702"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Client Signature:</w:t>
      </w:r>
      <w:r w:rsidRPr="004650EA">
        <w:rPr>
          <w:rFonts w:ascii="Times New Roman" w:eastAsia="Times New Roman" w:hAnsi="Times New Roman" w:cs="Times New Roman"/>
          <w:kern w:val="0"/>
          <w:sz w:val="24"/>
          <w:szCs w:val="24"/>
          <w14:ligatures w14:val="none"/>
        </w:rPr>
        <w:t xml:space="preserve"> _______________________________________________</w:t>
      </w:r>
    </w:p>
    <w:p w14:paraId="362E6A1D"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Date:</w:t>
      </w:r>
      <w:r w:rsidRPr="004650EA">
        <w:rPr>
          <w:rFonts w:ascii="Times New Roman" w:eastAsia="Times New Roman" w:hAnsi="Times New Roman" w:cs="Times New Roman"/>
          <w:kern w:val="0"/>
          <w:sz w:val="24"/>
          <w:szCs w:val="24"/>
          <w14:ligatures w14:val="none"/>
        </w:rPr>
        <w:t xml:space="preserve"> ____________________</w:t>
      </w:r>
    </w:p>
    <w:p w14:paraId="2DA9B1D4" w14:textId="77777777" w:rsidR="004650EA" w:rsidRPr="004650EA" w:rsidRDefault="004650EA" w:rsidP="004650E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roofErr w:type="spellStart"/>
      <w:r w:rsidRPr="004650EA">
        <w:rPr>
          <w:rFonts w:ascii="Times New Roman" w:eastAsia="Times New Roman" w:hAnsi="Times New Roman" w:cs="Times New Roman"/>
          <w:b/>
          <w:bCs/>
          <w:kern w:val="0"/>
          <w:sz w:val="27"/>
          <w:szCs w:val="27"/>
          <w14:ligatures w14:val="none"/>
        </w:rPr>
        <w:t>BioTune</w:t>
      </w:r>
      <w:proofErr w:type="spellEnd"/>
      <w:r w:rsidRPr="004650EA">
        <w:rPr>
          <w:rFonts w:ascii="Times New Roman" w:eastAsia="Times New Roman" w:hAnsi="Times New Roman" w:cs="Times New Roman"/>
          <w:b/>
          <w:bCs/>
          <w:kern w:val="0"/>
          <w:sz w:val="27"/>
          <w:szCs w:val="27"/>
          <w14:ligatures w14:val="none"/>
        </w:rPr>
        <w:t xml:space="preserve"> Your Health, LLC Representative</w:t>
      </w:r>
    </w:p>
    <w:p w14:paraId="6217DCF1"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Name (Printed):</w:t>
      </w:r>
      <w:r w:rsidRPr="004650EA">
        <w:rPr>
          <w:rFonts w:ascii="Times New Roman" w:eastAsia="Times New Roman" w:hAnsi="Times New Roman" w:cs="Times New Roman"/>
          <w:kern w:val="0"/>
          <w:sz w:val="24"/>
          <w:szCs w:val="24"/>
          <w14:ligatures w14:val="none"/>
        </w:rPr>
        <w:t xml:space="preserve"> ________________________________________________</w:t>
      </w:r>
    </w:p>
    <w:p w14:paraId="4883FBF7"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Signature:</w:t>
      </w:r>
      <w:r w:rsidRPr="004650EA">
        <w:rPr>
          <w:rFonts w:ascii="Times New Roman" w:eastAsia="Times New Roman" w:hAnsi="Times New Roman" w:cs="Times New Roman"/>
          <w:kern w:val="0"/>
          <w:sz w:val="24"/>
          <w:szCs w:val="24"/>
          <w14:ligatures w14:val="none"/>
        </w:rPr>
        <w:t xml:space="preserve"> _____________________________________________________</w:t>
      </w:r>
    </w:p>
    <w:p w14:paraId="0A661A96" w14:textId="77777777" w:rsidR="004650EA" w:rsidRPr="004650EA" w:rsidRDefault="004650EA" w:rsidP="004650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650EA">
        <w:rPr>
          <w:rFonts w:ascii="Times New Roman" w:eastAsia="Times New Roman" w:hAnsi="Times New Roman" w:cs="Times New Roman"/>
          <w:b/>
          <w:bCs/>
          <w:kern w:val="0"/>
          <w:sz w:val="24"/>
          <w:szCs w:val="24"/>
          <w14:ligatures w14:val="none"/>
        </w:rPr>
        <w:t>Date:</w:t>
      </w:r>
      <w:r w:rsidRPr="004650EA">
        <w:rPr>
          <w:rFonts w:ascii="Times New Roman" w:eastAsia="Times New Roman" w:hAnsi="Times New Roman" w:cs="Times New Roman"/>
          <w:kern w:val="0"/>
          <w:sz w:val="24"/>
          <w:szCs w:val="24"/>
          <w14:ligatures w14:val="none"/>
        </w:rPr>
        <w:t xml:space="preserve"> ____________________</w:t>
      </w:r>
    </w:p>
    <w:p w14:paraId="60379CE4" w14:textId="77777777" w:rsidR="004650EA" w:rsidRDefault="004650EA"/>
    <w:sectPr w:rsidR="00465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5D97"/>
    <w:multiLevelType w:val="multilevel"/>
    <w:tmpl w:val="54CC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20E34"/>
    <w:multiLevelType w:val="multilevel"/>
    <w:tmpl w:val="1DBA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F72F2"/>
    <w:multiLevelType w:val="multilevel"/>
    <w:tmpl w:val="D9B0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94140"/>
    <w:multiLevelType w:val="multilevel"/>
    <w:tmpl w:val="CC8E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4B44E8"/>
    <w:multiLevelType w:val="multilevel"/>
    <w:tmpl w:val="5D44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275088"/>
    <w:multiLevelType w:val="multilevel"/>
    <w:tmpl w:val="89C0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876270"/>
    <w:multiLevelType w:val="multilevel"/>
    <w:tmpl w:val="4144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891655">
    <w:abstractNumId w:val="0"/>
  </w:num>
  <w:num w:numId="2" w16cid:durableId="1884780571">
    <w:abstractNumId w:val="2"/>
  </w:num>
  <w:num w:numId="3" w16cid:durableId="1902474878">
    <w:abstractNumId w:val="6"/>
  </w:num>
  <w:num w:numId="4" w16cid:durableId="1033192858">
    <w:abstractNumId w:val="1"/>
  </w:num>
  <w:num w:numId="5" w16cid:durableId="239413372">
    <w:abstractNumId w:val="4"/>
  </w:num>
  <w:num w:numId="6" w16cid:durableId="1609847826">
    <w:abstractNumId w:val="3"/>
  </w:num>
  <w:num w:numId="7" w16cid:durableId="35354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EA"/>
    <w:rsid w:val="00113176"/>
    <w:rsid w:val="0046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47DEC"/>
  <w15:chartTrackingRefBased/>
  <w15:docId w15:val="{E2582EB2-BB99-4DA0-9958-68DDE8AC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50E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4650EA"/>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4650EA"/>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0EA"/>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4650E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4650EA"/>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4650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650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66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961</Words>
  <Characters>5480</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Weisenbacher</dc:creator>
  <cp:keywords/>
  <dc:description/>
  <cp:lastModifiedBy>Ryan Weisenbacher</cp:lastModifiedBy>
  <cp:revision>1</cp:revision>
  <dcterms:created xsi:type="dcterms:W3CDTF">2026-09-07T22:53:00Z</dcterms:created>
  <dcterms:modified xsi:type="dcterms:W3CDTF">2026-09-07T22:58:00Z</dcterms:modified>
</cp:coreProperties>
</file>