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883"/>
        <w:gridCol w:w="1980"/>
        <w:gridCol w:w="2070"/>
        <w:gridCol w:w="2070"/>
        <w:gridCol w:w="2070"/>
      </w:tblGrid>
      <w:tr w:rsidR="00E01B0D" w:rsidRPr="006A7D96" w14:paraId="1A1FE01B" w14:textId="77777777" w:rsidTr="00A14E65">
        <w:trPr>
          <w:trHeight w:val="309"/>
          <w:jc w:val="center"/>
        </w:trPr>
        <w:tc>
          <w:tcPr>
            <w:tcW w:w="11610" w:type="dxa"/>
            <w:gridSpan w:val="6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46F89" w14:textId="1946CF4B" w:rsidR="00E01B0D" w:rsidRDefault="00E01B0D" w:rsidP="00E70B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7D96"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</w:rPr>
              <w:t>Lectionary and Rota for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</w:rPr>
              <w:t xml:space="preserve"> </w:t>
            </w:r>
            <w:r w:rsidR="009E4EE1"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</w:rPr>
              <w:t>August</w:t>
            </w:r>
            <w:r w:rsidR="00445B46"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</w:rPr>
              <w:t xml:space="preserve"> 2026</w:t>
            </w:r>
          </w:p>
        </w:tc>
      </w:tr>
      <w:tr w:rsidR="00E01B0D" w:rsidRPr="006A7D96" w14:paraId="17603F99" w14:textId="77777777" w:rsidTr="00E01B0D">
        <w:trPr>
          <w:trHeight w:val="309"/>
          <w:jc w:val="center"/>
        </w:trPr>
        <w:tc>
          <w:tcPr>
            <w:tcW w:w="1537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3417D" w14:textId="6AEFF4DD" w:rsidR="00E01B0D" w:rsidRPr="001D6033" w:rsidRDefault="00E01B0D" w:rsidP="001D6033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245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883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1C23B" w14:textId="46BC56BA" w:rsidR="00E01B0D" w:rsidRDefault="009E4EE1" w:rsidP="00557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August 2</w:t>
            </w:r>
          </w:p>
        </w:tc>
        <w:tc>
          <w:tcPr>
            <w:tcW w:w="198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40AFC" w14:textId="44F13D32" w:rsidR="00E01B0D" w:rsidRDefault="009E4EE1" w:rsidP="00C643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August 9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D664" w14:textId="7A0EB4FA" w:rsidR="00E01B0D" w:rsidRDefault="009E4EE1" w:rsidP="00671E06">
            <w:pPr>
              <w:spacing w:after="0" w:line="240" w:lineRule="auto"/>
              <w:ind w:left="215" w:hanging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August 16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656B1" w14:textId="3992EAA8" w:rsidR="00E01B0D" w:rsidRDefault="009E4EE1" w:rsidP="00671E06">
            <w:pPr>
              <w:spacing w:after="0" w:line="240" w:lineRule="auto"/>
              <w:ind w:left="215" w:hanging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August 23</w:t>
            </w:r>
          </w:p>
        </w:tc>
        <w:tc>
          <w:tcPr>
            <w:tcW w:w="207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78826A" w14:textId="27C323BF" w:rsidR="00E01B0D" w:rsidRDefault="009E4EE1" w:rsidP="00C93D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August 30</w:t>
            </w:r>
          </w:p>
        </w:tc>
      </w:tr>
      <w:tr w:rsidR="00E01B0D" w:rsidRPr="006A7D96" w14:paraId="24891E97" w14:textId="640492A4" w:rsidTr="00E01B0D">
        <w:trPr>
          <w:trHeight w:val="309"/>
          <w:jc w:val="center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1BA396" w14:textId="77777777" w:rsidR="00E01B0D" w:rsidRPr="006A7D96" w:rsidRDefault="00E01B0D" w:rsidP="00557430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D7542" w14:textId="77777777" w:rsidR="00053742" w:rsidRDefault="00053742" w:rsidP="00053742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HOLY</w:t>
            </w:r>
          </w:p>
          <w:p w14:paraId="13E85E37" w14:textId="77777777" w:rsidR="00053742" w:rsidRDefault="00053742" w:rsidP="00053742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EUCHARIST</w:t>
            </w:r>
          </w:p>
          <w:p w14:paraId="54731369" w14:textId="692BB35E" w:rsidR="00053742" w:rsidRPr="006E11A9" w:rsidRDefault="00053742" w:rsidP="00053742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RITE I</w:t>
            </w:r>
            <w:r w:rsidR="007B24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  <w:p w14:paraId="49E99D3B" w14:textId="1CEBBE49" w:rsidR="00E01B0D" w:rsidRDefault="00E01B0D" w:rsidP="00D3377D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FBFECB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HOLY</w:t>
            </w:r>
          </w:p>
          <w:p w14:paraId="616A9F84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COMMUNION</w:t>
            </w:r>
          </w:p>
          <w:p w14:paraId="4411AF4A" w14:textId="6F06D6F5" w:rsidR="00E01B0D" w:rsidRPr="006E11A9" w:rsidRDefault="00E01B0D" w:rsidP="00C07CAC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70005" w14:textId="77777777" w:rsidR="00445B46" w:rsidRDefault="00445B46" w:rsidP="00445B46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HOLY</w:t>
            </w:r>
          </w:p>
          <w:p w14:paraId="48E8A917" w14:textId="77777777" w:rsidR="00445B46" w:rsidRDefault="00445B46" w:rsidP="00445B46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EUCHARIST</w:t>
            </w:r>
          </w:p>
          <w:p w14:paraId="20ABB924" w14:textId="2377E805" w:rsidR="00445B46" w:rsidRPr="006E11A9" w:rsidRDefault="00445B46" w:rsidP="00445B46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RITE I</w:t>
            </w:r>
            <w:r w:rsidR="007B24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  <w:p w14:paraId="47AF6FE7" w14:textId="77777777" w:rsidR="00E01B0D" w:rsidRDefault="00E01B0D" w:rsidP="0075294E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A4F20" w14:textId="77777777" w:rsidR="00445B46" w:rsidRDefault="00445B46" w:rsidP="00445B46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HOLY</w:t>
            </w:r>
          </w:p>
          <w:p w14:paraId="15EA6F8B" w14:textId="77777777" w:rsidR="00445B46" w:rsidRDefault="00445B46" w:rsidP="00445B46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EUCHARIST</w:t>
            </w:r>
          </w:p>
          <w:p w14:paraId="5DC5F725" w14:textId="3000A2F2" w:rsidR="00445B46" w:rsidRPr="006E11A9" w:rsidRDefault="00445B46" w:rsidP="00445B46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RITE I</w:t>
            </w:r>
            <w:r w:rsidR="007B24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  <w:p w14:paraId="757E7E06" w14:textId="20B9CD9B" w:rsidR="00E01B0D" w:rsidRPr="006E11A9" w:rsidRDefault="00E01B0D" w:rsidP="00D3377D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96650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HOLY</w:t>
            </w:r>
          </w:p>
          <w:p w14:paraId="7BB6DC0F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EUCHARIST</w:t>
            </w:r>
          </w:p>
          <w:p w14:paraId="312512DA" w14:textId="77777777" w:rsidR="009E4EE1" w:rsidRPr="006E11A9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RITE II</w:t>
            </w:r>
          </w:p>
          <w:p w14:paraId="10B5ABB6" w14:textId="433E96BA" w:rsidR="00053742" w:rsidRPr="006E11A9" w:rsidRDefault="00053742" w:rsidP="00757B93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01B0D" w:rsidRPr="006A7D96" w14:paraId="1622D3BD" w14:textId="60AD9735" w:rsidTr="00E01B0D">
        <w:trPr>
          <w:trHeight w:val="1063"/>
          <w:jc w:val="center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B52E3" w14:textId="607884A8" w:rsidR="00E01B0D" w:rsidRDefault="00E01B0D" w:rsidP="00557430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Lectionary Day</w:t>
            </w: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  <w:p w14:paraId="52324075" w14:textId="77777777" w:rsidR="00E01B0D" w:rsidRDefault="00E01B0D" w:rsidP="00557430">
            <w:pPr>
              <w:spacing w:after="0" w:line="240" w:lineRule="auto"/>
              <w:ind w:left="430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865C1E8" w14:textId="0A86031E" w:rsidR="00E01B0D" w:rsidRPr="006A7D96" w:rsidRDefault="00E01B0D" w:rsidP="00557430">
            <w:pPr>
              <w:spacing w:after="0" w:line="240" w:lineRule="auto"/>
              <w:ind w:left="430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Color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86C8C" w14:textId="0E8AFF6A" w:rsidR="00E01B0D" w:rsidRDefault="009E4EE1" w:rsidP="002F68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Tenth Sunday</w:t>
            </w:r>
          </w:p>
          <w:p w14:paraId="7ECA0758" w14:textId="2F5D0B36" w:rsidR="009E4EE1" w:rsidRDefault="009E4EE1" w:rsidP="002F68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After Pentecost</w:t>
            </w:r>
          </w:p>
          <w:p w14:paraId="4C7E8476" w14:textId="77777777" w:rsidR="009E4EE1" w:rsidRDefault="009E4EE1" w:rsidP="002F68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1C71C3E" w14:textId="0C985EEE" w:rsidR="00445B46" w:rsidRDefault="009E4EE1" w:rsidP="002F68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Green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D6BB2" w14:textId="07D16B14" w:rsidR="009E4EE1" w:rsidRDefault="009E4EE1" w:rsidP="009E4E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Eleventh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Sunday</w:t>
            </w:r>
          </w:p>
          <w:p w14:paraId="43993E51" w14:textId="77777777" w:rsidR="009E4EE1" w:rsidRDefault="009E4EE1" w:rsidP="009E4E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After Pentecost</w:t>
            </w:r>
          </w:p>
          <w:p w14:paraId="0395EE4B" w14:textId="77777777" w:rsidR="00445B46" w:rsidRDefault="00445B46" w:rsidP="009E4EE1">
            <w:pPr>
              <w:pStyle w:val="BodyA"/>
              <w:spacing w:before="0" w:after="0"/>
              <w:ind w:right="96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419C6D2" w14:textId="419F80B5" w:rsidR="00E01B0D" w:rsidRPr="006A7D96" w:rsidRDefault="009E4EE1" w:rsidP="00445B46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Green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87B2C" w14:textId="31251697" w:rsidR="009E4EE1" w:rsidRDefault="009E4EE1" w:rsidP="009E4E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Twelfth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Sunday</w:t>
            </w:r>
          </w:p>
          <w:p w14:paraId="1F9A32CF" w14:textId="77777777" w:rsidR="009E4EE1" w:rsidRDefault="009E4EE1" w:rsidP="009E4E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After Pentecost</w:t>
            </w:r>
          </w:p>
          <w:p w14:paraId="37AB5DE9" w14:textId="77777777" w:rsidR="00445B46" w:rsidRDefault="00445B46" w:rsidP="00445B46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42558C6" w14:textId="2F4F0E69" w:rsidR="00E01B0D" w:rsidRDefault="009E4EE1" w:rsidP="00445B46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Green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BF148" w14:textId="317E186C" w:rsidR="009E4EE1" w:rsidRDefault="009E4EE1" w:rsidP="009E4E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hirteenth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Sunday</w:t>
            </w:r>
          </w:p>
          <w:p w14:paraId="6E845F4C" w14:textId="77777777" w:rsidR="009E4EE1" w:rsidRDefault="009E4EE1" w:rsidP="009E4E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After Pentecost</w:t>
            </w:r>
          </w:p>
          <w:p w14:paraId="6C2DB0B2" w14:textId="77777777" w:rsidR="00445B46" w:rsidRDefault="00445B46" w:rsidP="00445B46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9A95E93" w14:textId="23C21AC3" w:rsidR="00E01B0D" w:rsidRPr="003B2ECE" w:rsidRDefault="009E4EE1" w:rsidP="00445B46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Green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8E875" w14:textId="178B2475" w:rsidR="009E4EE1" w:rsidRDefault="009E4EE1" w:rsidP="009E4E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Fourteenth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Sunday</w:t>
            </w:r>
          </w:p>
          <w:p w14:paraId="730AC876" w14:textId="77777777" w:rsidR="009E4EE1" w:rsidRDefault="009E4EE1" w:rsidP="009E4EE1">
            <w:pPr>
              <w:pStyle w:val="BodyA"/>
              <w:spacing w:before="0" w:after="0"/>
              <w:ind w:left="79" w:right="9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After Pentecost</w:t>
            </w:r>
          </w:p>
          <w:p w14:paraId="03318C05" w14:textId="77777777" w:rsidR="009E4EE1" w:rsidRDefault="009E4EE1" w:rsidP="00A3756B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AE88AD5" w14:textId="78F41B18" w:rsidR="00445B46" w:rsidRPr="006A7D96" w:rsidRDefault="009E4EE1" w:rsidP="00A3756B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Green</w:t>
            </w:r>
          </w:p>
        </w:tc>
      </w:tr>
      <w:tr w:rsidR="00053742" w:rsidRPr="006A7D96" w14:paraId="483BCCFE" w14:textId="42BD2A6C" w:rsidTr="00E01B0D">
        <w:trPr>
          <w:trHeight w:val="907"/>
          <w:jc w:val="center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21C2A4" w14:textId="53A08B0A" w:rsidR="00053742" w:rsidRPr="006A7D96" w:rsidRDefault="00053742" w:rsidP="00053742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Officiant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3D8C1" w14:textId="6CD17F9D" w:rsidR="00053742" w:rsidRPr="006A7D96" w:rsidRDefault="00053742" w:rsidP="00053742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Fr. John Talbert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7FDF7A" w14:textId="219F7D55" w:rsidR="00053742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Dr. Nikki Shaw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5A430" w14:textId="0BE6F4A4" w:rsidR="00053742" w:rsidRDefault="00445B46" w:rsidP="000537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Fr. John Talbert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D302C" w14:textId="119C3D23" w:rsidR="00053742" w:rsidRPr="003B2ECE" w:rsidRDefault="00450407" w:rsidP="000537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Fr. John Talbert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1DF48E" w14:textId="1C58F4C2" w:rsidR="00053742" w:rsidRPr="006A7D96" w:rsidRDefault="009E4EE1" w:rsidP="000537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Fr. John Talbert</w:t>
            </w:r>
          </w:p>
        </w:tc>
      </w:tr>
      <w:tr w:rsidR="009E4EE1" w:rsidRPr="006A7D96" w14:paraId="714C2AE7" w14:textId="2AB8CFB6" w:rsidTr="00053742">
        <w:trPr>
          <w:trHeight w:val="880"/>
          <w:jc w:val="center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E5832A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Lectors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</w:p>
          <w:p w14:paraId="1C9ECF6A" w14:textId="41C3B437" w:rsidR="009E4EE1" w:rsidRPr="003B2ECE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Intercessor</w:t>
            </w:r>
          </w:p>
          <w:p w14:paraId="1387E336" w14:textId="77777777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593F8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Janet Buckley</w:t>
            </w:r>
          </w:p>
          <w:p w14:paraId="4C4920DB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 Joseph</w:t>
            </w: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99CA7AB" w14:textId="7E97DDFF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Leslie Talbert</w:t>
            </w:r>
          </w:p>
          <w:p w14:paraId="546D4C25" w14:textId="5FD58B82" w:rsidR="009E4EE1" w:rsidRPr="006A7D96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7BF634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Nikki Shaw</w:t>
            </w:r>
          </w:p>
          <w:p w14:paraId="2CF6ABFC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Kathe Gieseler </w:t>
            </w:r>
          </w:p>
          <w:p w14:paraId="0E30B56C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Paula Ross </w:t>
            </w:r>
          </w:p>
          <w:p w14:paraId="412BEF63" w14:textId="24EEC684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37ABC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Helen Guthrie </w:t>
            </w:r>
          </w:p>
          <w:p w14:paraId="2BBAA490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Janet Buckley</w:t>
            </w:r>
          </w:p>
          <w:p w14:paraId="3247EA1A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Jan Joseph</w:t>
            </w: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7E88015" w14:textId="3F15DC23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D543E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Leslie Talbert</w:t>
            </w:r>
          </w:p>
          <w:p w14:paraId="0AB82D47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Nikki Shaw</w:t>
            </w:r>
          </w:p>
          <w:p w14:paraId="7D79098A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Kathe Gieseler</w:t>
            </w:r>
          </w:p>
          <w:p w14:paraId="2436367E" w14:textId="56ADB417" w:rsidR="009E4EE1" w:rsidRPr="003B2ECE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5A8F49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Paula Ross </w:t>
            </w:r>
          </w:p>
          <w:p w14:paraId="454300C0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Helen Guthrie </w:t>
            </w:r>
          </w:p>
          <w:p w14:paraId="3680B159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Janet Buckley</w:t>
            </w:r>
          </w:p>
          <w:p w14:paraId="004850B0" w14:textId="08A58EE7" w:rsidR="009E4EE1" w:rsidRPr="006A7D96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E4EE1" w:rsidRPr="006A7D96" w14:paraId="1DFE7277" w14:textId="5777F344" w:rsidTr="00607F80">
        <w:trPr>
          <w:trHeight w:val="880"/>
          <w:jc w:val="center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0F580B" w14:textId="34057191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Eucharistic</w:t>
            </w:r>
          </w:p>
          <w:p w14:paraId="69CEABBA" w14:textId="7EE5AC49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Ministers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2E807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Eugene Johnston</w:t>
            </w:r>
          </w:p>
          <w:p w14:paraId="75CC478E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Kathe Gieseler</w:t>
            </w:r>
          </w:p>
          <w:p w14:paraId="38E20BD2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Connie McLean</w:t>
            </w:r>
          </w:p>
          <w:p w14:paraId="5B43923B" w14:textId="03953664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78B6A2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Lee Dorsey</w:t>
            </w:r>
          </w:p>
          <w:p w14:paraId="55E2234A" w14:textId="40D58C73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A14E8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Mary Sheffield </w:t>
            </w:r>
          </w:p>
          <w:p w14:paraId="4740E617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Lee Dorsey</w:t>
            </w:r>
          </w:p>
          <w:p w14:paraId="1FC7EA15" w14:textId="00092042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Nikki Shaw</w:t>
            </w:r>
          </w:p>
          <w:p w14:paraId="26F56865" w14:textId="63DD4349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6B7F4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Eugene Johnston</w:t>
            </w:r>
          </w:p>
          <w:p w14:paraId="761BC5B5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Kathe Gieseler</w:t>
            </w:r>
          </w:p>
          <w:p w14:paraId="227CA831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Connie McLean</w:t>
            </w:r>
          </w:p>
          <w:p w14:paraId="02B95509" w14:textId="07B9E9C0" w:rsidR="009E4EE1" w:rsidRPr="003B2ECE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898BF4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Mary Sheffield </w:t>
            </w:r>
          </w:p>
          <w:p w14:paraId="4ECACE81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Lee Dorsey</w:t>
            </w:r>
          </w:p>
          <w:p w14:paraId="556113E9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Nikki Shaw</w:t>
            </w:r>
          </w:p>
          <w:p w14:paraId="659B9DB7" w14:textId="650C4F96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E4EE1" w:rsidRPr="006A7D96" w14:paraId="15C9FC60" w14:textId="51E600CA" w:rsidTr="00607F80">
        <w:trPr>
          <w:trHeight w:val="880"/>
          <w:jc w:val="center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79F1CF" w14:textId="77777777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Altar Guild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489FD" w14:textId="54731E17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Irene Yeager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A9BF05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Connie Anderson</w:t>
            </w:r>
          </w:p>
          <w:p w14:paraId="1C4B1A46" w14:textId="6111F336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Bootsie Cieutat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585BF" w14:textId="77777777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Lee Dorsey</w:t>
            </w:r>
          </w:p>
          <w:p w14:paraId="75EB80F1" w14:textId="4518F16A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Kristen Turner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D9D96" w14:textId="167FDA8A" w:rsidR="009E4EE1" w:rsidRPr="003B2ECE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indy Gass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292701" w14:textId="144FCCDE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Irene Yeager</w:t>
            </w:r>
          </w:p>
        </w:tc>
      </w:tr>
      <w:tr w:rsidR="009E4EE1" w:rsidRPr="006A7D96" w14:paraId="2B882032" w14:textId="0111D167" w:rsidTr="00607F80">
        <w:trPr>
          <w:trHeight w:val="907"/>
          <w:jc w:val="center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E3AC65" w14:textId="77777777" w:rsidR="009E4EE1" w:rsidRPr="006A7D96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A7D9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Vestry Tellers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A77EB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Helen Guthrie </w:t>
            </w:r>
          </w:p>
          <w:p w14:paraId="32B729AB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Connie McLean </w:t>
            </w:r>
          </w:p>
          <w:p w14:paraId="698FA0FD" w14:textId="43C82115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218C4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Hugh Tomlin</w:t>
            </w:r>
          </w:p>
          <w:p w14:paraId="6E2CD3AB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Eddy Velaski</w:t>
            </w:r>
          </w:p>
          <w:p w14:paraId="2C37467F" w14:textId="1BA41FA6" w:rsidR="009E4EE1" w:rsidRPr="00135EB0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45C5A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Janet Buckley</w:t>
            </w:r>
          </w:p>
          <w:p w14:paraId="149CE872" w14:textId="628E1D40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Kathe Giesele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  <w:p w14:paraId="36AEA9C7" w14:textId="19B6CB2B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09C9D" w14:textId="77777777" w:rsidR="009E4EE1" w:rsidRDefault="009E4EE1" w:rsidP="009E4EE1">
            <w:pPr>
              <w:spacing w:after="0" w:line="240" w:lineRule="auto"/>
              <w:ind w:left="215" w:hanging="2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Helen Guthrie </w:t>
            </w:r>
          </w:p>
          <w:p w14:paraId="7B9510EB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Connie McLean </w:t>
            </w:r>
          </w:p>
          <w:p w14:paraId="71D0B506" w14:textId="632C3963" w:rsidR="009E4EE1" w:rsidRPr="003B2ECE" w:rsidRDefault="009E4EE1" w:rsidP="009E4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DE66EE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Hugh Tomlin</w:t>
            </w:r>
          </w:p>
          <w:p w14:paraId="6F1F5F7F" w14:textId="77777777" w:rsidR="009E4EE1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Eddy Velaski</w:t>
            </w:r>
          </w:p>
          <w:p w14:paraId="7A97C5B1" w14:textId="4032056F" w:rsidR="009E4EE1" w:rsidRPr="006A7D96" w:rsidRDefault="009E4EE1" w:rsidP="009E4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5B5432C" w14:textId="671BA246" w:rsidR="00C34E7B" w:rsidRDefault="00355512">
      <w:r>
        <w:t xml:space="preserve"> </w:t>
      </w:r>
    </w:p>
    <w:sectPr w:rsidR="00C34E7B" w:rsidSect="008A3B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74"/>
    <w:rsid w:val="00053742"/>
    <w:rsid w:val="00054ACD"/>
    <w:rsid w:val="00065F9A"/>
    <w:rsid w:val="00076BA1"/>
    <w:rsid w:val="000875D4"/>
    <w:rsid w:val="000C02AA"/>
    <w:rsid w:val="000C2057"/>
    <w:rsid w:val="000C6120"/>
    <w:rsid w:val="000D3CAF"/>
    <w:rsid w:val="000E1426"/>
    <w:rsid w:val="00112F46"/>
    <w:rsid w:val="001314AC"/>
    <w:rsid w:val="00135EB0"/>
    <w:rsid w:val="00161404"/>
    <w:rsid w:val="001778F1"/>
    <w:rsid w:val="00185997"/>
    <w:rsid w:val="001869AF"/>
    <w:rsid w:val="0019609B"/>
    <w:rsid w:val="001974E6"/>
    <w:rsid w:val="001A3450"/>
    <w:rsid w:val="001D6033"/>
    <w:rsid w:val="00223D7A"/>
    <w:rsid w:val="002245B4"/>
    <w:rsid w:val="00225469"/>
    <w:rsid w:val="00242006"/>
    <w:rsid w:val="00263BE6"/>
    <w:rsid w:val="002C5F43"/>
    <w:rsid w:val="002E49A3"/>
    <w:rsid w:val="002F1BA8"/>
    <w:rsid w:val="002F4BA1"/>
    <w:rsid w:val="002F68E1"/>
    <w:rsid w:val="00301A85"/>
    <w:rsid w:val="00306BA8"/>
    <w:rsid w:val="00317FC0"/>
    <w:rsid w:val="003360DC"/>
    <w:rsid w:val="00355512"/>
    <w:rsid w:val="0036177F"/>
    <w:rsid w:val="0038772F"/>
    <w:rsid w:val="0039463B"/>
    <w:rsid w:val="00396737"/>
    <w:rsid w:val="003D4332"/>
    <w:rsid w:val="003E281A"/>
    <w:rsid w:val="003F416B"/>
    <w:rsid w:val="0041406A"/>
    <w:rsid w:val="00445B46"/>
    <w:rsid w:val="00450407"/>
    <w:rsid w:val="00463EF6"/>
    <w:rsid w:val="0047298A"/>
    <w:rsid w:val="004765AE"/>
    <w:rsid w:val="00476BBC"/>
    <w:rsid w:val="00492146"/>
    <w:rsid w:val="004B1EA3"/>
    <w:rsid w:val="004D2CDF"/>
    <w:rsid w:val="004F05C7"/>
    <w:rsid w:val="004F6D98"/>
    <w:rsid w:val="0052694E"/>
    <w:rsid w:val="00534070"/>
    <w:rsid w:val="00557430"/>
    <w:rsid w:val="005653D3"/>
    <w:rsid w:val="005A6A68"/>
    <w:rsid w:val="005D5805"/>
    <w:rsid w:val="005D677A"/>
    <w:rsid w:val="00607F80"/>
    <w:rsid w:val="00660EE3"/>
    <w:rsid w:val="00671E06"/>
    <w:rsid w:val="006A4CA2"/>
    <w:rsid w:val="006A500A"/>
    <w:rsid w:val="006B2A4E"/>
    <w:rsid w:val="006E11A9"/>
    <w:rsid w:val="006E1603"/>
    <w:rsid w:val="007234AE"/>
    <w:rsid w:val="0072596B"/>
    <w:rsid w:val="00733DC2"/>
    <w:rsid w:val="0075294E"/>
    <w:rsid w:val="00753985"/>
    <w:rsid w:val="00757B93"/>
    <w:rsid w:val="00773712"/>
    <w:rsid w:val="00786F69"/>
    <w:rsid w:val="00792925"/>
    <w:rsid w:val="007B24CE"/>
    <w:rsid w:val="007B273E"/>
    <w:rsid w:val="007B5DA6"/>
    <w:rsid w:val="007D2E00"/>
    <w:rsid w:val="007D653A"/>
    <w:rsid w:val="007F3324"/>
    <w:rsid w:val="008004D5"/>
    <w:rsid w:val="00810952"/>
    <w:rsid w:val="00814704"/>
    <w:rsid w:val="00822A72"/>
    <w:rsid w:val="008A3B2C"/>
    <w:rsid w:val="008A72C1"/>
    <w:rsid w:val="008C3B7E"/>
    <w:rsid w:val="008C6194"/>
    <w:rsid w:val="008D733E"/>
    <w:rsid w:val="00904974"/>
    <w:rsid w:val="00913CB1"/>
    <w:rsid w:val="009364C8"/>
    <w:rsid w:val="00943C55"/>
    <w:rsid w:val="00960E29"/>
    <w:rsid w:val="00977F65"/>
    <w:rsid w:val="009808E4"/>
    <w:rsid w:val="009A56F8"/>
    <w:rsid w:val="009C1E54"/>
    <w:rsid w:val="009E4EE1"/>
    <w:rsid w:val="009F2A50"/>
    <w:rsid w:val="00A12732"/>
    <w:rsid w:val="00A22550"/>
    <w:rsid w:val="00A3756B"/>
    <w:rsid w:val="00A723CE"/>
    <w:rsid w:val="00A84122"/>
    <w:rsid w:val="00AB1958"/>
    <w:rsid w:val="00AC0503"/>
    <w:rsid w:val="00AD0DB9"/>
    <w:rsid w:val="00B16FC7"/>
    <w:rsid w:val="00B5151A"/>
    <w:rsid w:val="00B653E8"/>
    <w:rsid w:val="00B737D1"/>
    <w:rsid w:val="00B77671"/>
    <w:rsid w:val="00B776D8"/>
    <w:rsid w:val="00BE025B"/>
    <w:rsid w:val="00BF7290"/>
    <w:rsid w:val="00C07CAC"/>
    <w:rsid w:val="00C13771"/>
    <w:rsid w:val="00C245DB"/>
    <w:rsid w:val="00C34E7B"/>
    <w:rsid w:val="00C44228"/>
    <w:rsid w:val="00C50257"/>
    <w:rsid w:val="00C643ED"/>
    <w:rsid w:val="00C93D23"/>
    <w:rsid w:val="00C97E38"/>
    <w:rsid w:val="00CA158A"/>
    <w:rsid w:val="00CA61E6"/>
    <w:rsid w:val="00CC257B"/>
    <w:rsid w:val="00CC6F68"/>
    <w:rsid w:val="00CE2A57"/>
    <w:rsid w:val="00D02DBE"/>
    <w:rsid w:val="00D3377D"/>
    <w:rsid w:val="00D6263A"/>
    <w:rsid w:val="00D95A50"/>
    <w:rsid w:val="00DA28BB"/>
    <w:rsid w:val="00DC1CF7"/>
    <w:rsid w:val="00DC7A8B"/>
    <w:rsid w:val="00DF36CE"/>
    <w:rsid w:val="00E00F46"/>
    <w:rsid w:val="00E01B0D"/>
    <w:rsid w:val="00E114BB"/>
    <w:rsid w:val="00E22245"/>
    <w:rsid w:val="00E32EF7"/>
    <w:rsid w:val="00E678CE"/>
    <w:rsid w:val="00E67E7E"/>
    <w:rsid w:val="00E70BE1"/>
    <w:rsid w:val="00E71E46"/>
    <w:rsid w:val="00E844E1"/>
    <w:rsid w:val="00EA1B17"/>
    <w:rsid w:val="00F04779"/>
    <w:rsid w:val="00F07F64"/>
    <w:rsid w:val="00F21787"/>
    <w:rsid w:val="00F50132"/>
    <w:rsid w:val="00F528AD"/>
    <w:rsid w:val="00F60271"/>
    <w:rsid w:val="00F63934"/>
    <w:rsid w:val="00F85685"/>
    <w:rsid w:val="00F92652"/>
    <w:rsid w:val="00FA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A0F03"/>
  <w15:chartTrackingRefBased/>
  <w15:docId w15:val="{57788B1E-D062-4244-97D0-96AE061F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B16FC7"/>
    <w:pPr>
      <w:spacing w:before="120" w:after="120" w:line="240" w:lineRule="auto"/>
    </w:pPr>
    <w:rPr>
      <w:rFonts w:ascii="Garamond" w:eastAsia="Arial Unicode MS" w:hAnsi="Garamond" w:cs="Arial Unicode MS"/>
      <w:color w:val="000000"/>
      <w:sz w:val="24"/>
      <w:szCs w:val="24"/>
      <w:u w:color="000000"/>
    </w:rPr>
  </w:style>
  <w:style w:type="character" w:styleId="Hyperlink">
    <w:name w:val="Hyperlink"/>
    <w:basedOn w:val="DefaultParagraphFont"/>
    <w:uiPriority w:val="99"/>
    <w:unhideWhenUsed/>
    <w:rsid w:val="00F217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2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1034</Characters>
  <Application>Microsoft Office Word</Application>
  <DocSecurity>0</DocSecurity>
  <Lines>147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Shaw</dc:creator>
  <cp:keywords/>
  <dc:description/>
  <cp:lastModifiedBy>Rector Saint John's</cp:lastModifiedBy>
  <cp:revision>3</cp:revision>
  <cp:lastPrinted>2025-11-04T17:22:00Z</cp:lastPrinted>
  <dcterms:created xsi:type="dcterms:W3CDTF">2026-07-21T16:44:00Z</dcterms:created>
  <dcterms:modified xsi:type="dcterms:W3CDTF">2026-07-21T17:02:00Z</dcterms:modified>
</cp:coreProperties>
</file>