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A234" w14:textId="77777777" w:rsidR="00F53D0D" w:rsidRDefault="00C80264">
      <w:r>
        <w:tab/>
      </w:r>
      <w:r>
        <w:tab/>
        <w:t xml:space="preserve">                   VILLAGE OF PERRINTON ZONING </w:t>
      </w:r>
    </w:p>
    <w:p w14:paraId="17B66688" w14:textId="77777777" w:rsidR="00C80264" w:rsidRDefault="00C80264">
      <w:r>
        <w:tab/>
      </w:r>
      <w:r>
        <w:tab/>
        <w:t xml:space="preserve">                  COMMISSION MEETING MINUTES</w:t>
      </w:r>
    </w:p>
    <w:p w14:paraId="4B882761" w14:textId="77777777" w:rsidR="00C80264" w:rsidRDefault="00C80264">
      <w:r>
        <w:tab/>
      </w:r>
      <w:r>
        <w:tab/>
      </w:r>
      <w:r>
        <w:tab/>
      </w:r>
      <w:r>
        <w:tab/>
        <w:t>NOVEMBER 10, 2025</w:t>
      </w:r>
    </w:p>
    <w:p w14:paraId="415B8204" w14:textId="77777777" w:rsidR="00C80264" w:rsidRDefault="00C80264"/>
    <w:p w14:paraId="6E979BC2" w14:textId="77777777" w:rsidR="00C80264" w:rsidRDefault="00C80264">
      <w:proofErr w:type="gramStart"/>
      <w:r>
        <w:t>MEMBERS</w:t>
      </w:r>
      <w:proofErr w:type="gramEnd"/>
      <w:r>
        <w:t xml:space="preserve"> PRESENT: JAKE MC VANNEL</w:t>
      </w:r>
    </w:p>
    <w:p w14:paraId="493F462E" w14:textId="77777777" w:rsidR="00C80264" w:rsidRDefault="00C80264">
      <w:r>
        <w:tab/>
      </w:r>
      <w:r>
        <w:tab/>
        <w:t xml:space="preserve">         CATHY FEIGHNER</w:t>
      </w:r>
    </w:p>
    <w:p w14:paraId="1B743159" w14:textId="77777777" w:rsidR="00C80264" w:rsidRDefault="00C80264">
      <w:r>
        <w:tab/>
      </w:r>
      <w:r>
        <w:tab/>
        <w:t xml:space="preserve">         KURT BLAIR</w:t>
      </w:r>
    </w:p>
    <w:p w14:paraId="5395E69E" w14:textId="77777777" w:rsidR="00C80264" w:rsidRDefault="00C80264">
      <w:r>
        <w:tab/>
      </w:r>
      <w:r>
        <w:tab/>
        <w:t xml:space="preserve">        JERRAE ARRINGTON</w:t>
      </w:r>
    </w:p>
    <w:p w14:paraId="38BD1996" w14:textId="77777777" w:rsidR="00C80264" w:rsidRDefault="00C80264">
      <w:r>
        <w:t>ABSENT:                    TRENT DUNHAM</w:t>
      </w:r>
    </w:p>
    <w:p w14:paraId="498B4F55" w14:textId="77777777" w:rsidR="00C80264" w:rsidRDefault="00C80264"/>
    <w:p w14:paraId="006F406E" w14:textId="77777777" w:rsidR="00C80264" w:rsidRDefault="00F925CC">
      <w:r>
        <w:t>Meeting was called to order by Jake at 6:00 pm</w:t>
      </w:r>
    </w:p>
    <w:p w14:paraId="4707798D" w14:textId="77777777" w:rsidR="00F925CC" w:rsidRDefault="00F925CC">
      <w:r>
        <w:t xml:space="preserve">No public was present. </w:t>
      </w:r>
    </w:p>
    <w:p w14:paraId="04CEFBE8" w14:textId="77777777" w:rsidR="00F925CC" w:rsidRDefault="00F925CC">
      <w:r>
        <w:t>Previous meeting minutes were reviewed. No changes. Kurt put in a motion to approve. Cathy 2</w:t>
      </w:r>
      <w:r w:rsidRPr="00F925CC">
        <w:rPr>
          <w:vertAlign w:val="superscript"/>
        </w:rPr>
        <w:t>nd</w:t>
      </w:r>
      <w:r>
        <w:t xml:space="preserve"> the motion. Motion approved. </w:t>
      </w:r>
    </w:p>
    <w:p w14:paraId="13A29E85" w14:textId="77777777" w:rsidR="00F925CC" w:rsidRDefault="00F925CC">
      <w:r>
        <w:t>Old Business: None</w:t>
      </w:r>
    </w:p>
    <w:p w14:paraId="60A8005F" w14:textId="77777777" w:rsidR="00F925CC" w:rsidRDefault="00F925CC">
      <w:r>
        <w:t xml:space="preserve">New Business: </w:t>
      </w:r>
      <w:r w:rsidR="00BE5CE7">
        <w:t>There was an email from Kasey Zehner regarding the Zoning Master plan. It was explained that we were to review the master plan and approve or make changes if necessary. This was discussed among the present members and was approved. Jake put in a motion for the Zoning Master Plan to be distributed as it was completed June 7, 2021. Kurt 2</w:t>
      </w:r>
      <w:r w:rsidR="00BE5CE7" w:rsidRPr="00BE5CE7">
        <w:rPr>
          <w:vertAlign w:val="superscript"/>
        </w:rPr>
        <w:t>nd</w:t>
      </w:r>
      <w:r w:rsidR="00BE5CE7">
        <w:t xml:space="preserve"> the motion. Motion was approved. </w:t>
      </w:r>
    </w:p>
    <w:p w14:paraId="28233539" w14:textId="77777777" w:rsidR="00BE5CE7" w:rsidRDefault="00BE5CE7">
      <w:r>
        <w:t xml:space="preserve">Jake would like to put in his resignation as of this meeting. We thank Jake for </w:t>
      </w:r>
      <w:proofErr w:type="gramStart"/>
      <w:r>
        <w:t>all of</w:t>
      </w:r>
      <w:proofErr w:type="gramEnd"/>
      <w:r>
        <w:t xml:space="preserve"> his help and contributions he gave us while developing the Zoning Master Plan. </w:t>
      </w:r>
    </w:p>
    <w:p w14:paraId="69BD9715" w14:textId="77777777" w:rsidR="00BE5CE7" w:rsidRDefault="00BE5CE7">
      <w:r>
        <w:t>Meeting dates for 2026 are as follows:</w:t>
      </w:r>
    </w:p>
    <w:p w14:paraId="2959F67E" w14:textId="77777777" w:rsidR="00BE5CE7" w:rsidRDefault="00BE5CE7">
      <w:r>
        <w:t>January 12, 2026</w:t>
      </w:r>
    </w:p>
    <w:p w14:paraId="7B520EE5" w14:textId="77777777" w:rsidR="00BE5CE7" w:rsidRDefault="00BE5CE7">
      <w:r>
        <w:t>March 9, 2026</w:t>
      </w:r>
    </w:p>
    <w:p w14:paraId="16126034" w14:textId="77777777" w:rsidR="00BE5CE7" w:rsidRDefault="00BE5CE7">
      <w:r>
        <w:t>August 10, 2026</w:t>
      </w:r>
    </w:p>
    <w:p w14:paraId="5A016BDA" w14:textId="77777777" w:rsidR="00BE5CE7" w:rsidRDefault="00BE5CE7">
      <w:r>
        <w:t xml:space="preserve">November 9, 2026 </w:t>
      </w:r>
    </w:p>
    <w:p w14:paraId="0393768C" w14:textId="77777777" w:rsidR="00BE5CE7" w:rsidRDefault="00BE5CE7"/>
    <w:p w14:paraId="4B377EFF" w14:textId="77777777" w:rsidR="00BE5CE7" w:rsidRDefault="00BE5CE7">
      <w:r>
        <w:t xml:space="preserve">NEXT MEETING </w:t>
      </w:r>
      <w:proofErr w:type="gramStart"/>
      <w:r>
        <w:t>DATE :</w:t>
      </w:r>
      <w:proofErr w:type="gramEnd"/>
      <w:r>
        <w:t xml:space="preserve"> </w:t>
      </w:r>
    </w:p>
    <w:p w14:paraId="2B0FE7F0" w14:textId="77777777" w:rsidR="00BE5CE7" w:rsidRDefault="00BE5CE7">
      <w:r>
        <w:t>JANUARY 12, 2026</w:t>
      </w:r>
    </w:p>
    <w:p w14:paraId="1C4199DD" w14:textId="77777777" w:rsidR="00BE5CE7" w:rsidRDefault="00BE5CE7">
      <w:r>
        <w:t>Cathy put in a motion to adjourn the meeting at 6:20 pm. Kurt 2</w:t>
      </w:r>
      <w:r w:rsidRPr="00BE5CE7">
        <w:rPr>
          <w:vertAlign w:val="superscript"/>
        </w:rPr>
        <w:t>nd</w:t>
      </w:r>
      <w:r>
        <w:t xml:space="preserve"> the motion. Meeting was adjourned. </w:t>
      </w:r>
    </w:p>
    <w:sectPr w:rsidR="00BE5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264"/>
    <w:rsid w:val="00766196"/>
    <w:rsid w:val="00BE5CE7"/>
    <w:rsid w:val="00C80264"/>
    <w:rsid w:val="00D00504"/>
    <w:rsid w:val="00ED7BE9"/>
    <w:rsid w:val="00F53D0D"/>
    <w:rsid w:val="00F92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0128"/>
  <w15:chartTrackingRefBased/>
  <w15:docId w15:val="{61841FCF-7D56-48C3-86FA-6DE69DE8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971</Characters>
  <Application>Microsoft Office Word</Application>
  <DocSecurity>0</DocSecurity>
  <Lines>30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Arrington, Jerrae</dc:creator>
  <cp:keywords/>
  <dc:description/>
  <cp:lastModifiedBy>Julie Henry</cp:lastModifiedBy>
  <cp:revision>2</cp:revision>
  <dcterms:created xsi:type="dcterms:W3CDTF">2025-11-14T13:02:00Z</dcterms:created>
  <dcterms:modified xsi:type="dcterms:W3CDTF">2025-11-14T13:02:00Z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10bcc54a-d8dd-46fc-97ed-ad30830bb4b9</vt:lpwstr>
  </property>
</Properties>
</file>