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E6BF" w14:textId="77777777" w:rsidR="002C73DD" w:rsidRPr="006757DB" w:rsidRDefault="008844A0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6757DB">
        <w:rPr>
          <w:noProof/>
        </w:rPr>
        <w:drawing>
          <wp:anchor distT="0" distB="0" distL="114300" distR="114300" simplePos="0" relativeHeight="251659264" behindDoc="0" locked="0" layoutInCell="1" allowOverlap="1" wp14:anchorId="75CBE432" wp14:editId="17F1BDF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2E"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Regular Council Meeting</w:t>
      </w:r>
    </w:p>
    <w:p w14:paraId="32008C68" w14:textId="3A7385A3" w:rsidR="008844A0" w:rsidRPr="006757DB" w:rsidRDefault="00D9612E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Monday, </w:t>
      </w:r>
      <w:r w:rsidR="008B7970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May 4, </w:t>
      </w:r>
      <w:r w:rsidR="00A85686"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2026</w:t>
      </w:r>
    </w:p>
    <w:p w14:paraId="016F821B" w14:textId="53D6272C" w:rsidR="002C73DD" w:rsidRPr="006757DB" w:rsidRDefault="006757DB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</w:pPr>
      <w:r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Location</w:t>
      </w:r>
      <w:r w:rsidR="00721208"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>: Village</w:t>
      </w:r>
      <w:r w:rsidRPr="006757DB">
        <w:rPr>
          <w:rFonts w:asciiTheme="majorHAnsi" w:eastAsiaTheme="majorEastAsia" w:hAnsiTheme="majorHAnsi" w:cstheme="majorBidi"/>
          <w:spacing w:val="5"/>
          <w:kern w:val="28"/>
          <w:sz w:val="28"/>
          <w:szCs w:val="28"/>
        </w:rPr>
        <w:t xml:space="preserve"> of Perrinton Office</w:t>
      </w:r>
    </w:p>
    <w:p w14:paraId="5A174433" w14:textId="77777777" w:rsidR="008844A0" w:rsidRDefault="008844A0" w:rsidP="008844A0">
      <w:pPr>
        <w:spacing w:after="0" w:line="240" w:lineRule="auto"/>
        <w:rPr>
          <w:sz w:val="16"/>
          <w:szCs w:val="16"/>
        </w:rPr>
      </w:pPr>
    </w:p>
    <w:p w14:paraId="185F2270" w14:textId="77777777" w:rsidR="00E123D8" w:rsidRDefault="00E123D8" w:rsidP="008844A0">
      <w:pPr>
        <w:spacing w:after="0" w:line="240" w:lineRule="auto"/>
        <w:rPr>
          <w:rFonts w:cstheme="minorHAnsi"/>
          <w:b/>
          <w:bCs/>
        </w:rPr>
      </w:pPr>
    </w:p>
    <w:p w14:paraId="1BE35D76" w14:textId="77777777" w:rsidR="00BE474A" w:rsidRPr="006C1D3F" w:rsidRDefault="00BE474A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25FBDB78" w14:textId="69589F22" w:rsidR="008844A0" w:rsidRPr="00D0613F" w:rsidRDefault="008844A0" w:rsidP="008844A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President Janell Dunham called </w:t>
      </w:r>
      <w:r w:rsidR="007A05AD" w:rsidRPr="00D0613F">
        <w:rPr>
          <w:rFonts w:cstheme="minorHAnsi"/>
          <w:sz w:val="20"/>
          <w:szCs w:val="20"/>
        </w:rPr>
        <w:t xml:space="preserve">the </w:t>
      </w:r>
      <w:r w:rsidRPr="00D0613F">
        <w:rPr>
          <w:rFonts w:cstheme="minorHAnsi"/>
          <w:sz w:val="20"/>
          <w:szCs w:val="20"/>
        </w:rPr>
        <w:t xml:space="preserve">meeting to order </w:t>
      </w:r>
      <w:r w:rsidR="007A05AD" w:rsidRPr="00D0613F">
        <w:rPr>
          <w:rFonts w:cstheme="minorHAnsi"/>
          <w:sz w:val="20"/>
          <w:szCs w:val="20"/>
        </w:rPr>
        <w:t xml:space="preserve">at </w:t>
      </w:r>
      <w:r w:rsidR="00AE46B2" w:rsidRPr="00D0613F">
        <w:rPr>
          <w:rFonts w:cstheme="minorHAnsi"/>
          <w:sz w:val="20"/>
          <w:szCs w:val="20"/>
        </w:rPr>
        <w:t>7:</w:t>
      </w:r>
      <w:r w:rsidR="00AF3909" w:rsidRPr="00D0613F">
        <w:rPr>
          <w:rFonts w:cstheme="minorHAnsi"/>
          <w:sz w:val="20"/>
          <w:szCs w:val="20"/>
        </w:rPr>
        <w:t>0</w:t>
      </w:r>
      <w:r w:rsidR="008B7970" w:rsidRPr="00D0613F">
        <w:rPr>
          <w:rFonts w:cstheme="minorHAnsi"/>
          <w:sz w:val="20"/>
          <w:szCs w:val="20"/>
        </w:rPr>
        <w:t>1</w:t>
      </w:r>
      <w:r w:rsidRPr="00D0613F">
        <w:rPr>
          <w:rFonts w:cstheme="minorHAnsi"/>
          <w:sz w:val="20"/>
          <w:szCs w:val="20"/>
        </w:rPr>
        <w:t xml:space="preserve"> p</w:t>
      </w:r>
      <w:r w:rsidR="007617BC" w:rsidRPr="00D0613F">
        <w:rPr>
          <w:rFonts w:cstheme="minorHAnsi"/>
          <w:sz w:val="20"/>
          <w:szCs w:val="20"/>
        </w:rPr>
        <w:t>.</w:t>
      </w:r>
      <w:r w:rsidRPr="00D0613F">
        <w:rPr>
          <w:rFonts w:cstheme="minorHAnsi"/>
          <w:sz w:val="20"/>
          <w:szCs w:val="20"/>
        </w:rPr>
        <w:t>m</w:t>
      </w:r>
      <w:r w:rsidR="007A05AD" w:rsidRPr="00D0613F">
        <w:rPr>
          <w:rFonts w:cstheme="minorHAnsi"/>
          <w:sz w:val="20"/>
          <w:szCs w:val="20"/>
        </w:rPr>
        <w:t>.</w:t>
      </w:r>
    </w:p>
    <w:p w14:paraId="4A1F4B7B" w14:textId="77777777" w:rsidR="008844A0" w:rsidRPr="00D0613F" w:rsidRDefault="008844A0" w:rsidP="008844A0">
      <w:pPr>
        <w:spacing w:after="0" w:line="240" w:lineRule="auto"/>
        <w:rPr>
          <w:rFonts w:cstheme="minorHAnsi"/>
          <w:sz w:val="20"/>
          <w:szCs w:val="20"/>
        </w:rPr>
      </w:pPr>
    </w:p>
    <w:p w14:paraId="58F9B2F4" w14:textId="77777777" w:rsidR="00BE474A" w:rsidRPr="00D0613F" w:rsidRDefault="00BE474A" w:rsidP="00BE474A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b/>
          <w:bCs/>
          <w:sz w:val="20"/>
          <w:szCs w:val="20"/>
        </w:rPr>
        <w:t>ROLL CALL</w:t>
      </w:r>
    </w:p>
    <w:p w14:paraId="7E531F31" w14:textId="7830D335" w:rsidR="00BE474A" w:rsidRPr="00D0613F" w:rsidRDefault="00BE474A" w:rsidP="00BE474A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>Council Present: Jason Blemaster, Cathy Feighner, Jerilou Gallagher,</w:t>
      </w:r>
      <w:r w:rsidR="00BE0058" w:rsidRPr="00D0613F">
        <w:rPr>
          <w:rFonts w:cstheme="minorHAnsi"/>
          <w:sz w:val="20"/>
          <w:szCs w:val="20"/>
        </w:rPr>
        <w:t xml:space="preserve"> Keith Kaminski, Jim Mayer</w:t>
      </w:r>
      <w:r w:rsidRPr="00D0613F">
        <w:rPr>
          <w:rFonts w:cstheme="minorHAnsi"/>
          <w:sz w:val="20"/>
          <w:szCs w:val="20"/>
        </w:rPr>
        <w:t xml:space="preserve"> &amp; Rick Wilson</w:t>
      </w:r>
    </w:p>
    <w:p w14:paraId="234896E4" w14:textId="42E6602D" w:rsidR="00BE474A" w:rsidRPr="00D0613F" w:rsidRDefault="00BE474A" w:rsidP="00BE474A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>Also Present: Janell Dunham</w:t>
      </w:r>
      <w:r w:rsidR="00BE0058" w:rsidRPr="00D0613F">
        <w:rPr>
          <w:rFonts w:cstheme="minorHAnsi"/>
          <w:sz w:val="20"/>
          <w:szCs w:val="20"/>
        </w:rPr>
        <w:t xml:space="preserve">, Julie Henry </w:t>
      </w:r>
      <w:r w:rsidRPr="00D0613F">
        <w:rPr>
          <w:rFonts w:cstheme="minorHAnsi"/>
          <w:sz w:val="20"/>
          <w:szCs w:val="20"/>
        </w:rPr>
        <w:t xml:space="preserve">&amp; John Ney </w:t>
      </w:r>
    </w:p>
    <w:p w14:paraId="32D166DF" w14:textId="794B3871" w:rsidR="00BE474A" w:rsidRPr="00D0613F" w:rsidRDefault="00BE474A" w:rsidP="00BE474A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Visitors: </w:t>
      </w:r>
      <w:r w:rsidR="008B7970" w:rsidRPr="00D0613F">
        <w:rPr>
          <w:rFonts w:cstheme="minorHAnsi"/>
          <w:sz w:val="20"/>
          <w:szCs w:val="20"/>
        </w:rPr>
        <w:t xml:space="preserve">Bob Baxter &amp; Bryan &amp; Judy </w:t>
      </w:r>
      <w:proofErr w:type="spellStart"/>
      <w:r w:rsidR="008B7970" w:rsidRPr="00D0613F">
        <w:rPr>
          <w:rFonts w:cstheme="minorHAnsi"/>
          <w:sz w:val="20"/>
          <w:szCs w:val="20"/>
        </w:rPr>
        <w:t>Lintenmuth</w:t>
      </w:r>
      <w:proofErr w:type="spellEnd"/>
    </w:p>
    <w:p w14:paraId="73ACAE93" w14:textId="77777777" w:rsidR="00BE474A" w:rsidRPr="00D0613F" w:rsidRDefault="00BE474A" w:rsidP="008844A0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3B80CAF7" w14:textId="147550E2" w:rsidR="00245C42" w:rsidRPr="00D0613F" w:rsidRDefault="00114BC1" w:rsidP="008844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0613F">
        <w:rPr>
          <w:rFonts w:cstheme="minorHAnsi"/>
          <w:b/>
          <w:bCs/>
          <w:sz w:val="20"/>
          <w:szCs w:val="20"/>
        </w:rPr>
        <w:t>PUBLIC COMMENT</w:t>
      </w:r>
    </w:p>
    <w:p w14:paraId="6D77BFDB" w14:textId="614D220D" w:rsidR="007617BC" w:rsidRPr="00D0613F" w:rsidRDefault="008B7970" w:rsidP="008844A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Bob expressed his gratitude that no one was injured during the storm.  He also handed out a packet (4 pages) of information on sewer authority.  </w:t>
      </w:r>
    </w:p>
    <w:p w14:paraId="1DC5D635" w14:textId="77777777" w:rsidR="00D13583" w:rsidRPr="00D0613F" w:rsidRDefault="00D13583" w:rsidP="008844A0">
      <w:pPr>
        <w:spacing w:after="0" w:line="240" w:lineRule="auto"/>
        <w:rPr>
          <w:rFonts w:cstheme="minorHAnsi"/>
          <w:sz w:val="16"/>
          <w:szCs w:val="16"/>
        </w:rPr>
      </w:pPr>
    </w:p>
    <w:p w14:paraId="1B30F329" w14:textId="243B9ECF" w:rsidR="00D13583" w:rsidRPr="00D0613F" w:rsidRDefault="00D13583" w:rsidP="008844A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Bryan &amp; Judy </w:t>
      </w:r>
      <w:proofErr w:type="spellStart"/>
      <w:r w:rsidRPr="00D0613F">
        <w:rPr>
          <w:rFonts w:cstheme="minorHAnsi"/>
          <w:sz w:val="20"/>
          <w:szCs w:val="20"/>
        </w:rPr>
        <w:t>Lintenmuth</w:t>
      </w:r>
      <w:proofErr w:type="spellEnd"/>
      <w:r w:rsidRPr="00D0613F">
        <w:rPr>
          <w:rFonts w:cstheme="minorHAnsi"/>
          <w:sz w:val="20"/>
          <w:szCs w:val="20"/>
        </w:rPr>
        <w:t xml:space="preserve"> just visiting.</w:t>
      </w:r>
    </w:p>
    <w:p w14:paraId="1B4E8DB1" w14:textId="77777777" w:rsidR="00F52F9A" w:rsidRPr="00D0613F" w:rsidRDefault="00F52F9A" w:rsidP="008844A0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0C6DD913" w14:textId="137F723F" w:rsidR="00855C62" w:rsidRPr="00D0613F" w:rsidRDefault="00070466" w:rsidP="008844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0613F">
        <w:rPr>
          <w:rFonts w:cstheme="minorHAnsi"/>
          <w:b/>
          <w:bCs/>
          <w:sz w:val="20"/>
          <w:szCs w:val="20"/>
        </w:rPr>
        <w:t>MONTHLY APPROVALS</w:t>
      </w:r>
    </w:p>
    <w:p w14:paraId="2D9F9310" w14:textId="49487218" w:rsidR="008844A0" w:rsidRPr="00D0613F" w:rsidRDefault="008844A0" w:rsidP="008844A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Motion by </w:t>
      </w:r>
      <w:r w:rsidR="002734AA" w:rsidRPr="00D0613F">
        <w:rPr>
          <w:rFonts w:cstheme="minorHAnsi"/>
          <w:sz w:val="20"/>
          <w:szCs w:val="20"/>
        </w:rPr>
        <w:t>J</w:t>
      </w:r>
      <w:r w:rsidR="008B7970" w:rsidRPr="00D0613F">
        <w:rPr>
          <w:rFonts w:cstheme="minorHAnsi"/>
          <w:sz w:val="20"/>
          <w:szCs w:val="20"/>
        </w:rPr>
        <w:t>im Mayer</w:t>
      </w:r>
      <w:r w:rsidRPr="00D0613F">
        <w:rPr>
          <w:rFonts w:cstheme="minorHAnsi"/>
          <w:sz w:val="20"/>
          <w:szCs w:val="20"/>
        </w:rPr>
        <w:t xml:space="preserve">, </w:t>
      </w:r>
      <w:r w:rsidR="002734AA" w:rsidRPr="00D0613F">
        <w:rPr>
          <w:rFonts w:cstheme="minorHAnsi"/>
          <w:sz w:val="20"/>
          <w:szCs w:val="20"/>
        </w:rPr>
        <w:t xml:space="preserve">seconded by </w:t>
      </w:r>
      <w:r w:rsidR="00F82C10" w:rsidRPr="00D0613F">
        <w:rPr>
          <w:rFonts w:cstheme="minorHAnsi"/>
          <w:sz w:val="20"/>
          <w:szCs w:val="20"/>
        </w:rPr>
        <w:t>Jerilou Gallagher</w:t>
      </w:r>
      <w:r w:rsidR="00720DAA" w:rsidRPr="00D0613F">
        <w:rPr>
          <w:rFonts w:cstheme="minorHAnsi"/>
          <w:sz w:val="20"/>
          <w:szCs w:val="20"/>
        </w:rPr>
        <w:t>,</w:t>
      </w:r>
      <w:r w:rsidR="00751C9F" w:rsidRPr="00D0613F">
        <w:rPr>
          <w:rFonts w:cstheme="minorHAnsi"/>
          <w:sz w:val="20"/>
          <w:szCs w:val="20"/>
        </w:rPr>
        <w:t xml:space="preserve"> </w:t>
      </w:r>
      <w:r w:rsidRPr="00D0613F">
        <w:rPr>
          <w:rFonts w:cstheme="minorHAnsi"/>
          <w:sz w:val="20"/>
          <w:szCs w:val="20"/>
        </w:rPr>
        <w:t xml:space="preserve">to accept </w:t>
      </w:r>
      <w:r w:rsidR="00144B04" w:rsidRPr="00D0613F">
        <w:rPr>
          <w:rFonts w:cstheme="minorHAnsi"/>
          <w:sz w:val="20"/>
          <w:szCs w:val="20"/>
        </w:rPr>
        <w:t xml:space="preserve">the </w:t>
      </w:r>
      <w:r w:rsidR="008B7970" w:rsidRPr="00D0613F">
        <w:rPr>
          <w:rFonts w:cstheme="minorHAnsi"/>
          <w:sz w:val="20"/>
          <w:szCs w:val="20"/>
        </w:rPr>
        <w:t>April 6</w:t>
      </w:r>
      <w:r w:rsidR="00144B04" w:rsidRPr="00D0613F">
        <w:rPr>
          <w:rFonts w:cstheme="minorHAnsi"/>
          <w:sz w:val="20"/>
          <w:szCs w:val="20"/>
        </w:rPr>
        <w:t xml:space="preserve">, </w:t>
      </w:r>
      <w:r w:rsidR="00C556F0" w:rsidRPr="00D0613F">
        <w:rPr>
          <w:rFonts w:cstheme="minorHAnsi"/>
          <w:sz w:val="20"/>
          <w:szCs w:val="20"/>
        </w:rPr>
        <w:t xml:space="preserve">2026, </w:t>
      </w:r>
      <w:r w:rsidR="00C556F0" w:rsidRPr="00D0613F">
        <w:rPr>
          <w:rFonts w:cstheme="minorHAnsi"/>
          <w:sz w:val="20"/>
          <w:szCs w:val="20"/>
          <w:u w:val="single"/>
        </w:rPr>
        <w:t>meeting</w:t>
      </w:r>
      <w:r w:rsidR="00AE46B2" w:rsidRPr="00D0613F">
        <w:rPr>
          <w:rFonts w:cstheme="minorHAnsi"/>
          <w:sz w:val="20"/>
          <w:szCs w:val="20"/>
          <w:u w:val="single"/>
        </w:rPr>
        <w:t xml:space="preserve"> minutes</w:t>
      </w:r>
      <w:r w:rsidR="00EE32FC" w:rsidRPr="00D0613F">
        <w:rPr>
          <w:rFonts w:cstheme="minorHAnsi"/>
          <w:sz w:val="20"/>
          <w:szCs w:val="20"/>
        </w:rPr>
        <w:t>.</w:t>
      </w:r>
      <w:r w:rsidR="00AE46B2" w:rsidRPr="00D0613F">
        <w:rPr>
          <w:rFonts w:cstheme="minorHAnsi"/>
          <w:sz w:val="20"/>
          <w:szCs w:val="20"/>
        </w:rPr>
        <w:t xml:space="preserve"> </w:t>
      </w:r>
      <w:r w:rsidR="00EE32FC" w:rsidRPr="00D0613F">
        <w:rPr>
          <w:rFonts w:cstheme="minorHAnsi"/>
          <w:sz w:val="20"/>
          <w:szCs w:val="20"/>
        </w:rPr>
        <w:t xml:space="preserve"> </w:t>
      </w:r>
      <w:r w:rsidRPr="00D0613F">
        <w:rPr>
          <w:rFonts w:cstheme="minorHAnsi"/>
          <w:sz w:val="20"/>
          <w:szCs w:val="20"/>
        </w:rPr>
        <w:t>Motion carried</w:t>
      </w:r>
      <w:r w:rsidR="00534127" w:rsidRPr="00D0613F">
        <w:rPr>
          <w:rFonts w:cstheme="minorHAnsi"/>
          <w:sz w:val="20"/>
          <w:szCs w:val="20"/>
        </w:rPr>
        <w:t xml:space="preserve"> by voice </w:t>
      </w:r>
      <w:r w:rsidR="008C0200" w:rsidRPr="00D0613F">
        <w:rPr>
          <w:rFonts w:cstheme="minorHAnsi"/>
          <w:sz w:val="20"/>
          <w:szCs w:val="20"/>
        </w:rPr>
        <w:t xml:space="preserve">vote, </w:t>
      </w:r>
      <w:r w:rsidR="00ED5C26" w:rsidRPr="00D0613F">
        <w:rPr>
          <w:rFonts w:cstheme="minorHAnsi"/>
          <w:sz w:val="20"/>
          <w:szCs w:val="20"/>
        </w:rPr>
        <w:t>4</w:t>
      </w:r>
      <w:r w:rsidR="007C40B0" w:rsidRPr="00D0613F">
        <w:rPr>
          <w:rFonts w:cstheme="minorHAnsi"/>
          <w:sz w:val="20"/>
          <w:szCs w:val="20"/>
        </w:rPr>
        <w:t xml:space="preserve"> YEAS, 0</w:t>
      </w:r>
      <w:r w:rsidRPr="00D0613F">
        <w:rPr>
          <w:rFonts w:cstheme="minorHAnsi"/>
          <w:sz w:val="20"/>
          <w:szCs w:val="20"/>
        </w:rPr>
        <w:t xml:space="preserve"> NAYS</w:t>
      </w:r>
      <w:r w:rsidR="007617BC" w:rsidRPr="00D0613F">
        <w:rPr>
          <w:sz w:val="20"/>
          <w:szCs w:val="20"/>
        </w:rPr>
        <w:t>.</w:t>
      </w:r>
    </w:p>
    <w:p w14:paraId="46C1672B" w14:textId="3C14B2B8" w:rsidR="00C20CD3" w:rsidRPr="00D0613F" w:rsidRDefault="00C20CD3" w:rsidP="008844A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Motion by </w:t>
      </w:r>
      <w:r w:rsidR="00F82C10" w:rsidRPr="00D0613F">
        <w:rPr>
          <w:rFonts w:cstheme="minorHAnsi"/>
          <w:sz w:val="20"/>
          <w:szCs w:val="20"/>
        </w:rPr>
        <w:t>J</w:t>
      </w:r>
      <w:r w:rsidR="008B7970" w:rsidRPr="00D0613F">
        <w:rPr>
          <w:rFonts w:cstheme="minorHAnsi"/>
          <w:sz w:val="20"/>
          <w:szCs w:val="20"/>
        </w:rPr>
        <w:t>ason Blemaster</w:t>
      </w:r>
      <w:r w:rsidRPr="00D0613F">
        <w:rPr>
          <w:rFonts w:cstheme="minorHAnsi"/>
          <w:sz w:val="20"/>
          <w:szCs w:val="20"/>
        </w:rPr>
        <w:t xml:space="preserve">, seconded by </w:t>
      </w:r>
      <w:r w:rsidR="008B7970" w:rsidRPr="00D0613F">
        <w:rPr>
          <w:rFonts w:cstheme="minorHAnsi"/>
          <w:sz w:val="20"/>
          <w:szCs w:val="20"/>
        </w:rPr>
        <w:t>Keith Kaminski</w:t>
      </w:r>
      <w:r w:rsidRPr="00D0613F">
        <w:rPr>
          <w:rFonts w:cstheme="minorHAnsi"/>
          <w:sz w:val="20"/>
          <w:szCs w:val="20"/>
        </w:rPr>
        <w:t xml:space="preserve">, to accept the </w:t>
      </w:r>
      <w:r w:rsidRPr="00D0613F">
        <w:rPr>
          <w:rFonts w:cstheme="minorHAnsi"/>
          <w:sz w:val="20"/>
          <w:szCs w:val="20"/>
          <w:u w:val="single"/>
        </w:rPr>
        <w:t>agenda</w:t>
      </w:r>
      <w:r w:rsidR="000648A6" w:rsidRPr="00D0613F">
        <w:rPr>
          <w:rFonts w:cstheme="minorHAnsi"/>
          <w:sz w:val="20"/>
          <w:szCs w:val="20"/>
        </w:rPr>
        <w:t xml:space="preserve"> </w:t>
      </w:r>
      <w:r w:rsidR="00F82C10" w:rsidRPr="00D0613F">
        <w:rPr>
          <w:rFonts w:cstheme="minorHAnsi"/>
          <w:sz w:val="20"/>
          <w:szCs w:val="20"/>
        </w:rPr>
        <w:t xml:space="preserve">with the addition of </w:t>
      </w:r>
      <w:r w:rsidR="008B7970" w:rsidRPr="00D0613F">
        <w:rPr>
          <w:rFonts w:cstheme="minorHAnsi"/>
          <w:sz w:val="20"/>
          <w:szCs w:val="20"/>
        </w:rPr>
        <w:t xml:space="preserve">C: Flower Boxes &amp; Community Center planters.  </w:t>
      </w:r>
      <w:r w:rsidRPr="00D0613F">
        <w:rPr>
          <w:rFonts w:cstheme="minorHAnsi"/>
          <w:sz w:val="20"/>
          <w:szCs w:val="20"/>
        </w:rPr>
        <w:t xml:space="preserve">Motion </w:t>
      </w:r>
      <w:r w:rsidR="0050284D" w:rsidRPr="00D0613F">
        <w:rPr>
          <w:rFonts w:cstheme="minorHAnsi"/>
          <w:sz w:val="20"/>
          <w:szCs w:val="20"/>
        </w:rPr>
        <w:t>carried by</w:t>
      </w:r>
      <w:r w:rsidR="00534127" w:rsidRPr="00D0613F">
        <w:rPr>
          <w:rFonts w:cstheme="minorHAnsi"/>
          <w:sz w:val="20"/>
          <w:szCs w:val="20"/>
        </w:rPr>
        <w:t xml:space="preserve"> voice vote</w:t>
      </w:r>
      <w:r w:rsidR="0050284D" w:rsidRPr="00D0613F">
        <w:rPr>
          <w:rFonts w:cstheme="minorHAnsi"/>
          <w:sz w:val="20"/>
          <w:szCs w:val="20"/>
        </w:rPr>
        <w:t>,</w:t>
      </w:r>
      <w:r w:rsidRPr="00D0613F">
        <w:rPr>
          <w:rFonts w:cstheme="minorHAnsi"/>
          <w:sz w:val="20"/>
          <w:szCs w:val="20"/>
        </w:rPr>
        <w:t xml:space="preserve"> </w:t>
      </w:r>
      <w:r w:rsidR="00F82C10" w:rsidRPr="00D0613F">
        <w:rPr>
          <w:rFonts w:cstheme="minorHAnsi"/>
          <w:sz w:val="20"/>
          <w:szCs w:val="20"/>
        </w:rPr>
        <w:t>6</w:t>
      </w:r>
      <w:r w:rsidRPr="00D0613F">
        <w:rPr>
          <w:rFonts w:cstheme="minorHAnsi"/>
          <w:sz w:val="20"/>
          <w:szCs w:val="20"/>
        </w:rPr>
        <w:t xml:space="preserve"> YEAS</w:t>
      </w:r>
      <w:r w:rsidR="007C40B0" w:rsidRPr="00D0613F">
        <w:rPr>
          <w:rFonts w:cstheme="minorHAnsi"/>
          <w:sz w:val="20"/>
          <w:szCs w:val="20"/>
        </w:rPr>
        <w:t>,</w:t>
      </w:r>
      <w:r w:rsidRPr="00D0613F">
        <w:rPr>
          <w:rFonts w:cstheme="minorHAnsi"/>
          <w:sz w:val="20"/>
          <w:szCs w:val="20"/>
        </w:rPr>
        <w:t xml:space="preserve"> 0</w:t>
      </w:r>
      <w:r w:rsidR="00721208" w:rsidRPr="00D0613F">
        <w:rPr>
          <w:rFonts w:cstheme="minorHAnsi"/>
          <w:sz w:val="20"/>
          <w:szCs w:val="20"/>
        </w:rPr>
        <w:t xml:space="preserve"> N</w:t>
      </w:r>
      <w:r w:rsidRPr="00D0613F">
        <w:rPr>
          <w:rFonts w:cstheme="minorHAnsi"/>
          <w:sz w:val="20"/>
          <w:szCs w:val="20"/>
        </w:rPr>
        <w:t>AYS</w:t>
      </w:r>
      <w:r w:rsidR="0021574A" w:rsidRPr="00D0613F">
        <w:rPr>
          <w:rFonts w:cstheme="minorHAnsi"/>
          <w:sz w:val="20"/>
          <w:szCs w:val="20"/>
        </w:rPr>
        <w:t>.</w:t>
      </w:r>
    </w:p>
    <w:p w14:paraId="5772FF1A" w14:textId="5F0EF5E7" w:rsidR="00F82C10" w:rsidRPr="00D0613F" w:rsidRDefault="00F82C10" w:rsidP="008844A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Motion by </w:t>
      </w:r>
      <w:r w:rsidR="008B7970" w:rsidRPr="00D0613F">
        <w:rPr>
          <w:rFonts w:cstheme="minorHAnsi"/>
          <w:sz w:val="20"/>
          <w:szCs w:val="20"/>
        </w:rPr>
        <w:t>Jim Mayer</w:t>
      </w:r>
      <w:r w:rsidRPr="00D0613F">
        <w:rPr>
          <w:rFonts w:cstheme="minorHAnsi"/>
          <w:sz w:val="20"/>
          <w:szCs w:val="20"/>
        </w:rPr>
        <w:t xml:space="preserve">, seconded by </w:t>
      </w:r>
      <w:r w:rsidR="008B7970" w:rsidRPr="00D0613F">
        <w:rPr>
          <w:rFonts w:cstheme="minorHAnsi"/>
          <w:sz w:val="20"/>
          <w:szCs w:val="20"/>
        </w:rPr>
        <w:t>Cathy Feighner,</w:t>
      </w:r>
      <w:r w:rsidRPr="00D0613F">
        <w:rPr>
          <w:rFonts w:cstheme="minorHAnsi"/>
          <w:sz w:val="20"/>
          <w:szCs w:val="20"/>
        </w:rPr>
        <w:t xml:space="preserve"> to accept the </w:t>
      </w:r>
      <w:r w:rsidRPr="00D0613F">
        <w:rPr>
          <w:rFonts w:cstheme="minorHAnsi"/>
          <w:sz w:val="20"/>
          <w:szCs w:val="20"/>
          <w:u w:val="single"/>
        </w:rPr>
        <w:t>transaction reports</w:t>
      </w:r>
      <w:r w:rsidRPr="00D0613F">
        <w:rPr>
          <w:rFonts w:cstheme="minorHAnsi"/>
          <w:sz w:val="20"/>
          <w:szCs w:val="20"/>
        </w:rPr>
        <w:t>.  Motion carried by voice vote, 6 YEAS, 0 NAYS.</w:t>
      </w:r>
    </w:p>
    <w:p w14:paraId="5385D071" w14:textId="2147B170" w:rsidR="008844A0" w:rsidRPr="00D0613F" w:rsidRDefault="008844A0" w:rsidP="008844A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>Motion by</w:t>
      </w:r>
      <w:r w:rsidR="008655C3" w:rsidRPr="00D0613F">
        <w:rPr>
          <w:rFonts w:cstheme="minorHAnsi"/>
          <w:sz w:val="20"/>
          <w:szCs w:val="20"/>
        </w:rPr>
        <w:t xml:space="preserve"> </w:t>
      </w:r>
      <w:r w:rsidR="00F82C10" w:rsidRPr="00D0613F">
        <w:rPr>
          <w:rFonts w:cstheme="minorHAnsi"/>
          <w:sz w:val="20"/>
          <w:szCs w:val="20"/>
        </w:rPr>
        <w:t>Jason Blemaster</w:t>
      </w:r>
      <w:r w:rsidRPr="00D0613F">
        <w:rPr>
          <w:rFonts w:cstheme="minorHAnsi"/>
          <w:sz w:val="20"/>
          <w:szCs w:val="20"/>
        </w:rPr>
        <w:t xml:space="preserve">, seconded by </w:t>
      </w:r>
      <w:r w:rsidR="00F82C10" w:rsidRPr="00D0613F">
        <w:rPr>
          <w:rFonts w:cstheme="minorHAnsi"/>
          <w:sz w:val="20"/>
          <w:szCs w:val="20"/>
        </w:rPr>
        <w:t>Keith Kaminski</w:t>
      </w:r>
      <w:r w:rsidRPr="00D0613F">
        <w:rPr>
          <w:rFonts w:cstheme="minorHAnsi"/>
          <w:sz w:val="20"/>
          <w:szCs w:val="20"/>
        </w:rPr>
        <w:t xml:space="preserve">, to pay the </w:t>
      </w:r>
      <w:r w:rsidRPr="00D0613F">
        <w:rPr>
          <w:rFonts w:cstheme="minorHAnsi"/>
          <w:sz w:val="20"/>
          <w:szCs w:val="20"/>
          <w:u w:val="single"/>
        </w:rPr>
        <w:t>current bills</w:t>
      </w:r>
      <w:r w:rsidR="0031788B" w:rsidRPr="00D0613F">
        <w:rPr>
          <w:rFonts w:cstheme="minorHAnsi"/>
          <w:sz w:val="20"/>
          <w:szCs w:val="20"/>
          <w:u w:val="single"/>
        </w:rPr>
        <w:t>.</w:t>
      </w:r>
      <w:r w:rsidRPr="00D0613F">
        <w:rPr>
          <w:rFonts w:cstheme="minorHAnsi"/>
          <w:sz w:val="20"/>
          <w:szCs w:val="20"/>
        </w:rPr>
        <w:t xml:space="preserve">  </w:t>
      </w:r>
      <w:r w:rsidR="0021574A" w:rsidRPr="00D0613F">
        <w:rPr>
          <w:rFonts w:cstheme="minorHAnsi"/>
          <w:sz w:val="20"/>
          <w:szCs w:val="20"/>
        </w:rPr>
        <w:t>Motion</w:t>
      </w:r>
      <w:r w:rsidR="0050284D" w:rsidRPr="00D0613F">
        <w:rPr>
          <w:rFonts w:cstheme="minorHAnsi"/>
          <w:sz w:val="20"/>
          <w:szCs w:val="20"/>
        </w:rPr>
        <w:t xml:space="preserve"> carried by voice vote, </w:t>
      </w:r>
      <w:r w:rsidR="00F82C10" w:rsidRPr="00D0613F">
        <w:rPr>
          <w:rFonts w:cstheme="minorHAnsi"/>
          <w:sz w:val="20"/>
          <w:szCs w:val="20"/>
        </w:rPr>
        <w:t>6</w:t>
      </w:r>
      <w:r w:rsidR="00B05B0E" w:rsidRPr="00D0613F">
        <w:rPr>
          <w:rFonts w:cstheme="minorHAnsi"/>
          <w:sz w:val="20"/>
          <w:szCs w:val="20"/>
        </w:rPr>
        <w:t xml:space="preserve"> </w:t>
      </w:r>
      <w:r w:rsidR="00721208" w:rsidRPr="00D0613F">
        <w:rPr>
          <w:rFonts w:cstheme="minorHAnsi"/>
          <w:sz w:val="20"/>
          <w:szCs w:val="20"/>
        </w:rPr>
        <w:t>YEAS, 0</w:t>
      </w:r>
      <w:r w:rsidR="003422D6" w:rsidRPr="00D0613F">
        <w:rPr>
          <w:rFonts w:cstheme="minorHAnsi"/>
          <w:sz w:val="20"/>
          <w:szCs w:val="20"/>
        </w:rPr>
        <w:t xml:space="preserve"> </w:t>
      </w:r>
      <w:r w:rsidRPr="00D0613F">
        <w:rPr>
          <w:rFonts w:cstheme="minorHAnsi"/>
          <w:sz w:val="20"/>
          <w:szCs w:val="20"/>
        </w:rPr>
        <w:t>NAYS</w:t>
      </w:r>
      <w:r w:rsidR="0021574A" w:rsidRPr="00D0613F">
        <w:rPr>
          <w:rFonts w:cstheme="minorHAnsi"/>
          <w:sz w:val="20"/>
          <w:szCs w:val="20"/>
        </w:rPr>
        <w:t>.</w:t>
      </w:r>
    </w:p>
    <w:p w14:paraId="6660D0E9" w14:textId="77777777" w:rsidR="00740123" w:rsidRPr="00D0613F" w:rsidRDefault="00740123" w:rsidP="008844A0">
      <w:pPr>
        <w:spacing w:after="0" w:line="240" w:lineRule="auto"/>
        <w:rPr>
          <w:rFonts w:cstheme="minorHAnsi"/>
          <w:sz w:val="16"/>
          <w:szCs w:val="16"/>
        </w:rPr>
      </w:pPr>
    </w:p>
    <w:p w14:paraId="45BBCDA2" w14:textId="4E966310" w:rsidR="0006380B" w:rsidRPr="00D0613F" w:rsidRDefault="00245F8D" w:rsidP="00213C84">
      <w:pPr>
        <w:spacing w:after="0"/>
        <w:rPr>
          <w:b/>
          <w:sz w:val="20"/>
          <w:szCs w:val="20"/>
        </w:rPr>
      </w:pPr>
      <w:r w:rsidRPr="00D0613F">
        <w:rPr>
          <w:b/>
          <w:sz w:val="20"/>
          <w:szCs w:val="20"/>
        </w:rPr>
        <w:t>DPW R</w:t>
      </w:r>
      <w:r w:rsidR="00BB52EC" w:rsidRPr="00D0613F">
        <w:rPr>
          <w:b/>
          <w:sz w:val="20"/>
          <w:szCs w:val="20"/>
        </w:rPr>
        <w:t>EPORT</w:t>
      </w:r>
      <w:r w:rsidRPr="00D0613F">
        <w:rPr>
          <w:b/>
          <w:sz w:val="20"/>
          <w:szCs w:val="20"/>
        </w:rPr>
        <w:t xml:space="preserve"> –</w:t>
      </w:r>
      <w:r w:rsidR="00A36244" w:rsidRPr="00D0613F">
        <w:rPr>
          <w:b/>
          <w:sz w:val="20"/>
          <w:szCs w:val="20"/>
        </w:rPr>
        <w:t xml:space="preserve"> </w:t>
      </w:r>
      <w:r w:rsidR="008B7970" w:rsidRPr="00D0613F">
        <w:rPr>
          <w:b/>
          <w:sz w:val="20"/>
          <w:szCs w:val="20"/>
        </w:rPr>
        <w:t>APRIL</w:t>
      </w:r>
      <w:r w:rsidR="00A36244" w:rsidRPr="00D0613F">
        <w:rPr>
          <w:b/>
          <w:sz w:val="20"/>
          <w:szCs w:val="20"/>
        </w:rPr>
        <w:t xml:space="preserve"> 2026</w:t>
      </w:r>
    </w:p>
    <w:p w14:paraId="3513012A" w14:textId="15E1BC79" w:rsidR="0056472E" w:rsidRPr="00D0613F" w:rsidRDefault="0056472E" w:rsidP="0056472E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  <w:u w:val="single"/>
        </w:rPr>
        <w:t>WATER</w:t>
      </w:r>
    </w:p>
    <w:p w14:paraId="554F9C8E" w14:textId="3D174533" w:rsidR="00720DAA" w:rsidRPr="00D0613F" w:rsidRDefault="008B7970" w:rsidP="00720DAA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 xml:space="preserve">-MAR Monthly Operating Report and sample results submitted 4.8.26, APR26 </w:t>
      </w:r>
      <w:proofErr w:type="spellStart"/>
      <w:r w:rsidRPr="00D0613F">
        <w:rPr>
          <w:rFonts w:cstheme="minorHAnsi"/>
          <w:bCs/>
          <w:sz w:val="20"/>
          <w:szCs w:val="20"/>
        </w:rPr>
        <w:t>bacti</w:t>
      </w:r>
      <w:proofErr w:type="spellEnd"/>
      <w:r w:rsidRPr="00D0613F">
        <w:rPr>
          <w:rFonts w:cstheme="minorHAnsi"/>
          <w:bCs/>
          <w:sz w:val="20"/>
          <w:szCs w:val="20"/>
        </w:rPr>
        <w:t xml:space="preserve"> sample – 4.21.26</w:t>
      </w:r>
    </w:p>
    <w:p w14:paraId="18E7A3D2" w14:textId="29D6175A" w:rsidR="008B7970" w:rsidRPr="00D0613F" w:rsidRDefault="008B7970" w:rsidP="00720DAA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-Water meters to date – 143</w:t>
      </w:r>
    </w:p>
    <w:p w14:paraId="67558150" w14:textId="0A5A485F" w:rsidR="008B7970" w:rsidRPr="00D0613F" w:rsidRDefault="008B7970" w:rsidP="00720DAA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-Spicer has received usage data and additional field-verified valve data to complete the WRS</w:t>
      </w:r>
    </w:p>
    <w:p w14:paraId="48195C92" w14:textId="6278B794" w:rsidR="008B7970" w:rsidRPr="00D0613F" w:rsidRDefault="008B7970" w:rsidP="00720DAA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-2025 Consumer Confidence Report started due 7.1.26</w:t>
      </w:r>
    </w:p>
    <w:p w14:paraId="76BBF155" w14:textId="5900DF14" w:rsidR="008B7970" w:rsidRPr="00D0613F" w:rsidRDefault="008B7970" w:rsidP="00720DAA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-AT&amp;T antenna upgrade - COMPLETED</w:t>
      </w:r>
    </w:p>
    <w:p w14:paraId="1BD45B6D" w14:textId="77777777" w:rsidR="00676662" w:rsidRPr="00D0613F" w:rsidRDefault="00676662" w:rsidP="00720DAA">
      <w:pPr>
        <w:spacing w:after="0"/>
        <w:rPr>
          <w:rFonts w:cstheme="minorHAnsi"/>
          <w:b/>
          <w:sz w:val="16"/>
          <w:szCs w:val="16"/>
          <w:u w:val="single"/>
        </w:rPr>
      </w:pPr>
    </w:p>
    <w:p w14:paraId="4A78F2D0" w14:textId="6DD2D214" w:rsidR="00720DAA" w:rsidRPr="00D0613F" w:rsidRDefault="000D7FF4" w:rsidP="00720DAA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  <w:u w:val="single"/>
        </w:rPr>
        <w:t>WASTEWATER</w:t>
      </w:r>
    </w:p>
    <w:p w14:paraId="57FC82DF" w14:textId="28051EF5" w:rsidR="009412C7" w:rsidRPr="00D0613F" w:rsidRDefault="00676662" w:rsidP="008B7970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</w:t>
      </w:r>
      <w:r w:rsidR="008B7970" w:rsidRPr="00D0613F">
        <w:rPr>
          <w:rFonts w:cstheme="minorHAnsi"/>
          <w:bCs/>
          <w:sz w:val="20"/>
          <w:szCs w:val="20"/>
        </w:rPr>
        <w:t>Discharge 4.14 – 4.18 March DMR submitted – 4.16.26</w:t>
      </w:r>
    </w:p>
    <w:p w14:paraId="68DC3AA0" w14:textId="369805E0" w:rsidR="008B7970" w:rsidRPr="00D0613F" w:rsidRDefault="008B7970" w:rsidP="008B7970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 xml:space="preserve">-Expecting 2 additional discharges in MAY (4 total, 1 more than normal) *First time in 18 years a </w:t>
      </w:r>
      <w:r w:rsidR="00ED5C26" w:rsidRPr="00D0613F">
        <w:rPr>
          <w:rFonts w:cstheme="minorHAnsi"/>
          <w:bCs/>
          <w:sz w:val="20"/>
          <w:szCs w:val="20"/>
        </w:rPr>
        <w:t>fourth discharge has been required.</w:t>
      </w:r>
      <w:r w:rsidRPr="00D0613F">
        <w:rPr>
          <w:rFonts w:cstheme="minorHAnsi"/>
          <w:bCs/>
          <w:sz w:val="20"/>
          <w:szCs w:val="20"/>
        </w:rPr>
        <w:t xml:space="preserve"> </w:t>
      </w:r>
    </w:p>
    <w:p w14:paraId="1D87D563" w14:textId="472382BD" w:rsidR="008B7970" w:rsidRPr="00D0613F" w:rsidRDefault="008B7970" w:rsidP="008B7970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 xml:space="preserve">-Lagoon fencing needs repairs.  We have made some repairs; more work is needed.  Some trees have been removed from </w:t>
      </w:r>
      <w:proofErr w:type="gramStart"/>
      <w:r w:rsidRPr="00D0613F">
        <w:rPr>
          <w:rFonts w:cstheme="minorHAnsi"/>
          <w:bCs/>
          <w:sz w:val="20"/>
          <w:szCs w:val="20"/>
        </w:rPr>
        <w:t>creek</w:t>
      </w:r>
      <w:proofErr w:type="gramEnd"/>
      <w:r w:rsidRPr="00D0613F">
        <w:rPr>
          <w:rFonts w:cstheme="minorHAnsi"/>
          <w:bCs/>
          <w:sz w:val="20"/>
          <w:szCs w:val="20"/>
        </w:rPr>
        <w:t xml:space="preserve"> and fence </w:t>
      </w:r>
      <w:proofErr w:type="gramStart"/>
      <w:r w:rsidRPr="00D0613F">
        <w:rPr>
          <w:rFonts w:cstheme="minorHAnsi"/>
          <w:bCs/>
          <w:sz w:val="20"/>
          <w:szCs w:val="20"/>
        </w:rPr>
        <w:t>line</w:t>
      </w:r>
      <w:proofErr w:type="gramEnd"/>
      <w:r w:rsidRPr="00D0613F">
        <w:rPr>
          <w:rFonts w:cstheme="minorHAnsi"/>
          <w:bCs/>
          <w:sz w:val="20"/>
          <w:szCs w:val="20"/>
        </w:rPr>
        <w:t>.</w:t>
      </w:r>
    </w:p>
    <w:p w14:paraId="24E294E6" w14:textId="2297AC06" w:rsidR="00533CAC" w:rsidRPr="00D0613F" w:rsidRDefault="00533CAC" w:rsidP="008B7970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-Hole in discharge pipe to creek confirmed, will be having contractors look at the repair cost</w:t>
      </w:r>
    </w:p>
    <w:p w14:paraId="563EB42C" w14:textId="2835CAAB" w:rsidR="00533CAC" w:rsidRPr="00D0613F" w:rsidRDefault="00533CAC" w:rsidP="008B7970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</w:t>
      </w:r>
      <w:proofErr w:type="spellStart"/>
      <w:r w:rsidRPr="00D0613F">
        <w:rPr>
          <w:rFonts w:cstheme="minorHAnsi"/>
          <w:bCs/>
          <w:sz w:val="20"/>
          <w:szCs w:val="20"/>
        </w:rPr>
        <w:t>NuSystems</w:t>
      </w:r>
      <w:proofErr w:type="spellEnd"/>
      <w:r w:rsidRPr="00D0613F">
        <w:rPr>
          <w:rFonts w:cstheme="minorHAnsi"/>
          <w:bCs/>
          <w:sz w:val="20"/>
          <w:szCs w:val="20"/>
        </w:rPr>
        <w:t xml:space="preserve"> (</w:t>
      </w:r>
      <w:proofErr w:type="spellStart"/>
      <w:r w:rsidRPr="00D0613F">
        <w:rPr>
          <w:rFonts w:cstheme="minorHAnsi"/>
          <w:bCs/>
          <w:sz w:val="20"/>
          <w:szCs w:val="20"/>
        </w:rPr>
        <w:t>Clearbrooke</w:t>
      </w:r>
      <w:proofErr w:type="spellEnd"/>
      <w:r w:rsidRPr="00D0613F">
        <w:rPr>
          <w:rFonts w:cstheme="minorHAnsi"/>
          <w:bCs/>
          <w:sz w:val="20"/>
          <w:szCs w:val="20"/>
        </w:rPr>
        <w:t>) – installed H2S/Odor reduction system both in Perrinton and Middleton, started treatment 3.26.26</w:t>
      </w:r>
    </w:p>
    <w:p w14:paraId="28ADEA03" w14:textId="6F4437FD" w:rsidR="00533CAC" w:rsidRPr="00D0613F" w:rsidRDefault="00533CAC" w:rsidP="008B7970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-Pump station #1 (Lakeside Drive) generator failure on the evening of 4.14.26.  Still in need of further repair.  Kubota tractor staged w/PTO generator currently</w:t>
      </w:r>
    </w:p>
    <w:p w14:paraId="4CC4234D" w14:textId="41965A7C" w:rsidR="00533CAC" w:rsidRPr="00D0613F" w:rsidRDefault="00533CAC" w:rsidP="008B7970">
      <w:pPr>
        <w:spacing w:after="0"/>
        <w:rPr>
          <w:rFonts w:cstheme="minorHAnsi"/>
          <w:bCs/>
          <w:sz w:val="16"/>
          <w:szCs w:val="16"/>
        </w:rPr>
      </w:pPr>
    </w:p>
    <w:p w14:paraId="26A88AF6" w14:textId="607F81D7" w:rsidR="00A80EEA" w:rsidRPr="00D0613F" w:rsidRDefault="00BB52EC" w:rsidP="00213C84">
      <w:pPr>
        <w:spacing w:after="0"/>
        <w:rPr>
          <w:rFonts w:cstheme="minorHAnsi"/>
          <w:bCs/>
          <w:sz w:val="20"/>
          <w:szCs w:val="20"/>
          <w:u w:val="single"/>
        </w:rPr>
      </w:pPr>
      <w:r w:rsidRPr="00D0613F">
        <w:rPr>
          <w:rFonts w:cstheme="minorHAnsi"/>
          <w:bCs/>
          <w:sz w:val="20"/>
          <w:szCs w:val="20"/>
          <w:u w:val="single"/>
        </w:rPr>
        <w:t>S</w:t>
      </w:r>
      <w:r w:rsidR="009412C7" w:rsidRPr="00D0613F">
        <w:rPr>
          <w:rFonts w:cstheme="minorHAnsi"/>
          <w:bCs/>
          <w:sz w:val="20"/>
          <w:szCs w:val="20"/>
          <w:u w:val="single"/>
        </w:rPr>
        <w:t>TREETS</w:t>
      </w:r>
    </w:p>
    <w:p w14:paraId="7AC394B4" w14:textId="1FE70DC8" w:rsidR="009412C7" w:rsidRPr="00D0613F" w:rsidRDefault="009412C7" w:rsidP="00213C84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 xml:space="preserve">-McKearney to repaint parking lines with better weather after </w:t>
      </w:r>
      <w:r w:rsidR="00BB52EC" w:rsidRPr="00D0613F">
        <w:rPr>
          <w:rFonts w:cstheme="minorHAnsi"/>
          <w:bCs/>
          <w:sz w:val="20"/>
          <w:szCs w:val="20"/>
        </w:rPr>
        <w:t xml:space="preserve">the </w:t>
      </w:r>
      <w:r w:rsidRPr="00D0613F">
        <w:rPr>
          <w:rFonts w:cstheme="minorHAnsi"/>
          <w:bCs/>
          <w:sz w:val="20"/>
          <w:szCs w:val="20"/>
        </w:rPr>
        <w:t>last paint failed</w:t>
      </w:r>
    </w:p>
    <w:p w14:paraId="7A62A68F" w14:textId="77777777" w:rsidR="001424B8" w:rsidRPr="00D0613F" w:rsidRDefault="001424B8" w:rsidP="001424B8">
      <w:pPr>
        <w:spacing w:after="0"/>
        <w:rPr>
          <w:rFonts w:cstheme="minorHAnsi"/>
          <w:b/>
          <w:sz w:val="16"/>
          <w:szCs w:val="16"/>
          <w:u w:val="single"/>
        </w:rPr>
      </w:pPr>
    </w:p>
    <w:p w14:paraId="5520527C" w14:textId="21827CB5" w:rsidR="001424B8" w:rsidRPr="00D0613F" w:rsidRDefault="009412C7" w:rsidP="001424B8">
      <w:pPr>
        <w:spacing w:after="0"/>
        <w:rPr>
          <w:rFonts w:cstheme="minorHAnsi"/>
          <w:bCs/>
          <w:sz w:val="20"/>
          <w:szCs w:val="20"/>
          <w:u w:val="single"/>
        </w:rPr>
      </w:pPr>
      <w:r w:rsidRPr="00D0613F">
        <w:rPr>
          <w:rFonts w:cstheme="minorHAnsi"/>
          <w:bCs/>
          <w:sz w:val="20"/>
          <w:szCs w:val="20"/>
          <w:u w:val="single"/>
        </w:rPr>
        <w:t>GENERAL</w:t>
      </w:r>
    </w:p>
    <w:p w14:paraId="3312854A" w14:textId="52A744D6" w:rsidR="00555F4D" w:rsidRPr="00D0613F" w:rsidRDefault="00533CAC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-Working with Fulton Twp to possibly schedule some more storm jetting work</w:t>
      </w:r>
    </w:p>
    <w:p w14:paraId="43A84B42" w14:textId="405AE334" w:rsidR="00533CAC" w:rsidRPr="00D0613F" w:rsidRDefault="00533CAC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-Steps to truck garage replaced by Brian Kipp on West side.  NEED TO GET BID</w:t>
      </w:r>
    </w:p>
    <w:p w14:paraId="3BA75467" w14:textId="36E253CA" w:rsidR="00555F4D" w:rsidRPr="00D0613F" w:rsidRDefault="00555F4D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</w:t>
      </w:r>
      <w:r w:rsidR="007617BC" w:rsidRPr="00D0613F">
        <w:rPr>
          <w:rFonts w:cstheme="minorHAnsi"/>
          <w:bCs/>
          <w:sz w:val="20"/>
          <w:szCs w:val="20"/>
        </w:rPr>
        <w:t>P</w:t>
      </w:r>
      <w:r w:rsidRPr="00D0613F">
        <w:rPr>
          <w:rFonts w:cstheme="minorHAnsi"/>
          <w:bCs/>
          <w:sz w:val="20"/>
          <w:szCs w:val="20"/>
        </w:rPr>
        <w:t xml:space="preserve">ark Sign? </w:t>
      </w:r>
    </w:p>
    <w:p w14:paraId="0FED5D53" w14:textId="5A21CFA2" w:rsidR="00555F4D" w:rsidRPr="00D0613F" w:rsidRDefault="00555F4D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lastRenderedPageBreak/>
        <w:t xml:space="preserve">-Pavilion Roof behind ballfield – Brian Kipp </w:t>
      </w:r>
      <w:r w:rsidR="007617BC" w:rsidRPr="00D0613F">
        <w:rPr>
          <w:rFonts w:cstheme="minorHAnsi"/>
          <w:bCs/>
          <w:sz w:val="20"/>
          <w:szCs w:val="20"/>
        </w:rPr>
        <w:t>-</w:t>
      </w:r>
      <w:r w:rsidRPr="00D0613F">
        <w:rPr>
          <w:rFonts w:cstheme="minorHAnsi"/>
          <w:bCs/>
          <w:sz w:val="20"/>
          <w:szCs w:val="20"/>
        </w:rPr>
        <w:t xml:space="preserve"> Labor $500 Approved</w:t>
      </w:r>
    </w:p>
    <w:p w14:paraId="75696B72" w14:textId="23B54267" w:rsidR="00555F4D" w:rsidRPr="00D0613F" w:rsidRDefault="00555F4D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 xml:space="preserve">-DPW office printer – Replacement?  </w:t>
      </w:r>
    </w:p>
    <w:p w14:paraId="3D80AC34" w14:textId="14666231" w:rsidR="00533CAC" w:rsidRPr="00D0613F" w:rsidRDefault="00533CAC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-DPW/Community Center generator/electrical panel upgrade</w:t>
      </w:r>
    </w:p>
    <w:p w14:paraId="2370C9F5" w14:textId="3065D76C" w:rsidR="00533CAC" w:rsidRPr="00D0613F" w:rsidRDefault="00533CAC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-Yard waste area usage – FULL</w:t>
      </w:r>
    </w:p>
    <w:p w14:paraId="458E869E" w14:textId="354737CE" w:rsidR="00533CAC" w:rsidRPr="00D0613F" w:rsidRDefault="00533CAC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-Weather siren/noon whistle out of service 4.7.26 (Bay City – Bay United Motor for rebuild)</w:t>
      </w:r>
    </w:p>
    <w:p w14:paraId="5DA60AA4" w14:textId="77777777" w:rsidR="00625B3E" w:rsidRPr="00D0613F" w:rsidRDefault="00625B3E" w:rsidP="001424B8">
      <w:pPr>
        <w:spacing w:after="0"/>
        <w:rPr>
          <w:rFonts w:cstheme="minorHAnsi"/>
          <w:bCs/>
          <w:sz w:val="16"/>
          <w:szCs w:val="16"/>
        </w:rPr>
      </w:pPr>
    </w:p>
    <w:p w14:paraId="1B01D242" w14:textId="785C3D6D" w:rsidR="00625B3E" w:rsidRPr="00D0613F" w:rsidRDefault="00625B3E" w:rsidP="001424B8">
      <w:pPr>
        <w:spacing w:after="0"/>
        <w:rPr>
          <w:rFonts w:cstheme="minorHAnsi"/>
          <w:bCs/>
          <w:sz w:val="20"/>
          <w:szCs w:val="20"/>
          <w:u w:val="single"/>
        </w:rPr>
      </w:pPr>
      <w:r w:rsidRPr="00D0613F">
        <w:rPr>
          <w:rFonts w:cstheme="minorHAnsi"/>
          <w:bCs/>
          <w:sz w:val="20"/>
          <w:szCs w:val="20"/>
          <w:u w:val="single"/>
        </w:rPr>
        <w:t>FD Building</w:t>
      </w:r>
    </w:p>
    <w:p w14:paraId="6973AC69" w14:textId="2FCB32A2" w:rsidR="00625B3E" w:rsidRPr="00D0613F" w:rsidRDefault="00625B3E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-Missing siding 2</w:t>
      </w:r>
      <w:r w:rsidRPr="00D0613F">
        <w:rPr>
          <w:rFonts w:cstheme="minorHAnsi"/>
          <w:bCs/>
          <w:sz w:val="20"/>
          <w:szCs w:val="20"/>
          <w:vertAlign w:val="superscript"/>
        </w:rPr>
        <w:t>nd</w:t>
      </w:r>
      <w:r w:rsidRPr="00D0613F">
        <w:rPr>
          <w:rFonts w:cstheme="minorHAnsi"/>
          <w:bCs/>
          <w:sz w:val="20"/>
          <w:szCs w:val="20"/>
        </w:rPr>
        <w:t xml:space="preserve"> story area (west side) Brian Kip</w:t>
      </w:r>
      <w:r w:rsidR="007617BC" w:rsidRPr="00D0613F">
        <w:rPr>
          <w:rFonts w:cstheme="minorHAnsi"/>
          <w:bCs/>
          <w:sz w:val="20"/>
          <w:szCs w:val="20"/>
        </w:rPr>
        <w:t>p</w:t>
      </w:r>
      <w:r w:rsidRPr="00D0613F">
        <w:rPr>
          <w:rFonts w:cstheme="minorHAnsi"/>
          <w:bCs/>
          <w:sz w:val="20"/>
          <w:szCs w:val="20"/>
        </w:rPr>
        <w:t xml:space="preserve"> – Labor $250 Approved</w:t>
      </w:r>
    </w:p>
    <w:p w14:paraId="25D2E9EE" w14:textId="77777777" w:rsidR="00625B3E" w:rsidRPr="00D0613F" w:rsidRDefault="00625B3E" w:rsidP="001424B8">
      <w:pPr>
        <w:spacing w:after="0"/>
        <w:rPr>
          <w:rFonts w:cstheme="minorHAnsi"/>
          <w:bCs/>
          <w:sz w:val="16"/>
          <w:szCs w:val="16"/>
        </w:rPr>
      </w:pPr>
    </w:p>
    <w:p w14:paraId="699BBDF1" w14:textId="7BD07776" w:rsidR="00625B3E" w:rsidRPr="00D0613F" w:rsidRDefault="00625B3E" w:rsidP="001424B8">
      <w:pPr>
        <w:spacing w:after="0"/>
        <w:rPr>
          <w:rFonts w:cstheme="minorHAnsi"/>
          <w:bCs/>
          <w:sz w:val="20"/>
          <w:szCs w:val="20"/>
          <w:u w:val="single"/>
        </w:rPr>
      </w:pPr>
      <w:r w:rsidRPr="00D0613F">
        <w:rPr>
          <w:rFonts w:cstheme="minorHAnsi"/>
          <w:bCs/>
          <w:sz w:val="20"/>
          <w:szCs w:val="20"/>
          <w:u w:val="single"/>
        </w:rPr>
        <w:t>EQUIPMENT</w:t>
      </w:r>
    </w:p>
    <w:p w14:paraId="76DFFBBE" w14:textId="488E1E8B" w:rsidR="00625B3E" w:rsidRPr="00D0613F" w:rsidRDefault="00533CAC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-Portable Trailer Generator – sized to run all water/wastewater operations</w:t>
      </w:r>
    </w:p>
    <w:p w14:paraId="3BB1BB3E" w14:textId="4FA1A76D" w:rsidR="00533CAC" w:rsidRPr="00D0613F" w:rsidRDefault="00533CAC" w:rsidP="00D13583">
      <w:pPr>
        <w:spacing w:after="0"/>
        <w:ind w:left="72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100kw – water (sized to run both pumps)</w:t>
      </w:r>
    </w:p>
    <w:p w14:paraId="43A90CAD" w14:textId="337EF48A" w:rsidR="00533CAC" w:rsidRPr="00D0613F" w:rsidRDefault="00533CAC" w:rsidP="00D13583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 xml:space="preserve">55kw – </w:t>
      </w:r>
      <w:r w:rsidR="00ED5C26" w:rsidRPr="00D0613F">
        <w:rPr>
          <w:rFonts w:cstheme="minorHAnsi"/>
          <w:bCs/>
          <w:sz w:val="20"/>
          <w:szCs w:val="20"/>
        </w:rPr>
        <w:t>S</w:t>
      </w:r>
      <w:r w:rsidRPr="00D0613F">
        <w:rPr>
          <w:rFonts w:cstheme="minorHAnsi"/>
          <w:bCs/>
          <w:sz w:val="20"/>
          <w:szCs w:val="20"/>
        </w:rPr>
        <w:t>tation #1 (Lakeside Drive_</w:t>
      </w:r>
    </w:p>
    <w:p w14:paraId="327C7C64" w14:textId="6D7D3A6D" w:rsidR="00533CAC" w:rsidRPr="00D0613F" w:rsidRDefault="00533CAC" w:rsidP="00D13583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30kw – Perrinton station (Robinson Street)</w:t>
      </w:r>
    </w:p>
    <w:p w14:paraId="7D431B7F" w14:textId="072F0A4F" w:rsidR="00533CAC" w:rsidRPr="00D0613F" w:rsidRDefault="00533CAC" w:rsidP="00D13583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36kw – East Fulton Street station</w:t>
      </w:r>
    </w:p>
    <w:p w14:paraId="76686D3B" w14:textId="77777777" w:rsidR="00D13583" w:rsidRPr="00D0613F" w:rsidRDefault="00D13583" w:rsidP="00D13583">
      <w:pPr>
        <w:spacing w:after="0"/>
        <w:ind w:firstLine="720"/>
        <w:rPr>
          <w:rFonts w:cstheme="minorHAnsi"/>
          <w:bCs/>
          <w:sz w:val="16"/>
          <w:szCs w:val="16"/>
        </w:rPr>
      </w:pPr>
    </w:p>
    <w:p w14:paraId="6CB6416A" w14:textId="53A87EDF" w:rsidR="00533CAC" w:rsidRPr="00D0613F" w:rsidRDefault="00533CAC" w:rsidP="001424B8">
      <w:pPr>
        <w:spacing w:after="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NEW OPTION</w:t>
      </w:r>
    </w:p>
    <w:p w14:paraId="6F879D50" w14:textId="0ED11246" w:rsidR="00533CAC" w:rsidRPr="00D0613F" w:rsidRDefault="00533CAC" w:rsidP="00D13583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 xml:space="preserve">Generac MGD75DF4 – 60kw $55 </w:t>
      </w:r>
      <w:r w:rsidR="005D426F" w:rsidRPr="00D0613F">
        <w:rPr>
          <w:rFonts w:cstheme="minorHAnsi"/>
          <w:bCs/>
          <w:sz w:val="20"/>
          <w:szCs w:val="20"/>
        </w:rPr>
        <w:t>–</w:t>
      </w:r>
      <w:r w:rsidRPr="00D0613F">
        <w:rPr>
          <w:rFonts w:cstheme="minorHAnsi"/>
          <w:bCs/>
          <w:sz w:val="20"/>
          <w:szCs w:val="20"/>
        </w:rPr>
        <w:t xml:space="preserve"> </w:t>
      </w:r>
      <w:r w:rsidR="005D426F" w:rsidRPr="00D0613F">
        <w:rPr>
          <w:rFonts w:cstheme="minorHAnsi"/>
          <w:bCs/>
          <w:sz w:val="20"/>
          <w:szCs w:val="20"/>
        </w:rPr>
        <w:t>60K + freight</w:t>
      </w:r>
    </w:p>
    <w:p w14:paraId="4E566064" w14:textId="558BEA61" w:rsidR="005D426F" w:rsidRPr="00D0613F" w:rsidRDefault="005D426F" w:rsidP="00D13583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Generac MDG451F4 – 38kw 435 – 40K + freight</w:t>
      </w:r>
    </w:p>
    <w:p w14:paraId="4F15FD7A" w14:textId="6177DE10" w:rsidR="005D426F" w:rsidRPr="00D0613F" w:rsidRDefault="005D426F" w:rsidP="00D13583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Used with 5000 – 6000 hours – 50kw = $10K (Pine Creek Rental)</w:t>
      </w:r>
    </w:p>
    <w:p w14:paraId="5CAAF6B7" w14:textId="7072C752" w:rsidR="005D426F" w:rsidRPr="00D0613F" w:rsidRDefault="005D426F" w:rsidP="00D13583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>Used Generac MMG45IF4 2018 W/9135 Hours – 38kw Generator = $17K (FB Marketplace)</w:t>
      </w:r>
    </w:p>
    <w:p w14:paraId="33C32BB6" w14:textId="16E727A3" w:rsidR="005D426F" w:rsidRPr="00D0613F" w:rsidRDefault="005D426F" w:rsidP="00D13583">
      <w:pPr>
        <w:spacing w:after="0"/>
        <w:ind w:left="1440"/>
        <w:rPr>
          <w:rFonts w:cstheme="minorHAnsi"/>
          <w:bCs/>
          <w:sz w:val="20"/>
          <w:szCs w:val="20"/>
        </w:rPr>
      </w:pPr>
      <w:r w:rsidRPr="00D0613F">
        <w:rPr>
          <w:rFonts w:cstheme="minorHAnsi"/>
          <w:bCs/>
          <w:sz w:val="20"/>
          <w:szCs w:val="20"/>
        </w:rPr>
        <w:t xml:space="preserve">Motion by Jason Blemaster, seconded by Jim Mayer to go ahead with purchasing the used 5000 – </w:t>
      </w:r>
      <w:proofErr w:type="gramStart"/>
      <w:r w:rsidRPr="00D0613F">
        <w:rPr>
          <w:rFonts w:cstheme="minorHAnsi"/>
          <w:bCs/>
          <w:sz w:val="20"/>
          <w:szCs w:val="20"/>
        </w:rPr>
        <w:t>6000 hour</w:t>
      </w:r>
      <w:proofErr w:type="gramEnd"/>
      <w:r w:rsidRPr="00D0613F">
        <w:rPr>
          <w:rFonts w:cstheme="minorHAnsi"/>
          <w:bCs/>
          <w:sz w:val="20"/>
          <w:szCs w:val="20"/>
        </w:rPr>
        <w:t xml:space="preserve"> 50kw from Pine Creek Rental at $10K</w:t>
      </w:r>
      <w:r w:rsidR="00ED5C26" w:rsidRPr="00D0613F">
        <w:rPr>
          <w:rFonts w:cstheme="minorHAnsi"/>
          <w:bCs/>
          <w:sz w:val="20"/>
          <w:szCs w:val="20"/>
        </w:rPr>
        <w:t>.  Motion carried by voice vote 6 YEAS, 0 NAYS</w:t>
      </w:r>
    </w:p>
    <w:p w14:paraId="15294BEE" w14:textId="77777777" w:rsidR="005D426F" w:rsidRPr="00D0613F" w:rsidRDefault="005D426F" w:rsidP="005D426F">
      <w:pPr>
        <w:spacing w:after="0"/>
        <w:rPr>
          <w:rFonts w:cstheme="minorHAnsi"/>
          <w:bCs/>
          <w:sz w:val="16"/>
          <w:szCs w:val="16"/>
        </w:rPr>
      </w:pPr>
    </w:p>
    <w:p w14:paraId="09807975" w14:textId="4A9E7DAA" w:rsidR="005E798C" w:rsidRPr="00D0613F" w:rsidRDefault="00D07CFD" w:rsidP="008844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0613F">
        <w:rPr>
          <w:rFonts w:cstheme="minorHAnsi"/>
          <w:b/>
          <w:bCs/>
          <w:sz w:val="20"/>
          <w:szCs w:val="20"/>
        </w:rPr>
        <w:t>COMPTROLLER</w:t>
      </w:r>
    </w:p>
    <w:p w14:paraId="397AE7ED" w14:textId="006A65D3" w:rsidR="005D426F" w:rsidRPr="00D0613F" w:rsidRDefault="005D426F" w:rsidP="008844A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Julie mentioned that MMTA Advance Institute was being held at H Hotel in Midland May 11 – 13 was </w:t>
      </w:r>
      <w:r w:rsidR="00D13583" w:rsidRPr="00D0613F">
        <w:rPr>
          <w:rFonts w:cstheme="minorHAnsi"/>
          <w:sz w:val="20"/>
          <w:szCs w:val="20"/>
        </w:rPr>
        <w:t xml:space="preserve">asked </w:t>
      </w:r>
      <w:r w:rsidRPr="00D0613F">
        <w:rPr>
          <w:rFonts w:cstheme="minorHAnsi"/>
          <w:sz w:val="20"/>
          <w:szCs w:val="20"/>
        </w:rPr>
        <w:t>to attend.  Motion by Jim Mayer, seconded by Keith Kaminski for her to attend</w:t>
      </w:r>
      <w:r w:rsidR="00D13583" w:rsidRPr="00D0613F">
        <w:rPr>
          <w:rFonts w:cstheme="minorHAnsi"/>
          <w:sz w:val="20"/>
          <w:szCs w:val="20"/>
        </w:rPr>
        <w:t xml:space="preserve"> conference and lodging</w:t>
      </w:r>
      <w:r w:rsidRPr="00D0613F">
        <w:rPr>
          <w:rFonts w:cstheme="minorHAnsi"/>
          <w:sz w:val="20"/>
          <w:szCs w:val="20"/>
        </w:rPr>
        <w:t>.  Motion carried by voice vote 6 – YEAS 0 - NAY</w:t>
      </w:r>
      <w:r w:rsidR="00D0613F">
        <w:rPr>
          <w:rFonts w:cstheme="minorHAnsi"/>
          <w:sz w:val="20"/>
          <w:szCs w:val="20"/>
        </w:rPr>
        <w:t>S</w:t>
      </w:r>
    </w:p>
    <w:p w14:paraId="22F819F7" w14:textId="77777777" w:rsidR="000348D3" w:rsidRPr="00D0613F" w:rsidRDefault="000348D3" w:rsidP="008844A0">
      <w:pPr>
        <w:spacing w:after="0" w:line="240" w:lineRule="auto"/>
        <w:rPr>
          <w:rFonts w:cstheme="minorHAnsi"/>
          <w:sz w:val="16"/>
          <w:szCs w:val="16"/>
        </w:rPr>
      </w:pPr>
    </w:p>
    <w:p w14:paraId="6235D4DF" w14:textId="77777777" w:rsidR="00CA7F30" w:rsidRPr="00D0613F" w:rsidRDefault="00CA7F30" w:rsidP="00CA7F3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0613F">
        <w:rPr>
          <w:rFonts w:cstheme="minorHAnsi"/>
          <w:b/>
          <w:bCs/>
          <w:sz w:val="20"/>
          <w:szCs w:val="20"/>
        </w:rPr>
        <w:t>OLD BUSINESS</w:t>
      </w:r>
    </w:p>
    <w:p w14:paraId="0F4611CC" w14:textId="4DAF98D8" w:rsidR="003E4896" w:rsidRPr="00D0613F" w:rsidRDefault="005D426F" w:rsidP="00CA7F3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>Motion by Jim Mayer, seconded by Keith Kaminski, to have the official description for ready-to-serve fees as follows: Any structure or multi-living unit with a meter(s) will be charged Ready-to-</w:t>
      </w:r>
      <w:r w:rsidR="00ED5C26" w:rsidRPr="00D0613F">
        <w:rPr>
          <w:rFonts w:cstheme="minorHAnsi"/>
          <w:sz w:val="20"/>
          <w:szCs w:val="20"/>
        </w:rPr>
        <w:t xml:space="preserve">Serve Fees once initiated and will be </w:t>
      </w:r>
      <w:r w:rsidRPr="00D0613F">
        <w:rPr>
          <w:rFonts w:cstheme="minorHAnsi"/>
          <w:sz w:val="20"/>
          <w:szCs w:val="20"/>
        </w:rPr>
        <w:t>permanent.</w:t>
      </w:r>
      <w:r w:rsidR="00ED5C26" w:rsidRPr="00D0613F">
        <w:rPr>
          <w:rFonts w:cstheme="minorHAnsi"/>
          <w:sz w:val="20"/>
          <w:szCs w:val="20"/>
        </w:rPr>
        <w:t xml:space="preserve">  6 – YEAS, 0 - NAYS</w:t>
      </w:r>
    </w:p>
    <w:p w14:paraId="4E859B8C" w14:textId="77777777" w:rsidR="000E171F" w:rsidRPr="00D0613F" w:rsidRDefault="000E171F" w:rsidP="00CA7F30">
      <w:pPr>
        <w:spacing w:after="0" w:line="240" w:lineRule="auto"/>
        <w:rPr>
          <w:rFonts w:cstheme="minorHAnsi"/>
          <w:sz w:val="16"/>
          <w:szCs w:val="16"/>
        </w:rPr>
      </w:pPr>
    </w:p>
    <w:p w14:paraId="6C4AAFAB" w14:textId="134EBCC1" w:rsidR="000E171F" w:rsidRPr="00D0613F" w:rsidRDefault="000E171F" w:rsidP="00CA7F3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>Janell indicated that she had tried Bernie Barnes, County Drain Commissioner, 3 times and received no calls in return.</w:t>
      </w:r>
    </w:p>
    <w:p w14:paraId="359C2477" w14:textId="77777777" w:rsidR="000E171F" w:rsidRPr="00D0613F" w:rsidRDefault="000E171F" w:rsidP="00CA7F30">
      <w:pPr>
        <w:spacing w:after="0" w:line="240" w:lineRule="auto"/>
        <w:rPr>
          <w:rFonts w:cstheme="minorHAnsi"/>
          <w:sz w:val="16"/>
          <w:szCs w:val="16"/>
        </w:rPr>
      </w:pPr>
    </w:p>
    <w:p w14:paraId="70BC0549" w14:textId="43C737CD" w:rsidR="000E171F" w:rsidRPr="00D0613F" w:rsidRDefault="000E171F" w:rsidP="00CA7F30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>Full-time employee for DPW is needed.  It takes 2 years of sewer experience to write for the mandatory licenses for the position.  Need to make decisions on benefit package, wages etc.</w:t>
      </w:r>
    </w:p>
    <w:p w14:paraId="1349E097" w14:textId="77777777" w:rsidR="00FC5D7E" w:rsidRPr="00D0613F" w:rsidRDefault="00FC5D7E" w:rsidP="00CA7F30">
      <w:pPr>
        <w:spacing w:after="0" w:line="240" w:lineRule="auto"/>
        <w:rPr>
          <w:rFonts w:cstheme="minorHAnsi"/>
          <w:sz w:val="16"/>
          <w:szCs w:val="16"/>
        </w:rPr>
      </w:pPr>
    </w:p>
    <w:p w14:paraId="3032C937" w14:textId="4364C3B2" w:rsidR="008844A0" w:rsidRPr="00D0613F" w:rsidRDefault="008844A0" w:rsidP="008844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0613F">
        <w:rPr>
          <w:rFonts w:cstheme="minorHAnsi"/>
          <w:b/>
          <w:bCs/>
          <w:sz w:val="20"/>
          <w:szCs w:val="20"/>
        </w:rPr>
        <w:t>NEW BUSINESS</w:t>
      </w:r>
    </w:p>
    <w:p w14:paraId="64A95EB8" w14:textId="5DDAEE63" w:rsidR="000E171F" w:rsidRPr="00D0613F" w:rsidRDefault="000E171F" w:rsidP="000E171F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>Jason Blemaster indicated that there was a significant-sized hole in his yard, and John will investigate fixing it.</w:t>
      </w:r>
    </w:p>
    <w:p w14:paraId="5DFB2080" w14:textId="15F15046" w:rsidR="00DC3D99" w:rsidRPr="00D0613F" w:rsidRDefault="00DC3D99" w:rsidP="006974A7">
      <w:pPr>
        <w:spacing w:after="0" w:line="240" w:lineRule="auto"/>
        <w:rPr>
          <w:rFonts w:cstheme="minorHAnsi"/>
          <w:sz w:val="16"/>
          <w:szCs w:val="16"/>
        </w:rPr>
      </w:pPr>
    </w:p>
    <w:p w14:paraId="2E8F91A0" w14:textId="0A9475ED" w:rsidR="000E171F" w:rsidRPr="00D0613F" w:rsidRDefault="000E171F" w:rsidP="006974A7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>The cost of replacing damaged meters by residents needs to be determined.  John will check on prices.</w:t>
      </w:r>
    </w:p>
    <w:p w14:paraId="45671BE4" w14:textId="77777777" w:rsidR="000E171F" w:rsidRPr="00D0613F" w:rsidRDefault="000E171F" w:rsidP="006974A7">
      <w:pPr>
        <w:spacing w:after="0" w:line="240" w:lineRule="auto"/>
        <w:rPr>
          <w:rFonts w:cstheme="minorHAnsi"/>
          <w:sz w:val="16"/>
          <w:szCs w:val="16"/>
        </w:rPr>
      </w:pPr>
    </w:p>
    <w:p w14:paraId="39B2ED5E" w14:textId="3DB8182B" w:rsidR="000E171F" w:rsidRPr="00D0613F" w:rsidRDefault="000E171F" w:rsidP="006974A7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John was asked to get the flower boxes for </w:t>
      </w:r>
      <w:r w:rsidR="00ED5C26" w:rsidRPr="00D0613F">
        <w:rPr>
          <w:rFonts w:cstheme="minorHAnsi"/>
          <w:sz w:val="20"/>
          <w:szCs w:val="20"/>
        </w:rPr>
        <w:t>downtown</w:t>
      </w:r>
      <w:r w:rsidRPr="00D0613F">
        <w:rPr>
          <w:rFonts w:cstheme="minorHAnsi"/>
          <w:sz w:val="20"/>
          <w:szCs w:val="20"/>
        </w:rPr>
        <w:t xml:space="preserve"> </w:t>
      </w:r>
      <w:proofErr w:type="gramStart"/>
      <w:r w:rsidRPr="00D0613F">
        <w:rPr>
          <w:rFonts w:cstheme="minorHAnsi"/>
          <w:sz w:val="20"/>
          <w:szCs w:val="20"/>
        </w:rPr>
        <w:t>and also</w:t>
      </w:r>
      <w:proofErr w:type="gramEnd"/>
      <w:r w:rsidRPr="00D0613F">
        <w:rPr>
          <w:rFonts w:cstheme="minorHAnsi"/>
          <w:sz w:val="20"/>
          <w:szCs w:val="20"/>
        </w:rPr>
        <w:t xml:space="preserve"> the Community Center planters.</w:t>
      </w:r>
    </w:p>
    <w:p w14:paraId="4EC91DBF" w14:textId="77777777" w:rsidR="00D13583" w:rsidRPr="00D0613F" w:rsidRDefault="00D13583" w:rsidP="006974A7">
      <w:pPr>
        <w:spacing w:after="0" w:line="240" w:lineRule="auto"/>
        <w:rPr>
          <w:rFonts w:cstheme="minorHAnsi"/>
          <w:sz w:val="16"/>
          <w:szCs w:val="16"/>
        </w:rPr>
      </w:pPr>
    </w:p>
    <w:p w14:paraId="4E52E1B5" w14:textId="49665B2E" w:rsidR="000E171F" w:rsidRPr="00D0613F" w:rsidRDefault="000E171F" w:rsidP="006974A7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cstheme="minorHAnsi"/>
          <w:sz w:val="20"/>
          <w:szCs w:val="20"/>
        </w:rPr>
        <w:t xml:space="preserve">Motion by Jim Mayer, seconded by Keith Kaminski to approve the GESA Contract.  Motion carried by voice vote, 6 </w:t>
      </w:r>
      <w:r w:rsidR="00D0613F" w:rsidRPr="00D0613F">
        <w:rPr>
          <w:rFonts w:cstheme="minorHAnsi"/>
          <w:sz w:val="20"/>
          <w:szCs w:val="20"/>
        </w:rPr>
        <w:t xml:space="preserve">YEAS, </w:t>
      </w:r>
      <w:proofErr w:type="gramStart"/>
      <w:r w:rsidR="00D0613F" w:rsidRPr="00D0613F">
        <w:rPr>
          <w:rFonts w:cstheme="minorHAnsi"/>
          <w:sz w:val="20"/>
          <w:szCs w:val="20"/>
        </w:rPr>
        <w:t>0</w:t>
      </w:r>
      <w:r w:rsidRPr="00D0613F">
        <w:rPr>
          <w:rFonts w:cstheme="minorHAnsi"/>
          <w:sz w:val="20"/>
          <w:szCs w:val="20"/>
        </w:rPr>
        <w:t xml:space="preserve">  NAYS</w:t>
      </w:r>
      <w:proofErr w:type="gramEnd"/>
    </w:p>
    <w:p w14:paraId="40567635" w14:textId="77777777" w:rsidR="000E171F" w:rsidRPr="00D0613F" w:rsidRDefault="000E171F" w:rsidP="006974A7">
      <w:pPr>
        <w:spacing w:after="0" w:line="240" w:lineRule="auto"/>
        <w:rPr>
          <w:rFonts w:cstheme="minorHAnsi"/>
          <w:sz w:val="16"/>
          <w:szCs w:val="16"/>
        </w:rPr>
      </w:pPr>
    </w:p>
    <w:p w14:paraId="08639D72" w14:textId="77777777" w:rsidR="00D318A1" w:rsidRPr="00D0613F" w:rsidRDefault="00D318A1" w:rsidP="006974A7">
      <w:pPr>
        <w:spacing w:after="0" w:line="240" w:lineRule="auto"/>
        <w:rPr>
          <w:rFonts w:eastAsia="Times New Roman" w:cstheme="minorHAnsi"/>
          <w:b/>
          <w:bCs/>
          <w:color w:val="000000"/>
          <w:kern w:val="28"/>
          <w:sz w:val="20"/>
          <w:szCs w:val="20"/>
        </w:rPr>
      </w:pPr>
      <w:r w:rsidRPr="00D0613F">
        <w:rPr>
          <w:rFonts w:eastAsia="Times New Roman" w:cstheme="minorHAnsi"/>
          <w:b/>
          <w:bCs/>
          <w:color w:val="000000"/>
          <w:kern w:val="28"/>
          <w:sz w:val="20"/>
          <w:szCs w:val="20"/>
        </w:rPr>
        <w:t>ADJOURNMENT</w:t>
      </w:r>
    </w:p>
    <w:p w14:paraId="37408C8F" w14:textId="78C40CFD" w:rsidR="004F288B" w:rsidRPr="00D0613F" w:rsidRDefault="00D03C78" w:rsidP="006974A7">
      <w:pPr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</w:rPr>
      </w:pP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>Motion by J</w:t>
      </w:r>
      <w:r w:rsidR="00096077" w:rsidRPr="00D0613F">
        <w:rPr>
          <w:rFonts w:eastAsia="Times New Roman" w:cstheme="minorHAnsi"/>
          <w:color w:val="000000"/>
          <w:kern w:val="28"/>
          <w:sz w:val="20"/>
          <w:szCs w:val="20"/>
        </w:rPr>
        <w:t>ason Blemaster</w:t>
      </w: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>, seconded by</w:t>
      </w:r>
      <w:r w:rsidR="009730B0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 </w:t>
      </w:r>
      <w:r w:rsidR="003E4896" w:rsidRPr="00D0613F">
        <w:rPr>
          <w:rFonts w:eastAsia="Times New Roman" w:cstheme="minorHAnsi"/>
          <w:color w:val="000000"/>
          <w:kern w:val="28"/>
          <w:sz w:val="20"/>
          <w:szCs w:val="20"/>
        </w:rPr>
        <w:t>Keith K</w:t>
      </w:r>
      <w:r w:rsidR="007617BC" w:rsidRPr="00D0613F">
        <w:rPr>
          <w:rFonts w:eastAsia="Times New Roman" w:cstheme="minorHAnsi"/>
          <w:color w:val="000000"/>
          <w:kern w:val="28"/>
          <w:sz w:val="20"/>
          <w:szCs w:val="20"/>
        </w:rPr>
        <w:t>a</w:t>
      </w:r>
      <w:r w:rsidR="003E4896" w:rsidRPr="00D0613F">
        <w:rPr>
          <w:rFonts w:eastAsia="Times New Roman" w:cstheme="minorHAnsi"/>
          <w:color w:val="000000"/>
          <w:kern w:val="28"/>
          <w:sz w:val="20"/>
          <w:szCs w:val="20"/>
        </w:rPr>
        <w:t>minski</w:t>
      </w:r>
      <w:r w:rsidR="009730B0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, to adjourn at </w:t>
      </w:r>
      <w:r w:rsidR="000E171F" w:rsidRPr="00D0613F">
        <w:rPr>
          <w:rFonts w:eastAsia="Times New Roman" w:cstheme="minorHAnsi"/>
          <w:color w:val="000000"/>
          <w:kern w:val="28"/>
          <w:sz w:val="20"/>
          <w:szCs w:val="20"/>
        </w:rPr>
        <w:t>9:29</w:t>
      </w:r>
      <w:r w:rsidR="009730B0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 p</w:t>
      </w:r>
      <w:r w:rsidR="00C556F0" w:rsidRPr="00D0613F">
        <w:rPr>
          <w:rFonts w:eastAsia="Times New Roman" w:cstheme="minorHAnsi"/>
          <w:color w:val="000000"/>
          <w:kern w:val="28"/>
          <w:sz w:val="20"/>
          <w:szCs w:val="20"/>
        </w:rPr>
        <w:t>.</w:t>
      </w:r>
      <w:r w:rsidR="009730B0" w:rsidRPr="00D0613F">
        <w:rPr>
          <w:rFonts w:eastAsia="Times New Roman" w:cstheme="minorHAnsi"/>
          <w:color w:val="000000"/>
          <w:kern w:val="28"/>
          <w:sz w:val="20"/>
          <w:szCs w:val="20"/>
        </w:rPr>
        <w:t>m</w:t>
      </w:r>
      <w:r w:rsidR="008844A0" w:rsidRPr="00D0613F">
        <w:rPr>
          <w:rFonts w:eastAsia="Times New Roman" w:cstheme="minorHAnsi"/>
          <w:color w:val="000000"/>
          <w:kern w:val="28"/>
          <w:sz w:val="20"/>
          <w:szCs w:val="20"/>
        </w:rPr>
        <w:t>.  Mo</w:t>
      </w:r>
      <w:r w:rsidR="00AB7411" w:rsidRPr="00D0613F">
        <w:rPr>
          <w:rFonts w:eastAsia="Times New Roman" w:cstheme="minorHAnsi"/>
          <w:color w:val="000000"/>
          <w:kern w:val="28"/>
          <w:sz w:val="20"/>
          <w:szCs w:val="20"/>
        </w:rPr>
        <w:t>tion carried</w:t>
      </w:r>
      <w:r w:rsidR="00801643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 </w:t>
      </w:r>
      <w:r w:rsidR="009730B0" w:rsidRPr="00D0613F">
        <w:rPr>
          <w:rFonts w:eastAsia="Times New Roman" w:cstheme="minorHAnsi"/>
          <w:color w:val="000000"/>
          <w:kern w:val="28"/>
          <w:sz w:val="20"/>
          <w:szCs w:val="20"/>
        </w:rPr>
        <w:t>by voice</w:t>
      </w:r>
      <w:r w:rsidR="00801643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 vote</w:t>
      </w:r>
      <w:r w:rsidR="00AB7411" w:rsidRPr="00D0613F">
        <w:rPr>
          <w:rFonts w:eastAsia="Times New Roman" w:cstheme="minorHAnsi"/>
          <w:color w:val="000000"/>
          <w:kern w:val="28"/>
          <w:sz w:val="20"/>
          <w:szCs w:val="20"/>
        </w:rPr>
        <w:t>.</w:t>
      </w:r>
      <w:r w:rsidR="00801643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 </w:t>
      </w:r>
      <w:r w:rsidR="007617BC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      </w:t>
      </w:r>
      <w:r w:rsidR="00801643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 </w:t>
      </w:r>
      <w:r w:rsidR="003E4896" w:rsidRPr="00D0613F">
        <w:rPr>
          <w:rFonts w:eastAsia="Times New Roman" w:cstheme="minorHAnsi"/>
          <w:color w:val="000000"/>
          <w:kern w:val="28"/>
          <w:sz w:val="20"/>
          <w:szCs w:val="20"/>
        </w:rPr>
        <w:t>6</w:t>
      </w:r>
      <w:r w:rsidR="008373E9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 Y</w:t>
      </w:r>
      <w:r w:rsidR="00801643" w:rsidRPr="00D0613F">
        <w:rPr>
          <w:rFonts w:eastAsia="Times New Roman" w:cstheme="minorHAnsi"/>
          <w:color w:val="000000"/>
          <w:kern w:val="28"/>
          <w:sz w:val="20"/>
          <w:szCs w:val="20"/>
        </w:rPr>
        <w:t>EAS</w:t>
      </w:r>
      <w:r w:rsidR="007C40B0" w:rsidRPr="00D0613F">
        <w:rPr>
          <w:rFonts w:eastAsia="Times New Roman" w:cstheme="minorHAnsi"/>
          <w:color w:val="000000"/>
          <w:kern w:val="28"/>
          <w:sz w:val="20"/>
          <w:szCs w:val="20"/>
        </w:rPr>
        <w:t>,</w:t>
      </w:r>
      <w:r w:rsidR="00801643" w:rsidRPr="00D0613F">
        <w:rPr>
          <w:rFonts w:eastAsia="Times New Roman" w:cstheme="minorHAnsi"/>
          <w:color w:val="000000"/>
          <w:kern w:val="28"/>
          <w:sz w:val="20"/>
          <w:szCs w:val="20"/>
        </w:rPr>
        <w:t xml:space="preserve"> 0 NAYS</w:t>
      </w:r>
      <w:r w:rsidR="007C40B0" w:rsidRPr="00D0613F">
        <w:rPr>
          <w:rFonts w:eastAsia="Times New Roman" w:cstheme="minorHAnsi"/>
          <w:color w:val="000000"/>
          <w:kern w:val="28"/>
          <w:sz w:val="20"/>
          <w:szCs w:val="20"/>
        </w:rPr>
        <w:t>.</w:t>
      </w:r>
    </w:p>
    <w:p w14:paraId="03FE7317" w14:textId="77777777" w:rsidR="00801643" w:rsidRPr="00D0613F" w:rsidRDefault="00801643" w:rsidP="006974A7">
      <w:pPr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</w:rPr>
      </w:pPr>
    </w:p>
    <w:p w14:paraId="4B4B312C" w14:textId="77777777" w:rsidR="00801643" w:rsidRPr="00D0613F" w:rsidRDefault="00801643" w:rsidP="006974A7">
      <w:pPr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</w:rPr>
      </w:pPr>
    </w:p>
    <w:p w14:paraId="037B3EDD" w14:textId="413C13C1" w:rsidR="00801643" w:rsidRPr="00D0613F" w:rsidRDefault="00801643" w:rsidP="006974A7">
      <w:pPr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</w:rPr>
      </w:pP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>Comptroller Signature:</w:t>
      </w: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ab/>
      </w: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ab/>
      </w: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ab/>
      </w: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ab/>
      </w: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ab/>
        <w:t>President Signature:</w:t>
      </w:r>
    </w:p>
    <w:p w14:paraId="6B1BA654" w14:textId="77777777" w:rsidR="00801643" w:rsidRPr="00D0613F" w:rsidRDefault="00801643" w:rsidP="006974A7">
      <w:pPr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</w:rPr>
      </w:pPr>
    </w:p>
    <w:p w14:paraId="19F5CFDF" w14:textId="176C6075" w:rsidR="00801643" w:rsidRPr="00D0613F" w:rsidRDefault="00801643" w:rsidP="006974A7">
      <w:pPr>
        <w:spacing w:after="0" w:line="240" w:lineRule="auto"/>
        <w:rPr>
          <w:rFonts w:cstheme="minorHAnsi"/>
          <w:sz w:val="20"/>
          <w:szCs w:val="20"/>
        </w:rPr>
      </w:pP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>____________________________________________</w:t>
      </w: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ab/>
      </w:r>
      <w:r w:rsidRPr="00D0613F">
        <w:rPr>
          <w:rFonts w:eastAsia="Times New Roman" w:cstheme="minorHAnsi"/>
          <w:color w:val="000000"/>
          <w:kern w:val="28"/>
          <w:sz w:val="20"/>
          <w:szCs w:val="20"/>
        </w:rPr>
        <w:tab/>
        <w:t>____________________________________________</w:t>
      </w:r>
    </w:p>
    <w:sectPr w:rsidR="00801643" w:rsidRPr="00D0613F" w:rsidSect="00D0613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20EC"/>
    <w:multiLevelType w:val="hybridMultilevel"/>
    <w:tmpl w:val="5F640A04"/>
    <w:lvl w:ilvl="0" w:tplc="B3FC6D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27AC"/>
    <w:multiLevelType w:val="hybridMultilevel"/>
    <w:tmpl w:val="67CC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5D76"/>
    <w:multiLevelType w:val="hybridMultilevel"/>
    <w:tmpl w:val="0A28E0BE"/>
    <w:lvl w:ilvl="0" w:tplc="FA3A0B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2261"/>
    <w:multiLevelType w:val="hybridMultilevel"/>
    <w:tmpl w:val="5060F8D6"/>
    <w:lvl w:ilvl="0" w:tplc="B672D7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F657C"/>
    <w:multiLevelType w:val="hybridMultilevel"/>
    <w:tmpl w:val="62B640DC"/>
    <w:lvl w:ilvl="0" w:tplc="9A983A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3298F"/>
    <w:multiLevelType w:val="hybridMultilevel"/>
    <w:tmpl w:val="9828E520"/>
    <w:lvl w:ilvl="0" w:tplc="078832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02A15"/>
    <w:multiLevelType w:val="hybridMultilevel"/>
    <w:tmpl w:val="B426B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1511D"/>
    <w:multiLevelType w:val="hybridMultilevel"/>
    <w:tmpl w:val="5250309C"/>
    <w:lvl w:ilvl="0" w:tplc="CBA02D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6311B"/>
    <w:multiLevelType w:val="hybridMultilevel"/>
    <w:tmpl w:val="2C9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77FD2"/>
    <w:multiLevelType w:val="hybridMultilevel"/>
    <w:tmpl w:val="2CFE9B9A"/>
    <w:lvl w:ilvl="0" w:tplc="3F3677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2488"/>
    <w:multiLevelType w:val="hybridMultilevel"/>
    <w:tmpl w:val="79C01AF8"/>
    <w:lvl w:ilvl="0" w:tplc="F7C4CE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F5D33"/>
    <w:multiLevelType w:val="hybridMultilevel"/>
    <w:tmpl w:val="42B8FCE8"/>
    <w:lvl w:ilvl="0" w:tplc="50EE41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5749A"/>
    <w:multiLevelType w:val="hybridMultilevel"/>
    <w:tmpl w:val="94DAEA8A"/>
    <w:lvl w:ilvl="0" w:tplc="2F1250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7403">
    <w:abstractNumId w:val="3"/>
  </w:num>
  <w:num w:numId="2" w16cid:durableId="1061371166">
    <w:abstractNumId w:val="7"/>
  </w:num>
  <w:num w:numId="3" w16cid:durableId="1562401576">
    <w:abstractNumId w:val="6"/>
  </w:num>
  <w:num w:numId="4" w16cid:durableId="368338155">
    <w:abstractNumId w:val="0"/>
  </w:num>
  <w:num w:numId="5" w16cid:durableId="342517713">
    <w:abstractNumId w:val="12"/>
  </w:num>
  <w:num w:numId="6" w16cid:durableId="1781992511">
    <w:abstractNumId w:val="10"/>
  </w:num>
  <w:num w:numId="7" w16cid:durableId="999188571">
    <w:abstractNumId w:val="11"/>
  </w:num>
  <w:num w:numId="8" w16cid:durableId="1834829312">
    <w:abstractNumId w:val="9"/>
  </w:num>
  <w:num w:numId="9" w16cid:durableId="1099255265">
    <w:abstractNumId w:val="2"/>
  </w:num>
  <w:num w:numId="10" w16cid:durableId="1618222156">
    <w:abstractNumId w:val="4"/>
  </w:num>
  <w:num w:numId="11" w16cid:durableId="1886286858">
    <w:abstractNumId w:val="5"/>
  </w:num>
  <w:num w:numId="12" w16cid:durableId="1797722298">
    <w:abstractNumId w:val="8"/>
  </w:num>
  <w:num w:numId="13" w16cid:durableId="99970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A0"/>
    <w:rsid w:val="00007C14"/>
    <w:rsid w:val="000148B8"/>
    <w:rsid w:val="00024F25"/>
    <w:rsid w:val="000300F1"/>
    <w:rsid w:val="000348D3"/>
    <w:rsid w:val="000408E5"/>
    <w:rsid w:val="000465BD"/>
    <w:rsid w:val="00055255"/>
    <w:rsid w:val="000557D4"/>
    <w:rsid w:val="00057DA7"/>
    <w:rsid w:val="00061BAD"/>
    <w:rsid w:val="000621AB"/>
    <w:rsid w:val="0006380B"/>
    <w:rsid w:val="0006470D"/>
    <w:rsid w:val="000648A6"/>
    <w:rsid w:val="00070466"/>
    <w:rsid w:val="00071038"/>
    <w:rsid w:val="00071739"/>
    <w:rsid w:val="00075976"/>
    <w:rsid w:val="00080E52"/>
    <w:rsid w:val="0008391E"/>
    <w:rsid w:val="000840DC"/>
    <w:rsid w:val="00094835"/>
    <w:rsid w:val="00096077"/>
    <w:rsid w:val="00097200"/>
    <w:rsid w:val="000A45D7"/>
    <w:rsid w:val="000A4F58"/>
    <w:rsid w:val="000B157D"/>
    <w:rsid w:val="000B6863"/>
    <w:rsid w:val="000C00F3"/>
    <w:rsid w:val="000C75AE"/>
    <w:rsid w:val="000D7FF4"/>
    <w:rsid w:val="000E171F"/>
    <w:rsid w:val="000E3AC3"/>
    <w:rsid w:val="000E684D"/>
    <w:rsid w:val="00106E1D"/>
    <w:rsid w:val="00110BF5"/>
    <w:rsid w:val="00114BC1"/>
    <w:rsid w:val="00141F2D"/>
    <w:rsid w:val="001424B8"/>
    <w:rsid w:val="00144B04"/>
    <w:rsid w:val="00144FD0"/>
    <w:rsid w:val="001518EC"/>
    <w:rsid w:val="00154AAA"/>
    <w:rsid w:val="00156810"/>
    <w:rsid w:val="00160571"/>
    <w:rsid w:val="001643A7"/>
    <w:rsid w:val="001658CC"/>
    <w:rsid w:val="00167EF2"/>
    <w:rsid w:val="00171A6A"/>
    <w:rsid w:val="001808D6"/>
    <w:rsid w:val="0018314F"/>
    <w:rsid w:val="001964E0"/>
    <w:rsid w:val="001A03CB"/>
    <w:rsid w:val="001A0823"/>
    <w:rsid w:val="001A2C45"/>
    <w:rsid w:val="001A3432"/>
    <w:rsid w:val="001A5F11"/>
    <w:rsid w:val="001A6278"/>
    <w:rsid w:val="001C0FC9"/>
    <w:rsid w:val="001D0D6F"/>
    <w:rsid w:val="001D1F38"/>
    <w:rsid w:val="001D2033"/>
    <w:rsid w:val="001D2A47"/>
    <w:rsid w:val="001D5044"/>
    <w:rsid w:val="001D5C55"/>
    <w:rsid w:val="001E647A"/>
    <w:rsid w:val="001E6FCF"/>
    <w:rsid w:val="001F1959"/>
    <w:rsid w:val="002008CC"/>
    <w:rsid w:val="00213082"/>
    <w:rsid w:val="00213C84"/>
    <w:rsid w:val="0021574A"/>
    <w:rsid w:val="00216B05"/>
    <w:rsid w:val="00221B1A"/>
    <w:rsid w:val="00231DC8"/>
    <w:rsid w:val="00237331"/>
    <w:rsid w:val="00240944"/>
    <w:rsid w:val="002458EF"/>
    <w:rsid w:val="00245C42"/>
    <w:rsid w:val="00245F8D"/>
    <w:rsid w:val="00255517"/>
    <w:rsid w:val="0025619B"/>
    <w:rsid w:val="0025726D"/>
    <w:rsid w:val="0026296E"/>
    <w:rsid w:val="0027102F"/>
    <w:rsid w:val="00272F8E"/>
    <w:rsid w:val="002734AA"/>
    <w:rsid w:val="00274A3D"/>
    <w:rsid w:val="00277B10"/>
    <w:rsid w:val="002807BF"/>
    <w:rsid w:val="002832B0"/>
    <w:rsid w:val="0029010B"/>
    <w:rsid w:val="002959A0"/>
    <w:rsid w:val="002A1899"/>
    <w:rsid w:val="002B4B14"/>
    <w:rsid w:val="002C5A65"/>
    <w:rsid w:val="002C73DD"/>
    <w:rsid w:val="002E2C0D"/>
    <w:rsid w:val="002E39C9"/>
    <w:rsid w:val="002F1350"/>
    <w:rsid w:val="00300611"/>
    <w:rsid w:val="00306A7E"/>
    <w:rsid w:val="00307F6A"/>
    <w:rsid w:val="00313309"/>
    <w:rsid w:val="00313934"/>
    <w:rsid w:val="0031788B"/>
    <w:rsid w:val="0032250E"/>
    <w:rsid w:val="003239AA"/>
    <w:rsid w:val="003315A9"/>
    <w:rsid w:val="00337DE5"/>
    <w:rsid w:val="003422D6"/>
    <w:rsid w:val="003428AB"/>
    <w:rsid w:val="00353018"/>
    <w:rsid w:val="00355116"/>
    <w:rsid w:val="00360F29"/>
    <w:rsid w:val="003643DC"/>
    <w:rsid w:val="003675DB"/>
    <w:rsid w:val="00370825"/>
    <w:rsid w:val="003749EA"/>
    <w:rsid w:val="00375F50"/>
    <w:rsid w:val="0037604B"/>
    <w:rsid w:val="00376094"/>
    <w:rsid w:val="00382DEF"/>
    <w:rsid w:val="00387B2A"/>
    <w:rsid w:val="00391F18"/>
    <w:rsid w:val="00396FAC"/>
    <w:rsid w:val="003C66C0"/>
    <w:rsid w:val="003E4896"/>
    <w:rsid w:val="003F3643"/>
    <w:rsid w:val="003F6A01"/>
    <w:rsid w:val="00403C67"/>
    <w:rsid w:val="004169EB"/>
    <w:rsid w:val="00421667"/>
    <w:rsid w:val="004248DF"/>
    <w:rsid w:val="00425811"/>
    <w:rsid w:val="00430FA0"/>
    <w:rsid w:val="004337B3"/>
    <w:rsid w:val="00440AD3"/>
    <w:rsid w:val="00441BD5"/>
    <w:rsid w:val="00443109"/>
    <w:rsid w:val="00443887"/>
    <w:rsid w:val="00443C88"/>
    <w:rsid w:val="00447E5E"/>
    <w:rsid w:val="004554AB"/>
    <w:rsid w:val="00457168"/>
    <w:rsid w:val="0046272E"/>
    <w:rsid w:val="0046502A"/>
    <w:rsid w:val="00483CC8"/>
    <w:rsid w:val="0048748E"/>
    <w:rsid w:val="004913D9"/>
    <w:rsid w:val="004918D1"/>
    <w:rsid w:val="00494807"/>
    <w:rsid w:val="004A2731"/>
    <w:rsid w:val="004A44D8"/>
    <w:rsid w:val="004A5A78"/>
    <w:rsid w:val="004B4B35"/>
    <w:rsid w:val="004B4EE8"/>
    <w:rsid w:val="004C3AA8"/>
    <w:rsid w:val="004C4337"/>
    <w:rsid w:val="004E1B25"/>
    <w:rsid w:val="004F288B"/>
    <w:rsid w:val="004F3FCB"/>
    <w:rsid w:val="0050284D"/>
    <w:rsid w:val="0050502E"/>
    <w:rsid w:val="00524B0E"/>
    <w:rsid w:val="00533CAC"/>
    <w:rsid w:val="00534127"/>
    <w:rsid w:val="005446E1"/>
    <w:rsid w:val="00555F4D"/>
    <w:rsid w:val="00560223"/>
    <w:rsid w:val="0056472E"/>
    <w:rsid w:val="00571313"/>
    <w:rsid w:val="005735CD"/>
    <w:rsid w:val="005767D1"/>
    <w:rsid w:val="00583912"/>
    <w:rsid w:val="005A54EF"/>
    <w:rsid w:val="005A562C"/>
    <w:rsid w:val="005B2D85"/>
    <w:rsid w:val="005B3349"/>
    <w:rsid w:val="005B4609"/>
    <w:rsid w:val="005C07F8"/>
    <w:rsid w:val="005C2A82"/>
    <w:rsid w:val="005C2D1F"/>
    <w:rsid w:val="005C30D5"/>
    <w:rsid w:val="005D426F"/>
    <w:rsid w:val="005D527C"/>
    <w:rsid w:val="005E1A2D"/>
    <w:rsid w:val="005E24B6"/>
    <w:rsid w:val="005E48CA"/>
    <w:rsid w:val="005E72BB"/>
    <w:rsid w:val="005E798C"/>
    <w:rsid w:val="005F40FF"/>
    <w:rsid w:val="00600C3C"/>
    <w:rsid w:val="00606CAF"/>
    <w:rsid w:val="00611328"/>
    <w:rsid w:val="006128B6"/>
    <w:rsid w:val="006169EF"/>
    <w:rsid w:val="00623FA6"/>
    <w:rsid w:val="00625B3E"/>
    <w:rsid w:val="00636D2E"/>
    <w:rsid w:val="006464B1"/>
    <w:rsid w:val="00650961"/>
    <w:rsid w:val="00651EA0"/>
    <w:rsid w:val="00653AF8"/>
    <w:rsid w:val="00655CD1"/>
    <w:rsid w:val="00656156"/>
    <w:rsid w:val="0066386D"/>
    <w:rsid w:val="006757DB"/>
    <w:rsid w:val="00675DAE"/>
    <w:rsid w:val="00676662"/>
    <w:rsid w:val="006768BD"/>
    <w:rsid w:val="00687A40"/>
    <w:rsid w:val="00691BA0"/>
    <w:rsid w:val="006974A7"/>
    <w:rsid w:val="00697BE5"/>
    <w:rsid w:val="006A3125"/>
    <w:rsid w:val="006B2DD3"/>
    <w:rsid w:val="006C1D3F"/>
    <w:rsid w:val="006C1FD7"/>
    <w:rsid w:val="006C4D29"/>
    <w:rsid w:val="006C6C13"/>
    <w:rsid w:val="006C7539"/>
    <w:rsid w:val="00700B74"/>
    <w:rsid w:val="00720DAA"/>
    <w:rsid w:val="00721208"/>
    <w:rsid w:val="00730800"/>
    <w:rsid w:val="007343C1"/>
    <w:rsid w:val="00737B15"/>
    <w:rsid w:val="00740123"/>
    <w:rsid w:val="0074486A"/>
    <w:rsid w:val="007472C8"/>
    <w:rsid w:val="00751C9F"/>
    <w:rsid w:val="007617BC"/>
    <w:rsid w:val="00763284"/>
    <w:rsid w:val="00781120"/>
    <w:rsid w:val="00785658"/>
    <w:rsid w:val="00796B9F"/>
    <w:rsid w:val="007A05AD"/>
    <w:rsid w:val="007A0DA9"/>
    <w:rsid w:val="007B228E"/>
    <w:rsid w:val="007C0F8C"/>
    <w:rsid w:val="007C2497"/>
    <w:rsid w:val="007C330F"/>
    <w:rsid w:val="007C40B0"/>
    <w:rsid w:val="007D2BF7"/>
    <w:rsid w:val="007D5202"/>
    <w:rsid w:val="007D7A24"/>
    <w:rsid w:val="007E2F53"/>
    <w:rsid w:val="007E4CE9"/>
    <w:rsid w:val="007E6D26"/>
    <w:rsid w:val="007F7281"/>
    <w:rsid w:val="00801643"/>
    <w:rsid w:val="00816D40"/>
    <w:rsid w:val="00831BB0"/>
    <w:rsid w:val="008345BE"/>
    <w:rsid w:val="0083634D"/>
    <w:rsid w:val="008372D2"/>
    <w:rsid w:val="008373E9"/>
    <w:rsid w:val="008453A1"/>
    <w:rsid w:val="00852DB1"/>
    <w:rsid w:val="00855C62"/>
    <w:rsid w:val="00865335"/>
    <w:rsid w:val="008655C3"/>
    <w:rsid w:val="0086710C"/>
    <w:rsid w:val="0087146D"/>
    <w:rsid w:val="0087192B"/>
    <w:rsid w:val="008844A0"/>
    <w:rsid w:val="008906BB"/>
    <w:rsid w:val="0089155E"/>
    <w:rsid w:val="008920DD"/>
    <w:rsid w:val="008A4E0F"/>
    <w:rsid w:val="008B0D96"/>
    <w:rsid w:val="008B4491"/>
    <w:rsid w:val="008B7970"/>
    <w:rsid w:val="008C0200"/>
    <w:rsid w:val="008C1D28"/>
    <w:rsid w:val="008C5DAB"/>
    <w:rsid w:val="008C68C7"/>
    <w:rsid w:val="008D2E12"/>
    <w:rsid w:val="008E10E6"/>
    <w:rsid w:val="008E6009"/>
    <w:rsid w:val="008F1110"/>
    <w:rsid w:val="008F1C46"/>
    <w:rsid w:val="008F2AFF"/>
    <w:rsid w:val="008F32E8"/>
    <w:rsid w:val="00924DC2"/>
    <w:rsid w:val="00930C8C"/>
    <w:rsid w:val="00933785"/>
    <w:rsid w:val="00933FB5"/>
    <w:rsid w:val="00935A24"/>
    <w:rsid w:val="009378DE"/>
    <w:rsid w:val="009412C7"/>
    <w:rsid w:val="00941B4B"/>
    <w:rsid w:val="009501CA"/>
    <w:rsid w:val="00950CD7"/>
    <w:rsid w:val="009517BF"/>
    <w:rsid w:val="00955916"/>
    <w:rsid w:val="009622DA"/>
    <w:rsid w:val="00966476"/>
    <w:rsid w:val="009730B0"/>
    <w:rsid w:val="00974203"/>
    <w:rsid w:val="00977DC3"/>
    <w:rsid w:val="009807DA"/>
    <w:rsid w:val="00980FDC"/>
    <w:rsid w:val="009814E2"/>
    <w:rsid w:val="00991BAB"/>
    <w:rsid w:val="009B3BA8"/>
    <w:rsid w:val="009B6F55"/>
    <w:rsid w:val="009B7417"/>
    <w:rsid w:val="009B75B3"/>
    <w:rsid w:val="009C32DA"/>
    <w:rsid w:val="009D0462"/>
    <w:rsid w:val="009D25AE"/>
    <w:rsid w:val="009D2DBF"/>
    <w:rsid w:val="009D64DD"/>
    <w:rsid w:val="009E1E0D"/>
    <w:rsid w:val="009E22F2"/>
    <w:rsid w:val="009E2C0B"/>
    <w:rsid w:val="009E3F6F"/>
    <w:rsid w:val="009E51F9"/>
    <w:rsid w:val="009E775F"/>
    <w:rsid w:val="009F4954"/>
    <w:rsid w:val="00A00BF1"/>
    <w:rsid w:val="00A00C12"/>
    <w:rsid w:val="00A23E59"/>
    <w:rsid w:val="00A33A54"/>
    <w:rsid w:val="00A36244"/>
    <w:rsid w:val="00A36FEC"/>
    <w:rsid w:val="00A430F2"/>
    <w:rsid w:val="00A50E92"/>
    <w:rsid w:val="00A61184"/>
    <w:rsid w:val="00A74C22"/>
    <w:rsid w:val="00A80EEA"/>
    <w:rsid w:val="00A827B9"/>
    <w:rsid w:val="00A85686"/>
    <w:rsid w:val="00A86724"/>
    <w:rsid w:val="00A90AC8"/>
    <w:rsid w:val="00A92E19"/>
    <w:rsid w:val="00AA5E48"/>
    <w:rsid w:val="00AB7411"/>
    <w:rsid w:val="00AC5416"/>
    <w:rsid w:val="00AC64F6"/>
    <w:rsid w:val="00AD37E0"/>
    <w:rsid w:val="00AD5E5B"/>
    <w:rsid w:val="00AD5F39"/>
    <w:rsid w:val="00AE2E51"/>
    <w:rsid w:val="00AE46B2"/>
    <w:rsid w:val="00AF3909"/>
    <w:rsid w:val="00B05B0E"/>
    <w:rsid w:val="00B05D0E"/>
    <w:rsid w:val="00B13507"/>
    <w:rsid w:val="00B33461"/>
    <w:rsid w:val="00B35ABA"/>
    <w:rsid w:val="00B42B01"/>
    <w:rsid w:val="00B43E76"/>
    <w:rsid w:val="00B4751F"/>
    <w:rsid w:val="00B51D17"/>
    <w:rsid w:val="00B55772"/>
    <w:rsid w:val="00B5704F"/>
    <w:rsid w:val="00B659C0"/>
    <w:rsid w:val="00B85128"/>
    <w:rsid w:val="00B87B7F"/>
    <w:rsid w:val="00B969C2"/>
    <w:rsid w:val="00BA1E70"/>
    <w:rsid w:val="00BA26E2"/>
    <w:rsid w:val="00BB249E"/>
    <w:rsid w:val="00BB52EC"/>
    <w:rsid w:val="00BB6BC2"/>
    <w:rsid w:val="00BC2A53"/>
    <w:rsid w:val="00BD0D92"/>
    <w:rsid w:val="00BD528E"/>
    <w:rsid w:val="00BD532D"/>
    <w:rsid w:val="00BD6EE6"/>
    <w:rsid w:val="00BD7946"/>
    <w:rsid w:val="00BE0058"/>
    <w:rsid w:val="00BE3196"/>
    <w:rsid w:val="00BE474A"/>
    <w:rsid w:val="00BE4D4C"/>
    <w:rsid w:val="00BE674A"/>
    <w:rsid w:val="00BF0A6F"/>
    <w:rsid w:val="00BF5E4D"/>
    <w:rsid w:val="00C02DB6"/>
    <w:rsid w:val="00C05D26"/>
    <w:rsid w:val="00C061F4"/>
    <w:rsid w:val="00C20C64"/>
    <w:rsid w:val="00C20CD3"/>
    <w:rsid w:val="00C429A9"/>
    <w:rsid w:val="00C46ACC"/>
    <w:rsid w:val="00C556F0"/>
    <w:rsid w:val="00C6217D"/>
    <w:rsid w:val="00C62A4D"/>
    <w:rsid w:val="00C6560E"/>
    <w:rsid w:val="00C66C40"/>
    <w:rsid w:val="00C677B7"/>
    <w:rsid w:val="00C76AE5"/>
    <w:rsid w:val="00C83F21"/>
    <w:rsid w:val="00C96294"/>
    <w:rsid w:val="00C977AF"/>
    <w:rsid w:val="00C97F16"/>
    <w:rsid w:val="00CA1D56"/>
    <w:rsid w:val="00CA7F30"/>
    <w:rsid w:val="00CB024F"/>
    <w:rsid w:val="00CB7591"/>
    <w:rsid w:val="00CD6BE2"/>
    <w:rsid w:val="00CD6E09"/>
    <w:rsid w:val="00CE746C"/>
    <w:rsid w:val="00CF292D"/>
    <w:rsid w:val="00CF36C4"/>
    <w:rsid w:val="00CF6628"/>
    <w:rsid w:val="00D00585"/>
    <w:rsid w:val="00D03C78"/>
    <w:rsid w:val="00D04C5D"/>
    <w:rsid w:val="00D0613F"/>
    <w:rsid w:val="00D07CFD"/>
    <w:rsid w:val="00D10A7B"/>
    <w:rsid w:val="00D13583"/>
    <w:rsid w:val="00D201D5"/>
    <w:rsid w:val="00D212E1"/>
    <w:rsid w:val="00D21638"/>
    <w:rsid w:val="00D2209B"/>
    <w:rsid w:val="00D22980"/>
    <w:rsid w:val="00D318A1"/>
    <w:rsid w:val="00D42E9A"/>
    <w:rsid w:val="00D507D2"/>
    <w:rsid w:val="00D568B1"/>
    <w:rsid w:val="00D57244"/>
    <w:rsid w:val="00D6492D"/>
    <w:rsid w:val="00D676E6"/>
    <w:rsid w:val="00D67ACF"/>
    <w:rsid w:val="00D7668F"/>
    <w:rsid w:val="00D77059"/>
    <w:rsid w:val="00D8268E"/>
    <w:rsid w:val="00D878B2"/>
    <w:rsid w:val="00D90B1C"/>
    <w:rsid w:val="00D92D2F"/>
    <w:rsid w:val="00D9612E"/>
    <w:rsid w:val="00DA1497"/>
    <w:rsid w:val="00DA4AAE"/>
    <w:rsid w:val="00DB0001"/>
    <w:rsid w:val="00DC3963"/>
    <w:rsid w:val="00DC3D99"/>
    <w:rsid w:val="00DD1E90"/>
    <w:rsid w:val="00DD462D"/>
    <w:rsid w:val="00DD69FF"/>
    <w:rsid w:val="00DE0F84"/>
    <w:rsid w:val="00DE156F"/>
    <w:rsid w:val="00E123D8"/>
    <w:rsid w:val="00E17B7E"/>
    <w:rsid w:val="00E22A6C"/>
    <w:rsid w:val="00E442A9"/>
    <w:rsid w:val="00E5330A"/>
    <w:rsid w:val="00E5423D"/>
    <w:rsid w:val="00E72732"/>
    <w:rsid w:val="00E72FAC"/>
    <w:rsid w:val="00E77050"/>
    <w:rsid w:val="00E84743"/>
    <w:rsid w:val="00E92470"/>
    <w:rsid w:val="00EA12A3"/>
    <w:rsid w:val="00EA6FA1"/>
    <w:rsid w:val="00EB05AA"/>
    <w:rsid w:val="00EB40FE"/>
    <w:rsid w:val="00EC66A9"/>
    <w:rsid w:val="00ED014B"/>
    <w:rsid w:val="00ED3DD9"/>
    <w:rsid w:val="00ED49EF"/>
    <w:rsid w:val="00ED5C26"/>
    <w:rsid w:val="00ED5E4A"/>
    <w:rsid w:val="00EE09FA"/>
    <w:rsid w:val="00EE1928"/>
    <w:rsid w:val="00EE23B1"/>
    <w:rsid w:val="00EE32FC"/>
    <w:rsid w:val="00EE35D2"/>
    <w:rsid w:val="00EF134C"/>
    <w:rsid w:val="00EF1A3C"/>
    <w:rsid w:val="00EF4C3C"/>
    <w:rsid w:val="00EF75DC"/>
    <w:rsid w:val="00F049A8"/>
    <w:rsid w:val="00F05898"/>
    <w:rsid w:val="00F07D44"/>
    <w:rsid w:val="00F16762"/>
    <w:rsid w:val="00F21FFB"/>
    <w:rsid w:val="00F40905"/>
    <w:rsid w:val="00F414CF"/>
    <w:rsid w:val="00F52F9A"/>
    <w:rsid w:val="00F548CC"/>
    <w:rsid w:val="00F60B53"/>
    <w:rsid w:val="00F62BC3"/>
    <w:rsid w:val="00F64410"/>
    <w:rsid w:val="00F66E1D"/>
    <w:rsid w:val="00F82C10"/>
    <w:rsid w:val="00F96C90"/>
    <w:rsid w:val="00FA4E92"/>
    <w:rsid w:val="00FC5D7E"/>
    <w:rsid w:val="00FD0096"/>
    <w:rsid w:val="00FD64CD"/>
    <w:rsid w:val="00FD7030"/>
    <w:rsid w:val="00FE3C70"/>
    <w:rsid w:val="00FF2DA5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8A348"/>
  <w15:chartTrackingRefBased/>
  <w15:docId w15:val="{7B2E5034-DEE4-423D-A0D8-8B2E1A0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9F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NoSpacing">
    <w:name w:val="No Spacing"/>
    <w:uiPriority w:val="1"/>
    <w:qFormat/>
    <w:rsid w:val="00F049A8"/>
    <w:pPr>
      <w:spacing w:after="0" w:line="240" w:lineRule="auto"/>
    </w:pPr>
    <w:rPr>
      <w:kern w:val="0"/>
    </w:rPr>
  </w:style>
  <w:style w:type="character" w:styleId="Strong">
    <w:name w:val="Strong"/>
    <w:basedOn w:val="DefaultParagraphFont"/>
    <w:uiPriority w:val="22"/>
    <w:qFormat/>
    <w:rsid w:val="001A5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811</Words>
  <Characters>4318</Characters>
  <Application>Microsoft Office Word</Application>
  <DocSecurity>0</DocSecurity>
  <Lines>119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5</cp:revision>
  <cp:lastPrinted>2026-06-01T17:43:00Z</cp:lastPrinted>
  <dcterms:created xsi:type="dcterms:W3CDTF">2026-06-01T17:27:00Z</dcterms:created>
  <dcterms:modified xsi:type="dcterms:W3CDTF">2026-06-01T17:56:00Z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904dcca5-8ab4-4c37-8d23-0adf311bc214</vt:lpwstr>
  </property>
</Properties>
</file>