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5067A" w14:textId="77777777" w:rsidR="008752E1" w:rsidRDefault="008752E1" w:rsidP="008752E1">
      <w:pPr>
        <w:spacing w:before="0" w:beforeAutospacing="0" w:after="0" w:afterAutospacing="0" w:line="240" w:lineRule="auto"/>
        <w:jc w:val="center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752E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VILLAGE OF PERRINT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ON</w:t>
      </w:r>
    </w:p>
    <w:p w14:paraId="32FA7654" w14:textId="6CB7062E" w:rsidR="008752E1" w:rsidRPr="008752E1" w:rsidRDefault="008752E1" w:rsidP="008752E1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752E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COMMISSION MEETING MINUTES</w:t>
      </w:r>
    </w:p>
    <w:p w14:paraId="4D9A3614" w14:textId="35B67E80" w:rsidR="008752E1" w:rsidRPr="008752E1" w:rsidRDefault="008752E1" w:rsidP="008752E1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752E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JANUARY 12, 2026</w:t>
      </w:r>
    </w:p>
    <w:p w14:paraId="301974A2" w14:textId="77777777" w:rsidR="008752E1" w:rsidRPr="008752E1" w:rsidRDefault="008752E1" w:rsidP="008752E1">
      <w:pPr>
        <w:spacing w:before="0" w:beforeAutospacing="0" w:after="240" w:afterAutospacing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752E1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5B9C3CBF" w14:textId="75F45CF6" w:rsidR="008752E1" w:rsidRPr="008752E1" w:rsidRDefault="008752E1" w:rsidP="008752E1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8752E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MEMBERS</w:t>
      </w:r>
      <w:proofErr w:type="gramEnd"/>
      <w:r w:rsidRPr="008752E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PRESENT: JERRAE ARRINGTON</w:t>
      </w:r>
    </w:p>
    <w:p w14:paraId="13D359AF" w14:textId="4B9C9D7E" w:rsidR="008752E1" w:rsidRPr="008752E1" w:rsidRDefault="008752E1" w:rsidP="008752E1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752E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CATHY FEIGHNER</w:t>
      </w:r>
    </w:p>
    <w:p w14:paraId="2E245070" w14:textId="03CABE50" w:rsidR="008752E1" w:rsidRPr="008752E1" w:rsidRDefault="008752E1" w:rsidP="008752E1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752E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TRENT DUNHAM</w:t>
      </w:r>
    </w:p>
    <w:p w14:paraId="422EA590" w14:textId="2D1B7C95" w:rsidR="008752E1" w:rsidRPr="008752E1" w:rsidRDefault="008752E1" w:rsidP="008752E1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752E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KURT BLAIR</w:t>
      </w:r>
    </w:p>
    <w:p w14:paraId="12926D17" w14:textId="77777777" w:rsidR="008752E1" w:rsidRPr="008752E1" w:rsidRDefault="008752E1" w:rsidP="008752E1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6FD4CA" w14:textId="77777777" w:rsidR="008752E1" w:rsidRPr="008752E1" w:rsidRDefault="008752E1" w:rsidP="008752E1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52E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ABSENT: NONE</w:t>
      </w:r>
    </w:p>
    <w:p w14:paraId="5B42FD28" w14:textId="77777777" w:rsidR="008752E1" w:rsidRPr="008752E1" w:rsidRDefault="008752E1" w:rsidP="008752E1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F6D514" w14:textId="77777777" w:rsidR="008752E1" w:rsidRPr="008752E1" w:rsidRDefault="008752E1" w:rsidP="008752E1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52E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meeting was called to order at 6:02pm by Jerrae. </w:t>
      </w:r>
    </w:p>
    <w:p w14:paraId="1F59292C" w14:textId="77777777" w:rsidR="008752E1" w:rsidRPr="008752E1" w:rsidRDefault="008752E1" w:rsidP="008752E1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52E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No public was present. </w:t>
      </w:r>
    </w:p>
    <w:p w14:paraId="3A8D4CB5" w14:textId="77777777" w:rsidR="008752E1" w:rsidRPr="008752E1" w:rsidRDefault="008752E1" w:rsidP="008752E1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52E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Previous meeting minutes were reviewed. No changes were needed. Cathy put in a motion to approve. Trent 2nd the motion. Motion was approved. </w:t>
      </w:r>
    </w:p>
    <w:p w14:paraId="59C49FC8" w14:textId="77777777" w:rsidR="008752E1" w:rsidRPr="008752E1" w:rsidRDefault="008752E1" w:rsidP="008752E1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32A84D" w14:textId="77777777" w:rsidR="008752E1" w:rsidRPr="008752E1" w:rsidRDefault="008752E1" w:rsidP="008752E1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52E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Old Business: Jerrae agreed to renew her term for 3 years. </w:t>
      </w:r>
    </w:p>
    <w:p w14:paraId="1D6F7A5A" w14:textId="77777777" w:rsidR="008752E1" w:rsidRPr="008752E1" w:rsidRDefault="008752E1" w:rsidP="008752E1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B58325" w14:textId="77777777" w:rsidR="008752E1" w:rsidRPr="008752E1" w:rsidRDefault="008752E1" w:rsidP="008752E1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52E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New Business:</w:t>
      </w:r>
    </w:p>
    <w:p w14:paraId="467501FA" w14:textId="77777777" w:rsidR="008752E1" w:rsidRPr="008752E1" w:rsidRDefault="008752E1" w:rsidP="008752E1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52E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We reviewed the Greater Gratiot Development, </w:t>
      </w:r>
      <w:proofErr w:type="spellStart"/>
      <w:r w:rsidRPr="008752E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</w:t>
      </w:r>
      <w:proofErr w:type="spellEnd"/>
      <w:r w:rsidRPr="008752E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drafts. No changes were made at this time.</w:t>
      </w:r>
    </w:p>
    <w:p w14:paraId="11D99E01" w14:textId="77777777" w:rsidR="008752E1" w:rsidRPr="008752E1" w:rsidRDefault="008752E1" w:rsidP="008752E1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52E1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I move to submit the proposed County Master plan to the legislative body for review and comment.</w:t>
      </w:r>
      <w:r w:rsidRPr="008752E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Kurt put in motion and Cathy second the motion. </w:t>
      </w:r>
    </w:p>
    <w:p w14:paraId="648F3918" w14:textId="77777777" w:rsidR="008752E1" w:rsidRPr="008752E1" w:rsidRDefault="008752E1" w:rsidP="008752E1">
      <w:pPr>
        <w:spacing w:before="0" w:beforeAutospacing="0" w:after="240" w:afterAutospacing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52E1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58E386A" w14:textId="77777777" w:rsidR="008752E1" w:rsidRPr="008752E1" w:rsidRDefault="008752E1" w:rsidP="008752E1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52E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Next meeting: March 9, </w:t>
      </w:r>
      <w:proofErr w:type="gramStart"/>
      <w:r w:rsidRPr="008752E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2026</w:t>
      </w:r>
      <w:proofErr w:type="gramEnd"/>
      <w:r w:rsidRPr="008752E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at 6:00 pm. </w:t>
      </w:r>
    </w:p>
    <w:p w14:paraId="1C172D86" w14:textId="77777777" w:rsidR="008752E1" w:rsidRPr="008752E1" w:rsidRDefault="008752E1" w:rsidP="008752E1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52E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Trent motioned for the meeting to adjourn at 6:20pm. Kurt 2nd the motion. </w:t>
      </w:r>
    </w:p>
    <w:p w14:paraId="403A408D" w14:textId="77777777" w:rsidR="008752E1" w:rsidRPr="008752E1" w:rsidRDefault="008752E1" w:rsidP="008752E1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52E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meeting was adjourned at 6:20pm. </w:t>
      </w:r>
    </w:p>
    <w:p w14:paraId="551CBB17" w14:textId="77777777" w:rsidR="00E00079" w:rsidRDefault="00E00079"/>
    <w:sectPr w:rsidR="00E000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E1"/>
    <w:rsid w:val="000460AA"/>
    <w:rsid w:val="000D013D"/>
    <w:rsid w:val="007F5716"/>
    <w:rsid w:val="008752E1"/>
    <w:rsid w:val="00BF7263"/>
    <w:rsid w:val="00E0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92EB1"/>
  <w15:chartTrackingRefBased/>
  <w15:docId w15:val="{E72CE980-FE39-49E7-900E-70AB6A39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75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2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2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2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2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2E1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2E1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2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2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2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2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2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2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2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2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2E1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2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2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2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2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2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2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2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705</Characters>
  <Application>Microsoft Office Word</Application>
  <DocSecurity>0</DocSecurity>
  <Lines>28</Lines>
  <Paragraphs>20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Henry</dc:creator>
  <cp:keywords/>
  <dc:description/>
  <cp:lastModifiedBy>Julie Henry</cp:lastModifiedBy>
  <cp:revision>1</cp:revision>
  <dcterms:created xsi:type="dcterms:W3CDTF">2026-01-14T18:16:00Z</dcterms:created>
  <dcterms:modified xsi:type="dcterms:W3CDTF">2026-01-14T18:18:00Z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4aac2c4c-23cd-46d0-8047-95bbe3dbbf49</vt:lpwstr>
  </property>
</Properties>
</file>