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2446" w14:textId="77777777" w:rsidR="00DA2673" w:rsidRDefault="00803E17" w:rsidP="00DA2673">
      <w:pPr>
        <w:ind w:left="1440" w:firstLine="720"/>
      </w:pPr>
      <w:r>
        <w:t xml:space="preserve">VILLAGE OF PERRINTON </w:t>
      </w:r>
      <w:r w:rsidR="00DA2673">
        <w:t>PLANING COMMITTEE</w:t>
      </w:r>
    </w:p>
    <w:p w14:paraId="0240667A" w14:textId="77777777" w:rsidR="00803E17" w:rsidRDefault="00DA2673" w:rsidP="00DA2673">
      <w:pPr>
        <w:ind w:left="1440" w:firstLine="720"/>
      </w:pPr>
      <w:r>
        <w:t xml:space="preserve">           AUGUST 14, 2023</w:t>
      </w:r>
    </w:p>
    <w:p w14:paraId="7BA81003" w14:textId="77777777" w:rsidR="00803E17" w:rsidRDefault="00803E17"/>
    <w:p w14:paraId="797B3E0C" w14:textId="77777777" w:rsidR="00803E17" w:rsidRDefault="00D212A1">
      <w:r>
        <w:t xml:space="preserve">Members Present: </w:t>
      </w:r>
      <w:r w:rsidR="00803E17">
        <w:t xml:space="preserve"> Cathy Feighner</w:t>
      </w:r>
    </w:p>
    <w:p w14:paraId="080845FA" w14:textId="77777777" w:rsidR="00803E17" w:rsidRDefault="00803E17">
      <w:r>
        <w:tab/>
      </w:r>
      <w:r>
        <w:tab/>
        <w:t xml:space="preserve">     </w:t>
      </w:r>
      <w:r w:rsidR="00D212A1">
        <w:t xml:space="preserve"> </w:t>
      </w:r>
      <w:r>
        <w:t>Kurt Blair</w:t>
      </w:r>
    </w:p>
    <w:p w14:paraId="407145C9" w14:textId="77777777" w:rsidR="00803E17" w:rsidRDefault="00803E17">
      <w:r>
        <w:t xml:space="preserve">                                  </w:t>
      </w:r>
      <w:r w:rsidR="00DA2673">
        <w:t xml:space="preserve">Jake Mc </w:t>
      </w:r>
      <w:proofErr w:type="spellStart"/>
      <w:r w:rsidR="00DA2673">
        <w:t>Vannel</w:t>
      </w:r>
      <w:proofErr w:type="spellEnd"/>
    </w:p>
    <w:p w14:paraId="548F122D" w14:textId="77777777" w:rsidR="00803E17" w:rsidRDefault="00803E17">
      <w:r>
        <w:tab/>
      </w:r>
      <w:r>
        <w:tab/>
        <w:t xml:space="preserve">     Jerrae Arrington</w:t>
      </w:r>
    </w:p>
    <w:p w14:paraId="0FB9203E" w14:textId="77777777" w:rsidR="00803E17" w:rsidRDefault="005D0056">
      <w:r>
        <w:t xml:space="preserve">Absent: </w:t>
      </w:r>
      <w:r w:rsidR="00DA2673">
        <w:t>Trent Dunham</w:t>
      </w:r>
    </w:p>
    <w:p w14:paraId="4C16A079" w14:textId="77777777" w:rsidR="006B11E8" w:rsidRDefault="005D0056" w:rsidP="00DA2673">
      <w:r>
        <w:t xml:space="preserve">Public: </w:t>
      </w:r>
      <w:r w:rsidR="00DA2673">
        <w:t>None</w:t>
      </w:r>
    </w:p>
    <w:p w14:paraId="1B171368" w14:textId="77777777" w:rsidR="00622CB5" w:rsidRDefault="00622CB5">
      <w:r>
        <w:tab/>
        <w:t xml:space="preserve">Meeting was called to order by </w:t>
      </w:r>
      <w:r w:rsidR="00DA2673">
        <w:t>Jake at 6:30 pm</w:t>
      </w:r>
      <w:r>
        <w:t xml:space="preserve"> </w:t>
      </w:r>
    </w:p>
    <w:p w14:paraId="5F504144" w14:textId="77777777" w:rsidR="00622CB5" w:rsidRDefault="00DA2673">
      <w:r>
        <w:t xml:space="preserve">Previous meeting minutes were discussed and approved. </w:t>
      </w:r>
    </w:p>
    <w:p w14:paraId="24E4A84B" w14:textId="77777777" w:rsidR="00DA2673" w:rsidRDefault="00DA2673">
      <w:r>
        <w:t xml:space="preserve">Trent Dunham’s term is up for renewal. This was tabled until </w:t>
      </w:r>
      <w:proofErr w:type="gramStart"/>
      <w:r>
        <w:t>next</w:t>
      </w:r>
      <w:proofErr w:type="gramEnd"/>
      <w:r>
        <w:t xml:space="preserve"> meeting, due to his absence. </w:t>
      </w:r>
    </w:p>
    <w:p w14:paraId="73190FDF" w14:textId="77777777" w:rsidR="00DA2673" w:rsidRDefault="00DA2673"/>
    <w:p w14:paraId="2382DAEB" w14:textId="77777777" w:rsidR="00622CB5" w:rsidRDefault="006B11E8">
      <w:r>
        <w:t xml:space="preserve">    </w:t>
      </w:r>
      <w:r w:rsidR="00DA2673">
        <w:t>Jake</w:t>
      </w:r>
      <w:r w:rsidR="00622CB5">
        <w:t xml:space="preserve"> made a motion to adjourn and </w:t>
      </w:r>
      <w:r w:rsidR="00DA2673">
        <w:t>Cathy</w:t>
      </w:r>
      <w:r w:rsidR="00622CB5">
        <w:t xml:space="preserve"> 2</w:t>
      </w:r>
      <w:r w:rsidR="00622CB5" w:rsidRPr="00622CB5">
        <w:rPr>
          <w:vertAlign w:val="superscript"/>
        </w:rPr>
        <w:t>nd</w:t>
      </w:r>
      <w:r w:rsidR="00622CB5">
        <w:t xml:space="preserve"> the motion.</w:t>
      </w:r>
    </w:p>
    <w:p w14:paraId="6E153B6A" w14:textId="77777777" w:rsidR="00622CB5" w:rsidRDefault="00622CB5">
      <w:r>
        <w:t xml:space="preserve">              </w:t>
      </w:r>
      <w:proofErr w:type="gramStart"/>
      <w:r>
        <w:t>Meeting</w:t>
      </w:r>
      <w:proofErr w:type="gramEnd"/>
      <w:r>
        <w:t xml:space="preserve"> was adjourned at 6:</w:t>
      </w:r>
      <w:r w:rsidR="00DA2673">
        <w:t>51</w:t>
      </w:r>
      <w:r>
        <w:t xml:space="preserve"> pm. </w:t>
      </w:r>
    </w:p>
    <w:p w14:paraId="3F954DBD" w14:textId="77777777" w:rsidR="00622CB5" w:rsidRDefault="00622CB5"/>
    <w:p w14:paraId="5DD42BCB" w14:textId="77777777" w:rsidR="00622CB5" w:rsidRDefault="00622CB5">
      <w:r>
        <w:t xml:space="preserve">Next meeting is </w:t>
      </w:r>
      <w:r w:rsidR="00DA2673">
        <w:t xml:space="preserve">November 13, </w:t>
      </w:r>
      <w:proofErr w:type="gramStart"/>
      <w:r w:rsidR="00DA2673">
        <w:t>2023</w:t>
      </w:r>
      <w:proofErr w:type="gramEnd"/>
      <w:r w:rsidR="00DA2673">
        <w:t xml:space="preserve"> at 6:30 pm </w:t>
      </w:r>
    </w:p>
    <w:p w14:paraId="2FA0E64F" w14:textId="77777777" w:rsidR="00622CB5" w:rsidRDefault="00622CB5">
      <w:r>
        <w:tab/>
      </w:r>
    </w:p>
    <w:p w14:paraId="4AB03D30" w14:textId="77777777" w:rsidR="00622CB5" w:rsidRDefault="00622CB5"/>
    <w:sectPr w:rsidR="0062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17"/>
    <w:rsid w:val="0026788C"/>
    <w:rsid w:val="00345C2D"/>
    <w:rsid w:val="005D0056"/>
    <w:rsid w:val="00622CB5"/>
    <w:rsid w:val="006B11E8"/>
    <w:rsid w:val="00803E17"/>
    <w:rsid w:val="00D212A1"/>
    <w:rsid w:val="00DA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1732"/>
  <w15:chartTrackingRefBased/>
  <w15:docId w15:val="{798DEE2E-1418-4F47-AF14-9B82F92F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Arrington, Jerrae</dc:creator>
  <cp:keywords/>
  <dc:description/>
  <cp:lastModifiedBy>Julie Henry</cp:lastModifiedBy>
  <cp:revision>2</cp:revision>
  <dcterms:created xsi:type="dcterms:W3CDTF">2023-08-16T13:09:00Z</dcterms:created>
  <dcterms:modified xsi:type="dcterms:W3CDTF">2023-08-16T13:09:00Z</dcterms:modified>
</cp:coreProperties>
</file>