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C6AD" w14:textId="77777777" w:rsidR="0028144C" w:rsidRDefault="0028144C" w:rsidP="0028144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VILLAGE OF PERRINTON ZONING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M</w:t>
      </w:r>
      <w:r w:rsidRPr="0028144C">
        <w:rPr>
          <w:rFonts w:ascii="Calibri" w:eastAsia="Times New Roman" w:hAnsi="Calibri" w:cs="Calibri"/>
          <w:caps/>
          <w:color w:val="000000"/>
          <w:sz w:val="24"/>
          <w:szCs w:val="24"/>
        </w:rPr>
        <w:t>eeting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</w:p>
    <w:p w14:paraId="2EF2FECD" w14:textId="7BD0687F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April 11, 2022</w:t>
      </w:r>
    </w:p>
    <w:p w14:paraId="3B25C31C" w14:textId="77777777" w:rsidR="0028144C" w:rsidRPr="0028144C" w:rsidRDefault="0028144C" w:rsidP="0028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ACB56" w14:textId="77777777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Members Present:  Cathy </w:t>
      </w:r>
      <w:proofErr w:type="spellStart"/>
      <w:r w:rsidRPr="0028144C">
        <w:rPr>
          <w:rFonts w:ascii="Calibri" w:eastAsia="Times New Roman" w:hAnsi="Calibri" w:cs="Calibri"/>
          <w:color w:val="000000"/>
          <w:sz w:val="24"/>
          <w:szCs w:val="24"/>
        </w:rPr>
        <w:t>Feighner</w:t>
      </w:r>
      <w:proofErr w:type="spellEnd"/>
    </w:p>
    <w:p w14:paraId="431764A1" w14:textId="564DD003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   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Kurt Blair</w:t>
      </w:r>
    </w:p>
    <w:p w14:paraId="737C4BC7" w14:textId="0231EC71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28144C">
        <w:rPr>
          <w:rFonts w:ascii="Calibri" w:eastAsia="Times New Roman" w:hAnsi="Calibri" w:cs="Calibri"/>
          <w:color w:val="000000"/>
          <w:sz w:val="24"/>
          <w:szCs w:val="24"/>
        </w:rPr>
        <w:t>Jerrae</w:t>
      </w:r>
      <w:proofErr w:type="spellEnd"/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 Arrington</w:t>
      </w:r>
    </w:p>
    <w:p w14:paraId="02740297" w14:textId="0598591D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Jake Mc </w:t>
      </w:r>
      <w:proofErr w:type="spellStart"/>
      <w:r w:rsidRPr="0028144C">
        <w:rPr>
          <w:rFonts w:ascii="Calibri" w:eastAsia="Times New Roman" w:hAnsi="Calibri" w:cs="Calibri"/>
          <w:color w:val="000000"/>
          <w:sz w:val="24"/>
          <w:szCs w:val="24"/>
        </w:rPr>
        <w:t>Vannel</w:t>
      </w:r>
      <w:proofErr w:type="spellEnd"/>
    </w:p>
    <w:p w14:paraId="3794008C" w14:textId="502489B6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    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John Ney</w:t>
      </w:r>
    </w:p>
    <w:p w14:paraId="43E5BC59" w14:textId="77777777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Absent: Trent Dunham</w:t>
      </w:r>
    </w:p>
    <w:p w14:paraId="5F7789BB" w14:textId="77777777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Public: None             </w:t>
      </w:r>
    </w:p>
    <w:p w14:paraId="07EBBE41" w14:textId="77777777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Meeting was called to order by Jake at 6:00 pm. </w:t>
      </w:r>
    </w:p>
    <w:p w14:paraId="79EE65A1" w14:textId="77777777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Cathy made a motion to approve previous meeting minutes. Kurt 2</w:t>
      </w:r>
      <w:r w:rsidRPr="0028144C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nd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 the motion. Motion passed.</w:t>
      </w:r>
    </w:p>
    <w:p w14:paraId="49BDBD29" w14:textId="77777777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There wasn’t any new business at this time. </w:t>
      </w:r>
    </w:p>
    <w:p w14:paraId="406267AD" w14:textId="1D6E2A1F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Kurt made a motion to adjourn and 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Cathy 2</w:t>
      </w:r>
      <w:r w:rsidRPr="0028144C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nd</w:t>
      </w:r>
      <w:r w:rsidRPr="0028144C">
        <w:rPr>
          <w:rFonts w:ascii="Calibri" w:eastAsia="Times New Roman" w:hAnsi="Calibri" w:cs="Calibri"/>
          <w:color w:val="000000"/>
          <w:sz w:val="24"/>
          <w:szCs w:val="24"/>
        </w:rPr>
        <w:t xml:space="preserve"> the motion.  Meeting was adjourned at 6:10 pm. </w:t>
      </w:r>
    </w:p>
    <w:p w14:paraId="1A302E64" w14:textId="77777777" w:rsidR="0028144C" w:rsidRPr="0028144C" w:rsidRDefault="0028144C" w:rsidP="00281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0844D" w14:textId="2652A05C" w:rsidR="0028144C" w:rsidRPr="0028144C" w:rsidRDefault="0028144C" w:rsidP="002814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44C">
        <w:rPr>
          <w:rFonts w:ascii="Calibri" w:eastAsia="Times New Roman" w:hAnsi="Calibri" w:cs="Calibri"/>
          <w:color w:val="000000"/>
          <w:sz w:val="24"/>
          <w:szCs w:val="24"/>
        </w:rPr>
        <w:t>Next meeting is August 15, 2022 @ 6:00 pm</w:t>
      </w:r>
    </w:p>
    <w:p w14:paraId="4A09A069" w14:textId="77777777" w:rsidR="00AD3C7C" w:rsidRDefault="00AD3C7C"/>
    <w:sectPr w:rsidR="00AD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4C"/>
    <w:rsid w:val="0028144C"/>
    <w:rsid w:val="00A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0882"/>
  <w15:chartTrackingRefBased/>
  <w15:docId w15:val="{F5DB6FDE-E9F3-4AC5-B1BC-D6459D50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8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dcterms:created xsi:type="dcterms:W3CDTF">2022-09-23T13:05:00Z</dcterms:created>
  <dcterms:modified xsi:type="dcterms:W3CDTF">2022-09-23T13:07:00Z</dcterms:modified>
</cp:coreProperties>
</file>