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F891347" w:rsidR="006B005D" w:rsidRDefault="3523FB0A" w:rsidP="359D2071">
      <w:pPr>
        <w:jc w:val="center"/>
      </w:pPr>
      <w:r>
        <w:t>In the Garden</w:t>
      </w:r>
    </w:p>
    <w:p w14:paraId="01598286" w14:textId="62C1F02C" w:rsidR="3DB8A38F" w:rsidRDefault="3DB8A38F" w:rsidP="359D2071">
      <w:pPr>
        <w:jc w:val="center"/>
      </w:pPr>
      <w:r>
        <w:rPr>
          <w:noProof/>
        </w:rPr>
        <w:drawing>
          <wp:inline distT="0" distB="0" distL="0" distR="0" wp14:anchorId="11BB00E4" wp14:editId="2750443D">
            <wp:extent cx="5067757" cy="4800124"/>
            <wp:effectExtent l="0" t="0" r="0" b="0"/>
            <wp:docPr id="12774020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17725" name="Picture 8725177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757" cy="480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7A395" w14:textId="4BAE1BA5" w:rsidR="2C55FC16" w:rsidRDefault="2C55FC16" w:rsidP="37CB0258">
      <w:r>
        <w:t>How many words can you find?</w:t>
      </w:r>
    </w:p>
    <w:p w14:paraId="48115EE1" w14:textId="536FD424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ARBORETUM</w:t>
      </w:r>
    </w:p>
    <w:p w14:paraId="600A07E3" w14:textId="0F9A1801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BEDDING PLANTS</w:t>
      </w:r>
    </w:p>
    <w:p w14:paraId="29F59488" w14:textId="6C70E214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BOTANICAL</w:t>
      </w:r>
    </w:p>
    <w:p w14:paraId="4B59D403" w14:textId="1D52CF5D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CONSERVATORY</w:t>
      </w:r>
    </w:p>
    <w:p w14:paraId="17C03149" w14:textId="37199377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CULTIVATION</w:t>
      </w:r>
    </w:p>
    <w:p w14:paraId="1291C806" w14:textId="2BF2012F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EXOTIC PLANTS</w:t>
      </w:r>
    </w:p>
    <w:p w14:paraId="0BF81AD5" w14:textId="0F4B8793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FERTILIZER</w:t>
      </w:r>
    </w:p>
    <w:p w14:paraId="535DD614" w14:textId="54125E22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GERMINATION</w:t>
      </w:r>
    </w:p>
    <w:p w14:paraId="00FBE40A" w14:textId="3EC5FF95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GREENHOUSE</w:t>
      </w:r>
    </w:p>
    <w:p w14:paraId="17F06195" w14:textId="0EB2E3E8" w:rsidR="37CB0258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HORTICULTURAL</w:t>
      </w:r>
    </w:p>
    <w:p w14:paraId="2FBF48DE" w14:textId="383CACE2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HORTICULTURE</w:t>
      </w:r>
    </w:p>
    <w:p w14:paraId="1DB4D6B1" w14:textId="5139A145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HYDROPONICS</w:t>
      </w:r>
    </w:p>
    <w:p w14:paraId="1978EB21" w14:textId="51EBFD5C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IRRIGATION</w:t>
      </w:r>
    </w:p>
    <w:p w14:paraId="1E311608" w14:textId="24423102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LANDSCAPING</w:t>
      </w:r>
    </w:p>
    <w:p w14:paraId="7DD7454B" w14:textId="4F0DFDA9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ORANGERY</w:t>
      </w:r>
    </w:p>
    <w:p w14:paraId="04B94A53" w14:textId="64AA5A0C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PERENNIAL</w:t>
      </w:r>
    </w:p>
    <w:p w14:paraId="06842C9C" w14:textId="4C5AF312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POLLINATION</w:t>
      </w:r>
    </w:p>
    <w:p w14:paraId="54DB08E9" w14:textId="21960E5B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PROPAGATION</w:t>
      </w:r>
    </w:p>
    <w:p w14:paraId="7CBF8DCC" w14:textId="330DC20C" w:rsidR="2C55FC16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SUCCULENTS</w:t>
      </w:r>
    </w:p>
    <w:p w14:paraId="4E9C0A14" w14:textId="7F78BE79" w:rsidR="3523FB0A" w:rsidRDefault="3523FB0A" w:rsidP="359D2071">
      <w:pPr>
        <w:pStyle w:val="ListParagraph"/>
        <w:numPr>
          <w:ilvl w:val="0"/>
          <w:numId w:val="1"/>
        </w:numPr>
        <w:spacing w:after="180"/>
        <w:rPr>
          <w:rFonts w:ascii="Roboto" w:eastAsia="Roboto" w:hAnsi="Roboto" w:cs="Roboto"/>
          <w:sz w:val="20"/>
          <w:szCs w:val="20"/>
        </w:rPr>
      </w:pPr>
      <w:r w:rsidRPr="359D2071">
        <w:rPr>
          <w:rFonts w:ascii="Roboto" w:eastAsia="Roboto" w:hAnsi="Roboto" w:cs="Roboto"/>
          <w:sz w:val="20"/>
          <w:szCs w:val="20"/>
        </w:rPr>
        <w:t>TERRARIUM</w:t>
      </w:r>
    </w:p>
    <w:sectPr w:rsidR="3523FB0A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E8C5"/>
    <w:multiLevelType w:val="hybridMultilevel"/>
    <w:tmpl w:val="B81A2E22"/>
    <w:lvl w:ilvl="0" w:tplc="26EA3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6D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2D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43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65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83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E8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0F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848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75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11B814"/>
    <w:rsid w:val="003F6633"/>
    <w:rsid w:val="006B005D"/>
    <w:rsid w:val="00F46581"/>
    <w:rsid w:val="14644D2A"/>
    <w:rsid w:val="2411B814"/>
    <w:rsid w:val="2C55FC16"/>
    <w:rsid w:val="2FB2CADF"/>
    <w:rsid w:val="30DD6AF9"/>
    <w:rsid w:val="3523FB0A"/>
    <w:rsid w:val="359D2071"/>
    <w:rsid w:val="37CB0258"/>
    <w:rsid w:val="3BFD4D52"/>
    <w:rsid w:val="3DB8A38F"/>
    <w:rsid w:val="4C058AEA"/>
    <w:rsid w:val="53F95B69"/>
    <w:rsid w:val="5A3F37B1"/>
    <w:rsid w:val="5B7889D5"/>
    <w:rsid w:val="62E0BF1B"/>
    <w:rsid w:val="7C4EC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54BE"/>
  <w15:chartTrackingRefBased/>
  <w15:docId w15:val="{FBBBE802-8D2F-4EE0-B81D-F7C1D5C7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7CB0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232</Characters>
  <Application>Microsoft Office Word</Application>
  <DocSecurity>0</DocSecurity>
  <Lines>4</Lines>
  <Paragraphs>2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Vitullo</dc:creator>
  <cp:keywords/>
  <dc:description/>
  <cp:lastModifiedBy>Tammy Witthaus</cp:lastModifiedBy>
  <cp:revision>2</cp:revision>
  <dcterms:created xsi:type="dcterms:W3CDTF">2026-08-16T14:35:00Z</dcterms:created>
  <dcterms:modified xsi:type="dcterms:W3CDTF">2026-08-16T14:35:00Z</dcterms:modified>
</cp:coreProperties>
</file>